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9" w:rsidRDefault="00E13DC9" w:rsidP="007042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bookmarkStart w:id="0" w:name="_GoBack"/>
      <w:r w:rsidRPr="00704239">
        <w:rPr>
          <w:rFonts w:eastAsia="Times New Roman"/>
          <w:b/>
          <w:sz w:val="28"/>
          <w:lang w:eastAsia="ru-RU"/>
        </w:rPr>
        <w:t>Сведения о доходах, расходах, об имуществе и обязатель</w:t>
      </w:r>
      <w:r>
        <w:rPr>
          <w:rFonts w:eastAsia="Times New Roman"/>
          <w:b/>
          <w:sz w:val="28"/>
          <w:lang w:eastAsia="ru-RU"/>
        </w:rPr>
        <w:t xml:space="preserve">ствах имущественного характера главы администрации </w:t>
      </w:r>
      <w:r w:rsidRPr="00704239">
        <w:rPr>
          <w:rFonts w:eastAsia="Times New Roman"/>
          <w:b/>
          <w:sz w:val="28"/>
          <w:lang w:eastAsia="ru-RU"/>
        </w:rPr>
        <w:t xml:space="preserve">Шебекинского района, а также </w:t>
      </w:r>
      <w:r>
        <w:rPr>
          <w:rFonts w:eastAsia="Times New Roman"/>
          <w:b/>
          <w:sz w:val="28"/>
          <w:lang w:eastAsia="ru-RU"/>
        </w:rPr>
        <w:t xml:space="preserve">его </w:t>
      </w:r>
      <w:r w:rsidRPr="00704239">
        <w:rPr>
          <w:rFonts w:eastAsia="Times New Roman"/>
          <w:b/>
          <w:sz w:val="28"/>
          <w:lang w:eastAsia="ru-RU"/>
        </w:rPr>
        <w:t>супруг</w:t>
      </w:r>
      <w:r>
        <w:rPr>
          <w:rFonts w:eastAsia="Times New Roman"/>
          <w:b/>
          <w:sz w:val="28"/>
          <w:lang w:eastAsia="ru-RU"/>
        </w:rPr>
        <w:t>и</w:t>
      </w:r>
      <w:r w:rsidRPr="00704239">
        <w:rPr>
          <w:rFonts w:eastAsia="Times New Roman"/>
          <w:b/>
          <w:sz w:val="28"/>
          <w:lang w:eastAsia="ru-RU"/>
        </w:rPr>
        <w:t xml:space="preserve"> и несовершеннолетн</w:t>
      </w:r>
      <w:r>
        <w:rPr>
          <w:rFonts w:eastAsia="Times New Roman"/>
          <w:b/>
          <w:sz w:val="28"/>
          <w:lang w:eastAsia="ru-RU"/>
        </w:rPr>
        <w:t>его</w:t>
      </w:r>
      <w:r w:rsidRPr="00704239">
        <w:rPr>
          <w:rFonts w:eastAsia="Times New Roman"/>
          <w:b/>
          <w:sz w:val="28"/>
          <w:lang w:eastAsia="ru-RU"/>
        </w:rPr>
        <w:t xml:space="preserve"> </w:t>
      </w:r>
      <w:r>
        <w:rPr>
          <w:rFonts w:eastAsia="Times New Roman"/>
          <w:b/>
          <w:sz w:val="28"/>
          <w:lang w:eastAsia="ru-RU"/>
        </w:rPr>
        <w:t>ребенка</w:t>
      </w:r>
      <w:r w:rsidRPr="00704239">
        <w:rPr>
          <w:rFonts w:eastAsia="Times New Roman"/>
          <w:b/>
          <w:sz w:val="28"/>
          <w:lang w:eastAsia="ru-RU"/>
        </w:rPr>
        <w:t xml:space="preserve">  </w:t>
      </w:r>
    </w:p>
    <w:p w:rsidR="00E13DC9" w:rsidRPr="00704239" w:rsidRDefault="00E13DC9" w:rsidP="007042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704239">
        <w:rPr>
          <w:rFonts w:eastAsia="Times New Roman"/>
          <w:b/>
          <w:sz w:val="28"/>
          <w:lang w:eastAsia="ru-RU"/>
        </w:rPr>
        <w:t>за период с 1 января 2017 г. по 31 декабря 2017 г.</w:t>
      </w:r>
    </w:p>
    <w:bookmarkEnd w:id="0"/>
    <w:p w:rsidR="00E13DC9" w:rsidRPr="00704239" w:rsidRDefault="00E13DC9" w:rsidP="007042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E13DC9" w:rsidRPr="00704239" w:rsidRDefault="00E13DC9" w:rsidP="0070423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4"/>
        <w:gridCol w:w="1291"/>
        <w:gridCol w:w="1258"/>
        <w:gridCol w:w="1037"/>
        <w:gridCol w:w="1089"/>
        <w:gridCol w:w="1134"/>
        <w:gridCol w:w="931"/>
        <w:gridCol w:w="1005"/>
        <w:gridCol w:w="1434"/>
        <w:gridCol w:w="1449"/>
        <w:gridCol w:w="1843"/>
      </w:tblGrid>
      <w:tr w:rsidR="00E13DC9" w:rsidRPr="00704239" w:rsidTr="00E13DC9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49" w:type="dxa"/>
            <w:vMerge w:val="restart"/>
          </w:tcPr>
          <w:p w:rsidR="00E13DC9" w:rsidRPr="00704239" w:rsidRDefault="00E13DC9" w:rsidP="00E13DC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Деклариро-ванный годовой доход (руб.)</w:t>
            </w:r>
          </w:p>
        </w:tc>
        <w:tc>
          <w:tcPr>
            <w:tcW w:w="1843" w:type="dxa"/>
            <w:vMerge w:val="restart"/>
          </w:tcPr>
          <w:p w:rsidR="00E13DC9" w:rsidRPr="00704239" w:rsidRDefault="00E13DC9" w:rsidP="00E13DC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DC9" w:rsidRPr="00704239" w:rsidTr="00E13DC9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34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704239" w:rsidTr="00E13DC9">
        <w:trPr>
          <w:trHeight w:val="34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Степанов С.В.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 xml:space="preserve">Глава 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индиви-дуальная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 xml:space="preserve">общая долевая 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sz w:val="18"/>
                <w:szCs w:val="18"/>
              </w:rPr>
              <w:t>(1/3 доли)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690,0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sz w:val="18"/>
                <w:szCs w:val="18"/>
              </w:rPr>
              <w:t>60,9</w:t>
            </w:r>
          </w:p>
        </w:tc>
        <w:tc>
          <w:tcPr>
            <w:tcW w:w="10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Россия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bottom w:val="single" w:sz="4" w:space="0" w:color="auto"/>
            </w:tcBorders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1 729 110,89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704239" w:rsidTr="00E13DC9">
        <w:trPr>
          <w:trHeight w:val="17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704239" w:rsidTr="00E13DC9">
        <w:trPr>
          <w:trHeight w:val="1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704239" w:rsidTr="00E13DC9">
        <w:trPr>
          <w:trHeight w:val="418"/>
        </w:trPr>
        <w:tc>
          <w:tcPr>
            <w:tcW w:w="567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31" w:type="dxa"/>
            <w:tcBorders>
              <w:top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13DC9" w:rsidRPr="00704239" w:rsidTr="00E13DC9">
        <w:trPr>
          <w:trHeight w:val="631"/>
        </w:trPr>
        <w:tc>
          <w:tcPr>
            <w:tcW w:w="567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E13DC9" w:rsidRPr="00704239" w:rsidRDefault="00E13DC9" w:rsidP="007042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4239">
              <w:rPr>
                <w:sz w:val="18"/>
                <w:szCs w:val="18"/>
              </w:rPr>
              <w:t>71,1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7042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rPr>
                <w:rFonts w:ascii="Calibri" w:hAnsi="Calibri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rPr>
                <w:rFonts w:ascii="Calibri" w:hAnsi="Calibri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704239">
              <w:rPr>
                <w:rFonts w:eastAsia="Times New Roman"/>
                <w:sz w:val="18"/>
                <w:szCs w:val="18"/>
                <w:lang w:val="en-US" w:eastAsia="ru-RU"/>
              </w:rPr>
              <w:t>KIA SOUL</w:t>
            </w:r>
          </w:p>
        </w:tc>
        <w:tc>
          <w:tcPr>
            <w:tcW w:w="1449" w:type="dxa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569 035,54</w:t>
            </w:r>
          </w:p>
        </w:tc>
        <w:tc>
          <w:tcPr>
            <w:tcW w:w="1843" w:type="dxa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704239" w:rsidTr="00E13DC9">
        <w:trPr>
          <w:trHeight w:val="700"/>
        </w:trPr>
        <w:tc>
          <w:tcPr>
            <w:tcW w:w="567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704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005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13DC9" w:rsidRDefault="00E13DC9" w:rsidP="00E13DC9"/>
    <w:p w:rsidR="00E13DC9" w:rsidRDefault="00E13DC9">
      <w:pPr>
        <w:spacing w:after="0" w:line="240" w:lineRule="auto"/>
      </w:pPr>
      <w:r>
        <w:br w:type="page"/>
      </w:r>
    </w:p>
    <w:p w:rsidR="00E13DC9" w:rsidRDefault="00E13DC9" w:rsidP="00F023C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023CE">
        <w:rPr>
          <w:rFonts w:eastAsia="Times New Roman"/>
          <w:b/>
          <w:szCs w:val="24"/>
          <w:lang w:eastAsia="ru-RU"/>
        </w:rPr>
        <w:lastRenderedPageBreak/>
        <w:t>Сведения о доходах, расходах, об имуществе и обязател</w:t>
      </w:r>
      <w:r>
        <w:rPr>
          <w:rFonts w:eastAsia="Times New Roman"/>
          <w:b/>
          <w:szCs w:val="24"/>
          <w:lang w:eastAsia="ru-RU"/>
        </w:rPr>
        <w:t xml:space="preserve">ьствах имущественного характера </w:t>
      </w:r>
      <w:r w:rsidRPr="00F023CE">
        <w:rPr>
          <w:rFonts w:eastAsia="Times New Roman"/>
          <w:b/>
          <w:szCs w:val="24"/>
          <w:lang w:eastAsia="ru-RU"/>
        </w:rPr>
        <w:t>муниципальных служащих</w:t>
      </w:r>
      <w:r w:rsidRPr="00F023CE">
        <w:rPr>
          <w:rFonts w:eastAsia="Times New Roman"/>
          <w:b/>
          <w:bCs/>
          <w:color w:val="000000"/>
          <w:spacing w:val="-2"/>
          <w:szCs w:val="24"/>
          <w:lang w:eastAsia="ru-RU"/>
        </w:rPr>
        <w:t xml:space="preserve"> </w:t>
      </w:r>
      <w:r w:rsidRPr="00F023CE">
        <w:rPr>
          <w:rFonts w:eastAsia="Times New Roman"/>
          <w:b/>
          <w:szCs w:val="24"/>
          <w:lang w:eastAsia="ru-RU"/>
        </w:rPr>
        <w:t>ад</w:t>
      </w:r>
      <w:r>
        <w:rPr>
          <w:rFonts w:eastAsia="Times New Roman"/>
          <w:b/>
          <w:szCs w:val="24"/>
          <w:lang w:eastAsia="ru-RU"/>
        </w:rPr>
        <w:t xml:space="preserve">министрации Шебекинского района, а также их супругов и несовершеннолетних детей  </w:t>
      </w:r>
    </w:p>
    <w:p w:rsidR="00E13DC9" w:rsidRPr="00F023CE" w:rsidRDefault="00E13DC9" w:rsidP="00F023C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023CE">
        <w:rPr>
          <w:rFonts w:eastAsia="Times New Roman"/>
          <w:b/>
          <w:szCs w:val="24"/>
          <w:lang w:eastAsia="ru-RU"/>
        </w:rPr>
        <w:t>за период с 1 января 201</w:t>
      </w:r>
      <w:r>
        <w:rPr>
          <w:rFonts w:eastAsia="Times New Roman"/>
          <w:b/>
          <w:szCs w:val="24"/>
          <w:lang w:eastAsia="ru-RU"/>
        </w:rPr>
        <w:t>7</w:t>
      </w:r>
      <w:r w:rsidRPr="00F023CE">
        <w:rPr>
          <w:rFonts w:eastAsia="Times New Roman"/>
          <w:b/>
          <w:szCs w:val="24"/>
          <w:lang w:eastAsia="ru-RU"/>
        </w:rPr>
        <w:t xml:space="preserve"> г. по 31 декабря 201</w:t>
      </w:r>
      <w:r>
        <w:rPr>
          <w:rFonts w:eastAsia="Times New Roman"/>
          <w:b/>
          <w:szCs w:val="24"/>
          <w:lang w:eastAsia="ru-RU"/>
        </w:rPr>
        <w:t xml:space="preserve">7 </w:t>
      </w:r>
      <w:r w:rsidRPr="00F023CE">
        <w:rPr>
          <w:rFonts w:eastAsia="Times New Roman"/>
          <w:b/>
          <w:szCs w:val="24"/>
          <w:lang w:eastAsia="ru-RU"/>
        </w:rPr>
        <w:t>г.</w:t>
      </w:r>
    </w:p>
    <w:p w:rsidR="00E13DC9" w:rsidRPr="00F023CE" w:rsidRDefault="00E13DC9" w:rsidP="00671FAD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4"/>
        <w:gridCol w:w="1291"/>
        <w:gridCol w:w="1258"/>
        <w:gridCol w:w="1037"/>
        <w:gridCol w:w="1089"/>
        <w:gridCol w:w="1134"/>
        <w:gridCol w:w="931"/>
        <w:gridCol w:w="1005"/>
        <w:gridCol w:w="1434"/>
        <w:gridCol w:w="1449"/>
        <w:gridCol w:w="1843"/>
      </w:tblGrid>
      <w:tr w:rsidR="00E13DC9" w:rsidRPr="000A1D95" w:rsidTr="00E13DC9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Фамилия и инициалы лица, чьи сведения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разме</w:t>
            </w: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щаются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E13DC9" w:rsidRPr="00F023CE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49" w:type="dxa"/>
            <w:vMerge w:val="restart"/>
          </w:tcPr>
          <w:p w:rsidR="00E13DC9" w:rsidRPr="00F023CE" w:rsidRDefault="00E13DC9" w:rsidP="00E13DC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Деклариро-ванный годовой доход (руб.)</w:t>
            </w:r>
          </w:p>
        </w:tc>
        <w:tc>
          <w:tcPr>
            <w:tcW w:w="1843" w:type="dxa"/>
            <w:vMerge w:val="restart"/>
          </w:tcPr>
          <w:p w:rsidR="00E13DC9" w:rsidRPr="00F023CE" w:rsidRDefault="00E13DC9" w:rsidP="00E13DC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3CE">
              <w:rPr>
                <w:rFonts w:eastAsia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34" w:type="dxa"/>
            <w:vMerge/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Кривцов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5E42">
              <w:rPr>
                <w:rFonts w:eastAsia="Times New Roman"/>
                <w:sz w:val="18"/>
                <w:szCs w:val="18"/>
                <w:lang w:eastAsia="ru-RU"/>
              </w:rPr>
              <w:t>Первый заместитель главы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5E42">
              <w:rPr>
                <w:sz w:val="18"/>
                <w:szCs w:val="18"/>
              </w:rPr>
              <w:t xml:space="preserve">земельный участок </w:t>
            </w:r>
          </w:p>
          <w:p w:rsidR="00E13DC9" w:rsidRPr="00325E4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5E42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5E42">
              <w:rPr>
                <w:sz w:val="18"/>
                <w:szCs w:val="18"/>
              </w:rPr>
              <w:t>600,0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E805F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25E4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325E42">
              <w:rPr>
                <w:rFonts w:eastAsia="Times New Roman"/>
                <w:sz w:val="18"/>
                <w:szCs w:val="18"/>
                <w:lang w:eastAsia="ru-RU"/>
              </w:rPr>
              <w:t xml:space="preserve">емельный участок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5E42"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  <w:r w:rsidRPr="00325E4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325E42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5E4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5E42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325E42" w:rsidRDefault="00E13DC9" w:rsidP="00F06F0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25E42">
              <w:rPr>
                <w:bCs/>
                <w:sz w:val="18"/>
                <w:szCs w:val="18"/>
              </w:rPr>
              <w:t>Toyota</w:t>
            </w:r>
          </w:p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25E42">
              <w:rPr>
                <w:bCs/>
                <w:sz w:val="18"/>
                <w:szCs w:val="18"/>
                <w:lang w:val="en-US"/>
              </w:rPr>
              <w:t>Avensis</w:t>
            </w:r>
          </w:p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325E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5E42">
              <w:rPr>
                <w:rFonts w:eastAsia="Times New Roman"/>
                <w:sz w:val="18"/>
                <w:szCs w:val="18"/>
                <w:lang w:eastAsia="ru-RU"/>
              </w:rPr>
              <w:t>792 640,63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5C3430" w:rsidTr="00E13DC9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Шаповалова Г.А.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 главы администрации Шебекинского района</w:t>
            </w:r>
            <w:r>
              <w:rPr>
                <w:sz w:val="18"/>
                <w:szCs w:val="18"/>
              </w:rPr>
              <w:t xml:space="preserve"> – руководитель по внутренней и кадровой политике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ачный земельный участок</w:t>
            </w:r>
          </w:p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3430">
              <w:rPr>
                <w:sz w:val="18"/>
                <w:szCs w:val="18"/>
              </w:rPr>
              <w:t xml:space="preserve">не имеет 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</w:pPr>
            <w:r w:rsidRPr="005C3430">
              <w:rPr>
                <w:sz w:val="18"/>
                <w:szCs w:val="18"/>
              </w:rPr>
              <w:t xml:space="preserve">не имеет 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</w:pPr>
            <w:r w:rsidRPr="005C3430">
              <w:rPr>
                <w:sz w:val="18"/>
                <w:szCs w:val="18"/>
              </w:rPr>
              <w:t xml:space="preserve">не имеет 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1 332 428,11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7F3DC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5C3430" w:rsidTr="00E13DC9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13DC9" w:rsidRPr="005C3430" w:rsidTr="00E13DC9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13DC9" w:rsidRPr="005C3430" w:rsidTr="00E13DC9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r w:rsidRPr="005C3430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3430">
              <w:rPr>
                <w:rFonts w:eastAsia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5C343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13DC9" w:rsidRPr="000A1D95" w:rsidTr="00E13DC9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Дрокин Р.А.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главы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администрации Шебекинского района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– секретарь Совета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 xml:space="preserve">земельный участок </w:t>
            </w:r>
          </w:p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>общая долевая</w:t>
            </w:r>
          </w:p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1C2532">
              <w:rPr>
                <w:sz w:val="18"/>
                <w:szCs w:val="18"/>
              </w:rPr>
              <w:t>)</w:t>
            </w:r>
          </w:p>
          <w:p w:rsidR="00E13DC9" w:rsidRPr="001C2532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>1500,0</w:t>
            </w:r>
          </w:p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>Россия</w:t>
            </w:r>
          </w:p>
          <w:p w:rsidR="00E13DC9" w:rsidRPr="001C25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1C253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1C253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53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33D0B">
            <w:pPr>
              <w:jc w:val="center"/>
            </w:pPr>
            <w:r w:rsidRPr="0060114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33D0B">
            <w:pPr>
              <w:jc w:val="center"/>
            </w:pPr>
            <w:r w:rsidRPr="0060114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55FF6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5FF6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55FF6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55FF6">
              <w:rPr>
                <w:rFonts w:eastAsia="Times New Roman"/>
                <w:sz w:val="18"/>
                <w:szCs w:val="18"/>
                <w:lang w:val="en-US" w:eastAsia="ru-RU"/>
              </w:rPr>
              <w:t>Nissan Note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1C253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C2532">
              <w:rPr>
                <w:rFonts w:eastAsia="Times New Roman"/>
                <w:sz w:val="18"/>
                <w:szCs w:val="18"/>
                <w:lang w:eastAsia="ru-RU"/>
              </w:rPr>
              <w:t>1 359 719,14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 xml:space="preserve">общая </w:t>
            </w:r>
            <w:r w:rsidRPr="000A1D95">
              <w:rPr>
                <w:sz w:val="18"/>
                <w:szCs w:val="18"/>
              </w:rPr>
              <w:t>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>общая</w:t>
            </w:r>
            <w:r w:rsidRPr="000A1D95">
              <w:rPr>
                <w:sz w:val="18"/>
                <w:szCs w:val="18"/>
              </w:rPr>
              <w:t xml:space="preserve">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1504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1504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E1504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spacing w:after="0" w:line="240" w:lineRule="auto"/>
              <w:jc w:val="center"/>
            </w:pPr>
            <w:r w:rsidRPr="0024674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6021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542 227,17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532">
              <w:rPr>
                <w:sz w:val="18"/>
                <w:szCs w:val="18"/>
              </w:rPr>
              <w:t>общая</w:t>
            </w:r>
            <w:r w:rsidRPr="000A1D95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33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несовер-шеннолет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ний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D54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61264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61264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61264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D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D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D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D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несовер-шеннолет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ний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0A1D95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33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0A1D9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0A1D9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Травенко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М.А.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главы администрации Шебекинского района по финансам и экономическому развитию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D333B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5D333B">
              <w:rPr>
                <w:sz w:val="18"/>
                <w:szCs w:val="18"/>
                <w:highlight w:val="yellow"/>
              </w:rPr>
              <w:t xml:space="preserve"> </w:t>
            </w:r>
            <w:r w:rsidRPr="005D333B">
              <w:rPr>
                <w:sz w:val="18"/>
                <w:szCs w:val="18"/>
              </w:rPr>
              <w:t>долевая</w:t>
            </w:r>
          </w:p>
          <w:p w:rsidR="00E13DC9" w:rsidRPr="005D333B" w:rsidRDefault="00E13DC9" w:rsidP="00F515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D333B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5D333B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D333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3861F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3861F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5156E">
            <w:pPr>
              <w:jc w:val="center"/>
            </w:pPr>
            <w:r w:rsidRPr="003861F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333B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1 304 820,79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A1D95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F515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 xml:space="preserve">3 </w:t>
            </w:r>
            <w:r w:rsidRPr="000A1D95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333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333B">
              <w:rPr>
                <w:sz w:val="18"/>
                <w:szCs w:val="18"/>
              </w:rPr>
              <w:t>1500,0</w:t>
            </w:r>
          </w:p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333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21070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0D45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2705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362 960,16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333B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333B">
              <w:rPr>
                <w:sz w:val="18"/>
                <w:szCs w:val="18"/>
              </w:rPr>
              <w:t>44,3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333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333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2B55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A1D95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F515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3E440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3E440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3E440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7147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71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1E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Судьин </w:t>
            </w:r>
          </w:p>
          <w:p w:rsidR="00E13DC9" w:rsidRPr="00DA1EC2" w:rsidRDefault="00E13DC9" w:rsidP="00F5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A1E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A1E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1EC2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комитета экономического развития администрации Шебекинского района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1EC2">
              <w:rPr>
                <w:rFonts w:eastAsia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A35E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A35E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A35E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 Уаз 31512</w:t>
            </w:r>
          </w:p>
          <w:p w:rsidR="00E13DC9" w:rsidRPr="005B632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5B6323" w:rsidRDefault="00E13DC9" w:rsidP="00F06F0C">
            <w:pPr>
              <w:spacing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5B632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Land</w:t>
            </w:r>
            <w:r w:rsidRPr="005B632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Cruiser</w:t>
            </w:r>
            <w:r w:rsidRPr="005B6323">
              <w:rPr>
                <w:rFonts w:eastAsia="Times New Roman"/>
                <w:sz w:val="18"/>
                <w:szCs w:val="18"/>
                <w:lang w:eastAsia="ru-RU"/>
              </w:rPr>
              <w:t xml:space="preserve"> 150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Prado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4347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4347B">
              <w:rPr>
                <w:rFonts w:eastAsia="Times New Roman"/>
                <w:sz w:val="18"/>
                <w:szCs w:val="18"/>
                <w:lang w:eastAsia="ru-RU"/>
              </w:rPr>
              <w:t xml:space="preserve">1 009 400,40 </w:t>
            </w:r>
          </w:p>
          <w:p w:rsidR="00E13DC9" w:rsidRPr="0094347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7147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A71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2A35E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2A35E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2A35E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35E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4347B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587 683,94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4347B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5156E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Рубанов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комитета строительства, транспорта и ЖКХ администрации Шебекинского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земельный участок под ИЖС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1525,0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Mazda 6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1 046 426,41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36AB7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436AB7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F515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AB7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436AB7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320 002,56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есовер-шеннолет- 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4 275,00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2B2ED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72,1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6D6E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96D6E" w:rsidRDefault="00E13DC9" w:rsidP="00F06F0C">
            <w:pPr>
              <w:spacing w:after="0" w:line="240" w:lineRule="auto"/>
              <w:jc w:val="center"/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96D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6D6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Романенко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финансов и бюджетной политики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22E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2E6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22E6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2E6E">
              <w:rPr>
                <w:sz w:val="18"/>
                <w:szCs w:val="18"/>
              </w:rPr>
              <w:t>общая долевая</w:t>
            </w:r>
          </w:p>
          <w:p w:rsidR="00E13DC9" w:rsidRPr="00B22E6E" w:rsidRDefault="00E13DC9" w:rsidP="0037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2E6E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B22E6E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22E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2E6E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22E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2E6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22E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2E6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71C8A">
            <w:pPr>
              <w:jc w:val="center"/>
            </w:pPr>
            <w:r w:rsidRPr="008F6AA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71C8A">
            <w:pPr>
              <w:jc w:val="center"/>
            </w:pPr>
            <w:r w:rsidRPr="008F6AA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22E6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2E6E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B22E6E" w:rsidRDefault="00E13DC9" w:rsidP="00F06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E6E">
              <w:rPr>
                <w:sz w:val="20"/>
                <w:szCs w:val="20"/>
              </w:rPr>
              <w:t>Ваз 21074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01C4">
              <w:rPr>
                <w:rFonts w:eastAsia="Times New Roman"/>
                <w:sz w:val="18"/>
                <w:szCs w:val="18"/>
                <w:lang w:eastAsia="ru-RU"/>
              </w:rPr>
              <w:t>1 055 553,21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24A">
              <w:rPr>
                <w:sz w:val="18"/>
                <w:szCs w:val="18"/>
              </w:rPr>
              <w:t>общая долевая</w:t>
            </w:r>
          </w:p>
          <w:p w:rsidR="00E13DC9" w:rsidRPr="005F224A" w:rsidRDefault="00E13DC9" w:rsidP="00371C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224A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5F224A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highlight w:val="yellow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22E6E">
              <w:rPr>
                <w:rFonts w:eastAsia="Times New Roman"/>
                <w:sz w:val="18"/>
                <w:szCs w:val="18"/>
                <w:lang w:eastAsia="ru-RU"/>
              </w:rPr>
              <w:t>276 943,73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8F01C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324AC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324AC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324AC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F224A" w:rsidRDefault="00E13DC9" w:rsidP="00F06F0C">
            <w:pPr>
              <w:spacing w:after="0" w:line="240" w:lineRule="auto"/>
              <w:jc w:val="center"/>
            </w:pPr>
            <w:r w:rsidRPr="005F224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5F224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Васильченко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комитета агропромышлен-ного комплекса и природопользо-вания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емельный участок </w:t>
            </w: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6000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3900,0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DB00F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18"/>
                <w:szCs w:val="18"/>
                <w:lang w:eastAsia="ru-RU"/>
              </w:rPr>
              <w:t>Лифан Х 60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1 016 150,87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Сибиркина Л.С.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муниципальной собственности и земельных отношений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F0C">
              <w:rPr>
                <w:sz w:val="18"/>
                <w:szCs w:val="18"/>
              </w:rPr>
              <w:t>земельный участок под ИЖС</w:t>
            </w:r>
          </w:p>
          <w:p w:rsidR="00E13DC9" w:rsidRPr="00F06F0C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E13DC9" w:rsidRPr="00F06F0C" w:rsidRDefault="00E13DC9" w:rsidP="00017E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(1/2 дол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F0C">
              <w:rPr>
                <w:sz w:val="18"/>
                <w:szCs w:val="18"/>
              </w:rPr>
              <w:t>1516,0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F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1 058 528,52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Pr="000A1D95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017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210,6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Pr="000A1D95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017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1516,0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F06F0C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6F0C">
              <w:rPr>
                <w:rFonts w:eastAsia="Times New Roman"/>
                <w:sz w:val="18"/>
                <w:szCs w:val="18"/>
                <w:lang w:val="en-US" w:eastAsia="ru-RU"/>
              </w:rPr>
              <w:t>Land</w:t>
            </w: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6F0C">
              <w:rPr>
                <w:rFonts w:eastAsia="Times New Roman"/>
                <w:sz w:val="18"/>
                <w:szCs w:val="18"/>
                <w:lang w:val="en-US" w:eastAsia="ru-RU"/>
              </w:rPr>
              <w:t>Cruiser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150</w:t>
            </w:r>
          </w:p>
          <w:p w:rsidR="00E13DC9" w:rsidRPr="00F06F0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1 661 324,81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от продажи жилого дома,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земельного участка)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E13DC9" w:rsidRPr="000A1D95" w:rsidTr="00E13DC9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Pr="000A1D95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210,6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Новосельце-ва Т.И. 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руководителя по внутренней и кадровой политике – начальник отдела муниципальной службы и кадров администрации Шебекинского района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1592,0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Колесный трактор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МТЗ 80</w:t>
            </w: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тракторный 2ПТС4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887 897,64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Осадченко Л.В.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руководителя по внутренней и кадровой политике – начальник отдела организационно-контрольной работы, связи с общественностью и СМИ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21E56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6F0C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 Solaris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691 345,72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2724A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E13DC9" w:rsidRPr="000A1D95" w:rsidTr="00E13DC9">
        <w:trPr>
          <w:trHeight w:val="1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Жуков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председателя комитета экономического развития администрации Шебекинского района -начальник отдела организации проектного 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A329DD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A329DD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Tiida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1.6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comfort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9488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848 400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717F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717F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717F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530 407,96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717F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717F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717F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Архипова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Л.Н.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председателя комитета АПК и природопользования администрации Шебекинского района - начальник отдела целевых программ и социально-экономического развития сельских территорий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садовый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индивиду-альная </w:t>
            </w: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Default="00E13DC9" w:rsidP="000C4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400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  <w:lang w:val="en-US"/>
              </w:rPr>
              <w:t>74</w:t>
            </w:r>
            <w:r w:rsidRPr="000A1D95">
              <w:rPr>
                <w:sz w:val="18"/>
                <w:szCs w:val="18"/>
              </w:rPr>
              <w:t xml:space="preserve">,2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под ИЖС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113,0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805 381,14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516B5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516B5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Renault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535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Megane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17E7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для легкового автомобиля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402 748,30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113,0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58,5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Дрокин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Заместитель председателя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комитета АПК и природопользо-вания администрации Шебекинского района -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н</w:t>
            </w:r>
            <w:r w:rsidRPr="000A1D95"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ачальник отдела природопользо-вания и экологии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1198,0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9D3A06">
            <w:pPr>
              <w:jc w:val="center"/>
            </w:pPr>
            <w:r w:rsidRPr="00661D8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9D3A06">
            <w:pPr>
              <w:jc w:val="center"/>
            </w:pPr>
            <w:r w:rsidRPr="00661D8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E13DC9" w:rsidRPr="000B62B7" w:rsidRDefault="00E13DC9" w:rsidP="007042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  <w:r w:rsidRPr="000B62B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Eskape</w:t>
            </w:r>
          </w:p>
          <w:p w:rsidR="00E13DC9" w:rsidRPr="000B62B7" w:rsidRDefault="00E13DC9" w:rsidP="000C47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Default="00E13DC9" w:rsidP="000C47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Нива Ваз 2123,</w:t>
            </w:r>
          </w:p>
          <w:p w:rsidR="00E13DC9" w:rsidRPr="000B62B7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B62B7" w:rsidRDefault="00E13DC9" w:rsidP="000C47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прицеп</w:t>
            </w:r>
          </w:p>
          <w:p w:rsidR="00E13DC9" w:rsidRPr="000A1D95" w:rsidRDefault="00E13DC9" w:rsidP="000C47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ММ3</w:t>
            </w:r>
            <w:r w:rsidRPr="000B62B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3810 М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1 020 888,53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садовый участок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индиви-дуальная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2357,0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1198,0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ВАЗ-21053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0C47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ГАЗ – 3302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134 138,97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ндиви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ду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275B4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37B35">
              <w:rPr>
                <w:sz w:val="18"/>
                <w:szCs w:val="18"/>
              </w:rPr>
              <w:t>Таранникова Н.А.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управления социальной защиты населения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48,7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704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</w:t>
            </w:r>
            <w:r>
              <w:rPr>
                <w:sz w:val="18"/>
                <w:szCs w:val="18"/>
              </w:rPr>
              <w:t>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6615BA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6615BA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B62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0B62B7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CEED</w:t>
            </w:r>
            <w:r w:rsidRPr="000B62B7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823 733,60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275B4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5B41">
              <w:rPr>
                <w:sz w:val="18"/>
                <w:szCs w:val="18"/>
              </w:rPr>
              <w:t xml:space="preserve">Демин </w:t>
            </w:r>
          </w:p>
          <w:p w:rsidR="00E13DC9" w:rsidRPr="00275B4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75B41">
              <w:rPr>
                <w:sz w:val="18"/>
                <w:szCs w:val="18"/>
              </w:rPr>
              <w:t>А.М.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комитета строительства, транспорта и ЖКХ </w:t>
            </w:r>
            <w:r w:rsidRPr="000A1D95">
              <w:rPr>
                <w:sz w:val="18"/>
                <w:szCs w:val="18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335BB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335BB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335B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661 322,55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01AF3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01AF3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01AF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Ясенков Ю.П.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главы администрации </w:t>
            </w:r>
            <w:r w:rsidRPr="000A1D95">
              <w:rPr>
                <w:sz w:val="18"/>
                <w:szCs w:val="18"/>
              </w:rPr>
              <w:t>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садовый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C0F8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9D3A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4C0F8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C0F85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Kreta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1 153 426,46</w:t>
            </w:r>
          </w:p>
          <w:p w:rsidR="00E13DC9" w:rsidRDefault="00E13DC9" w:rsidP="00E402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от продажи легкового автомобиля, земельного участка)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9D3A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273 307,13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Н.И.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мобилизационного отдела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0F6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A49B7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A49B7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A49B7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E402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657 562,19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2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Е.А.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 делопроизводства и информатизации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C431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7230A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30A3">
              <w:rPr>
                <w:sz w:val="18"/>
                <w:szCs w:val="18"/>
              </w:rPr>
              <w:t>Fiat</w:t>
            </w:r>
            <w:r>
              <w:rPr>
                <w:sz w:val="18"/>
                <w:szCs w:val="18"/>
              </w:rPr>
              <w:t xml:space="preserve"> 178 </w:t>
            </w:r>
          </w:p>
          <w:p w:rsidR="00E13DC9" w:rsidRPr="00FA49B7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CYNIA</w:t>
            </w:r>
            <w:r w:rsidRPr="007230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Albea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617 091,24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A2067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A2067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A2067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3321063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6035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252 955,77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01AF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Васильченко </w:t>
            </w:r>
            <w:r>
              <w:rPr>
                <w:sz w:val="18"/>
                <w:szCs w:val="18"/>
              </w:rPr>
              <w:t>К.В.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Начальник архивного отдела администрации </w:t>
            </w:r>
            <w:r w:rsidRPr="000A1D95">
              <w:rPr>
                <w:sz w:val="18"/>
                <w:szCs w:val="18"/>
              </w:rPr>
              <w:lastRenderedPageBreak/>
              <w:t>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56,7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C431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BC4319" w:rsidRDefault="00E13DC9" w:rsidP="00F06F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 Avensis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613 288,96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1D95">
              <w:rPr>
                <w:sz w:val="18"/>
                <w:szCs w:val="18"/>
              </w:rPr>
              <w:t xml:space="preserve">упруг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473 273,14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7042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7042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7042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83,9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Свинцова Л.Г.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бухгалтерского учета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B3AC7">
            <w:pPr>
              <w:jc w:val="center"/>
            </w:pPr>
            <w:r w:rsidRPr="0029755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B3AC7">
            <w:pPr>
              <w:jc w:val="center"/>
            </w:pPr>
            <w:r w:rsidRPr="0029755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B3AC7">
            <w:pPr>
              <w:jc w:val="center"/>
            </w:pPr>
            <w:r w:rsidRPr="0029755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689 305,76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A1D95">
              <w:rPr>
                <w:color w:val="000000"/>
                <w:sz w:val="18"/>
                <w:szCs w:val="18"/>
              </w:rPr>
              <w:t xml:space="preserve">упруг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1598,0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</w:t>
            </w:r>
            <w:r>
              <w:rPr>
                <w:sz w:val="18"/>
                <w:szCs w:val="18"/>
              </w:rPr>
              <w:t>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0D0CE0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0D0CE0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93A6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393A63">
              <w:rPr>
                <w:sz w:val="18"/>
                <w:szCs w:val="18"/>
              </w:rPr>
              <w:t>Chevrolet Lacetti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412 936,82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tabs>
                <w:tab w:val="left" w:pos="535"/>
                <w:tab w:val="center" w:pos="61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4 032,14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B578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B578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B578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9525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9525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9525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185,1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Выхрыст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0A1D95">
              <w:rPr>
                <w:sz w:val="18"/>
                <w:szCs w:val="18"/>
              </w:rPr>
              <w:t>А.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правового обеспечения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A54B2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A54B2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A54B2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209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209F1">
              <w:rPr>
                <w:rFonts w:eastAsia="Times New Roman"/>
                <w:sz w:val="18"/>
                <w:szCs w:val="18"/>
                <w:lang w:eastAsia="ru-RU"/>
              </w:rPr>
              <w:t>Ford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209F1">
              <w:rPr>
                <w:rFonts w:eastAsia="Times New Roman"/>
                <w:sz w:val="18"/>
                <w:szCs w:val="18"/>
                <w:lang w:val="en-US" w:eastAsia="ru-RU"/>
              </w:rPr>
              <w:t>Focus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691 152,67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от продажи автомобиля)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189,2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1D95">
              <w:rPr>
                <w:sz w:val="18"/>
                <w:szCs w:val="18"/>
              </w:rPr>
              <w:t>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1/3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доля)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209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160 419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,33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189,2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76319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76319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0420C">
            <w:pPr>
              <w:jc w:val="center"/>
            </w:pPr>
            <w:r w:rsidRPr="0076319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189,2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О.Ю.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ЗАГС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гаражом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0348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0348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794 387,55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индиви-дуальный 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40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33401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4018">
              <w:rPr>
                <w:rFonts w:eastAsia="Times New Roman"/>
                <w:sz w:val="18"/>
                <w:szCs w:val="18"/>
                <w:lang w:eastAsia="ru-RU"/>
              </w:rPr>
              <w:t>Skoda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931 355,96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от продажи автомобиля)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0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r w:rsidRPr="00334018">
              <w:rPr>
                <w:sz w:val="18"/>
                <w:szCs w:val="18"/>
              </w:rPr>
              <w:t>гараж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34018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401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Целых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безопасности, гражданской обороны и чрезвычайных ситуаций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1074,0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4018">
              <w:rPr>
                <w:rFonts w:eastAsia="Times New Roman"/>
                <w:sz w:val="18"/>
                <w:szCs w:val="18"/>
                <w:lang w:eastAsia="ru-RU"/>
              </w:rPr>
              <w:t>Skoda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OCTAVIA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786 127,52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(в том числе от продажи легкового автомобиля)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0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25.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Мищенко Н.В.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отдела координационной работы комиссии по делам несовершеннолет-них</w:t>
            </w:r>
            <w:r w:rsidRPr="000A1D95">
              <w:rPr>
                <w:sz w:val="18"/>
                <w:szCs w:val="18"/>
              </w:rPr>
              <w:t xml:space="preserve">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656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Лада 211440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598 357,22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E305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656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0A1D95">
              <w:rPr>
                <w:sz w:val="18"/>
                <w:szCs w:val="18"/>
              </w:rPr>
              <w:t>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A1EC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1EC2">
              <w:rPr>
                <w:sz w:val="18"/>
                <w:szCs w:val="18"/>
              </w:rPr>
              <w:t>Пащенко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1EC2">
              <w:rPr>
                <w:sz w:val="18"/>
                <w:szCs w:val="18"/>
              </w:rPr>
              <w:t>М.С.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bCs/>
                <w:sz w:val="18"/>
                <w:szCs w:val="18"/>
              </w:rPr>
              <w:t>энергетики, энергосбережения и повышения энергетической эффективности</w:t>
            </w:r>
            <w:r w:rsidRPr="000A1D95">
              <w:rPr>
                <w:sz w:val="18"/>
                <w:szCs w:val="18"/>
              </w:rPr>
              <w:t xml:space="preserve">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E13DC9" w:rsidRPr="000A1D95" w:rsidRDefault="00E13DC9" w:rsidP="003554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/3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дол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554BE">
            <w:pPr>
              <w:spacing w:after="0" w:line="240" w:lineRule="auto"/>
              <w:jc w:val="center"/>
            </w:pPr>
            <w:r w:rsidRPr="0078151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554BE">
            <w:pPr>
              <w:spacing w:after="0" w:line="240" w:lineRule="auto"/>
              <w:jc w:val="center"/>
            </w:pPr>
            <w:r w:rsidRPr="0078151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554BE">
            <w:pPr>
              <w:spacing w:after="0" w:line="240" w:lineRule="auto"/>
              <w:jc w:val="center"/>
            </w:pPr>
            <w:r w:rsidRPr="0078151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Ford Focus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618 747,06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1D95">
              <w:rPr>
                <w:sz w:val="18"/>
                <w:szCs w:val="18"/>
              </w:rPr>
              <w:t xml:space="preserve">упруга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(1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/3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дол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6765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6765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243 920,77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/3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дол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не име</w:t>
            </w:r>
            <w:r>
              <w:rPr>
                <w:sz w:val="18"/>
                <w:szCs w:val="18"/>
              </w:rPr>
              <w:t>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6765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6765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Голубицких Т.А.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Начальник 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садовый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индивиду-альная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755,0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750 386,22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99,8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1D95">
              <w:rPr>
                <w:sz w:val="18"/>
                <w:szCs w:val="18"/>
              </w:rPr>
              <w:t xml:space="preserve">упруг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704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  <w:r w:rsidRPr="000A1D95">
              <w:rPr>
                <w:sz w:val="18"/>
                <w:szCs w:val="18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строительство магазина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21043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ВИС 234700-40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ГАЗ 33021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594 204,0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приусадеб-ный 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1500,0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приусадеб-ный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0A1D95">
              <w:rPr>
                <w:sz w:val="18"/>
                <w:szCs w:val="18"/>
              </w:rPr>
              <w:t>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</w:t>
            </w:r>
            <w:r w:rsidRPr="000A1D95">
              <w:rPr>
                <w:sz w:val="18"/>
                <w:szCs w:val="18"/>
              </w:rPr>
              <w:lastRenderedPageBreak/>
              <w:t>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 xml:space="preserve">индивиду- </w:t>
            </w:r>
            <w:r w:rsidRPr="000A1D95">
              <w:rPr>
                <w:sz w:val="18"/>
                <w:szCs w:val="18"/>
              </w:rPr>
              <w:lastRenderedPageBreak/>
              <w:t>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117,0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99,8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A1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0A1D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торговое помещение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торговое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помещение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65,7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Бычкова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Начальник отдела экономического развития, предприни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мательства и труда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C11FD3">
            <w:pPr>
              <w:jc w:val="center"/>
            </w:pPr>
            <w:r w:rsidRPr="00E72D3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C11FD3">
            <w:pPr>
              <w:jc w:val="center"/>
            </w:pPr>
            <w:r w:rsidRPr="00E72D3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C11FD3">
            <w:pPr>
              <w:jc w:val="center"/>
            </w:pPr>
            <w:r w:rsidRPr="00E72D3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Volkswagen Polo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1 125 613,04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(в том числе средства материнского капитала)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72D3F" w:rsidRDefault="00E13DC9" w:rsidP="00C11F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72D3F" w:rsidRDefault="00E13DC9" w:rsidP="00C11F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72D3F" w:rsidRDefault="00E13DC9" w:rsidP="00C11F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A1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C11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A1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72D3F" w:rsidRDefault="00E13DC9" w:rsidP="00C11F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72D3F" w:rsidRDefault="00E13DC9" w:rsidP="00C11F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72D3F" w:rsidRDefault="00E13DC9" w:rsidP="00C11F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A1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A1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гаражом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не име</w:t>
            </w:r>
            <w:r>
              <w:rPr>
                <w:sz w:val="18"/>
                <w:szCs w:val="18"/>
              </w:rPr>
              <w:t>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1 152 462,87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(в том числе единовремен-ная субсидия на приобретение  жилого помещения)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252E9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4 474,0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340C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252E9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Шопин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И.В.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Начальник отдела экономического анализа и </w:t>
            </w:r>
            <w:r w:rsidRPr="000A1D95">
              <w:rPr>
                <w:sz w:val="18"/>
                <w:szCs w:val="18"/>
              </w:rPr>
              <w:lastRenderedPageBreak/>
              <w:t>прогнозирования развития отраслей АПК комитета агропромышленного комплекса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под гараж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31,0</w:t>
            </w: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322C">
              <w:rPr>
                <w:sz w:val="18"/>
                <w:szCs w:val="18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322C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322C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6661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366612">
              <w:rPr>
                <w:rStyle w:val="fn"/>
                <w:sz w:val="18"/>
                <w:szCs w:val="18"/>
              </w:rPr>
              <w:t>Hyundai Accent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597 653,31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садовый 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408,0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 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 xml:space="preserve">альная </w:t>
            </w:r>
          </w:p>
          <w:p w:rsidR="00E13DC9" w:rsidRPr="000A1D95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47,7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47,5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Pr="000A1D95">
              <w:rPr>
                <w:sz w:val="18"/>
                <w:szCs w:val="18"/>
              </w:rPr>
              <w:t>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27,7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 доли)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414 463,45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(в том числе от продажи легкового автомобиля)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Осадчая Г.С.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отдела делопроизводства и информатизации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561 988,40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Зайцева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правового обеспечения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D701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D701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D701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529 163,08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16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16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16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21150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Рено Меган 2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737 250,18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54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54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54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54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Выродов А.В.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Заместитель начальника отдела бухгалтерского учета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(1/2 доли)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71,5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624D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24D42">
              <w:rPr>
                <w:bCs/>
                <w:sz w:val="18"/>
                <w:szCs w:val="18"/>
              </w:rPr>
              <w:t>Volkswagen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Djetta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570 813,55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24D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217230 Лада Приора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238 139,48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54A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71E9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Беличенко А.Д.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отдела безопасности, гражданской обороны и чрезвычайных ситуаций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под гараж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245DB">
              <w:rPr>
                <w:sz w:val="18"/>
                <w:szCs w:val="18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245DB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245DB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46393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Chevrolet Lanos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572 020,92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539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539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(1/4 доли)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539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(1/4 доли)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539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325 336,60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(1/4 доли)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539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(1/4 доли)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539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Матренин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А.А.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Заместитель начальника отдела строительства, транспорта и жилищно-коммунального хозяйства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34,8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Peugeot 307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548 241,19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7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8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Веселкова А.Н.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Заместитель начальника отдела архитектуры и ИСОГД комитета строительства, транспорта и ЖКХ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7F6EC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spacing w:after="0" w:line="240" w:lineRule="auto"/>
              <w:jc w:val="center"/>
            </w:pPr>
            <w:r w:rsidRPr="007F6EC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spacing w:after="0" w:line="240" w:lineRule="auto"/>
              <w:jc w:val="center"/>
            </w:pPr>
            <w:r w:rsidRPr="007F6EC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spacing w:after="0" w:line="240" w:lineRule="auto"/>
              <w:jc w:val="center"/>
            </w:pPr>
            <w:r w:rsidRPr="007F6EC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63475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328 561,20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</w:t>
            </w:r>
            <w:r>
              <w:rPr>
                <w:sz w:val="18"/>
                <w:szCs w:val="18"/>
              </w:rPr>
              <w:t xml:space="preserve"> гаражом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1C31">
              <w:rPr>
                <w:sz w:val="18"/>
                <w:szCs w:val="18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1C31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41C31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2223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 21101 Лада 110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401 823,17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(1/2</w:t>
            </w:r>
            <w:r>
              <w:rPr>
                <w:sz w:val="18"/>
                <w:szCs w:val="18"/>
              </w:rPr>
              <w:t xml:space="preserve"> доли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C31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CE72F1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B6CE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F6EC3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41C31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Барышников А.</w:t>
            </w:r>
            <w:r>
              <w:rPr>
                <w:sz w:val="18"/>
                <w:szCs w:val="18"/>
              </w:rPr>
              <w:t>Е</w:t>
            </w:r>
            <w:r w:rsidRPr="000A1D95"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Заместитель начальника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отдела архитектуры и </w:t>
            </w:r>
            <w:r>
              <w:rPr>
                <w:sz w:val="18"/>
                <w:szCs w:val="18"/>
              </w:rPr>
              <w:t>ИСОГД</w:t>
            </w:r>
            <w:r w:rsidRPr="000A1D95">
              <w:rPr>
                <w:sz w:val="18"/>
                <w:szCs w:val="18"/>
              </w:rPr>
              <w:t xml:space="preserve">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jc w:val="center"/>
            </w:pPr>
            <w:r w:rsidRPr="00D961A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jc w:val="center"/>
            </w:pPr>
            <w:r w:rsidRPr="00D961A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63475C">
            <w:pPr>
              <w:jc w:val="center"/>
            </w:pPr>
            <w:r w:rsidRPr="00D961A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Mazda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323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565 564,0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вартира</w:t>
            </w: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</w:p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незавер-шенного строи-тельства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1/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</w:rPr>
              <w:t xml:space="preserve"> доли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1C3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320 163,16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B6CE7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B6CE7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B6CE7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B6CE7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3131,0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1C3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72F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1C3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t>есовер-шеннолет-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ний ребенок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E7628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8492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1C3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8609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E7628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84928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41C31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Шконда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Л.Б.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0A1D95">
              <w:rPr>
                <w:sz w:val="18"/>
                <w:szCs w:val="18"/>
              </w:rPr>
              <w:t>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земельный участок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(1/4 </w:t>
            </w:r>
            <w:r>
              <w:rPr>
                <w:sz w:val="18"/>
                <w:szCs w:val="18"/>
              </w:rPr>
              <w:t>доли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407C8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 име</w:t>
            </w:r>
            <w:r>
              <w:rPr>
                <w:sz w:val="18"/>
                <w:szCs w:val="18"/>
              </w:rPr>
              <w:t>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826E7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826E7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626 755,84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под гараж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(1/4 дол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21,</w:t>
            </w:r>
            <w:r>
              <w:rPr>
                <w:sz w:val="18"/>
                <w:szCs w:val="18"/>
              </w:rPr>
              <w:t>6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59,5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21,5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C87B0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C87B0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C87B0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237 259,06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от продажи легкового автомобиля)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Селютина </w:t>
            </w:r>
          </w:p>
          <w:p w:rsidR="00E13DC9" w:rsidRPr="00A0781F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И.Д.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экономического развития, предприни-мательства и труда комитета экономического развития администрации Шебекинского района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C5EB6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C5EB6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643 404,29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(3/16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(7/16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87B0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87B0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C87B01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26 778,27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(3/16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33,8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C674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10 249,40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t>есовер-шеннолет-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(3/16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C674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C674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C674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C674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0781F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81F">
              <w:rPr>
                <w:sz w:val="18"/>
                <w:szCs w:val="18"/>
              </w:rPr>
              <w:t xml:space="preserve">Кальницкая </w:t>
            </w:r>
            <w:r>
              <w:rPr>
                <w:sz w:val="18"/>
                <w:szCs w:val="18"/>
              </w:rPr>
              <w:t>И.Д.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Заместитель начальника отдела целевых программ и социально-экономического развития сельских территорий комитета </w:t>
            </w:r>
            <w:r>
              <w:rPr>
                <w:sz w:val="18"/>
                <w:szCs w:val="18"/>
              </w:rPr>
              <w:t xml:space="preserve">АПК </w:t>
            </w:r>
            <w:r w:rsidRPr="000A1D95">
              <w:rPr>
                <w:sz w:val="18"/>
                <w:szCs w:val="18"/>
              </w:rPr>
              <w:t>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346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346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346A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572 702,66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484928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C674C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Погребняков К.И.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Главный специалист мобилизационного отдела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73BB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Daewoo Nexia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657 529,86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 в том числе от продажи квартиры)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1F7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1F7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1F7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B81F7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E61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37 647,76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7984,0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61B7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Шопина Н.Е.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правового обеспечения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B45C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B45C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B45C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B45C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44 607,38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9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индивиду- 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М.В.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правового обеспечения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45C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17 350,75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Богдан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211040-82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313 027,14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F7D9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F7D9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F7D9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F7D9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F7D9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F7D9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Сабельни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 xml:space="preserve">кова </w:t>
            </w:r>
          </w:p>
          <w:p w:rsidR="00E13DC9" w:rsidRPr="00B8245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71,2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404 653,86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Шаповалова </w:t>
            </w:r>
            <w:r>
              <w:rPr>
                <w:sz w:val="18"/>
                <w:szCs w:val="18"/>
              </w:rPr>
              <w:t>Т.А.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77,0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395 112,19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упруг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 автомобиль УАЗ 330365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1 323 410,50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(в том числе страховая выплата)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66A4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66A4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66A4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66A4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Нехаева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архивного отдела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62D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62D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62D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 Лада Калина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111830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360 619,09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01A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01A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01A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01A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01A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Алтухова </w:t>
            </w:r>
            <w:r>
              <w:rPr>
                <w:sz w:val="18"/>
                <w:szCs w:val="18"/>
              </w:rPr>
              <w:t>О.А.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архивного отдела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A1D95">
              <w:rPr>
                <w:sz w:val="18"/>
                <w:szCs w:val="18"/>
              </w:rPr>
              <w:t>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 доли)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</w:t>
            </w:r>
            <w:r>
              <w:rPr>
                <w:sz w:val="18"/>
                <w:szCs w:val="18"/>
              </w:rPr>
              <w:t>доли</w:t>
            </w:r>
            <w:r w:rsidRPr="00024C32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97C5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97C5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365 992,95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1D95">
              <w:rPr>
                <w:sz w:val="18"/>
                <w:szCs w:val="18"/>
              </w:rPr>
              <w:t>упруг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024C32">
              <w:rPr>
                <w:sz w:val="18"/>
                <w:szCs w:val="18"/>
              </w:rPr>
              <w:t>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</w:t>
            </w:r>
            <w:r>
              <w:rPr>
                <w:sz w:val="18"/>
                <w:szCs w:val="18"/>
              </w:rPr>
              <w:t>доли</w:t>
            </w:r>
            <w:r w:rsidRPr="00024C32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024C32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</w:t>
            </w:r>
            <w:r>
              <w:rPr>
                <w:sz w:val="18"/>
                <w:szCs w:val="18"/>
              </w:rPr>
              <w:t>доли</w:t>
            </w:r>
            <w:r w:rsidRPr="00024C32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3079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3079B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329 823,35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24C32">
              <w:rPr>
                <w:sz w:val="18"/>
                <w:szCs w:val="18"/>
              </w:rPr>
              <w:t xml:space="preserve">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дол</w:t>
            </w:r>
            <w:r>
              <w:rPr>
                <w:sz w:val="18"/>
                <w:szCs w:val="18"/>
              </w:rPr>
              <w:t>и</w:t>
            </w:r>
            <w:r w:rsidRPr="00024C32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24C32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дол</w:t>
            </w:r>
            <w:r>
              <w:rPr>
                <w:sz w:val="18"/>
                <w:szCs w:val="18"/>
              </w:rPr>
              <w:t>и</w:t>
            </w:r>
            <w:r w:rsidRPr="00024C32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0A15C4">
            <w:pPr>
              <w:jc w:val="center"/>
            </w:pPr>
            <w:r w:rsidRPr="00E433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0A15C4">
            <w:pPr>
              <w:jc w:val="center"/>
            </w:pPr>
            <w:r w:rsidRPr="00E43339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24C32">
              <w:rPr>
                <w:sz w:val="18"/>
                <w:szCs w:val="18"/>
              </w:rPr>
              <w:t xml:space="preserve">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дол</w:t>
            </w:r>
            <w:r>
              <w:rPr>
                <w:sz w:val="18"/>
                <w:szCs w:val="18"/>
              </w:rPr>
              <w:t>и</w:t>
            </w:r>
            <w:r w:rsidRPr="00024C32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24C32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дол</w:t>
            </w:r>
            <w:r>
              <w:rPr>
                <w:sz w:val="18"/>
                <w:szCs w:val="18"/>
              </w:rPr>
              <w:t>и</w:t>
            </w:r>
            <w:r w:rsidRPr="00024C32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639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85,5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3F52D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3F52D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361AF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Радченко Н.В.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секретарь административной комиссии администрации Шебекинского района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24C32">
              <w:rPr>
                <w:sz w:val="18"/>
                <w:szCs w:val="18"/>
              </w:rPr>
              <w:t xml:space="preserve">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(1/4 дол</w:t>
            </w:r>
            <w:r>
              <w:rPr>
                <w:sz w:val="18"/>
                <w:szCs w:val="18"/>
              </w:rPr>
              <w:t>и</w:t>
            </w:r>
            <w:r w:rsidRPr="00024C32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25E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25E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25E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25EF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360 898,77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361AF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F52D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F52D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361AF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Марковская А.Н.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координационной работы комиссии по делам несовершен-нолетних администрации Шебекинского района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5F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5F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5F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780 433,71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средства материнского капитала)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361AF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5F5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Источниками получения средств, за счет которых совершена сделка по приобретению квартиры, являются: доход по основному месту работы,  кредит,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социальные пособия, накопления за предыдущие годы</w:t>
            </w:r>
          </w:p>
        </w:tc>
      </w:tr>
      <w:tr w:rsidR="00E13DC9" w:rsidRPr="000A1D95" w:rsidTr="00E13DC9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F52D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F52D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AE5F53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24C32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24C32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63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C32">
              <w:rPr>
                <w:sz w:val="18"/>
                <w:szCs w:val="18"/>
              </w:rPr>
              <w:t xml:space="preserve"> (1/</w:t>
            </w:r>
            <w:r>
              <w:rPr>
                <w:sz w:val="18"/>
                <w:szCs w:val="18"/>
              </w:rPr>
              <w:t>3</w:t>
            </w:r>
            <w:r w:rsidRPr="00024C32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</w:t>
            </w:r>
            <w:r w:rsidRPr="00024C32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6347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6347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F52D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F52D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AE5F53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01A86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5F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C35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01A86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5F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Новиков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0A1D95">
              <w:rPr>
                <w:sz w:val="18"/>
                <w:szCs w:val="18"/>
              </w:rPr>
              <w:t xml:space="preserve"> отдела архитектуры и информационной системы обеспечения градостроительной деятельности (ИСОГД)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805C46">
            <w:pPr>
              <w:jc w:val="center"/>
            </w:pPr>
            <w:r w:rsidRPr="00C4402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805C46">
            <w:pPr>
              <w:jc w:val="center"/>
            </w:pPr>
            <w:r w:rsidRPr="00C4402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805C46">
            <w:pPr>
              <w:jc w:val="center"/>
            </w:pPr>
            <w:r w:rsidRPr="00C44022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1504,0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107,7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481 817,67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упруга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индиви-дуальная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1504,0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Ирбаиева А.В.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0A1D95">
              <w:rPr>
                <w:sz w:val="18"/>
                <w:szCs w:val="18"/>
              </w:rPr>
              <w:t xml:space="preserve"> отдела архитектуры и информационной системы обеспечения градостроительной деятельности (ИСОГД)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(1/4 доли)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316 941,12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(1/3 доли)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475">
              <w:rPr>
                <w:sz w:val="18"/>
                <w:szCs w:val="18"/>
              </w:rPr>
              <w:t>Легковой автомобиль</w:t>
            </w:r>
          </w:p>
          <w:p w:rsidR="00E13DC9" w:rsidRPr="001A147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Shevrolet Cobalt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212 222,53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DC54E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E13DC9" w:rsidRPr="000A1D95" w:rsidTr="00E13DC9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7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(1/3 доли)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80CF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DC54E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DC54E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E13DC9" w:rsidRPr="000A1D95" w:rsidTr="00E13DC9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3475C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Чикина М.В.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0A1D95">
              <w:rPr>
                <w:sz w:val="18"/>
                <w:szCs w:val="18"/>
              </w:rPr>
              <w:t xml:space="preserve"> отдела архитектуры и информационной системы обеспечения градостроительной деятельности (ИСОГД) комитета 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87665">
            <w:pPr>
              <w:jc w:val="center"/>
            </w:pPr>
            <w:r w:rsidRPr="00D1739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87665">
            <w:pPr>
              <w:jc w:val="center"/>
            </w:pPr>
            <w:r w:rsidRPr="00D1739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87665">
            <w:pPr>
              <w:jc w:val="center"/>
            </w:pPr>
            <w:r w:rsidRPr="00D1739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87665">
            <w:pPr>
              <w:jc w:val="center"/>
            </w:pPr>
            <w:r w:rsidRPr="00D1739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61590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475">
              <w:rPr>
                <w:sz w:val="18"/>
                <w:szCs w:val="18"/>
              </w:rPr>
              <w:t>Легковой автомобиль</w:t>
            </w:r>
          </w:p>
          <w:p w:rsidR="00E13DC9" w:rsidRPr="0061590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Mazda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61590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402 192,39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61590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1A147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61590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80CFE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1A147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1590D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A1D95">
              <w:rPr>
                <w:sz w:val="18"/>
                <w:szCs w:val="18"/>
              </w:rPr>
              <w:t xml:space="preserve">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0A1D9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ED317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ED317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Лада Приора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182 756,39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0781F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Пузиков А.Л.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энергетики, энергосбережения и повышения энергетической эффективности комитета </w:t>
            </w:r>
            <w:r w:rsidRPr="000A1D95">
              <w:rPr>
                <w:sz w:val="18"/>
                <w:szCs w:val="18"/>
              </w:rPr>
              <w:t>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A1D95">
              <w:rPr>
                <w:sz w:val="18"/>
                <w:szCs w:val="18"/>
              </w:rPr>
              <w:t xml:space="preserve">бщая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0A1D9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442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442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4421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42405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361 866,04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1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24050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Архипов С.С.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энергетики, </w:t>
            </w:r>
            <w:r>
              <w:rPr>
                <w:sz w:val="18"/>
                <w:szCs w:val="18"/>
              </w:rPr>
              <w:lastRenderedPageBreak/>
              <w:t xml:space="preserve">энергосбережения и повышения энергетической эффективности комитета </w:t>
            </w:r>
            <w:r w:rsidRPr="000A1D95">
              <w:rPr>
                <w:sz w:val="18"/>
                <w:szCs w:val="18"/>
              </w:rPr>
              <w:t>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424050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424050" w:rsidRDefault="00E13DC9" w:rsidP="00F06F0C">
            <w:pPr>
              <w:pStyle w:val="1"/>
              <w:spacing w:before="0"/>
              <w:jc w:val="center"/>
              <w:rPr>
                <w:rFonts w:ascii="Cambria" w:eastAsia="Times New Roman" w:hAnsi="Cambria" w:cs="Times New Roman"/>
                <w:b w:val="0"/>
                <w:color w:val="365F91"/>
                <w:sz w:val="18"/>
                <w:szCs w:val="18"/>
                <w:lang w:val="en-US"/>
              </w:rPr>
            </w:pPr>
            <w:r w:rsidRPr="00424050">
              <w:rPr>
                <w:rFonts w:ascii="Cambria" w:eastAsia="Times New Roman" w:hAnsi="Cambria" w:cs="Times New Roman"/>
                <w:b w:val="0"/>
                <w:color w:val="365F91"/>
                <w:sz w:val="18"/>
                <w:szCs w:val="18"/>
              </w:rPr>
              <w:lastRenderedPageBreak/>
              <w:t>Volkswagen</w:t>
            </w:r>
            <w:r>
              <w:rPr>
                <w:rFonts w:ascii="Cambria" w:eastAsia="Times New Roman" w:hAnsi="Cambria" w:cs="Times New Roman"/>
                <w:b w:val="0"/>
                <w:color w:val="365F91"/>
                <w:sz w:val="18"/>
                <w:szCs w:val="18"/>
                <w:lang w:val="en-US"/>
              </w:rPr>
              <w:t xml:space="preserve"> jetta</w:t>
            </w:r>
          </w:p>
          <w:p w:rsidR="00E13DC9" w:rsidRPr="00424050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61 942,39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Федосеенко М.В.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энергетики, энергосбережения и повышения энергетической эффективности комитета </w:t>
            </w:r>
            <w:r w:rsidRPr="000A1D95">
              <w:rPr>
                <w:sz w:val="18"/>
                <w:szCs w:val="18"/>
              </w:rPr>
              <w:t>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индиви-дуальная </w:t>
            </w:r>
          </w:p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3DC9" w:rsidRPr="000A1D95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C01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C01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C01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0A1D95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Ваз Лада Калина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287 563,90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1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1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5638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1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Шнайдер В.В.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экономического развития, предпринимательства и труда комитета экономического развития администрации 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0A0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0A0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0A0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E0A0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333DF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5333DF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Hyundai Solaris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84 782,18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5638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5638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5638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5638A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36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13DC9" w:rsidRDefault="00E13DC9" w:rsidP="00B36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F3317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F3317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F3317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</w:pPr>
            <w:r w:rsidRPr="00F3317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333DF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E0A0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36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33177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33177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33177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33177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751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E0A0A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75157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6E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852E1">
            <w:pPr>
              <w:spacing w:after="0" w:line="240" w:lineRule="auto"/>
              <w:jc w:val="center"/>
            </w:pPr>
            <w:r w:rsidRPr="00CE11E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852E1">
            <w:pPr>
              <w:spacing w:after="0" w:line="240" w:lineRule="auto"/>
              <w:jc w:val="center"/>
            </w:pPr>
            <w:r w:rsidRPr="00CE11E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852E1">
            <w:pPr>
              <w:spacing w:after="0" w:line="240" w:lineRule="auto"/>
              <w:jc w:val="center"/>
            </w:pPr>
            <w:r w:rsidRPr="00CE11E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B852E1">
            <w:pPr>
              <w:spacing w:after="0" w:line="240" w:lineRule="auto"/>
              <w:jc w:val="center"/>
            </w:pPr>
            <w:r w:rsidRPr="00CE11E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5333DF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E0A0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0327D" w:rsidRDefault="00E13DC9" w:rsidP="00F06F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11EF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11EF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11EF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CE11EF" w:rsidRDefault="00E13DC9" w:rsidP="00F06F0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56.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Бердичев-ский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экономического развития предпринимательства и труда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7361E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D7361E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D15A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Nissan</w:t>
            </w:r>
            <w:r w:rsidRPr="009D15A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9D15A9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Nrail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1 126 651,03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(в том числе от продажи легкового автомобиля)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9D15A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E13DC9" w:rsidRPr="000A1D95" w:rsidTr="00E13DC9">
        <w:trPr>
          <w:trHeight w:val="7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13DC9" w:rsidRPr="000A1D95" w:rsidTr="00E13DC9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13DC9" w:rsidRPr="000A1D95" w:rsidTr="00E13DC9"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333DF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361E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577 272,52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B45AB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E13DC9" w:rsidRPr="000A1D95" w:rsidTr="00E13DC9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5AB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F7BB5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F7BB5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F7BB5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AF7BB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333DF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7361E">
              <w:rPr>
                <w:sz w:val="18"/>
                <w:szCs w:val="18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B45AB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Стеценко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экономического развития предпринимательства и труда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645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645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645C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tabs>
                <w:tab w:val="center" w:pos="32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D15A9">
              <w:rPr>
                <w:sz w:val="18"/>
                <w:szCs w:val="18"/>
              </w:rPr>
              <w:t>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424 969,39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6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Алтухова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Л.А.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общая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61,1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общежитие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D15A9">
              <w:rPr>
                <w:sz w:val="18"/>
                <w:szCs w:val="18"/>
              </w:rPr>
              <w:t>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410 640,61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6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Боброва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развития потребительского рынка и защиты прав потребителей комитета экономического развития администрации Шебекинского района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53,9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3C4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F3C4F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369 316,02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7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Бочарников </w:t>
            </w:r>
            <w:r>
              <w:rPr>
                <w:sz w:val="18"/>
                <w:szCs w:val="18"/>
              </w:rPr>
              <w:t>А.А.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природопользования и экологии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для ведения ЛПХ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0A1D95">
              <w:rPr>
                <w:sz w:val="18"/>
                <w:szCs w:val="18"/>
              </w:rPr>
              <w:t>участок для коллективного садоводства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земельный участок для ведения ЛПХ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3800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3300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5,8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val="en-US" w:eastAsia="ru-RU"/>
              </w:rPr>
              <w:t>Renault Fluence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715 073,83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71,6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</w:t>
            </w:r>
            <w:r w:rsidRPr="000B06F7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B06F7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E5A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57E3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57E3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57E3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57E38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130 847,78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</w:t>
            </w:r>
            <w:r w:rsidRPr="000B06F7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B06F7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0E5A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Приходько </w:t>
            </w:r>
            <w:r>
              <w:rPr>
                <w:sz w:val="18"/>
                <w:szCs w:val="18"/>
              </w:rPr>
              <w:t>Е.А.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экономического анализа и прогнозирования развития отраслей АПК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779E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779E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779E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A1D95">
              <w:rPr>
                <w:sz w:val="18"/>
                <w:szCs w:val="18"/>
              </w:rPr>
              <w:t>Daewoo Matiz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443 227,11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6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A1D95">
              <w:rPr>
                <w:sz w:val="18"/>
                <w:szCs w:val="18"/>
              </w:rPr>
              <w:t>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E528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  <w:p w:rsidR="00E13DC9" w:rsidRDefault="00E13DC9" w:rsidP="00F06F0C">
            <w:pPr>
              <w:spacing w:after="0" w:line="240" w:lineRule="auto"/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E528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  <w:p w:rsidR="00E13DC9" w:rsidRDefault="00E13DC9" w:rsidP="00F06F0C">
            <w:pPr>
              <w:spacing w:after="0" w:line="240" w:lineRule="auto"/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E528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  <w:p w:rsidR="00E13DC9" w:rsidRDefault="00E13DC9" w:rsidP="00F06F0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E528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E528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E528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A1D95">
              <w:rPr>
                <w:sz w:val="18"/>
                <w:szCs w:val="18"/>
              </w:rPr>
              <w:t>илой дом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Степанова </w:t>
            </w:r>
            <w:r>
              <w:rPr>
                <w:sz w:val="18"/>
                <w:szCs w:val="18"/>
              </w:rPr>
              <w:t>Л.А.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 экономического </w:t>
            </w:r>
            <w:r w:rsidRPr="000A1D95">
              <w:rPr>
                <w:sz w:val="18"/>
                <w:szCs w:val="18"/>
              </w:rPr>
              <w:lastRenderedPageBreak/>
              <w:t>анализа и прогнозирования развития отраслей АПК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693</w:t>
            </w:r>
            <w:r>
              <w:rPr>
                <w:sz w:val="18"/>
                <w:szCs w:val="18"/>
              </w:rPr>
              <w:t>,0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47,7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1D04F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1D04FA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373 236,03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249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Тельных </w:t>
            </w:r>
            <w:r>
              <w:rPr>
                <w:sz w:val="18"/>
                <w:szCs w:val="18"/>
              </w:rPr>
              <w:t>И.И.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целевых программ и социально-экономического развития сельских территорий комитета АПК </w:t>
            </w:r>
            <w:r>
              <w:rPr>
                <w:sz w:val="18"/>
                <w:szCs w:val="18"/>
              </w:rPr>
              <w:t xml:space="preserve">природопользования </w:t>
            </w:r>
            <w:r w:rsidRPr="000A1D95">
              <w:rPr>
                <w:sz w:val="18"/>
                <w:szCs w:val="18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D95">
              <w:rPr>
                <w:sz w:val="18"/>
                <w:szCs w:val="18"/>
              </w:rPr>
              <w:t>ндиви</w:t>
            </w:r>
            <w:r>
              <w:rPr>
                <w:sz w:val="18"/>
                <w:szCs w:val="18"/>
              </w:rPr>
              <w:t>-</w:t>
            </w:r>
            <w:r w:rsidRPr="000A1D95">
              <w:rPr>
                <w:sz w:val="18"/>
                <w:szCs w:val="18"/>
              </w:rPr>
              <w:t>дуальная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(1/3 </w:t>
            </w:r>
            <w:r>
              <w:rPr>
                <w:sz w:val="18"/>
                <w:szCs w:val="18"/>
              </w:rPr>
              <w:t>доли</w:t>
            </w:r>
            <w:r w:rsidRPr="000A1D95"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46,8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62,3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5443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254433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375 216,25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7017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40FBB">
            <w:pPr>
              <w:jc w:val="center"/>
            </w:pPr>
            <w:r w:rsidRPr="000343C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40FBB">
            <w:pPr>
              <w:jc w:val="center"/>
            </w:pPr>
            <w:r w:rsidRPr="000343C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40FBB">
            <w:pPr>
              <w:jc w:val="center"/>
            </w:pPr>
            <w:r w:rsidRPr="000343C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017E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Citroen C5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401 013,39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7017E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C775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Пушкарский </w:t>
            </w:r>
            <w:r>
              <w:rPr>
                <w:sz w:val="18"/>
                <w:szCs w:val="18"/>
              </w:rPr>
              <w:t>А.В.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целевых программ и социально-экономического развития сельских территорий комитета АПК </w:t>
            </w:r>
            <w:r>
              <w:rPr>
                <w:sz w:val="18"/>
                <w:szCs w:val="18"/>
              </w:rPr>
              <w:t xml:space="preserve">и природопользования </w:t>
            </w:r>
            <w:r w:rsidRPr="000A1D95">
              <w:rPr>
                <w:sz w:val="18"/>
                <w:szCs w:val="18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A1D95">
              <w:rPr>
                <w:sz w:val="18"/>
                <w:szCs w:val="18"/>
              </w:rPr>
              <w:t xml:space="preserve">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(1/2 </w:t>
            </w:r>
            <w:r>
              <w:rPr>
                <w:sz w:val="18"/>
                <w:szCs w:val="18"/>
              </w:rPr>
              <w:t>доли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49,8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B694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EB6947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380 980,83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485821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Степанова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40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Главный специалист отдела целевых программ и социально-экономического развития сельских </w:t>
            </w:r>
            <w:r w:rsidRPr="000A1D95">
              <w:rPr>
                <w:sz w:val="18"/>
                <w:szCs w:val="18"/>
              </w:rPr>
              <w:lastRenderedPageBreak/>
              <w:t xml:space="preserve">территорий комитета АПК </w:t>
            </w:r>
            <w:r>
              <w:rPr>
                <w:sz w:val="18"/>
                <w:szCs w:val="18"/>
              </w:rPr>
              <w:t xml:space="preserve">и природопользования </w:t>
            </w:r>
            <w:r w:rsidRPr="000A1D95">
              <w:rPr>
                <w:sz w:val="18"/>
                <w:szCs w:val="18"/>
              </w:rPr>
              <w:t>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583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583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50583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67,7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Chevrolet spark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333 917,84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74E0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74E0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74E0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F74E0D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67,7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3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66.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Лазарева </w:t>
            </w:r>
            <w:r>
              <w:rPr>
                <w:sz w:val="18"/>
                <w:szCs w:val="18"/>
              </w:rPr>
              <w:t>М.С.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Главный специалист отдела  экономического анализа и прогнозирования развития отраслей АПК комитета АПК и природопользования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(1/5</w:t>
            </w:r>
            <w:r>
              <w:rPr>
                <w:sz w:val="18"/>
                <w:szCs w:val="18"/>
              </w:rPr>
              <w:t xml:space="preserve"> доли</w:t>
            </w:r>
            <w:r w:rsidRPr="000A1D95">
              <w:rPr>
                <w:sz w:val="18"/>
                <w:szCs w:val="18"/>
              </w:rPr>
              <w:t>)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2337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42337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2D66D4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Audi Q5 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416 960,11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 том числе от продажи автомобиля)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E5F5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легкового автомобиля</w:t>
            </w:r>
            <w:r w:rsidRPr="00AE5F5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являются: доход по основному месту работы, 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доход полученный от продажи легкового автомобиля, накопления за предыдущие годы</w:t>
            </w:r>
          </w:p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5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Выродова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Ведущий специалист отдела правового обеспечения администрации Шебекинского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8245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82455"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7705C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7705C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67705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7B1FD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C365A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Ваз 217230 </w:t>
            </w:r>
            <w:r w:rsidRPr="0030093F">
              <w:rPr>
                <w:sz w:val="18"/>
                <w:szCs w:val="18"/>
                <w:lang w:val="en-US"/>
              </w:rPr>
              <w:t>LADA</w:t>
            </w:r>
            <w:r w:rsidRPr="00C365A2">
              <w:rPr>
                <w:sz w:val="18"/>
                <w:szCs w:val="18"/>
              </w:rPr>
              <w:t xml:space="preserve"> </w:t>
            </w:r>
            <w:r w:rsidRPr="0030093F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238 139,48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8245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B1FD3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0A1D95" w:rsidTr="00E13DC9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1D95">
              <w:rPr>
                <w:sz w:val="18"/>
                <w:szCs w:val="18"/>
              </w:rPr>
              <w:t>вартира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   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(1/2 доли)</w:t>
            </w: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71,5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0A1D95" w:rsidRDefault="00E13DC9" w:rsidP="00F06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93539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624D42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24D42">
              <w:rPr>
                <w:bCs/>
                <w:sz w:val="18"/>
                <w:szCs w:val="18"/>
              </w:rPr>
              <w:t>Volkswagen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Djetta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570 813,55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1470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 xml:space="preserve">Басова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Ведущий специалист отдела ЗАГС администрации Шебекинского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0A1D95">
              <w:rPr>
                <w:sz w:val="18"/>
                <w:szCs w:val="18"/>
              </w:rPr>
              <w:t xml:space="preserve"> 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7058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87058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261 315,80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1D95">
              <w:rPr>
                <w:sz w:val="18"/>
                <w:szCs w:val="18"/>
              </w:rPr>
              <w:t>упруг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7A3A3B">
              <w:rPr>
                <w:sz w:val="18"/>
                <w:szCs w:val="18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7A3A3B">
              <w:rPr>
                <w:sz w:val="18"/>
                <w:szCs w:val="18"/>
              </w:rPr>
              <w:t>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</w:pPr>
            <w:r w:rsidRPr="007A3A3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2108</w:t>
            </w:r>
          </w:p>
          <w:p w:rsidR="00E13DC9" w:rsidRDefault="00E13DC9" w:rsidP="00B85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A1D95" w:rsidRDefault="00E13DC9" w:rsidP="00B852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13DC9" w:rsidRPr="000A1D95" w:rsidTr="00E13DC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A1D95">
              <w:rPr>
                <w:sz w:val="18"/>
                <w:szCs w:val="18"/>
              </w:rPr>
              <w:t>есовер-шеннолет-ний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0A1D95">
              <w:rPr>
                <w:sz w:val="18"/>
                <w:szCs w:val="18"/>
              </w:rPr>
              <w:t xml:space="preserve">долевая </w:t>
            </w:r>
          </w:p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1D95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F32A45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F06F0C">
            <w:pPr>
              <w:spacing w:after="0" w:line="240" w:lineRule="auto"/>
            </w:pPr>
            <w:r w:rsidRPr="00F32A45">
              <w:rPr>
                <w:sz w:val="18"/>
                <w:szCs w:val="18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A1D9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A1D95" w:rsidRDefault="00E13DC9" w:rsidP="00F06F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13DC9" w:rsidRDefault="00E13DC9">
      <w:pPr>
        <w:rPr>
          <w:sz w:val="20"/>
          <w:szCs w:val="20"/>
        </w:rPr>
      </w:pPr>
    </w:p>
    <w:p w:rsidR="00E13DC9" w:rsidRPr="009300F8" w:rsidRDefault="00E13DC9" w:rsidP="00AA3A5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E13DC9" w:rsidRPr="009300F8" w:rsidRDefault="00E13DC9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t xml:space="preserve"> муниципальных служащих комитета муниципальной собственности и земельных отношений администрации Шебекинского района</w:t>
      </w:r>
    </w:p>
    <w:p w:rsidR="00E13DC9" w:rsidRPr="009300F8" w:rsidRDefault="00E13DC9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>17</w:t>
      </w:r>
      <w:r w:rsidRPr="009300F8">
        <w:rPr>
          <w:rFonts w:eastAsia="Times New Roman"/>
          <w:sz w:val="28"/>
          <w:lang w:eastAsia="ru-RU"/>
        </w:rPr>
        <w:t>г. по 31 декабря 20</w:t>
      </w:r>
      <w:r>
        <w:rPr>
          <w:rFonts w:eastAsia="Times New Roman"/>
          <w:sz w:val="28"/>
          <w:lang w:eastAsia="ru-RU"/>
        </w:rPr>
        <w:t>17</w:t>
      </w:r>
      <w:r w:rsidRPr="009300F8">
        <w:rPr>
          <w:rFonts w:eastAsia="Times New Roman"/>
          <w:sz w:val="28"/>
          <w:lang w:eastAsia="ru-RU"/>
        </w:rPr>
        <w:t>г.</w:t>
      </w:r>
    </w:p>
    <w:p w:rsidR="00E13DC9" w:rsidRPr="009300F8" w:rsidRDefault="00E13DC9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636"/>
        <w:gridCol w:w="1559"/>
        <w:gridCol w:w="1463"/>
        <w:gridCol w:w="1798"/>
        <w:gridCol w:w="900"/>
        <w:gridCol w:w="1080"/>
        <w:gridCol w:w="1440"/>
        <w:gridCol w:w="900"/>
        <w:gridCol w:w="1080"/>
        <w:gridCol w:w="1363"/>
        <w:gridCol w:w="1440"/>
        <w:gridCol w:w="1112"/>
      </w:tblGrid>
      <w:tr w:rsidR="00E13DC9" w:rsidRPr="009300F8" w:rsidTr="00E13DC9">
        <w:tc>
          <w:tcPr>
            <w:tcW w:w="360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№</w:t>
            </w:r>
          </w:p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Фамилия и ин</w:t>
            </w:r>
            <w:r>
              <w:rPr>
                <w:rFonts w:eastAsia="Times New Roman"/>
                <w:szCs w:val="24"/>
                <w:lang w:eastAsia="ru-RU"/>
              </w:rPr>
              <w:t>ициалы лица, чьи сведения разме</w:t>
            </w:r>
            <w:r w:rsidRPr="009300F8">
              <w:rPr>
                <w:rFonts w:eastAsia="Times New Roman"/>
                <w:szCs w:val="24"/>
                <w:lang w:eastAsia="ru-RU"/>
              </w:rPr>
              <w:t>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Долж</w:t>
            </w:r>
            <w:r w:rsidRPr="009300F8">
              <w:rPr>
                <w:rFonts w:eastAsia="Times New Roman"/>
                <w:szCs w:val="24"/>
                <w:lang w:eastAsia="ru-RU"/>
              </w:rPr>
              <w:t>ность</w:t>
            </w:r>
          </w:p>
        </w:tc>
        <w:tc>
          <w:tcPr>
            <w:tcW w:w="5241" w:type="dxa"/>
            <w:gridSpan w:val="4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Транспорт</w:t>
            </w:r>
            <w:r w:rsidRPr="009300F8">
              <w:rPr>
                <w:rFonts w:eastAsia="Times New Roman"/>
                <w:szCs w:val="24"/>
                <w:lang w:eastAsia="ru-RU"/>
              </w:rPr>
              <w:t>ные средства</w:t>
            </w:r>
          </w:p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E13DC9" w:rsidRPr="009300F8" w:rsidRDefault="00E13DC9" w:rsidP="00AA3B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Декларированный годо</w:t>
            </w:r>
            <w:r w:rsidRPr="009300F8">
              <w:rPr>
                <w:rFonts w:eastAsia="Times New Roman"/>
                <w:szCs w:val="24"/>
                <w:lang w:eastAsia="ru-RU"/>
              </w:rPr>
              <w:t>вой доход (руб.)</w:t>
            </w:r>
          </w:p>
        </w:tc>
        <w:tc>
          <w:tcPr>
            <w:tcW w:w="1112" w:type="dxa"/>
            <w:vMerge w:val="restart"/>
          </w:tcPr>
          <w:p w:rsidR="00E13DC9" w:rsidRPr="009300F8" w:rsidRDefault="00E13DC9" w:rsidP="00AA3BE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E13DC9" w:rsidRPr="009300F8" w:rsidTr="00E13DC9">
        <w:trPr>
          <w:trHeight w:val="4466"/>
        </w:trPr>
        <w:tc>
          <w:tcPr>
            <w:tcW w:w="36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798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собственнос</w:t>
            </w:r>
            <w:r w:rsidRPr="009300F8">
              <w:rPr>
                <w:rFonts w:eastAsia="Times New Roman"/>
                <w:szCs w:val="24"/>
                <w:lang w:eastAsia="ru-RU"/>
              </w:rPr>
              <w:t>ти</w:t>
            </w:r>
          </w:p>
        </w:tc>
        <w:tc>
          <w:tcPr>
            <w:tcW w:w="900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пло</w:t>
            </w:r>
            <w:r w:rsidRPr="009300F8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1080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страна распо</w:t>
            </w:r>
            <w:r w:rsidRPr="009300F8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440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пло</w:t>
            </w:r>
            <w:r w:rsidRPr="009300F8">
              <w:rPr>
                <w:rFonts w:eastAsia="Times New Roman"/>
                <w:szCs w:val="24"/>
                <w:lang w:eastAsia="ru-RU"/>
              </w:rPr>
              <w:t>щадь (кв.м)</w:t>
            </w:r>
          </w:p>
        </w:tc>
        <w:tc>
          <w:tcPr>
            <w:tcW w:w="1080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страна распо</w:t>
            </w:r>
            <w:r w:rsidRPr="009300F8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363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12" w:type="dxa"/>
            <w:vMerge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DC9" w:rsidRPr="009300F8" w:rsidTr="00E13DC9">
        <w:tc>
          <w:tcPr>
            <w:tcW w:w="360" w:type="dxa"/>
            <w:shd w:val="clear" w:color="auto" w:fill="auto"/>
          </w:tcPr>
          <w:p w:rsidR="00E13DC9" w:rsidRPr="000A70AC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Светличная А.И.</w:t>
            </w:r>
          </w:p>
        </w:tc>
        <w:tc>
          <w:tcPr>
            <w:tcW w:w="1559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председателя комитета – начальник отдела муниципального заказа</w:t>
            </w:r>
          </w:p>
        </w:tc>
        <w:tc>
          <w:tcPr>
            <w:tcW w:w="1463" w:type="dxa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shd w:val="clear" w:color="auto" w:fill="auto"/>
          </w:tcPr>
          <w:p w:rsidR="00E13DC9" w:rsidRDefault="00E13DC9" w:rsidP="008D40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13DC9" w:rsidRDefault="00E13DC9">
            <w:r w:rsidRPr="0065342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E13DC9" w:rsidRDefault="00E13DC9">
            <w:r w:rsidRPr="0065342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center"/>
              <w:rPr>
                <w:szCs w:val="24"/>
              </w:rPr>
            </w:pPr>
            <w:r w:rsidRPr="00AE2173">
              <w:rPr>
                <w:szCs w:val="24"/>
              </w:rPr>
              <w:t>Часть жилого дома</w:t>
            </w:r>
          </w:p>
          <w:p w:rsidR="00E13DC9" w:rsidRDefault="00E13DC9" w:rsidP="009300F8">
            <w:pPr>
              <w:spacing w:after="0" w:line="240" w:lineRule="auto"/>
              <w:jc w:val="center"/>
              <w:rPr>
                <w:szCs w:val="24"/>
              </w:rPr>
            </w:pPr>
          </w:p>
          <w:p w:rsidR="00E13DC9" w:rsidRPr="00946DD4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46DD4">
              <w:rPr>
                <w:szCs w:val="24"/>
              </w:rPr>
              <w:t xml:space="preserve">Земельный участок под индивидуальное жилищное </w:t>
            </w:r>
            <w:r w:rsidRPr="00946DD4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900" w:type="dxa"/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center"/>
              <w:rPr>
                <w:szCs w:val="24"/>
              </w:rPr>
            </w:pPr>
            <w:r w:rsidRPr="00AE2173">
              <w:rPr>
                <w:szCs w:val="24"/>
              </w:rPr>
              <w:lastRenderedPageBreak/>
              <w:t>128,3</w:t>
            </w:r>
          </w:p>
          <w:p w:rsidR="00E13DC9" w:rsidRDefault="00E13DC9" w:rsidP="009300F8">
            <w:pPr>
              <w:spacing w:after="0" w:line="240" w:lineRule="auto"/>
              <w:jc w:val="center"/>
              <w:rPr>
                <w:szCs w:val="24"/>
              </w:rPr>
            </w:pPr>
          </w:p>
          <w:p w:rsidR="00E13DC9" w:rsidRDefault="00E13DC9" w:rsidP="009300F8">
            <w:pPr>
              <w:spacing w:after="0" w:line="240" w:lineRule="auto"/>
              <w:jc w:val="center"/>
              <w:rPr>
                <w:szCs w:val="24"/>
              </w:rPr>
            </w:pPr>
          </w:p>
          <w:p w:rsidR="00E13DC9" w:rsidRDefault="00E13DC9" w:rsidP="009300F8">
            <w:pPr>
              <w:spacing w:after="0" w:line="240" w:lineRule="auto"/>
              <w:jc w:val="center"/>
              <w:rPr>
                <w:szCs w:val="24"/>
              </w:rPr>
            </w:pPr>
          </w:p>
          <w:p w:rsidR="00E13DC9" w:rsidRPr="00946DD4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46DD4">
              <w:rPr>
                <w:szCs w:val="24"/>
              </w:rPr>
              <w:t>922,0</w:t>
            </w:r>
          </w:p>
        </w:tc>
        <w:tc>
          <w:tcPr>
            <w:tcW w:w="1080" w:type="dxa"/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shd w:val="clear" w:color="auto" w:fill="auto"/>
          </w:tcPr>
          <w:p w:rsidR="00E13DC9" w:rsidRPr="00373BAB" w:rsidRDefault="00E13DC9" w:rsidP="000E321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легковые </w:t>
            </w:r>
            <w:r w:rsidRPr="00373BAB">
              <w:rPr>
                <w:szCs w:val="24"/>
              </w:rPr>
              <w:t xml:space="preserve">Опель </w:t>
            </w:r>
            <w:r>
              <w:rPr>
                <w:szCs w:val="24"/>
              </w:rPr>
              <w:t>С</w:t>
            </w:r>
            <w:r w:rsidRPr="00373BAB">
              <w:rPr>
                <w:szCs w:val="24"/>
                <w:lang w:val="en-US"/>
              </w:rPr>
              <w:t>orsa</w:t>
            </w:r>
          </w:p>
        </w:tc>
        <w:tc>
          <w:tcPr>
            <w:tcW w:w="1440" w:type="dxa"/>
          </w:tcPr>
          <w:p w:rsidR="00E13DC9" w:rsidRPr="00BB547F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775653,96</w:t>
            </w:r>
          </w:p>
        </w:tc>
        <w:tc>
          <w:tcPr>
            <w:tcW w:w="1112" w:type="dxa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30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F7EDD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  <w:r w:rsidRPr="00BF7E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Греховодова Т.И.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управления муниципальными земельными ресурсами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земельный участок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DF53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дом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AE6F77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DF53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DF53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1/3 </w:t>
            </w: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E6F7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Pr="00AE6F77" w:rsidRDefault="00E13DC9" w:rsidP="00AE6F7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1013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42,7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636487,57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E3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F7EDD" w:rsidRDefault="00E13DC9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3</w:t>
            </w:r>
            <w:r w:rsidRPr="00BF7E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Семиохина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BC4E1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отдела управления муниципальной собственностью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E0C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E13DC9" w:rsidRDefault="00E13DC9" w:rsidP="00AE0C6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индивидуальной жилой застройки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1519,00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599032,81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E0C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17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3756B3" w:rsidRDefault="00E13DC9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highlight w:val="green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4</w:t>
            </w:r>
            <w:r w:rsidRPr="00BF7EDD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46E54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46E54">
              <w:rPr>
                <w:rFonts w:eastAsia="Times New Roman"/>
                <w:szCs w:val="24"/>
                <w:lang w:eastAsia="ru-RU"/>
              </w:rPr>
              <w:t>Кухарева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отдела управления муниципальной собственностью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инд. гаража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коллективного садоводства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2E4D8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2E4D8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2E4D8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2E4D8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27,3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489,0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</w:t>
            </w:r>
            <w:r w:rsidRPr="00E00F09">
              <w:rPr>
                <w:rFonts w:eastAsia="Times New Roman"/>
                <w:szCs w:val="24"/>
                <w:lang w:eastAsia="ru-RU"/>
              </w:rPr>
              <w:t>еме</w:t>
            </w:r>
            <w:r>
              <w:rPr>
                <w:rFonts w:eastAsia="Times New Roman"/>
                <w:szCs w:val="24"/>
                <w:lang w:eastAsia="ru-RU"/>
              </w:rPr>
              <w:t>льный участок под ИЖС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Pr="00E00F0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1518,0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167,8</w:t>
            </w:r>
          </w:p>
          <w:p w:rsidR="00E13DC9" w:rsidRPr="00E00F0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Pr="00E00F0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00F09">
              <w:rPr>
                <w:rFonts w:eastAsia="Times New Roman"/>
                <w:szCs w:val="24"/>
                <w:lang w:eastAsia="ru-RU"/>
              </w:rPr>
              <w:t>не име</w:t>
            </w:r>
            <w:r>
              <w:rPr>
                <w:rFonts w:eastAsia="Times New Roman"/>
                <w:szCs w:val="24"/>
                <w:lang w:eastAsia="ru-RU"/>
              </w:rPr>
              <w:t>ет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E00F0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740856,23</w:t>
            </w:r>
          </w:p>
          <w:p w:rsidR="00E13DC9" w:rsidRPr="00E00F0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91177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жилое помещение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E315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E00F09">
              <w:rPr>
                <w:rFonts w:eastAsia="Times New Roman"/>
                <w:szCs w:val="24"/>
                <w:lang w:eastAsia="ru-RU"/>
              </w:rPr>
              <w:t>еме</w:t>
            </w:r>
            <w:r>
              <w:rPr>
                <w:rFonts w:eastAsia="Times New Roman"/>
                <w:szCs w:val="24"/>
                <w:lang w:eastAsia="ru-RU"/>
              </w:rPr>
              <w:t>льный участок для ИЖС</w:t>
            </w: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Pr="00E00F0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1518,0</w:t>
            </w: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167,8</w:t>
            </w:r>
          </w:p>
          <w:p w:rsidR="00E13DC9" w:rsidRPr="00E00F0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Pr="00E00F09" w:rsidRDefault="00E13DC9" w:rsidP="00EE315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00F09">
              <w:rPr>
                <w:rFonts w:eastAsia="Times New Roman"/>
                <w:szCs w:val="24"/>
                <w:lang w:eastAsia="ru-RU"/>
              </w:rPr>
              <w:t>не име</w:t>
            </w:r>
            <w:r>
              <w:rPr>
                <w:rFonts w:eastAsia="Times New Roman"/>
                <w:szCs w:val="24"/>
                <w:lang w:eastAsia="ru-RU"/>
              </w:rPr>
              <w:t>ет</w:t>
            </w: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E00F09" w:rsidRDefault="00E13DC9" w:rsidP="00EB038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F5B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74664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5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F7EDD" w:rsidRDefault="00E13DC9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85315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85315">
              <w:rPr>
                <w:rFonts w:eastAsia="Times New Roman"/>
                <w:szCs w:val="24"/>
                <w:lang w:eastAsia="ru-RU"/>
              </w:rPr>
              <w:t xml:space="preserve">Рыбалченко </w:t>
            </w:r>
            <w:r>
              <w:rPr>
                <w:rFonts w:eastAsia="Times New Roman"/>
                <w:szCs w:val="24"/>
                <w:lang w:eastAsia="ru-RU"/>
              </w:rPr>
              <w:t>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отдела управления муниципальными земельными ресурсами - юрисконсульт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долевая, 2/3</w:t>
            </w:r>
          </w:p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1434E1">
              <w:rPr>
                <w:rFonts w:eastAsia="Times New Roman"/>
                <w:szCs w:val="24"/>
                <w:lang w:eastAsia="ru-RU"/>
              </w:rPr>
              <w:t>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80,5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A4904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red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599375,62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C8309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5439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09541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r w:rsidRPr="0009541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r w:rsidRPr="0009541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r w:rsidRPr="00095416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1434E1">
              <w:rPr>
                <w:rFonts w:eastAsia="Times New Roman"/>
                <w:szCs w:val="24"/>
                <w:lang w:eastAsia="ru-RU"/>
              </w:rPr>
              <w:t>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80,5</w:t>
            </w:r>
          </w:p>
          <w:p w:rsidR="00E13DC9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17E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2537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9F1EAB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>
            <w:r w:rsidRPr="009F1EAB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3222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F7EDD" w:rsidRDefault="00E13DC9" w:rsidP="00E7051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Власова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24,8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33,4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393284,78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9E35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28,8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83,4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2C639C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2C639C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A32B74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Легковой:РЕНО </w:t>
            </w:r>
            <w:r>
              <w:rPr>
                <w:rFonts w:eastAsia="Times New Roman"/>
                <w:szCs w:val="24"/>
                <w:lang w:val="en-US" w:eastAsia="ru-RU"/>
              </w:rPr>
              <w:t>Renault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386435,04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32B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705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F6638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866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866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866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9B2E9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>
            <w:r>
              <w:rPr>
                <w:rFonts w:eastAsia="Times New Roman"/>
                <w:szCs w:val="24"/>
                <w:lang w:eastAsia="ru-RU"/>
              </w:rPr>
              <w:t>24403,79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E13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16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70AC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9645D">
              <w:rPr>
                <w:rFonts w:eastAsia="Times New Roman"/>
                <w:szCs w:val="24"/>
                <w:lang w:eastAsia="ru-RU"/>
              </w:rPr>
              <w:t xml:space="preserve">Клевцова </w:t>
            </w:r>
            <w:r>
              <w:rPr>
                <w:rFonts w:eastAsia="Times New Roman"/>
                <w:szCs w:val="24"/>
                <w:lang w:eastAsia="ru-RU"/>
              </w:rPr>
              <w:t>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начальника отдела муниципального заказа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F6638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9C6BD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9C6BD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9C6BD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118,5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39AC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Легковой; КИА </w:t>
            </w:r>
            <w:r>
              <w:rPr>
                <w:rFonts w:eastAsia="Times New Roman"/>
                <w:szCs w:val="24"/>
                <w:lang w:val="en-US" w:eastAsia="ru-RU"/>
              </w:rPr>
              <w:t>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561509,68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E13E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930D2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8</w:t>
            </w:r>
            <w:r w:rsidRPr="00E930D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D0678C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0678C">
              <w:rPr>
                <w:rFonts w:eastAsia="Times New Roman"/>
                <w:szCs w:val="24"/>
                <w:lang w:eastAsia="ru-RU"/>
              </w:rPr>
              <w:t>Мишнева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 имуществом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жилым домом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51,9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369755,22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736CE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B22105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Pr="00B22105" w:rsidRDefault="00E13DC9" w:rsidP="00B2210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3818,0</w:t>
            </w:r>
          </w:p>
          <w:p w:rsidR="00E13DC9" w:rsidRDefault="00E13DC9" w:rsidP="00B22105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Pr="00B22105" w:rsidRDefault="00E13DC9" w:rsidP="00B2210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жилым домом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51,9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60B3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Легковые</w:t>
            </w:r>
            <w:r w:rsidRPr="009A535D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560B38">
              <w:rPr>
                <w:rFonts w:eastAsia="Times New Roman"/>
                <w:szCs w:val="24"/>
                <w:lang w:val="en-US" w:eastAsia="ru-RU"/>
              </w:rPr>
              <w:t>Nissan maxima,</w:t>
            </w:r>
          </w:p>
          <w:p w:rsidR="00E13DC9" w:rsidRPr="009A535D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560B38">
              <w:rPr>
                <w:rFonts w:eastAsia="Times New Roman"/>
                <w:szCs w:val="24"/>
                <w:lang w:val="en-US" w:eastAsia="ru-RU"/>
              </w:rPr>
              <w:t>Opel Mohterei,</w:t>
            </w:r>
          </w:p>
          <w:p w:rsidR="00E13DC9" w:rsidRPr="00312626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грузовые:</w:t>
            </w:r>
          </w:p>
          <w:p w:rsidR="00E13DC9" w:rsidRPr="00560B3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МАЗ-64229-032,</w:t>
            </w:r>
          </w:p>
          <w:p w:rsidR="00E13DC9" w:rsidRPr="00560B3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КАМАЗ 541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560B38">
              <w:rPr>
                <w:rFonts w:eastAsia="Times New Roman"/>
                <w:szCs w:val="24"/>
                <w:lang w:eastAsia="ru-RU"/>
              </w:rPr>
              <w:t>2,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МАЗ -5551,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КАМАЗ 53213</w:t>
            </w:r>
          </w:p>
          <w:p w:rsidR="00E13DC9" w:rsidRPr="00560B3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  <w:p w:rsidR="00E13DC9" w:rsidRPr="00560B3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51D25">
              <w:rPr>
                <w:rFonts w:eastAsia="Times New Roman"/>
                <w:szCs w:val="24"/>
                <w:lang w:eastAsia="ru-RU"/>
              </w:rPr>
              <w:t xml:space="preserve">МАЗ 9397, 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60B38">
              <w:rPr>
                <w:rFonts w:eastAsia="Times New Roman"/>
                <w:szCs w:val="24"/>
                <w:lang w:eastAsia="ru-RU"/>
              </w:rPr>
              <w:t>КРАЗ-250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УПП1207</w:t>
            </w:r>
            <w:r w:rsidRPr="00560B38">
              <w:rPr>
                <w:rFonts w:eastAsia="Times New Roman"/>
                <w:szCs w:val="24"/>
                <w:lang w:eastAsia="ru-RU"/>
              </w:rPr>
              <w:t>ПАЗ -320540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E13DC9" w:rsidRPr="00B71556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с/х техника ЭО 2621 Фронтальный погрузчик ТО-25</w:t>
            </w:r>
          </w:p>
          <w:p w:rsidR="00E13DC9" w:rsidRPr="00DC6ECE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391625,83( в том числе от продажи автомобиля)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15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03441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03441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03441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жилым домом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51,9</w:t>
            </w:r>
          </w:p>
          <w:p w:rsidR="00E13DC9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A164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A70AC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0A70AC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Стрижакова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муниципальными земельными ресурсами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8463F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  <w:p w:rsidR="00E13DC9" w:rsidRDefault="00E13DC9" w:rsidP="008463F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8463F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8463F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8463F1" w:rsidRDefault="00E13DC9">
            <w:pPr>
              <w:rPr>
                <w:rFonts w:eastAsia="Times New Roman"/>
                <w:szCs w:val="24"/>
                <w:lang w:eastAsia="ru-RU"/>
              </w:rPr>
            </w:pPr>
            <w:r w:rsidRPr="008463F1">
              <w:rPr>
                <w:rFonts w:eastAsia="Times New Roman"/>
                <w:szCs w:val="24"/>
                <w:lang w:eastAsia="ru-RU"/>
              </w:rPr>
              <w:t>общая долевая собственность 1/2,общая долевая собственность ½</w:t>
            </w:r>
          </w:p>
          <w:p w:rsidR="00E13DC9" w:rsidRPr="008463F1" w:rsidRDefault="00E13DC9">
            <w:pPr>
              <w:rPr>
                <w:szCs w:val="24"/>
              </w:rPr>
            </w:pPr>
            <w:r w:rsidRPr="008463F1">
              <w:rPr>
                <w:szCs w:val="24"/>
              </w:rPr>
              <w:t xml:space="preserve">общая долевая собственность 1/2,общая долевая собственность </w:t>
            </w:r>
            <w:r w:rsidRPr="008463F1">
              <w:rPr>
                <w:szCs w:val="24"/>
              </w:rPr>
              <w:lastRenderedPageBreak/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8463F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4000,0</w:t>
            </w:r>
          </w:p>
          <w:p w:rsidR="00E13DC9" w:rsidRDefault="00E13DC9" w:rsidP="008463F1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8463F1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8463F1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8463F1">
            <w:r>
              <w:rPr>
                <w:rFonts w:eastAsia="Times New Roman"/>
                <w:szCs w:val="24"/>
                <w:lang w:eastAsia="ru-RU"/>
              </w:rPr>
              <w:t>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D51A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Легковая: ВАЗ 21099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390677,45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2E2C9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общая долевая собственность:</w:t>
            </w:r>
          </w:p>
          <w:p w:rsidR="00E13DC9" w:rsidRDefault="00E13DC9" w:rsidP="002E2C9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1/4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3133F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3133F0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легковая:</w:t>
            </w:r>
          </w:p>
          <w:p w:rsidR="00E13DC9" w:rsidRPr="004377A3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LADA </w:t>
            </w:r>
            <w:r>
              <w:rPr>
                <w:rFonts w:eastAsia="Times New Roman"/>
                <w:szCs w:val="24"/>
                <w:lang w:eastAsia="ru-RU"/>
              </w:rPr>
              <w:t xml:space="preserve">217230 </w:t>
            </w:r>
            <w:r>
              <w:rPr>
                <w:rFonts w:eastAsia="Times New Roman"/>
                <w:szCs w:val="24"/>
                <w:lang w:val="en-US" w:eastAsia="ru-RU"/>
              </w:rPr>
              <w:t>PRIORA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392078,16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F05E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Алтухова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ведущий специалист отдела управления муниципальными земельными ресурсами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2306EA">
              <w:rPr>
                <w:rFonts w:eastAsia="Times New Roman"/>
                <w:szCs w:val="24"/>
                <w:lang w:eastAsia="ru-RU"/>
              </w:rPr>
              <w:t>для ИЖС</w:t>
            </w:r>
          </w:p>
          <w:p w:rsidR="00E13DC9" w:rsidRPr="009300F8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</w:t>
            </w:r>
            <w:r w:rsidRPr="002306EA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8931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8931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легковая:</w:t>
            </w:r>
          </w:p>
          <w:p w:rsidR="00E13DC9" w:rsidRPr="00FA5A1B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Skoda Yeti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8C374F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311232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val="en-US" w:eastAsia="ru-RU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Pr="009A535D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2F5CEB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  <w:r w:rsidRPr="009A535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под ИЖС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109,1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57D9C" w:rsidRDefault="00E13DC9" w:rsidP="00AD3E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186DE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186DE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557FF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86DE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293226,41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18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Несов</w:t>
            </w:r>
            <w:r>
              <w:rPr>
                <w:rFonts w:eastAsia="Times New Roman"/>
                <w:szCs w:val="24"/>
                <w:lang w:eastAsia="ru-RU"/>
              </w:rPr>
              <w:t>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1500,0</w:t>
            </w:r>
          </w:p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EA16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2579D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>
            <w:r w:rsidRPr="002579DD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300F8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Зайцева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главный специалист отдела управления муниципальными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земельными ресурсами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B005E3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B005E3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B005E3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E614FA" w:rsidRDefault="00E13DC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371067,28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5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312C4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312C4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312C4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r w:rsidRPr="000A489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E614FA" w:rsidRDefault="00E13DC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484683,47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Шаповалова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специалист отдела управления муниципальными земельными ресурсами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34,3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39,1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>
            <w:pPr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2612704,62 ( в том числе от продажи квартиры)</w:t>
            </w:r>
          </w:p>
          <w:p w:rsidR="00E13DC9" w:rsidRPr="00E614FA" w:rsidRDefault="00E13DC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9E52E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00F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</w:p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участок для ЛПХ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39,1</w:t>
            </w: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905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905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905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>
            <w:r w:rsidRPr="00E90514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E614FA" w:rsidRDefault="00E13DC9">
            <w:pPr>
              <w:rPr>
                <w:rFonts w:eastAsia="Times New Roman"/>
                <w:szCs w:val="24"/>
                <w:lang w:eastAsia="ru-RU"/>
              </w:rPr>
            </w:pPr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E614FA" w:rsidRDefault="00E13DC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284738,81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8726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9300F8" w:rsidRDefault="00E13DC9" w:rsidP="00AD3EC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</w:t>
            </w:r>
            <w:r w:rsidRPr="009300F8">
              <w:rPr>
                <w:rFonts w:eastAsia="Times New Roman"/>
                <w:szCs w:val="24"/>
                <w:lang w:eastAsia="ru-RU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AD3E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r w:rsidRPr="00312C4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3F32C1">
            <w:r w:rsidRPr="00312C4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39,1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E13DC9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442E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Default="00E13DC9" w:rsidP="00442EDF">
            <w:r w:rsidRPr="00D551A8"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3F32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имеет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3F32C1">
            <w:r>
              <w:t>-</w:t>
            </w:r>
          </w:p>
        </w:tc>
      </w:tr>
    </w:tbl>
    <w:p w:rsidR="00E13DC9" w:rsidRDefault="00E13DC9" w:rsidP="00322227"/>
    <w:p w:rsidR="00E13DC9" w:rsidRDefault="00E13DC9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br w:type="page"/>
      </w:r>
    </w:p>
    <w:p w:rsidR="00E13DC9" w:rsidRDefault="00E13DC9" w:rsidP="007114B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sz w:val="28"/>
          <w:lang w:eastAsia="ru-RU"/>
        </w:rPr>
        <w:t xml:space="preserve"> руководителей муниципальных учреждений Шебекинского района, а также их супругов и несовершеннолетних детей</w:t>
      </w:r>
    </w:p>
    <w:p w:rsidR="00E13DC9" w:rsidRPr="009300F8" w:rsidRDefault="00E13DC9" w:rsidP="007114B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>17</w:t>
      </w:r>
      <w:r w:rsidRPr="009300F8">
        <w:rPr>
          <w:rFonts w:eastAsia="Times New Roman"/>
          <w:sz w:val="28"/>
          <w:lang w:eastAsia="ru-RU"/>
        </w:rPr>
        <w:t xml:space="preserve"> г. по 31 декабря 20</w:t>
      </w:r>
      <w:r>
        <w:rPr>
          <w:rFonts w:eastAsia="Times New Roman"/>
          <w:sz w:val="28"/>
          <w:lang w:eastAsia="ru-RU"/>
        </w:rPr>
        <w:t>17</w:t>
      </w:r>
      <w:r w:rsidRPr="009300F8">
        <w:rPr>
          <w:rFonts w:eastAsia="Times New Roman"/>
          <w:sz w:val="28"/>
          <w:lang w:eastAsia="ru-RU"/>
        </w:rPr>
        <w:t>г.</w:t>
      </w:r>
    </w:p>
    <w:p w:rsidR="00E13DC9" w:rsidRPr="009300F8" w:rsidRDefault="00E13DC9" w:rsidP="009300F8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636"/>
        <w:gridCol w:w="1985"/>
        <w:gridCol w:w="1417"/>
        <w:gridCol w:w="1276"/>
        <w:gridCol w:w="1246"/>
        <w:gridCol w:w="1080"/>
        <w:gridCol w:w="1076"/>
        <w:gridCol w:w="1084"/>
        <w:gridCol w:w="1080"/>
        <w:gridCol w:w="1380"/>
        <w:gridCol w:w="1320"/>
        <w:gridCol w:w="1080"/>
      </w:tblGrid>
      <w:tr w:rsidR="00E13DC9" w:rsidRPr="009300F8" w:rsidTr="00E13DC9">
        <w:tc>
          <w:tcPr>
            <w:tcW w:w="360" w:type="dxa"/>
            <w:vMerge w:val="restart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E13DC9" w:rsidRPr="00F7692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19" w:type="dxa"/>
            <w:gridSpan w:val="4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20" w:type="dxa"/>
            <w:vMerge w:val="restart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  <w:r w:rsidRPr="00F76925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F76925">
              <w:rPr>
                <w:rFonts w:eastAsia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080" w:type="dxa"/>
            <w:vMerge w:val="restart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76925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F76925">
              <w:rPr>
                <w:rFonts w:eastAsia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13DC9" w:rsidRPr="009300F8" w:rsidTr="00E13DC9">
        <w:tc>
          <w:tcPr>
            <w:tcW w:w="36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76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4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6925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8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DC9" w:rsidRPr="009300F8" w:rsidTr="00E13DC9">
        <w:trPr>
          <w:trHeight w:val="255"/>
        </w:trPr>
        <w:tc>
          <w:tcPr>
            <w:tcW w:w="360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Сабадаш А.М.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Начальник МКУ «</w:t>
            </w:r>
            <w:r>
              <w:rPr>
                <w:rFonts w:eastAsia="Times New Roman"/>
                <w:lang w:eastAsia="ru-RU"/>
              </w:rPr>
              <w:t>Управление образования Шебекинского района Белгородской области»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индиви-дуальная</w:t>
            </w:r>
          </w:p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1350</w:t>
            </w:r>
            <w:r>
              <w:rPr>
                <w:rFonts w:eastAsia="Times New Roman"/>
                <w:lang w:eastAsia="ru-RU"/>
              </w:rPr>
              <w:t>,0</w:t>
            </w:r>
            <w:r w:rsidRPr="00E25A6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 xml:space="preserve">Россия 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E13DC9" w:rsidRDefault="00E13DC9">
            <w:r w:rsidRPr="00076BBB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E13DC9" w:rsidRDefault="00E13DC9">
            <w:r w:rsidRPr="00076BBB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13DC9" w:rsidRDefault="00E13DC9">
            <w:r w:rsidRPr="00076BBB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Легковой автомобиль </w:t>
            </w:r>
            <w:r w:rsidRPr="00F76925">
              <w:rPr>
                <w:rFonts w:eastAsia="Times New Roman"/>
                <w:lang w:val="en-US" w:eastAsia="ru-RU"/>
              </w:rPr>
              <w:t>Ford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Focus</w:t>
            </w:r>
          </w:p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9A535D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Легковой автомобиль</w:t>
            </w:r>
            <w:r w:rsidRPr="00E25A65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Mitsubishi</w:t>
            </w:r>
            <w:r w:rsidRPr="00E25A65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Lancer</w:t>
            </w:r>
          </w:p>
        </w:tc>
        <w:tc>
          <w:tcPr>
            <w:tcW w:w="1320" w:type="dxa"/>
            <w:vMerge w:val="restart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977 077,60</w:t>
            </w:r>
          </w:p>
        </w:tc>
        <w:tc>
          <w:tcPr>
            <w:tcW w:w="1080" w:type="dxa"/>
            <w:vMerge w:val="restart"/>
          </w:tcPr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-</w:t>
            </w:r>
          </w:p>
        </w:tc>
      </w:tr>
      <w:tr w:rsidR="00E13DC9" w:rsidRPr="009300F8" w:rsidTr="00E13DC9">
        <w:trPr>
          <w:trHeight w:val="240"/>
        </w:trPr>
        <w:tc>
          <w:tcPr>
            <w:tcW w:w="360" w:type="dxa"/>
            <w:vMerge/>
            <w:shd w:val="clear" w:color="auto" w:fill="auto"/>
          </w:tcPr>
          <w:p w:rsidR="00E13DC9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часть жилого дома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индиви-дуальная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5</w:t>
            </w:r>
            <w:r w:rsidRPr="00E25A65">
              <w:rPr>
                <w:rFonts w:eastAsia="Times New Roman"/>
                <w:lang w:eastAsia="ru-RU"/>
              </w:rPr>
              <w:t>,7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DC9" w:rsidRPr="009300F8" w:rsidTr="00E13DC9">
        <w:trPr>
          <w:trHeight w:val="465"/>
        </w:trPr>
        <w:tc>
          <w:tcPr>
            <w:tcW w:w="36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Default="00E13DC9" w:rsidP="00B36A0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Default="00E13DC9" w:rsidP="00B36A0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3DC9" w:rsidRPr="00E25A65" w:rsidRDefault="00E13DC9" w:rsidP="00EA09BF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DC9" w:rsidRPr="00E25A65" w:rsidRDefault="00E13DC9" w:rsidP="00EA09BF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13DC9" w:rsidRPr="00E25A65" w:rsidRDefault="00E13DC9" w:rsidP="00EA09BF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13DC9" w:rsidRPr="00E25A65" w:rsidRDefault="00E13DC9" w:rsidP="00EA09BF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E25A65">
              <w:rPr>
                <w:rFonts w:eastAsia="Times New Roman"/>
                <w:lang w:eastAsia="ru-RU"/>
              </w:rPr>
              <w:t xml:space="preserve">емельный участок 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1501,0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  <w:vMerge w:val="restart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909 115,12</w:t>
            </w:r>
          </w:p>
        </w:tc>
        <w:tc>
          <w:tcPr>
            <w:tcW w:w="1080" w:type="dxa"/>
            <w:vMerge w:val="restart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DC9" w:rsidRPr="009300F8" w:rsidTr="00E13DC9">
        <w:trPr>
          <w:trHeight w:val="195"/>
        </w:trPr>
        <w:tc>
          <w:tcPr>
            <w:tcW w:w="360" w:type="dxa"/>
            <w:vMerge/>
            <w:shd w:val="clear" w:color="auto" w:fill="auto"/>
          </w:tcPr>
          <w:p w:rsidR="00E13DC9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Default="00E13DC9" w:rsidP="009300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3DC9" w:rsidRPr="009B6847" w:rsidRDefault="00E13DC9" w:rsidP="00EA09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9B6847" w:rsidRDefault="00E13DC9" w:rsidP="00EA09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3DC9" w:rsidRPr="009B6847" w:rsidRDefault="00E13DC9" w:rsidP="00EA09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3DC9" w:rsidRPr="009B6847" w:rsidRDefault="00E13DC9" w:rsidP="00EA09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EA09B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E25A65">
              <w:rPr>
                <w:rFonts w:eastAsia="Times New Roman"/>
                <w:lang w:eastAsia="ru-RU"/>
              </w:rPr>
              <w:t>асть жилого дома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5</w:t>
            </w:r>
            <w:r w:rsidRPr="00E25A65">
              <w:rPr>
                <w:rFonts w:eastAsia="Times New Roman"/>
                <w:lang w:eastAsia="ru-RU"/>
              </w:rPr>
              <w:t>,7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9300F8" w:rsidRDefault="00E13DC9" w:rsidP="00930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DC9" w:rsidRPr="009300F8" w:rsidTr="00E13DC9">
        <w:trPr>
          <w:trHeight w:val="2193"/>
        </w:trPr>
        <w:tc>
          <w:tcPr>
            <w:tcW w:w="360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  <w:r w:rsidRPr="009300F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:rsidR="00E13DC9" w:rsidRPr="00F76925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Фадеева О.Н.</w:t>
            </w:r>
          </w:p>
        </w:tc>
        <w:tc>
          <w:tcPr>
            <w:tcW w:w="1985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руководитель МАУ ШР «МФЦ»</w:t>
            </w:r>
          </w:p>
        </w:tc>
        <w:tc>
          <w:tcPr>
            <w:tcW w:w="1417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земельный участок для ЛПХ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земельный участок для ЛПХ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жилой дом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  <w:p w:rsidR="00E13DC9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F76925">
              <w:rPr>
                <w:rFonts w:eastAsia="Times New Roman"/>
                <w:lang w:eastAsia="ru-RU"/>
              </w:rPr>
              <w:t>ндиви</w:t>
            </w:r>
            <w:r>
              <w:rPr>
                <w:rFonts w:eastAsia="Times New Roman"/>
                <w:lang w:eastAsia="ru-RU"/>
              </w:rPr>
              <w:t>-</w:t>
            </w:r>
            <w:r w:rsidRPr="00F76925">
              <w:rPr>
                <w:rFonts w:eastAsia="Times New Roman"/>
                <w:lang w:eastAsia="ru-RU"/>
              </w:rPr>
              <w:t>дуальная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F30D0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246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1209,0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3753,0</w:t>
            </w:r>
          </w:p>
          <w:p w:rsidR="00E13DC9" w:rsidRPr="00F76925" w:rsidRDefault="00E13DC9" w:rsidP="007E59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Default="00E13DC9" w:rsidP="007E59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7E59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76,8</w:t>
            </w:r>
          </w:p>
          <w:p w:rsidR="00E13DC9" w:rsidRPr="00F76925" w:rsidRDefault="00E13DC9" w:rsidP="007E59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7E59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94,1</w:t>
            </w: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4" w:type="dxa"/>
            <w:shd w:val="clear" w:color="auto" w:fill="auto"/>
          </w:tcPr>
          <w:p w:rsidR="00E13DC9" w:rsidRPr="00F76925" w:rsidRDefault="00E13DC9" w:rsidP="007114B1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7114B1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auto"/>
          </w:tcPr>
          <w:p w:rsidR="00E13DC9" w:rsidRPr="00F76925" w:rsidRDefault="00E13DC9" w:rsidP="007114B1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</w:tcPr>
          <w:p w:rsidR="00E13DC9" w:rsidRPr="00F76925" w:rsidRDefault="00E13DC9" w:rsidP="002E2DA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635 206,42</w:t>
            </w:r>
          </w:p>
        </w:tc>
        <w:tc>
          <w:tcPr>
            <w:tcW w:w="1080" w:type="dxa"/>
          </w:tcPr>
          <w:p w:rsidR="00E13DC9" w:rsidRPr="00F76925" w:rsidRDefault="00E13DC9" w:rsidP="009300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:rsidR="00E13DC9" w:rsidRPr="00F76925" w:rsidRDefault="00E13DC9" w:rsidP="00E25A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земельный участок для ЛПХ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жилой дом</w:t>
            </w: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  <w:p w:rsidR="00E13DC9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общая долевая 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(1/4 доли)</w:t>
            </w:r>
          </w:p>
          <w:p w:rsidR="00E13DC9" w:rsidRPr="00F76925" w:rsidRDefault="00E13DC9" w:rsidP="009C73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1209,0</w:t>
            </w: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Default="00E13DC9" w:rsidP="00C464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372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76,8 </w:t>
            </w:r>
          </w:p>
          <w:p w:rsidR="00E13DC9" w:rsidRPr="00F76925" w:rsidRDefault="00E13DC9" w:rsidP="00C464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4649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C372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Default="00E13DC9" w:rsidP="00C372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C372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300F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4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Легковой автомобиль: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ВАЗ 21099</w:t>
            </w:r>
          </w:p>
        </w:tc>
        <w:tc>
          <w:tcPr>
            <w:tcW w:w="1320" w:type="dxa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921 898,86</w:t>
            </w:r>
          </w:p>
        </w:tc>
        <w:tc>
          <w:tcPr>
            <w:tcW w:w="1080" w:type="dxa"/>
          </w:tcPr>
          <w:p w:rsidR="00E13DC9" w:rsidRPr="00F7692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F76925">
              <w:rPr>
                <w:rFonts w:eastAsia="Times New Roman"/>
                <w:lang w:val="en-US" w:eastAsia="ru-RU"/>
              </w:rPr>
              <w:t>-</w:t>
            </w:r>
          </w:p>
        </w:tc>
      </w:tr>
      <w:tr w:rsidR="00E13DC9" w:rsidRPr="009300F8" w:rsidTr="00E13DC9">
        <w:trPr>
          <w:trHeight w:val="1734"/>
        </w:trPr>
        <w:tc>
          <w:tcPr>
            <w:tcW w:w="36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F76925">
              <w:rPr>
                <w:rFonts w:eastAsia="Times New Roman"/>
                <w:lang w:eastAsia="ru-RU"/>
              </w:rPr>
              <w:t>есовершен-нолетний  ребенок</w:t>
            </w:r>
          </w:p>
        </w:tc>
        <w:tc>
          <w:tcPr>
            <w:tcW w:w="1985" w:type="dxa"/>
            <w:shd w:val="clear" w:color="auto" w:fill="auto"/>
          </w:tcPr>
          <w:p w:rsidR="00E13DC9" w:rsidRPr="00F76925" w:rsidRDefault="00E13DC9" w:rsidP="009300F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земельный участок для ЛПХ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жилой дом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1209,0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76,8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</w:pPr>
            <w:r w:rsidRPr="00F76925"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4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E13DC9" w:rsidRPr="00F7692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9300F8" w:rsidTr="00E13DC9">
        <w:tc>
          <w:tcPr>
            <w:tcW w:w="360" w:type="dxa"/>
            <w:vMerge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F76925">
              <w:rPr>
                <w:rFonts w:eastAsia="Times New Roman"/>
                <w:lang w:eastAsia="ru-RU"/>
              </w:rPr>
              <w:t>есовершен-нолетний  ребенок</w:t>
            </w:r>
          </w:p>
        </w:tc>
        <w:tc>
          <w:tcPr>
            <w:tcW w:w="1985" w:type="dxa"/>
            <w:shd w:val="clear" w:color="auto" w:fill="auto"/>
          </w:tcPr>
          <w:p w:rsidR="00E13DC9" w:rsidRPr="00F76925" w:rsidRDefault="00E13DC9" w:rsidP="005843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земельный участок для ЛПХ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жилой дом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общая долевая</w:t>
            </w:r>
          </w:p>
          <w:p w:rsidR="00E13DC9" w:rsidRPr="00F76925" w:rsidRDefault="00E13DC9" w:rsidP="00655C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 xml:space="preserve"> (1/4 доли)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1209,0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76,8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9C73ED">
            <w:pPr>
              <w:spacing w:after="0" w:line="240" w:lineRule="auto"/>
              <w:jc w:val="center"/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4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auto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</w:tcPr>
          <w:p w:rsidR="00E13DC9" w:rsidRPr="00F76925" w:rsidRDefault="00E13DC9" w:rsidP="009C73ED">
            <w:pPr>
              <w:jc w:val="center"/>
            </w:pPr>
            <w:r w:rsidRPr="00F769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E13DC9" w:rsidRPr="00F7692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9300F8" w:rsidTr="00E13DC9">
        <w:trPr>
          <w:trHeight w:val="975"/>
        </w:trPr>
        <w:tc>
          <w:tcPr>
            <w:tcW w:w="360" w:type="dxa"/>
            <w:vMerge w:val="restart"/>
            <w:shd w:val="clear" w:color="auto" w:fill="auto"/>
          </w:tcPr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9F762E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E13DC9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13DC9" w:rsidRPr="009300F8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F76925" w:rsidRDefault="00E13DC9" w:rsidP="00711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Светличный А.В.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Pr="00F76925" w:rsidRDefault="00E13DC9" w:rsidP="005843A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Начальник МКУ «ОКС Шебекинского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индиви-дуальная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922,0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Легковой автомобиль</w:t>
            </w:r>
          </w:p>
          <w:p w:rsidR="00E13DC9" w:rsidRPr="009A535D" w:rsidRDefault="00E13DC9" w:rsidP="00F7692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val="en-US" w:eastAsia="ru-RU"/>
              </w:rPr>
              <w:t>Ford</w:t>
            </w:r>
            <w:r w:rsidRPr="009A535D">
              <w:rPr>
                <w:rFonts w:eastAsia="Times New Roman"/>
                <w:lang w:eastAsia="ru-RU"/>
              </w:rPr>
              <w:t xml:space="preserve"> </w:t>
            </w:r>
            <w:r w:rsidRPr="00F76925">
              <w:rPr>
                <w:rFonts w:eastAsia="Times New Roman"/>
                <w:lang w:val="en-US" w:eastAsia="ru-RU"/>
              </w:rPr>
              <w:t>Mondeo</w:t>
            </w:r>
          </w:p>
          <w:p w:rsidR="00E13DC9" w:rsidRPr="009A535D" w:rsidRDefault="00E13DC9" w:rsidP="00F7692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13DC9" w:rsidRPr="00F76925" w:rsidRDefault="00E13DC9" w:rsidP="00F7692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Легковой автомобиль</w:t>
            </w:r>
          </w:p>
          <w:p w:rsidR="00E13DC9" w:rsidRPr="00F76925" w:rsidRDefault="00E13DC9" w:rsidP="00F7692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Ваз 21053</w:t>
            </w:r>
          </w:p>
        </w:tc>
        <w:tc>
          <w:tcPr>
            <w:tcW w:w="1320" w:type="dxa"/>
            <w:vMerge w:val="restart"/>
          </w:tcPr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736 384,08</w:t>
            </w:r>
          </w:p>
          <w:p w:rsidR="00E13DC9" w:rsidRPr="00F76925" w:rsidRDefault="00E13DC9" w:rsidP="009C73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(в том числе от продажи легкового автомобиля)</w:t>
            </w:r>
          </w:p>
        </w:tc>
        <w:tc>
          <w:tcPr>
            <w:tcW w:w="1080" w:type="dxa"/>
            <w:vMerge w:val="restart"/>
          </w:tcPr>
          <w:p w:rsidR="00E13DC9" w:rsidRPr="00F7692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9300F8" w:rsidTr="00E13DC9">
        <w:trPr>
          <w:trHeight w:val="960"/>
        </w:trPr>
        <w:tc>
          <w:tcPr>
            <w:tcW w:w="360" w:type="dxa"/>
            <w:vMerge/>
            <w:shd w:val="clear" w:color="auto" w:fill="auto"/>
          </w:tcPr>
          <w:p w:rsidR="00E13DC9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9C73ED" w:rsidRDefault="00E13DC9" w:rsidP="007114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9C73ED" w:rsidRDefault="00E13DC9" w:rsidP="005843A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индиви-дуальная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128,3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F76925" w:rsidRDefault="00E13DC9" w:rsidP="00F76925">
            <w:pPr>
              <w:jc w:val="center"/>
              <w:rPr>
                <w:rFonts w:eastAsia="Times New Roman"/>
                <w:lang w:eastAsia="ru-RU"/>
              </w:rPr>
            </w:pPr>
            <w:r w:rsidRPr="00F7692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3DC9" w:rsidRPr="00F76925" w:rsidRDefault="00E13DC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Default="00E13DC9" w:rsidP="009C73E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Default="00E13DC9" w:rsidP="00312F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DC9" w:rsidRPr="00E25A65" w:rsidTr="00E13DC9">
        <w:trPr>
          <w:trHeight w:val="540"/>
        </w:trPr>
        <w:tc>
          <w:tcPr>
            <w:tcW w:w="360" w:type="dxa"/>
            <w:vMerge w:val="restart"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  <w:r w:rsidRPr="00E25A65">
              <w:t>Попова Н.А.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  <w:r w:rsidRPr="00E25A65">
              <w:t>Начальник МКУ «ЕДДС Шебекинского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  <w:vMerge w:val="restart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482116,72</w:t>
            </w:r>
          </w:p>
        </w:tc>
        <w:tc>
          <w:tcPr>
            <w:tcW w:w="1080" w:type="dxa"/>
            <w:vMerge w:val="restart"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E25A65" w:rsidTr="00E13DC9">
        <w:trPr>
          <w:trHeight w:val="405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1501,0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E25A65" w:rsidTr="00E13DC9">
        <w:trPr>
          <w:trHeight w:val="510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супруг</w:t>
            </w:r>
          </w:p>
          <w:p w:rsidR="00E13DC9" w:rsidRPr="00E25A65" w:rsidRDefault="00E13D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  <w:r>
              <w:t>з</w:t>
            </w:r>
            <w:r w:rsidRPr="00E25A65"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  <w:r w:rsidRPr="00E25A65">
              <w:t xml:space="preserve">Общая долевая </w:t>
            </w:r>
          </w:p>
          <w:p w:rsidR="00E13DC9" w:rsidRPr="00E25A65" w:rsidRDefault="00E13DC9">
            <w:pPr>
              <w:spacing w:after="0" w:line="240" w:lineRule="auto"/>
              <w:jc w:val="center"/>
            </w:pPr>
            <w:r w:rsidRPr="00E25A65">
              <w:t xml:space="preserve">(1/3 доли) 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</w:pPr>
            <w:r w:rsidRPr="00E25A65">
              <w:t>7000,0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084" w:type="dxa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080" w:type="dxa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 w:val="restart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jc w:val="center"/>
            </w:pPr>
            <w:r w:rsidRPr="00E25A65">
              <w:t>легковой автомобиль Форд Фокус</w:t>
            </w:r>
          </w:p>
        </w:tc>
        <w:tc>
          <w:tcPr>
            <w:tcW w:w="1320" w:type="dxa"/>
            <w:vMerge w:val="restart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606576,68</w:t>
            </w:r>
          </w:p>
        </w:tc>
        <w:tc>
          <w:tcPr>
            <w:tcW w:w="1080" w:type="dxa"/>
            <w:vMerge w:val="restart"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E25A65" w:rsidTr="00E13DC9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</w:pPr>
            <w:r>
              <w:t>ж</w:t>
            </w:r>
            <w:r w:rsidRPr="00E25A65">
              <w:t>илой дом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center"/>
            </w:pPr>
            <w:r w:rsidRPr="00E25A65">
              <w:t xml:space="preserve">Общая долевая </w:t>
            </w:r>
          </w:p>
          <w:p w:rsidR="00E13DC9" w:rsidRPr="00E25A65" w:rsidRDefault="00E13DC9" w:rsidP="00B36A0C">
            <w:pPr>
              <w:jc w:val="center"/>
            </w:pPr>
            <w:r w:rsidRPr="00E25A65">
              <w:t>(1/3 доли)</w:t>
            </w:r>
          </w:p>
        </w:tc>
        <w:tc>
          <w:tcPr>
            <w:tcW w:w="1246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</w:pPr>
            <w:r w:rsidRPr="00E25A65">
              <w:t>89,7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084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1501,0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/>
            <w:tcBorders>
              <w:top w:val="nil"/>
              <w:bottom w:val="nil"/>
            </w:tcBorders>
            <w:shd w:val="clear" w:color="auto" w:fill="auto"/>
          </w:tcPr>
          <w:p w:rsidR="00E13DC9" w:rsidRPr="00E25A65" w:rsidRDefault="00E13DC9">
            <w:pPr>
              <w:jc w:val="center"/>
            </w:pPr>
          </w:p>
        </w:tc>
        <w:tc>
          <w:tcPr>
            <w:tcW w:w="1320" w:type="dxa"/>
            <w:vMerge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E25A65" w:rsidTr="00E13DC9">
        <w:trPr>
          <w:trHeight w:val="225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3DC9" w:rsidRPr="00E25A65" w:rsidRDefault="00E13DC9" w:rsidP="00B36A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shd w:val="clear" w:color="auto" w:fill="auto"/>
          </w:tcPr>
          <w:p w:rsidR="00E13DC9" w:rsidRPr="00E25A65" w:rsidRDefault="00E13DC9" w:rsidP="00B36A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:rsidR="00E13DC9" w:rsidRPr="00E25A65" w:rsidRDefault="00E13DC9" w:rsidP="0029741E">
            <w:pPr>
              <w:jc w:val="center"/>
            </w:pPr>
            <w:r w:rsidRPr="00E25A65">
              <w:t>легковой автомобиль ГАЗ 3102</w:t>
            </w:r>
          </w:p>
        </w:tc>
        <w:tc>
          <w:tcPr>
            <w:tcW w:w="1320" w:type="dxa"/>
            <w:vMerge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E25A65" w:rsidTr="00E13DC9">
        <w:trPr>
          <w:trHeight w:val="696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3DC9" w:rsidRPr="00E25A65" w:rsidRDefault="00E13DC9" w:rsidP="00B36A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E25A65" w:rsidRDefault="00E13DC9" w:rsidP="00B36A0C">
            <w:pPr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shd w:val="clear" w:color="auto" w:fill="auto"/>
          </w:tcPr>
          <w:p w:rsidR="00E13DC9" w:rsidRPr="00E25A65" w:rsidRDefault="00E13DC9" w:rsidP="00B36A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E13DC9" w:rsidRPr="00E25A65" w:rsidRDefault="00E13DC9" w:rsidP="0029741E">
            <w:pPr>
              <w:jc w:val="center"/>
            </w:pPr>
            <w:r w:rsidRPr="00E25A65">
              <w:t xml:space="preserve">мототранспортное средство </w:t>
            </w:r>
            <w:r w:rsidRPr="00E25A65">
              <w:lastRenderedPageBreak/>
              <w:t>ИЖ Ю-5</w:t>
            </w:r>
          </w:p>
        </w:tc>
        <w:tc>
          <w:tcPr>
            <w:tcW w:w="1320" w:type="dxa"/>
            <w:vMerge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E25A65" w:rsidTr="00E13DC9">
        <w:trPr>
          <w:trHeight w:val="405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E25A65">
              <w:rPr>
                <w:rFonts w:eastAsia="Times New Roman"/>
                <w:lang w:eastAsia="ru-RU"/>
              </w:rPr>
              <w:t>есовершен</w:t>
            </w:r>
            <w:r>
              <w:rPr>
                <w:rFonts w:eastAsia="Times New Roman"/>
                <w:lang w:eastAsia="ru-RU"/>
              </w:rPr>
              <w:t>-</w:t>
            </w:r>
            <w:r w:rsidRPr="00E25A65">
              <w:rPr>
                <w:rFonts w:eastAsia="Times New Roman"/>
                <w:lang w:eastAsia="ru-RU"/>
              </w:rPr>
              <w:t>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E25A65" w:rsidRDefault="00E13DC9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  <w:vMerge w:val="restart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E25A65" w:rsidTr="00E13DC9">
        <w:trPr>
          <w:trHeight w:val="540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1501,0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/>
            <w:shd w:val="clear" w:color="auto" w:fill="auto"/>
          </w:tcPr>
          <w:p w:rsidR="00E13DC9" w:rsidRPr="00E25A65" w:rsidRDefault="00E13DC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E25A65" w:rsidTr="00E13DC9">
        <w:trPr>
          <w:trHeight w:val="465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E25A65">
              <w:rPr>
                <w:rFonts w:eastAsia="Times New Roman"/>
                <w:lang w:eastAsia="ru-RU"/>
              </w:rPr>
              <w:t>есовершен</w:t>
            </w:r>
            <w:r>
              <w:rPr>
                <w:rFonts w:eastAsia="Times New Roman"/>
                <w:lang w:eastAsia="ru-RU"/>
              </w:rPr>
              <w:t>-</w:t>
            </w:r>
            <w:r w:rsidRPr="00E25A65">
              <w:rPr>
                <w:rFonts w:eastAsia="Times New Roman"/>
                <w:lang w:eastAsia="ru-RU"/>
              </w:rPr>
              <w:t>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65433B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65433B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65433B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65433B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3DC9" w:rsidRPr="00E25A65" w:rsidRDefault="00E13DC9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  <w:vMerge w:val="restart"/>
          </w:tcPr>
          <w:p w:rsidR="00E13DC9" w:rsidRPr="00E25A65" w:rsidRDefault="00E13DC9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E25A65" w:rsidTr="00E13DC9">
        <w:trPr>
          <w:trHeight w:val="480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3DC9" w:rsidRPr="00E25A65" w:rsidRDefault="00E13D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1501,0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E25A65" w:rsidRDefault="00E13DC9" w:rsidP="00B36A0C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vMerge/>
            <w:shd w:val="clear" w:color="auto" w:fill="auto"/>
          </w:tcPr>
          <w:p w:rsidR="00E13DC9" w:rsidRPr="00E25A65" w:rsidRDefault="00E13DC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E13DC9" w:rsidRPr="00E25A65" w:rsidRDefault="00E13DC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13DC9" w:rsidRPr="00E25A65" w:rsidTr="00E13DC9">
        <w:trPr>
          <w:trHeight w:val="480"/>
        </w:trPr>
        <w:tc>
          <w:tcPr>
            <w:tcW w:w="360" w:type="dxa"/>
            <w:vMerge w:val="restart"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E25A6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Накисько Д.В.</w:t>
            </w:r>
          </w:p>
        </w:tc>
        <w:tc>
          <w:tcPr>
            <w:tcW w:w="1985" w:type="dxa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Начальник МКУ «АХЦ Шебекинского района»</w:t>
            </w:r>
          </w:p>
        </w:tc>
        <w:tc>
          <w:tcPr>
            <w:tcW w:w="1417" w:type="dxa"/>
            <w:shd w:val="clear" w:color="auto" w:fill="auto"/>
          </w:tcPr>
          <w:p w:rsidR="00E13DC9" w:rsidRPr="00E25A65" w:rsidRDefault="00E13DC9" w:rsidP="0065433B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13DC9" w:rsidRPr="00E25A65" w:rsidRDefault="00E13DC9" w:rsidP="0065433B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индивидуальная</w:t>
            </w:r>
          </w:p>
        </w:tc>
        <w:tc>
          <w:tcPr>
            <w:tcW w:w="1246" w:type="dxa"/>
            <w:shd w:val="clear" w:color="auto" w:fill="auto"/>
          </w:tcPr>
          <w:p w:rsidR="00E13DC9" w:rsidRPr="00E25A65" w:rsidRDefault="00E13DC9" w:rsidP="0065433B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58,1</w:t>
            </w:r>
          </w:p>
        </w:tc>
        <w:tc>
          <w:tcPr>
            <w:tcW w:w="1080" w:type="dxa"/>
            <w:shd w:val="clear" w:color="auto" w:fill="auto"/>
          </w:tcPr>
          <w:p w:rsidR="00E13DC9" w:rsidRPr="00E25A65" w:rsidRDefault="00E13DC9" w:rsidP="0065433B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DC9" w:rsidRPr="00E25A65" w:rsidRDefault="00E13DC9"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auto"/>
          </w:tcPr>
          <w:p w:rsidR="00E13DC9" w:rsidRPr="00E25A65" w:rsidRDefault="00E13DC9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t>легковой автомобиль Лада 217230 Приора</w:t>
            </w:r>
          </w:p>
        </w:tc>
        <w:tc>
          <w:tcPr>
            <w:tcW w:w="1320" w:type="dxa"/>
          </w:tcPr>
          <w:p w:rsidR="00E13DC9" w:rsidRPr="00E25A65" w:rsidRDefault="00E13DC9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548 189,06</w:t>
            </w:r>
          </w:p>
        </w:tc>
        <w:tc>
          <w:tcPr>
            <w:tcW w:w="1080" w:type="dxa"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E13DC9" w:rsidRPr="00E25A65" w:rsidTr="00E13DC9">
        <w:trPr>
          <w:trHeight w:val="480"/>
        </w:trPr>
        <w:tc>
          <w:tcPr>
            <w:tcW w:w="360" w:type="dxa"/>
            <w:vMerge/>
            <w:shd w:val="clear" w:color="auto" w:fill="auto"/>
          </w:tcPr>
          <w:p w:rsidR="00E13DC9" w:rsidRPr="00E25A65" w:rsidRDefault="00E13DC9" w:rsidP="009300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:rsidR="00E13DC9" w:rsidRPr="00E25A65" w:rsidRDefault="00E13DC9" w:rsidP="00E050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супруга</w:t>
            </w:r>
          </w:p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13DC9" w:rsidRPr="00E25A65" w:rsidRDefault="00E13D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3DC9" w:rsidRPr="00E25A65" w:rsidRDefault="00E13DC9" w:rsidP="00E05081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13DC9" w:rsidRPr="00E25A65" w:rsidRDefault="00E13DC9" w:rsidP="00E05081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246" w:type="dxa"/>
            <w:shd w:val="clear" w:color="auto" w:fill="auto"/>
          </w:tcPr>
          <w:p w:rsidR="00E13DC9" w:rsidRPr="00E25A65" w:rsidRDefault="00E13DC9" w:rsidP="00E05081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80" w:type="dxa"/>
            <w:shd w:val="clear" w:color="auto" w:fill="auto"/>
          </w:tcPr>
          <w:p w:rsidR="00E13DC9" w:rsidRPr="00E25A65" w:rsidRDefault="00E13DC9" w:rsidP="00E05081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E05081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E05081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13DC9" w:rsidRPr="00E25A65" w:rsidRDefault="00E13DC9" w:rsidP="00E05081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1380" w:type="dxa"/>
            <w:shd w:val="clear" w:color="auto" w:fill="auto"/>
          </w:tcPr>
          <w:p w:rsidR="00E13DC9" w:rsidRPr="00E25A65" w:rsidRDefault="00E13DC9">
            <w:pPr>
              <w:jc w:val="center"/>
            </w:pPr>
            <w:r w:rsidRPr="00E25A65">
              <w:rPr>
                <w:rFonts w:eastAsia="Times New Roman"/>
                <w:lang w:eastAsia="ru-RU"/>
              </w:rPr>
              <w:t>не имеет</w:t>
            </w:r>
          </w:p>
        </w:tc>
        <w:tc>
          <w:tcPr>
            <w:tcW w:w="1320" w:type="dxa"/>
          </w:tcPr>
          <w:p w:rsidR="00E13DC9" w:rsidRPr="00E25A65" w:rsidRDefault="00E13DC9">
            <w:pPr>
              <w:jc w:val="center"/>
              <w:rPr>
                <w:rFonts w:eastAsia="Times New Roman"/>
                <w:lang w:eastAsia="ru-RU"/>
              </w:rPr>
            </w:pPr>
            <w:r w:rsidRPr="00E25A6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80" w:type="dxa"/>
          </w:tcPr>
          <w:p w:rsidR="00E13DC9" w:rsidRPr="00E25A65" w:rsidRDefault="00E13DC9" w:rsidP="00312F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E13DC9" w:rsidRPr="00E25A65" w:rsidRDefault="00E13DC9" w:rsidP="007D75D2"/>
    <w:p w:rsidR="00E13DC9" w:rsidRDefault="00E13DC9" w:rsidP="007042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Уточненные с</w:t>
      </w:r>
      <w:r w:rsidRPr="00704239">
        <w:rPr>
          <w:rFonts w:eastAsia="Times New Roman"/>
          <w:b/>
          <w:sz w:val="28"/>
          <w:lang w:eastAsia="ru-RU"/>
        </w:rPr>
        <w:t>ведения о доходах, расходах, об имуществе и обязатель</w:t>
      </w:r>
      <w:r>
        <w:rPr>
          <w:rFonts w:eastAsia="Times New Roman"/>
          <w:b/>
          <w:sz w:val="28"/>
          <w:lang w:eastAsia="ru-RU"/>
        </w:rPr>
        <w:t xml:space="preserve">ствах имущественного характера муниципального служащего администрации Шебекинского района </w:t>
      </w:r>
      <w:r w:rsidRPr="00704239">
        <w:rPr>
          <w:rFonts w:eastAsia="Times New Roman"/>
          <w:b/>
          <w:sz w:val="28"/>
          <w:lang w:eastAsia="ru-RU"/>
        </w:rPr>
        <w:t xml:space="preserve">за период с 1 января 2017 г. по </w:t>
      </w:r>
    </w:p>
    <w:p w:rsidR="00E13DC9" w:rsidRPr="00704239" w:rsidRDefault="00E13DC9" w:rsidP="007042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704239">
        <w:rPr>
          <w:rFonts w:eastAsia="Times New Roman"/>
          <w:b/>
          <w:sz w:val="28"/>
          <w:lang w:eastAsia="ru-RU"/>
        </w:rPr>
        <w:t>31 декабря 2017 г.</w:t>
      </w:r>
    </w:p>
    <w:p w:rsidR="00E13DC9" w:rsidRPr="00704239" w:rsidRDefault="00E13DC9" w:rsidP="0070423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E13DC9" w:rsidRPr="00704239" w:rsidRDefault="00E13DC9" w:rsidP="0070423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4"/>
        <w:gridCol w:w="1291"/>
        <w:gridCol w:w="1258"/>
        <w:gridCol w:w="1037"/>
        <w:gridCol w:w="1089"/>
        <w:gridCol w:w="1134"/>
        <w:gridCol w:w="931"/>
        <w:gridCol w:w="1005"/>
        <w:gridCol w:w="1434"/>
        <w:gridCol w:w="1449"/>
        <w:gridCol w:w="1843"/>
      </w:tblGrid>
      <w:tr w:rsidR="00E13DC9" w:rsidRPr="00704239" w:rsidTr="00E13DC9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49" w:type="dxa"/>
            <w:vMerge w:val="restart"/>
          </w:tcPr>
          <w:p w:rsidR="00E13DC9" w:rsidRPr="00704239" w:rsidRDefault="00E13DC9" w:rsidP="00AA3BE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Деклариро-ванный годовой доход (руб.)</w:t>
            </w:r>
          </w:p>
        </w:tc>
        <w:tc>
          <w:tcPr>
            <w:tcW w:w="1843" w:type="dxa"/>
            <w:vMerge w:val="restart"/>
          </w:tcPr>
          <w:p w:rsidR="00E13DC9" w:rsidRPr="00704239" w:rsidRDefault="00E13DC9" w:rsidP="00AA3BE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eastAsia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DC9" w:rsidRPr="00704239" w:rsidTr="00E13DC9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вид собствен-ности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пло-щадь (кв.м)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eastAsia="Times New Roman"/>
                <w:b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434" w:type="dxa"/>
            <w:vMerge/>
            <w:shd w:val="clear" w:color="auto" w:fill="auto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704239" w:rsidTr="00E13DC9">
        <w:trPr>
          <w:trHeight w:val="852"/>
        </w:trPr>
        <w:tc>
          <w:tcPr>
            <w:tcW w:w="567" w:type="dxa"/>
            <w:vMerge w:val="restart"/>
            <w:shd w:val="clear" w:color="auto" w:fill="auto"/>
          </w:tcPr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3DC9" w:rsidRPr="00424050" w:rsidRDefault="00E13DC9" w:rsidP="00772E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Архипов С.С.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13DC9" w:rsidRPr="000A1D95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энергетики, энергосбережения и повышения энергетической эффективности комитета </w:t>
            </w:r>
            <w:r w:rsidRPr="000A1D95">
              <w:rPr>
                <w:sz w:val="18"/>
                <w:szCs w:val="18"/>
              </w:rPr>
              <w:t>строительства, транспорта и жилищно-коммунального хозяйства администрации Шебекинского района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</w:pPr>
            <w:r w:rsidRPr="00AC77C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3DC9" w:rsidRPr="00424050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nil"/>
            </w:tcBorders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:rsidR="00E13DC9" w:rsidRPr="000A1D95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13DC9" w:rsidRPr="00424050" w:rsidRDefault="00E13DC9" w:rsidP="00772E17">
            <w:pPr>
              <w:pStyle w:val="1"/>
              <w:spacing w:before="0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424050">
              <w:rPr>
                <w:b w:val="0"/>
                <w:sz w:val="18"/>
                <w:szCs w:val="18"/>
              </w:rPr>
              <w:t>Volkswagen</w:t>
            </w:r>
            <w:r>
              <w:rPr>
                <w:b w:val="0"/>
                <w:sz w:val="18"/>
                <w:szCs w:val="18"/>
                <w:lang w:val="en-US"/>
              </w:rPr>
              <w:t xml:space="preserve"> jetta</w:t>
            </w:r>
          </w:p>
          <w:p w:rsidR="00E13DC9" w:rsidRPr="00424050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9" w:type="dxa"/>
            <w:vMerge w:val="restart"/>
          </w:tcPr>
          <w:p w:rsidR="00E13DC9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77 400,39</w:t>
            </w:r>
          </w:p>
        </w:tc>
        <w:tc>
          <w:tcPr>
            <w:tcW w:w="1843" w:type="dxa"/>
            <w:vMerge w:val="restart"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704239" w:rsidTr="00E13DC9">
        <w:trPr>
          <w:trHeight w:val="2445"/>
        </w:trPr>
        <w:tc>
          <w:tcPr>
            <w:tcW w:w="567" w:type="dxa"/>
            <w:vMerge/>
            <w:shd w:val="clear" w:color="auto" w:fill="auto"/>
          </w:tcPr>
          <w:p w:rsidR="00E13DC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3DC9" w:rsidRDefault="00E13DC9" w:rsidP="00772E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AC77C5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AC77C5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AC77C5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DC9" w:rsidRPr="00AC77C5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C9" w:rsidRPr="000A1D95" w:rsidRDefault="00E13DC9" w:rsidP="00772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vMerge/>
            <w:shd w:val="clear" w:color="auto" w:fill="auto"/>
          </w:tcPr>
          <w:p w:rsidR="00E13DC9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</w:tcPr>
          <w:p w:rsidR="00E13DC9" w:rsidRDefault="00E13DC9" w:rsidP="00772E1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E13DC9" w:rsidRPr="00704239" w:rsidRDefault="00E13DC9" w:rsidP="007042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13DC9" w:rsidRDefault="00E13DC9"/>
    <w:p w:rsidR="00E13DC9" w:rsidRDefault="00E13DC9">
      <w:pPr>
        <w:spacing w:after="0" w:line="240" w:lineRule="auto"/>
      </w:pPr>
      <w:r>
        <w:br w:type="page"/>
      </w:r>
    </w:p>
    <w:p w:rsidR="00E13DC9" w:rsidRDefault="00E13DC9" w:rsidP="00A850BC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13DC9" w:rsidRPr="009300F8" w:rsidRDefault="00E13DC9" w:rsidP="00A850BC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муниципальных служащих Муниципального совета Шебекинского района</w:t>
      </w:r>
    </w:p>
    <w:p w:rsidR="00E13DC9" w:rsidRPr="009300F8" w:rsidRDefault="00E13DC9" w:rsidP="00A850BC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9300F8">
        <w:rPr>
          <w:rFonts w:eastAsia="Times New Roman"/>
          <w:sz w:val="28"/>
          <w:lang w:eastAsia="ru-RU"/>
        </w:rPr>
        <w:t>за период с 1 января 20</w:t>
      </w:r>
      <w:r>
        <w:rPr>
          <w:rFonts w:eastAsia="Times New Roman"/>
          <w:sz w:val="28"/>
          <w:lang w:eastAsia="ru-RU"/>
        </w:rPr>
        <w:t>17</w:t>
      </w:r>
      <w:r w:rsidRPr="009300F8">
        <w:rPr>
          <w:rFonts w:eastAsia="Times New Roman"/>
          <w:sz w:val="28"/>
          <w:lang w:eastAsia="ru-RU"/>
        </w:rPr>
        <w:t xml:space="preserve"> г. по 31 декабря 20</w:t>
      </w:r>
      <w:r>
        <w:rPr>
          <w:rFonts w:eastAsia="Times New Roman"/>
          <w:sz w:val="28"/>
          <w:lang w:eastAsia="ru-RU"/>
        </w:rPr>
        <w:t>17</w:t>
      </w:r>
      <w:r w:rsidRPr="009300F8">
        <w:rPr>
          <w:rFonts w:eastAsia="Times New Roman"/>
          <w:sz w:val="28"/>
          <w:lang w:eastAsia="ru-RU"/>
        </w:rPr>
        <w:t xml:space="preserve"> г.</w:t>
      </w:r>
    </w:p>
    <w:p w:rsidR="00E13DC9" w:rsidRPr="004E278C" w:rsidRDefault="00E13DC9" w:rsidP="00A850BC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275"/>
        <w:gridCol w:w="1702"/>
        <w:gridCol w:w="1559"/>
        <w:gridCol w:w="851"/>
        <w:gridCol w:w="992"/>
        <w:gridCol w:w="1134"/>
        <w:gridCol w:w="992"/>
        <w:gridCol w:w="993"/>
        <w:gridCol w:w="992"/>
        <w:gridCol w:w="1276"/>
        <w:gridCol w:w="1417"/>
      </w:tblGrid>
      <w:tr w:rsidR="00E13DC9" w:rsidRPr="002F138B" w:rsidTr="00F83AC4">
        <w:tc>
          <w:tcPr>
            <w:tcW w:w="392" w:type="dxa"/>
            <w:vMerge w:val="restart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E13DC9" w:rsidRPr="002F138B" w:rsidRDefault="00E13DC9" w:rsidP="008E1CE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Фамилия и ин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ициалы лица, чьи сведения разме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Транспорт-ные средства</w:t>
            </w:r>
          </w:p>
          <w:p w:rsidR="00E13DC9" w:rsidRPr="002F138B" w:rsidRDefault="00E13DC9" w:rsidP="008E1CE2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13DC9" w:rsidRPr="002F138B" w:rsidRDefault="00E13DC9" w:rsidP="007526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Деклариро-ванный годо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DC9" w:rsidRPr="002F138B" w:rsidTr="00F83AC4">
        <w:tc>
          <w:tcPr>
            <w:tcW w:w="392" w:type="dxa"/>
            <w:vMerge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E13DC9" w:rsidRPr="002F138B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13DC9" w:rsidRPr="002F138B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пло</w:t>
            </w: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щадь (кв.м)</w:t>
            </w:r>
          </w:p>
        </w:tc>
        <w:tc>
          <w:tcPr>
            <w:tcW w:w="993" w:type="dxa"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F138B">
              <w:rPr>
                <w:rFonts w:eastAsia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E13DC9" w:rsidRPr="002F138B" w:rsidRDefault="00E13DC9" w:rsidP="008E1C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F83AC4">
        <w:trPr>
          <w:trHeight w:val="2017"/>
        </w:trPr>
        <w:tc>
          <w:tcPr>
            <w:tcW w:w="392" w:type="dxa"/>
            <w:vMerge w:val="restart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Зыбин Владимир Иванович</w:t>
            </w:r>
          </w:p>
        </w:tc>
        <w:tc>
          <w:tcPr>
            <w:tcW w:w="1275" w:type="dxa"/>
            <w:shd w:val="clear" w:color="auto" w:fill="auto"/>
          </w:tcPr>
          <w:p w:rsidR="00E13DC9" w:rsidRPr="0060448E" w:rsidRDefault="00E13DC9" w:rsidP="000C5510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Руководитель аппарата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для с/х производства</w:t>
            </w: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садовый</w:t>
            </w: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индивидуального гаража</w:t>
            </w: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для ЛПХ</w:t>
            </w: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E13DC9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 общая долевая</w:t>
            </w: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1/100</w:t>
            </w: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13DC9" w:rsidRPr="0060448E" w:rsidRDefault="00E13DC9" w:rsidP="0060448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851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4520000</w:t>
            </w: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23,4</w:t>
            </w: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2478</w:t>
            </w: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3200</w:t>
            </w:r>
          </w:p>
          <w:p w:rsidR="00E13DC9" w:rsidRPr="0060448E" w:rsidRDefault="00E13DC9" w:rsidP="009C0A0A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92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3DC9" w:rsidRPr="0060448E" w:rsidRDefault="00E13DC9" w:rsidP="006044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ВАЗ</w:t>
            </w:r>
          </w:p>
          <w:p w:rsidR="00E13DC9" w:rsidRPr="0060448E" w:rsidRDefault="00E13DC9" w:rsidP="0079363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Лада  Приора 217030</w:t>
            </w:r>
          </w:p>
        </w:tc>
        <w:tc>
          <w:tcPr>
            <w:tcW w:w="1276" w:type="dxa"/>
          </w:tcPr>
          <w:p w:rsidR="00E13DC9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1296721,56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F83AC4">
        <w:tc>
          <w:tcPr>
            <w:tcW w:w="392" w:type="dxa"/>
            <w:vMerge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Земельный участок дачный</w:t>
            </w:r>
          </w:p>
          <w:p w:rsidR="00E13DC9" w:rsidRPr="0060448E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60448E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E13DC9" w:rsidRPr="0060448E" w:rsidRDefault="00E13DC9" w:rsidP="00A850BC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E13DC9" w:rsidRPr="0060448E" w:rsidRDefault="00E13DC9" w:rsidP="00A850BC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E13DC9" w:rsidRPr="0060448E" w:rsidRDefault="00E13DC9" w:rsidP="0079363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800 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</w:t>
            </w: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6 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79363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 xml:space="preserve">34,7 </w:t>
            </w:r>
          </w:p>
        </w:tc>
        <w:tc>
          <w:tcPr>
            <w:tcW w:w="992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13DC9" w:rsidRPr="0060448E" w:rsidRDefault="00E13DC9" w:rsidP="006044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13DC9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60448E" w:rsidRDefault="00E13DC9" w:rsidP="009C0A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181714,26</w:t>
            </w:r>
          </w:p>
        </w:tc>
        <w:tc>
          <w:tcPr>
            <w:tcW w:w="1417" w:type="dxa"/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A9444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left="34"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Даньшина</w:t>
            </w:r>
          </w:p>
          <w:p w:rsidR="00E13DC9" w:rsidRPr="00F83AC4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F83AC4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F83AC4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E13DC9" w:rsidRPr="00F83AC4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F83AC4" w:rsidRDefault="00E13DC9" w:rsidP="00F83AC4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60448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E13DC9" w:rsidRPr="00F83AC4" w:rsidRDefault="00E13DC9" w:rsidP="0060448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E13DC9" w:rsidRPr="00F83AC4" w:rsidRDefault="00E13DC9" w:rsidP="0060448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общая долевая,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½ доля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20,7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F83AC4" w:rsidRDefault="00E13DC9" w:rsidP="006044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B83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181950,66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A94446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left="34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60448E">
            <w:pPr>
              <w:spacing w:after="0" w:line="240" w:lineRule="auto"/>
              <w:ind w:left="-107"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B83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370151,85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A94446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6530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83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7526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83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75262E" w:rsidRDefault="00E13DC9" w:rsidP="00175D3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A9444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7526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75262E" w:rsidRDefault="00E13DC9" w:rsidP="00BD33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75262E" w:rsidRDefault="00E13DC9" w:rsidP="00175D3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5262E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F83A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 xml:space="preserve">Меньшова Елена </w:t>
            </w: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Председатель контрольно-</w:t>
            </w: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счетной палаты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 для ИЖС</w:t>
            </w:r>
          </w:p>
          <w:p w:rsidR="00E13DC9" w:rsidRPr="00B06686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 сельхоз. использов.</w:t>
            </w:r>
          </w:p>
          <w:p w:rsidR="00E13DC9" w:rsidRPr="00B06686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13DC9" w:rsidRPr="00B06686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общая долевая, ¼ доля 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 xml:space="preserve"> общая долевая, ¼ доля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общая долевая, 1/8 доля</w:t>
            </w:r>
          </w:p>
          <w:p w:rsidR="00E13DC9" w:rsidRPr="00B06686" w:rsidRDefault="00E13DC9" w:rsidP="00B0668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5091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48200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30,7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9D0E1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83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легковой автомоби</w:t>
            </w: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ль</w:t>
            </w:r>
          </w:p>
          <w:p w:rsidR="00E13DC9" w:rsidRPr="00B06686" w:rsidRDefault="00E13DC9" w:rsidP="00080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E85B0D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1030349,19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F83A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Гончарова Галина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Инспектор контрольно-счетной палаты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F83AC4" w:rsidRDefault="00E13DC9" w:rsidP="00A850BC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13DC9" w:rsidRPr="00F83AC4" w:rsidRDefault="00E13DC9" w:rsidP="00080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72,2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3C4AC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 xml:space="preserve"> легковой автомобиль ВАЗ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83AC4" w:rsidRDefault="00E13DC9" w:rsidP="000802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815654,24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20480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Маслова Галина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Инспектор контрольно-счетной палаты Шебекинско-го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Общая долевая,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 xml:space="preserve">720 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val="en-US" w:eastAsia="ru-RU"/>
              </w:rPr>
              <w:t>Opel Zafira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590137,65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20480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ind w:right="-109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C0D6E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720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A5A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6A5A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6A5A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6A5A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Земельный участок по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легковой автомобиль ВАЗ-21112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382201,70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20480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7549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Земельн. участок под ИЖС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 xml:space="preserve"> Земельный участок для ЛПХ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702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A5A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  <w:p w:rsidR="00E13DC9" w:rsidRPr="00B06686" w:rsidRDefault="00E13DC9" w:rsidP="006A5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200F7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200F7C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20480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845479">
            <w:pPr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 xml:space="preserve"> Земельн. участок под ИЖС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 xml:space="preserve"> Земельный участок для ЛПХ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702</w:t>
            </w: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845479">
            <w:pPr>
              <w:jc w:val="center"/>
              <w:rPr>
                <w:sz w:val="18"/>
                <w:szCs w:val="18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845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200F7C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20480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C0D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Несовершен-нолетний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5758F">
            <w:pPr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575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575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575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Земельн. участок под ИЖС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 xml:space="preserve"> Земельный участок для ЛПХ</w:t>
            </w:r>
          </w:p>
          <w:p w:rsidR="00E13DC9" w:rsidRPr="00B06686" w:rsidRDefault="00E13DC9" w:rsidP="00B06686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B06686">
              <w:rPr>
                <w:sz w:val="18"/>
                <w:szCs w:val="18"/>
              </w:rPr>
              <w:t>Жилой дом</w:t>
            </w:r>
            <w:r w:rsidRPr="00B0668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702</w:t>
            </w: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B06686" w:rsidRDefault="00E13DC9" w:rsidP="00E85B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B06686" w:rsidRDefault="00E13DC9" w:rsidP="0065758F">
            <w:pPr>
              <w:jc w:val="center"/>
              <w:rPr>
                <w:sz w:val="18"/>
                <w:szCs w:val="18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B06686" w:rsidRDefault="00E13DC9" w:rsidP="00DE229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668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200F7C" w:rsidRDefault="00E13DC9" w:rsidP="00DE229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EF27B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Зигаева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F828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Инспектор контрольно-счетной палаты Шебекинско-го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F8281E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13DC9" w:rsidRDefault="00E13DC9" w:rsidP="00F8281E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F83AC4" w:rsidRDefault="00E13DC9" w:rsidP="00F8281E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приусадебн.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F828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F83AC4" w:rsidRDefault="00E13DC9" w:rsidP="00F828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F83AC4" w:rsidRDefault="00E13DC9" w:rsidP="00F8281E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F83AC4">
              <w:rPr>
                <w:sz w:val="18"/>
                <w:szCs w:val="18"/>
              </w:rPr>
              <w:t>легковой автомобиль</w:t>
            </w:r>
          </w:p>
          <w:p w:rsidR="00E13DC9" w:rsidRPr="00F83AC4" w:rsidRDefault="00E13DC9" w:rsidP="001B6A51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83AC4">
              <w:rPr>
                <w:sz w:val="18"/>
                <w:szCs w:val="18"/>
              </w:rPr>
              <w:t xml:space="preserve">Chevrolet </w:t>
            </w:r>
            <w:r w:rsidRPr="00F83AC4">
              <w:rPr>
                <w:sz w:val="18"/>
                <w:szCs w:val="18"/>
                <w:lang w:val="en-US"/>
              </w:rPr>
              <w:t>KLAN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83AC4" w:rsidRDefault="00E13DC9" w:rsidP="009D0E1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3AC4">
              <w:rPr>
                <w:rFonts w:eastAsia="Times New Roman"/>
                <w:sz w:val="18"/>
                <w:szCs w:val="18"/>
                <w:lang w:eastAsia="ru-RU"/>
              </w:rPr>
              <w:t>634238,84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F83AC4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EF27B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F828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137D1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137D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137D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137D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2041EF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13DC9" w:rsidRPr="005D02C6" w:rsidRDefault="00E13DC9" w:rsidP="002041EF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3DC9" w:rsidRPr="005D02C6" w:rsidRDefault="00E13DC9" w:rsidP="002041EF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приусадеб.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2041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  <w:p w:rsidR="00E13DC9" w:rsidRPr="005D02C6" w:rsidRDefault="00E13DC9" w:rsidP="002041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2041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5D02C6" w:rsidRDefault="00E13DC9" w:rsidP="002041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F8281E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5D02C6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5D02C6" w:rsidRDefault="00E13DC9" w:rsidP="006A03B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6A51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13DC9" w:rsidRPr="0060448E" w:rsidTr="00F83A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Попатенко Юлия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7549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-юрискон-сульт организационно-правового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65304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5D02C6" w:rsidRDefault="00E13DC9" w:rsidP="00F8281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5D02C6" w:rsidRDefault="00E13DC9" w:rsidP="00A52B2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02C6">
              <w:rPr>
                <w:rFonts w:eastAsia="Times New Roman"/>
                <w:sz w:val="18"/>
                <w:szCs w:val="18"/>
                <w:lang w:eastAsia="ru-RU"/>
              </w:rPr>
              <w:t>340752,91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A52B2C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13DC9" w:rsidRPr="0060448E" w:rsidTr="0001440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0448E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Степанова Людмила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1313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Начальник организационно-правового отдела (на время испол. обязан.отсут.работника)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B83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B83953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13DC9" w:rsidRPr="000C5510" w:rsidRDefault="00E13DC9" w:rsidP="00B83953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0C5510">
              <w:rPr>
                <w:rFonts w:eastAsia="Times New Roman"/>
                <w:sz w:val="18"/>
                <w:szCs w:val="18"/>
                <w:lang w:val="en-US" w:eastAsia="ru-RU"/>
              </w:rPr>
              <w:t>IA 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C5510" w:rsidRDefault="00E13DC9" w:rsidP="000C55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569035,54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60448E" w:rsidTr="0001440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общая долевая, 1/3 доля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0C5510" w:rsidRDefault="00E13DC9" w:rsidP="000C5510">
            <w:pPr>
              <w:spacing w:after="0" w:line="0" w:lineRule="atLeast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E13DC9" w:rsidRPr="000C5510" w:rsidRDefault="00E13DC9" w:rsidP="000C5510">
            <w:pPr>
              <w:spacing w:after="0" w:line="0" w:lineRule="atLeast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строител.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F8281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C5510" w:rsidRDefault="00E13DC9" w:rsidP="000C5510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1729110,89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13DC9" w:rsidRPr="002F138B" w:rsidTr="0001440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60448E" w:rsidRDefault="00E13DC9" w:rsidP="00A850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0C5510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9" w:rsidRPr="000C5510" w:rsidRDefault="00E13DC9" w:rsidP="00F8281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C5510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C5510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60448E" w:rsidRDefault="00E13DC9" w:rsidP="00A850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13DC9" w:rsidRDefault="00E13DC9">
      <w:pPr>
        <w:spacing w:after="0" w:line="240" w:lineRule="auto"/>
        <w:rPr>
          <w:rFonts w:eastAsia="Times New Roman" w:cs="Arial"/>
          <w:b/>
          <w:sz w:val="28"/>
          <w:lang w:eastAsia="ru-RU"/>
        </w:rPr>
      </w:pPr>
      <w:r>
        <w:rPr>
          <w:b/>
          <w:sz w:val="28"/>
        </w:rPr>
        <w:br w:type="page"/>
      </w:r>
    </w:p>
    <w:p w:rsidR="00E13DC9" w:rsidRDefault="00E13DC9" w:rsidP="00C10C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10CE0">
        <w:rPr>
          <w:rFonts w:ascii="Times New Roman" w:hAnsi="Times New Roman"/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лиц, замещающих муниципальные должности, выборн</w:t>
      </w:r>
      <w:r>
        <w:rPr>
          <w:rFonts w:ascii="Times New Roman" w:hAnsi="Times New Roman"/>
          <w:b/>
          <w:sz w:val="28"/>
          <w:szCs w:val="28"/>
        </w:rPr>
        <w:t>ых</w:t>
      </w:r>
      <w:r w:rsidRPr="00C10CE0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ов</w:t>
      </w:r>
      <w:r w:rsidRPr="00C10CE0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10CE0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10CE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C10CE0">
        <w:rPr>
          <w:rFonts w:ascii="Times New Roman" w:hAnsi="Times New Roman"/>
          <w:b/>
          <w:sz w:val="28"/>
          <w:szCs w:val="28"/>
        </w:rPr>
        <w:t xml:space="preserve"> «Шебекинский район и город Шебекино» Белгородской области</w:t>
      </w:r>
      <w:r>
        <w:rPr>
          <w:rFonts w:ascii="Times New Roman" w:hAnsi="Times New Roman"/>
          <w:b/>
          <w:sz w:val="28"/>
          <w:szCs w:val="28"/>
        </w:rPr>
        <w:t xml:space="preserve">, а также их </w:t>
      </w:r>
      <w:r w:rsidRPr="00C10CE0">
        <w:rPr>
          <w:rFonts w:ascii="Times New Roman" w:hAnsi="Times New Roman"/>
          <w:b/>
          <w:sz w:val="28"/>
          <w:szCs w:val="28"/>
        </w:rPr>
        <w:t>супругов и несовершеннолетних детей за период с 1 января 2017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C10CE0">
        <w:rPr>
          <w:rFonts w:ascii="Times New Roman" w:hAnsi="Times New Roman"/>
          <w:b/>
          <w:sz w:val="28"/>
          <w:szCs w:val="28"/>
        </w:rPr>
        <w:t xml:space="preserve"> по 31 декабря 2017 г</w:t>
      </w:r>
      <w:r>
        <w:rPr>
          <w:rFonts w:ascii="Times New Roman" w:hAnsi="Times New Roman"/>
          <w:b/>
          <w:sz w:val="28"/>
          <w:szCs w:val="28"/>
        </w:rPr>
        <w:t>ода</w:t>
      </w:r>
    </w:p>
    <w:p w:rsidR="00E13DC9" w:rsidRDefault="00E13DC9" w:rsidP="00CB57C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559"/>
        <w:gridCol w:w="1559"/>
        <w:gridCol w:w="1559"/>
        <w:gridCol w:w="1197"/>
        <w:gridCol w:w="847"/>
        <w:gridCol w:w="933"/>
        <w:gridCol w:w="1134"/>
        <w:gridCol w:w="851"/>
        <w:gridCol w:w="1134"/>
        <w:gridCol w:w="1523"/>
        <w:gridCol w:w="1372"/>
        <w:gridCol w:w="1641"/>
      </w:tblGrid>
      <w:tr w:rsidR="00E13DC9" w:rsidRPr="0095480D" w:rsidTr="009A53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Транспортные средства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(вид, марка)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Декларированный годовой доход (руб.)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95480D" w:rsidRDefault="00E13DC9" w:rsidP="004D53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95480D" w:rsidRDefault="00E13DC9" w:rsidP="004D53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вид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площадь (кв.м)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</w:pPr>
            <w:r w:rsidRPr="0095480D">
              <w:t>страна расположения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95480D" w:rsidRDefault="00E13DC9" w:rsidP="004D53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95480D" w:rsidRDefault="00E13DC9" w:rsidP="004D53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95480D" w:rsidRDefault="00E13DC9" w:rsidP="004D5307">
            <w:pPr>
              <w:spacing w:after="0" w:line="240" w:lineRule="auto"/>
              <w:rPr>
                <w:szCs w:val="24"/>
              </w:rPr>
            </w:pP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480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480D">
              <w:rPr>
                <w:b/>
                <w:sz w:val="20"/>
                <w:szCs w:val="20"/>
              </w:rPr>
              <w:t>Смелая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Глава Белоколодезянского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4400,0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29,3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203473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3014,0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368 940,95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3014,0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400 051,84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</w:t>
            </w:r>
            <w:r w:rsidRPr="0095480D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</w:t>
            </w:r>
            <w:r w:rsidRPr="0095480D">
              <w:rPr>
                <w:sz w:val="20"/>
                <w:szCs w:val="20"/>
              </w:rPr>
              <w:lastRenderedPageBreak/>
              <w:t>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3014,0</w:t>
            </w: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9548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480D">
              <w:rPr>
                <w:b/>
                <w:sz w:val="20"/>
                <w:szCs w:val="20"/>
              </w:rPr>
              <w:t>Насонова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Белоколодезянского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87,3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176 181,72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87,3</w:t>
            </w: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666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ВАЗ 210140 </w:t>
            </w:r>
            <w:r w:rsidRPr="0095480D">
              <w:rPr>
                <w:sz w:val="20"/>
                <w:szCs w:val="20"/>
                <w:lang w:val="en-US"/>
              </w:rPr>
              <w:t>Lada</w:t>
            </w:r>
            <w:r w:rsidRPr="0095480D">
              <w:rPr>
                <w:sz w:val="20"/>
                <w:szCs w:val="20"/>
              </w:rPr>
              <w:t xml:space="preserve"> 4</w:t>
            </w:r>
            <w:r w:rsidRPr="0095480D">
              <w:rPr>
                <w:sz w:val="20"/>
                <w:szCs w:val="20"/>
                <w:lang w:val="en-US"/>
              </w:rPr>
              <w:t>x</w:t>
            </w:r>
            <w:r w:rsidRPr="0095480D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640 288,07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03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Винограденко Людмила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Белянского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1A1066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65,7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ВАЗ11183 Лада Калина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8149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298 685,63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Мишнев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Белянского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1400,0</w:t>
            </w: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62,6</w:t>
            </w: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5000,0</w:t>
            </w: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0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95480D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95480D">
              <w:rPr>
                <w:sz w:val="20"/>
                <w:szCs w:val="20"/>
              </w:rPr>
              <w:t xml:space="preserve"> ТОЙОТА </w:t>
            </w:r>
            <w:r>
              <w:rPr>
                <w:sz w:val="20"/>
                <w:szCs w:val="20"/>
                <w:lang w:val="en-US"/>
              </w:rPr>
              <w:t>CAMRY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828">
              <w:rPr>
                <w:sz w:val="20"/>
                <w:szCs w:val="20"/>
              </w:rPr>
              <w:t>DAEWOO MATIZ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ТОЙОТА </w:t>
            </w:r>
            <w:r w:rsidRPr="0095480D">
              <w:rPr>
                <w:sz w:val="20"/>
                <w:szCs w:val="20"/>
                <w:lang w:val="en-US"/>
              </w:rPr>
              <w:t>Land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Cruiser</w:t>
            </w:r>
            <w:r w:rsidRPr="0095480D">
              <w:rPr>
                <w:sz w:val="20"/>
                <w:szCs w:val="20"/>
              </w:rPr>
              <w:t xml:space="preserve"> 150 (</w:t>
            </w:r>
            <w:r w:rsidRPr="0095480D">
              <w:rPr>
                <w:sz w:val="20"/>
                <w:szCs w:val="20"/>
                <w:lang w:val="en-US"/>
              </w:rPr>
              <w:t>Prado</w:t>
            </w:r>
            <w:r w:rsidRPr="0095480D">
              <w:rPr>
                <w:sz w:val="20"/>
                <w:szCs w:val="20"/>
              </w:rPr>
              <w:t>)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Грузовой автомобиль </w:t>
            </w:r>
            <w:r w:rsidRPr="0095480D">
              <w:rPr>
                <w:sz w:val="20"/>
                <w:szCs w:val="20"/>
              </w:rPr>
              <w:lastRenderedPageBreak/>
              <w:t>КАМАЗ 5311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Грузовой автомобиль КАМАЗ 5311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6 565 574,64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E5277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E5277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E5277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1400,0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62,6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E5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Грузовой автомобиль КАМАЗ 5311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Грузовой автомобиль КАМАЗ 5311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113 456,94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32B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Кобзева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Глава Бершаковского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106,5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323 028,59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5970/1613870 доля в праве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5095,0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16138700,0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РЕНО </w:t>
            </w:r>
            <w:r w:rsidRPr="0095480D">
              <w:rPr>
                <w:sz w:val="20"/>
                <w:szCs w:val="20"/>
                <w:lang w:val="en-US"/>
              </w:rPr>
              <w:t>LOGAN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Грузовой автомобиль КАМАЗ 353212 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90 000,0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106,5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Щербинин Владимир 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Бершаковского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Общая долевая, 5970/1613870 в праве</w:t>
            </w: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5970/1613870 доля в праве</w:t>
            </w: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</w:t>
            </w:r>
            <w:r w:rsidRPr="0095480D">
              <w:rPr>
                <w:sz w:val="20"/>
                <w:szCs w:val="20"/>
              </w:rPr>
              <w:lastRenderedPageBreak/>
              <w:t>льная</w:t>
            </w: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13DC9" w:rsidRPr="0095480D" w:rsidRDefault="00E13DC9" w:rsidP="0052460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16138700,0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16138700,0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4800,0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</w:rPr>
              <w:t>149,6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13</w:t>
            </w:r>
            <w:r w:rsidRPr="0095480D">
              <w:rPr>
                <w:sz w:val="20"/>
                <w:szCs w:val="20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ДОТСУН Ми-До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МИЦУБИСИ Аутлендер 2.0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</w:t>
            </w:r>
            <w:r w:rsidRPr="0095480D">
              <w:rPr>
                <w:sz w:val="20"/>
                <w:szCs w:val="20"/>
              </w:rPr>
              <w:lastRenderedPageBreak/>
              <w:t>КИА Церато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Грузовой автомобиль КАМАЗ 45280В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Грузовой автомобиль КАМАЗ 65115А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Прицеп самосвальный СЗАП 85514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2 652 442,43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Комната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5970/1613870 доля в праве</w:t>
            </w:r>
          </w:p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16138700,0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18,2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31473D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1473D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149,6</w:t>
            </w: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ШЕВРОЛЕ НИВА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РЕНО Сандеро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Прицеп к легковому автомобилю ПУ-ТД 1800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391 778,19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037D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Богданов Николай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Большегородищенского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48200 кв.м. </w:t>
            </w: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3400,0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24960920,0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Лада 211540 Самара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107 725,07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2460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2/555 доля </w:t>
            </w: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13378800,0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75,1</w:t>
            </w: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409 767,97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Приданцева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8F0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Большегородищенского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1/2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C2ED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3C2ED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C2ED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55,0</w:t>
            </w:r>
          </w:p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C2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373 361,70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55,0</w:t>
            </w: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Легковые автомобили: ВАЗ 2107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КИА </w:t>
            </w:r>
            <w:r w:rsidRPr="0095480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827 779,01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1/2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55,0</w:t>
            </w: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277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037D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Васин Юрий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Председатель земского собрания Вознесеновского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1889,0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1154,0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154,3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СИТРОЕН С4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851 288,28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1889,0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1154,0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410 693,22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037D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Колтунова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Вознесеновского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533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1/4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71,8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53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93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444 149,88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533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1/4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71,8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53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ШЕВРОЛЕ </w:t>
            </w:r>
            <w:r w:rsidRPr="0095480D">
              <w:rPr>
                <w:sz w:val="20"/>
                <w:szCs w:val="20"/>
                <w:lang w:val="en-US"/>
              </w:rPr>
              <w:t>NIVA 212300-55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393 211,43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533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1/4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71,8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53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Криволапова Елена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Графовского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6187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6187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6187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2177,0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79,2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1 436 336,97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007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6187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6187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6187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2177,0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79,2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СеАЗ 1113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152 566,58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2177,0</w:t>
            </w: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79,2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078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Свинарева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Графовского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67,2</w:t>
            </w:r>
          </w:p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21060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559 945,28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Общая долевая, 1/3 доля в праве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 доля в праве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3386,0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72,0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21140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Сельскохозяйственная техника Трактор МТЗ 80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Сельскохозяйственная техника Прицеп тракторный 2 ПТС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280 741,56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Pr="000078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Мальцев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Глава Максимовского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01518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0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C5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ИЖ 2715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</w:t>
            </w:r>
            <w:r w:rsidRPr="0095480D">
              <w:rPr>
                <w:sz w:val="20"/>
                <w:szCs w:val="20"/>
                <w:lang w:val="en-US"/>
              </w:rPr>
              <w:t>CHANGAN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CS</w:t>
            </w:r>
            <w:r w:rsidRPr="0095480D">
              <w:rPr>
                <w:sz w:val="20"/>
                <w:szCs w:val="20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539 713,93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2100,0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168 527,76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2100,0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0782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F1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Карпенко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Максимовского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 доля в праве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1993,0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</w:t>
            </w:r>
            <w:r w:rsidRPr="0095480D">
              <w:rPr>
                <w:sz w:val="20"/>
                <w:szCs w:val="20"/>
                <w:lang w:val="en-US"/>
              </w:rPr>
              <w:t>LADA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PRIORA</w:t>
            </w:r>
            <w:r w:rsidRPr="0095480D">
              <w:rPr>
                <w:sz w:val="20"/>
                <w:szCs w:val="20"/>
              </w:rPr>
              <w:t xml:space="preserve"> 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</w:t>
            </w:r>
            <w:r w:rsidRPr="0095480D">
              <w:rPr>
                <w:sz w:val="20"/>
                <w:szCs w:val="20"/>
                <w:lang w:val="en-US"/>
              </w:rPr>
              <w:t>KIA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336 827,04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1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 доля в праве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1993,0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DA4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0078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 xml:space="preserve">Черкашин </w:t>
            </w:r>
            <w:r w:rsidRPr="00007828">
              <w:rPr>
                <w:b/>
                <w:sz w:val="20"/>
                <w:szCs w:val="20"/>
              </w:rPr>
              <w:lastRenderedPageBreak/>
              <w:t>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 xml:space="preserve">Депутат </w:t>
            </w:r>
            <w:r w:rsidRPr="0095480D">
              <w:rPr>
                <w:sz w:val="20"/>
                <w:szCs w:val="20"/>
              </w:rPr>
              <w:lastRenderedPageBreak/>
              <w:t>земского собрания Масловопристанского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 xml:space="preserve">Земельный </w:t>
            </w:r>
            <w:r w:rsidRPr="0095480D">
              <w:rPr>
                <w:sz w:val="20"/>
                <w:szCs w:val="20"/>
              </w:rPr>
              <w:lastRenderedPageBreak/>
              <w:t>участок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Гараж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Индивидуа</w:t>
            </w:r>
            <w:r w:rsidRPr="0095480D">
              <w:rPr>
                <w:sz w:val="20"/>
                <w:szCs w:val="20"/>
              </w:rPr>
              <w:lastRenderedPageBreak/>
              <w:t>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1/2 доля в праве 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007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36,0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73,5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63,0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32,7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Земельны</w:t>
            </w:r>
            <w:r w:rsidRPr="0095480D">
              <w:rPr>
                <w:sz w:val="20"/>
                <w:szCs w:val="20"/>
              </w:rPr>
              <w:lastRenderedPageBreak/>
              <w:t>й участок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2217,0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 xml:space="preserve">Легковой </w:t>
            </w:r>
            <w:r w:rsidRPr="0095480D">
              <w:rPr>
                <w:sz w:val="20"/>
                <w:szCs w:val="20"/>
              </w:rPr>
              <w:lastRenderedPageBreak/>
              <w:t xml:space="preserve">автомобиль </w:t>
            </w:r>
            <w:r w:rsidRPr="0095480D">
              <w:rPr>
                <w:sz w:val="18"/>
                <w:szCs w:val="18"/>
              </w:rPr>
              <w:t>VOLKSWAGEN</w:t>
            </w:r>
            <w:r w:rsidRPr="0095480D">
              <w:rPr>
                <w:sz w:val="20"/>
                <w:szCs w:val="20"/>
              </w:rPr>
              <w:t xml:space="preserve"> TIGUAN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176 121,71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Объект незавершен-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ного строительства (жилой дом, степень готовности 51%)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Пристроенное нежилое здание</w:t>
            </w:r>
          </w:p>
          <w:p w:rsidR="00E13DC9" w:rsidRPr="0095480D" w:rsidRDefault="00E13DC9" w:rsidP="009F5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2217,0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521,0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669,0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189,2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111,6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379,7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7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103 070,0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Гаркушов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Масловопристанского сельского поселения</w:t>
            </w:r>
          </w:p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A76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7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8D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954,0</w:t>
            </w:r>
          </w:p>
          <w:p w:rsidR="00E13DC9" w:rsidRPr="0095480D" w:rsidRDefault="00E13DC9" w:rsidP="008D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D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D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7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Легковые автомобили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ВАЗ 2106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D7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OPEL ZAFIRA</w:t>
            </w:r>
          </w:p>
          <w:p w:rsidR="00E13DC9" w:rsidRPr="0095480D" w:rsidRDefault="00E13DC9" w:rsidP="001D7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479 492,29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7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8D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</w:t>
            </w:r>
            <w:r w:rsidRPr="0095480D">
              <w:rPr>
                <w:sz w:val="20"/>
                <w:szCs w:val="20"/>
              </w:rPr>
              <w:lastRenderedPageBreak/>
              <w:t>й участок</w:t>
            </w: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D77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1A7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954,0</w:t>
            </w: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93,0</w:t>
            </w: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32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 xml:space="preserve">Легковой </w:t>
            </w:r>
            <w:r w:rsidRPr="0095480D">
              <w:rPr>
                <w:sz w:val="20"/>
                <w:szCs w:val="20"/>
              </w:rPr>
              <w:lastRenderedPageBreak/>
              <w:t>автомобиль</w:t>
            </w:r>
          </w:p>
          <w:p w:rsidR="00E13DC9" w:rsidRPr="0095480D" w:rsidRDefault="00E13DC9" w:rsidP="001D7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  <w:lang w:val="en-US"/>
              </w:rPr>
              <w:t>RENAULT LOGAN</w:t>
            </w:r>
          </w:p>
          <w:p w:rsidR="00E13DC9" w:rsidRPr="0095480D" w:rsidRDefault="00E13DC9" w:rsidP="001D7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653 214,43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58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Рыжкова Вера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Муромского сельского поселения – глава Муромского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2799,0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149 267,40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Pr="00007828" w:rsidRDefault="00E13DC9" w:rsidP="007E5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E13DC9" w:rsidRPr="00007828" w:rsidRDefault="00E13DC9" w:rsidP="007E5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7E5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 xml:space="preserve">Григорова Елена </w:t>
            </w:r>
            <w:r w:rsidRPr="00007828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Муромского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79,9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505 158,45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584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1158,0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1143,0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162 079,98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84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1A1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0078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007828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7828">
              <w:rPr>
                <w:b/>
                <w:sz w:val="20"/>
                <w:szCs w:val="20"/>
              </w:rPr>
              <w:t>Сабадаш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Новотаволжанского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E5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E5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E5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105/856 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1243,0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E5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F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МАЗДА </w:t>
            </w:r>
            <w:r w:rsidRPr="0095480D">
              <w:rPr>
                <w:sz w:val="20"/>
                <w:szCs w:val="20"/>
                <w:lang w:val="en-US"/>
              </w:rPr>
              <w:t>CX</w:t>
            </w:r>
            <w:r w:rsidRPr="0095480D">
              <w:rPr>
                <w:sz w:val="20"/>
                <w:szCs w:val="20"/>
              </w:rPr>
              <w:t>-5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Тойота Аурис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Автобус КАВЗ 4235-31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481 794,55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105/856 </w:t>
            </w:r>
            <w:r w:rsidRPr="0095480D">
              <w:rPr>
                <w:sz w:val="20"/>
                <w:szCs w:val="20"/>
              </w:rPr>
              <w:lastRenderedPageBreak/>
              <w:t>доля 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216,5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34C97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674 200,32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C550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Унковский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Новотаволжанского сельского поселения, Член муниципаль</w:t>
            </w:r>
          </w:p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Сооружение </w:t>
            </w:r>
            <w:r w:rsidRPr="0095480D">
              <w:rPr>
                <w:sz w:val="20"/>
                <w:szCs w:val="20"/>
              </w:rPr>
              <w:lastRenderedPageBreak/>
              <w:t>крытого тока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Нежилое здание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Нежилое здание</w:t>
            </w: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Сооружение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Зернохранилище со складом запасных частей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Сооружение (модульный молочный завод)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 xml:space="preserve">Общая долевая, 4,61 га </w:t>
            </w:r>
          </w:p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2/3 от 4,61 га </w:t>
            </w:r>
          </w:p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6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4,61 га 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9,22 га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1/3 от 4,61 га 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1/6 от 4,61 га 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1/6 от 4,61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9,22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4,61 га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1/46 доля в праве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1/46 доля в праве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1/46 доля в праве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</w:t>
            </w:r>
            <w:r w:rsidRPr="0095480D">
              <w:rPr>
                <w:sz w:val="20"/>
                <w:szCs w:val="20"/>
              </w:rPr>
              <w:lastRenderedPageBreak/>
              <w:t>льная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13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8F3A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13707631,0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2879,0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7263,0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1432,0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939,0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21100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24144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22639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1503,0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480D">
              <w:rPr>
                <w:sz w:val="18"/>
                <w:szCs w:val="18"/>
              </w:rPr>
              <w:t>3422400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74400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74400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3100,0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6262,0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177,5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2168,1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884,6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4823,5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1234,2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743,3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60,0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102,2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87E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F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3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3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13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Автомобили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грузовые: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NISSAN ATLAS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Грузовой бортовой </w:t>
            </w:r>
          </w:p>
          <w:p w:rsidR="00E13DC9" w:rsidRPr="0095480D" w:rsidRDefault="00E13DC9" w:rsidP="00ED4B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TOYOTA HILUX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КАМАЗ 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(самосвал)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Прицеп СЗАП-85514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Самосвал ГАЗ 330900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Автомобиль бортовой 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2704-00000-10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Автофургон 28181-0000010-12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Колесный трактор 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J</w:t>
            </w:r>
            <w:r w:rsidRPr="0095480D">
              <w:rPr>
                <w:sz w:val="20"/>
                <w:szCs w:val="20"/>
              </w:rPr>
              <w:t>OHN DEERE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8420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Колесный трактор </w:t>
            </w: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J</w:t>
            </w:r>
            <w:r w:rsidRPr="0095480D">
              <w:rPr>
                <w:sz w:val="20"/>
                <w:szCs w:val="20"/>
              </w:rPr>
              <w:t>OHN DEERE</w:t>
            </w: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8420</w:t>
            </w: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Трактор БЕЛАРУС 826</w:t>
            </w: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Трактор БЕЛАРУС 892</w:t>
            </w: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B51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Трактор АТЛАНТ 850.1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Трактор БЕЛАРУС 82.1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Колесный трактор 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J</w:t>
            </w:r>
            <w:r w:rsidRPr="0095480D">
              <w:rPr>
                <w:sz w:val="20"/>
                <w:szCs w:val="20"/>
              </w:rPr>
              <w:t>OHN DEERE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8420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КОМБАЙН 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JOHN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DEERE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9660 </w:t>
            </w:r>
            <w:r w:rsidRPr="0095480D">
              <w:rPr>
                <w:sz w:val="20"/>
                <w:szCs w:val="20"/>
                <w:lang w:val="en-US"/>
              </w:rPr>
              <w:t>STS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КОМБАЙН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Самоходный кормоуборочный </w:t>
            </w:r>
            <w:r w:rsidRPr="0095480D">
              <w:rPr>
                <w:sz w:val="20"/>
                <w:szCs w:val="20"/>
                <w:lang w:val="en-US"/>
              </w:rPr>
              <w:t>JOHN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DEERE</w:t>
            </w:r>
            <w:r w:rsidRPr="0095480D">
              <w:rPr>
                <w:sz w:val="20"/>
                <w:szCs w:val="20"/>
              </w:rPr>
              <w:t xml:space="preserve"> 6850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Трактор БЕЛАРУС 1221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Зерноуборочный комбайн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JOHN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DEERE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9660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Колесный трактор Т-150К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Погрузчик</w:t>
            </w:r>
            <w:r w:rsidRPr="0095480D"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MANITOU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MANISCOPIC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MT</w:t>
            </w:r>
            <w:r w:rsidRPr="0095480D">
              <w:rPr>
                <w:sz w:val="20"/>
                <w:szCs w:val="20"/>
              </w:rPr>
              <w:t xml:space="preserve">-Х 1030 </w:t>
            </w:r>
            <w:r w:rsidRPr="0095480D">
              <w:rPr>
                <w:sz w:val="20"/>
                <w:szCs w:val="20"/>
                <w:lang w:val="en-US"/>
              </w:rPr>
              <w:t>ST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Погрузчик фронтальный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lastRenderedPageBreak/>
              <w:t>FL</w:t>
            </w:r>
            <w:r w:rsidRPr="0095480D">
              <w:rPr>
                <w:sz w:val="20"/>
                <w:szCs w:val="20"/>
              </w:rPr>
              <w:t>936-К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Погрузчик фронтальный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FL</w:t>
            </w:r>
            <w:r w:rsidRPr="0095480D">
              <w:rPr>
                <w:sz w:val="20"/>
                <w:szCs w:val="20"/>
              </w:rPr>
              <w:t>936-К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ПОГРУЗЧИК ТО 25</w:t>
            </w: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977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ПЛУГ Оверум 8-корпусный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35 127 945,22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97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C2CE1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1C2CE1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1C2CE1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2879,0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177,5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C2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84 000,00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Данников Евгений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Председатель земского собрания Первоцепляевского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A37223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53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739,0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2900,0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99800,0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CF0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1 044 082,81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долевая, 1/150 доля </w:t>
            </w:r>
            <w:r w:rsidRPr="0095480D">
              <w:rPr>
                <w:sz w:val="20"/>
                <w:szCs w:val="20"/>
              </w:rPr>
              <w:lastRenderedPageBreak/>
              <w:t>в праве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49900,0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78,5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2900,0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154 387,95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9145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Мишнев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Первоцепляевского сельского поселения –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Часть жилого дома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Гараж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1/300 доля в праве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1/3 доля в праве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4977,0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919,0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2242,0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32,3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95,3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264,8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75,3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29,0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03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5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ТОЙОТА </w:t>
            </w:r>
            <w:r w:rsidRPr="0095480D">
              <w:rPr>
                <w:sz w:val="20"/>
                <w:szCs w:val="20"/>
                <w:lang w:val="en-US"/>
              </w:rPr>
              <w:t>RAV</w:t>
            </w:r>
            <w:r w:rsidRPr="0095480D">
              <w:rPr>
                <w:sz w:val="20"/>
                <w:szCs w:val="20"/>
              </w:rPr>
              <w:t>4</w:t>
            </w: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1 555 028,90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9145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55F1B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Общая долевая, 1/300 доля в праве</w:t>
            </w:r>
          </w:p>
          <w:p w:rsidR="00E13DC9" w:rsidRPr="0095480D" w:rsidRDefault="00E13DC9" w:rsidP="00455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03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долевая, 4,55 га в праве</w:t>
            </w:r>
          </w:p>
          <w:p w:rsidR="00E13DC9" w:rsidRPr="0095480D" w:rsidRDefault="00E13DC9" w:rsidP="00403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03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</w:t>
            </w:r>
            <w:r w:rsidRPr="0095480D">
              <w:rPr>
                <w:sz w:val="20"/>
                <w:szCs w:val="20"/>
              </w:rPr>
              <w:lastRenderedPageBreak/>
              <w:t>долевая, 1/3 доля в праве</w:t>
            </w:r>
          </w:p>
          <w:p w:rsidR="00E13DC9" w:rsidRPr="0095480D" w:rsidRDefault="00E13DC9" w:rsidP="00403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03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19920000,0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75,3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69,8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D5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F50AF5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Жилой дом</w:t>
            </w:r>
          </w:p>
          <w:p w:rsidR="00E13DC9" w:rsidRPr="0095480D" w:rsidRDefault="00E13DC9" w:rsidP="00F50AF5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F50AF5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264,8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3F2F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424 489,11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4B51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Климов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Купинского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долевая:1/24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долевая:3,43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5399225,0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41346700,0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2900,0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Легковые автомобили </w:t>
            </w:r>
            <w:r w:rsidRPr="0095480D">
              <w:rPr>
                <w:sz w:val="20"/>
                <w:szCs w:val="20"/>
                <w:lang w:val="en-US"/>
              </w:rPr>
              <w:t>TOYOTA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AVENSIS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FORD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FOCUS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ВАЗ 21154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автомобили грузовые: ЗИЛ 4331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  <w:lang w:val="en-US"/>
              </w:rPr>
              <w:t>SCACMAN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SX</w:t>
            </w:r>
            <w:r w:rsidRPr="0095480D">
              <w:rPr>
                <w:sz w:val="20"/>
                <w:szCs w:val="20"/>
              </w:rPr>
              <w:t>3255</w:t>
            </w:r>
            <w:r w:rsidRPr="0095480D">
              <w:rPr>
                <w:sz w:val="20"/>
                <w:szCs w:val="20"/>
                <w:lang w:val="en-US"/>
              </w:rPr>
              <w:t>DR</w:t>
            </w:r>
            <w:r w:rsidRPr="0095480D">
              <w:rPr>
                <w:sz w:val="20"/>
                <w:szCs w:val="20"/>
              </w:rPr>
              <w:t>384; сельскохозяйственная техника: трактор БЕЛАРУС 1221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трактор МТЗ 82.1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трактор </w:t>
            </w:r>
            <w:r w:rsidRPr="0095480D">
              <w:rPr>
                <w:sz w:val="20"/>
                <w:szCs w:val="20"/>
                <w:lang w:val="en-US"/>
              </w:rPr>
              <w:t>JOHN</w:t>
            </w:r>
            <w:r w:rsidRPr="0095480D">
              <w:rPr>
                <w:sz w:val="20"/>
                <w:szCs w:val="20"/>
              </w:rPr>
              <w:t xml:space="preserve"> </w:t>
            </w:r>
            <w:r w:rsidRPr="0095480D">
              <w:rPr>
                <w:sz w:val="20"/>
                <w:szCs w:val="20"/>
                <w:lang w:val="en-US"/>
              </w:rPr>
              <w:t>DEERE</w:t>
            </w:r>
            <w:r w:rsidRPr="0095480D">
              <w:rPr>
                <w:sz w:val="20"/>
                <w:szCs w:val="20"/>
              </w:rPr>
              <w:t xml:space="preserve"> 8310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13 913 291,0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38,7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29,8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Земельный </w:t>
            </w:r>
            <w:r w:rsidRPr="0095480D">
              <w:rPr>
                <w:sz w:val="20"/>
                <w:szCs w:val="20"/>
              </w:rPr>
              <w:lastRenderedPageBreak/>
              <w:t>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64,7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Автомобиль грузовой КАМАЗ 53202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132 000,0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4B51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Селютина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Купинского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долевая:1/3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34200,0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53,6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748 261,44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4B51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Котова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Глава Чураевского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3,18 га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 (доля не выделена)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5600,0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6633000,0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31800,0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41,8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498 977,02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4900,0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C5507F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41,8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5600,0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275 467,6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4B51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Тараман Андрей Гаврилович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Депутат земского Чураевского сельского поселения, член Муниципального 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1/143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3600,0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4547400,0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</w:t>
            </w:r>
            <w:r w:rsidRPr="0095480D">
              <w:rPr>
                <w:sz w:val="20"/>
                <w:szCs w:val="20"/>
                <w:lang w:val="en-US"/>
              </w:rPr>
              <w:t>KIA KARNIVAL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570 515,56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Земельный </w:t>
            </w:r>
            <w:r w:rsidRPr="0095480D">
              <w:rPr>
                <w:sz w:val="20"/>
                <w:szCs w:val="20"/>
              </w:rPr>
              <w:lastRenderedPageBreak/>
              <w:t>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 xml:space="preserve">Общая </w:t>
            </w:r>
            <w:r w:rsidRPr="0095480D">
              <w:rPr>
                <w:sz w:val="20"/>
                <w:szCs w:val="20"/>
              </w:rPr>
              <w:lastRenderedPageBreak/>
              <w:t>долевая: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1/143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1/143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совместная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4486,0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454740</w:t>
            </w:r>
            <w:r w:rsidRPr="0095480D">
              <w:rPr>
                <w:sz w:val="20"/>
                <w:szCs w:val="20"/>
              </w:rPr>
              <w:lastRenderedPageBreak/>
              <w:t>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4547400,0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65,0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64,5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54,2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Легковой автомобиль ВАЗ Лада Калина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686 161,54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4B51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>Яловенко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Большетроицкого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833,0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480D">
              <w:rPr>
                <w:sz w:val="20"/>
                <w:szCs w:val="20"/>
              </w:rPr>
              <w:t xml:space="preserve">Легковой автомобиль </w:t>
            </w:r>
            <w:r w:rsidRPr="0095480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769 277,39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Общая долевая:1/3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833,0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1A44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C550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C5507F" w:rsidRDefault="00E13DC9" w:rsidP="004B51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07F">
              <w:rPr>
                <w:b/>
                <w:sz w:val="20"/>
                <w:szCs w:val="20"/>
              </w:rPr>
              <w:t xml:space="preserve">Артемова Людмила </w:t>
            </w:r>
            <w:r w:rsidRPr="00C5507F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Депутат земского собрания Большетроицкого сельского поселения, член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Земельный участок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Жилой дом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ind w:left="-108" w:right="-45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spacing w:after="0" w:line="240" w:lineRule="auto"/>
              <w:ind w:left="-108" w:right="-45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ind w:left="-108" w:right="-45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Индивидуальная</w:t>
            </w:r>
          </w:p>
          <w:p w:rsidR="00E13DC9" w:rsidRPr="0095480D" w:rsidRDefault="00E13DC9" w:rsidP="004B518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2200,0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74,8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</w:p>
          <w:p w:rsidR="00E13DC9" w:rsidRPr="0095480D" w:rsidRDefault="00E13DC9" w:rsidP="004B518C">
            <w:pPr>
              <w:spacing w:after="0" w:line="240" w:lineRule="auto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518 502,94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4B5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480D"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rPr>
                <w:b/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Тарасов Фёдор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ind w:left="41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Депутат городского собрания городского поселения «Город </w:t>
            </w:r>
            <w:r w:rsidRPr="001B2053">
              <w:rPr>
                <w:sz w:val="20"/>
                <w:szCs w:val="20"/>
              </w:rPr>
              <w:lastRenderedPageBreak/>
              <w:t>Шебекино».</w:t>
            </w:r>
          </w:p>
          <w:p w:rsidR="00E13DC9" w:rsidRPr="001B2053" w:rsidRDefault="00E13DC9" w:rsidP="001B2053">
            <w:pPr>
              <w:ind w:left="41"/>
              <w:rPr>
                <w:b/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Председатель Муниципального совета Шебекинского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жилой дом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гараж</w:t>
            </w:r>
          </w:p>
          <w:p w:rsidR="00E13DC9" w:rsidRPr="001B2053" w:rsidRDefault="00E13DC9" w:rsidP="001B2053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1172,0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189,8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18,2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Легковые автомобили: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TOYOTA PRADO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УАЗ 31512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Мототранспор</w:t>
            </w:r>
            <w:r w:rsidRPr="001B2053">
              <w:rPr>
                <w:sz w:val="20"/>
                <w:szCs w:val="20"/>
              </w:rPr>
              <w:lastRenderedPageBreak/>
              <w:t>тное средство: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Мотоцикл УРАЛ ИМЗ-8.103-10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4 701 606,77</w:t>
            </w:r>
          </w:p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(в т.ч. доход от продажи недвижимого имущества)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4D2F61" w:rsidRDefault="00E13DC9" w:rsidP="001B2053">
            <w:pPr>
              <w:jc w:val="center"/>
              <w:rPr>
                <w:b/>
                <w:sz w:val="20"/>
                <w:szCs w:val="20"/>
              </w:rPr>
            </w:pPr>
            <w:r w:rsidRPr="004D2F61">
              <w:rPr>
                <w:b/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jc w:val="center"/>
              <w:rPr>
                <w:b/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 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 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 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 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земельный участок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нежилое здание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нежилое здание 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нежилое здание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нежилое здание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нежилое здание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нежилое здание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общая 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1/1744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общая </w:t>
            </w:r>
            <w:r w:rsidRPr="001B2053">
              <w:rPr>
                <w:sz w:val="20"/>
                <w:szCs w:val="20"/>
              </w:rPr>
              <w:lastRenderedPageBreak/>
              <w:t>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долевая:1/4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долевая:1/436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долевая:1/872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31800,0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15900,0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31800,0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544,0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500,0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488,0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432,0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487,0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490,0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626,0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31800,0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31800,0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31800,</w:t>
            </w:r>
            <w:r w:rsidRPr="001B2053">
              <w:rPr>
                <w:sz w:val="20"/>
                <w:szCs w:val="20"/>
              </w:rPr>
              <w:lastRenderedPageBreak/>
              <w:t>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5572,0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505,0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63600,0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31180,0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31800,0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244,1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450,5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344,0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201,8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155,8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134,2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111,1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жилой дом</w:t>
            </w: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189,8</w:t>
            </w: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1172,0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Россия </w:t>
            </w: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Легковые автомобили:</w:t>
            </w: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TOYOTA DYNA</w:t>
            </w:r>
          </w:p>
          <w:p w:rsidR="00E13DC9" w:rsidRPr="001B2053" w:rsidRDefault="00E13DC9" w:rsidP="001B2053">
            <w:pPr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HYUNDAI IX35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ind w:left="-67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3 001 583,71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ind w:left="567"/>
              <w:rPr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Белоусов Сергей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депутат городского собрания городского поселения «Город Шебекино»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ind w:right="-108"/>
              <w:contextualSpacing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земельный участок </w:t>
            </w:r>
          </w:p>
          <w:p w:rsidR="00E13DC9" w:rsidRPr="001B2053" w:rsidRDefault="00E13DC9" w:rsidP="001B2053">
            <w:pPr>
              <w:spacing w:after="0" w:line="0" w:lineRule="atLeast"/>
              <w:ind w:right="-108"/>
              <w:contextualSpacing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ind w:right="-108"/>
              <w:contextualSpacing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квартира</w:t>
            </w:r>
          </w:p>
          <w:p w:rsidR="00E13DC9" w:rsidRPr="001B2053" w:rsidRDefault="00E13DC9" w:rsidP="001B2053">
            <w:pPr>
              <w:spacing w:after="0" w:line="0" w:lineRule="atLeast"/>
              <w:ind w:right="-108"/>
              <w:contextualSpacing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ind w:right="-108"/>
              <w:contextualSpacing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индивидуальная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долевая:2/3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900,0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62,0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 xml:space="preserve">Легковой автомобиль: 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TOYOTA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  <w:lang w:val="en-US"/>
              </w:rPr>
              <w:t>CAMRY</w:t>
            </w:r>
            <w:r w:rsidRPr="001B2053">
              <w:rPr>
                <w:sz w:val="20"/>
                <w:szCs w:val="20"/>
              </w:rPr>
              <w:t xml:space="preserve"> 2</w:t>
            </w:r>
            <w:r w:rsidRPr="001B2053">
              <w:rPr>
                <w:sz w:val="20"/>
                <w:szCs w:val="20"/>
                <w:lang w:val="en-US"/>
              </w:rPr>
              <w:t>AZ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710 466,36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квартира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  <w:lang w:val="en-US"/>
              </w:rPr>
            </w:pPr>
            <w:r w:rsidRPr="001B2053">
              <w:rPr>
                <w:sz w:val="20"/>
                <w:szCs w:val="20"/>
              </w:rPr>
              <w:lastRenderedPageBreak/>
              <w:t xml:space="preserve">общая </w:t>
            </w:r>
            <w:r w:rsidRPr="001B2053">
              <w:rPr>
                <w:sz w:val="20"/>
                <w:szCs w:val="20"/>
              </w:rPr>
              <w:lastRenderedPageBreak/>
              <w:t>долевая:1/</w:t>
            </w:r>
            <w:r w:rsidRPr="001B2053">
              <w:rPr>
                <w:sz w:val="20"/>
                <w:szCs w:val="20"/>
                <w:lang w:val="en-US"/>
              </w:rPr>
              <w:t>3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общая долевая:1/2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50,1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96,0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  <w:lang w:val="en-US"/>
              </w:rPr>
            </w:pPr>
            <w:r w:rsidRPr="001B2053">
              <w:rPr>
                <w:sz w:val="20"/>
                <w:szCs w:val="20"/>
              </w:rPr>
              <w:t>общая долевая:1/</w:t>
            </w:r>
            <w:r w:rsidRPr="001B2053">
              <w:rPr>
                <w:sz w:val="20"/>
                <w:szCs w:val="20"/>
                <w:lang w:val="en-US"/>
              </w:rPr>
              <w:t>3</w:t>
            </w:r>
          </w:p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50,1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1B2053" w:rsidRDefault="00E13DC9" w:rsidP="001B2053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1B2053">
              <w:rPr>
                <w:b/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Мешковой Игорь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Председатель избирательной комиссии</w:t>
            </w:r>
          </w:p>
          <w:p w:rsidR="00E13DC9" w:rsidRPr="003E6F7E" w:rsidRDefault="00E13DC9" w:rsidP="007E5FE9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Шебекинского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Земельный участок для размещении я объектов торговли</w:t>
            </w:r>
          </w:p>
          <w:p w:rsidR="00E13DC9" w:rsidRPr="003E6F7E" w:rsidRDefault="00E13DC9" w:rsidP="007E5FE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Земельный участок для ИЖС</w:t>
            </w:r>
          </w:p>
          <w:p w:rsidR="00E13DC9" w:rsidRPr="003E6F7E" w:rsidRDefault="00E13DC9" w:rsidP="007E5FE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индивидуальная</w:t>
            </w: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индивидуальная</w:t>
            </w: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общая долевая,</w:t>
            </w: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(7/8 доли)</w:t>
            </w: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522</w:t>
            </w: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960</w:t>
            </w:r>
          </w:p>
          <w:p w:rsidR="00E13DC9" w:rsidRPr="003E6F7E" w:rsidRDefault="00E13DC9" w:rsidP="007E5FE9">
            <w:pPr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58,4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 xml:space="preserve">Россия </w:t>
            </w: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 xml:space="preserve">Россия </w:t>
            </w: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699453,66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DC6389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1000000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B2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DC9" w:rsidRPr="0095480D" w:rsidTr="009A535D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Default="00E13DC9" w:rsidP="001B20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общая долевая,</w:t>
            </w:r>
          </w:p>
          <w:p w:rsidR="00E13DC9" w:rsidRPr="003E6F7E" w:rsidRDefault="00E13DC9" w:rsidP="007E5FE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(1/8 доли)</w:t>
            </w:r>
          </w:p>
          <w:p w:rsidR="00E13DC9" w:rsidRPr="003E6F7E" w:rsidRDefault="00E13DC9" w:rsidP="007E5FE9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58,4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3E6F7E" w:rsidRDefault="00E13DC9" w:rsidP="007E5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F7E">
              <w:rPr>
                <w:sz w:val="20"/>
                <w:szCs w:val="20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9" w:rsidRPr="0095480D" w:rsidRDefault="00E13DC9" w:rsidP="001B2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13DC9" w:rsidRPr="006A6BD1" w:rsidRDefault="00E13DC9"/>
    <w:p w:rsidR="00243221" w:rsidRPr="001C34A2" w:rsidRDefault="00243221" w:rsidP="00E13DC9"/>
    <w:sectPr w:rsidR="00243221" w:rsidRPr="001C34A2" w:rsidSect="009327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45" w:rsidRDefault="002D5045" w:rsidP="00E13DC9">
      <w:pPr>
        <w:spacing w:after="0" w:line="240" w:lineRule="auto"/>
      </w:pPr>
      <w:r>
        <w:separator/>
      </w:r>
    </w:p>
  </w:endnote>
  <w:endnote w:type="continuationSeparator" w:id="0">
    <w:p w:rsidR="002D5045" w:rsidRDefault="002D5045" w:rsidP="00E1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45" w:rsidRDefault="002D5045" w:rsidP="00E13DC9">
      <w:pPr>
        <w:spacing w:after="0" w:line="240" w:lineRule="auto"/>
      </w:pPr>
      <w:r>
        <w:separator/>
      </w:r>
    </w:p>
  </w:footnote>
  <w:footnote w:type="continuationSeparator" w:id="0">
    <w:p w:rsidR="002D5045" w:rsidRDefault="002D5045" w:rsidP="00E13DC9">
      <w:pPr>
        <w:spacing w:after="0" w:line="240" w:lineRule="auto"/>
      </w:pPr>
      <w:r>
        <w:continuationSeparator/>
      </w:r>
    </w:p>
  </w:footnote>
  <w:footnote w:id="1">
    <w:p w:rsidR="00E13DC9" w:rsidRPr="006A2583" w:rsidRDefault="00E13DC9" w:rsidP="007D75D2">
      <w:pPr>
        <w:pStyle w:val="a8"/>
        <w:jc w:val="both"/>
        <w:rPr>
          <w:rFonts w:ascii="Times New Roman" w:eastAsia="Calibri" w:hAnsi="Times New Roman" w:cs="Times New Roman"/>
        </w:rPr>
      </w:pPr>
    </w:p>
  </w:footnote>
  <w:footnote w:id="2">
    <w:p w:rsidR="00E13DC9" w:rsidRPr="00A71F25" w:rsidRDefault="00E13DC9" w:rsidP="007D75D2">
      <w:pPr>
        <w:pStyle w:val="a8"/>
        <w:jc w:val="both"/>
        <w:rPr>
          <w:rFonts w:ascii="Times New Roman" w:eastAsia="Calibri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AFA"/>
    <w:multiLevelType w:val="hybridMultilevel"/>
    <w:tmpl w:val="17F8F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2E72"/>
    <w:multiLevelType w:val="hybridMultilevel"/>
    <w:tmpl w:val="07AEF3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B55E3"/>
    <w:multiLevelType w:val="hybridMultilevel"/>
    <w:tmpl w:val="5AAE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429FF"/>
    <w:multiLevelType w:val="hybridMultilevel"/>
    <w:tmpl w:val="CA6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2D5045"/>
    <w:rsid w:val="0033018F"/>
    <w:rsid w:val="003677A2"/>
    <w:rsid w:val="003D090D"/>
    <w:rsid w:val="004E4A62"/>
    <w:rsid w:val="00553AA0"/>
    <w:rsid w:val="00595A02"/>
    <w:rsid w:val="006C41B9"/>
    <w:rsid w:val="00727EB8"/>
    <w:rsid w:val="00777841"/>
    <w:rsid w:val="00807380"/>
    <w:rsid w:val="008C09C5"/>
    <w:rsid w:val="0097184D"/>
    <w:rsid w:val="009A535D"/>
    <w:rsid w:val="009F48C4"/>
    <w:rsid w:val="00A22E7B"/>
    <w:rsid w:val="00A23DD1"/>
    <w:rsid w:val="00AA3BE1"/>
    <w:rsid w:val="00BE110E"/>
    <w:rsid w:val="00C76735"/>
    <w:rsid w:val="00E13DC9"/>
    <w:rsid w:val="00E533B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13DC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nhideWhenUsed/>
    <w:rsid w:val="00E13D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rsid w:val="00E13DC9"/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nhideWhenUsed/>
    <w:rsid w:val="00E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13DC9"/>
    <w:rPr>
      <w:rFonts w:ascii="Tahoma" w:hAnsi="Tahoma" w:cs="Tahoma"/>
      <w:sz w:val="16"/>
      <w:szCs w:val="16"/>
      <w:lang w:eastAsia="en-US"/>
    </w:rPr>
  </w:style>
  <w:style w:type="character" w:customStyle="1" w:styleId="fn">
    <w:name w:val="fn"/>
    <w:rsid w:val="00E13DC9"/>
  </w:style>
  <w:style w:type="character" w:customStyle="1" w:styleId="40">
    <w:name w:val="Заголовок 4 Знак"/>
    <w:basedOn w:val="a0"/>
    <w:link w:val="4"/>
    <w:semiHidden/>
    <w:rsid w:val="00E13DC9"/>
    <w:rPr>
      <w:rFonts w:ascii="Calibri" w:eastAsia="Times New Roman" w:hAnsi="Calibri"/>
      <w:b/>
      <w:bCs/>
      <w:sz w:val="28"/>
      <w:szCs w:val="28"/>
    </w:rPr>
  </w:style>
  <w:style w:type="paragraph" w:customStyle="1" w:styleId="ConsPlusNormal">
    <w:name w:val="ConsPlusNormal"/>
    <w:rsid w:val="00E13DC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E13DC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E13DC9"/>
    <w:rPr>
      <w:rFonts w:ascii="Calibri" w:eastAsia="Times New Roman" w:hAnsi="Calibri"/>
      <w:sz w:val="22"/>
      <w:szCs w:val="22"/>
    </w:rPr>
  </w:style>
  <w:style w:type="paragraph" w:styleId="ae">
    <w:name w:val="footer"/>
    <w:basedOn w:val="a"/>
    <w:link w:val="af"/>
    <w:rsid w:val="00E13DC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E13DC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11337</Words>
  <Characters>64626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2018-06-26T04:51:00Z</dcterms:modified>
</cp:coreProperties>
</file>