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5C" w:rsidRPr="00D71738" w:rsidRDefault="00880F5C" w:rsidP="00D71738">
      <w:pPr>
        <w:jc w:val="center"/>
        <w:rPr>
          <w:szCs w:val="26"/>
        </w:rPr>
      </w:pPr>
      <w:r w:rsidRPr="00E56B02">
        <w:rPr>
          <w:b/>
          <w:szCs w:val="26"/>
        </w:rPr>
        <w:t>СВЕДЕНИЯ</w:t>
      </w:r>
    </w:p>
    <w:p w:rsidR="00880F5C" w:rsidRDefault="00880F5C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о доходах, </w:t>
      </w:r>
      <w:r>
        <w:rPr>
          <w:b/>
          <w:szCs w:val="26"/>
        </w:rPr>
        <w:t xml:space="preserve"> расходах, </w:t>
      </w:r>
      <w:r w:rsidRPr="00E56B02">
        <w:rPr>
          <w:b/>
          <w:szCs w:val="26"/>
        </w:rPr>
        <w:t>об имуществе и обязательствах имущественного характера муниципальных служащих</w:t>
      </w:r>
    </w:p>
    <w:p w:rsidR="00880F5C" w:rsidRDefault="00880F5C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 аппарата Администрации</w:t>
      </w:r>
      <w:r>
        <w:rPr>
          <w:b/>
          <w:szCs w:val="26"/>
        </w:rPr>
        <w:t xml:space="preserve"> </w:t>
      </w:r>
      <w:r w:rsidRPr="00E56B02">
        <w:rPr>
          <w:b/>
          <w:szCs w:val="26"/>
        </w:rPr>
        <w:t>муниципального района Мишкинский район Республики Башкортостан</w:t>
      </w:r>
    </w:p>
    <w:p w:rsidR="00880F5C" w:rsidRPr="00E56B02" w:rsidRDefault="00880F5C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 за период с 01 января</w:t>
      </w:r>
      <w:r>
        <w:rPr>
          <w:b/>
          <w:szCs w:val="26"/>
        </w:rPr>
        <w:t xml:space="preserve"> 2017</w:t>
      </w:r>
      <w:r w:rsidRPr="00E56B02">
        <w:rPr>
          <w:b/>
          <w:szCs w:val="26"/>
        </w:rPr>
        <w:t xml:space="preserve"> года по 31 декабря 201</w:t>
      </w:r>
      <w:r>
        <w:rPr>
          <w:b/>
          <w:szCs w:val="26"/>
        </w:rPr>
        <w:t>7</w:t>
      </w:r>
      <w:r w:rsidRPr="00E56B02">
        <w:rPr>
          <w:b/>
          <w:szCs w:val="26"/>
        </w:rPr>
        <w:t xml:space="preserve"> года</w:t>
      </w:r>
    </w:p>
    <w:tbl>
      <w:tblPr>
        <w:tblpPr w:leftFromText="180" w:rightFromText="180" w:vertAnchor="text" w:tblpY="1"/>
        <w:tblOverlap w:val="never"/>
        <w:tblW w:w="1403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984"/>
        <w:gridCol w:w="2268"/>
        <w:gridCol w:w="1134"/>
        <w:gridCol w:w="1276"/>
        <w:gridCol w:w="1985"/>
        <w:gridCol w:w="1417"/>
        <w:gridCol w:w="1418"/>
      </w:tblGrid>
      <w:tr w:rsidR="00880F5C" w:rsidRPr="00E43CF6" w:rsidTr="00314D7D">
        <w:tc>
          <w:tcPr>
            <w:tcW w:w="567" w:type="dxa"/>
            <w:vMerge w:val="restart"/>
          </w:tcPr>
          <w:p w:rsidR="00880F5C" w:rsidRDefault="00880F5C" w:rsidP="00314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80F5C" w:rsidRPr="006E70B3" w:rsidRDefault="00880F5C" w:rsidP="00314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880F5C" w:rsidRPr="006E70B3" w:rsidRDefault="00880F5C" w:rsidP="00314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                      </w:t>
            </w:r>
          </w:p>
        </w:tc>
        <w:tc>
          <w:tcPr>
            <w:tcW w:w="4678" w:type="dxa"/>
            <w:gridSpan w:val="3"/>
          </w:tcPr>
          <w:p w:rsidR="00880F5C" w:rsidRPr="006E70B3" w:rsidRDefault="00880F5C" w:rsidP="00314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 и 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880F5C" w:rsidRPr="006E70B3" w:rsidRDefault="00880F5C" w:rsidP="00314D7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Транспортные средства                          (вид и марка)</w:t>
            </w:r>
          </w:p>
        </w:tc>
        <w:tc>
          <w:tcPr>
            <w:tcW w:w="1417" w:type="dxa"/>
            <w:vMerge w:val="restart"/>
          </w:tcPr>
          <w:p w:rsidR="00880F5C" w:rsidRDefault="00880F5C" w:rsidP="00314D7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880F5C" w:rsidRDefault="00880F5C" w:rsidP="00314D7D">
            <w:pPr>
              <w:jc w:val="center"/>
              <w:rPr>
                <w:sz w:val="22"/>
                <w:szCs w:val="22"/>
              </w:rPr>
            </w:pPr>
            <w:r>
              <w:t>*Сведения об источниках получения средств, за счет которых совершена сделка</w:t>
            </w:r>
          </w:p>
        </w:tc>
      </w:tr>
      <w:tr w:rsidR="00880F5C" w:rsidRPr="00E43CF6" w:rsidTr="00314D7D">
        <w:trPr>
          <w:cantSplit/>
          <w:trHeight w:val="2524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880F5C" w:rsidRPr="00E43CF6" w:rsidRDefault="00880F5C" w:rsidP="00314D7D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E43CF6" w:rsidRDefault="00880F5C" w:rsidP="00314D7D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314D7D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extDirection w:val="btLr"/>
          </w:tcPr>
          <w:p w:rsidR="00880F5C" w:rsidRPr="00E43CF6" w:rsidRDefault="00880F5C" w:rsidP="00314D7D">
            <w:pPr>
              <w:ind w:left="113" w:right="113"/>
              <w:jc w:val="right"/>
              <w:rPr>
                <w:szCs w:val="26"/>
              </w:rPr>
            </w:pPr>
            <w:r w:rsidRPr="00E63745">
              <w:rPr>
                <w:sz w:val="20"/>
                <w:szCs w:val="20"/>
              </w:rPr>
              <w:t xml:space="preserve">Вид </w:t>
            </w:r>
            <w:r w:rsidRPr="00E63745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 , вид собственности</w:t>
            </w:r>
          </w:p>
        </w:tc>
        <w:tc>
          <w:tcPr>
            <w:tcW w:w="1134" w:type="dxa"/>
            <w:textDirection w:val="btLr"/>
          </w:tcPr>
          <w:p w:rsidR="00880F5C" w:rsidRPr="00E43CF6" w:rsidRDefault="00880F5C" w:rsidP="00314D7D">
            <w:pPr>
              <w:ind w:left="113" w:right="113"/>
              <w:jc w:val="right"/>
              <w:rPr>
                <w:szCs w:val="26"/>
              </w:rPr>
            </w:pPr>
            <w:r w:rsidRPr="00E63745">
              <w:rPr>
                <w:sz w:val="20"/>
                <w:szCs w:val="20"/>
              </w:rPr>
              <w:t>Площадь</w:t>
            </w:r>
            <w:r>
              <w:rPr>
                <w:szCs w:val="26"/>
              </w:rPr>
              <w:t xml:space="preserve"> </w:t>
            </w:r>
            <w:r w:rsidRPr="00E63745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  <w:textDirection w:val="btLr"/>
          </w:tcPr>
          <w:p w:rsidR="00880F5C" w:rsidRPr="00E63745" w:rsidRDefault="00880F5C" w:rsidP="00314D7D">
            <w:pPr>
              <w:ind w:left="113" w:right="113"/>
              <w:jc w:val="right"/>
              <w:rPr>
                <w:sz w:val="20"/>
                <w:szCs w:val="20"/>
              </w:rPr>
            </w:pPr>
            <w:r w:rsidRPr="00E63745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985" w:type="dxa"/>
            <w:vMerge/>
            <w:textDirection w:val="btLr"/>
          </w:tcPr>
          <w:p w:rsidR="00880F5C" w:rsidRDefault="00880F5C" w:rsidP="00314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880F5C" w:rsidRDefault="00880F5C" w:rsidP="00314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:rsidR="00880F5C" w:rsidRDefault="00880F5C" w:rsidP="00314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80F5C" w:rsidRPr="00E43CF6" w:rsidTr="00314D7D">
        <w:trPr>
          <w:cantSplit/>
          <w:trHeight w:val="868"/>
        </w:trPr>
        <w:tc>
          <w:tcPr>
            <w:tcW w:w="567" w:type="dxa"/>
            <w:vMerge w:val="restart"/>
          </w:tcPr>
          <w:p w:rsidR="00880F5C" w:rsidRPr="00EE4971" w:rsidRDefault="00880F5C" w:rsidP="00314D7D">
            <w:pPr>
              <w:jc w:val="center"/>
              <w:rPr>
                <w:b/>
                <w:szCs w:val="26"/>
              </w:rPr>
            </w:pPr>
            <w:r w:rsidRPr="00EE4971">
              <w:rPr>
                <w:b/>
                <w:szCs w:val="26"/>
              </w:rPr>
              <w:t>1.</w:t>
            </w:r>
          </w:p>
        </w:tc>
        <w:tc>
          <w:tcPr>
            <w:tcW w:w="1985" w:type="dxa"/>
            <w:vMerge w:val="restart"/>
          </w:tcPr>
          <w:p w:rsidR="00880F5C" w:rsidRPr="00380F41" w:rsidRDefault="00880F5C" w:rsidP="00314D7D">
            <w:pPr>
              <w:rPr>
                <w:b/>
              </w:rPr>
            </w:pPr>
            <w:r w:rsidRPr="00380F41">
              <w:rPr>
                <w:b/>
              </w:rPr>
              <w:t>Мусин Р.М.</w:t>
            </w:r>
          </w:p>
        </w:tc>
        <w:tc>
          <w:tcPr>
            <w:tcW w:w="1984" w:type="dxa"/>
            <w:vMerge w:val="restart"/>
          </w:tcPr>
          <w:p w:rsidR="00880F5C" w:rsidRPr="00380F41" w:rsidRDefault="00880F5C" w:rsidP="00314D7D">
            <w:r w:rsidRPr="00380F41">
              <w:t>Глава Администрации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F5C" w:rsidRPr="00380F41" w:rsidRDefault="00880F5C" w:rsidP="00314D7D">
            <w:pPr>
              <w:rPr>
                <w:i/>
              </w:rPr>
            </w:pPr>
            <w:r>
              <w:rPr>
                <w:i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380F41" w:rsidRDefault="00880F5C" w:rsidP="00314D7D">
            <w:pPr>
              <w:rPr>
                <w:i/>
              </w:rPr>
            </w:pPr>
            <w:r>
              <w:rPr>
                <w:i/>
              </w:rPr>
              <w:t>2576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380F41" w:rsidRDefault="00880F5C" w:rsidP="00314D7D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314D7D">
            <w:pPr>
              <w:rPr>
                <w:i/>
              </w:rPr>
            </w:pPr>
            <w:r>
              <w:rPr>
                <w:i/>
              </w:rPr>
              <w:t>а\м Форд Мандео (индивидуальная собственность)</w:t>
            </w:r>
          </w:p>
          <w:p w:rsidR="00880F5C" w:rsidRDefault="00880F5C" w:rsidP="00314D7D">
            <w:pPr>
              <w:rPr>
                <w:i/>
              </w:rPr>
            </w:pPr>
          </w:p>
          <w:p w:rsidR="00880F5C" w:rsidRPr="00380F41" w:rsidRDefault="00880F5C" w:rsidP="00314D7D">
            <w:pPr>
              <w:rPr>
                <w:i/>
              </w:rPr>
            </w:pPr>
            <w:r>
              <w:rPr>
                <w:i/>
              </w:rPr>
              <w:t>тракторМТЗ-80 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314D7D">
            <w:pPr>
              <w:rPr>
                <w:i/>
              </w:rPr>
            </w:pPr>
            <w:r>
              <w:rPr>
                <w:i/>
              </w:rPr>
              <w:t>1504 538,95</w:t>
            </w:r>
          </w:p>
        </w:tc>
        <w:tc>
          <w:tcPr>
            <w:tcW w:w="1418" w:type="dxa"/>
            <w:vMerge w:val="restart"/>
          </w:tcPr>
          <w:p w:rsidR="00880F5C" w:rsidRPr="00380F41" w:rsidRDefault="00880F5C" w:rsidP="00314D7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80F5C" w:rsidRPr="00E43CF6" w:rsidTr="00314D7D">
        <w:trPr>
          <w:cantSplit/>
          <w:trHeight w:val="954"/>
        </w:trPr>
        <w:tc>
          <w:tcPr>
            <w:tcW w:w="567" w:type="dxa"/>
            <w:vMerge/>
          </w:tcPr>
          <w:p w:rsidR="00880F5C" w:rsidRDefault="00880F5C" w:rsidP="00314D7D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380F41" w:rsidRDefault="00880F5C" w:rsidP="00314D7D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880F5C" w:rsidRPr="00380F41" w:rsidRDefault="00880F5C" w:rsidP="00314D7D"/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314D7D">
            <w:pPr>
              <w:rPr>
                <w:i/>
              </w:rPr>
            </w:pPr>
            <w:r>
              <w:rPr>
                <w:i/>
              </w:rPr>
              <w:t>Жилой дом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314D7D">
            <w:pPr>
              <w:rPr>
                <w:i/>
              </w:rPr>
            </w:pPr>
            <w:r>
              <w:rPr>
                <w:i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314D7D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380F41" w:rsidRDefault="00880F5C" w:rsidP="00314D7D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314D7D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880F5C" w:rsidRPr="00380F41" w:rsidRDefault="00880F5C" w:rsidP="00314D7D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837"/>
        </w:trPr>
        <w:tc>
          <w:tcPr>
            <w:tcW w:w="567" w:type="dxa"/>
            <w:vMerge/>
          </w:tcPr>
          <w:p w:rsidR="00880F5C" w:rsidRDefault="00880F5C" w:rsidP="00314D7D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380F41" w:rsidRDefault="00880F5C" w:rsidP="00314D7D">
            <w:r w:rsidRPr="00380F41">
              <w:t>супруга</w:t>
            </w:r>
          </w:p>
        </w:tc>
        <w:tc>
          <w:tcPr>
            <w:tcW w:w="1984" w:type="dxa"/>
            <w:vMerge w:val="restart"/>
          </w:tcPr>
          <w:p w:rsidR="00880F5C" w:rsidRPr="00380F41" w:rsidRDefault="00880F5C" w:rsidP="00314D7D"/>
        </w:tc>
        <w:tc>
          <w:tcPr>
            <w:tcW w:w="2268" w:type="dxa"/>
            <w:tcBorders>
              <w:bottom w:val="single" w:sz="4" w:space="0" w:color="auto"/>
            </w:tcBorders>
          </w:tcPr>
          <w:p w:rsidR="00880F5C" w:rsidRPr="00380F41" w:rsidRDefault="00880F5C" w:rsidP="00314D7D">
            <w:pPr>
              <w:rPr>
                <w:i/>
              </w:rPr>
            </w:pPr>
            <w:r>
              <w:rPr>
                <w:i/>
              </w:rPr>
              <w:t>Жилой дом (общая 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380F41" w:rsidRDefault="00880F5C" w:rsidP="00314D7D">
            <w:pPr>
              <w:rPr>
                <w:i/>
              </w:rPr>
            </w:pPr>
            <w:r>
              <w:rPr>
                <w:i/>
              </w:rPr>
              <w:t>135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380F41" w:rsidRDefault="00880F5C" w:rsidP="00314D7D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380F41" w:rsidRDefault="00880F5C" w:rsidP="00314D7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314D7D">
            <w:pPr>
              <w:rPr>
                <w:i/>
              </w:rPr>
            </w:pPr>
            <w:r>
              <w:rPr>
                <w:i/>
              </w:rPr>
              <w:t>438772,65</w:t>
            </w:r>
          </w:p>
        </w:tc>
        <w:tc>
          <w:tcPr>
            <w:tcW w:w="1418" w:type="dxa"/>
            <w:vMerge w:val="restart"/>
          </w:tcPr>
          <w:p w:rsidR="00880F5C" w:rsidRPr="00380F41" w:rsidRDefault="00880F5C" w:rsidP="00314D7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880F5C" w:rsidRDefault="00880F5C" w:rsidP="00314D7D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380F41" w:rsidRDefault="00880F5C" w:rsidP="00314D7D"/>
        </w:tc>
        <w:tc>
          <w:tcPr>
            <w:tcW w:w="1984" w:type="dxa"/>
            <w:vMerge/>
          </w:tcPr>
          <w:p w:rsidR="00880F5C" w:rsidRPr="00380F41" w:rsidRDefault="00880F5C" w:rsidP="00314D7D"/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314D7D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314D7D">
            <w:pPr>
              <w:rPr>
                <w:i/>
              </w:rPr>
            </w:pPr>
            <w:r>
              <w:rPr>
                <w:i/>
              </w:rPr>
              <w:t>2576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314D7D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380F41" w:rsidRDefault="00880F5C" w:rsidP="00314D7D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314D7D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880F5C" w:rsidRDefault="00880F5C" w:rsidP="00314D7D">
            <w:pPr>
              <w:rPr>
                <w:i/>
              </w:rPr>
            </w:pPr>
          </w:p>
        </w:tc>
      </w:tr>
      <w:tr w:rsidR="00880F5C" w:rsidRPr="00E43CF6" w:rsidTr="00D355E6">
        <w:trPr>
          <w:cantSplit/>
          <w:trHeight w:val="901"/>
        </w:trPr>
        <w:tc>
          <w:tcPr>
            <w:tcW w:w="567" w:type="dxa"/>
            <w:vMerge w:val="restart"/>
          </w:tcPr>
          <w:p w:rsidR="00880F5C" w:rsidRPr="008D4BEA" w:rsidRDefault="00880F5C" w:rsidP="00314D7D">
            <w:pPr>
              <w:jc w:val="center"/>
              <w:rPr>
                <w:b/>
                <w:szCs w:val="26"/>
              </w:rPr>
            </w:pPr>
            <w:r w:rsidRPr="008D4BEA">
              <w:rPr>
                <w:b/>
                <w:szCs w:val="26"/>
              </w:rPr>
              <w:t>2.</w:t>
            </w:r>
          </w:p>
        </w:tc>
        <w:tc>
          <w:tcPr>
            <w:tcW w:w="1985" w:type="dxa"/>
            <w:vMerge w:val="restart"/>
          </w:tcPr>
          <w:p w:rsidR="00880F5C" w:rsidRPr="005721B9" w:rsidRDefault="00880F5C" w:rsidP="00314D7D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Михайлов В.Я.</w:t>
            </w:r>
          </w:p>
        </w:tc>
        <w:tc>
          <w:tcPr>
            <w:tcW w:w="1984" w:type="dxa"/>
            <w:vMerge w:val="restart"/>
          </w:tcPr>
          <w:p w:rsidR="00880F5C" w:rsidRDefault="00880F5C" w:rsidP="00314D7D">
            <w:pPr>
              <w:rPr>
                <w:szCs w:val="26"/>
              </w:rPr>
            </w:pPr>
            <w:r>
              <w:rPr>
                <w:szCs w:val="26"/>
              </w:rPr>
              <w:t>Первый заместитель главы Администрации по сельскому хозяйству- начальник отдела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314D7D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314D7D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314D7D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02070F" w:rsidRDefault="00880F5C" w:rsidP="00314D7D">
            <w:pPr>
              <w:jc w:val="center"/>
              <w:rPr>
                <w:i/>
              </w:rPr>
            </w:pPr>
            <w:r w:rsidRPr="0002070F">
              <w:rPr>
                <w:i/>
              </w:rPr>
              <w:t xml:space="preserve">а/м </w:t>
            </w:r>
            <w:r>
              <w:rPr>
                <w:i/>
              </w:rPr>
              <w:t>Деу Нексия</w:t>
            </w:r>
          </w:p>
          <w:p w:rsidR="00880F5C" w:rsidRPr="0002070F" w:rsidRDefault="00880F5C" w:rsidP="00314D7D">
            <w:pPr>
              <w:jc w:val="center"/>
              <w:rPr>
                <w:i/>
              </w:rPr>
            </w:pPr>
            <w:r w:rsidRPr="0002070F">
              <w:rPr>
                <w:i/>
              </w:rPr>
              <w:t>(индивид. собственность)</w:t>
            </w:r>
          </w:p>
          <w:p w:rsidR="00880F5C" w:rsidRPr="0002070F" w:rsidRDefault="00880F5C" w:rsidP="00B57234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80F5C" w:rsidRPr="00380F41" w:rsidRDefault="00880F5C" w:rsidP="00314D7D">
            <w:pPr>
              <w:jc w:val="center"/>
              <w:rPr>
                <w:i/>
              </w:rPr>
            </w:pPr>
            <w:r>
              <w:rPr>
                <w:i/>
              </w:rPr>
              <w:t>934216,69</w:t>
            </w:r>
          </w:p>
        </w:tc>
        <w:tc>
          <w:tcPr>
            <w:tcW w:w="1418" w:type="dxa"/>
          </w:tcPr>
          <w:p w:rsidR="00880F5C" w:rsidRDefault="00880F5C" w:rsidP="00314D7D">
            <w:pPr>
              <w:rPr>
                <w:i/>
              </w:rPr>
            </w:pPr>
          </w:p>
        </w:tc>
      </w:tr>
      <w:tr w:rsidR="00880F5C" w:rsidRPr="00E43CF6" w:rsidTr="00D355E6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314D7D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5721B9" w:rsidRDefault="00880F5C" w:rsidP="00314D7D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314D7D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314D7D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</w:p>
          <w:p w:rsidR="00880F5C" w:rsidRPr="00E929FF" w:rsidRDefault="00880F5C" w:rsidP="00314D7D">
            <w:pPr>
              <w:rPr>
                <w:i/>
              </w:rPr>
            </w:pP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314D7D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2964,0</w:t>
            </w:r>
          </w:p>
          <w:p w:rsidR="00880F5C" w:rsidRPr="00E929FF" w:rsidRDefault="00880F5C" w:rsidP="00314D7D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314D7D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929FF" w:rsidRDefault="00880F5C" w:rsidP="00314D7D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 w:val="restart"/>
          </w:tcPr>
          <w:p w:rsidR="00880F5C" w:rsidRPr="00380F41" w:rsidRDefault="00880F5C" w:rsidP="00314D7D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 w:val="restart"/>
          </w:tcPr>
          <w:p w:rsidR="00880F5C" w:rsidRDefault="00880F5C" w:rsidP="00314D7D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314D7D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5721B9" w:rsidRDefault="00880F5C" w:rsidP="00314D7D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314D7D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</w:rPr>
            </w:pPr>
            <w:r>
              <w:rPr>
                <w:i/>
              </w:rPr>
              <w:t>Жилой дом 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314D7D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314D7D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929FF" w:rsidRDefault="00880F5C" w:rsidP="00314D7D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314D7D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80F5C" w:rsidRDefault="00880F5C" w:rsidP="00314D7D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880F5C" w:rsidRDefault="00880F5C" w:rsidP="00314D7D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314D7D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314D7D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581C07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Жилой дом </w:t>
            </w:r>
            <w:r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314D7D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314D7D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9B4E18" w:rsidRDefault="00880F5C" w:rsidP="00314D7D">
            <w:pPr>
              <w:jc w:val="center"/>
            </w:pPr>
          </w:p>
        </w:tc>
        <w:tc>
          <w:tcPr>
            <w:tcW w:w="1417" w:type="dxa"/>
            <w:vMerge/>
          </w:tcPr>
          <w:p w:rsidR="00880F5C" w:rsidRPr="00380F41" w:rsidRDefault="00880F5C" w:rsidP="00314D7D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80F5C" w:rsidRDefault="00880F5C" w:rsidP="00314D7D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 w:val="restart"/>
          </w:tcPr>
          <w:p w:rsidR="00880F5C" w:rsidRDefault="00880F5C" w:rsidP="00B57234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B57234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80F5C" w:rsidRDefault="00880F5C" w:rsidP="00B57234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(факт. предоставление)</w:t>
            </w:r>
            <w:r w:rsidRPr="00E929F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929FF" w:rsidRDefault="00880F5C" w:rsidP="00B5723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880F5C" w:rsidRPr="00E929FF" w:rsidRDefault="00880F5C" w:rsidP="00B57234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 w:val="restart"/>
          </w:tcPr>
          <w:p w:rsidR="00880F5C" w:rsidRPr="00380F41" w:rsidRDefault="00880F5C" w:rsidP="00B57234">
            <w:pPr>
              <w:jc w:val="center"/>
              <w:rPr>
                <w:i/>
              </w:rPr>
            </w:pPr>
            <w:r>
              <w:rPr>
                <w:i/>
                <w:szCs w:val="26"/>
              </w:rPr>
              <w:t>79934,80</w:t>
            </w:r>
          </w:p>
        </w:tc>
        <w:tc>
          <w:tcPr>
            <w:tcW w:w="1418" w:type="dxa"/>
            <w:vMerge w:val="restart"/>
          </w:tcPr>
          <w:p w:rsidR="00880F5C" w:rsidRDefault="00880F5C" w:rsidP="00B57234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B57234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B57234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B57234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B57234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</w:p>
          <w:p w:rsidR="00880F5C" w:rsidRPr="00E929FF" w:rsidRDefault="00880F5C" w:rsidP="00B57234">
            <w:pPr>
              <w:rPr>
                <w:i/>
              </w:rPr>
            </w:pP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B57234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2964,0</w:t>
            </w:r>
          </w:p>
          <w:p w:rsidR="00880F5C" w:rsidRPr="00E929FF" w:rsidRDefault="00880F5C" w:rsidP="00B57234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B57234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B57234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B57234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B57234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B57234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B57234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</w:rPr>
            </w:pPr>
            <w:r>
              <w:rPr>
                <w:i/>
              </w:rPr>
              <w:t>Жилой дом 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B57234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B57234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B57234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B57234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B57234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B57234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581C07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Жилой дом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B57234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B57234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B57234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 w:val="restart"/>
          </w:tcPr>
          <w:p w:rsidR="00880F5C" w:rsidRDefault="00880F5C" w:rsidP="00B57234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B57234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B57234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Жилой дом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B57234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B57234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B57234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B57234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581C07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581C07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581C07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581C07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(факт. предоставление)</w:t>
            </w:r>
            <w:r w:rsidRPr="00E929F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581C0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581C07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581C07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581C07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581C07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581C07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581C07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581C07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581C0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Квартира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202F94" w:rsidRDefault="00880F5C" w:rsidP="00581C0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581C07">
            <w:pPr>
              <w:rPr>
                <w:i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581C07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581C07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581C07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(факт. предоставление)</w:t>
            </w:r>
            <w:r w:rsidRPr="00E929F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</w:p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2964,0</w:t>
            </w:r>
          </w:p>
          <w:p w:rsidR="00880F5C" w:rsidRPr="00E929FF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</w:rPr>
              <w:t>Жилой дом 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Жилой дом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(факт. предоставление)</w:t>
            </w:r>
            <w:r w:rsidRPr="00E929F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</w:p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2964,0</w:t>
            </w:r>
          </w:p>
          <w:p w:rsidR="00880F5C" w:rsidRPr="00E929FF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</w:rPr>
              <w:t>Жилой дом 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rPr>
                <w:i/>
              </w:rPr>
            </w:pPr>
          </w:p>
        </w:tc>
      </w:tr>
      <w:tr w:rsidR="00880F5C" w:rsidRPr="00E43CF6" w:rsidTr="00314D7D">
        <w:trPr>
          <w:cantSplit/>
          <w:trHeight w:val="901"/>
        </w:trPr>
        <w:tc>
          <w:tcPr>
            <w:tcW w:w="567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Жилой дом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rPr>
                <w:i/>
              </w:rPr>
            </w:pPr>
          </w:p>
        </w:tc>
      </w:tr>
      <w:tr w:rsidR="00880F5C" w:rsidRPr="00E43CF6" w:rsidTr="00314D7D">
        <w:trPr>
          <w:trHeight w:val="525"/>
        </w:trPr>
        <w:tc>
          <w:tcPr>
            <w:tcW w:w="567" w:type="dxa"/>
            <w:vMerge w:val="restart"/>
          </w:tcPr>
          <w:p w:rsidR="00880F5C" w:rsidRPr="005721B9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3.</w:t>
            </w:r>
          </w:p>
        </w:tc>
        <w:tc>
          <w:tcPr>
            <w:tcW w:w="1985" w:type="dxa"/>
            <w:vMerge w:val="restart"/>
          </w:tcPr>
          <w:p w:rsidR="00880F5C" w:rsidRPr="005721B9" w:rsidRDefault="00880F5C" w:rsidP="00A31926">
            <w:pPr>
              <w:rPr>
                <w:b/>
                <w:szCs w:val="26"/>
              </w:rPr>
            </w:pPr>
            <w:r w:rsidRPr="005721B9">
              <w:rPr>
                <w:b/>
                <w:szCs w:val="26"/>
              </w:rPr>
              <w:t>Шамсутдинова З</w:t>
            </w:r>
            <w:r>
              <w:rPr>
                <w:b/>
                <w:szCs w:val="26"/>
              </w:rPr>
              <w:t>.</w:t>
            </w:r>
            <w:r w:rsidRPr="005721B9"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 w:rsidRPr="00E54DE9">
              <w:rPr>
                <w:szCs w:val="26"/>
              </w:rPr>
              <w:t>Заместитель главы Администрации</w:t>
            </w:r>
            <w:r>
              <w:rPr>
                <w:szCs w:val="26"/>
              </w:rPr>
              <w:t xml:space="preserve"> по финансовым вопросам- начальник Финансового управления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F5C" w:rsidRPr="00116636" w:rsidRDefault="00880F5C" w:rsidP="00A31926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116636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116636" w:rsidRDefault="00880F5C" w:rsidP="00A31926">
            <w:pPr>
              <w:rPr>
                <w:i/>
                <w:szCs w:val="26"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9B4E18" w:rsidRDefault="00880F5C" w:rsidP="00A31926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</w:rPr>
            </w:pPr>
            <w:r>
              <w:rPr>
                <w:i/>
                <w:szCs w:val="26"/>
              </w:rPr>
              <w:t>927853,00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</w:pPr>
            <w:r>
              <w:t>-</w:t>
            </w:r>
          </w:p>
        </w:tc>
      </w:tr>
      <w:tr w:rsidR="00880F5C" w:rsidRPr="00E43CF6" w:rsidTr="00314D7D">
        <w:trPr>
          <w:trHeight w:val="1581"/>
        </w:trPr>
        <w:tc>
          <w:tcPr>
            <w:tcW w:w="567" w:type="dxa"/>
            <w:vMerge/>
          </w:tcPr>
          <w:p w:rsidR="00880F5C" w:rsidRPr="00EE0356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EE0356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54DE9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116636" w:rsidRDefault="00880F5C" w:rsidP="00A31926">
            <w:pPr>
              <w:rPr>
                <w:i/>
                <w:szCs w:val="26"/>
              </w:rPr>
            </w:pPr>
            <w:r w:rsidRPr="00116636">
              <w:rPr>
                <w:i/>
              </w:rPr>
              <w:t>Жилой дом</w:t>
            </w:r>
            <w:r>
              <w:rPr>
                <w:i/>
              </w:rPr>
              <w:t xml:space="preserve">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116636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144,4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116636" w:rsidRDefault="00880F5C" w:rsidP="00A31926">
            <w:pPr>
              <w:rPr>
                <w:i/>
                <w:szCs w:val="26"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9B4E18" w:rsidRDefault="00880F5C" w:rsidP="00A31926">
            <w:pPr>
              <w:jc w:val="center"/>
            </w:pPr>
          </w:p>
        </w:tc>
        <w:tc>
          <w:tcPr>
            <w:tcW w:w="1417" w:type="dxa"/>
            <w:vMerge/>
          </w:tcPr>
          <w:p w:rsidR="00880F5C" w:rsidRPr="009B4E18" w:rsidRDefault="00880F5C" w:rsidP="00A31926">
            <w:pPr>
              <w:jc w:val="center"/>
            </w:pPr>
          </w:p>
        </w:tc>
        <w:tc>
          <w:tcPr>
            <w:tcW w:w="1418" w:type="dxa"/>
            <w:vMerge/>
          </w:tcPr>
          <w:p w:rsidR="00880F5C" w:rsidRPr="009B4E18" w:rsidRDefault="00880F5C" w:rsidP="00A31926">
            <w:pPr>
              <w:jc w:val="center"/>
            </w:pPr>
          </w:p>
        </w:tc>
      </w:tr>
      <w:tr w:rsidR="00880F5C" w:rsidRPr="00E43CF6" w:rsidTr="00314D7D">
        <w:trPr>
          <w:trHeight w:val="538"/>
        </w:trPr>
        <w:tc>
          <w:tcPr>
            <w:tcW w:w="567" w:type="dxa"/>
            <w:vMerge w:val="restart"/>
          </w:tcPr>
          <w:p w:rsidR="00880F5C" w:rsidRPr="005721B9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4.</w:t>
            </w:r>
          </w:p>
        </w:tc>
        <w:tc>
          <w:tcPr>
            <w:tcW w:w="1985" w:type="dxa"/>
            <w:vMerge w:val="restart"/>
          </w:tcPr>
          <w:p w:rsidR="00880F5C" w:rsidRPr="005721B9" w:rsidRDefault="00880F5C" w:rsidP="00A31926">
            <w:pPr>
              <w:rPr>
                <w:b/>
                <w:szCs w:val="26"/>
              </w:rPr>
            </w:pPr>
            <w:r w:rsidRPr="005721B9">
              <w:rPr>
                <w:b/>
                <w:szCs w:val="26"/>
              </w:rPr>
              <w:t>Хаматдинов А</w:t>
            </w:r>
            <w:r>
              <w:rPr>
                <w:b/>
                <w:szCs w:val="26"/>
              </w:rPr>
              <w:t>.</w:t>
            </w:r>
            <w:r w:rsidRPr="005721B9"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Заместитель главы Администрации по вопросам жизнеобеспечения- начальник отдела строительства и жизнеобеспечения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732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9A15C4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а/м </w:t>
            </w:r>
            <w:r w:rsidRPr="00B12554">
              <w:rPr>
                <w:i/>
                <w:szCs w:val="26"/>
              </w:rPr>
              <w:t>Шкода OCTAVIA TO</w:t>
            </w:r>
            <w:r w:rsidRPr="00B12554">
              <w:rPr>
                <w:i/>
                <w:szCs w:val="26"/>
                <w:lang w:val="en-US"/>
              </w:rPr>
              <w:t>U</w:t>
            </w:r>
            <w:r w:rsidRPr="00B12554">
              <w:rPr>
                <w:i/>
                <w:szCs w:val="26"/>
              </w:rPr>
              <w:t>R</w:t>
            </w:r>
          </w:p>
          <w:p w:rsidR="00880F5C" w:rsidRPr="009A15C4" w:rsidRDefault="00880F5C" w:rsidP="00A31926">
            <w:pPr>
              <w:jc w:val="center"/>
              <w:rPr>
                <w:i/>
                <w:szCs w:val="26"/>
              </w:rPr>
            </w:pPr>
            <w:r w:rsidRPr="00B12554">
              <w:rPr>
                <w:i/>
              </w:rPr>
              <w:t>(</w:t>
            </w:r>
            <w:r>
              <w:rPr>
                <w:i/>
              </w:rPr>
              <w:t xml:space="preserve">индивид. </w:t>
            </w:r>
            <w:r w:rsidRPr="00B12554">
              <w:rPr>
                <w:i/>
              </w:rPr>
              <w:t>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1280640,68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80F5C" w:rsidRPr="00E43CF6" w:rsidTr="00314D7D">
        <w:trPr>
          <w:trHeight w:val="685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>
              <w:rPr>
                <w:i/>
              </w:rPr>
              <w:t>Квартира</w:t>
            </w:r>
            <w:r w:rsidRPr="00E929FF">
              <w:rPr>
                <w:i/>
              </w:rPr>
              <w:t xml:space="preserve"> </w:t>
            </w:r>
            <w:r>
              <w:rPr>
                <w:i/>
              </w:rPr>
              <w:t xml:space="preserve"> с надворными постройками (долевая </w:t>
            </w:r>
            <w:r w:rsidRPr="00E929FF">
              <w:rPr>
                <w:i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523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732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94104,00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705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>
              <w:rPr>
                <w:i/>
              </w:rPr>
              <w:t>Квартира с надворными постройками</w:t>
            </w:r>
            <w:r w:rsidRPr="00E929FF">
              <w:rPr>
                <w:i/>
              </w:rPr>
              <w:t xml:space="preserve"> </w:t>
            </w:r>
            <w:r>
              <w:rPr>
                <w:i/>
              </w:rPr>
              <w:t xml:space="preserve">(долевая </w:t>
            </w:r>
            <w:r w:rsidRPr="00E929FF">
              <w:rPr>
                <w:i/>
              </w:rPr>
              <w:t xml:space="preserve"> </w:t>
            </w:r>
            <w:r w:rsidRPr="00E929FF">
              <w:rPr>
                <w:i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62,8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40"/>
        </w:trPr>
        <w:tc>
          <w:tcPr>
            <w:tcW w:w="567" w:type="dxa"/>
            <w:vMerge w:val="restart"/>
          </w:tcPr>
          <w:p w:rsidR="00880F5C" w:rsidRPr="005721B9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880F5C" w:rsidRPr="005721B9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Сафин Р.Ф.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Управляющий делами Администрации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1578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922536,95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855"/>
        </w:trPr>
        <w:tc>
          <w:tcPr>
            <w:tcW w:w="567" w:type="dxa"/>
            <w:vMerge/>
          </w:tcPr>
          <w:p w:rsidR="00880F5C" w:rsidRPr="005721B9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5721B9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77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1578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29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94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985" w:type="dxa"/>
            <w:vMerge w:val="restart"/>
          </w:tcPr>
          <w:p w:rsidR="00880F5C" w:rsidRPr="00404543" w:rsidRDefault="00880F5C" w:rsidP="00A31926">
            <w:pPr>
              <w:rPr>
                <w:b/>
                <w:szCs w:val="26"/>
              </w:rPr>
            </w:pPr>
            <w:r w:rsidRPr="00404543">
              <w:rPr>
                <w:b/>
                <w:szCs w:val="26"/>
              </w:rPr>
              <w:t>Александрова Л</w:t>
            </w:r>
            <w:r>
              <w:rPr>
                <w:b/>
                <w:szCs w:val="26"/>
              </w:rPr>
              <w:t>.</w:t>
            </w:r>
            <w:r w:rsidRPr="00404543">
              <w:rPr>
                <w:b/>
                <w:szCs w:val="26"/>
              </w:rPr>
              <w:t>Г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Заместитель Главы Администрации по кадрам и социальным  вопросам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02F94" w:rsidRDefault="00880F5C" w:rsidP="00A31926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870391,48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</w:tc>
      </w:tr>
      <w:tr w:rsidR="00880F5C" w:rsidRPr="00E43CF6" w:rsidTr="00314D7D">
        <w:trPr>
          <w:trHeight w:val="29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404543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Жилой дом </w:t>
            </w:r>
          </w:p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 надворными постройками</w:t>
            </w:r>
          </w:p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75,8</w:t>
            </w:r>
          </w:p>
          <w:p w:rsidR="00880F5C" w:rsidRDefault="00880F5C" w:rsidP="00A31926">
            <w:pPr>
              <w:rPr>
                <w:i/>
                <w:szCs w:val="26"/>
              </w:rPr>
            </w:pPr>
          </w:p>
          <w:p w:rsidR="00880F5C" w:rsidRDefault="00880F5C" w:rsidP="00A31926">
            <w:pPr>
              <w:rPr>
                <w:i/>
                <w:szCs w:val="26"/>
              </w:rPr>
            </w:pPr>
          </w:p>
          <w:p w:rsidR="00880F5C" w:rsidRPr="00202F94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F97503">
              <w:rPr>
                <w:i/>
              </w:rPr>
              <w:t xml:space="preserve">Россия </w:t>
            </w:r>
          </w:p>
          <w:p w:rsidR="00880F5C" w:rsidRDefault="00880F5C" w:rsidP="00A31926">
            <w:pPr>
              <w:rPr>
                <w:i/>
              </w:rPr>
            </w:pPr>
          </w:p>
          <w:p w:rsidR="00880F5C" w:rsidRDefault="00880F5C" w:rsidP="00A31926">
            <w:pPr>
              <w:rPr>
                <w:i/>
              </w:rPr>
            </w:pPr>
          </w:p>
          <w:p w:rsidR="00880F5C" w:rsidRDefault="00880F5C" w:rsidP="00A3192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9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404543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02F94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94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</w:t>
            </w:r>
          </w:p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(совместная собственность с супругой)</w:t>
            </w:r>
          </w:p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02F94" w:rsidRDefault="00880F5C" w:rsidP="00A31926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</w:t>
            </w:r>
            <w:r>
              <w:rPr>
                <w:szCs w:val="26"/>
                <w:lang w:val="en-US"/>
              </w:rPr>
              <w:t>FORD</w:t>
            </w:r>
            <w:r w:rsidRPr="000C4DD9">
              <w:rPr>
                <w:szCs w:val="26"/>
              </w:rPr>
              <w:t xml:space="preserve"> </w:t>
            </w:r>
            <w:r>
              <w:rPr>
                <w:szCs w:val="26"/>
              </w:rPr>
              <w:t>Форд</w:t>
            </w:r>
            <w:r w:rsidRPr="000C4DD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«Фокус» </w:t>
            </w:r>
          </w:p>
          <w:p w:rsidR="00880F5C" w:rsidRPr="00374786" w:rsidRDefault="00880F5C" w:rsidP="00A31926">
            <w:pPr>
              <w:jc w:val="center"/>
              <w:rPr>
                <w:szCs w:val="26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 xml:space="preserve">индивид. 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136220,34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29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(фактическое пользование)</w:t>
            </w:r>
          </w:p>
          <w:p w:rsidR="00880F5C" w:rsidRDefault="00880F5C" w:rsidP="00A31926">
            <w:pPr>
              <w:rPr>
                <w:i/>
              </w:rPr>
            </w:pPr>
          </w:p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02F94" w:rsidRDefault="00880F5C" w:rsidP="00A31926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555"/>
        </w:trPr>
        <w:tc>
          <w:tcPr>
            <w:tcW w:w="567" w:type="dxa"/>
            <w:vMerge w:val="restart"/>
          </w:tcPr>
          <w:p w:rsidR="00880F5C" w:rsidRPr="004E4B10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7.</w:t>
            </w:r>
          </w:p>
        </w:tc>
        <w:tc>
          <w:tcPr>
            <w:tcW w:w="1985" w:type="dxa"/>
            <w:vMerge w:val="restart"/>
          </w:tcPr>
          <w:p w:rsidR="00880F5C" w:rsidRPr="004E4B10" w:rsidRDefault="00880F5C" w:rsidP="00A31926">
            <w:pPr>
              <w:rPr>
                <w:b/>
                <w:szCs w:val="26"/>
              </w:rPr>
            </w:pPr>
            <w:r w:rsidRPr="004E4B10">
              <w:rPr>
                <w:b/>
                <w:szCs w:val="26"/>
              </w:rPr>
              <w:t>Пазачева Е</w:t>
            </w:r>
            <w:r>
              <w:rPr>
                <w:b/>
                <w:szCs w:val="26"/>
              </w:rPr>
              <w:t>.А.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02F94" w:rsidRDefault="00880F5C" w:rsidP="00A31926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2051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97503" w:rsidRDefault="00880F5C" w:rsidP="00A31926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1386354,99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258"/>
        </w:trPr>
        <w:tc>
          <w:tcPr>
            <w:tcW w:w="567" w:type="dxa"/>
            <w:vMerge/>
          </w:tcPr>
          <w:p w:rsidR="00880F5C" w:rsidRPr="004E4B10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4E4B10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02F94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97503" w:rsidRDefault="00880F5C" w:rsidP="00A31926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58"/>
        </w:trPr>
        <w:tc>
          <w:tcPr>
            <w:tcW w:w="567" w:type="dxa"/>
            <w:vMerge/>
          </w:tcPr>
          <w:p w:rsidR="00880F5C" w:rsidRPr="004E4B10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4E4B10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</w:rPr>
              <w:t>Квартира (индивидуальная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97503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105"/>
        </w:trPr>
        <w:tc>
          <w:tcPr>
            <w:tcW w:w="567" w:type="dxa"/>
            <w:vMerge/>
          </w:tcPr>
          <w:p w:rsidR="00880F5C" w:rsidRPr="004E4B10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4E4B10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(общая совместная собственность)с надворными </w:t>
            </w:r>
            <w:r>
              <w:rPr>
                <w:i/>
                <w:szCs w:val="26"/>
              </w:rPr>
              <w:lastRenderedPageBreak/>
              <w:t>постройками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202F94" w:rsidRDefault="00880F5C" w:rsidP="00A31926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lastRenderedPageBreak/>
              <w:t>61,1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F97503" w:rsidRDefault="00880F5C" w:rsidP="00A31926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360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02F94" w:rsidRDefault="00880F5C" w:rsidP="00A31926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2051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97503" w:rsidRDefault="00880F5C" w:rsidP="00A31926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 w:rsidRPr="00380F41"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820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(общая совместная собственность) с надворными постройками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202F94" w:rsidRDefault="00880F5C" w:rsidP="00A31926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F97503" w:rsidRDefault="00880F5C" w:rsidP="00A31926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20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F97503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20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202F94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1606,0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F97503" w:rsidRDefault="00880F5C" w:rsidP="00A31926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510"/>
        </w:trPr>
        <w:tc>
          <w:tcPr>
            <w:tcW w:w="567" w:type="dxa"/>
            <w:vMerge w:val="restart"/>
          </w:tcPr>
          <w:p w:rsidR="00880F5C" w:rsidRPr="00FB1516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8.</w:t>
            </w:r>
          </w:p>
        </w:tc>
        <w:tc>
          <w:tcPr>
            <w:tcW w:w="1985" w:type="dxa"/>
            <w:vMerge w:val="restart"/>
          </w:tcPr>
          <w:p w:rsidR="00880F5C" w:rsidRPr="00C12D54" w:rsidRDefault="00880F5C" w:rsidP="00A31926">
            <w:pPr>
              <w:rPr>
                <w:b/>
                <w:color w:val="000000"/>
                <w:szCs w:val="26"/>
              </w:rPr>
            </w:pPr>
            <w:r w:rsidRPr="00C12D54">
              <w:rPr>
                <w:b/>
                <w:color w:val="000000"/>
                <w:szCs w:val="26"/>
              </w:rPr>
              <w:t>Ханов В.М.</w:t>
            </w:r>
          </w:p>
        </w:tc>
        <w:tc>
          <w:tcPr>
            <w:tcW w:w="1984" w:type="dxa"/>
            <w:vMerge w:val="restart"/>
          </w:tcPr>
          <w:p w:rsidR="00880F5C" w:rsidRPr="00C12D54" w:rsidRDefault="00880F5C" w:rsidP="00A31926">
            <w:pPr>
              <w:rPr>
                <w:color w:val="000000"/>
                <w:szCs w:val="26"/>
              </w:rPr>
            </w:pPr>
            <w:r w:rsidRPr="00C12D54">
              <w:rPr>
                <w:color w:val="000000"/>
                <w:szCs w:val="26"/>
              </w:rPr>
              <w:t>Главный архитектор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C12D54" w:rsidRDefault="00880F5C" w:rsidP="00A31926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C12D54" w:rsidRDefault="00880F5C" w:rsidP="00A31926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C12D54" w:rsidRDefault="00880F5C" w:rsidP="00A31926">
            <w:pPr>
              <w:rPr>
                <w:i/>
                <w:color w:val="000000"/>
              </w:rPr>
            </w:pPr>
            <w:r w:rsidRPr="00C12D54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C12D54" w:rsidRDefault="00880F5C" w:rsidP="00A31926">
            <w:pPr>
              <w:jc w:val="center"/>
              <w:rPr>
                <w:color w:val="000000"/>
                <w:szCs w:val="26"/>
              </w:rPr>
            </w:pPr>
            <w:r w:rsidRPr="00C12D54">
              <w:rPr>
                <w:color w:val="000000"/>
                <w:szCs w:val="26"/>
              </w:rPr>
              <w:t>а/м Лада 217130</w:t>
            </w:r>
          </w:p>
          <w:p w:rsidR="00880F5C" w:rsidRPr="00C12D54" w:rsidRDefault="00880F5C" w:rsidP="00A31926">
            <w:pPr>
              <w:jc w:val="center"/>
              <w:rPr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(индивидуальная собственность)</w:t>
            </w:r>
          </w:p>
          <w:p w:rsidR="00880F5C" w:rsidRPr="00C12D54" w:rsidRDefault="00880F5C" w:rsidP="00A319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Pr="00C12D54" w:rsidRDefault="00880F5C" w:rsidP="00A31926">
            <w:pPr>
              <w:jc w:val="center"/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</w:rPr>
              <w:t>474243,64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480"/>
        </w:trPr>
        <w:tc>
          <w:tcPr>
            <w:tcW w:w="567" w:type="dxa"/>
            <w:vMerge/>
          </w:tcPr>
          <w:p w:rsidR="00880F5C" w:rsidRPr="00FB1516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704ECB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704ECB" w:rsidRDefault="00880F5C" w:rsidP="00A3192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C12D54" w:rsidRDefault="00880F5C" w:rsidP="00A31926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C12D54" w:rsidRDefault="00880F5C" w:rsidP="00A31926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C12D54" w:rsidRDefault="00880F5C" w:rsidP="00A31926">
            <w:pPr>
              <w:rPr>
                <w:i/>
                <w:color w:val="000000"/>
              </w:rPr>
            </w:pPr>
            <w:r w:rsidRPr="00C12D54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704ECB" w:rsidRDefault="00880F5C" w:rsidP="00A3192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704ECB" w:rsidRDefault="00880F5C" w:rsidP="00A31926">
            <w:pPr>
              <w:jc w:val="center"/>
              <w:rPr>
                <w:i/>
                <w:color w:val="FF0000"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80"/>
        </w:trPr>
        <w:tc>
          <w:tcPr>
            <w:tcW w:w="567" w:type="dxa"/>
            <w:vMerge/>
          </w:tcPr>
          <w:p w:rsidR="00880F5C" w:rsidRPr="00FB1516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880F5C" w:rsidRPr="00C12D54" w:rsidRDefault="00880F5C" w:rsidP="00A31926">
            <w:pPr>
              <w:rPr>
                <w:color w:val="000000"/>
                <w:szCs w:val="26"/>
              </w:rPr>
            </w:pPr>
            <w:r w:rsidRPr="00C12D54">
              <w:rPr>
                <w:color w:val="000000"/>
                <w:szCs w:val="26"/>
              </w:rPr>
              <w:t>Супруга</w:t>
            </w:r>
          </w:p>
        </w:tc>
        <w:tc>
          <w:tcPr>
            <w:tcW w:w="1984" w:type="dxa"/>
          </w:tcPr>
          <w:p w:rsidR="00880F5C" w:rsidRPr="00C12D54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C12D54" w:rsidRDefault="00880F5C" w:rsidP="00A31926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C12D54" w:rsidRDefault="00880F5C" w:rsidP="00A31926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C12D54" w:rsidRDefault="00880F5C" w:rsidP="00A31926">
            <w:pPr>
              <w:rPr>
                <w:i/>
                <w:color w:val="000000"/>
              </w:rPr>
            </w:pPr>
            <w:r w:rsidRPr="00C12D54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</w:tcPr>
          <w:p w:rsidR="00880F5C" w:rsidRPr="00C12D54" w:rsidRDefault="00880F5C" w:rsidP="00A319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</w:tcPr>
          <w:p w:rsidR="00880F5C" w:rsidRPr="00C12D54" w:rsidRDefault="00880F5C" w:rsidP="00A31926">
            <w:pPr>
              <w:jc w:val="center"/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</w:rPr>
              <w:t>370629,97</w:t>
            </w:r>
          </w:p>
        </w:tc>
        <w:tc>
          <w:tcPr>
            <w:tcW w:w="1418" w:type="dxa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80"/>
        </w:trPr>
        <w:tc>
          <w:tcPr>
            <w:tcW w:w="567" w:type="dxa"/>
            <w:vMerge/>
          </w:tcPr>
          <w:p w:rsidR="00880F5C" w:rsidRPr="00FB1516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880F5C" w:rsidRPr="00A53157" w:rsidRDefault="00880F5C" w:rsidP="00A31926">
            <w:pPr>
              <w:rPr>
                <w:color w:val="000000"/>
                <w:szCs w:val="26"/>
              </w:rPr>
            </w:pPr>
            <w:r w:rsidRPr="00A53157">
              <w:rPr>
                <w:color w:val="000000"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80F5C" w:rsidRPr="00A53157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53157" w:rsidRDefault="00880F5C" w:rsidP="00A31926">
            <w:pPr>
              <w:rPr>
                <w:i/>
                <w:color w:val="000000"/>
                <w:szCs w:val="26"/>
              </w:rPr>
            </w:pPr>
            <w:r w:rsidRPr="00A53157">
              <w:rPr>
                <w:i/>
                <w:color w:val="000000"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53157" w:rsidRDefault="00880F5C" w:rsidP="00A31926">
            <w:pPr>
              <w:rPr>
                <w:i/>
                <w:color w:val="000000"/>
                <w:szCs w:val="26"/>
              </w:rPr>
            </w:pPr>
            <w:r w:rsidRPr="00A53157">
              <w:rPr>
                <w:i/>
                <w:color w:val="000000"/>
                <w:szCs w:val="26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53157" w:rsidRDefault="00880F5C" w:rsidP="00A31926">
            <w:pPr>
              <w:rPr>
                <w:i/>
                <w:color w:val="000000"/>
              </w:rPr>
            </w:pPr>
            <w:r w:rsidRPr="00A53157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</w:tcPr>
          <w:p w:rsidR="00880F5C" w:rsidRPr="00704ECB" w:rsidRDefault="00880F5C" w:rsidP="00A3192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417" w:type="dxa"/>
          </w:tcPr>
          <w:p w:rsidR="00880F5C" w:rsidRPr="00704ECB" w:rsidRDefault="00880F5C" w:rsidP="00A31926">
            <w:pPr>
              <w:jc w:val="center"/>
              <w:rPr>
                <w:i/>
                <w:color w:val="FF0000"/>
                <w:szCs w:val="26"/>
              </w:rPr>
            </w:pPr>
            <w:r w:rsidRPr="00704ECB">
              <w:rPr>
                <w:i/>
                <w:color w:val="FF0000"/>
                <w:szCs w:val="26"/>
              </w:rPr>
              <w:t>-</w:t>
            </w:r>
          </w:p>
        </w:tc>
        <w:tc>
          <w:tcPr>
            <w:tcW w:w="1418" w:type="dxa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06"/>
        </w:trPr>
        <w:tc>
          <w:tcPr>
            <w:tcW w:w="567" w:type="dxa"/>
            <w:vMerge w:val="restart"/>
          </w:tcPr>
          <w:p w:rsidR="00880F5C" w:rsidRPr="00FB1516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9.</w:t>
            </w:r>
          </w:p>
        </w:tc>
        <w:tc>
          <w:tcPr>
            <w:tcW w:w="1985" w:type="dxa"/>
            <w:vMerge w:val="restart"/>
          </w:tcPr>
          <w:p w:rsidR="00880F5C" w:rsidRPr="00FB1516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Валиев И.Ф.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 xml:space="preserve">Главный </w:t>
            </w:r>
            <w:r>
              <w:rPr>
                <w:szCs w:val="26"/>
              </w:rPr>
              <w:lastRenderedPageBreak/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Земельный участок (индивидуальная </w:t>
            </w:r>
            <w:r>
              <w:rPr>
                <w:i/>
                <w:szCs w:val="26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1612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i/>
              </w:rPr>
            </w:pPr>
            <w:r>
              <w:rPr>
                <w:i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880F5C" w:rsidRPr="00EE497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а/</w:t>
            </w:r>
            <w:r w:rsidRPr="00EE4971">
              <w:rPr>
                <w:i/>
                <w:szCs w:val="26"/>
              </w:rPr>
              <w:t>м Пежо 408</w:t>
            </w:r>
          </w:p>
          <w:p w:rsidR="00880F5C" w:rsidRPr="00E43CF6" w:rsidRDefault="00880F5C" w:rsidP="00A31926">
            <w:pPr>
              <w:jc w:val="center"/>
              <w:rPr>
                <w:szCs w:val="26"/>
              </w:rPr>
            </w:pPr>
            <w:r w:rsidRPr="00EE4971">
              <w:rPr>
                <w:i/>
                <w:szCs w:val="26"/>
              </w:rPr>
              <w:lastRenderedPageBreak/>
              <w:t>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487960,86</w:t>
            </w:r>
          </w:p>
        </w:tc>
        <w:tc>
          <w:tcPr>
            <w:tcW w:w="1418" w:type="dxa"/>
            <w:vMerge w:val="restart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806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E497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52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E497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37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E497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21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1C4E6D" w:rsidRDefault="00880F5C" w:rsidP="00A31926">
            <w:pPr>
              <w:rPr>
                <w:szCs w:val="26"/>
              </w:rPr>
            </w:pPr>
            <w:r w:rsidRPr="001C4E6D"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1C4E6D" w:rsidRDefault="00880F5C" w:rsidP="00A31926"/>
        </w:tc>
        <w:tc>
          <w:tcPr>
            <w:tcW w:w="1985" w:type="dxa"/>
            <w:vMerge w:val="restart"/>
          </w:tcPr>
          <w:p w:rsidR="00880F5C" w:rsidRPr="00EE497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416391,65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52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1C4E6D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1C4E6D" w:rsidRDefault="00880F5C" w:rsidP="00A31926"/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79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1C4E6D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58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1C4E6D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20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1C4E6D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r w:rsidRPr="006B75E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806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r w:rsidRPr="00EA3E43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79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r w:rsidRPr="00EA3E43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58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r w:rsidRPr="00EA3E43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312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r w:rsidRPr="006B75E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330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r w:rsidRPr="00226262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87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r w:rsidRPr="00226262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326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r w:rsidRPr="00226262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35"/>
        </w:trPr>
        <w:tc>
          <w:tcPr>
            <w:tcW w:w="567" w:type="dxa"/>
            <w:vMerge w:val="restart"/>
          </w:tcPr>
          <w:p w:rsidR="00880F5C" w:rsidRPr="002A2E00" w:rsidRDefault="00880F5C" w:rsidP="00A31926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10.</w:t>
            </w:r>
          </w:p>
        </w:tc>
        <w:tc>
          <w:tcPr>
            <w:tcW w:w="1985" w:type="dxa"/>
            <w:vMerge w:val="restart"/>
          </w:tcPr>
          <w:p w:rsidR="00880F5C" w:rsidRPr="002A2E00" w:rsidRDefault="00880F5C" w:rsidP="00A31926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Муртазин Х.Н.</w:t>
            </w:r>
          </w:p>
        </w:tc>
        <w:tc>
          <w:tcPr>
            <w:tcW w:w="1984" w:type="dxa"/>
            <w:vMerge w:val="restart"/>
          </w:tcPr>
          <w:p w:rsidR="00880F5C" w:rsidRPr="002A2E00" w:rsidRDefault="00880F5C" w:rsidP="00A3192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Начальник информационно – аналитического отдела </w:t>
            </w:r>
            <w:r w:rsidRPr="002A2E00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>Жилой дом (</w:t>
            </w:r>
            <w:r>
              <w:rPr>
                <w:i/>
                <w:color w:val="000000"/>
                <w:szCs w:val="26"/>
              </w:rPr>
              <w:t>общая совместная</w:t>
            </w:r>
            <w:r w:rsidRPr="002A2E00">
              <w:rPr>
                <w:i/>
                <w:color w:val="000000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2968E5" w:rsidRDefault="00880F5C" w:rsidP="00A319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430021,77</w:t>
            </w:r>
          </w:p>
        </w:tc>
        <w:tc>
          <w:tcPr>
            <w:tcW w:w="1418" w:type="dxa"/>
            <w:vMerge w:val="restart"/>
          </w:tcPr>
          <w:p w:rsidR="00880F5C" w:rsidRPr="002A2E00" w:rsidRDefault="00880F5C" w:rsidP="00A31926">
            <w:pPr>
              <w:jc w:val="center"/>
              <w:rPr>
                <w:color w:val="000000"/>
                <w:szCs w:val="26"/>
              </w:rPr>
            </w:pPr>
            <w:r w:rsidRPr="002A2E00">
              <w:rPr>
                <w:color w:val="000000"/>
                <w:szCs w:val="26"/>
              </w:rPr>
              <w:t>-</w:t>
            </w:r>
          </w:p>
        </w:tc>
      </w:tr>
      <w:tr w:rsidR="00880F5C" w:rsidRPr="00E43CF6" w:rsidTr="00314D7D">
        <w:trPr>
          <w:trHeight w:val="435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2A2E00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Квартира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37.1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2A2E00" w:rsidRDefault="00880F5C" w:rsidP="00A319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2A2E00" w:rsidRDefault="00880F5C" w:rsidP="00A31926">
            <w:pPr>
              <w:jc w:val="center"/>
              <w:rPr>
                <w:color w:val="000000"/>
                <w:szCs w:val="26"/>
              </w:rPr>
            </w:pPr>
          </w:p>
        </w:tc>
      </w:tr>
      <w:tr w:rsidR="00880F5C" w:rsidRPr="00E43CF6" w:rsidTr="00314D7D">
        <w:trPr>
          <w:trHeight w:val="405"/>
        </w:trPr>
        <w:tc>
          <w:tcPr>
            <w:tcW w:w="567" w:type="dxa"/>
            <w:vMerge/>
          </w:tcPr>
          <w:p w:rsidR="00880F5C" w:rsidRPr="00B839C5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B839C5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B839C5" w:rsidRDefault="00880F5C" w:rsidP="00A3192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 xml:space="preserve">Земельный участок </w:t>
            </w:r>
            <w:r>
              <w:rPr>
                <w:i/>
                <w:color w:val="000000"/>
                <w:szCs w:val="26"/>
              </w:rPr>
              <w:lastRenderedPageBreak/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lastRenderedPageBreak/>
              <w:t>2606,0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05"/>
        </w:trPr>
        <w:tc>
          <w:tcPr>
            <w:tcW w:w="567" w:type="dxa"/>
            <w:vMerge w:val="restart"/>
          </w:tcPr>
          <w:p w:rsidR="00880F5C" w:rsidRPr="00B839C5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2968E5" w:rsidRDefault="00880F5C" w:rsidP="00A31926">
            <w:pPr>
              <w:rPr>
                <w:color w:val="000000"/>
                <w:szCs w:val="26"/>
              </w:rPr>
            </w:pPr>
            <w:r w:rsidRPr="002968E5">
              <w:rPr>
                <w:color w:val="000000"/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80F5C" w:rsidRPr="00B839C5" w:rsidRDefault="00880F5C" w:rsidP="00A3192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>Жилой дом (</w:t>
            </w:r>
            <w:r>
              <w:rPr>
                <w:i/>
                <w:color w:val="000000"/>
                <w:szCs w:val="26"/>
              </w:rPr>
              <w:t>общая совместная</w:t>
            </w:r>
            <w:r w:rsidRPr="002A2E00">
              <w:rPr>
                <w:i/>
                <w:color w:val="000000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Toyota Rav-4</w:t>
            </w:r>
          </w:p>
          <w:p w:rsidR="00880F5C" w:rsidRDefault="00880F5C" w:rsidP="00A31926">
            <w:pPr>
              <w:jc w:val="center"/>
              <w:rPr>
                <w:szCs w:val="26"/>
                <w:lang w:val="en-US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 xml:space="preserve">индивид. 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</w:p>
          <w:p w:rsidR="00880F5C" w:rsidRPr="002968E5" w:rsidRDefault="00880F5C" w:rsidP="00A31926">
            <w:pPr>
              <w:jc w:val="center"/>
              <w:rPr>
                <w:szCs w:val="2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799914,75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05"/>
        </w:trPr>
        <w:tc>
          <w:tcPr>
            <w:tcW w:w="567" w:type="dxa"/>
            <w:vMerge/>
          </w:tcPr>
          <w:p w:rsidR="00880F5C" w:rsidRPr="00B839C5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B839C5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B839C5" w:rsidRDefault="00880F5C" w:rsidP="00A3192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37.1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05"/>
        </w:trPr>
        <w:tc>
          <w:tcPr>
            <w:tcW w:w="567" w:type="dxa"/>
            <w:vMerge/>
          </w:tcPr>
          <w:p w:rsidR="00880F5C" w:rsidRPr="00B839C5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B839C5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B839C5" w:rsidRDefault="00880F5C" w:rsidP="00A3192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 xml:space="preserve">Земельный участок </w:t>
            </w:r>
            <w:r>
              <w:rPr>
                <w:i/>
                <w:color w:val="000000"/>
                <w:szCs w:val="26"/>
              </w:rPr>
              <w:t>(факт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2606,0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97"/>
        </w:trPr>
        <w:tc>
          <w:tcPr>
            <w:tcW w:w="567" w:type="dxa"/>
            <w:vMerge w:val="restart"/>
          </w:tcPr>
          <w:p w:rsidR="00880F5C" w:rsidRPr="00931408" w:rsidRDefault="00880F5C" w:rsidP="00A31926">
            <w:pPr>
              <w:rPr>
                <w:b/>
                <w:szCs w:val="26"/>
              </w:rPr>
            </w:pPr>
            <w:r w:rsidRPr="00931408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1</w:t>
            </w:r>
            <w:r w:rsidRPr="00931408">
              <w:rPr>
                <w:b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880F5C" w:rsidRPr="007A0168" w:rsidRDefault="00880F5C" w:rsidP="00A31926">
            <w:pPr>
              <w:rPr>
                <w:b/>
                <w:color w:val="000000"/>
                <w:szCs w:val="26"/>
              </w:rPr>
            </w:pPr>
            <w:r w:rsidRPr="007A0168">
              <w:rPr>
                <w:b/>
                <w:color w:val="000000"/>
                <w:szCs w:val="26"/>
              </w:rPr>
              <w:t>Шахмадеев В.А.</w:t>
            </w:r>
          </w:p>
        </w:tc>
        <w:tc>
          <w:tcPr>
            <w:tcW w:w="1984" w:type="dxa"/>
            <w:vMerge w:val="restart"/>
          </w:tcPr>
          <w:p w:rsidR="00880F5C" w:rsidRPr="007A0168" w:rsidRDefault="00880F5C" w:rsidP="00A31926">
            <w:pPr>
              <w:rPr>
                <w:color w:val="000000"/>
                <w:szCs w:val="26"/>
              </w:rPr>
            </w:pPr>
            <w:r w:rsidRPr="007A0168">
              <w:rPr>
                <w:color w:val="000000"/>
                <w:szCs w:val="26"/>
              </w:rPr>
              <w:t>Начальник отдела строительства и жизнеобеспечения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0168" w:rsidRDefault="00880F5C" w:rsidP="00A31926">
            <w:pPr>
              <w:rPr>
                <w:i/>
                <w:color w:val="000000"/>
                <w:szCs w:val="26"/>
              </w:rPr>
            </w:pPr>
            <w:r w:rsidRPr="007A0168">
              <w:rPr>
                <w:i/>
                <w:color w:val="000000"/>
                <w:szCs w:val="26"/>
              </w:rPr>
              <w:t>Жилой дом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0168" w:rsidRDefault="00880F5C" w:rsidP="00A31926">
            <w:pPr>
              <w:rPr>
                <w:i/>
                <w:color w:val="000000"/>
                <w:szCs w:val="26"/>
              </w:rPr>
            </w:pPr>
            <w:r w:rsidRPr="007A0168">
              <w:rPr>
                <w:i/>
                <w:color w:val="000000"/>
                <w:szCs w:val="26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0168" w:rsidRDefault="00880F5C" w:rsidP="00A31926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7A0168" w:rsidRDefault="00880F5C" w:rsidP="007A0168">
            <w:pPr>
              <w:jc w:val="center"/>
              <w:rPr>
                <w:color w:val="000000"/>
                <w:szCs w:val="26"/>
              </w:rPr>
            </w:pPr>
            <w:r w:rsidRPr="007A0168">
              <w:rPr>
                <w:color w:val="000000"/>
                <w:szCs w:val="26"/>
              </w:rPr>
              <w:t>УАЗ-31514</w:t>
            </w:r>
            <w:r>
              <w:rPr>
                <w:color w:val="000000"/>
                <w:szCs w:val="26"/>
              </w:rPr>
              <w:t xml:space="preserve">, </w:t>
            </w:r>
          </w:p>
          <w:p w:rsidR="00880F5C" w:rsidRPr="007A0168" w:rsidRDefault="00880F5C" w:rsidP="00A31926">
            <w:pPr>
              <w:jc w:val="center"/>
              <w:rPr>
                <w:color w:val="000000"/>
                <w:szCs w:val="26"/>
              </w:rPr>
            </w:pPr>
            <w:r w:rsidRPr="007A0168">
              <w:rPr>
                <w:i/>
                <w:color w:val="000000"/>
              </w:rPr>
              <w:t>(индивид. собственность)</w:t>
            </w:r>
          </w:p>
          <w:p w:rsidR="00880F5C" w:rsidRPr="007A0168" w:rsidRDefault="00880F5C" w:rsidP="007A0168">
            <w:pPr>
              <w:jc w:val="center"/>
              <w:rPr>
                <w:color w:val="000000"/>
                <w:szCs w:val="26"/>
              </w:rPr>
            </w:pPr>
            <w:r w:rsidRPr="007A0168">
              <w:rPr>
                <w:color w:val="000000"/>
                <w:szCs w:val="26"/>
              </w:rPr>
              <w:t>УАЗ-</w:t>
            </w:r>
            <w:r>
              <w:rPr>
                <w:color w:val="000000"/>
                <w:szCs w:val="26"/>
              </w:rPr>
              <w:t xml:space="preserve">3303, </w:t>
            </w:r>
          </w:p>
          <w:p w:rsidR="00880F5C" w:rsidRPr="007A0168" w:rsidRDefault="00880F5C" w:rsidP="007A0168">
            <w:pPr>
              <w:jc w:val="center"/>
              <w:rPr>
                <w:color w:val="000000"/>
                <w:szCs w:val="26"/>
              </w:rPr>
            </w:pPr>
            <w:r w:rsidRPr="007A0168">
              <w:rPr>
                <w:i/>
                <w:color w:val="000000"/>
              </w:rPr>
              <w:t>(индивид. собственность)</w:t>
            </w:r>
          </w:p>
          <w:p w:rsidR="00880F5C" w:rsidRPr="007A0168" w:rsidRDefault="00880F5C" w:rsidP="00A319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Pr="007A0168" w:rsidRDefault="00880F5C" w:rsidP="00A31926">
            <w:pPr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469798,31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68"/>
        </w:trPr>
        <w:tc>
          <w:tcPr>
            <w:tcW w:w="567" w:type="dxa"/>
            <w:vMerge/>
          </w:tcPr>
          <w:p w:rsidR="00880F5C" w:rsidRPr="00B839C5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7A0168" w:rsidRDefault="00880F5C" w:rsidP="00A3192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7A0168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0168" w:rsidRDefault="00880F5C" w:rsidP="00A31926">
            <w:pPr>
              <w:rPr>
                <w:i/>
                <w:color w:val="000000"/>
                <w:szCs w:val="26"/>
              </w:rPr>
            </w:pPr>
            <w:r w:rsidRPr="007A0168">
              <w:rPr>
                <w:i/>
                <w:color w:val="000000"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0168" w:rsidRDefault="00880F5C" w:rsidP="00A31926">
            <w:pPr>
              <w:rPr>
                <w:i/>
                <w:color w:val="000000"/>
                <w:szCs w:val="26"/>
              </w:rPr>
            </w:pPr>
            <w:r w:rsidRPr="007A0168">
              <w:rPr>
                <w:i/>
                <w:color w:val="000000"/>
                <w:szCs w:val="26"/>
              </w:rPr>
              <w:t>3486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0168" w:rsidRDefault="00880F5C" w:rsidP="00A31926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7A0168" w:rsidRDefault="00880F5C" w:rsidP="00A319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7A0168" w:rsidRDefault="00880F5C" w:rsidP="00A31926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05"/>
        </w:trPr>
        <w:tc>
          <w:tcPr>
            <w:tcW w:w="567" w:type="dxa"/>
            <w:vMerge/>
          </w:tcPr>
          <w:p w:rsidR="00880F5C" w:rsidRPr="00B839C5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7A0168" w:rsidRDefault="00880F5C" w:rsidP="00A31926">
            <w:pPr>
              <w:rPr>
                <w:b/>
                <w:color w:val="000000"/>
                <w:szCs w:val="26"/>
              </w:rPr>
            </w:pPr>
            <w:r w:rsidRPr="007A0168">
              <w:rPr>
                <w:color w:val="000000"/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80F5C" w:rsidRPr="007A0168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0168" w:rsidRDefault="00880F5C" w:rsidP="00A31926">
            <w:pPr>
              <w:rPr>
                <w:i/>
                <w:color w:val="000000"/>
                <w:szCs w:val="26"/>
              </w:rPr>
            </w:pPr>
            <w:r w:rsidRPr="007A0168">
              <w:rPr>
                <w:i/>
                <w:color w:val="000000"/>
                <w:szCs w:val="26"/>
              </w:rPr>
              <w:t>Жилой дом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0168" w:rsidRDefault="00880F5C" w:rsidP="00A31926">
            <w:pPr>
              <w:rPr>
                <w:i/>
                <w:color w:val="000000"/>
                <w:szCs w:val="26"/>
              </w:rPr>
            </w:pPr>
            <w:r w:rsidRPr="007A0168">
              <w:rPr>
                <w:i/>
                <w:color w:val="000000"/>
                <w:szCs w:val="26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0168" w:rsidRDefault="00880F5C" w:rsidP="00A31926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7A0168" w:rsidRDefault="00880F5C" w:rsidP="00A319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Pr="007A0168" w:rsidRDefault="00880F5C" w:rsidP="00A31926">
            <w:pPr>
              <w:jc w:val="center"/>
              <w:rPr>
                <w:i/>
                <w:color w:val="000000"/>
                <w:szCs w:val="26"/>
              </w:rPr>
            </w:pPr>
            <w:r w:rsidRPr="007A0168">
              <w:rPr>
                <w:i/>
                <w:color w:val="000000"/>
                <w:szCs w:val="26"/>
              </w:rPr>
              <w:t>395929,88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405"/>
        </w:trPr>
        <w:tc>
          <w:tcPr>
            <w:tcW w:w="567" w:type="dxa"/>
            <w:vMerge/>
          </w:tcPr>
          <w:p w:rsidR="00880F5C" w:rsidRPr="00B839C5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2968E5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B839C5" w:rsidRDefault="00880F5C" w:rsidP="00A3192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 xml:space="preserve">Земельный участок </w:t>
            </w:r>
            <w:r>
              <w:rPr>
                <w:i/>
                <w:color w:val="000000"/>
                <w:szCs w:val="26"/>
              </w:rPr>
              <w:t>(факт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3486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05"/>
        </w:trPr>
        <w:tc>
          <w:tcPr>
            <w:tcW w:w="567" w:type="dxa"/>
            <w:vMerge w:val="restart"/>
          </w:tcPr>
          <w:p w:rsidR="00880F5C" w:rsidRPr="00E46191" w:rsidRDefault="00880F5C" w:rsidP="00A31926">
            <w:pPr>
              <w:rPr>
                <w:b/>
                <w:szCs w:val="26"/>
              </w:rPr>
            </w:pPr>
            <w:r w:rsidRPr="00E46191">
              <w:rPr>
                <w:b/>
                <w:szCs w:val="26"/>
              </w:rPr>
              <w:t>12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5" w:type="dxa"/>
          </w:tcPr>
          <w:p w:rsidR="00880F5C" w:rsidRPr="003212BD" w:rsidRDefault="00880F5C" w:rsidP="00A31926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Ахмадеева Н. </w:t>
            </w:r>
            <w:r w:rsidRPr="003212BD">
              <w:rPr>
                <w:b/>
                <w:color w:val="000000"/>
                <w:szCs w:val="26"/>
              </w:rPr>
              <w:t>В</w:t>
            </w:r>
            <w:r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1984" w:type="dxa"/>
          </w:tcPr>
          <w:p w:rsidR="00880F5C" w:rsidRPr="003212BD" w:rsidRDefault="00880F5C" w:rsidP="00A31926">
            <w:pPr>
              <w:rPr>
                <w:color w:val="000000"/>
                <w:szCs w:val="26"/>
              </w:rPr>
            </w:pPr>
            <w:r w:rsidRPr="003212BD">
              <w:rPr>
                <w:color w:val="000000"/>
                <w:szCs w:val="26"/>
              </w:rPr>
              <w:t>заведующий архивным отделом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388401,16</w:t>
            </w:r>
          </w:p>
        </w:tc>
        <w:tc>
          <w:tcPr>
            <w:tcW w:w="1418" w:type="dxa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405"/>
        </w:trPr>
        <w:tc>
          <w:tcPr>
            <w:tcW w:w="567" w:type="dxa"/>
            <w:vMerge/>
          </w:tcPr>
          <w:p w:rsidR="00880F5C" w:rsidRPr="00B839C5" w:rsidRDefault="00880F5C" w:rsidP="00A3192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</w:tcPr>
          <w:p w:rsidR="00880F5C" w:rsidRDefault="00880F5C" w:rsidP="00A31926">
            <w:pPr>
              <w:rPr>
                <w:color w:val="000000"/>
                <w:szCs w:val="26"/>
              </w:rPr>
            </w:pPr>
            <w:r w:rsidRPr="003212BD">
              <w:rPr>
                <w:color w:val="000000"/>
                <w:szCs w:val="26"/>
              </w:rPr>
              <w:t>несовершеннолетний ребенок</w:t>
            </w:r>
          </w:p>
          <w:p w:rsidR="00880F5C" w:rsidRPr="003212BD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880F5C" w:rsidRPr="00B839C5" w:rsidRDefault="00880F5C" w:rsidP="00A3192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60"/>
        </w:trPr>
        <w:tc>
          <w:tcPr>
            <w:tcW w:w="567" w:type="dxa"/>
            <w:vMerge w:val="restart"/>
          </w:tcPr>
          <w:p w:rsidR="00880F5C" w:rsidRPr="00867C98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13.</w:t>
            </w:r>
          </w:p>
        </w:tc>
        <w:tc>
          <w:tcPr>
            <w:tcW w:w="1985" w:type="dxa"/>
            <w:vMerge w:val="restart"/>
          </w:tcPr>
          <w:p w:rsidR="00880F5C" w:rsidRPr="00867C98" w:rsidRDefault="00880F5C" w:rsidP="00A31926">
            <w:pPr>
              <w:rPr>
                <w:b/>
                <w:szCs w:val="26"/>
              </w:rPr>
            </w:pPr>
            <w:r w:rsidRPr="00867C98">
              <w:rPr>
                <w:b/>
                <w:szCs w:val="26"/>
              </w:rPr>
              <w:t xml:space="preserve">Биктубаева </w:t>
            </w:r>
            <w:r>
              <w:rPr>
                <w:b/>
                <w:szCs w:val="26"/>
              </w:rPr>
              <w:t xml:space="preserve">                 </w:t>
            </w:r>
            <w:r w:rsidRPr="00867C98">
              <w:rPr>
                <w:b/>
                <w:szCs w:val="26"/>
              </w:rPr>
              <w:t>О</w:t>
            </w:r>
            <w:r>
              <w:rPr>
                <w:b/>
                <w:szCs w:val="26"/>
              </w:rPr>
              <w:t>.</w:t>
            </w:r>
            <w:r w:rsidRPr="00867C98">
              <w:rPr>
                <w:b/>
                <w:szCs w:val="26"/>
              </w:rPr>
              <w:t>П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80F5C" w:rsidRPr="00F442EF" w:rsidRDefault="00880F5C" w:rsidP="00A31926">
            <w:pPr>
              <w:rPr>
                <w:color w:val="000000"/>
                <w:szCs w:val="26"/>
              </w:rPr>
            </w:pPr>
            <w:r w:rsidRPr="00F442EF">
              <w:rPr>
                <w:color w:val="000000"/>
                <w:szCs w:val="26"/>
              </w:rPr>
              <w:t>Главный специалист по делам молодёжи Комитета</w:t>
            </w:r>
          </w:p>
          <w:p w:rsidR="00880F5C" w:rsidRPr="00F442EF" w:rsidRDefault="00880F5C" w:rsidP="00A31926">
            <w:pPr>
              <w:rPr>
                <w:color w:val="000000"/>
                <w:szCs w:val="26"/>
              </w:rPr>
            </w:pPr>
          </w:p>
          <w:p w:rsidR="00880F5C" w:rsidRPr="00F442EF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F442EF">
              <w:rPr>
                <w:i/>
                <w:color w:val="000000"/>
                <w:szCs w:val="26"/>
              </w:rPr>
              <w:t>Жилой дом (</w:t>
            </w:r>
            <w:r>
              <w:rPr>
                <w:i/>
                <w:color w:val="000000"/>
                <w:szCs w:val="26"/>
              </w:rPr>
              <w:t>общ. долевая</w:t>
            </w:r>
            <w:r w:rsidRPr="00F442EF">
              <w:rPr>
                <w:i/>
                <w:color w:val="000000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F442EF">
              <w:rPr>
                <w:i/>
                <w:color w:val="000000"/>
                <w:szCs w:val="26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324837,52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60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867C98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F442EF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Земельный участок (индивид. собственность)</w:t>
            </w:r>
          </w:p>
          <w:p w:rsidR="00880F5C" w:rsidRPr="00FD307B" w:rsidRDefault="00880F5C" w:rsidP="00A31926">
            <w:pPr>
              <w:rPr>
                <w:i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color w:val="000000"/>
                <w:szCs w:val="26"/>
              </w:rPr>
            </w:pPr>
            <w:r w:rsidRPr="00FD307B">
              <w:rPr>
                <w:color w:val="000000"/>
                <w:szCs w:val="2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4B6749" w:rsidRDefault="00880F5C" w:rsidP="00A3192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4B6749" w:rsidRDefault="00880F5C" w:rsidP="00A31926">
            <w:pPr>
              <w:jc w:val="center"/>
              <w:rPr>
                <w:i/>
                <w:color w:val="FF0000"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A25664">
        <w:trPr>
          <w:trHeight w:val="960"/>
        </w:trPr>
        <w:tc>
          <w:tcPr>
            <w:tcW w:w="567" w:type="dxa"/>
            <w:vMerge/>
          </w:tcPr>
          <w:p w:rsidR="00880F5C" w:rsidRPr="00867C98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867C98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F442EF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Земельный участок (фактическое пользование)</w:t>
            </w:r>
          </w:p>
          <w:p w:rsidR="00880F5C" w:rsidRPr="00FD307B" w:rsidRDefault="00880F5C" w:rsidP="00A31926">
            <w:pPr>
              <w:rPr>
                <w:i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color w:val="000000"/>
                <w:szCs w:val="26"/>
              </w:rPr>
            </w:pPr>
            <w:r w:rsidRPr="00FD307B">
              <w:rPr>
                <w:color w:val="000000"/>
                <w:szCs w:val="26"/>
              </w:rPr>
              <w:t>1739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4B6749" w:rsidRDefault="00880F5C" w:rsidP="00A3192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4B6749" w:rsidRDefault="00880F5C" w:rsidP="00A31926">
            <w:pPr>
              <w:jc w:val="center"/>
              <w:rPr>
                <w:i/>
                <w:color w:val="FF0000"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i/>
                <w:color w:val="000000"/>
              </w:rPr>
            </w:pPr>
            <w:r w:rsidRPr="00845F78">
              <w:rPr>
                <w:i/>
                <w:color w:val="000000"/>
              </w:rPr>
              <w:t>Земельный участок</w:t>
            </w:r>
            <w:r>
              <w:rPr>
                <w:i/>
                <w:color w:val="000000"/>
              </w:rPr>
              <w:t xml:space="preserve"> (общ. долевая)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80F5C" w:rsidRPr="004B6749" w:rsidRDefault="00880F5C" w:rsidP="00A3192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80F5C" w:rsidRPr="004B6749" w:rsidRDefault="00880F5C" w:rsidP="00A31926">
            <w:pPr>
              <w:jc w:val="center"/>
              <w:rPr>
                <w:i/>
                <w:color w:val="FF0000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345"/>
        </w:trPr>
        <w:tc>
          <w:tcPr>
            <w:tcW w:w="567" w:type="dxa"/>
            <w:vMerge w:val="restart"/>
            <w:tcBorders>
              <w:top w:val="nil"/>
            </w:tcBorders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Pr="00F442EF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color w:val="000000"/>
                <w:szCs w:val="26"/>
              </w:rPr>
            </w:pPr>
            <w:r w:rsidRPr="00FD307B">
              <w:rPr>
                <w:color w:val="000000"/>
                <w:szCs w:val="26"/>
              </w:rPr>
              <w:t>1739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D307B" w:rsidRDefault="00880F5C" w:rsidP="00A31926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FD307B" w:rsidRDefault="00880F5C" w:rsidP="00A31926">
            <w:pPr>
              <w:jc w:val="center"/>
              <w:rPr>
                <w:color w:val="000000"/>
                <w:szCs w:val="26"/>
              </w:rPr>
            </w:pPr>
            <w:r w:rsidRPr="00FD307B">
              <w:rPr>
                <w:color w:val="000000"/>
                <w:szCs w:val="26"/>
              </w:rPr>
              <w:t xml:space="preserve">а/м </w:t>
            </w:r>
            <w:r w:rsidRPr="00FD307B">
              <w:rPr>
                <w:color w:val="000000"/>
                <w:szCs w:val="26"/>
                <w:lang w:val="en-US"/>
              </w:rPr>
              <w:t>Renault</w:t>
            </w:r>
            <w:r w:rsidRPr="00FD307B">
              <w:rPr>
                <w:color w:val="000000"/>
                <w:szCs w:val="26"/>
              </w:rPr>
              <w:t xml:space="preserve"> </w:t>
            </w:r>
            <w:r w:rsidRPr="00FD307B">
              <w:rPr>
                <w:color w:val="000000"/>
                <w:szCs w:val="26"/>
                <w:lang w:val="en-US"/>
              </w:rPr>
              <w:t>Daster</w:t>
            </w:r>
          </w:p>
          <w:p w:rsidR="00880F5C" w:rsidRPr="00FD307B" w:rsidRDefault="00880F5C" w:rsidP="00A31926">
            <w:pPr>
              <w:jc w:val="center"/>
              <w:rPr>
                <w:color w:val="000000"/>
                <w:szCs w:val="26"/>
              </w:rPr>
            </w:pPr>
            <w:r w:rsidRPr="00FD307B">
              <w:rPr>
                <w:i/>
                <w:color w:val="000000"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Pr="00FD307B" w:rsidRDefault="00880F5C" w:rsidP="00A31926">
            <w:pPr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35880,0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345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F442EF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</w:rPr>
            </w:pPr>
            <w:r w:rsidRPr="00F442EF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510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F442EF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F442EF">
              <w:rPr>
                <w:i/>
                <w:color w:val="000000"/>
                <w:szCs w:val="26"/>
              </w:rPr>
              <w:t>Жилой дом (</w:t>
            </w:r>
            <w:r>
              <w:rPr>
                <w:i/>
                <w:color w:val="000000"/>
                <w:szCs w:val="26"/>
              </w:rPr>
              <w:t>долевая собственность</w:t>
            </w:r>
            <w:r w:rsidRPr="00F442EF">
              <w:rPr>
                <w:i/>
                <w:color w:val="000000"/>
                <w:szCs w:val="26"/>
              </w:rPr>
              <w:t>)</w:t>
            </w:r>
          </w:p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F442EF">
              <w:rPr>
                <w:i/>
                <w:color w:val="000000"/>
                <w:szCs w:val="26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510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F442EF" w:rsidRDefault="00880F5C" w:rsidP="00A31926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Земельный участок (общ. долевая)</w:t>
            </w:r>
            <w:r w:rsidRPr="00025A7F">
              <w:rPr>
                <w:i/>
                <w:color w:val="000000"/>
                <w:szCs w:val="26"/>
              </w:rPr>
              <w:lastRenderedPageBreak/>
              <w:tab/>
            </w:r>
            <w:r w:rsidRPr="00025A7F">
              <w:rPr>
                <w:i/>
                <w:color w:val="000000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lastRenderedPageBreak/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i/>
              </w:rPr>
            </w:pPr>
            <w:r w:rsidRPr="00025A7F">
              <w:rPr>
                <w:i/>
                <w:color w:val="000000"/>
                <w:szCs w:val="26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85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D356D5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1739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 w:rsidRPr="00380F41"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285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</w:rPr>
            </w:pPr>
            <w:r w:rsidRPr="00F442EF">
              <w:rPr>
                <w:i/>
                <w:color w:val="000000"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570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D356D5" w:rsidRDefault="00880F5C" w:rsidP="00A31926">
            <w:pPr>
              <w:rPr>
                <w:i/>
              </w:rPr>
            </w:pPr>
            <w:r>
              <w:rPr>
                <w:i/>
                <w:szCs w:val="26"/>
              </w:rPr>
              <w:t xml:space="preserve">Жилой дом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570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Земельный участок (общ. долевая)</w:t>
            </w:r>
            <w:r w:rsidRPr="00025A7F">
              <w:rPr>
                <w:i/>
                <w:color w:val="000000"/>
                <w:szCs w:val="26"/>
              </w:rPr>
              <w:tab/>
            </w:r>
            <w:r w:rsidRPr="00025A7F">
              <w:rPr>
                <w:i/>
                <w:color w:val="000000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i/>
              </w:rPr>
            </w:pPr>
            <w:r w:rsidRPr="00025A7F">
              <w:rPr>
                <w:i/>
                <w:color w:val="000000"/>
                <w:szCs w:val="26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12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1739</w:t>
            </w:r>
          </w:p>
          <w:p w:rsidR="00880F5C" w:rsidRDefault="00880F5C" w:rsidP="00A31926">
            <w:pPr>
              <w:rPr>
                <w:i/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  <w:p w:rsidR="00880F5C" w:rsidRDefault="00880F5C" w:rsidP="00A31926">
            <w:pPr>
              <w:rPr>
                <w:i/>
              </w:rPr>
            </w:pPr>
          </w:p>
          <w:p w:rsidR="00880F5C" w:rsidRDefault="00880F5C" w:rsidP="00A3192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 w:rsidRPr="00380F41"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775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1725</w:t>
            </w:r>
          </w:p>
          <w:p w:rsidR="00880F5C" w:rsidRDefault="00880F5C" w:rsidP="00A31926">
            <w:pPr>
              <w:rPr>
                <w:i/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67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  <w:szCs w:val="26"/>
              </w:rPr>
              <w:t xml:space="preserve">Жилой дом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67"/>
        </w:trPr>
        <w:tc>
          <w:tcPr>
            <w:tcW w:w="567" w:type="dxa"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Земельный участок (общ. долевая)</w:t>
            </w:r>
            <w:r w:rsidRPr="00025A7F">
              <w:rPr>
                <w:i/>
                <w:color w:val="000000"/>
                <w:szCs w:val="26"/>
              </w:rPr>
              <w:tab/>
            </w:r>
            <w:r w:rsidRPr="00025A7F">
              <w:rPr>
                <w:i/>
                <w:color w:val="000000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867C98" w:rsidRDefault="00880F5C" w:rsidP="00A31926">
            <w:pPr>
              <w:rPr>
                <w:i/>
              </w:rPr>
            </w:pPr>
            <w:r w:rsidRPr="00025A7F">
              <w:rPr>
                <w:i/>
                <w:color w:val="000000"/>
                <w:szCs w:val="26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21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1739</w:t>
            </w:r>
          </w:p>
          <w:p w:rsidR="00880F5C" w:rsidRDefault="00880F5C" w:rsidP="00A31926">
            <w:pPr>
              <w:rPr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  <w:p w:rsidR="00880F5C" w:rsidRDefault="00880F5C" w:rsidP="00A31926">
            <w:pPr>
              <w:rPr>
                <w:i/>
              </w:rPr>
            </w:pPr>
          </w:p>
          <w:p w:rsidR="00880F5C" w:rsidRPr="00867C98" w:rsidRDefault="00880F5C" w:rsidP="00A3192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821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Земельный участок (общ. долевая)</w:t>
            </w:r>
            <w:r w:rsidRPr="00025A7F">
              <w:rPr>
                <w:i/>
                <w:color w:val="000000"/>
                <w:szCs w:val="26"/>
              </w:rPr>
              <w:tab/>
            </w:r>
            <w:r w:rsidRPr="00025A7F">
              <w:rPr>
                <w:i/>
                <w:color w:val="000000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442EF" w:rsidRDefault="00880F5C" w:rsidP="00A31926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67C98" w:rsidRDefault="00880F5C" w:rsidP="00A31926">
            <w:pPr>
              <w:rPr>
                <w:i/>
              </w:rPr>
            </w:pPr>
            <w:r w:rsidRPr="00025A7F">
              <w:rPr>
                <w:i/>
                <w:color w:val="000000"/>
                <w:szCs w:val="26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92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  <w:szCs w:val="26"/>
              </w:rPr>
              <w:t xml:space="preserve">Жилой дом </w:t>
            </w:r>
            <w:r>
              <w:rPr>
                <w:i/>
              </w:rPr>
              <w:t>(фактическое пользование)</w:t>
            </w:r>
          </w:p>
          <w:p w:rsidR="00880F5C" w:rsidRDefault="00880F5C" w:rsidP="00A31926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  <w:p w:rsidR="00880F5C" w:rsidRPr="00E929FF" w:rsidRDefault="00880F5C" w:rsidP="00A3192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66,1</w:t>
            </w:r>
          </w:p>
          <w:p w:rsidR="00880F5C" w:rsidRDefault="00880F5C" w:rsidP="00A31926">
            <w:pPr>
              <w:rPr>
                <w:i/>
                <w:szCs w:val="26"/>
              </w:rPr>
            </w:pPr>
          </w:p>
          <w:p w:rsidR="00880F5C" w:rsidRDefault="00880F5C" w:rsidP="00A31926">
            <w:pPr>
              <w:rPr>
                <w:i/>
                <w:szCs w:val="26"/>
              </w:rPr>
            </w:pPr>
          </w:p>
          <w:p w:rsidR="00880F5C" w:rsidRDefault="00880F5C" w:rsidP="00A31926">
            <w:pPr>
              <w:rPr>
                <w:szCs w:val="26"/>
              </w:rPr>
            </w:pPr>
            <w:r>
              <w:rPr>
                <w:i/>
                <w:szCs w:val="2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  <w:p w:rsidR="00880F5C" w:rsidRDefault="00880F5C" w:rsidP="00A31926">
            <w:pPr>
              <w:rPr>
                <w:i/>
              </w:rPr>
            </w:pPr>
          </w:p>
          <w:p w:rsidR="00880F5C" w:rsidRDefault="00880F5C" w:rsidP="00A31926">
            <w:pPr>
              <w:rPr>
                <w:i/>
              </w:rPr>
            </w:pPr>
          </w:p>
          <w:p w:rsidR="00880F5C" w:rsidRPr="00867C98" w:rsidRDefault="00880F5C" w:rsidP="00A31926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14.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Валиахметова С.Р.</w:t>
            </w:r>
          </w:p>
        </w:tc>
        <w:tc>
          <w:tcPr>
            <w:tcW w:w="1984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Главный экономист отдела экономики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 (факт. пользование)</w:t>
            </w:r>
          </w:p>
          <w:p w:rsidR="00880F5C" w:rsidRPr="00E929FF" w:rsidRDefault="00880F5C" w:rsidP="00A3192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58093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Pr="00380F41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288501,11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1980</w:t>
            </w:r>
          </w:p>
          <w:p w:rsidR="00880F5C" w:rsidRPr="0058093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80F5C" w:rsidRPr="0058093C" w:rsidRDefault="00880F5C" w:rsidP="00A3192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15.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Васильева Г.И.</w:t>
            </w:r>
          </w:p>
        </w:tc>
        <w:tc>
          <w:tcPr>
            <w:tcW w:w="1984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 по опеке и попечительству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 xml:space="preserve">Земельный участок </w:t>
            </w:r>
            <w:r>
              <w:rPr>
                <w:i/>
                <w:color w:val="000000"/>
                <w:szCs w:val="26"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313774,72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Квартира </w:t>
            </w:r>
            <w:r>
              <w:rPr>
                <w:i/>
                <w:color w:val="000000"/>
                <w:szCs w:val="26"/>
              </w:rPr>
              <w:lastRenderedPageBreak/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lastRenderedPageBreak/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2538</w:t>
            </w:r>
          </w:p>
          <w:p w:rsidR="00880F5C" w:rsidRPr="0058093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80F5C" w:rsidRPr="0058093C" w:rsidRDefault="00880F5C" w:rsidP="00A3192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Квартира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58093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94541" w:rsidRDefault="00880F5C" w:rsidP="00704ECB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KIA</w:t>
            </w:r>
            <w:r w:rsidRPr="00E94541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SPORTAGE</w:t>
            </w:r>
            <w:r>
              <w:rPr>
                <w:szCs w:val="26"/>
              </w:rPr>
              <w:t xml:space="preserve">, </w:t>
            </w:r>
            <w:r>
              <w:rPr>
                <w:i/>
                <w:color w:val="000000"/>
                <w:szCs w:val="26"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529220,30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Квартира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  <w:color w:val="000000"/>
                <w:szCs w:val="26"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2538</w:t>
            </w:r>
          </w:p>
          <w:p w:rsidR="00880F5C" w:rsidRPr="0058093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80F5C" w:rsidRPr="0058093C" w:rsidRDefault="00880F5C" w:rsidP="00A3192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Квартира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  <w:color w:val="000000"/>
                <w:szCs w:val="26"/>
              </w:rPr>
              <w:t>(индивид. Собственность)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58093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</w:t>
            </w:r>
            <w:r>
              <w:rPr>
                <w:b/>
                <w:szCs w:val="26"/>
              </w:rPr>
              <w:lastRenderedPageBreak/>
              <w:t>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 xml:space="preserve">Земельный участок </w:t>
            </w:r>
            <w:r>
              <w:rPr>
                <w:i/>
              </w:rPr>
              <w:t xml:space="preserve">(факт. </w:t>
            </w:r>
            <w:r>
              <w:rPr>
                <w:i/>
              </w:rPr>
              <w:lastRenderedPageBreak/>
              <w:t>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lastRenderedPageBreak/>
              <w:t>868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Квартира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2538</w:t>
            </w:r>
          </w:p>
          <w:p w:rsidR="00880F5C" w:rsidRPr="0058093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80F5C" w:rsidRPr="0058093C" w:rsidRDefault="00880F5C" w:rsidP="00A3192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Квартира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2A2E00" w:rsidRDefault="00880F5C" w:rsidP="00A31926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Pr="00E929FF" w:rsidRDefault="00880F5C" w:rsidP="00A31926">
            <w:pPr>
              <w:rPr>
                <w:i/>
              </w:rPr>
            </w:pP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58093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16.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Латыпов Д.Р.</w:t>
            </w:r>
          </w:p>
        </w:tc>
        <w:tc>
          <w:tcPr>
            <w:tcW w:w="1984" w:type="dxa"/>
            <w:vMerge w:val="restart"/>
          </w:tcPr>
          <w:p w:rsidR="00880F5C" w:rsidRDefault="00880F5C" w:rsidP="00A31926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 по гражданской обороне и чрезвычайным ситуациям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Шкода Йети, </w:t>
            </w:r>
            <w:r>
              <w:rPr>
                <w:i/>
                <w:color w:val="000000"/>
                <w:szCs w:val="26"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333891,29</w:t>
            </w:r>
          </w:p>
        </w:tc>
        <w:tc>
          <w:tcPr>
            <w:tcW w:w="1418" w:type="dxa"/>
            <w:vMerge w:val="restart"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A3192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A3192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3192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A3192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A3192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937BD8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937BD8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937BD8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937BD8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937BD8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937BD8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937BD8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937BD8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937BD8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937BD8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937BD8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937BD8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937BD8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Default="00880F5C" w:rsidP="00937BD8">
            <w:pPr>
              <w:rPr>
                <w:i/>
                <w:szCs w:val="26"/>
              </w:rPr>
            </w:pP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937BD8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937BD8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937BD8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937BD8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937BD8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Земельный участок </w:t>
            </w:r>
            <w:r>
              <w:rPr>
                <w:i/>
              </w:rPr>
              <w:t xml:space="preserve">(факт. </w:t>
            </w:r>
            <w:r>
              <w:rPr>
                <w:i/>
              </w:rPr>
              <w:lastRenderedPageBreak/>
              <w:t>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411801,25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</w:rPr>
              <w:t xml:space="preserve"> 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</w:rPr>
              <w:t xml:space="preserve"> 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44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534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17.</w:t>
            </w:r>
          </w:p>
        </w:tc>
        <w:tc>
          <w:tcPr>
            <w:tcW w:w="1985" w:type="dxa"/>
            <w:vMerge w:val="restart"/>
          </w:tcPr>
          <w:p w:rsidR="00880F5C" w:rsidRPr="00415994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Нуриев С.А.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Начальник отдела экономики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1653</w:t>
            </w:r>
          </w:p>
          <w:p w:rsidR="00880F5C" w:rsidRPr="0058093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80F5C" w:rsidRPr="0058093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446230,66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555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Pr="00E929FF" w:rsidRDefault="00880F5C" w:rsidP="00D355E6">
            <w:pPr>
              <w:rPr>
                <w:i/>
              </w:rPr>
            </w:pPr>
            <w:r>
              <w:rPr>
                <w:i/>
              </w:rPr>
              <w:t>(индивидуальная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58093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28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</w:t>
            </w:r>
            <w:r>
              <w:rPr>
                <w:i/>
              </w:rPr>
              <w:t>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58093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58093C" w:rsidRDefault="00880F5C" w:rsidP="00D355E6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95"/>
        </w:trPr>
        <w:tc>
          <w:tcPr>
            <w:tcW w:w="567" w:type="dxa"/>
            <w:vMerge/>
          </w:tcPr>
          <w:p w:rsidR="00880F5C" w:rsidRPr="00325D62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325D62" w:rsidRDefault="00880F5C" w:rsidP="00D355E6">
            <w:pPr>
              <w:rPr>
                <w:szCs w:val="26"/>
              </w:rPr>
            </w:pPr>
            <w:r w:rsidRPr="00325D62">
              <w:rPr>
                <w:szCs w:val="26"/>
              </w:rPr>
              <w:t>Супруг</w:t>
            </w:r>
            <w:r>
              <w:rPr>
                <w:szCs w:val="26"/>
              </w:rPr>
              <w:t>а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1653</w:t>
            </w:r>
          </w:p>
          <w:p w:rsidR="00880F5C" w:rsidRPr="0058093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80F5C" w:rsidRPr="0058093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</w:t>
            </w:r>
            <w:r>
              <w:rPr>
                <w:szCs w:val="26"/>
                <w:lang w:val="en-US"/>
              </w:rPr>
              <w:t>Chevrolet</w:t>
            </w:r>
            <w:r w:rsidRPr="002968E5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Niva</w:t>
            </w:r>
            <w:r w:rsidRPr="002968E5">
              <w:rPr>
                <w:szCs w:val="26"/>
              </w:rPr>
              <w:t xml:space="preserve"> 212300-55</w:t>
            </w:r>
            <w:r>
              <w:rPr>
                <w:szCs w:val="26"/>
              </w:rPr>
              <w:t>,</w:t>
            </w:r>
          </w:p>
          <w:p w:rsidR="00880F5C" w:rsidRPr="00AB24ED" w:rsidRDefault="00880F5C" w:rsidP="00D355E6">
            <w:pPr>
              <w:jc w:val="center"/>
              <w:rPr>
                <w:szCs w:val="26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>индивид.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  <w:r>
              <w:rPr>
                <w:szCs w:val="26"/>
              </w:rPr>
              <w:t xml:space="preserve">                                         </w:t>
            </w:r>
          </w:p>
          <w:p w:rsidR="00880F5C" w:rsidRPr="00AB24ED" w:rsidRDefault="00880F5C" w:rsidP="00D355E6">
            <w:pPr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Pr="00333EE9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600567,02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880"/>
        </w:trPr>
        <w:tc>
          <w:tcPr>
            <w:tcW w:w="567" w:type="dxa"/>
            <w:vMerge/>
          </w:tcPr>
          <w:p w:rsidR="00880F5C" w:rsidRPr="00325D62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325D62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Pr="00E929FF" w:rsidRDefault="00880F5C" w:rsidP="00D355E6">
            <w:pPr>
              <w:rPr>
                <w:i/>
              </w:rPr>
            </w:pP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58093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05"/>
        </w:trPr>
        <w:tc>
          <w:tcPr>
            <w:tcW w:w="567" w:type="dxa"/>
            <w:vMerge/>
          </w:tcPr>
          <w:p w:rsidR="00880F5C" w:rsidRPr="00325D62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325D62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</w:t>
            </w:r>
            <w:r>
              <w:rPr>
                <w:i/>
              </w:rPr>
              <w:t>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58093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58093C" w:rsidRDefault="00880F5C" w:rsidP="00D355E6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06"/>
        </w:trPr>
        <w:tc>
          <w:tcPr>
            <w:tcW w:w="567" w:type="dxa"/>
            <w:vMerge w:val="restart"/>
          </w:tcPr>
          <w:p w:rsidR="00880F5C" w:rsidRPr="00325D62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Pr="00325D62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F35A5C" w:rsidRDefault="00880F5C" w:rsidP="00D355E6">
            <w:pPr>
              <w:rPr>
                <w:i/>
                <w:szCs w:val="26"/>
                <w:lang w:val="en-US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1653</w:t>
            </w:r>
          </w:p>
          <w:p w:rsidR="00880F5C" w:rsidRDefault="00880F5C" w:rsidP="00D355E6">
            <w:pPr>
              <w:rPr>
                <w:i/>
                <w:szCs w:val="26"/>
                <w:lang w:val="en-US"/>
              </w:rPr>
            </w:pPr>
          </w:p>
          <w:p w:rsidR="00880F5C" w:rsidRPr="00F35A5C" w:rsidRDefault="00880F5C" w:rsidP="00D355E6">
            <w:pPr>
              <w:rPr>
                <w:i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  <w:lang w:val="en-US"/>
              </w:rPr>
            </w:pPr>
          </w:p>
          <w:p w:rsidR="00880F5C" w:rsidRPr="00F35A5C" w:rsidRDefault="00880F5C" w:rsidP="00D355E6">
            <w:pPr>
              <w:rPr>
                <w:i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880F5C" w:rsidRPr="00AB24ED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</w:t>
            </w:r>
          </w:p>
          <w:p w:rsidR="00880F5C" w:rsidRDefault="00880F5C" w:rsidP="00D355E6">
            <w:pPr>
              <w:rPr>
                <w:szCs w:val="26"/>
                <w:lang w:val="en-US"/>
              </w:rPr>
            </w:pPr>
          </w:p>
          <w:p w:rsidR="00880F5C" w:rsidRPr="00F35A5C" w:rsidRDefault="00880F5C" w:rsidP="00D355E6">
            <w:pPr>
              <w:rPr>
                <w:szCs w:val="2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80F5C" w:rsidRPr="001765C4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812"/>
        </w:trPr>
        <w:tc>
          <w:tcPr>
            <w:tcW w:w="567" w:type="dxa"/>
            <w:vMerge/>
          </w:tcPr>
          <w:p w:rsidR="00880F5C" w:rsidRPr="00325D62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Pr="00E929FF" w:rsidRDefault="00880F5C" w:rsidP="00D355E6">
            <w:pPr>
              <w:rPr>
                <w:i/>
              </w:rPr>
            </w:pP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  <w:lang w:val="en-US"/>
              </w:rPr>
            </w:pPr>
            <w:r>
              <w:rPr>
                <w:i/>
                <w:szCs w:val="26"/>
              </w:rPr>
              <w:t>76,0</w:t>
            </w:r>
          </w:p>
          <w:p w:rsidR="00880F5C" w:rsidRDefault="00880F5C" w:rsidP="00D355E6">
            <w:pPr>
              <w:rPr>
                <w:i/>
                <w:szCs w:val="26"/>
                <w:lang w:val="en-US"/>
              </w:rPr>
            </w:pP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  <w:lang w:val="en-US"/>
              </w:rPr>
            </w:pPr>
          </w:p>
          <w:p w:rsidR="00880F5C" w:rsidRPr="0058093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  <w:lang w:val="en-US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36"/>
        </w:trPr>
        <w:tc>
          <w:tcPr>
            <w:tcW w:w="567" w:type="dxa"/>
            <w:vMerge/>
          </w:tcPr>
          <w:p w:rsidR="00880F5C" w:rsidRPr="00325D62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</w:t>
            </w:r>
            <w:r>
              <w:rPr>
                <w:i/>
              </w:rPr>
              <w:t>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80F5C" w:rsidRPr="0058093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  <w:lang w:val="en-US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349"/>
        </w:trPr>
        <w:tc>
          <w:tcPr>
            <w:tcW w:w="567" w:type="dxa"/>
            <w:vMerge w:val="restart"/>
          </w:tcPr>
          <w:p w:rsidR="00880F5C" w:rsidRPr="00D367A5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18.</w:t>
            </w:r>
          </w:p>
        </w:tc>
        <w:tc>
          <w:tcPr>
            <w:tcW w:w="1985" w:type="dxa"/>
            <w:vMerge w:val="restart"/>
          </w:tcPr>
          <w:p w:rsidR="00880F5C" w:rsidRPr="009A0E0C" w:rsidRDefault="00880F5C" w:rsidP="00D355E6">
            <w:pPr>
              <w:rPr>
                <w:b/>
                <w:szCs w:val="26"/>
              </w:rPr>
            </w:pPr>
            <w:r w:rsidRPr="009A0E0C">
              <w:rPr>
                <w:b/>
                <w:szCs w:val="26"/>
              </w:rPr>
              <w:t>Сайниева И.Е.</w:t>
            </w:r>
          </w:p>
        </w:tc>
        <w:tc>
          <w:tcPr>
            <w:tcW w:w="1984" w:type="dxa"/>
            <w:vMerge w:val="restart"/>
          </w:tcPr>
          <w:p w:rsidR="00880F5C" w:rsidRPr="009A0E0C" w:rsidRDefault="00880F5C" w:rsidP="00D355E6">
            <w:pPr>
              <w:rPr>
                <w:szCs w:val="26"/>
              </w:rPr>
            </w:pPr>
            <w:r w:rsidRPr="009A0E0C">
              <w:rPr>
                <w:szCs w:val="26"/>
              </w:rPr>
              <w:t>Главный инспектор по кадрам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9A0E0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9A0E0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9A0E0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9A0E0C" w:rsidRDefault="00880F5C" w:rsidP="00D355E6">
            <w:pPr>
              <w:jc w:val="center"/>
              <w:rPr>
                <w:szCs w:val="26"/>
              </w:rPr>
            </w:pPr>
            <w:r w:rsidRPr="009A0E0C"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9A0E0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42271,1</w:t>
            </w:r>
          </w:p>
        </w:tc>
        <w:tc>
          <w:tcPr>
            <w:tcW w:w="1418" w:type="dxa"/>
            <w:vMerge w:val="restart"/>
          </w:tcPr>
          <w:p w:rsidR="00880F5C" w:rsidRPr="008C7053" w:rsidRDefault="00880F5C" w:rsidP="00D355E6">
            <w:pPr>
              <w:jc w:val="center"/>
              <w:rPr>
                <w:color w:val="FF0000"/>
                <w:szCs w:val="26"/>
              </w:rPr>
            </w:pPr>
            <w:r w:rsidRPr="008C7053">
              <w:rPr>
                <w:color w:val="FF0000"/>
                <w:szCs w:val="26"/>
              </w:rPr>
              <w:t>-</w:t>
            </w:r>
          </w:p>
        </w:tc>
      </w:tr>
      <w:tr w:rsidR="00880F5C" w:rsidRPr="00E43CF6" w:rsidTr="00314D7D">
        <w:trPr>
          <w:trHeight w:val="1349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9A0E0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9A0E0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9A0E0C" w:rsidRDefault="00880F5C" w:rsidP="00D355E6">
            <w:pPr>
              <w:rPr>
                <w:i/>
                <w:szCs w:val="26"/>
              </w:rPr>
            </w:pPr>
            <w:r w:rsidRPr="009A0E0C">
              <w:rPr>
                <w:i/>
                <w:szCs w:val="26"/>
              </w:rPr>
              <w:t>Жилой дом</w:t>
            </w:r>
          </w:p>
          <w:p w:rsidR="00880F5C" w:rsidRPr="009A0E0C" w:rsidRDefault="00880F5C" w:rsidP="00D355E6">
            <w:pPr>
              <w:rPr>
                <w:i/>
                <w:szCs w:val="26"/>
              </w:rPr>
            </w:pPr>
            <w:r w:rsidRPr="009A0E0C">
              <w:rPr>
                <w:i/>
                <w:szCs w:val="26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9A0E0C" w:rsidRDefault="00880F5C" w:rsidP="00D355E6">
            <w:pPr>
              <w:rPr>
                <w:i/>
                <w:szCs w:val="26"/>
              </w:rPr>
            </w:pPr>
            <w:r w:rsidRPr="009A0E0C">
              <w:rPr>
                <w:i/>
                <w:szCs w:val="26"/>
              </w:rPr>
              <w:t>39,5</w:t>
            </w:r>
          </w:p>
          <w:p w:rsidR="00880F5C" w:rsidRPr="009A0E0C" w:rsidRDefault="00880F5C" w:rsidP="00D355E6">
            <w:pPr>
              <w:rPr>
                <w:i/>
                <w:szCs w:val="26"/>
              </w:rPr>
            </w:pPr>
          </w:p>
          <w:p w:rsidR="00880F5C" w:rsidRPr="009A0E0C" w:rsidRDefault="00880F5C" w:rsidP="00D355E6">
            <w:pPr>
              <w:rPr>
                <w:i/>
                <w:szCs w:val="26"/>
              </w:rPr>
            </w:pPr>
          </w:p>
          <w:p w:rsidR="00880F5C" w:rsidRPr="009A0E0C" w:rsidRDefault="00880F5C" w:rsidP="00D355E6">
            <w:pPr>
              <w:rPr>
                <w:i/>
                <w:szCs w:val="26"/>
              </w:rPr>
            </w:pPr>
          </w:p>
          <w:p w:rsidR="00880F5C" w:rsidRPr="009A0E0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9A0E0C" w:rsidRDefault="00880F5C" w:rsidP="00D355E6">
            <w:pPr>
              <w:rPr>
                <w:i/>
              </w:rPr>
            </w:pPr>
            <w:r w:rsidRPr="009A0E0C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9A0E0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8C7053" w:rsidRDefault="00880F5C" w:rsidP="00D355E6">
            <w:pPr>
              <w:jc w:val="center"/>
              <w:rPr>
                <w:color w:val="FF0000"/>
                <w:szCs w:val="26"/>
              </w:rPr>
            </w:pPr>
          </w:p>
        </w:tc>
      </w:tr>
      <w:tr w:rsidR="00880F5C" w:rsidRPr="00E43CF6" w:rsidTr="00314D7D">
        <w:trPr>
          <w:trHeight w:val="81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9A0E0C" w:rsidRDefault="00880F5C" w:rsidP="00D355E6">
            <w:pPr>
              <w:rPr>
                <w:b/>
                <w:szCs w:val="26"/>
              </w:rPr>
            </w:pPr>
            <w:r w:rsidRPr="009A0E0C"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Pr="008C7053" w:rsidRDefault="00880F5C" w:rsidP="00D355E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9A0E0C" w:rsidRDefault="00880F5C" w:rsidP="00D355E6">
            <w:pPr>
              <w:rPr>
                <w:i/>
                <w:szCs w:val="26"/>
              </w:rPr>
            </w:pPr>
            <w:r w:rsidRPr="009A0E0C">
              <w:rPr>
                <w:i/>
                <w:szCs w:val="26"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9A0E0C" w:rsidRDefault="00880F5C" w:rsidP="00D355E6">
            <w:pPr>
              <w:rPr>
                <w:i/>
                <w:szCs w:val="26"/>
              </w:rPr>
            </w:pPr>
            <w:r w:rsidRPr="009A0E0C">
              <w:rPr>
                <w:i/>
                <w:szCs w:val="26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9A0E0C" w:rsidRDefault="00880F5C" w:rsidP="00D355E6">
            <w:pPr>
              <w:rPr>
                <w:i/>
              </w:rPr>
            </w:pPr>
            <w:r w:rsidRPr="009A0E0C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9A0E0C" w:rsidRDefault="00880F5C" w:rsidP="00D355E6">
            <w:pPr>
              <w:jc w:val="center"/>
              <w:rPr>
                <w:i/>
              </w:rPr>
            </w:pPr>
            <w:r w:rsidRPr="009A0E0C">
              <w:rPr>
                <w:szCs w:val="26"/>
              </w:rPr>
              <w:t xml:space="preserve">а/м ВАЗ 2112 </w:t>
            </w:r>
            <w:r w:rsidRPr="009A0E0C">
              <w:rPr>
                <w:i/>
              </w:rPr>
              <w:t>(индивид.собственность)</w:t>
            </w:r>
          </w:p>
          <w:p w:rsidR="00880F5C" w:rsidRPr="00A34D58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Pr="009A0E0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1715170,29</w:t>
            </w:r>
          </w:p>
        </w:tc>
        <w:tc>
          <w:tcPr>
            <w:tcW w:w="1418" w:type="dxa"/>
            <w:vMerge w:val="restart"/>
          </w:tcPr>
          <w:p w:rsidR="00880F5C" w:rsidRPr="008C7053" w:rsidRDefault="00880F5C" w:rsidP="00D355E6">
            <w:pPr>
              <w:jc w:val="center"/>
              <w:rPr>
                <w:color w:val="FF0000"/>
                <w:szCs w:val="26"/>
              </w:rPr>
            </w:pPr>
          </w:p>
        </w:tc>
      </w:tr>
      <w:tr w:rsidR="00880F5C" w:rsidRPr="00E43CF6" w:rsidTr="00314D7D">
        <w:trPr>
          <w:trHeight w:val="1379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3458A7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(совместное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63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3458A7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379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D1388" w:rsidRDefault="00880F5C" w:rsidP="00D355E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880F5C" w:rsidRPr="007C40E3" w:rsidRDefault="00880F5C" w:rsidP="00D355E6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7C40E3" w:rsidRDefault="00880F5C" w:rsidP="00D355E6">
            <w:pPr>
              <w:jc w:val="center"/>
              <w:rPr>
                <w:i/>
                <w:szCs w:val="26"/>
                <w:lang w:val="en-US"/>
              </w:rPr>
            </w:pPr>
            <w:r>
              <w:rPr>
                <w:i/>
                <w:szCs w:val="2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Pr="007C40E3" w:rsidRDefault="00880F5C" w:rsidP="00D355E6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-</w:t>
            </w:r>
          </w:p>
        </w:tc>
      </w:tr>
      <w:tr w:rsidR="00880F5C" w:rsidRPr="00E43CF6" w:rsidTr="00314D7D">
        <w:trPr>
          <w:trHeight w:val="1643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(безвозмездное пользование, фактическое предоставление)</w:t>
            </w: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D1388" w:rsidRDefault="00880F5C" w:rsidP="00D355E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83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19.</w:t>
            </w:r>
          </w:p>
        </w:tc>
        <w:tc>
          <w:tcPr>
            <w:tcW w:w="1985" w:type="dxa"/>
            <w:vMerge w:val="restart"/>
          </w:tcPr>
          <w:p w:rsidR="00880F5C" w:rsidRPr="00D456C1" w:rsidRDefault="00880F5C" w:rsidP="00D355E6">
            <w:pPr>
              <w:rPr>
                <w:b/>
                <w:szCs w:val="26"/>
              </w:rPr>
            </w:pPr>
            <w:r w:rsidRPr="00D456C1">
              <w:rPr>
                <w:b/>
                <w:szCs w:val="26"/>
              </w:rPr>
              <w:t>Сахибгареева Э.Ф.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Главный инспектор по кадрам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296217,46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759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D456C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1559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510"/>
        </w:trPr>
        <w:tc>
          <w:tcPr>
            <w:tcW w:w="567" w:type="dxa"/>
            <w:vMerge w:val="restart"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20.</w:t>
            </w:r>
          </w:p>
        </w:tc>
        <w:tc>
          <w:tcPr>
            <w:tcW w:w="1985" w:type="dxa"/>
            <w:vMerge w:val="restart"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  <w:r w:rsidRPr="003458A7">
              <w:rPr>
                <w:b/>
                <w:szCs w:val="26"/>
              </w:rPr>
              <w:t>Фатхутдинова Г</w:t>
            </w:r>
            <w:r>
              <w:rPr>
                <w:b/>
                <w:szCs w:val="26"/>
              </w:rPr>
              <w:t>.Б.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-   </w:t>
            </w:r>
            <w:r w:rsidRPr="00B839C5">
              <w:rPr>
                <w:i/>
                <w:szCs w:val="26"/>
              </w:rPr>
              <w:t xml:space="preserve"> </w:t>
            </w:r>
            <w:r>
              <w:rPr>
                <w:szCs w:val="26"/>
              </w:rPr>
              <w:t xml:space="preserve">             зав. канцелярией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59,7</w:t>
            </w:r>
          </w:p>
          <w:p w:rsidR="00880F5C" w:rsidRPr="007A7341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622453,72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285"/>
        </w:trPr>
        <w:tc>
          <w:tcPr>
            <w:tcW w:w="567" w:type="dxa"/>
            <w:vMerge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1425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55"/>
        </w:trPr>
        <w:tc>
          <w:tcPr>
            <w:tcW w:w="567" w:type="dxa"/>
            <w:vMerge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5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21.</w:t>
            </w:r>
          </w:p>
        </w:tc>
        <w:tc>
          <w:tcPr>
            <w:tcW w:w="1985" w:type="dxa"/>
            <w:vMerge w:val="restart"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Шакуров И.С.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 -помощник главы Администрации по моб. подготовке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  <w:r w:rsidRPr="0056336B">
              <w:rPr>
                <w:i/>
                <w:szCs w:val="26"/>
              </w:rPr>
              <w:t xml:space="preserve">а/м </w:t>
            </w:r>
            <w:r>
              <w:rPr>
                <w:i/>
                <w:szCs w:val="26"/>
                <w:lang w:val="en-US"/>
              </w:rPr>
              <w:t>LADA</w:t>
            </w:r>
            <w:r w:rsidRPr="000C0919">
              <w:rPr>
                <w:i/>
                <w:szCs w:val="26"/>
              </w:rPr>
              <w:t xml:space="preserve"> Калина </w:t>
            </w:r>
            <w:r w:rsidRPr="0056336B">
              <w:rPr>
                <w:i/>
              </w:rPr>
              <w:t>(индивид. Собственность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394100,41</w:t>
            </w:r>
          </w:p>
        </w:tc>
        <w:tc>
          <w:tcPr>
            <w:tcW w:w="1418" w:type="dxa"/>
            <w:vMerge w:val="restart"/>
          </w:tcPr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80F5C" w:rsidRPr="00E43CF6" w:rsidTr="00314D7D">
        <w:trPr>
          <w:trHeight w:val="120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долевая)</w:t>
            </w: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72,0</w:t>
            </w:r>
            <w:r>
              <w:rPr>
                <w:i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375"/>
        </w:trPr>
        <w:tc>
          <w:tcPr>
            <w:tcW w:w="567" w:type="dxa"/>
            <w:vMerge/>
          </w:tcPr>
          <w:p w:rsidR="00880F5C" w:rsidRPr="003458A7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3458A7" w:rsidRDefault="00880F5C" w:rsidP="00D355E6">
            <w:pPr>
              <w:rPr>
                <w:szCs w:val="26"/>
              </w:rPr>
            </w:pPr>
            <w:r w:rsidRPr="003458A7">
              <w:rPr>
                <w:szCs w:val="26"/>
              </w:rPr>
              <w:t>Супруг</w:t>
            </w:r>
            <w:r>
              <w:rPr>
                <w:szCs w:val="26"/>
              </w:rPr>
              <w:t>а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Жилой дом (общая </w:t>
            </w:r>
            <w:r>
              <w:rPr>
                <w:i/>
                <w:szCs w:val="26"/>
              </w:rPr>
              <w:lastRenderedPageBreak/>
              <w:t>долевая)</w:t>
            </w: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lastRenderedPageBreak/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204496,27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480"/>
        </w:trPr>
        <w:tc>
          <w:tcPr>
            <w:tcW w:w="567" w:type="dxa"/>
            <w:vMerge/>
          </w:tcPr>
          <w:p w:rsidR="00880F5C" w:rsidRPr="003458A7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3458A7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65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долевая)</w:t>
            </w: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 w:rsidRPr="00380F41"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390"/>
        </w:trPr>
        <w:tc>
          <w:tcPr>
            <w:tcW w:w="567" w:type="dxa"/>
            <w:vMerge/>
          </w:tcPr>
          <w:p w:rsidR="00880F5C" w:rsidRPr="0055063E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55063E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41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фактическое пользование)</w:t>
            </w: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 w:rsidRPr="00380F41"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360"/>
        </w:trPr>
        <w:tc>
          <w:tcPr>
            <w:tcW w:w="567" w:type="dxa"/>
            <w:vMerge/>
          </w:tcPr>
          <w:p w:rsidR="00880F5C" w:rsidRPr="0055063E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55063E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32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22.</w:t>
            </w:r>
          </w:p>
        </w:tc>
        <w:tc>
          <w:tcPr>
            <w:tcW w:w="1985" w:type="dxa"/>
            <w:vMerge w:val="restart"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Семенов Е.И.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 отдела строительства  и жизнеобеспечения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A34D58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</w:t>
            </w:r>
            <w:r>
              <w:rPr>
                <w:szCs w:val="26"/>
                <w:lang w:val="en-US"/>
              </w:rPr>
              <w:t>Skoda</w:t>
            </w:r>
            <w:r w:rsidRPr="00A34D58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Rapid</w:t>
            </w:r>
          </w:p>
          <w:p w:rsidR="00880F5C" w:rsidRPr="00E43CF6" w:rsidRDefault="00880F5C" w:rsidP="00D355E6">
            <w:pPr>
              <w:jc w:val="center"/>
              <w:rPr>
                <w:szCs w:val="26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 xml:space="preserve">индивид. 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315905,84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1485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315"/>
        </w:trPr>
        <w:tc>
          <w:tcPr>
            <w:tcW w:w="567" w:type="dxa"/>
            <w:vMerge w:val="restart"/>
            <w:tcBorders>
              <w:top w:val="nil"/>
            </w:tcBorders>
          </w:tcPr>
          <w:p w:rsidR="00880F5C" w:rsidRPr="00A653DE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A653DE" w:rsidRDefault="00880F5C" w:rsidP="00D355E6">
            <w:pPr>
              <w:rPr>
                <w:szCs w:val="26"/>
              </w:rPr>
            </w:pPr>
            <w:r w:rsidRPr="00A653DE"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Земельный участок </w:t>
            </w:r>
            <w:r>
              <w:rPr>
                <w:i/>
                <w:szCs w:val="26"/>
              </w:rPr>
              <w:lastRenderedPageBreak/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lastRenderedPageBreak/>
              <w:t>1829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880F5C" w:rsidRPr="005A6A5E" w:rsidRDefault="00880F5C" w:rsidP="00D355E6">
            <w:pPr>
              <w:jc w:val="center"/>
              <w:rPr>
                <w:i/>
                <w:szCs w:val="26"/>
                <w:lang w:val="en-US"/>
              </w:rPr>
            </w:pPr>
            <w:r>
              <w:rPr>
                <w:i/>
                <w:szCs w:val="26"/>
              </w:rPr>
              <w:t>186337,37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95"/>
        </w:trPr>
        <w:tc>
          <w:tcPr>
            <w:tcW w:w="567" w:type="dxa"/>
            <w:vMerge/>
            <w:tcBorders>
              <w:top w:val="nil"/>
            </w:tcBorders>
          </w:tcPr>
          <w:p w:rsidR="00880F5C" w:rsidRPr="003458A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12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23.</w:t>
            </w:r>
          </w:p>
        </w:tc>
        <w:tc>
          <w:tcPr>
            <w:tcW w:w="1985" w:type="dxa"/>
            <w:vMerge w:val="restart"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Саметов П.С.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Ответственный секретарь комиссии по делам несовершеннолетних и защите их  прав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2072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а/м ВАЗ 1111</w:t>
            </w:r>
          </w:p>
          <w:p w:rsidR="00880F5C" w:rsidRPr="00E43CF6" w:rsidRDefault="00880F5C" w:rsidP="00D355E6">
            <w:pPr>
              <w:jc w:val="center"/>
              <w:rPr>
                <w:szCs w:val="26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 xml:space="preserve">индивид. 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547882,00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128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70"/>
        </w:trPr>
        <w:tc>
          <w:tcPr>
            <w:tcW w:w="567" w:type="dxa"/>
            <w:vMerge/>
          </w:tcPr>
          <w:p w:rsidR="00880F5C" w:rsidRPr="00E0320A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E0320A" w:rsidRDefault="00880F5C" w:rsidP="00D355E6">
            <w:pPr>
              <w:rPr>
                <w:szCs w:val="26"/>
              </w:rPr>
            </w:pPr>
            <w:r w:rsidRPr="00E0320A"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90EFC" w:rsidRDefault="00880F5C" w:rsidP="00D355E6">
            <w:pPr>
              <w:rPr>
                <w:i/>
                <w:szCs w:val="26"/>
              </w:rPr>
            </w:pPr>
            <w:r w:rsidRPr="00A90EFC"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90EFC" w:rsidRDefault="00880F5C" w:rsidP="00D355E6">
            <w:pPr>
              <w:rPr>
                <w:i/>
                <w:szCs w:val="26"/>
              </w:rPr>
            </w:pPr>
            <w:r w:rsidRPr="00A90EFC">
              <w:rPr>
                <w:i/>
                <w:szCs w:val="26"/>
              </w:rPr>
              <w:t>2072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90EFC" w:rsidRDefault="00880F5C" w:rsidP="00D355E6">
            <w:pPr>
              <w:rPr>
                <w:i/>
              </w:rPr>
            </w:pPr>
            <w:r w:rsidRPr="00A90EFC">
              <w:rPr>
                <w:i/>
              </w:rPr>
              <w:t>Россия</w:t>
            </w:r>
          </w:p>
          <w:p w:rsidR="00880F5C" w:rsidRPr="00A90EF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A90EFC" w:rsidRDefault="00880F5C" w:rsidP="00D355E6">
            <w:pPr>
              <w:jc w:val="center"/>
              <w:rPr>
                <w:szCs w:val="26"/>
              </w:rPr>
            </w:pPr>
            <w:r w:rsidRPr="00A90EFC"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A90EFC" w:rsidRDefault="00880F5C" w:rsidP="00D355E6">
            <w:pPr>
              <w:jc w:val="center"/>
              <w:rPr>
                <w:i/>
                <w:szCs w:val="26"/>
              </w:rPr>
            </w:pPr>
            <w:r w:rsidRPr="00A90EFC">
              <w:rPr>
                <w:i/>
                <w:szCs w:val="26"/>
              </w:rPr>
              <w:t>177647,07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255"/>
        </w:trPr>
        <w:tc>
          <w:tcPr>
            <w:tcW w:w="567" w:type="dxa"/>
            <w:vMerge/>
          </w:tcPr>
          <w:p w:rsidR="00880F5C" w:rsidRPr="00E0320A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E0320A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24.</w:t>
            </w:r>
          </w:p>
        </w:tc>
        <w:tc>
          <w:tcPr>
            <w:tcW w:w="1985" w:type="dxa"/>
            <w:vMerge w:val="restart"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Гильмияров Р.Р.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 xml:space="preserve">Главный инженер по ОТ и ТБ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6E72C9" w:rsidRDefault="00880F5C" w:rsidP="00D355E6">
            <w:pPr>
              <w:rPr>
                <w:i/>
                <w:color w:val="000000"/>
                <w:szCs w:val="26"/>
              </w:rPr>
            </w:pPr>
            <w:r w:rsidRPr="006E72C9">
              <w:rPr>
                <w:i/>
                <w:color w:val="000000"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а/м УАЗ - 31514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а/м ВАЗ – 21053, Рено Дастер</w:t>
            </w:r>
          </w:p>
          <w:p w:rsidR="00880F5C" w:rsidRPr="00E43CF6" w:rsidRDefault="00880F5C" w:rsidP="00D355E6">
            <w:pPr>
              <w:jc w:val="center"/>
              <w:rPr>
                <w:szCs w:val="26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 xml:space="preserve">индив. 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</w:p>
        </w:tc>
        <w:tc>
          <w:tcPr>
            <w:tcW w:w="1417" w:type="dxa"/>
            <w:vMerge w:val="restart"/>
          </w:tcPr>
          <w:p w:rsidR="00880F5C" w:rsidRPr="003C5C1E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1466155,42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291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6E72C9" w:rsidRDefault="00880F5C" w:rsidP="00D355E6">
            <w:pPr>
              <w:rPr>
                <w:i/>
                <w:color w:val="000000"/>
                <w:szCs w:val="26"/>
              </w:rPr>
            </w:pPr>
            <w:r w:rsidRPr="006E72C9">
              <w:rPr>
                <w:i/>
                <w:color w:val="000000"/>
                <w:szCs w:val="26"/>
              </w:rPr>
              <w:t>Жилой дом</w:t>
            </w:r>
          </w:p>
          <w:p w:rsidR="00880F5C" w:rsidRPr="006E72C9" w:rsidRDefault="00880F5C" w:rsidP="00D355E6">
            <w:pPr>
              <w:rPr>
                <w:i/>
                <w:color w:val="000000"/>
                <w:szCs w:val="26"/>
              </w:rPr>
            </w:pPr>
            <w:r w:rsidRPr="006E72C9">
              <w:rPr>
                <w:i/>
                <w:color w:val="000000"/>
                <w:szCs w:val="26"/>
              </w:rPr>
              <w:t>с надворными постройками</w:t>
            </w:r>
          </w:p>
          <w:p w:rsidR="00880F5C" w:rsidRPr="006E72C9" w:rsidRDefault="00880F5C" w:rsidP="00D355E6">
            <w:pPr>
              <w:rPr>
                <w:i/>
                <w:color w:val="000000"/>
                <w:szCs w:val="26"/>
              </w:rPr>
            </w:pPr>
            <w:r w:rsidRPr="006E72C9">
              <w:rPr>
                <w:i/>
                <w:color w:val="000000"/>
                <w:szCs w:val="2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40"/>
        </w:trPr>
        <w:tc>
          <w:tcPr>
            <w:tcW w:w="567" w:type="dxa"/>
            <w:vMerge/>
          </w:tcPr>
          <w:p w:rsidR="00880F5C" w:rsidRPr="00DF7EE2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DF7EE2" w:rsidRDefault="00880F5C" w:rsidP="00D355E6">
            <w:pPr>
              <w:rPr>
                <w:szCs w:val="26"/>
              </w:rPr>
            </w:pPr>
            <w:r w:rsidRPr="00DF7EE2"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6E72C9" w:rsidRDefault="00880F5C" w:rsidP="00D355E6">
            <w:pPr>
              <w:rPr>
                <w:i/>
                <w:color w:val="000000"/>
                <w:szCs w:val="26"/>
              </w:rPr>
            </w:pPr>
            <w:r w:rsidRPr="006E72C9">
              <w:rPr>
                <w:i/>
                <w:color w:val="000000"/>
                <w:szCs w:val="26"/>
              </w:rPr>
              <w:t xml:space="preserve">Земельный участок </w:t>
            </w:r>
          </w:p>
          <w:p w:rsidR="00880F5C" w:rsidRPr="006E72C9" w:rsidRDefault="00880F5C" w:rsidP="00D355E6">
            <w:pPr>
              <w:rPr>
                <w:i/>
                <w:color w:val="000000"/>
                <w:szCs w:val="26"/>
              </w:rPr>
            </w:pPr>
            <w:r w:rsidRPr="006E72C9">
              <w:rPr>
                <w:i/>
                <w:color w:val="000000"/>
                <w:szCs w:val="26"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342076,71</w:t>
            </w:r>
          </w:p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1041"/>
        </w:trPr>
        <w:tc>
          <w:tcPr>
            <w:tcW w:w="567" w:type="dxa"/>
            <w:vMerge/>
          </w:tcPr>
          <w:p w:rsidR="00880F5C" w:rsidRPr="00DF7EE2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DF7EE2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с  надворными постройками 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22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25.</w:t>
            </w:r>
          </w:p>
        </w:tc>
        <w:tc>
          <w:tcPr>
            <w:tcW w:w="1985" w:type="dxa"/>
            <w:vMerge w:val="restart"/>
          </w:tcPr>
          <w:p w:rsidR="00880F5C" w:rsidRPr="003458A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Саляева Ю.П.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Ведущий бухгалтер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200</w:t>
            </w:r>
            <w:r>
              <w:rPr>
                <w:i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245179,11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315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05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Комната (фактическое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пользование)</w:t>
            </w:r>
          </w:p>
          <w:p w:rsidR="00880F5C" w:rsidRDefault="00880F5C" w:rsidP="00D355E6">
            <w:pPr>
              <w:rPr>
                <w:i/>
                <w:szCs w:val="26"/>
              </w:rPr>
            </w:pPr>
          </w:p>
          <w:p w:rsidR="00880F5C" w:rsidRDefault="00880F5C" w:rsidP="00D355E6">
            <w:pPr>
              <w:rPr>
                <w:i/>
                <w:szCs w:val="26"/>
              </w:rPr>
            </w:pP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5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26.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Изибаева З.А.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(общая совместная собственность)с надворными постройками</w:t>
            </w: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68,10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369498,64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45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915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2995,0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70"/>
        </w:trPr>
        <w:tc>
          <w:tcPr>
            <w:tcW w:w="567" w:type="dxa"/>
            <w:vMerge/>
          </w:tcPr>
          <w:p w:rsidR="00880F5C" w:rsidRPr="00C608A7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C608A7" w:rsidRDefault="00880F5C" w:rsidP="00D355E6">
            <w:pPr>
              <w:rPr>
                <w:szCs w:val="26"/>
              </w:rPr>
            </w:pPr>
            <w:r w:rsidRPr="00C608A7"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(общая совместная собственность) с надворными постройками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3C5C1E" w:rsidRDefault="00880F5C" w:rsidP="00D355E6">
            <w:pPr>
              <w:jc w:val="center"/>
              <w:rPr>
                <w:i/>
                <w:szCs w:val="26"/>
                <w:lang w:val="en-US"/>
              </w:rPr>
            </w:pPr>
            <w:r>
              <w:rPr>
                <w:i/>
                <w:szCs w:val="26"/>
              </w:rPr>
              <w:t>а</w:t>
            </w:r>
            <w:r w:rsidRPr="003C5C1E">
              <w:rPr>
                <w:i/>
                <w:szCs w:val="26"/>
                <w:lang w:val="en-US"/>
              </w:rPr>
              <w:t>/</w:t>
            </w:r>
            <w:r>
              <w:rPr>
                <w:i/>
                <w:szCs w:val="26"/>
              </w:rPr>
              <w:t>м</w:t>
            </w:r>
            <w:r w:rsidRPr="003C5C1E">
              <w:rPr>
                <w:i/>
                <w:szCs w:val="26"/>
                <w:lang w:val="en-US"/>
              </w:rPr>
              <w:t xml:space="preserve"> </w:t>
            </w:r>
            <w:r>
              <w:rPr>
                <w:i/>
                <w:szCs w:val="26"/>
                <w:lang w:val="en-US"/>
              </w:rPr>
              <w:t>KIA-SLS(Sportage)</w:t>
            </w:r>
          </w:p>
          <w:p w:rsidR="00880F5C" w:rsidRPr="00A34D58" w:rsidRDefault="00880F5C" w:rsidP="00D355E6">
            <w:pPr>
              <w:jc w:val="center"/>
              <w:rPr>
                <w:i/>
                <w:szCs w:val="26"/>
              </w:rPr>
            </w:pPr>
            <w:r w:rsidRPr="00DE4273">
              <w:rPr>
                <w:i/>
                <w:szCs w:val="26"/>
              </w:rPr>
              <w:t>(</w:t>
            </w:r>
            <w:r w:rsidRPr="0017732A">
              <w:rPr>
                <w:i/>
                <w:szCs w:val="26"/>
              </w:rPr>
              <w:t>индивидуальная собственность)</w:t>
            </w:r>
          </w:p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МКК-106231ММ</w:t>
            </w:r>
          </w:p>
          <w:p w:rsidR="00880F5C" w:rsidRPr="00A34D58" w:rsidRDefault="00880F5C" w:rsidP="00D355E6">
            <w:pPr>
              <w:jc w:val="center"/>
              <w:rPr>
                <w:i/>
                <w:szCs w:val="26"/>
              </w:rPr>
            </w:pPr>
            <w:r w:rsidRPr="00DE4273">
              <w:rPr>
                <w:i/>
                <w:szCs w:val="26"/>
              </w:rPr>
              <w:t>(</w:t>
            </w:r>
            <w:r w:rsidRPr="0017732A">
              <w:rPr>
                <w:i/>
                <w:szCs w:val="26"/>
              </w:rPr>
              <w:t>индивидуальная собственность)</w:t>
            </w:r>
          </w:p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  <w:p w:rsidR="00880F5C" w:rsidRPr="003C5C1E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Pr="003C5C1E" w:rsidRDefault="00880F5C" w:rsidP="00D355E6">
            <w:pPr>
              <w:jc w:val="center"/>
              <w:rPr>
                <w:i/>
                <w:szCs w:val="26"/>
                <w:lang w:val="en-US"/>
              </w:rPr>
            </w:pPr>
            <w:r>
              <w:rPr>
                <w:i/>
                <w:szCs w:val="26"/>
              </w:rPr>
              <w:t>319765,79</w:t>
            </w:r>
          </w:p>
        </w:tc>
        <w:tc>
          <w:tcPr>
            <w:tcW w:w="1418" w:type="dxa"/>
            <w:vMerge w:val="restart"/>
          </w:tcPr>
          <w:p w:rsidR="00880F5C" w:rsidRPr="0017732A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80F5C" w:rsidRPr="00E43CF6" w:rsidTr="00314D7D">
        <w:trPr>
          <w:trHeight w:val="270"/>
        </w:trPr>
        <w:tc>
          <w:tcPr>
            <w:tcW w:w="567" w:type="dxa"/>
            <w:vMerge/>
          </w:tcPr>
          <w:p w:rsidR="00880F5C" w:rsidRPr="00C608A7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C608A7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Квартира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17732A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</w:tr>
      <w:tr w:rsidR="00880F5C" w:rsidRPr="00E43CF6" w:rsidTr="00314D7D">
        <w:trPr>
          <w:trHeight w:val="255"/>
        </w:trPr>
        <w:tc>
          <w:tcPr>
            <w:tcW w:w="567" w:type="dxa"/>
            <w:vMerge/>
          </w:tcPr>
          <w:p w:rsidR="00880F5C" w:rsidRPr="00C608A7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C608A7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A7341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59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27.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Фаттахов Ф.Ф.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 xml:space="preserve">Главный инженер отдела сельского хозяйства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AF179A" w:rsidRDefault="00880F5C" w:rsidP="00D355E6">
            <w:pPr>
              <w:jc w:val="center"/>
              <w:rPr>
                <w:b/>
                <w:bCs/>
                <w:i/>
                <w:color w:val="333333"/>
                <w:sz w:val="22"/>
                <w:szCs w:val="22"/>
                <w:shd w:val="clear" w:color="auto" w:fill="FFFFFF"/>
              </w:rPr>
            </w:pPr>
            <w:r w:rsidRPr="00AF179A">
              <w:rPr>
                <w:i/>
                <w:sz w:val="22"/>
                <w:szCs w:val="22"/>
              </w:rPr>
              <w:t xml:space="preserve">а/м </w:t>
            </w:r>
            <w:r>
              <w:rPr>
                <w:b/>
                <w:bCs/>
                <w:i/>
                <w:color w:val="333333"/>
                <w:sz w:val="22"/>
                <w:szCs w:val="22"/>
                <w:shd w:val="clear" w:color="auto" w:fill="FFFFFF"/>
              </w:rPr>
              <w:t>УАЗ ПАТРИОТ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  <w:r w:rsidRPr="00AF179A">
              <w:rPr>
                <w:i/>
                <w:sz w:val="22"/>
                <w:szCs w:val="22"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1040830,23</w:t>
            </w:r>
          </w:p>
        </w:tc>
        <w:tc>
          <w:tcPr>
            <w:tcW w:w="1418" w:type="dxa"/>
            <w:vMerge w:val="restart"/>
          </w:tcPr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1771,0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Квартира (факт. пользование)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AF179A" w:rsidRDefault="00880F5C" w:rsidP="00D355E6">
            <w:pPr>
              <w:jc w:val="center"/>
              <w:rPr>
                <w:i/>
              </w:rPr>
            </w:pPr>
            <w:r>
              <w:rPr>
                <w:i/>
              </w:rPr>
              <w:t xml:space="preserve">а\м </w:t>
            </w:r>
            <w:hyperlink r:id="rId5" w:tgtFrame="_blank" w:history="1">
              <w:r w:rsidRPr="00AF179A">
                <w:rPr>
                  <w:rStyle w:val="a5"/>
                  <w:i/>
                  <w:shd w:val="clear" w:color="auto" w:fill="FFFFFF"/>
                </w:rPr>
                <w:t>Chevrolet Cruze</w:t>
              </w:r>
            </w:hyperlink>
            <w:r>
              <w:rPr>
                <w:i/>
              </w:rPr>
              <w:t xml:space="preserve">, </w:t>
            </w:r>
            <w:r w:rsidRPr="00AF179A">
              <w:rPr>
                <w:i/>
                <w:sz w:val="22"/>
                <w:szCs w:val="22"/>
              </w:rPr>
              <w:t xml:space="preserve">(индивид. </w:t>
            </w:r>
            <w:r w:rsidRPr="00AF179A">
              <w:rPr>
                <w:i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158790,30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1771,0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28.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Зандинова Ю.И.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Заведующий приемной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86849,71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ВАЗ 21140 , </w:t>
            </w:r>
            <w:r w:rsidRPr="0056336B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szCs w:val="26"/>
              </w:rPr>
              <w:t>424000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Квартира (долевая </w:t>
            </w:r>
            <w:r>
              <w:rPr>
                <w:i/>
                <w:szCs w:val="26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24,9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Несовершеннолетний ребенок 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29.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Апкаликова Е.В.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Заведующий приемной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197265,01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471870">
        <w:trPr>
          <w:trHeight w:val="705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4768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FD307B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</w:t>
            </w:r>
            <w:r>
              <w:rPr>
                <w:szCs w:val="26"/>
                <w:lang w:val="en-US"/>
              </w:rPr>
              <w:t>Lada</w:t>
            </w:r>
            <w:r w:rsidRPr="00FD307B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Priora</w:t>
            </w:r>
            <w:r>
              <w:rPr>
                <w:szCs w:val="26"/>
              </w:rPr>
              <w:t xml:space="preserve">, </w:t>
            </w:r>
            <w:r>
              <w:rPr>
                <w:i/>
                <w:szCs w:val="26"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438145,16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4768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30.</w:t>
            </w:r>
          </w:p>
        </w:tc>
        <w:tc>
          <w:tcPr>
            <w:tcW w:w="1985" w:type="dxa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Михайлова И.А.</w:t>
            </w:r>
          </w:p>
        </w:tc>
        <w:tc>
          <w:tcPr>
            <w:tcW w:w="1984" w:type="dxa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Специалист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187147,88</w:t>
            </w:r>
          </w:p>
        </w:tc>
        <w:tc>
          <w:tcPr>
            <w:tcW w:w="1418" w:type="dxa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ВАЗ 217030, Лада, 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i/>
                <w:szCs w:val="26"/>
              </w:rPr>
              <w:t xml:space="preserve">(индивид. </w:t>
            </w:r>
            <w:r>
              <w:rPr>
                <w:i/>
                <w:szCs w:val="26"/>
              </w:rPr>
              <w:lastRenderedPageBreak/>
              <w:t>собственность)</w:t>
            </w:r>
          </w:p>
        </w:tc>
        <w:tc>
          <w:tcPr>
            <w:tcW w:w="1417" w:type="dxa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485479,56</w:t>
            </w:r>
          </w:p>
        </w:tc>
        <w:tc>
          <w:tcPr>
            <w:tcW w:w="1418" w:type="dxa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32.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Имаева Л.А.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Ведущий специалист по учету жилья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1814</w:t>
            </w:r>
          </w:p>
          <w:p w:rsidR="00880F5C" w:rsidRPr="00F9273E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665997,31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1814</w:t>
            </w:r>
          </w:p>
          <w:p w:rsidR="00880F5C" w:rsidRPr="00F9273E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</w:t>
            </w:r>
            <w:r>
              <w:rPr>
                <w:szCs w:val="26"/>
                <w:lang w:val="en-US"/>
              </w:rPr>
              <w:t>Chevrolet</w:t>
            </w:r>
            <w:r w:rsidRPr="002968E5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Niva</w:t>
            </w:r>
            <w:r w:rsidRPr="002968E5">
              <w:rPr>
                <w:szCs w:val="26"/>
              </w:rPr>
              <w:t xml:space="preserve"> 2123</w:t>
            </w:r>
            <w:r>
              <w:rPr>
                <w:szCs w:val="26"/>
              </w:rPr>
              <w:t>,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>индивид.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  <w:r>
              <w:rPr>
                <w:szCs w:val="26"/>
              </w:rPr>
              <w:t xml:space="preserve">    </w:t>
            </w:r>
          </w:p>
          <w:p w:rsidR="00880F5C" w:rsidRPr="00246B1A" w:rsidRDefault="00880F5C" w:rsidP="00D355E6">
            <w:pPr>
              <w:jc w:val="center"/>
              <w:rPr>
                <w:szCs w:val="26"/>
              </w:rPr>
            </w:pPr>
            <w:r w:rsidRPr="00246B1A">
              <w:rPr>
                <w:i/>
                <w:szCs w:val="26"/>
              </w:rPr>
              <w:t>прицеп к легковому а\м</w:t>
            </w:r>
            <w:r>
              <w:rPr>
                <w:i/>
                <w:szCs w:val="26"/>
              </w:rPr>
              <w:t xml:space="preserve">, </w:t>
            </w:r>
            <w:r w:rsidRPr="00F97503">
              <w:rPr>
                <w:i/>
              </w:rPr>
              <w:t>(</w:t>
            </w:r>
            <w:r>
              <w:rPr>
                <w:i/>
              </w:rPr>
              <w:t>индивид.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  <w:r>
              <w:rPr>
                <w:szCs w:val="26"/>
              </w:rPr>
              <w:t xml:space="preserve">    </w:t>
            </w:r>
            <w:r w:rsidRPr="00246B1A">
              <w:rPr>
                <w:i/>
                <w:szCs w:val="26"/>
              </w:rPr>
              <w:t xml:space="preserve">                                  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420342,96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1814</w:t>
            </w:r>
          </w:p>
          <w:p w:rsidR="00880F5C" w:rsidRPr="00F9273E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1814</w:t>
            </w:r>
          </w:p>
          <w:p w:rsidR="00880F5C" w:rsidRPr="00F9273E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1814</w:t>
            </w:r>
          </w:p>
          <w:p w:rsidR="00880F5C" w:rsidRPr="00F9273E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33.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Пашкина В.Ю.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Ведущий специалист по выдаче разрешительной документации на строительство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128920,40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525138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MITSUBISHI</w:t>
            </w:r>
            <w:r w:rsidRPr="00525138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OUTLANDER</w:t>
            </w:r>
            <w:r w:rsidRPr="00525138">
              <w:rPr>
                <w:szCs w:val="26"/>
              </w:rPr>
              <w:t xml:space="preserve"> </w:t>
            </w:r>
            <w:r>
              <w:rPr>
                <w:i/>
                <w:szCs w:val="26"/>
              </w:rPr>
              <w:t xml:space="preserve">(индивидуальная собственность),  прицеп к легковому автомобилю </w:t>
            </w:r>
            <w:r>
              <w:rPr>
                <w:i/>
                <w:szCs w:val="26"/>
              </w:rPr>
              <w:lastRenderedPageBreak/>
              <w:t>(индивидуальная собственность )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2350000,00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34.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Имаева Л.А.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 xml:space="preserve">Ведущий специалист по </w:t>
            </w:r>
            <w:r>
              <w:rPr>
                <w:szCs w:val="26"/>
              </w:rPr>
              <w:lastRenderedPageBreak/>
              <w:t>инвестиционным вопросам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Земельный участок (индивид. </w:t>
            </w:r>
            <w:r>
              <w:rPr>
                <w:i/>
                <w:szCs w:val="26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2308</w:t>
            </w:r>
          </w:p>
          <w:p w:rsidR="00880F5C" w:rsidRPr="00F9273E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297185,2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2308</w:t>
            </w:r>
          </w:p>
          <w:p w:rsidR="00880F5C" w:rsidRPr="00F9273E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i/>
              </w:rPr>
            </w:pPr>
            <w:r>
              <w:rPr>
                <w:i/>
              </w:rPr>
              <w:t xml:space="preserve">Моторная лодка, </w:t>
            </w:r>
            <w:r w:rsidRPr="0056336B">
              <w:rPr>
                <w:i/>
              </w:rPr>
              <w:t>(индивид. собственность)</w:t>
            </w:r>
            <w:r>
              <w:rPr>
                <w:i/>
              </w:rPr>
              <w:t>,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562000,00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71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35.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Яшпаева Э.А.</w:t>
            </w:r>
          </w:p>
        </w:tc>
        <w:tc>
          <w:tcPr>
            <w:tcW w:w="1984" w:type="dxa"/>
            <w:vMerge w:val="restart"/>
          </w:tcPr>
          <w:p w:rsidR="00880F5C" w:rsidRPr="00E43CF6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Главный зоотехник  отдела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1411</w:t>
            </w:r>
          </w:p>
          <w:p w:rsidR="00880F5C" w:rsidRPr="00F9273E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370192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296513,57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828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F9273E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8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36.</w:t>
            </w:r>
          </w:p>
        </w:tc>
        <w:tc>
          <w:tcPr>
            <w:tcW w:w="1985" w:type="dxa"/>
            <w:vMerge w:val="restart"/>
          </w:tcPr>
          <w:p w:rsidR="00880F5C" w:rsidRPr="00D07AD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Ямаев Р. К.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Председатель комитета по физической культуре, спорту, туризму и молодежной политике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 w:rsidRPr="0056336B">
              <w:rPr>
                <w:i/>
                <w:szCs w:val="26"/>
              </w:rPr>
              <w:t xml:space="preserve">а/м </w:t>
            </w:r>
            <w:r>
              <w:rPr>
                <w:i/>
                <w:szCs w:val="26"/>
                <w:lang w:val="en-US"/>
              </w:rPr>
              <w:t>LADA</w:t>
            </w:r>
            <w:r>
              <w:rPr>
                <w:i/>
                <w:szCs w:val="26"/>
              </w:rPr>
              <w:t xml:space="preserve"> 219210</w:t>
            </w:r>
            <w:r w:rsidRPr="000C0919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Гранта</w:t>
            </w:r>
            <w:r w:rsidRPr="000C0919">
              <w:rPr>
                <w:i/>
                <w:szCs w:val="26"/>
              </w:rPr>
              <w:t xml:space="preserve"> </w:t>
            </w:r>
            <w:r w:rsidRPr="0056336B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705353,19</w:t>
            </w:r>
          </w:p>
        </w:tc>
        <w:tc>
          <w:tcPr>
            <w:tcW w:w="1418" w:type="dxa"/>
            <w:vMerge w:val="restart"/>
          </w:tcPr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80F5C" w:rsidRPr="00E43CF6" w:rsidTr="00314D7D">
        <w:trPr>
          <w:trHeight w:val="144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</w:p>
        </w:tc>
      </w:tr>
      <w:tr w:rsidR="00880F5C" w:rsidRPr="00E43CF6" w:rsidTr="00314D7D">
        <w:trPr>
          <w:trHeight w:val="765"/>
        </w:trPr>
        <w:tc>
          <w:tcPr>
            <w:tcW w:w="567" w:type="dxa"/>
            <w:vMerge w:val="restart"/>
          </w:tcPr>
          <w:p w:rsidR="00880F5C" w:rsidRPr="000C0919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0C0919" w:rsidRDefault="00880F5C" w:rsidP="00D355E6">
            <w:pPr>
              <w:rPr>
                <w:szCs w:val="26"/>
              </w:rPr>
            </w:pPr>
            <w:r w:rsidRPr="000C0919"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Жилой дом с надворными постройками </w:t>
            </w:r>
            <w:r>
              <w:rPr>
                <w:i/>
                <w:szCs w:val="26"/>
              </w:rPr>
              <w:lastRenderedPageBreak/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266279,58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80F5C" w:rsidRPr="00E43CF6" w:rsidTr="00314D7D">
        <w:trPr>
          <w:trHeight w:val="324"/>
        </w:trPr>
        <w:tc>
          <w:tcPr>
            <w:tcW w:w="567" w:type="dxa"/>
            <w:vMerge/>
          </w:tcPr>
          <w:p w:rsidR="00880F5C" w:rsidRPr="000C0919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0C0919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</w:p>
        </w:tc>
      </w:tr>
      <w:tr w:rsidR="00880F5C" w:rsidRPr="00E43CF6" w:rsidTr="00314D7D">
        <w:trPr>
          <w:trHeight w:val="300"/>
        </w:trPr>
        <w:tc>
          <w:tcPr>
            <w:tcW w:w="567" w:type="dxa"/>
            <w:vMerge w:val="restart"/>
          </w:tcPr>
          <w:p w:rsidR="00880F5C" w:rsidRPr="00D07AD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37.</w:t>
            </w:r>
          </w:p>
        </w:tc>
        <w:tc>
          <w:tcPr>
            <w:tcW w:w="1985" w:type="dxa"/>
            <w:vMerge w:val="restart"/>
          </w:tcPr>
          <w:p w:rsidR="00880F5C" w:rsidRPr="00D07AD7" w:rsidRDefault="00880F5C" w:rsidP="00D355E6">
            <w:pPr>
              <w:rPr>
                <w:b/>
                <w:szCs w:val="26"/>
              </w:rPr>
            </w:pPr>
            <w:r w:rsidRPr="00D07AD7">
              <w:rPr>
                <w:b/>
                <w:szCs w:val="26"/>
              </w:rPr>
              <w:t>Бариев Р</w:t>
            </w:r>
            <w:r>
              <w:rPr>
                <w:b/>
                <w:szCs w:val="26"/>
              </w:rPr>
              <w:t>.</w:t>
            </w:r>
            <w:r w:rsidRPr="00D07AD7">
              <w:rPr>
                <w:b/>
                <w:szCs w:val="26"/>
              </w:rPr>
              <w:t>Ф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Главный агроном отдела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с надворными  постройками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  <w:r w:rsidRPr="0056336B">
              <w:rPr>
                <w:i/>
                <w:szCs w:val="26"/>
              </w:rPr>
              <w:t>а/м ВАЗ- 2106</w:t>
            </w:r>
          </w:p>
          <w:p w:rsidR="00880F5C" w:rsidRPr="002B02BF" w:rsidRDefault="00880F5C" w:rsidP="00D355E6">
            <w:pPr>
              <w:jc w:val="center"/>
              <w:rPr>
                <w:i/>
                <w:color w:val="000000"/>
              </w:rPr>
            </w:pPr>
            <w:r w:rsidRPr="0056336B">
              <w:rPr>
                <w:i/>
              </w:rPr>
              <w:t xml:space="preserve">индивид. </w:t>
            </w:r>
            <w:r w:rsidRPr="002B02BF">
              <w:rPr>
                <w:i/>
                <w:color w:val="000000"/>
              </w:rPr>
              <w:t>собственность</w:t>
            </w:r>
          </w:p>
          <w:p w:rsidR="00880F5C" w:rsidRPr="002B02BF" w:rsidRDefault="00880F5C" w:rsidP="00D355E6">
            <w:pPr>
              <w:jc w:val="center"/>
              <w:rPr>
                <w:i/>
                <w:color w:val="000000"/>
              </w:rPr>
            </w:pPr>
            <w:r w:rsidRPr="002B02BF">
              <w:rPr>
                <w:i/>
                <w:color w:val="000000"/>
                <w:szCs w:val="26"/>
              </w:rPr>
              <w:t xml:space="preserve">а/м </w:t>
            </w:r>
            <w:r w:rsidRPr="002B02BF">
              <w:rPr>
                <w:i/>
                <w:color w:val="000000"/>
              </w:rPr>
              <w:t>Хундай Акцент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  <w:r w:rsidRPr="002B02BF">
              <w:rPr>
                <w:i/>
                <w:color w:val="000000"/>
              </w:rPr>
              <w:t xml:space="preserve">индивид. 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519799,12</w:t>
            </w:r>
          </w:p>
        </w:tc>
        <w:tc>
          <w:tcPr>
            <w:tcW w:w="1418" w:type="dxa"/>
            <w:vMerge w:val="restart"/>
          </w:tcPr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80F5C" w:rsidRPr="00E43CF6" w:rsidTr="00314D7D">
        <w:trPr>
          <w:trHeight w:val="30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D07AD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</w:tr>
      <w:tr w:rsidR="00880F5C" w:rsidRPr="00E43CF6" w:rsidTr="00314D7D">
        <w:trPr>
          <w:trHeight w:val="30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D07AD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56336B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</w:tr>
      <w:tr w:rsidR="00880F5C" w:rsidRPr="00E43CF6" w:rsidTr="00314D7D">
        <w:trPr>
          <w:trHeight w:val="562"/>
        </w:trPr>
        <w:tc>
          <w:tcPr>
            <w:tcW w:w="567" w:type="dxa"/>
            <w:vMerge/>
          </w:tcPr>
          <w:p w:rsidR="00880F5C" w:rsidRPr="00D07AD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D07AD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899"/>
        </w:trPr>
        <w:tc>
          <w:tcPr>
            <w:tcW w:w="567" w:type="dxa"/>
            <w:vMerge w:val="restart"/>
          </w:tcPr>
          <w:p w:rsidR="00880F5C" w:rsidRPr="00D07AD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38.</w:t>
            </w:r>
          </w:p>
        </w:tc>
        <w:tc>
          <w:tcPr>
            <w:tcW w:w="1985" w:type="dxa"/>
            <w:vMerge w:val="restart"/>
          </w:tcPr>
          <w:p w:rsidR="00880F5C" w:rsidRPr="00D07AD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Паляев П.В.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Главный экономист по сельскому хозяйству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4729E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а/м Део Нексиа</w:t>
            </w:r>
          </w:p>
          <w:p w:rsidR="00880F5C" w:rsidRPr="004729EC" w:rsidRDefault="00880F5C" w:rsidP="00D355E6">
            <w:pPr>
              <w:jc w:val="center"/>
              <w:rPr>
                <w:i/>
                <w:szCs w:val="26"/>
              </w:rPr>
            </w:pPr>
            <w:r w:rsidRPr="004729EC">
              <w:rPr>
                <w:i/>
                <w:szCs w:val="26"/>
              </w:rPr>
              <w:t>индивидуальная собственность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310705,10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66"/>
        </w:trPr>
        <w:tc>
          <w:tcPr>
            <w:tcW w:w="567" w:type="dxa"/>
            <w:vMerge/>
          </w:tcPr>
          <w:p w:rsidR="00880F5C" w:rsidRPr="00D07AD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45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39.</w:t>
            </w:r>
          </w:p>
        </w:tc>
        <w:tc>
          <w:tcPr>
            <w:tcW w:w="1985" w:type="dxa"/>
            <w:vMerge w:val="restart"/>
          </w:tcPr>
          <w:p w:rsidR="00880F5C" w:rsidRPr="002A7D94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Ишбулатова А.С.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– начальник инспекции  по бюджету Финансового управления</w:t>
            </w:r>
          </w:p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476704,0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1268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2158,0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43"/>
        </w:trPr>
        <w:tc>
          <w:tcPr>
            <w:tcW w:w="567" w:type="dxa"/>
            <w:vMerge/>
          </w:tcPr>
          <w:p w:rsidR="00880F5C" w:rsidRPr="00F142B9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F142B9" w:rsidRDefault="00880F5C" w:rsidP="00D355E6">
            <w:pPr>
              <w:rPr>
                <w:szCs w:val="26"/>
              </w:rPr>
            </w:pPr>
            <w:r w:rsidRPr="00F142B9"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6F3E7A" w:rsidRDefault="00880F5C" w:rsidP="00D355E6">
            <w:pPr>
              <w:jc w:val="center"/>
              <w:rPr>
                <w:i/>
                <w:szCs w:val="26"/>
              </w:rPr>
            </w:pPr>
            <w:r w:rsidRPr="006F3E7A">
              <w:rPr>
                <w:i/>
                <w:szCs w:val="26"/>
              </w:rPr>
              <w:t>а/м ВАЗ 211</w:t>
            </w:r>
            <w:r>
              <w:rPr>
                <w:i/>
                <w:szCs w:val="26"/>
              </w:rPr>
              <w:t>5</w:t>
            </w:r>
            <w:r w:rsidRPr="006F3E7A">
              <w:rPr>
                <w:i/>
                <w:szCs w:val="26"/>
              </w:rPr>
              <w:t>0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453640,0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570"/>
        </w:trPr>
        <w:tc>
          <w:tcPr>
            <w:tcW w:w="567" w:type="dxa"/>
            <w:vMerge/>
          </w:tcPr>
          <w:p w:rsidR="00880F5C" w:rsidRPr="00F142B9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F142B9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2158,0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354"/>
        </w:trPr>
        <w:tc>
          <w:tcPr>
            <w:tcW w:w="567" w:type="dxa"/>
            <w:vMerge w:val="restart"/>
          </w:tcPr>
          <w:p w:rsidR="00880F5C" w:rsidRPr="002A7D94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40.</w:t>
            </w:r>
          </w:p>
        </w:tc>
        <w:tc>
          <w:tcPr>
            <w:tcW w:w="1985" w:type="dxa"/>
            <w:vMerge w:val="restart"/>
          </w:tcPr>
          <w:p w:rsidR="00880F5C" w:rsidRPr="002A7D94" w:rsidRDefault="00880F5C" w:rsidP="00D355E6">
            <w:pPr>
              <w:rPr>
                <w:b/>
                <w:szCs w:val="26"/>
              </w:rPr>
            </w:pPr>
            <w:r w:rsidRPr="002A7D94">
              <w:rPr>
                <w:b/>
                <w:szCs w:val="26"/>
              </w:rPr>
              <w:t>Исламутдинова Л</w:t>
            </w:r>
            <w:r>
              <w:rPr>
                <w:b/>
                <w:szCs w:val="26"/>
              </w:rPr>
              <w:t>.</w:t>
            </w:r>
            <w:r w:rsidRPr="002A7D94">
              <w:rPr>
                <w:b/>
                <w:szCs w:val="26"/>
              </w:rPr>
              <w:t xml:space="preserve"> И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Главный бухгалтер Финансового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1804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606244" w:rsidRDefault="00880F5C" w:rsidP="00D355E6">
            <w:pPr>
              <w:jc w:val="center"/>
              <w:rPr>
                <w:i/>
                <w:szCs w:val="26"/>
                <w:lang w:val="en-US"/>
              </w:rPr>
            </w:pPr>
            <w:r>
              <w:rPr>
                <w:i/>
                <w:szCs w:val="26"/>
              </w:rPr>
              <w:t>445335,91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480"/>
        </w:trPr>
        <w:tc>
          <w:tcPr>
            <w:tcW w:w="567" w:type="dxa"/>
            <w:vMerge/>
          </w:tcPr>
          <w:p w:rsidR="00880F5C" w:rsidRPr="002A7D94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2A7D94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325"/>
        </w:trPr>
        <w:tc>
          <w:tcPr>
            <w:tcW w:w="567" w:type="dxa"/>
            <w:vMerge/>
          </w:tcPr>
          <w:p w:rsidR="00880F5C" w:rsidRPr="002A7D94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2A7D94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Незавершенное строительство: (дом с надворными постройками)(фак</w:t>
            </w:r>
            <w:r>
              <w:rPr>
                <w:i/>
                <w:szCs w:val="26"/>
              </w:rPr>
              <w:lastRenderedPageBreak/>
              <w:t>т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66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44544D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6F3E7A" w:rsidRDefault="00880F5C" w:rsidP="00D355E6">
            <w:pPr>
              <w:jc w:val="center"/>
              <w:rPr>
                <w:i/>
                <w:szCs w:val="26"/>
              </w:rPr>
            </w:pPr>
            <w:r w:rsidRPr="006F3E7A">
              <w:rPr>
                <w:i/>
                <w:szCs w:val="26"/>
              </w:rPr>
              <w:t>а/м ВАЗ 2110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287517,51</w:t>
            </w:r>
          </w:p>
        </w:tc>
        <w:tc>
          <w:tcPr>
            <w:tcW w:w="1418" w:type="dxa"/>
            <w:vMerge w:val="restart"/>
          </w:tcPr>
          <w:p w:rsidR="00880F5C" w:rsidRPr="006F3E7A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80F5C" w:rsidRPr="00E43CF6" w:rsidTr="00314D7D">
        <w:trPr>
          <w:trHeight w:val="496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6F3E7A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</w:tr>
      <w:tr w:rsidR="00880F5C" w:rsidRPr="00E43CF6" w:rsidTr="00314D7D">
        <w:trPr>
          <w:trHeight w:val="317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Pr="0049174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Незавершенное строительство: (дом с надворными постройками)(факт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6F3E7A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</w:tr>
      <w:tr w:rsidR="00880F5C" w:rsidRPr="00E43CF6" w:rsidTr="00314D7D">
        <w:trPr>
          <w:trHeight w:val="390"/>
        </w:trPr>
        <w:tc>
          <w:tcPr>
            <w:tcW w:w="567" w:type="dxa"/>
            <w:vMerge w:val="restart"/>
          </w:tcPr>
          <w:p w:rsidR="00880F5C" w:rsidRPr="008D4741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41.</w:t>
            </w:r>
          </w:p>
        </w:tc>
        <w:tc>
          <w:tcPr>
            <w:tcW w:w="1985" w:type="dxa"/>
            <w:vMerge w:val="restart"/>
          </w:tcPr>
          <w:p w:rsidR="00880F5C" w:rsidRPr="008D4741" w:rsidRDefault="00880F5C" w:rsidP="00D355E6">
            <w:pPr>
              <w:rPr>
                <w:b/>
                <w:szCs w:val="26"/>
              </w:rPr>
            </w:pPr>
            <w:r w:rsidRPr="008D4741">
              <w:rPr>
                <w:b/>
                <w:szCs w:val="26"/>
              </w:rPr>
              <w:t>Галиева Р</w:t>
            </w:r>
            <w:r>
              <w:rPr>
                <w:b/>
                <w:szCs w:val="26"/>
              </w:rPr>
              <w:t>.</w:t>
            </w:r>
            <w:r w:rsidRPr="008D4741">
              <w:rPr>
                <w:b/>
                <w:szCs w:val="26"/>
              </w:rPr>
              <w:t xml:space="preserve"> М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Заместитель главного бухгалтера Финансового управления</w:t>
            </w:r>
          </w:p>
          <w:p w:rsidR="00880F5C" w:rsidRDefault="00880F5C" w:rsidP="00D355E6">
            <w:pPr>
              <w:rPr>
                <w:szCs w:val="26"/>
              </w:rPr>
            </w:pPr>
          </w:p>
          <w:p w:rsidR="00880F5C" w:rsidRDefault="00880F5C" w:rsidP="00D355E6">
            <w:pPr>
              <w:rPr>
                <w:szCs w:val="26"/>
              </w:rPr>
            </w:pPr>
          </w:p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1670</w:t>
            </w:r>
            <w:r>
              <w:rPr>
                <w:i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6F3E7A" w:rsidRDefault="00880F5C" w:rsidP="00D355E6">
            <w:pPr>
              <w:jc w:val="center"/>
              <w:rPr>
                <w:i/>
                <w:szCs w:val="26"/>
              </w:rPr>
            </w:pPr>
            <w:r w:rsidRPr="006F3E7A">
              <w:rPr>
                <w:i/>
                <w:szCs w:val="26"/>
              </w:rPr>
              <w:t>а/м УАЗ-3305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407288,27</w:t>
            </w:r>
          </w:p>
        </w:tc>
        <w:tc>
          <w:tcPr>
            <w:tcW w:w="1418" w:type="dxa"/>
            <w:vMerge w:val="restart"/>
          </w:tcPr>
          <w:p w:rsidR="00880F5C" w:rsidRPr="006F3E7A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80F5C" w:rsidRPr="00E43CF6" w:rsidTr="00314D7D">
        <w:trPr>
          <w:trHeight w:val="985"/>
        </w:trPr>
        <w:tc>
          <w:tcPr>
            <w:tcW w:w="567" w:type="dxa"/>
            <w:vMerge/>
          </w:tcPr>
          <w:p w:rsidR="00880F5C" w:rsidRPr="008D474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8D474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370192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98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44544D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1670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56121B" w:rsidRDefault="00880F5C" w:rsidP="00D355E6">
            <w:pPr>
              <w:jc w:val="center"/>
              <w:rPr>
                <w:i/>
                <w:szCs w:val="26"/>
                <w:lang w:val="en-US"/>
              </w:rPr>
            </w:pPr>
            <w:r w:rsidRPr="006F3E7A">
              <w:rPr>
                <w:i/>
                <w:szCs w:val="26"/>
              </w:rPr>
              <w:t xml:space="preserve">а/м </w:t>
            </w:r>
            <w:r>
              <w:rPr>
                <w:i/>
                <w:szCs w:val="26"/>
                <w:lang w:val="en-US"/>
              </w:rPr>
              <w:t>Hundai creta</w:t>
            </w:r>
          </w:p>
          <w:p w:rsidR="00880F5C" w:rsidRDefault="00880F5C" w:rsidP="00D355E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184800,00</w:t>
            </w:r>
          </w:p>
        </w:tc>
        <w:tc>
          <w:tcPr>
            <w:tcW w:w="1418" w:type="dxa"/>
            <w:vMerge w:val="restart"/>
          </w:tcPr>
          <w:p w:rsidR="00880F5C" w:rsidRPr="006F3E7A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80F5C" w:rsidRPr="00E43CF6" w:rsidTr="00314D7D">
        <w:trPr>
          <w:trHeight w:val="315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(долевая собственность)</w:t>
            </w: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85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1670</w:t>
            </w:r>
            <w:r>
              <w:rPr>
                <w:i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64E9A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7600,0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286"/>
        </w:trPr>
        <w:tc>
          <w:tcPr>
            <w:tcW w:w="567" w:type="dxa"/>
            <w:vMerge/>
          </w:tcPr>
          <w:p w:rsidR="00880F5C" w:rsidRPr="0044544D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44544D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  <w:p w:rsidR="00880F5C" w:rsidRDefault="00880F5C" w:rsidP="00D355E6">
            <w:pPr>
              <w:rPr>
                <w:i/>
              </w:rPr>
            </w:pPr>
          </w:p>
          <w:p w:rsidR="00880F5C" w:rsidRPr="00BC6A35" w:rsidRDefault="00880F5C" w:rsidP="00D355E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271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Pr="00E43CF6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1670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64E9A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2600,0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586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384"/>
        </w:trPr>
        <w:tc>
          <w:tcPr>
            <w:tcW w:w="567" w:type="dxa"/>
            <w:vMerge w:val="restart"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42.</w:t>
            </w:r>
          </w:p>
        </w:tc>
        <w:tc>
          <w:tcPr>
            <w:tcW w:w="1985" w:type="dxa"/>
            <w:vMerge w:val="restart"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  <w:r w:rsidRPr="00E56331">
              <w:rPr>
                <w:b/>
                <w:szCs w:val="26"/>
              </w:rPr>
              <w:t>Нургалеева Г</w:t>
            </w:r>
            <w:r>
              <w:rPr>
                <w:b/>
                <w:szCs w:val="26"/>
              </w:rPr>
              <w:t>.</w:t>
            </w:r>
            <w:r w:rsidRPr="00E56331">
              <w:rPr>
                <w:b/>
                <w:szCs w:val="26"/>
              </w:rPr>
              <w:t>Ф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 исполнения бюджета Финансового управления</w:t>
            </w:r>
          </w:p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377136,36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 w:val="restart"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43.</w:t>
            </w:r>
          </w:p>
        </w:tc>
        <w:tc>
          <w:tcPr>
            <w:tcW w:w="1985" w:type="dxa"/>
            <w:vMerge w:val="restart"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Имасова Л.И.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Ведущий экономист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240261,00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 w:val="restart"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</w:t>
            </w:r>
            <w:r>
              <w:rPr>
                <w:szCs w:val="26"/>
                <w:lang w:val="en-US"/>
              </w:rPr>
              <w:t>Lada</w:t>
            </w:r>
            <w:r w:rsidRPr="00603AC1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Granta</w:t>
            </w:r>
            <w:r>
              <w:rPr>
                <w:szCs w:val="26"/>
              </w:rPr>
              <w:t>,</w:t>
            </w:r>
          </w:p>
          <w:p w:rsidR="00880F5C" w:rsidRPr="00603AC1" w:rsidRDefault="00880F5C" w:rsidP="00D355E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313849,39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  <w:p w:rsidR="00880F5C" w:rsidRDefault="00880F5C" w:rsidP="00D355E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 w:val="restart"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 w:val="restart"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008"/>
        </w:trPr>
        <w:tc>
          <w:tcPr>
            <w:tcW w:w="567" w:type="dxa"/>
            <w:vMerge/>
          </w:tcPr>
          <w:p w:rsidR="00880F5C" w:rsidRPr="00E56331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540"/>
        </w:trPr>
        <w:tc>
          <w:tcPr>
            <w:tcW w:w="567" w:type="dxa"/>
            <w:vMerge w:val="restart"/>
          </w:tcPr>
          <w:p w:rsidR="00880F5C" w:rsidRPr="00DF7306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44.</w:t>
            </w:r>
          </w:p>
        </w:tc>
        <w:tc>
          <w:tcPr>
            <w:tcW w:w="1985" w:type="dxa"/>
            <w:vMerge w:val="restart"/>
          </w:tcPr>
          <w:p w:rsidR="00880F5C" w:rsidRPr="00DF7306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Гареева Л.Н.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Ведущий экономист сектора исполнения бюджета Финансового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263538,0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549"/>
        </w:trPr>
        <w:tc>
          <w:tcPr>
            <w:tcW w:w="567" w:type="dxa"/>
            <w:vMerge/>
          </w:tcPr>
          <w:p w:rsidR="00880F5C" w:rsidRPr="00DF7306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DF7306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300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44544D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FE1E4F" w:rsidRDefault="00880F5C" w:rsidP="00D355E6">
            <w:pPr>
              <w:jc w:val="center"/>
              <w:rPr>
                <w:i/>
                <w:color w:val="000000"/>
                <w:szCs w:val="26"/>
              </w:rPr>
            </w:pPr>
            <w:r w:rsidRPr="00FE1E4F">
              <w:rPr>
                <w:i/>
                <w:color w:val="000000"/>
                <w:szCs w:val="26"/>
              </w:rPr>
              <w:t>а</w:t>
            </w:r>
            <w:r w:rsidRPr="00FE1E4F">
              <w:rPr>
                <w:i/>
                <w:color w:val="000000"/>
                <w:szCs w:val="26"/>
                <w:lang w:val="en-US"/>
              </w:rPr>
              <w:t>/</w:t>
            </w:r>
            <w:r w:rsidRPr="00FE1E4F">
              <w:rPr>
                <w:i/>
                <w:color w:val="000000"/>
                <w:szCs w:val="26"/>
              </w:rPr>
              <w:t>м</w:t>
            </w:r>
            <w:r w:rsidRPr="00FE1E4F">
              <w:rPr>
                <w:i/>
                <w:color w:val="000000"/>
                <w:szCs w:val="26"/>
                <w:lang w:val="en-US"/>
              </w:rPr>
              <w:t xml:space="preserve"> Hundai a</w:t>
            </w:r>
            <w:r w:rsidRPr="00FE1E4F">
              <w:rPr>
                <w:i/>
                <w:color w:val="000000"/>
                <w:szCs w:val="26"/>
              </w:rPr>
              <w:t>с</w:t>
            </w:r>
            <w:r w:rsidRPr="00FE1E4F">
              <w:rPr>
                <w:i/>
                <w:color w:val="000000"/>
                <w:szCs w:val="26"/>
                <w:lang w:val="en-US"/>
              </w:rPr>
              <w:t xml:space="preserve">cent, </w:t>
            </w:r>
          </w:p>
          <w:p w:rsidR="00880F5C" w:rsidRPr="00FE1E4F" w:rsidRDefault="00880F5C" w:rsidP="00D355E6">
            <w:pPr>
              <w:jc w:val="center"/>
              <w:rPr>
                <w:i/>
                <w:color w:val="000000"/>
                <w:szCs w:val="26"/>
                <w:lang w:val="en-US"/>
              </w:rPr>
            </w:pPr>
            <w:r w:rsidRPr="00FE1E4F">
              <w:rPr>
                <w:i/>
                <w:color w:val="000000"/>
                <w:szCs w:val="26"/>
              </w:rPr>
              <w:t>Ваз</w:t>
            </w:r>
            <w:r w:rsidRPr="00FE1E4F">
              <w:rPr>
                <w:i/>
                <w:color w:val="000000"/>
                <w:szCs w:val="26"/>
                <w:lang w:val="en-US"/>
              </w:rPr>
              <w:t xml:space="preserve"> 2115, </w:t>
            </w:r>
          </w:p>
          <w:p w:rsidR="00880F5C" w:rsidRPr="00FE1E4F" w:rsidRDefault="00880F5C" w:rsidP="00D355E6">
            <w:pPr>
              <w:jc w:val="center"/>
              <w:rPr>
                <w:i/>
                <w:color w:val="000000"/>
                <w:szCs w:val="26"/>
              </w:rPr>
            </w:pPr>
            <w:r w:rsidRPr="00FE1E4F">
              <w:rPr>
                <w:i/>
                <w:color w:val="000000"/>
                <w:szCs w:val="26"/>
              </w:rPr>
              <w:t>ГАЗ</w:t>
            </w:r>
            <w:r w:rsidRPr="00FE1E4F">
              <w:rPr>
                <w:i/>
                <w:color w:val="000000"/>
                <w:szCs w:val="26"/>
                <w:lang w:val="en-US"/>
              </w:rPr>
              <w:t xml:space="preserve"> 330</w:t>
            </w:r>
            <w:r w:rsidRPr="00FE1E4F">
              <w:rPr>
                <w:i/>
                <w:color w:val="000000"/>
                <w:szCs w:val="26"/>
              </w:rPr>
              <w:t>210</w:t>
            </w:r>
          </w:p>
          <w:p w:rsidR="00880F5C" w:rsidRPr="006F3E7A" w:rsidRDefault="00880F5C" w:rsidP="00D355E6">
            <w:pPr>
              <w:jc w:val="center"/>
              <w:rPr>
                <w:i/>
                <w:szCs w:val="26"/>
              </w:rPr>
            </w:pPr>
            <w:r w:rsidRPr="00FE1E4F">
              <w:rPr>
                <w:i/>
                <w:color w:val="000000"/>
                <w:lang w:val="en-US"/>
              </w:rPr>
              <w:t xml:space="preserve"> </w:t>
            </w:r>
            <w:r w:rsidRPr="00FE1E4F">
              <w:rPr>
                <w:i/>
                <w:color w:val="000000"/>
              </w:rPr>
              <w:t>(индивид. собственность)</w:t>
            </w:r>
            <w:r w:rsidRPr="006F3E7A">
              <w:rPr>
                <w:i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101003,05</w:t>
            </w:r>
          </w:p>
        </w:tc>
        <w:tc>
          <w:tcPr>
            <w:tcW w:w="1418" w:type="dxa"/>
            <w:vMerge w:val="restart"/>
          </w:tcPr>
          <w:p w:rsidR="00880F5C" w:rsidRPr="006F3E7A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80F5C" w:rsidRPr="00E43CF6" w:rsidTr="00314D7D">
        <w:trPr>
          <w:trHeight w:val="271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586"/>
        </w:trPr>
        <w:tc>
          <w:tcPr>
            <w:tcW w:w="567" w:type="dxa"/>
            <w:vMerge w:val="restart"/>
          </w:tcPr>
          <w:p w:rsidR="00880F5C" w:rsidRPr="00382DF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45.</w:t>
            </w:r>
          </w:p>
        </w:tc>
        <w:tc>
          <w:tcPr>
            <w:tcW w:w="1985" w:type="dxa"/>
            <w:vMerge w:val="restart"/>
          </w:tcPr>
          <w:p w:rsidR="00880F5C" w:rsidRPr="00382DF7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Шайбакова А.М.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Главный экономист Финансового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291601,23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586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663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46.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Байгазов О.А.</w:t>
            </w:r>
          </w:p>
          <w:p w:rsidR="00880F5C" w:rsidRPr="00382DF7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Главный специалист по </w:t>
            </w:r>
            <w:r>
              <w:rPr>
                <w:szCs w:val="26"/>
              </w:rPr>
              <w:lastRenderedPageBreak/>
              <w:t xml:space="preserve">финансовому контролю Финансового управления </w:t>
            </w:r>
          </w:p>
          <w:p w:rsidR="00880F5C" w:rsidRDefault="00880F5C" w:rsidP="00D355E6">
            <w:pPr>
              <w:rPr>
                <w:szCs w:val="26"/>
              </w:rPr>
            </w:pPr>
          </w:p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Жилой дом (индивид. </w:t>
            </w:r>
            <w:r>
              <w:rPr>
                <w:i/>
                <w:szCs w:val="26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а\м ВАЗ 21213, </w:t>
            </w:r>
            <w:r w:rsidRPr="006F3E7A">
              <w:rPr>
                <w:i/>
              </w:rPr>
              <w:t xml:space="preserve">(индивид. </w:t>
            </w:r>
            <w:r w:rsidRPr="006F3E7A">
              <w:rPr>
                <w:i/>
              </w:rPr>
              <w:lastRenderedPageBreak/>
              <w:t>собственность)</w:t>
            </w:r>
          </w:p>
        </w:tc>
        <w:tc>
          <w:tcPr>
            <w:tcW w:w="1417" w:type="dxa"/>
            <w:vMerge w:val="restart"/>
          </w:tcPr>
          <w:p w:rsidR="00880F5C" w:rsidRPr="00380F41" w:rsidRDefault="00880F5C" w:rsidP="00D355E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333836,15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314D7D">
        <w:trPr>
          <w:trHeight w:val="15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A34D58">
        <w:trPr>
          <w:trHeight w:val="1005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47.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Малмыгин Ю.В.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Ведущий инженер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297387,18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A34D58">
        <w:trPr>
          <w:trHeight w:val="977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Квартира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A34D58">
        <w:trPr>
          <w:trHeight w:val="693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936CC">
        <w:trPr>
          <w:trHeight w:val="986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Квартира </w:t>
            </w:r>
            <w:r w:rsidRPr="006F3E7A">
              <w:rPr>
                <w:i/>
              </w:rPr>
              <w:t>(индивид. собственность)</w:t>
            </w:r>
            <w:r>
              <w:rPr>
                <w:i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</w:t>
            </w:r>
            <w:r>
              <w:rPr>
                <w:szCs w:val="26"/>
                <w:lang w:val="en-US"/>
              </w:rPr>
              <w:t>Renault</w:t>
            </w:r>
            <w:r w:rsidRPr="003936CC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Duster</w:t>
            </w:r>
            <w:r>
              <w:rPr>
                <w:szCs w:val="26"/>
              </w:rPr>
              <w:t xml:space="preserve">, </w:t>
            </w:r>
          </w:p>
          <w:p w:rsidR="00880F5C" w:rsidRPr="003936CC" w:rsidRDefault="00880F5C" w:rsidP="00D355E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921910,00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936CC">
        <w:trPr>
          <w:trHeight w:val="859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314D7D">
        <w:trPr>
          <w:trHeight w:val="153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2644C2">
        <w:trPr>
          <w:trHeight w:val="992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48.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Шабдарова С.А.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 xml:space="preserve">Ведущий экономист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21144,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210178,0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2644C2">
        <w:trPr>
          <w:trHeight w:val="1120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842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80F5C" w:rsidRPr="00EA79D1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Газ 2438 </w:t>
            </w:r>
            <w:r>
              <w:rPr>
                <w:szCs w:val="26"/>
                <w:lang w:val="en-US"/>
              </w:rPr>
              <w:t>LS</w:t>
            </w:r>
            <w:r>
              <w:rPr>
                <w:szCs w:val="26"/>
              </w:rPr>
              <w:t xml:space="preserve">,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572632,53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8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3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49.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Шамиданова А.Г.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Специалист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133438,55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</w:tr>
      <w:tr w:rsidR="00880F5C" w:rsidRPr="00E43CF6" w:rsidTr="00170353">
        <w:trPr>
          <w:trHeight w:val="935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3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27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Жилой дом </w:t>
            </w:r>
            <w:r w:rsidRPr="006F3E7A">
              <w:rPr>
                <w:i/>
              </w:rPr>
              <w:t>(</w:t>
            </w:r>
            <w:r>
              <w:rPr>
                <w:i/>
              </w:rPr>
              <w:t>факт. пользование</w:t>
            </w:r>
            <w:r w:rsidRPr="006F3E7A">
              <w:rPr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170353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</w:t>
            </w:r>
            <w:r>
              <w:rPr>
                <w:szCs w:val="26"/>
                <w:lang w:val="en-US"/>
              </w:rPr>
              <w:t>Skoda</w:t>
            </w:r>
            <w:r w:rsidRPr="00170353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Rapid</w:t>
            </w:r>
            <w:r>
              <w:rPr>
                <w:szCs w:val="26"/>
              </w:rPr>
              <w:t xml:space="preserve">,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620065,13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821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Жилой дом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2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2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2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Байгазов С.Э.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ведущий инженер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ВАЗ 11193,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28553,99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RPr="00E43CF6" w:rsidTr="00170353">
        <w:trPr>
          <w:trHeight w:val="69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Tr="00220456">
        <w:trPr>
          <w:trHeight w:val="693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Шаймуратова Л.А.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  <w:r>
              <w:rPr>
                <w:szCs w:val="26"/>
              </w:rPr>
              <w:t>Специалист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(общ.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189700,00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</w:tr>
      <w:tr w:rsidR="00880F5C" w:rsidTr="00220456">
        <w:trPr>
          <w:trHeight w:val="935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(общ.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Tr="00220456">
        <w:trPr>
          <w:trHeight w:val="693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Tr="00220456">
        <w:trPr>
          <w:trHeight w:val="627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(общ.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170353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Рено  Дастер,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860000</w:t>
            </w: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Tr="00220456">
        <w:trPr>
          <w:trHeight w:val="821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(общ.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Tr="00220456">
        <w:trPr>
          <w:trHeight w:val="69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Tr="00220456">
        <w:trPr>
          <w:trHeight w:val="692"/>
        </w:trPr>
        <w:tc>
          <w:tcPr>
            <w:tcW w:w="567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Tr="00220456">
        <w:trPr>
          <w:trHeight w:val="69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Pr="005D4971" w:rsidRDefault="00880F5C" w:rsidP="00D355E6">
            <w:pPr>
              <w:jc w:val="center"/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  <w:tr w:rsidR="00880F5C" w:rsidTr="00220456">
        <w:trPr>
          <w:trHeight w:val="692"/>
        </w:trPr>
        <w:tc>
          <w:tcPr>
            <w:tcW w:w="567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355E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80F5C" w:rsidRDefault="00880F5C" w:rsidP="00D355E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C6A35" w:rsidRDefault="00880F5C" w:rsidP="00D355E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D355E6">
            <w:pPr>
              <w:jc w:val="center"/>
              <w:rPr>
                <w:szCs w:val="26"/>
              </w:rPr>
            </w:pPr>
          </w:p>
        </w:tc>
      </w:tr>
    </w:tbl>
    <w:p w:rsidR="00880F5C" w:rsidRDefault="00880F5C" w:rsidP="00C121DD">
      <w:pPr>
        <w:pStyle w:val="ConsPlusNormal"/>
        <w:jc w:val="center"/>
        <w:rPr>
          <w:b/>
          <w:sz w:val="24"/>
          <w:szCs w:val="24"/>
        </w:rPr>
      </w:pPr>
    </w:p>
    <w:p w:rsidR="00880F5C" w:rsidRDefault="00880F5C">
      <w:pPr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880F5C" w:rsidRPr="004F6A4C" w:rsidRDefault="00880F5C" w:rsidP="00C121DD">
      <w:pPr>
        <w:pStyle w:val="ConsPlusNormal"/>
        <w:jc w:val="center"/>
        <w:rPr>
          <w:b/>
          <w:sz w:val="24"/>
          <w:szCs w:val="24"/>
        </w:rPr>
      </w:pPr>
      <w:r w:rsidRPr="004F6A4C">
        <w:rPr>
          <w:b/>
          <w:sz w:val="24"/>
          <w:szCs w:val="24"/>
        </w:rPr>
        <w:lastRenderedPageBreak/>
        <w:t>Сведения о доходах, расходах,</w:t>
      </w:r>
    </w:p>
    <w:p w:rsidR="00880F5C" w:rsidRPr="004F6A4C" w:rsidRDefault="00880F5C" w:rsidP="00C121DD">
      <w:pPr>
        <w:pStyle w:val="ConsPlusNormal"/>
        <w:jc w:val="center"/>
        <w:rPr>
          <w:b/>
          <w:sz w:val="24"/>
          <w:szCs w:val="24"/>
        </w:rPr>
      </w:pPr>
      <w:r w:rsidRPr="004F6A4C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880F5C" w:rsidRPr="004F6A4C" w:rsidRDefault="00880F5C" w:rsidP="00975BBA">
      <w:pPr>
        <w:pStyle w:val="ConsPlusNormal"/>
        <w:jc w:val="center"/>
        <w:rPr>
          <w:b/>
          <w:sz w:val="24"/>
          <w:szCs w:val="24"/>
        </w:rPr>
      </w:pPr>
      <w:r w:rsidRPr="004F6A4C">
        <w:rPr>
          <w:b/>
          <w:sz w:val="24"/>
          <w:szCs w:val="24"/>
        </w:rPr>
        <w:t>депутатов Совета муниципального района  Мишкинский район Республики Башкортостан  четвертого  созыва</w:t>
      </w:r>
    </w:p>
    <w:p w:rsidR="00880F5C" w:rsidRPr="004F6A4C" w:rsidRDefault="00880F5C" w:rsidP="00975BBA">
      <w:pPr>
        <w:pStyle w:val="ConsPlusNormal"/>
        <w:jc w:val="center"/>
        <w:rPr>
          <w:b/>
          <w:sz w:val="24"/>
          <w:szCs w:val="24"/>
        </w:rPr>
      </w:pPr>
      <w:r w:rsidRPr="004F6A4C">
        <w:rPr>
          <w:b/>
          <w:sz w:val="24"/>
          <w:szCs w:val="24"/>
        </w:rPr>
        <w:t xml:space="preserve"> за период с 1 января 201</w:t>
      </w:r>
      <w:r>
        <w:rPr>
          <w:b/>
          <w:sz w:val="24"/>
          <w:szCs w:val="24"/>
        </w:rPr>
        <w:t>7</w:t>
      </w:r>
      <w:r w:rsidRPr="004F6A4C">
        <w:rPr>
          <w:b/>
          <w:sz w:val="24"/>
          <w:szCs w:val="24"/>
        </w:rPr>
        <w:t xml:space="preserve"> года по 31 декабря 201</w:t>
      </w:r>
      <w:r>
        <w:rPr>
          <w:b/>
          <w:sz w:val="24"/>
          <w:szCs w:val="24"/>
        </w:rPr>
        <w:t>7</w:t>
      </w:r>
      <w:r w:rsidRPr="004F6A4C">
        <w:rPr>
          <w:b/>
          <w:sz w:val="24"/>
          <w:szCs w:val="24"/>
        </w:rPr>
        <w:t xml:space="preserve"> года</w:t>
      </w:r>
    </w:p>
    <w:p w:rsidR="00880F5C" w:rsidRPr="009337A8" w:rsidRDefault="00880F5C" w:rsidP="00975BBA">
      <w:pPr>
        <w:pStyle w:val="ConsPlusNormal"/>
        <w:jc w:val="center"/>
        <w:rPr>
          <w:sz w:val="16"/>
          <w:szCs w:val="16"/>
        </w:rPr>
      </w:pPr>
    </w:p>
    <w:tbl>
      <w:tblPr>
        <w:tblW w:w="16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851"/>
        <w:gridCol w:w="1617"/>
        <w:gridCol w:w="2014"/>
        <w:gridCol w:w="1213"/>
        <w:gridCol w:w="6"/>
        <w:gridCol w:w="741"/>
        <w:gridCol w:w="1129"/>
        <w:gridCol w:w="1219"/>
        <w:gridCol w:w="974"/>
        <w:gridCol w:w="1582"/>
        <w:gridCol w:w="1276"/>
        <w:gridCol w:w="1701"/>
      </w:tblGrid>
      <w:tr w:rsidR="00880F5C" w:rsidRPr="004F6A4C" w:rsidTr="0015392F">
        <w:trPr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№ п/п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Дол</w:t>
            </w:r>
            <w:r w:rsidRPr="004F6A4C">
              <w:t>ж</w:t>
            </w:r>
            <w:r w:rsidRPr="004F6A4C">
              <w:t>ность</w:t>
            </w:r>
          </w:p>
        </w:tc>
        <w:tc>
          <w:tcPr>
            <w:tcW w:w="5591" w:type="dxa"/>
            <w:gridSpan w:val="5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Объекты недвижимости, наход</w:t>
            </w:r>
            <w:r w:rsidRPr="004F6A4C">
              <w:t>я</w:t>
            </w:r>
            <w:r w:rsidRPr="004F6A4C">
              <w:t>щиеся в пользовании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Декларир</w:t>
            </w:r>
            <w:r w:rsidRPr="004F6A4C">
              <w:t>о</w:t>
            </w:r>
            <w:r w:rsidRPr="004F6A4C">
              <w:t>ванный г</w:t>
            </w:r>
            <w:r w:rsidRPr="004F6A4C">
              <w:t>о</w:t>
            </w:r>
            <w:r w:rsidRPr="004F6A4C">
              <w:t>довой д</w:t>
            </w:r>
            <w:r w:rsidRPr="004F6A4C">
              <w:t>о</w:t>
            </w:r>
            <w:r w:rsidRPr="004F6A4C">
              <w:t xml:space="preserve">ход </w:t>
            </w:r>
            <w:hyperlink w:anchor="P278" w:history="1">
              <w:r w:rsidRPr="004F6A4C">
                <w:rPr>
                  <w:color w:val="0000FF"/>
                </w:rPr>
                <w:t>&lt;1&gt;</w:t>
              </w:r>
            </w:hyperlink>
            <w:r w:rsidRPr="004F6A4C">
              <w:t xml:space="preserve"> (руб.)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Сведения об источниках п</w:t>
            </w:r>
            <w:r w:rsidRPr="004F6A4C">
              <w:t>о</w:t>
            </w:r>
            <w:r w:rsidRPr="004F6A4C">
              <w:t>лучения средств, за счет которых сове</w:t>
            </w:r>
            <w:r w:rsidRPr="004F6A4C">
              <w:t>р</w:t>
            </w:r>
            <w:r w:rsidRPr="004F6A4C">
              <w:t xml:space="preserve">шена сделка </w:t>
            </w:r>
            <w:hyperlink w:anchor="P279" w:history="1">
              <w:r w:rsidRPr="004F6A4C">
                <w:rPr>
                  <w:color w:val="0000FF"/>
                </w:rPr>
                <w:t>&lt;2&gt;</w:t>
              </w:r>
            </w:hyperlink>
            <w:r w:rsidRPr="004F6A4C">
              <w:t xml:space="preserve"> (вид прио</w:t>
            </w:r>
            <w:r w:rsidRPr="004F6A4C">
              <w:t>б</w:t>
            </w:r>
            <w:r w:rsidRPr="004F6A4C">
              <w:t>ретенного имущества, исто</w:t>
            </w:r>
            <w:r w:rsidRPr="004F6A4C">
              <w:t>ч</w:t>
            </w:r>
            <w:r w:rsidRPr="004F6A4C">
              <w:t>ники)</w:t>
            </w: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вид объекта</w:t>
            </w:r>
          </w:p>
        </w:tc>
        <w:tc>
          <w:tcPr>
            <w:tcW w:w="2014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вид собственности</w:t>
            </w:r>
          </w:p>
        </w:tc>
        <w:tc>
          <w:tcPr>
            <w:tcW w:w="1219" w:type="dxa"/>
            <w:gridSpan w:val="2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площадь (кв. м)</w:t>
            </w:r>
          </w:p>
        </w:tc>
        <w:tc>
          <w:tcPr>
            <w:tcW w:w="741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стр</w:t>
            </w:r>
            <w:r w:rsidRPr="004F6A4C">
              <w:t>а</w:t>
            </w:r>
            <w:r w:rsidRPr="004F6A4C">
              <w:t>на ра</w:t>
            </w:r>
            <w:r w:rsidRPr="004F6A4C">
              <w:t>с</w:t>
            </w:r>
            <w:r w:rsidRPr="004F6A4C">
              <w:t>пол</w:t>
            </w:r>
            <w:r w:rsidRPr="004F6A4C">
              <w:t>о</w:t>
            </w:r>
            <w:r w:rsidRPr="004F6A4C">
              <w:t>жения</w:t>
            </w:r>
          </w:p>
        </w:tc>
        <w:tc>
          <w:tcPr>
            <w:tcW w:w="1129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вид об</w:t>
            </w:r>
            <w:r w:rsidRPr="004F6A4C">
              <w:t>ъ</w:t>
            </w:r>
            <w:r w:rsidRPr="004F6A4C">
              <w:t>екта</w:t>
            </w:r>
          </w:p>
        </w:tc>
        <w:tc>
          <w:tcPr>
            <w:tcW w:w="1219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площадь (кв. м)</w:t>
            </w:r>
          </w:p>
        </w:tc>
        <w:tc>
          <w:tcPr>
            <w:tcW w:w="974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страна расп</w:t>
            </w:r>
            <w:r w:rsidRPr="004F6A4C">
              <w:t>о</w:t>
            </w:r>
            <w:r w:rsidRPr="004F6A4C">
              <w:t>ложения</w:t>
            </w:r>
          </w:p>
        </w:tc>
        <w:tc>
          <w:tcPr>
            <w:tcW w:w="1582" w:type="dxa"/>
            <w:vMerge/>
          </w:tcPr>
          <w:p w:rsidR="00880F5C" w:rsidRPr="004F6A4C" w:rsidRDefault="00880F5C" w:rsidP="00B723E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80F5C" w:rsidRPr="004F6A4C" w:rsidRDefault="00880F5C" w:rsidP="00B723E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0F5C" w:rsidRPr="004F6A4C" w:rsidRDefault="00880F5C" w:rsidP="00B723EB">
            <w:pPr>
              <w:rPr>
                <w:rFonts w:ascii="Arial" w:hAnsi="Arial" w:cs="Arial"/>
              </w:rPr>
            </w:pPr>
          </w:p>
        </w:tc>
      </w:tr>
      <w:tr w:rsidR="00880F5C" w:rsidRPr="004F6A4C" w:rsidTr="0015392F">
        <w:trPr>
          <w:trHeight w:val="499"/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1.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ind w:firstLine="0"/>
              <w:rPr>
                <w:b/>
              </w:rPr>
            </w:pPr>
            <w:r w:rsidRPr="004F6A4C">
              <w:rPr>
                <w:b/>
              </w:rPr>
              <w:t>Шакиров В.Д.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  <w:ind w:firstLine="0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 № 8</w:t>
            </w:r>
          </w:p>
        </w:tc>
        <w:tc>
          <w:tcPr>
            <w:tcW w:w="1617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Земельный участок</w:t>
            </w:r>
          </w:p>
        </w:tc>
        <w:tc>
          <w:tcPr>
            <w:tcW w:w="2014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B61328">
            <w:pPr>
              <w:pStyle w:val="ConsPlusNormal"/>
              <w:jc w:val="center"/>
            </w:pPr>
            <w:r w:rsidRPr="004F6A4C">
              <w:t>1971,0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  <w:vMerge w:val="restart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19" w:type="dxa"/>
            <w:vMerge w:val="restart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974" w:type="dxa"/>
            <w:vMerge w:val="restart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ВАЗ 21101 (индивидуал</w:t>
            </w:r>
            <w:r w:rsidRPr="004F6A4C">
              <w:t>ь</w:t>
            </w:r>
            <w:r w:rsidRPr="004F6A4C">
              <w:t>ная)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6B0364">
            <w:pPr>
              <w:pStyle w:val="ConsPlusNormal"/>
              <w:jc w:val="center"/>
            </w:pPr>
            <w:r>
              <w:t>651416,64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15392F">
        <w:trPr>
          <w:trHeight w:val="499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Земельный участок</w:t>
            </w:r>
          </w:p>
        </w:tc>
        <w:tc>
          <w:tcPr>
            <w:tcW w:w="2014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966,0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trHeight w:val="499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Квартира</w:t>
            </w:r>
          </w:p>
        </w:tc>
        <w:tc>
          <w:tcPr>
            <w:tcW w:w="2014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Общая долевая 1/3</w:t>
            </w:r>
          </w:p>
        </w:tc>
        <w:tc>
          <w:tcPr>
            <w:tcW w:w="1213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61,8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trHeight w:val="32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Квартира</w:t>
            </w:r>
          </w:p>
        </w:tc>
        <w:tc>
          <w:tcPr>
            <w:tcW w:w="2014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Общая долевая ¼</w:t>
            </w:r>
          </w:p>
        </w:tc>
        <w:tc>
          <w:tcPr>
            <w:tcW w:w="1213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71,3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</w:tr>
      <w:tr w:rsidR="00880F5C" w:rsidRPr="004F6A4C" w:rsidTr="0064000C">
        <w:trPr>
          <w:trHeight w:val="129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ind w:firstLine="0"/>
            </w:pPr>
            <w:r w:rsidRPr="004F6A4C">
              <w:t>Супруга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Квартира</w:t>
            </w:r>
          </w:p>
        </w:tc>
        <w:tc>
          <w:tcPr>
            <w:tcW w:w="2014" w:type="dxa"/>
          </w:tcPr>
          <w:p w:rsidR="00880F5C" w:rsidRPr="004F6A4C" w:rsidRDefault="00880F5C" w:rsidP="00F424A3">
            <w:pPr>
              <w:pStyle w:val="ConsPlusNormal"/>
              <w:jc w:val="center"/>
            </w:pPr>
            <w:r w:rsidRPr="004F6A4C">
              <w:t xml:space="preserve">Общая долевая 1/3 </w:t>
            </w:r>
          </w:p>
        </w:tc>
        <w:tc>
          <w:tcPr>
            <w:tcW w:w="1213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61,8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</w:tcPr>
          <w:p w:rsidR="00880F5C" w:rsidRPr="0080603E" w:rsidRDefault="00880F5C" w:rsidP="0080603E">
            <w:pPr>
              <w:pStyle w:val="ConsPlusNormal"/>
              <w:jc w:val="center"/>
              <w:rPr>
                <w:lang w:val="en-US"/>
              </w:rPr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>
              <w:t>ние)</w:t>
            </w:r>
          </w:p>
        </w:tc>
        <w:tc>
          <w:tcPr>
            <w:tcW w:w="1219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1971,0</w:t>
            </w:r>
          </w:p>
        </w:tc>
        <w:tc>
          <w:tcPr>
            <w:tcW w:w="974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64000C">
            <w:pPr>
              <w:pStyle w:val="ConsPlusNormal"/>
              <w:jc w:val="center"/>
            </w:pPr>
            <w:r>
              <w:t xml:space="preserve">ВАЗ </w:t>
            </w:r>
            <w:r>
              <w:rPr>
                <w:lang w:val="en-US"/>
              </w:rPr>
              <w:t>Lada Vesta</w:t>
            </w:r>
            <w:r w:rsidRPr="004F6A4C">
              <w:rPr>
                <w:lang w:val="en-US"/>
              </w:rPr>
              <w:t xml:space="preserve"> </w:t>
            </w:r>
            <w:r w:rsidRPr="004F6A4C">
              <w:t>(индивидуал</w:t>
            </w:r>
            <w:r w:rsidRPr="004F6A4C">
              <w:t>ь</w:t>
            </w:r>
            <w:r w:rsidRPr="004F6A4C">
              <w:t>ная)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64000C">
            <w:pPr>
              <w:pStyle w:val="ConsPlusNormal"/>
              <w:jc w:val="center"/>
            </w:pPr>
            <w:r>
              <w:t>403484,74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64000C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Квартира</w:t>
            </w:r>
          </w:p>
        </w:tc>
        <w:tc>
          <w:tcPr>
            <w:tcW w:w="2014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Общая долевая ¼</w:t>
            </w:r>
          </w:p>
        </w:tc>
        <w:tc>
          <w:tcPr>
            <w:tcW w:w="1213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71,3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</w:tcPr>
          <w:p w:rsidR="00880F5C" w:rsidRPr="004F6A4C" w:rsidRDefault="00880F5C" w:rsidP="0064000C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966,0</w:t>
            </w:r>
          </w:p>
        </w:tc>
        <w:tc>
          <w:tcPr>
            <w:tcW w:w="974" w:type="dxa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190EA8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</w:t>
            </w:r>
            <w:r w:rsidRPr="004F6A4C">
              <w:lastRenderedPageBreak/>
              <w:t>ерше</w:t>
            </w:r>
            <w:r w:rsidRPr="004F6A4C">
              <w:t>н</w:t>
            </w:r>
            <w:r w:rsidRPr="004F6A4C">
              <w:t>нолетний               ребенок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Квартир</w:t>
            </w:r>
            <w:r w:rsidRPr="004F6A4C">
              <w:lastRenderedPageBreak/>
              <w:t>а</w:t>
            </w:r>
          </w:p>
        </w:tc>
        <w:tc>
          <w:tcPr>
            <w:tcW w:w="2014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lastRenderedPageBreak/>
              <w:t xml:space="preserve">Общая </w:t>
            </w:r>
            <w:r w:rsidRPr="004F6A4C">
              <w:lastRenderedPageBreak/>
              <w:t>долевая 1/3</w:t>
            </w:r>
          </w:p>
        </w:tc>
        <w:tc>
          <w:tcPr>
            <w:tcW w:w="1213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lastRenderedPageBreak/>
              <w:t>61,</w:t>
            </w:r>
            <w:r w:rsidRPr="004F6A4C">
              <w:lastRenderedPageBreak/>
              <w:t>8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lastRenderedPageBreak/>
              <w:t>Р</w:t>
            </w:r>
            <w:r w:rsidRPr="004F6A4C">
              <w:lastRenderedPageBreak/>
              <w:t>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</w:tcPr>
          <w:p w:rsidR="00880F5C" w:rsidRPr="004F6A4C" w:rsidRDefault="00880F5C" w:rsidP="00A16B16">
            <w:pPr>
              <w:pStyle w:val="ConsPlusNormal"/>
              <w:jc w:val="center"/>
            </w:pPr>
            <w:r w:rsidRPr="004F6A4C">
              <w:lastRenderedPageBreak/>
              <w:t>Зе</w:t>
            </w:r>
            <w:r w:rsidRPr="004F6A4C">
              <w:lastRenderedPageBreak/>
              <w:t>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lastRenderedPageBreak/>
              <w:t>197</w:t>
            </w:r>
            <w:r w:rsidRPr="004F6A4C">
              <w:lastRenderedPageBreak/>
              <w:t>1,0</w:t>
            </w:r>
          </w:p>
        </w:tc>
        <w:tc>
          <w:tcPr>
            <w:tcW w:w="974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lastRenderedPageBreak/>
              <w:t>Р</w:t>
            </w:r>
            <w:r w:rsidRPr="004F6A4C">
              <w:lastRenderedPageBreak/>
              <w:t>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lastRenderedPageBreak/>
              <w:t>-</w:t>
            </w:r>
          </w:p>
          <w:p w:rsidR="00880F5C" w:rsidRPr="004F6A4C" w:rsidRDefault="00880F5C" w:rsidP="009D476F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lastRenderedPageBreak/>
              <w:t>-</w:t>
            </w:r>
          </w:p>
          <w:p w:rsidR="00880F5C" w:rsidRPr="004F6A4C" w:rsidRDefault="00880F5C" w:rsidP="00B723EB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190EA8">
            <w:pPr>
              <w:pStyle w:val="ConsPlusNormal"/>
              <w:jc w:val="center"/>
            </w:pPr>
            <w:r w:rsidRPr="004F6A4C">
              <w:lastRenderedPageBreak/>
              <w:t>-</w:t>
            </w:r>
          </w:p>
          <w:p w:rsidR="00880F5C" w:rsidRPr="004F6A4C" w:rsidRDefault="00880F5C" w:rsidP="00B723EB">
            <w:pPr>
              <w:pStyle w:val="ConsPlusNormal"/>
              <w:jc w:val="both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Квартира</w:t>
            </w:r>
          </w:p>
        </w:tc>
        <w:tc>
          <w:tcPr>
            <w:tcW w:w="2014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Общая долевая ¼</w:t>
            </w:r>
          </w:p>
        </w:tc>
        <w:tc>
          <w:tcPr>
            <w:tcW w:w="1213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71,3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966,0</w:t>
            </w:r>
          </w:p>
        </w:tc>
        <w:tc>
          <w:tcPr>
            <w:tcW w:w="974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9D476F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B723EB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880F5C" w:rsidRPr="004F6A4C" w:rsidRDefault="00880F5C" w:rsidP="00B723EB">
            <w:pPr>
              <w:pStyle w:val="ConsPlusNormal"/>
              <w:jc w:val="both"/>
            </w:pPr>
          </w:p>
        </w:tc>
      </w:tr>
      <w:tr w:rsidR="00880F5C" w:rsidRPr="004F6A4C" w:rsidTr="0080603E">
        <w:trPr>
          <w:trHeight w:val="1352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            ребенок</w:t>
            </w:r>
          </w:p>
        </w:tc>
        <w:tc>
          <w:tcPr>
            <w:tcW w:w="851" w:type="dxa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Квартира</w:t>
            </w:r>
          </w:p>
        </w:tc>
        <w:tc>
          <w:tcPr>
            <w:tcW w:w="2014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Общая долевая ¼</w:t>
            </w:r>
          </w:p>
        </w:tc>
        <w:tc>
          <w:tcPr>
            <w:tcW w:w="1213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71,3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966,0</w:t>
            </w:r>
          </w:p>
        </w:tc>
        <w:tc>
          <w:tcPr>
            <w:tcW w:w="974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</w:tcPr>
          <w:p w:rsidR="00880F5C" w:rsidRPr="004F6A4C" w:rsidRDefault="00880F5C" w:rsidP="002A303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76" w:type="dxa"/>
          </w:tcPr>
          <w:p w:rsidR="00880F5C" w:rsidRPr="004F6A4C" w:rsidRDefault="00880F5C" w:rsidP="002A303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701" w:type="dxa"/>
          </w:tcPr>
          <w:p w:rsidR="00880F5C" w:rsidRPr="004F6A4C" w:rsidRDefault="00880F5C" w:rsidP="002A303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2.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rPr>
                <w:b/>
              </w:rPr>
              <w:t>Мусагитд</w:t>
            </w:r>
            <w:r w:rsidRPr="004F6A4C">
              <w:rPr>
                <w:b/>
              </w:rPr>
              <w:t>и</w:t>
            </w:r>
            <w:r w:rsidRPr="004F6A4C">
              <w:rPr>
                <w:b/>
              </w:rPr>
              <w:t>нов Г.А.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 №9</w:t>
            </w:r>
          </w:p>
        </w:tc>
        <w:tc>
          <w:tcPr>
            <w:tcW w:w="1617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Земельный                участок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Индивидуальная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810,0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4330,0</w:t>
            </w:r>
          </w:p>
        </w:tc>
        <w:tc>
          <w:tcPr>
            <w:tcW w:w="974" w:type="dxa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380DB5" w:rsidRDefault="00880F5C" w:rsidP="006B797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378254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5136FD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014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 xml:space="preserve">ние) </w:t>
            </w:r>
          </w:p>
        </w:tc>
        <w:tc>
          <w:tcPr>
            <w:tcW w:w="1219" w:type="dxa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88,3</w:t>
            </w:r>
          </w:p>
        </w:tc>
        <w:tc>
          <w:tcPr>
            <w:tcW w:w="974" w:type="dxa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D428DF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2286,0</w:t>
            </w:r>
          </w:p>
        </w:tc>
        <w:tc>
          <w:tcPr>
            <w:tcW w:w="974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4F6A4C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 xml:space="preserve">ние) </w:t>
            </w:r>
          </w:p>
        </w:tc>
        <w:tc>
          <w:tcPr>
            <w:tcW w:w="121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40,1</w:t>
            </w:r>
          </w:p>
        </w:tc>
        <w:tc>
          <w:tcPr>
            <w:tcW w:w="974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EB6423">
        <w:trPr>
          <w:trHeight w:val="842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Супруга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B11CC8" w:rsidRDefault="00880F5C" w:rsidP="006B797A">
            <w:pPr>
              <w:pStyle w:val="ConsPlusNormal"/>
              <w:jc w:val="center"/>
            </w:pPr>
            <w:r w:rsidRPr="00B11CC8">
              <w:t>Земельный                участок</w:t>
            </w:r>
          </w:p>
        </w:tc>
        <w:tc>
          <w:tcPr>
            <w:tcW w:w="2014" w:type="dxa"/>
          </w:tcPr>
          <w:p w:rsidR="00880F5C" w:rsidRPr="00B11CC8" w:rsidRDefault="00880F5C" w:rsidP="006B797A">
            <w:pPr>
              <w:pStyle w:val="ConsPlusNormal"/>
              <w:jc w:val="center"/>
            </w:pPr>
            <w:r w:rsidRPr="00B11CC8">
              <w:t>Индивидуальная</w:t>
            </w:r>
          </w:p>
        </w:tc>
        <w:tc>
          <w:tcPr>
            <w:tcW w:w="1213" w:type="dxa"/>
          </w:tcPr>
          <w:p w:rsidR="00880F5C" w:rsidRPr="00B11CC8" w:rsidRDefault="00880F5C" w:rsidP="006B797A">
            <w:pPr>
              <w:pStyle w:val="ConsPlusNormal"/>
              <w:jc w:val="center"/>
            </w:pPr>
            <w:r w:rsidRPr="00B11CC8">
              <w:t>871,0</w:t>
            </w:r>
          </w:p>
        </w:tc>
        <w:tc>
          <w:tcPr>
            <w:tcW w:w="747" w:type="dxa"/>
            <w:gridSpan w:val="2"/>
          </w:tcPr>
          <w:p w:rsidR="00880F5C" w:rsidRPr="00B11CC8" w:rsidRDefault="00880F5C" w:rsidP="006B797A">
            <w:pPr>
              <w:pStyle w:val="ConsPlusNormal"/>
              <w:jc w:val="center"/>
            </w:pPr>
            <w:r w:rsidRPr="00B11CC8">
              <w:t>Ро</w:t>
            </w:r>
            <w:r w:rsidRPr="00B11CC8">
              <w:t>с</w:t>
            </w:r>
            <w:r w:rsidRPr="00B11CC8">
              <w:t>сия</w:t>
            </w:r>
          </w:p>
        </w:tc>
        <w:tc>
          <w:tcPr>
            <w:tcW w:w="1129" w:type="dxa"/>
            <w:vMerge w:val="restart"/>
          </w:tcPr>
          <w:p w:rsidR="00880F5C" w:rsidRPr="00B11CC8" w:rsidRDefault="00880F5C" w:rsidP="00226F8F">
            <w:pPr>
              <w:pStyle w:val="ConsPlusNormal"/>
              <w:jc w:val="center"/>
            </w:pPr>
            <w:r w:rsidRPr="00B11CC8">
              <w:t>Земел</w:t>
            </w:r>
            <w:r w:rsidRPr="00B11CC8">
              <w:t>ь</w:t>
            </w:r>
            <w:r w:rsidRPr="00B11CC8">
              <w:t>ный уч</w:t>
            </w:r>
            <w:r w:rsidRPr="00B11CC8">
              <w:t>а</w:t>
            </w:r>
            <w:r w:rsidRPr="00B11CC8">
              <w:t>сток сел</w:t>
            </w:r>
            <w:r w:rsidRPr="00B11CC8">
              <w:t>ь</w:t>
            </w:r>
            <w:r w:rsidRPr="00B11CC8">
              <w:t>скохозяйственного назнач</w:t>
            </w:r>
            <w:r w:rsidRPr="00B11CC8">
              <w:t>е</w:t>
            </w:r>
            <w:r w:rsidRPr="00B11CC8">
              <w:t>ния (аренда)</w:t>
            </w:r>
          </w:p>
        </w:tc>
        <w:tc>
          <w:tcPr>
            <w:tcW w:w="1219" w:type="dxa"/>
            <w:vMerge w:val="restart"/>
          </w:tcPr>
          <w:p w:rsidR="00880F5C" w:rsidRPr="00B11CC8" w:rsidRDefault="00880F5C" w:rsidP="006B797A">
            <w:pPr>
              <w:pStyle w:val="ConsPlusNormal"/>
              <w:jc w:val="center"/>
            </w:pPr>
            <w:r w:rsidRPr="00B11CC8">
              <w:t>362298,0</w:t>
            </w:r>
          </w:p>
        </w:tc>
        <w:tc>
          <w:tcPr>
            <w:tcW w:w="974" w:type="dxa"/>
            <w:vMerge w:val="restart"/>
          </w:tcPr>
          <w:p w:rsidR="00880F5C" w:rsidRPr="00B11CC8" w:rsidRDefault="00880F5C" w:rsidP="006B797A">
            <w:pPr>
              <w:pStyle w:val="ConsPlusNormal"/>
              <w:jc w:val="center"/>
            </w:pPr>
            <w:r w:rsidRPr="00B11CC8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rPr>
                <w:lang w:val="en-US"/>
              </w:rPr>
              <w:t xml:space="preserve">Renault Sumbol </w:t>
            </w:r>
            <w:r w:rsidRPr="004F6A4C">
              <w:t>(индивидуал</w:t>
            </w:r>
            <w:r w:rsidRPr="004F6A4C">
              <w:t>ь</w:t>
            </w:r>
            <w:r w:rsidRPr="004F6A4C">
              <w:t>ная)</w:t>
            </w:r>
          </w:p>
          <w:p w:rsidR="00880F5C" w:rsidRPr="004F6A4C" w:rsidRDefault="00880F5C" w:rsidP="006B797A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9A2766">
            <w:pPr>
              <w:pStyle w:val="ConsPlusNormal"/>
              <w:jc w:val="center"/>
            </w:pPr>
            <w:r>
              <w:t>213979,66</w:t>
            </w:r>
          </w:p>
          <w:p w:rsidR="00880F5C" w:rsidRPr="004F6A4C" w:rsidRDefault="00880F5C" w:rsidP="006B797A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6B797A">
            <w:pPr>
              <w:pStyle w:val="ConsPlusNormal"/>
              <w:jc w:val="center"/>
            </w:pPr>
          </w:p>
        </w:tc>
      </w:tr>
      <w:tr w:rsidR="00880F5C" w:rsidRPr="004F6A4C" w:rsidTr="00EB6423">
        <w:trPr>
          <w:trHeight w:val="579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B11CC8" w:rsidRDefault="00880F5C" w:rsidP="00B11CC8">
            <w:pPr>
              <w:pStyle w:val="ConsPlusNormal"/>
              <w:jc w:val="center"/>
            </w:pPr>
            <w:r w:rsidRPr="00B11CC8">
              <w:t>Земельный</w:t>
            </w:r>
            <w:r>
              <w:t xml:space="preserve"> уча</w:t>
            </w:r>
            <w:r w:rsidRPr="00B11CC8">
              <w:t>сток</w:t>
            </w:r>
          </w:p>
        </w:tc>
        <w:tc>
          <w:tcPr>
            <w:tcW w:w="2014" w:type="dxa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>Индивидуальная</w:t>
            </w:r>
          </w:p>
        </w:tc>
        <w:tc>
          <w:tcPr>
            <w:tcW w:w="1213" w:type="dxa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>2286,0</w:t>
            </w:r>
          </w:p>
        </w:tc>
        <w:tc>
          <w:tcPr>
            <w:tcW w:w="747" w:type="dxa"/>
            <w:gridSpan w:val="2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>Ро</w:t>
            </w:r>
            <w:r w:rsidRPr="00B11CC8">
              <w:t>с</w:t>
            </w:r>
            <w:r w:rsidRPr="00B11CC8">
              <w:t>сия</w:t>
            </w:r>
          </w:p>
        </w:tc>
        <w:tc>
          <w:tcPr>
            <w:tcW w:w="1129" w:type="dxa"/>
            <w:vMerge/>
          </w:tcPr>
          <w:p w:rsidR="00880F5C" w:rsidRPr="00B11CC8" w:rsidRDefault="00880F5C" w:rsidP="00226F8F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B11CC8" w:rsidRDefault="00880F5C" w:rsidP="006B797A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B11CC8" w:rsidRDefault="00880F5C" w:rsidP="006B797A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880F5C" w:rsidRDefault="00880F5C" w:rsidP="009A2766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</w:tr>
      <w:tr w:rsidR="00880F5C" w:rsidRPr="004F6A4C" w:rsidTr="00B11CC8">
        <w:trPr>
          <w:trHeight w:val="472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 xml:space="preserve">Земельный участок </w:t>
            </w:r>
          </w:p>
        </w:tc>
        <w:tc>
          <w:tcPr>
            <w:tcW w:w="2014" w:type="dxa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 xml:space="preserve">Индивидуальная </w:t>
            </w:r>
          </w:p>
        </w:tc>
        <w:tc>
          <w:tcPr>
            <w:tcW w:w="1213" w:type="dxa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>292,0</w:t>
            </w:r>
          </w:p>
        </w:tc>
        <w:tc>
          <w:tcPr>
            <w:tcW w:w="747" w:type="dxa"/>
            <w:gridSpan w:val="2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>Ро</w:t>
            </w:r>
            <w:r w:rsidRPr="00B11CC8">
              <w:t>с</w:t>
            </w:r>
            <w:r w:rsidRPr="00B11CC8">
              <w:t xml:space="preserve">сия </w:t>
            </w:r>
          </w:p>
        </w:tc>
        <w:tc>
          <w:tcPr>
            <w:tcW w:w="1129" w:type="dxa"/>
            <w:vMerge w:val="restart"/>
          </w:tcPr>
          <w:p w:rsidR="00880F5C" w:rsidRPr="00B11CC8" w:rsidRDefault="00880F5C" w:rsidP="00226F8F">
            <w:pPr>
              <w:pStyle w:val="ConsPlusNormal"/>
              <w:jc w:val="center"/>
            </w:pPr>
            <w:r w:rsidRPr="00B11CC8">
              <w:t>Земел</w:t>
            </w:r>
            <w:r w:rsidRPr="00B11CC8">
              <w:t>ь</w:t>
            </w:r>
            <w:r w:rsidRPr="00B11CC8">
              <w:t>ный уч</w:t>
            </w:r>
            <w:r w:rsidRPr="00B11CC8">
              <w:t>а</w:t>
            </w:r>
            <w:r w:rsidRPr="00B11CC8">
              <w:t>сток (фа</w:t>
            </w:r>
            <w:r w:rsidRPr="00B11CC8">
              <w:t>к</w:t>
            </w:r>
            <w:r w:rsidRPr="00B11CC8">
              <w:t>тическое пользов</w:t>
            </w:r>
            <w:r w:rsidRPr="00B11CC8">
              <w:t>а</w:t>
            </w:r>
            <w:r w:rsidRPr="00B11CC8">
              <w:t>ние)</w:t>
            </w:r>
          </w:p>
        </w:tc>
        <w:tc>
          <w:tcPr>
            <w:tcW w:w="1219" w:type="dxa"/>
            <w:vMerge w:val="restart"/>
          </w:tcPr>
          <w:p w:rsidR="00880F5C" w:rsidRPr="00B11CC8" w:rsidRDefault="00880F5C" w:rsidP="006B797A">
            <w:pPr>
              <w:pStyle w:val="ConsPlusNormal"/>
              <w:jc w:val="center"/>
            </w:pPr>
            <w:r w:rsidRPr="00B11CC8">
              <w:t>4330,0</w:t>
            </w:r>
          </w:p>
        </w:tc>
        <w:tc>
          <w:tcPr>
            <w:tcW w:w="974" w:type="dxa"/>
            <w:vMerge w:val="restart"/>
          </w:tcPr>
          <w:p w:rsidR="00880F5C" w:rsidRPr="00B11CC8" w:rsidRDefault="00880F5C" w:rsidP="006B797A">
            <w:pPr>
              <w:pStyle w:val="ConsPlusNormal"/>
              <w:jc w:val="center"/>
            </w:pPr>
            <w:r w:rsidRPr="00B11CC8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880F5C" w:rsidRDefault="00880F5C" w:rsidP="009A2766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</w:tr>
      <w:tr w:rsidR="00880F5C" w:rsidRPr="004F6A4C" w:rsidTr="00C94C24">
        <w:trPr>
          <w:trHeight w:val="598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>Жилой дом</w:t>
            </w:r>
          </w:p>
        </w:tc>
        <w:tc>
          <w:tcPr>
            <w:tcW w:w="2014" w:type="dxa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>Индивидуальная</w:t>
            </w:r>
          </w:p>
        </w:tc>
        <w:tc>
          <w:tcPr>
            <w:tcW w:w="1213" w:type="dxa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>40,1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>Ро</w:t>
            </w:r>
            <w:r w:rsidRPr="00B11CC8">
              <w:t>с</w:t>
            </w:r>
            <w:r w:rsidRPr="00B11CC8">
              <w:t>сия</w:t>
            </w:r>
          </w:p>
        </w:tc>
        <w:tc>
          <w:tcPr>
            <w:tcW w:w="1129" w:type="dxa"/>
            <w:vMerge/>
          </w:tcPr>
          <w:p w:rsidR="00880F5C" w:rsidRPr="00B11CC8" w:rsidRDefault="00880F5C" w:rsidP="00226F8F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B11CC8" w:rsidRDefault="00880F5C" w:rsidP="006B797A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B11CC8" w:rsidRDefault="00880F5C" w:rsidP="006B797A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880F5C" w:rsidRDefault="00880F5C" w:rsidP="009A2766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</w:tr>
      <w:tr w:rsidR="00880F5C" w:rsidRPr="004F6A4C" w:rsidTr="00164892">
        <w:trPr>
          <w:trHeight w:val="230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 xml:space="preserve">Квартира </w:t>
            </w:r>
          </w:p>
        </w:tc>
        <w:tc>
          <w:tcPr>
            <w:tcW w:w="2014" w:type="dxa"/>
            <w:vMerge w:val="restart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 xml:space="preserve">Индивидуальная </w:t>
            </w:r>
          </w:p>
        </w:tc>
        <w:tc>
          <w:tcPr>
            <w:tcW w:w="1213" w:type="dxa"/>
            <w:vMerge w:val="restart"/>
          </w:tcPr>
          <w:p w:rsidR="00880F5C" w:rsidRPr="00B11CC8" w:rsidRDefault="00880F5C" w:rsidP="00B37F17">
            <w:pPr>
              <w:pStyle w:val="ConsPlusNormal"/>
              <w:jc w:val="center"/>
            </w:pPr>
            <w:r w:rsidRPr="00B11CC8">
              <w:t>33,0</w:t>
            </w:r>
          </w:p>
        </w:tc>
        <w:tc>
          <w:tcPr>
            <w:tcW w:w="747" w:type="dxa"/>
            <w:gridSpan w:val="2"/>
            <w:vMerge/>
          </w:tcPr>
          <w:p w:rsidR="00880F5C" w:rsidRPr="00B11CC8" w:rsidRDefault="00880F5C" w:rsidP="006B797A">
            <w:pPr>
              <w:pStyle w:val="ConsPlusNormal"/>
              <w:jc w:val="center"/>
            </w:pPr>
          </w:p>
        </w:tc>
        <w:tc>
          <w:tcPr>
            <w:tcW w:w="1129" w:type="dxa"/>
            <w:vMerge/>
          </w:tcPr>
          <w:p w:rsidR="00880F5C" w:rsidRPr="00B11CC8" w:rsidRDefault="00880F5C" w:rsidP="003D2029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B11CC8" w:rsidRDefault="00880F5C" w:rsidP="003D2029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B11CC8" w:rsidRDefault="00880F5C" w:rsidP="003D2029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</w:tr>
      <w:tr w:rsidR="00880F5C" w:rsidRPr="004F6A4C" w:rsidTr="00164892">
        <w:trPr>
          <w:trHeight w:val="47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Default="00880F5C" w:rsidP="00B37F17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014" w:type="dxa"/>
            <w:vMerge/>
          </w:tcPr>
          <w:p w:rsidR="00880F5C" w:rsidRPr="00D42513" w:rsidRDefault="00880F5C" w:rsidP="00B37F17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13" w:type="dxa"/>
            <w:vMerge/>
          </w:tcPr>
          <w:p w:rsidR="00880F5C" w:rsidRDefault="00880F5C" w:rsidP="00B37F17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880F5C" w:rsidRPr="00D42513" w:rsidRDefault="00880F5C" w:rsidP="00B37F17">
            <w:pPr>
              <w:pStyle w:val="ConsPlusNormal"/>
              <w:jc w:val="center"/>
            </w:pPr>
            <w:r w:rsidRPr="00B11CC8">
              <w:t>Ро</w:t>
            </w:r>
            <w:r w:rsidRPr="00B11CC8">
              <w:t>с</w:t>
            </w:r>
            <w:r w:rsidRPr="00B11CC8">
              <w:t xml:space="preserve">сия </w:t>
            </w:r>
          </w:p>
        </w:tc>
        <w:tc>
          <w:tcPr>
            <w:tcW w:w="1129" w:type="dxa"/>
            <w:vMerge/>
          </w:tcPr>
          <w:p w:rsidR="00880F5C" w:rsidRPr="00844943" w:rsidRDefault="00880F5C" w:rsidP="003D202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19" w:type="dxa"/>
            <w:vMerge/>
          </w:tcPr>
          <w:p w:rsidR="00880F5C" w:rsidRPr="00844943" w:rsidRDefault="00880F5C" w:rsidP="003D202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74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</w:tr>
      <w:tr w:rsidR="00880F5C" w:rsidRPr="004F6A4C" w:rsidTr="00540BD4">
        <w:trPr>
          <w:trHeight w:val="2548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B37F17">
            <w:pPr>
              <w:pStyle w:val="ConsPlusNormal"/>
              <w:jc w:val="center"/>
            </w:pPr>
            <w:r w:rsidRPr="00164892">
              <w:t>Магазин</w:t>
            </w:r>
          </w:p>
        </w:tc>
        <w:tc>
          <w:tcPr>
            <w:tcW w:w="2014" w:type="dxa"/>
          </w:tcPr>
          <w:p w:rsidR="00880F5C" w:rsidRPr="00164892" w:rsidRDefault="00880F5C" w:rsidP="00B37F17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B37F17">
            <w:pPr>
              <w:pStyle w:val="ConsPlusNormal"/>
              <w:jc w:val="center"/>
            </w:pPr>
            <w:r w:rsidRPr="00164892">
              <w:t>146,9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B37F17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</w:tcPr>
          <w:p w:rsidR="00880F5C" w:rsidRPr="00164892" w:rsidRDefault="00880F5C" w:rsidP="003D2029">
            <w:pPr>
              <w:pStyle w:val="ConsPlusNormal"/>
              <w:jc w:val="center"/>
            </w:pPr>
            <w:r w:rsidRPr="00164892">
              <w:t>Жилой дом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</w:t>
            </w:r>
          </w:p>
          <w:p w:rsidR="00880F5C" w:rsidRPr="00164892" w:rsidRDefault="00880F5C" w:rsidP="006B797A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80F5C" w:rsidRPr="00164892" w:rsidRDefault="00880F5C" w:rsidP="003D2029">
            <w:pPr>
              <w:pStyle w:val="ConsPlusNormal"/>
              <w:jc w:val="center"/>
            </w:pPr>
            <w:r w:rsidRPr="00164892">
              <w:t>88,3</w:t>
            </w:r>
          </w:p>
          <w:p w:rsidR="00880F5C" w:rsidRPr="00164892" w:rsidRDefault="00880F5C" w:rsidP="006B797A">
            <w:pPr>
              <w:pStyle w:val="ConsPlusNormal"/>
              <w:jc w:val="center"/>
            </w:pPr>
          </w:p>
        </w:tc>
        <w:tc>
          <w:tcPr>
            <w:tcW w:w="974" w:type="dxa"/>
          </w:tcPr>
          <w:p w:rsidR="00880F5C" w:rsidRPr="00164892" w:rsidRDefault="00880F5C" w:rsidP="003D2029">
            <w:pPr>
              <w:pStyle w:val="ConsPlusNormal"/>
              <w:jc w:val="center"/>
            </w:pPr>
            <w:r w:rsidRPr="00164892">
              <w:t>Россия</w:t>
            </w:r>
          </w:p>
          <w:p w:rsidR="00880F5C" w:rsidRPr="00164892" w:rsidRDefault="00880F5C" w:rsidP="006B797A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6B797A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            ребенок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129" w:type="dxa"/>
          </w:tcPr>
          <w:p w:rsidR="00880F5C" w:rsidRPr="004F6A4C" w:rsidRDefault="00880F5C" w:rsidP="00B37F17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</w:t>
            </w:r>
            <w:r w:rsidRPr="004F6A4C">
              <w:lastRenderedPageBreak/>
              <w:t>ие)</w:t>
            </w:r>
          </w:p>
        </w:tc>
        <w:tc>
          <w:tcPr>
            <w:tcW w:w="1219" w:type="dxa"/>
          </w:tcPr>
          <w:p w:rsidR="00880F5C" w:rsidRPr="004F6A4C" w:rsidRDefault="00880F5C" w:rsidP="00B37F17">
            <w:pPr>
              <w:pStyle w:val="ConsPlusNormal"/>
              <w:jc w:val="center"/>
            </w:pPr>
            <w:r w:rsidRPr="004F6A4C">
              <w:lastRenderedPageBreak/>
              <w:t>4330,0</w:t>
            </w:r>
          </w:p>
        </w:tc>
        <w:tc>
          <w:tcPr>
            <w:tcW w:w="974" w:type="dxa"/>
          </w:tcPr>
          <w:p w:rsidR="00880F5C" w:rsidRPr="004F6A4C" w:rsidRDefault="00880F5C" w:rsidP="00B37F17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F155D4" w:rsidRDefault="00880F5C" w:rsidP="003D2029">
            <w:pPr>
              <w:pStyle w:val="ConsPlusNormal"/>
              <w:jc w:val="center"/>
            </w:pPr>
            <w:r w:rsidRPr="00F155D4">
              <w:t>Жилой дом (фа</w:t>
            </w:r>
            <w:r w:rsidRPr="00F155D4">
              <w:t>к</w:t>
            </w:r>
            <w:r w:rsidRPr="00F155D4">
              <w:t>тическое пользов</w:t>
            </w:r>
            <w:r w:rsidRPr="00F155D4">
              <w:t>а</w:t>
            </w:r>
            <w:r w:rsidRPr="00F155D4">
              <w:t xml:space="preserve">ние) </w:t>
            </w:r>
          </w:p>
        </w:tc>
        <w:tc>
          <w:tcPr>
            <w:tcW w:w="1219" w:type="dxa"/>
          </w:tcPr>
          <w:p w:rsidR="00880F5C" w:rsidRPr="00F155D4" w:rsidRDefault="00880F5C" w:rsidP="003D2029">
            <w:pPr>
              <w:pStyle w:val="ConsPlusNormal"/>
              <w:jc w:val="center"/>
            </w:pPr>
            <w:r w:rsidRPr="00F155D4">
              <w:t>88,3</w:t>
            </w:r>
          </w:p>
        </w:tc>
        <w:tc>
          <w:tcPr>
            <w:tcW w:w="974" w:type="dxa"/>
          </w:tcPr>
          <w:p w:rsidR="00880F5C" w:rsidRPr="00F155D4" w:rsidRDefault="00880F5C" w:rsidP="003D2029">
            <w:pPr>
              <w:pStyle w:val="ConsPlusNormal"/>
              <w:jc w:val="center"/>
            </w:pPr>
            <w:r w:rsidRPr="00F155D4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2286,0</w:t>
            </w:r>
          </w:p>
        </w:tc>
        <w:tc>
          <w:tcPr>
            <w:tcW w:w="974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F155D4">
        <w:trPr>
          <w:trHeight w:val="1275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E502ED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 xml:space="preserve">ние) </w:t>
            </w:r>
          </w:p>
        </w:tc>
        <w:tc>
          <w:tcPr>
            <w:tcW w:w="121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40,1</w:t>
            </w:r>
          </w:p>
        </w:tc>
        <w:tc>
          <w:tcPr>
            <w:tcW w:w="974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831401">
        <w:trPr>
          <w:trHeight w:val="20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р</w:t>
            </w:r>
            <w:r w:rsidRPr="004F6A4C">
              <w:t>е</w:t>
            </w:r>
            <w:r w:rsidRPr="004F6A4C">
              <w:t>бенок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4330,0</w:t>
            </w:r>
          </w:p>
        </w:tc>
        <w:tc>
          <w:tcPr>
            <w:tcW w:w="974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6B797A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3C25BF">
        <w:trPr>
          <w:jc w:val="center"/>
        </w:trPr>
        <w:tc>
          <w:tcPr>
            <w:tcW w:w="544" w:type="dxa"/>
            <w:vMerge w:val="restart"/>
            <w:tcBorders>
              <w:top w:val="nil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 xml:space="preserve">ние) </w:t>
            </w:r>
          </w:p>
        </w:tc>
        <w:tc>
          <w:tcPr>
            <w:tcW w:w="121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88,3</w:t>
            </w:r>
          </w:p>
        </w:tc>
        <w:tc>
          <w:tcPr>
            <w:tcW w:w="974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3C25BF">
        <w:trPr>
          <w:jc w:val="center"/>
        </w:trPr>
        <w:tc>
          <w:tcPr>
            <w:tcW w:w="544" w:type="dxa"/>
            <w:vMerge/>
            <w:tcBorders>
              <w:top w:val="nil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64000C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2286,0</w:t>
            </w:r>
          </w:p>
        </w:tc>
        <w:tc>
          <w:tcPr>
            <w:tcW w:w="974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3C25BF">
        <w:trPr>
          <w:jc w:val="center"/>
        </w:trPr>
        <w:tc>
          <w:tcPr>
            <w:tcW w:w="544" w:type="dxa"/>
            <w:vMerge/>
            <w:tcBorders>
              <w:top w:val="nil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 xml:space="preserve">ние) </w:t>
            </w:r>
          </w:p>
        </w:tc>
        <w:tc>
          <w:tcPr>
            <w:tcW w:w="1219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40,1</w:t>
            </w:r>
          </w:p>
        </w:tc>
        <w:tc>
          <w:tcPr>
            <w:tcW w:w="974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3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rPr>
                <w:b/>
              </w:rPr>
              <w:t>Яваев Н.И.</w:t>
            </w:r>
          </w:p>
          <w:p w:rsidR="00880F5C" w:rsidRPr="004F6A4C" w:rsidRDefault="00880F5C" w:rsidP="00880F5C">
            <w:pPr>
              <w:pStyle w:val="ConsPlusNormal"/>
            </w:pPr>
          </w:p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 № 5</w:t>
            </w:r>
          </w:p>
        </w:tc>
        <w:tc>
          <w:tcPr>
            <w:tcW w:w="1617" w:type="dxa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Земельный участок</w:t>
            </w:r>
          </w:p>
        </w:tc>
        <w:tc>
          <w:tcPr>
            <w:tcW w:w="2014" w:type="dxa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4427CA">
            <w:pPr>
              <w:pStyle w:val="ConsPlusNormal"/>
              <w:jc w:val="center"/>
            </w:pPr>
            <w:r w:rsidRPr="004F6A4C">
              <w:t>2160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219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974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582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rPr>
                <w:lang w:val="en-US"/>
              </w:rPr>
              <w:t>Ford</w:t>
            </w:r>
            <w:r w:rsidRPr="004F6A4C">
              <w:t xml:space="preserve"> </w:t>
            </w:r>
            <w:r w:rsidRPr="004F6A4C">
              <w:rPr>
                <w:lang w:val="en-US"/>
              </w:rPr>
              <w:t>Fusion</w:t>
            </w:r>
            <w:r w:rsidRPr="004F6A4C">
              <w:t xml:space="preserve"> (индивидуал</w:t>
            </w:r>
            <w:r w:rsidRPr="004F6A4C">
              <w:t>ь</w:t>
            </w:r>
            <w:r w:rsidRPr="004F6A4C">
              <w:t>ная),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УАЗ 3303</w:t>
            </w:r>
            <w:r>
              <w:t>5</w:t>
            </w:r>
            <w:r w:rsidRPr="004F6A4C">
              <w:t>65 (индивидуал</w:t>
            </w:r>
            <w:r w:rsidRPr="004F6A4C">
              <w:t>ь</w:t>
            </w:r>
            <w:r w:rsidRPr="004F6A4C">
              <w:t>ная)</w:t>
            </w:r>
          </w:p>
          <w:p w:rsidR="00880F5C" w:rsidRPr="004F6A4C" w:rsidRDefault="00880F5C" w:rsidP="00220C7D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>
              <w:t>408097,03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</w:tr>
      <w:tr w:rsidR="00880F5C" w:rsidRPr="004F6A4C" w:rsidTr="00220C7D">
        <w:trPr>
          <w:trHeight w:val="822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Жилой дом</w:t>
            </w:r>
          </w:p>
        </w:tc>
        <w:tc>
          <w:tcPr>
            <w:tcW w:w="2014" w:type="dxa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55,4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Супруга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Жилой дом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(фактич</w:t>
            </w:r>
            <w:r w:rsidRPr="004F6A4C">
              <w:t>е</w:t>
            </w:r>
            <w:r w:rsidRPr="004F6A4C">
              <w:t>ское пол</w:t>
            </w:r>
            <w:r w:rsidRPr="004F6A4C">
              <w:t>ь</w:t>
            </w:r>
            <w:r w:rsidRPr="004F6A4C">
              <w:t>зование)</w:t>
            </w:r>
          </w:p>
        </w:tc>
        <w:tc>
          <w:tcPr>
            <w:tcW w:w="1219" w:type="dxa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55,4</w:t>
            </w:r>
          </w:p>
        </w:tc>
        <w:tc>
          <w:tcPr>
            <w:tcW w:w="974" w:type="dxa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>
              <w:t xml:space="preserve">46800,00 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6791B">
            <w:pPr>
              <w:pStyle w:val="ConsPlusNormal"/>
              <w:jc w:val="center"/>
            </w:pPr>
          </w:p>
        </w:tc>
      </w:tr>
      <w:tr w:rsidR="00880F5C" w:rsidRPr="004F6A4C" w:rsidTr="00831401">
        <w:trPr>
          <w:trHeight w:val="1429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64000C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4427CA">
            <w:pPr>
              <w:pStyle w:val="ConsPlusNormal"/>
              <w:jc w:val="center"/>
            </w:pPr>
            <w:r w:rsidRPr="004F6A4C">
              <w:t>2160</w:t>
            </w:r>
          </w:p>
        </w:tc>
        <w:tc>
          <w:tcPr>
            <w:tcW w:w="974" w:type="dxa"/>
          </w:tcPr>
          <w:p w:rsidR="00880F5C" w:rsidRPr="004F6A4C" w:rsidRDefault="00880F5C" w:rsidP="0056791B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56791B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р</w:t>
            </w:r>
            <w:r w:rsidRPr="004F6A4C">
              <w:t>е</w:t>
            </w:r>
            <w:r w:rsidRPr="004F6A4C">
              <w:t>бенок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831401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2014" w:type="dxa"/>
            <w:vMerge w:val="restart"/>
          </w:tcPr>
          <w:p w:rsidR="00880F5C" w:rsidRPr="004F6A4C" w:rsidRDefault="00880F5C" w:rsidP="00831401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13" w:type="dxa"/>
            <w:vMerge w:val="restart"/>
          </w:tcPr>
          <w:p w:rsidR="00880F5C" w:rsidRPr="004F6A4C" w:rsidRDefault="00880F5C" w:rsidP="00831401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831401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129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Жилой дом</w:t>
            </w:r>
          </w:p>
          <w:p w:rsidR="00880F5C" w:rsidRPr="004F6A4C" w:rsidRDefault="00880F5C" w:rsidP="004F6A4C">
            <w:pPr>
              <w:pStyle w:val="ConsPlusNormal"/>
              <w:jc w:val="center"/>
            </w:pPr>
            <w:r w:rsidRPr="004F6A4C">
              <w:t>(фактич</w:t>
            </w:r>
            <w:r w:rsidRPr="004F6A4C">
              <w:t>е</w:t>
            </w:r>
            <w:r w:rsidRPr="004F6A4C">
              <w:t>ское пол</w:t>
            </w:r>
            <w:r w:rsidRPr="004F6A4C">
              <w:t>ь</w:t>
            </w:r>
            <w:r w:rsidRPr="004F6A4C">
              <w:t>зование)</w:t>
            </w:r>
          </w:p>
        </w:tc>
        <w:tc>
          <w:tcPr>
            <w:tcW w:w="1219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55,4</w:t>
            </w:r>
          </w:p>
        </w:tc>
        <w:tc>
          <w:tcPr>
            <w:tcW w:w="974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D68D3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D68D3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D68D3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181F61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B723EB">
            <w:pPr>
              <w:pStyle w:val="ConsPlusNormal"/>
              <w:jc w:val="both"/>
            </w:pPr>
          </w:p>
        </w:tc>
        <w:tc>
          <w:tcPr>
            <w:tcW w:w="2014" w:type="dxa"/>
            <w:vMerge/>
          </w:tcPr>
          <w:p w:rsidR="00880F5C" w:rsidRPr="004F6A4C" w:rsidRDefault="00880F5C" w:rsidP="00B723EB">
            <w:pPr>
              <w:pStyle w:val="ConsPlusNormal"/>
              <w:jc w:val="both"/>
            </w:pPr>
          </w:p>
        </w:tc>
        <w:tc>
          <w:tcPr>
            <w:tcW w:w="1213" w:type="dxa"/>
            <w:vMerge/>
          </w:tcPr>
          <w:p w:rsidR="00880F5C" w:rsidRPr="004F6A4C" w:rsidRDefault="00880F5C" w:rsidP="00B723EB">
            <w:pPr>
              <w:pStyle w:val="ConsPlusNormal"/>
              <w:jc w:val="both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B723EB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0F5C" w:rsidRPr="004F6A4C" w:rsidRDefault="00880F5C" w:rsidP="0064000C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 xml:space="preserve">тическое </w:t>
            </w:r>
            <w:r w:rsidRPr="004F6A4C">
              <w:lastRenderedPageBreak/>
              <w:t>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4427CA">
            <w:pPr>
              <w:pStyle w:val="ConsPlusNormal"/>
              <w:jc w:val="center"/>
            </w:pPr>
            <w:r w:rsidRPr="004F6A4C">
              <w:lastRenderedPageBreak/>
              <w:t>2160</w:t>
            </w:r>
          </w:p>
        </w:tc>
        <w:tc>
          <w:tcPr>
            <w:tcW w:w="974" w:type="dxa"/>
          </w:tcPr>
          <w:p w:rsidR="00880F5C" w:rsidRPr="004F6A4C" w:rsidRDefault="00880F5C" w:rsidP="00B723EB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B723EB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880F5C" w:rsidRPr="004F6A4C" w:rsidRDefault="00880F5C" w:rsidP="00B723EB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880F5C" w:rsidRPr="004F6A4C" w:rsidRDefault="00880F5C" w:rsidP="00B723EB">
            <w:pPr>
              <w:pStyle w:val="ConsPlusNormal"/>
              <w:jc w:val="both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lastRenderedPageBreak/>
              <w:t>4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rPr>
                <w:b/>
              </w:rPr>
              <w:t>Фатхинуров А.А.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 № 3</w:t>
            </w: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Земельный              участок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4E6EB5">
            <w:pPr>
              <w:pStyle w:val="ConsPlusNormal"/>
              <w:jc w:val="center"/>
            </w:pPr>
            <w:r w:rsidRPr="00164892">
              <w:t>3156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 w:val="restart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(аренда)</w:t>
            </w:r>
          </w:p>
          <w:p w:rsidR="00880F5C" w:rsidRPr="00164892" w:rsidRDefault="00880F5C" w:rsidP="00C651C3">
            <w:pPr>
              <w:pStyle w:val="ConsPlusNormal"/>
              <w:jc w:val="center"/>
            </w:pPr>
          </w:p>
        </w:tc>
        <w:tc>
          <w:tcPr>
            <w:tcW w:w="1219" w:type="dxa"/>
            <w:vMerge w:val="restart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2946,0</w:t>
            </w:r>
          </w:p>
          <w:p w:rsidR="00880F5C" w:rsidRPr="00164892" w:rsidRDefault="00880F5C" w:rsidP="00C651C3">
            <w:pPr>
              <w:pStyle w:val="ConsPlusNormal"/>
              <w:jc w:val="center"/>
            </w:pPr>
          </w:p>
        </w:tc>
        <w:tc>
          <w:tcPr>
            <w:tcW w:w="974" w:type="dxa"/>
            <w:vMerge w:val="restart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Россия</w:t>
            </w:r>
          </w:p>
          <w:p w:rsidR="00880F5C" w:rsidRPr="00164892" w:rsidRDefault="00880F5C" w:rsidP="00C651C3">
            <w:pPr>
              <w:pStyle w:val="ConsPlusNormal"/>
              <w:jc w:val="center"/>
            </w:pPr>
          </w:p>
        </w:tc>
        <w:tc>
          <w:tcPr>
            <w:tcW w:w="1582" w:type="dxa"/>
            <w:vMerge w:val="restart"/>
          </w:tcPr>
          <w:p w:rsidR="00880F5C" w:rsidRDefault="00880F5C" w:rsidP="00C651C3">
            <w:pPr>
              <w:pStyle w:val="ConsPlusNormal"/>
              <w:jc w:val="center"/>
            </w:pPr>
            <w:r>
              <w:t>Шевролет Н</w:t>
            </w:r>
            <w:r>
              <w:t>и</w:t>
            </w:r>
            <w:r>
              <w:t>ва 212300-55 (индивидуал</w:t>
            </w:r>
            <w:r>
              <w:t>ь</w:t>
            </w:r>
            <w:r>
              <w:t xml:space="preserve">ная, </w:t>
            </w:r>
          </w:p>
          <w:p w:rsidR="00880F5C" w:rsidRDefault="00880F5C" w:rsidP="00C651C3">
            <w:pPr>
              <w:pStyle w:val="ConsPlusNormal"/>
              <w:jc w:val="center"/>
            </w:pPr>
            <w:r w:rsidRPr="004F6A4C">
              <w:rPr>
                <w:lang w:val="en-US"/>
              </w:rPr>
              <w:t>Toyota</w:t>
            </w:r>
            <w:r w:rsidRPr="004F6A4C">
              <w:t xml:space="preserve"> </w:t>
            </w:r>
            <w:r w:rsidRPr="004F6A4C">
              <w:rPr>
                <w:lang w:val="en-US"/>
              </w:rPr>
              <w:t>Land</w:t>
            </w:r>
            <w:r w:rsidRPr="004F6A4C">
              <w:t xml:space="preserve"> </w:t>
            </w:r>
            <w:r w:rsidRPr="004F6A4C">
              <w:rPr>
                <w:lang w:val="en-US"/>
              </w:rPr>
              <w:t>Cruiser</w:t>
            </w:r>
            <w:r w:rsidRPr="004F6A4C">
              <w:t xml:space="preserve"> 200 (индивидуал</w:t>
            </w:r>
            <w:r w:rsidRPr="004F6A4C">
              <w:t>ь</w:t>
            </w:r>
            <w:r>
              <w:t>ная),</w:t>
            </w:r>
          </w:p>
          <w:p w:rsidR="00880F5C" w:rsidRPr="004F6A4C" w:rsidRDefault="00880F5C" w:rsidP="00AA18B8">
            <w:pPr>
              <w:pStyle w:val="ConsPlusNormal"/>
              <w:jc w:val="center"/>
            </w:pPr>
            <w:r w:rsidRPr="004F6A4C">
              <w:t xml:space="preserve">Экскаватор </w:t>
            </w:r>
            <w:r w:rsidRPr="004F6A4C">
              <w:rPr>
                <w:lang w:val="en-US"/>
              </w:rPr>
              <w:t>HYUNDAI</w:t>
            </w:r>
            <w:r w:rsidRPr="004F6A4C">
              <w:t xml:space="preserve"> </w:t>
            </w:r>
          </w:p>
          <w:p w:rsidR="00880F5C" w:rsidRPr="004F6A4C" w:rsidRDefault="00880F5C" w:rsidP="00AA18B8">
            <w:pPr>
              <w:pStyle w:val="ConsPlusNormal"/>
              <w:jc w:val="center"/>
            </w:pPr>
            <w:r w:rsidRPr="004F6A4C">
              <w:rPr>
                <w:lang w:val="en-US"/>
              </w:rPr>
              <w:t>R</w:t>
            </w:r>
            <w:r w:rsidRPr="004F6A4C">
              <w:t>300</w:t>
            </w:r>
            <w:r w:rsidRPr="004F6A4C">
              <w:rPr>
                <w:lang w:val="en-US"/>
              </w:rPr>
              <w:t>L</w:t>
            </w:r>
            <w:r w:rsidRPr="004F6A4C">
              <w:t xml:space="preserve"> </w:t>
            </w:r>
            <w:r w:rsidRPr="004F6A4C">
              <w:rPr>
                <w:lang w:val="en-US"/>
              </w:rPr>
              <w:t>C</w:t>
            </w:r>
            <w:r w:rsidRPr="004F6A4C">
              <w:t>9</w:t>
            </w:r>
            <w:r w:rsidRPr="004F6A4C">
              <w:rPr>
                <w:lang w:val="en-US"/>
              </w:rPr>
              <w:t>S</w:t>
            </w:r>
          </w:p>
          <w:p w:rsidR="00880F5C" w:rsidRPr="004F6A4C" w:rsidRDefault="00880F5C" w:rsidP="00C651C3">
            <w:pPr>
              <w:pStyle w:val="ConsPlusNormal"/>
              <w:jc w:val="center"/>
            </w:pPr>
            <w:r w:rsidRPr="004F6A4C">
              <w:t>(индивидуал</w:t>
            </w:r>
            <w:r w:rsidRPr="004F6A4C">
              <w:t>ь</w:t>
            </w:r>
            <w:r w:rsidRPr="004F6A4C">
              <w:t>ная)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C651C3">
            <w:pPr>
              <w:pStyle w:val="ConsPlusNormal"/>
              <w:jc w:val="center"/>
            </w:pPr>
            <w:r>
              <w:t>9311827,00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DA5DBF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Земельный          участок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1728,0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651C3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651C3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651C3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Земельный           участок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244,0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(аренда)</w:t>
            </w:r>
          </w:p>
        </w:tc>
        <w:tc>
          <w:tcPr>
            <w:tcW w:w="1219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30000,0</w:t>
            </w:r>
          </w:p>
        </w:tc>
        <w:tc>
          <w:tcPr>
            <w:tcW w:w="974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Земельный         участок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22,5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 w:val="restart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(аренда)</w:t>
            </w:r>
          </w:p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 w:val="restart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1530,0</w:t>
            </w:r>
          </w:p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 w:val="restart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Россия</w:t>
            </w:r>
          </w:p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 xml:space="preserve">Земельный          участок 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1810,0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 xml:space="preserve">сия 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BA2EEB">
        <w:trPr>
          <w:trHeight w:val="45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Земельный            участок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1318,0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  <w:p w:rsidR="00880F5C" w:rsidRPr="00164892" w:rsidRDefault="00880F5C" w:rsidP="00C651C3">
            <w:pPr>
              <w:pStyle w:val="ConsPlusNormal"/>
              <w:jc w:val="center"/>
            </w:pP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Земельный            участок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611,0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B37F17">
        <w:trPr>
          <w:trHeight w:val="67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Жилой дом</w:t>
            </w:r>
          </w:p>
        </w:tc>
        <w:tc>
          <w:tcPr>
            <w:tcW w:w="2014" w:type="dxa"/>
          </w:tcPr>
          <w:p w:rsidR="00880F5C" w:rsidRPr="00164892" w:rsidRDefault="00880F5C" w:rsidP="00AD5ADA">
            <w:pPr>
              <w:pStyle w:val="ConsPlusNormal"/>
              <w:jc w:val="center"/>
            </w:pPr>
            <w:r w:rsidRPr="00164892">
              <w:t>Общая совмес</w:t>
            </w:r>
            <w:r w:rsidRPr="00164892">
              <w:t>т</w:t>
            </w:r>
            <w:r w:rsidRPr="00164892">
              <w:t>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239,9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BA2EEB">
        <w:trPr>
          <w:trHeight w:val="467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Жилой дом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37,1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BA2EEB">
        <w:trPr>
          <w:trHeight w:val="45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Квартира</w:t>
            </w:r>
          </w:p>
          <w:p w:rsidR="00880F5C" w:rsidRPr="00164892" w:rsidRDefault="00880F5C" w:rsidP="00C651C3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880F5C" w:rsidRPr="00164892" w:rsidRDefault="00880F5C" w:rsidP="00831401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56,6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A23A3F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BA2EEB">
        <w:trPr>
          <w:trHeight w:val="195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BA2EEB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Индивидуальна</w:t>
            </w:r>
            <w:r w:rsidRPr="00164892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lastRenderedPageBreak/>
              <w:t>44,6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A23A3F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BA2EEB">
        <w:trPr>
          <w:trHeight w:val="143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BA2EEB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51,6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A23A3F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BA2EEB">
        <w:trPr>
          <w:trHeight w:val="233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BA2EEB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30,9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A23A3F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BA2EEB">
        <w:trPr>
          <w:trHeight w:val="285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BA2EEB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45,9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A23A3F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BA2EEB">
        <w:trPr>
          <w:trHeight w:val="117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BA2EEB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56,9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A23A3F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BA2EEB">
        <w:trPr>
          <w:trHeight w:val="221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BA2EEB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36,4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A23A3F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AA18B8">
        <w:trPr>
          <w:trHeight w:val="453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BA2EEB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36,8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A23A3F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BA2EEB">
        <w:trPr>
          <w:trHeight w:val="169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BA2EEB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51,6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A23A3F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trHeight w:val="246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BA2EEB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jc w:val="center"/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72,4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A23A3F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Гараж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156,2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Нежилое стр</w:t>
            </w:r>
            <w:r w:rsidRPr="00164892">
              <w:t>о</w:t>
            </w:r>
            <w:r w:rsidRPr="00164892">
              <w:t>ение – торг</w:t>
            </w:r>
            <w:r w:rsidRPr="00164892">
              <w:t>о</w:t>
            </w:r>
            <w:r w:rsidRPr="00164892">
              <w:t>вый дом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188,8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Нежилое                      здание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82,8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436007">
        <w:trPr>
          <w:trHeight w:val="468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1449A8">
            <w:pPr>
              <w:pStyle w:val="ConsPlusNormal"/>
              <w:jc w:val="center"/>
            </w:pPr>
            <w:r w:rsidRPr="00164892">
              <w:t xml:space="preserve">Нежилое                      здание 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1360,9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436007">
            <w:pPr>
              <w:pStyle w:val="ConsPlusNormal"/>
              <w:jc w:val="center"/>
            </w:pPr>
            <w:r w:rsidRPr="00164892">
              <w:t>Нежилое</w:t>
            </w:r>
          </w:p>
          <w:p w:rsidR="00880F5C" w:rsidRPr="00164892" w:rsidRDefault="00880F5C" w:rsidP="001449A8">
            <w:pPr>
              <w:pStyle w:val="ConsPlusNormal"/>
              <w:jc w:val="center"/>
            </w:pPr>
            <w:r w:rsidRPr="00164892">
              <w:t xml:space="preserve"> здание </w:t>
            </w:r>
          </w:p>
        </w:tc>
        <w:tc>
          <w:tcPr>
            <w:tcW w:w="2014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 xml:space="preserve">Индивидуальная 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106,6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 xml:space="preserve">сия 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831401">
        <w:trPr>
          <w:trHeight w:val="761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Супруга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Жилой дом</w:t>
            </w:r>
          </w:p>
        </w:tc>
        <w:tc>
          <w:tcPr>
            <w:tcW w:w="2014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Общая совмес</w:t>
            </w:r>
            <w:r w:rsidRPr="00164892">
              <w:t>т</w:t>
            </w:r>
            <w:r w:rsidRPr="00164892">
              <w:t xml:space="preserve">ная </w:t>
            </w:r>
          </w:p>
        </w:tc>
        <w:tc>
          <w:tcPr>
            <w:tcW w:w="1213" w:type="dxa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239,9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 w:val="restart"/>
          </w:tcPr>
          <w:p w:rsidR="00880F5C" w:rsidRPr="00164892" w:rsidRDefault="00880F5C" w:rsidP="001A2731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(аренда)</w:t>
            </w:r>
          </w:p>
        </w:tc>
        <w:tc>
          <w:tcPr>
            <w:tcW w:w="1219" w:type="dxa"/>
            <w:vMerge w:val="restart"/>
          </w:tcPr>
          <w:p w:rsidR="00880F5C" w:rsidRPr="00164892" w:rsidRDefault="00880F5C" w:rsidP="007C1341">
            <w:pPr>
              <w:pStyle w:val="ConsPlusNormal"/>
              <w:jc w:val="center"/>
            </w:pPr>
            <w:r w:rsidRPr="00164892">
              <w:t>25000</w:t>
            </w:r>
          </w:p>
        </w:tc>
        <w:tc>
          <w:tcPr>
            <w:tcW w:w="974" w:type="dxa"/>
            <w:vMerge w:val="restart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FE3B33">
            <w:pPr>
              <w:pStyle w:val="ConsPlusNormal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  <w:r w:rsidRPr="008838F9">
              <w:t xml:space="preserve"> 4 </w:t>
            </w:r>
            <w:r w:rsidRPr="004F6A4C">
              <w:t xml:space="preserve"> (индивидуал</w:t>
            </w:r>
            <w:r w:rsidRPr="004F6A4C">
              <w:t>ь</w:t>
            </w:r>
            <w:r w:rsidRPr="004F6A4C">
              <w:t>ная),  ГАЗ 2747-0000010-А5 (индивидуал</w:t>
            </w:r>
            <w:r w:rsidRPr="004F6A4C">
              <w:t>ь</w:t>
            </w:r>
            <w:r w:rsidRPr="004F6A4C">
              <w:t>ная),</w:t>
            </w:r>
          </w:p>
          <w:p w:rsidR="00880F5C" w:rsidRPr="004F6A4C" w:rsidRDefault="00880F5C" w:rsidP="00FE3B33">
            <w:pPr>
              <w:pStyle w:val="ConsPlusNormal"/>
              <w:jc w:val="center"/>
            </w:pPr>
            <w:r w:rsidRPr="004F6A4C">
              <w:t xml:space="preserve">Трактор                       Беларус </w:t>
            </w:r>
            <w:r>
              <w:t xml:space="preserve">МТЗ, </w:t>
            </w:r>
            <w:r w:rsidRPr="004F6A4C">
              <w:t xml:space="preserve">82.1 </w:t>
            </w:r>
          </w:p>
          <w:p w:rsidR="00880F5C" w:rsidRPr="004F6A4C" w:rsidRDefault="00880F5C" w:rsidP="005B10AC">
            <w:pPr>
              <w:pStyle w:val="ConsPlusNormal"/>
              <w:jc w:val="center"/>
            </w:pPr>
            <w:r w:rsidRPr="004F6A4C">
              <w:t xml:space="preserve"> (индивидуал</w:t>
            </w:r>
            <w:r w:rsidRPr="004F6A4C">
              <w:t>ь</w:t>
            </w:r>
            <w:r w:rsidRPr="004F6A4C">
              <w:t>ная)</w:t>
            </w:r>
          </w:p>
          <w:p w:rsidR="00880F5C" w:rsidRPr="004F6A4C" w:rsidRDefault="00880F5C" w:rsidP="00FE3B33">
            <w:pPr>
              <w:pStyle w:val="ConsPlusNormal"/>
              <w:jc w:val="center"/>
            </w:pPr>
            <w:r w:rsidRPr="004F6A4C">
              <w:t xml:space="preserve">                  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861F21">
            <w:pPr>
              <w:pStyle w:val="ConsPlusNormal"/>
              <w:jc w:val="center"/>
            </w:pPr>
            <w:r>
              <w:t>708019,00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8838F9" w:rsidRDefault="00880F5C" w:rsidP="00EF4B8C">
            <w:pPr>
              <w:pStyle w:val="ConsPlusNormal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  <w:r w:rsidRPr="008838F9">
              <w:t xml:space="preserve"> 4 (</w:t>
            </w:r>
            <w:r>
              <w:t>накопления за предыдущие г</w:t>
            </w:r>
            <w:r>
              <w:t>о</w:t>
            </w:r>
            <w:r>
              <w:t>ды и доход от продажи авт</w:t>
            </w:r>
            <w:r>
              <w:t>о</w:t>
            </w:r>
            <w:r>
              <w:t xml:space="preserve">мобиля) </w:t>
            </w:r>
            <w:r w:rsidRPr="004F6A4C">
              <w:t xml:space="preserve">  </w:t>
            </w:r>
          </w:p>
          <w:p w:rsidR="00880F5C" w:rsidRDefault="00880F5C" w:rsidP="00EF4B8C">
            <w:pPr>
              <w:pStyle w:val="ConsPlusNormal"/>
              <w:jc w:val="center"/>
            </w:pPr>
          </w:p>
          <w:p w:rsidR="00880F5C" w:rsidRPr="004F6A4C" w:rsidRDefault="00880F5C" w:rsidP="008838F9">
            <w:pPr>
              <w:pStyle w:val="ConsPlusNormal"/>
              <w:jc w:val="center"/>
            </w:pPr>
          </w:p>
        </w:tc>
      </w:tr>
      <w:tr w:rsidR="00880F5C" w:rsidRPr="004F6A4C" w:rsidTr="00F23E32">
        <w:trPr>
          <w:trHeight w:val="230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164892" w:rsidRDefault="00880F5C" w:rsidP="00D059E3">
            <w:pPr>
              <w:pStyle w:val="ConsPlusNormal"/>
              <w:jc w:val="center"/>
            </w:pPr>
            <w:r w:rsidRPr="00164892">
              <w:t>Квартира</w:t>
            </w:r>
          </w:p>
        </w:tc>
        <w:tc>
          <w:tcPr>
            <w:tcW w:w="2014" w:type="dxa"/>
            <w:vMerge w:val="restart"/>
          </w:tcPr>
          <w:p w:rsidR="00880F5C" w:rsidRPr="00164892" w:rsidRDefault="00880F5C" w:rsidP="00D059E3">
            <w:pPr>
              <w:pStyle w:val="ConsPlusNormal"/>
              <w:jc w:val="center"/>
              <w:rPr>
                <w:highlight w:val="yellow"/>
              </w:rPr>
            </w:pPr>
            <w:r w:rsidRPr="00164892">
              <w:t>Индивидуальная</w:t>
            </w:r>
          </w:p>
        </w:tc>
        <w:tc>
          <w:tcPr>
            <w:tcW w:w="1213" w:type="dxa"/>
            <w:vMerge w:val="restart"/>
          </w:tcPr>
          <w:p w:rsidR="00880F5C" w:rsidRPr="00164892" w:rsidRDefault="00880F5C" w:rsidP="00D059E3">
            <w:pPr>
              <w:pStyle w:val="ConsPlusNormal"/>
              <w:jc w:val="center"/>
            </w:pPr>
            <w:r w:rsidRPr="00164892">
              <w:t>60,5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164892" w:rsidRDefault="00880F5C" w:rsidP="00D059E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1A2731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7C1341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FE3B3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880F5C" w:rsidRPr="004F6A4C" w:rsidRDefault="00880F5C" w:rsidP="00861F21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EF4B8C">
            <w:pPr>
              <w:pStyle w:val="ConsPlusNormal"/>
              <w:jc w:val="center"/>
            </w:pPr>
          </w:p>
        </w:tc>
      </w:tr>
      <w:tr w:rsidR="00880F5C" w:rsidRPr="004F6A4C" w:rsidTr="00831401">
        <w:trPr>
          <w:trHeight w:val="318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164892" w:rsidRDefault="00880F5C" w:rsidP="00D059E3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164892" w:rsidRDefault="00880F5C" w:rsidP="00D059E3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164892" w:rsidRDefault="00880F5C" w:rsidP="00D059E3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164892" w:rsidRDefault="00880F5C" w:rsidP="00D059E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3725D0" w:rsidRDefault="00880F5C" w:rsidP="001A2731">
            <w:pPr>
              <w:pStyle w:val="ConsPlusNormal"/>
              <w:jc w:val="center"/>
            </w:pPr>
            <w:r w:rsidRPr="003725D0">
              <w:t>Земел</w:t>
            </w:r>
            <w:r w:rsidRPr="003725D0">
              <w:t>ь</w:t>
            </w:r>
            <w:r w:rsidRPr="003725D0">
              <w:t>ный уч</w:t>
            </w:r>
            <w:r w:rsidRPr="003725D0">
              <w:t>а</w:t>
            </w:r>
            <w:r w:rsidRPr="003725D0">
              <w:t>сток (фа</w:t>
            </w:r>
            <w:r w:rsidRPr="003725D0">
              <w:t>к</w:t>
            </w:r>
            <w:r w:rsidRPr="003725D0">
              <w:t>тическое пользов</w:t>
            </w:r>
            <w:r w:rsidRPr="003725D0">
              <w:t>а</w:t>
            </w:r>
            <w:r w:rsidRPr="003725D0">
              <w:t>ние)</w:t>
            </w:r>
          </w:p>
        </w:tc>
        <w:tc>
          <w:tcPr>
            <w:tcW w:w="1219" w:type="dxa"/>
          </w:tcPr>
          <w:p w:rsidR="00880F5C" w:rsidRPr="003725D0" w:rsidRDefault="00880F5C" w:rsidP="007C1341">
            <w:pPr>
              <w:pStyle w:val="ConsPlusNormal"/>
              <w:jc w:val="center"/>
            </w:pPr>
            <w:r w:rsidRPr="003725D0">
              <w:t>3156,0</w:t>
            </w:r>
          </w:p>
        </w:tc>
        <w:tc>
          <w:tcPr>
            <w:tcW w:w="974" w:type="dxa"/>
          </w:tcPr>
          <w:p w:rsidR="00880F5C" w:rsidRPr="003725D0" w:rsidRDefault="00880F5C" w:rsidP="00C651C3">
            <w:pPr>
              <w:pStyle w:val="ConsPlusNormal"/>
              <w:jc w:val="center"/>
            </w:pPr>
            <w:r w:rsidRPr="003725D0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FE3B3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880F5C" w:rsidRPr="004F6A4C" w:rsidRDefault="00880F5C" w:rsidP="00861F21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EF4B8C">
            <w:pPr>
              <w:pStyle w:val="ConsPlusNormal"/>
              <w:jc w:val="center"/>
            </w:pPr>
          </w:p>
        </w:tc>
      </w:tr>
      <w:tr w:rsidR="00880F5C" w:rsidRPr="004F6A4C" w:rsidTr="00625A23">
        <w:trPr>
          <w:trHeight w:val="1129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Квартира</w:t>
            </w:r>
          </w:p>
        </w:tc>
        <w:tc>
          <w:tcPr>
            <w:tcW w:w="2014" w:type="dxa"/>
            <w:vMerge w:val="restart"/>
          </w:tcPr>
          <w:p w:rsidR="00880F5C" w:rsidRPr="00164892" w:rsidRDefault="00880F5C" w:rsidP="00C651C3">
            <w:pPr>
              <w:pStyle w:val="ConsPlusNormal"/>
              <w:jc w:val="center"/>
              <w:rPr>
                <w:highlight w:val="yellow"/>
              </w:rPr>
            </w:pPr>
            <w:r w:rsidRPr="00164892">
              <w:t>Индивидуальная</w:t>
            </w:r>
          </w:p>
        </w:tc>
        <w:tc>
          <w:tcPr>
            <w:tcW w:w="1213" w:type="dxa"/>
            <w:vMerge w:val="restart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41,9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164892" w:rsidRDefault="00880F5C" w:rsidP="00C651C3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</w:tc>
        <w:tc>
          <w:tcPr>
            <w:tcW w:w="1129" w:type="dxa"/>
          </w:tcPr>
          <w:p w:rsidR="00880F5C" w:rsidRPr="00164892" w:rsidRDefault="00880F5C" w:rsidP="001A2731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(аренда)</w:t>
            </w:r>
          </w:p>
        </w:tc>
        <w:tc>
          <w:tcPr>
            <w:tcW w:w="1219" w:type="dxa"/>
          </w:tcPr>
          <w:p w:rsidR="00880F5C" w:rsidRPr="00164892" w:rsidRDefault="00880F5C" w:rsidP="004E6EB5">
            <w:pPr>
              <w:pStyle w:val="ConsPlusNormal"/>
              <w:jc w:val="center"/>
            </w:pPr>
            <w:r w:rsidRPr="00164892">
              <w:t>491403</w:t>
            </w:r>
          </w:p>
        </w:tc>
        <w:tc>
          <w:tcPr>
            <w:tcW w:w="974" w:type="dxa"/>
          </w:tcPr>
          <w:p w:rsidR="00880F5C" w:rsidRPr="00164892" w:rsidRDefault="00880F5C" w:rsidP="0044673E">
            <w:pPr>
              <w:pStyle w:val="ConsPlusNormal"/>
              <w:jc w:val="center"/>
            </w:pPr>
            <w:r w:rsidRPr="00164892">
              <w:t xml:space="preserve">Россия </w:t>
            </w: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A2731">
        <w:trPr>
          <w:trHeight w:val="1206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 w:rsidP="00831401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(аренда)</w:t>
            </w:r>
          </w:p>
        </w:tc>
        <w:tc>
          <w:tcPr>
            <w:tcW w:w="1219" w:type="dxa"/>
          </w:tcPr>
          <w:p w:rsidR="00880F5C" w:rsidRPr="00164892" w:rsidRDefault="00880F5C" w:rsidP="004E6EB5">
            <w:pPr>
              <w:pStyle w:val="ConsPlusNormal"/>
              <w:jc w:val="center"/>
            </w:pPr>
            <w:r w:rsidRPr="00164892">
              <w:t>807660</w:t>
            </w:r>
          </w:p>
        </w:tc>
        <w:tc>
          <w:tcPr>
            <w:tcW w:w="974" w:type="dxa"/>
          </w:tcPr>
          <w:p w:rsidR="00880F5C" w:rsidRPr="00164892" w:rsidRDefault="00880F5C" w:rsidP="0044673E">
            <w:pPr>
              <w:pStyle w:val="ConsPlusNormal"/>
              <w:jc w:val="center"/>
            </w:pPr>
            <w:r w:rsidRPr="00164892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A2731">
        <w:trPr>
          <w:trHeight w:val="156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>
            <w:pPr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Земел</w:t>
            </w:r>
            <w:r w:rsidRPr="00164892">
              <w:rPr>
                <w:rFonts w:ascii="Arial" w:hAnsi="Arial" w:cs="Arial"/>
              </w:rPr>
              <w:t>ь</w:t>
            </w:r>
            <w:r w:rsidRPr="00164892">
              <w:rPr>
                <w:rFonts w:ascii="Arial" w:hAnsi="Arial" w:cs="Arial"/>
              </w:rPr>
              <w:t>ный уч</w:t>
            </w:r>
            <w:r w:rsidRPr="00164892">
              <w:rPr>
                <w:rFonts w:ascii="Arial" w:hAnsi="Arial" w:cs="Arial"/>
              </w:rPr>
              <w:t>а</w:t>
            </w:r>
            <w:r w:rsidRPr="00164892">
              <w:rPr>
                <w:rFonts w:ascii="Arial" w:hAnsi="Arial" w:cs="Arial"/>
              </w:rPr>
              <w:t>сток (аренда)</w:t>
            </w:r>
          </w:p>
          <w:p w:rsidR="00880F5C" w:rsidRPr="00164892" w:rsidRDefault="00880F5C">
            <w:pPr>
              <w:rPr>
                <w:rFonts w:ascii="Arial" w:hAnsi="Arial" w:cs="Arial"/>
              </w:rPr>
            </w:pPr>
          </w:p>
          <w:p w:rsidR="00880F5C" w:rsidRPr="00164892" w:rsidRDefault="00880F5C">
            <w:pPr>
              <w:rPr>
                <w:rFonts w:ascii="Arial" w:hAnsi="Arial" w:cs="Arial"/>
              </w:rPr>
            </w:pPr>
          </w:p>
          <w:p w:rsidR="00880F5C" w:rsidRPr="00164892" w:rsidRDefault="00880F5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880F5C" w:rsidRPr="00164892" w:rsidRDefault="00880F5C" w:rsidP="004E6EB5">
            <w:pPr>
              <w:pStyle w:val="ConsPlusNormal"/>
              <w:jc w:val="center"/>
            </w:pPr>
            <w:r w:rsidRPr="00164892">
              <w:lastRenderedPageBreak/>
              <w:t>396295</w:t>
            </w:r>
          </w:p>
        </w:tc>
        <w:tc>
          <w:tcPr>
            <w:tcW w:w="974" w:type="dxa"/>
          </w:tcPr>
          <w:p w:rsidR="00880F5C" w:rsidRPr="00164892" w:rsidRDefault="00880F5C">
            <w:pPr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A2731">
        <w:trPr>
          <w:trHeight w:val="169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>
            <w:pPr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Земел</w:t>
            </w:r>
            <w:r w:rsidRPr="00164892">
              <w:rPr>
                <w:rFonts w:ascii="Arial" w:hAnsi="Arial" w:cs="Arial"/>
              </w:rPr>
              <w:t>ь</w:t>
            </w:r>
            <w:r w:rsidRPr="00164892">
              <w:rPr>
                <w:rFonts w:ascii="Arial" w:hAnsi="Arial" w:cs="Arial"/>
              </w:rPr>
              <w:t>ный уч</w:t>
            </w:r>
            <w:r w:rsidRPr="00164892">
              <w:rPr>
                <w:rFonts w:ascii="Arial" w:hAnsi="Arial" w:cs="Arial"/>
              </w:rPr>
              <w:t>а</w:t>
            </w:r>
            <w:r w:rsidRPr="00164892">
              <w:rPr>
                <w:rFonts w:ascii="Arial" w:hAnsi="Arial" w:cs="Arial"/>
              </w:rPr>
              <w:t>сток (аренда)</w:t>
            </w:r>
          </w:p>
        </w:tc>
        <w:tc>
          <w:tcPr>
            <w:tcW w:w="1219" w:type="dxa"/>
          </w:tcPr>
          <w:p w:rsidR="00880F5C" w:rsidRPr="00164892" w:rsidRDefault="00880F5C" w:rsidP="004E6EB5">
            <w:pPr>
              <w:pStyle w:val="ConsPlusNormal"/>
              <w:jc w:val="center"/>
            </w:pPr>
            <w:r w:rsidRPr="00164892">
              <w:t>1076963,0</w:t>
            </w:r>
          </w:p>
        </w:tc>
        <w:tc>
          <w:tcPr>
            <w:tcW w:w="974" w:type="dxa"/>
          </w:tcPr>
          <w:p w:rsidR="00880F5C" w:rsidRPr="00164892" w:rsidRDefault="00880F5C">
            <w:pPr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1A2731">
        <w:trPr>
          <w:trHeight w:val="259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>
            <w:pPr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Земел</w:t>
            </w:r>
            <w:r w:rsidRPr="00164892">
              <w:rPr>
                <w:rFonts w:ascii="Arial" w:hAnsi="Arial" w:cs="Arial"/>
              </w:rPr>
              <w:t>ь</w:t>
            </w:r>
            <w:r w:rsidRPr="00164892">
              <w:rPr>
                <w:rFonts w:ascii="Arial" w:hAnsi="Arial" w:cs="Arial"/>
              </w:rPr>
              <w:t>ный уч</w:t>
            </w:r>
            <w:r w:rsidRPr="00164892">
              <w:rPr>
                <w:rFonts w:ascii="Arial" w:hAnsi="Arial" w:cs="Arial"/>
              </w:rPr>
              <w:t>а</w:t>
            </w:r>
            <w:r w:rsidRPr="00164892">
              <w:rPr>
                <w:rFonts w:ascii="Arial" w:hAnsi="Arial" w:cs="Arial"/>
              </w:rPr>
              <w:t>сток (аренда)</w:t>
            </w:r>
          </w:p>
        </w:tc>
        <w:tc>
          <w:tcPr>
            <w:tcW w:w="1219" w:type="dxa"/>
          </w:tcPr>
          <w:p w:rsidR="00880F5C" w:rsidRPr="00164892" w:rsidRDefault="00880F5C" w:rsidP="004E6EB5">
            <w:pPr>
              <w:pStyle w:val="ConsPlusNormal"/>
              <w:jc w:val="center"/>
            </w:pPr>
            <w:r w:rsidRPr="00164892">
              <w:t>500000</w:t>
            </w:r>
          </w:p>
        </w:tc>
        <w:tc>
          <w:tcPr>
            <w:tcW w:w="974" w:type="dxa"/>
          </w:tcPr>
          <w:p w:rsidR="00880F5C" w:rsidRPr="00164892" w:rsidRDefault="00880F5C">
            <w:pPr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D059E3">
        <w:trPr>
          <w:trHeight w:val="958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  <w:tcBorders>
              <w:bottom w:val="single" w:sz="4" w:space="0" w:color="auto"/>
            </w:tcBorders>
          </w:tcPr>
          <w:p w:rsidR="00880F5C" w:rsidRPr="004F6A4C" w:rsidRDefault="00880F5C" w:rsidP="00C651C3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80F5C" w:rsidRPr="00164892" w:rsidRDefault="00880F5C" w:rsidP="00140D5D">
            <w:pPr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Земел</w:t>
            </w:r>
            <w:r w:rsidRPr="00164892">
              <w:rPr>
                <w:rFonts w:ascii="Arial" w:hAnsi="Arial" w:cs="Arial"/>
              </w:rPr>
              <w:t>ь</w:t>
            </w:r>
            <w:r w:rsidRPr="00164892">
              <w:rPr>
                <w:rFonts w:ascii="Arial" w:hAnsi="Arial" w:cs="Arial"/>
              </w:rPr>
              <w:t>ный уч</w:t>
            </w:r>
            <w:r w:rsidRPr="00164892">
              <w:rPr>
                <w:rFonts w:ascii="Arial" w:hAnsi="Arial" w:cs="Arial"/>
              </w:rPr>
              <w:t>а</w:t>
            </w:r>
            <w:r w:rsidRPr="00164892">
              <w:rPr>
                <w:rFonts w:ascii="Arial" w:hAnsi="Arial" w:cs="Arial"/>
              </w:rPr>
              <w:t>сток (аренда)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80F5C" w:rsidRPr="00164892" w:rsidRDefault="00880F5C" w:rsidP="004E6EB5">
            <w:pPr>
              <w:pStyle w:val="ConsPlusNormal"/>
              <w:jc w:val="center"/>
            </w:pPr>
            <w:r w:rsidRPr="00164892">
              <w:t>831,0</w:t>
            </w:r>
          </w:p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80F5C" w:rsidRPr="00164892" w:rsidRDefault="00880F5C">
            <w:pPr>
              <w:rPr>
                <w:rFonts w:ascii="Arial" w:hAnsi="Arial" w:cs="Arial"/>
              </w:rPr>
            </w:pPr>
            <w:r w:rsidRPr="00164892">
              <w:rPr>
                <w:rFonts w:ascii="Arial" w:hAnsi="Arial" w:cs="Arial"/>
              </w:rPr>
              <w:t>Россия</w:t>
            </w:r>
          </w:p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</w:tr>
      <w:tr w:rsidR="00880F5C" w:rsidRPr="004F6A4C" w:rsidTr="0077130B">
        <w:trPr>
          <w:trHeight w:val="463"/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5.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rPr>
                <w:b/>
              </w:rPr>
              <w:t>Белоусов М.Н.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 № 1</w:t>
            </w:r>
          </w:p>
        </w:tc>
        <w:tc>
          <w:tcPr>
            <w:tcW w:w="1617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 xml:space="preserve">Зерносклад </w:t>
            </w:r>
          </w:p>
        </w:tc>
        <w:tc>
          <w:tcPr>
            <w:tcW w:w="2014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 xml:space="preserve">Индивидуальная </w:t>
            </w:r>
          </w:p>
        </w:tc>
        <w:tc>
          <w:tcPr>
            <w:tcW w:w="1213" w:type="dxa"/>
          </w:tcPr>
          <w:p w:rsidR="00880F5C" w:rsidRPr="00164892" w:rsidRDefault="00880F5C" w:rsidP="00AD662C">
            <w:pPr>
              <w:pStyle w:val="ConsPlusNormal"/>
              <w:jc w:val="center"/>
            </w:pPr>
            <w:r w:rsidRPr="00164892">
              <w:t>900,0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 xml:space="preserve">сия </w:t>
            </w:r>
          </w:p>
        </w:tc>
        <w:tc>
          <w:tcPr>
            <w:tcW w:w="1129" w:type="dxa"/>
          </w:tcPr>
          <w:p w:rsidR="00880F5C" w:rsidRPr="00164892" w:rsidRDefault="00880F5C" w:rsidP="00C57272">
            <w:pPr>
              <w:pStyle w:val="ConsPlusNormal"/>
              <w:jc w:val="center"/>
            </w:pPr>
            <w:r w:rsidRPr="00164892">
              <w:t>Жилой дом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 </w:t>
            </w:r>
          </w:p>
        </w:tc>
        <w:tc>
          <w:tcPr>
            <w:tcW w:w="1219" w:type="dxa"/>
          </w:tcPr>
          <w:p w:rsidR="00880F5C" w:rsidRPr="00164892" w:rsidRDefault="00880F5C" w:rsidP="00AD662C">
            <w:pPr>
              <w:pStyle w:val="ConsPlusNormal"/>
              <w:jc w:val="center"/>
            </w:pPr>
            <w:r w:rsidRPr="00164892">
              <w:t>69,0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80F5C" w:rsidRDefault="00880F5C" w:rsidP="002457A4">
            <w:pPr>
              <w:pStyle w:val="ConsPlusNormal"/>
              <w:jc w:val="center"/>
            </w:pPr>
            <w:r w:rsidRPr="004F6A4C">
              <w:t>Шевроле Нива 2012300-55 (индивидуал</w:t>
            </w:r>
            <w:r w:rsidRPr="004F6A4C">
              <w:t>ь</w:t>
            </w:r>
            <w:r w:rsidRPr="004F6A4C">
              <w:t xml:space="preserve">ная), </w:t>
            </w:r>
          </w:p>
          <w:p w:rsidR="00880F5C" w:rsidRPr="00CA417A" w:rsidRDefault="00880F5C" w:rsidP="002457A4">
            <w:pPr>
              <w:pStyle w:val="ConsPlusNormal"/>
              <w:jc w:val="center"/>
            </w:pPr>
            <w:r>
              <w:t xml:space="preserve">Фольксваген </w:t>
            </w:r>
            <w:r>
              <w:rPr>
                <w:lang w:val="en-US"/>
              </w:rPr>
              <w:t>Golf</w:t>
            </w:r>
            <w:r w:rsidRPr="00CA417A">
              <w:t xml:space="preserve"> </w:t>
            </w:r>
            <w:r>
              <w:t>(индив</w:t>
            </w:r>
            <w:r>
              <w:t>и</w:t>
            </w:r>
            <w:r>
              <w:t xml:space="preserve">дуальная), 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  <w:r w:rsidRPr="000E5A6D">
              <w:t>ВАЗ 21014 (индивидуал</w:t>
            </w:r>
            <w:r w:rsidRPr="000E5A6D">
              <w:t>ь</w:t>
            </w:r>
            <w:r w:rsidRPr="000E5A6D">
              <w:t>ная),</w:t>
            </w:r>
            <w:r w:rsidRPr="004F6A4C">
              <w:t xml:space="preserve"> </w:t>
            </w:r>
            <w:r w:rsidRPr="004F6A4C">
              <w:br/>
              <w:t>КАМАЗ 55102(индивид</w:t>
            </w:r>
            <w:r w:rsidRPr="004F6A4C">
              <w:lastRenderedPageBreak/>
              <w:t>уальная),</w:t>
            </w:r>
            <w:r>
              <w:t xml:space="preserve"> тра</w:t>
            </w:r>
            <w:r>
              <w:t>к</w:t>
            </w:r>
            <w:r>
              <w:t xml:space="preserve">тор </w:t>
            </w:r>
            <w:r w:rsidRPr="004F6A4C">
              <w:t>МТЗ 826 (индивидуал</w:t>
            </w:r>
            <w:r w:rsidRPr="004F6A4C">
              <w:t>ь</w:t>
            </w:r>
            <w:r w:rsidRPr="004F6A4C">
              <w:t xml:space="preserve">ная), </w:t>
            </w:r>
            <w:r>
              <w:t xml:space="preserve">трактора </w:t>
            </w:r>
            <w:r w:rsidRPr="004F6A4C">
              <w:t>МТЗ 82.1 (индивидуал</w:t>
            </w:r>
            <w:r w:rsidRPr="004F6A4C">
              <w:t>ь</w:t>
            </w:r>
            <w:r w:rsidRPr="004F6A4C">
              <w:t xml:space="preserve">ная), </w:t>
            </w:r>
            <w:r>
              <w:t xml:space="preserve">трактор </w:t>
            </w:r>
            <w:r w:rsidRPr="004F6A4C">
              <w:t xml:space="preserve">ТО 30(индивидуальная), </w:t>
            </w:r>
            <w:r>
              <w:t>трактор</w:t>
            </w:r>
          </w:p>
          <w:p w:rsidR="00880F5C" w:rsidRPr="004F6A4C" w:rsidRDefault="00880F5C" w:rsidP="00B306BC">
            <w:pPr>
              <w:pStyle w:val="ConsPlusNormal"/>
              <w:jc w:val="center"/>
            </w:pPr>
            <w:r w:rsidRPr="004F6A4C">
              <w:t>Т-150 К (инд</w:t>
            </w:r>
            <w:r w:rsidRPr="004F6A4C">
              <w:t>и</w:t>
            </w:r>
            <w:r w:rsidRPr="004F6A4C">
              <w:t>видуальная), Т-150 К (инд</w:t>
            </w:r>
            <w:r w:rsidRPr="004F6A4C">
              <w:t>и</w:t>
            </w:r>
            <w:r w:rsidRPr="004F6A4C">
              <w:t>видуальная), Комбайн Ен</w:t>
            </w:r>
            <w:r w:rsidRPr="004F6A4C">
              <w:t>и</w:t>
            </w:r>
            <w:r w:rsidRPr="004F6A4C">
              <w:t>сей (индивид</w:t>
            </w:r>
            <w:r w:rsidRPr="004F6A4C">
              <w:t>у</w:t>
            </w:r>
            <w:r>
              <w:t>альная)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1102C2">
            <w:pPr>
              <w:pStyle w:val="ConsPlusNormal"/>
              <w:jc w:val="center"/>
            </w:pPr>
            <w:r>
              <w:lastRenderedPageBreak/>
              <w:t>568056,00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Имуществе</w:t>
            </w:r>
            <w:r w:rsidRPr="00164892">
              <w:t>н</w:t>
            </w:r>
            <w:r w:rsidRPr="00164892">
              <w:t xml:space="preserve">ный комплекс зданий </w:t>
            </w:r>
          </w:p>
          <w:p w:rsidR="00880F5C" w:rsidRPr="00164892" w:rsidRDefault="00880F5C" w:rsidP="00AD662C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 xml:space="preserve">Индивидуальная </w:t>
            </w:r>
          </w:p>
          <w:p w:rsidR="00880F5C" w:rsidRPr="00164892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9532,3</w:t>
            </w:r>
          </w:p>
          <w:p w:rsidR="00880F5C" w:rsidRPr="00164892" w:rsidRDefault="00880F5C" w:rsidP="00AD662C">
            <w:pPr>
              <w:pStyle w:val="ConsPlusNormal"/>
              <w:tabs>
                <w:tab w:val="left" w:pos="388"/>
                <w:tab w:val="center" w:pos="544"/>
              </w:tabs>
            </w:pPr>
            <w:r w:rsidRPr="00164892">
              <w:tab/>
            </w:r>
          </w:p>
          <w:p w:rsidR="00880F5C" w:rsidRPr="00164892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  <w:p w:rsidR="00880F5C" w:rsidRPr="00164892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 w:rsidP="00C57272">
            <w:pPr>
              <w:pStyle w:val="ConsPlusNormal"/>
              <w:jc w:val="center"/>
            </w:pPr>
            <w:r w:rsidRPr="00164892">
              <w:t>Жилой дом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 </w:t>
            </w:r>
          </w:p>
        </w:tc>
        <w:tc>
          <w:tcPr>
            <w:tcW w:w="1219" w:type="dxa"/>
          </w:tcPr>
          <w:p w:rsidR="00880F5C" w:rsidRPr="00164892" w:rsidRDefault="00880F5C" w:rsidP="00C57272">
            <w:pPr>
              <w:pStyle w:val="ConsPlusNormal"/>
              <w:jc w:val="center"/>
            </w:pPr>
            <w:r w:rsidRPr="00164892">
              <w:t>102,7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164892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164892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164892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164892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 w:rsidP="00C57272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 xml:space="preserve">ный </w:t>
            </w:r>
            <w:r w:rsidRPr="00164892">
              <w:lastRenderedPageBreak/>
              <w:t>уч</w:t>
            </w:r>
            <w:r w:rsidRPr="00164892">
              <w:t>а</w:t>
            </w:r>
            <w:r w:rsidRPr="00164892">
              <w:t>сток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</w:t>
            </w:r>
          </w:p>
        </w:tc>
        <w:tc>
          <w:tcPr>
            <w:tcW w:w="1219" w:type="dxa"/>
          </w:tcPr>
          <w:p w:rsidR="00880F5C" w:rsidRPr="00164892" w:rsidRDefault="00880F5C" w:rsidP="00C57272">
            <w:pPr>
              <w:pStyle w:val="ConsPlusNormal"/>
              <w:jc w:val="center"/>
            </w:pPr>
            <w:r w:rsidRPr="00164892">
              <w:lastRenderedPageBreak/>
              <w:t>3228,0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164892">
        <w:trPr>
          <w:trHeight w:val="222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164892" w:rsidRDefault="00880F5C" w:rsidP="003D2029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164892" w:rsidRDefault="00880F5C" w:rsidP="003D2029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164892" w:rsidRDefault="00880F5C" w:rsidP="003D2029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164892" w:rsidRDefault="00880F5C" w:rsidP="003D2029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 w:rsidP="003D2029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</w:t>
            </w:r>
          </w:p>
        </w:tc>
        <w:tc>
          <w:tcPr>
            <w:tcW w:w="1219" w:type="dxa"/>
          </w:tcPr>
          <w:p w:rsidR="00880F5C" w:rsidRPr="00164892" w:rsidRDefault="00880F5C" w:rsidP="00AD662C">
            <w:pPr>
              <w:pStyle w:val="ConsPlusNormal"/>
              <w:jc w:val="center"/>
            </w:pPr>
            <w:r w:rsidRPr="00164892">
              <w:t>813,0</w:t>
            </w:r>
          </w:p>
        </w:tc>
        <w:tc>
          <w:tcPr>
            <w:tcW w:w="974" w:type="dxa"/>
          </w:tcPr>
          <w:p w:rsidR="00880F5C" w:rsidRPr="004F6A4C" w:rsidRDefault="00880F5C" w:rsidP="003D2029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3D2029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 xml:space="preserve">Супруга 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 xml:space="preserve">Земельный участок </w:t>
            </w:r>
          </w:p>
        </w:tc>
        <w:tc>
          <w:tcPr>
            <w:tcW w:w="2014" w:type="dxa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 xml:space="preserve">Индивидуальная </w:t>
            </w:r>
          </w:p>
        </w:tc>
        <w:tc>
          <w:tcPr>
            <w:tcW w:w="1213" w:type="dxa"/>
          </w:tcPr>
          <w:p w:rsidR="00880F5C" w:rsidRPr="004F6A4C" w:rsidRDefault="00880F5C" w:rsidP="00AD662C">
            <w:pPr>
              <w:pStyle w:val="ConsPlusNormal"/>
              <w:jc w:val="center"/>
            </w:pPr>
            <w:r w:rsidRPr="004F6A4C">
              <w:t>813,0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 xml:space="preserve">сия 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129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 w:val="restart"/>
          </w:tcPr>
          <w:p w:rsidR="00880F5C" w:rsidRPr="004F6A4C" w:rsidRDefault="00880F5C" w:rsidP="00AB5417">
            <w:pPr>
              <w:pStyle w:val="ConsPlusNormal"/>
              <w:jc w:val="center"/>
            </w:pPr>
            <w:r>
              <w:t xml:space="preserve">- 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227984,23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 xml:space="preserve">Жилой дом </w:t>
            </w:r>
          </w:p>
        </w:tc>
        <w:tc>
          <w:tcPr>
            <w:tcW w:w="2014" w:type="dxa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 xml:space="preserve">Индивидуальная </w:t>
            </w:r>
          </w:p>
        </w:tc>
        <w:tc>
          <w:tcPr>
            <w:tcW w:w="1213" w:type="dxa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102,7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 xml:space="preserve">сия </w:t>
            </w:r>
          </w:p>
        </w:tc>
        <w:tc>
          <w:tcPr>
            <w:tcW w:w="1129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trHeight w:val="487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р</w:t>
            </w:r>
            <w:r w:rsidRPr="004F6A4C">
              <w:t>е</w:t>
            </w:r>
            <w:r w:rsidRPr="004F6A4C">
              <w:t>бенок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 xml:space="preserve">ние)  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102,7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540BD4">
        <w:trPr>
          <w:trHeight w:val="1380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80F5C" w:rsidRPr="004F6A4C" w:rsidRDefault="00880F5C" w:rsidP="00016197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80F5C" w:rsidRPr="004F6A4C" w:rsidRDefault="00880F5C" w:rsidP="00AD662C">
            <w:pPr>
              <w:pStyle w:val="ConsPlusNormal"/>
              <w:jc w:val="center"/>
            </w:pPr>
            <w:r w:rsidRPr="004F6A4C">
              <w:t>813,0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EE3088" w:rsidTr="0015392F">
        <w:trPr>
          <w:jc w:val="center"/>
        </w:trPr>
        <w:tc>
          <w:tcPr>
            <w:tcW w:w="544" w:type="dxa"/>
            <w:vMerge w:val="restart"/>
          </w:tcPr>
          <w:p w:rsidR="00880F5C" w:rsidRPr="00EE3088" w:rsidRDefault="00880F5C" w:rsidP="002457A4">
            <w:pPr>
              <w:pStyle w:val="ConsPlusNormal"/>
              <w:jc w:val="center"/>
            </w:pPr>
            <w:r w:rsidRPr="00EE3088">
              <w:t>6.</w:t>
            </w:r>
          </w:p>
        </w:tc>
        <w:tc>
          <w:tcPr>
            <w:tcW w:w="1441" w:type="dxa"/>
            <w:vMerge w:val="restart"/>
          </w:tcPr>
          <w:p w:rsidR="00880F5C" w:rsidRPr="00EE3088" w:rsidRDefault="00880F5C" w:rsidP="00880F5C">
            <w:pPr>
              <w:pStyle w:val="ConsPlusNormal"/>
              <w:rPr>
                <w:b/>
              </w:rPr>
            </w:pPr>
            <w:r w:rsidRPr="00EE3088">
              <w:rPr>
                <w:b/>
              </w:rPr>
              <w:t>Алимов Р.А.</w:t>
            </w:r>
          </w:p>
        </w:tc>
        <w:tc>
          <w:tcPr>
            <w:tcW w:w="851" w:type="dxa"/>
            <w:vMerge w:val="restart"/>
          </w:tcPr>
          <w:p w:rsidR="00880F5C" w:rsidRPr="00EE3088" w:rsidRDefault="00880F5C" w:rsidP="00880F5C">
            <w:pPr>
              <w:pStyle w:val="ConsPlusNormal"/>
            </w:pPr>
            <w:r w:rsidRPr="00EE3088">
              <w:t>Деп</w:t>
            </w:r>
            <w:r w:rsidRPr="00EE3088">
              <w:t>у</w:t>
            </w:r>
            <w:r w:rsidRPr="00EE3088">
              <w:t>тат от избир</w:t>
            </w:r>
            <w:r w:rsidRPr="00EE3088">
              <w:t>а</w:t>
            </w:r>
            <w:r w:rsidRPr="00EE3088">
              <w:lastRenderedPageBreak/>
              <w:t>тельн</w:t>
            </w:r>
            <w:r w:rsidRPr="00EE3088">
              <w:t>о</w:t>
            </w:r>
            <w:r w:rsidRPr="00EE3088">
              <w:t>го окр</w:t>
            </w:r>
            <w:r w:rsidRPr="00EE3088">
              <w:t>у</w:t>
            </w:r>
            <w:r w:rsidRPr="00EE3088">
              <w:t>га  № 2</w:t>
            </w:r>
          </w:p>
        </w:tc>
        <w:tc>
          <w:tcPr>
            <w:tcW w:w="1617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lastRenderedPageBreak/>
              <w:t xml:space="preserve">Земельный               участок </w:t>
            </w:r>
          </w:p>
        </w:tc>
        <w:tc>
          <w:tcPr>
            <w:tcW w:w="2014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Общая долевая ½ 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1271,0</w:t>
            </w:r>
          </w:p>
        </w:tc>
        <w:tc>
          <w:tcPr>
            <w:tcW w:w="747" w:type="dxa"/>
            <w:gridSpan w:val="2"/>
          </w:tcPr>
          <w:p w:rsidR="00880F5C" w:rsidRPr="00EE3088" w:rsidRDefault="00880F5C" w:rsidP="005A58E7">
            <w:pPr>
              <w:pStyle w:val="ConsPlusNormal"/>
              <w:jc w:val="center"/>
            </w:pPr>
            <w:r w:rsidRPr="00EE3088">
              <w:t>Ро</w:t>
            </w:r>
            <w:r w:rsidRPr="00EE3088">
              <w:t>с</w:t>
            </w:r>
            <w:r w:rsidRPr="00EE3088">
              <w:t xml:space="preserve">сия </w:t>
            </w:r>
          </w:p>
        </w:tc>
        <w:tc>
          <w:tcPr>
            <w:tcW w:w="1129" w:type="dxa"/>
            <w:vMerge w:val="restart"/>
          </w:tcPr>
          <w:p w:rsidR="00880F5C" w:rsidRPr="00EE3088" w:rsidRDefault="00880F5C" w:rsidP="00C57272">
            <w:pPr>
              <w:pStyle w:val="ConsPlusNormal"/>
              <w:jc w:val="center"/>
            </w:pPr>
            <w:r w:rsidRPr="00EE3088">
              <w:t>-</w:t>
            </w:r>
          </w:p>
          <w:p w:rsidR="00880F5C" w:rsidRPr="00EE3088" w:rsidRDefault="00880F5C" w:rsidP="005A58E7">
            <w:pPr>
              <w:pStyle w:val="ConsPlusNormal"/>
              <w:jc w:val="center"/>
            </w:pPr>
          </w:p>
        </w:tc>
        <w:tc>
          <w:tcPr>
            <w:tcW w:w="1219" w:type="dxa"/>
            <w:vMerge w:val="restart"/>
          </w:tcPr>
          <w:p w:rsidR="00880F5C" w:rsidRPr="00EE3088" w:rsidRDefault="00880F5C" w:rsidP="00C57272">
            <w:pPr>
              <w:pStyle w:val="ConsPlusNormal"/>
              <w:jc w:val="center"/>
            </w:pPr>
            <w:r w:rsidRPr="00EE3088">
              <w:t>-</w:t>
            </w:r>
          </w:p>
          <w:p w:rsidR="00880F5C" w:rsidRPr="00EE3088" w:rsidRDefault="00880F5C" w:rsidP="005A58E7">
            <w:pPr>
              <w:pStyle w:val="ConsPlusNormal"/>
              <w:jc w:val="center"/>
            </w:pPr>
          </w:p>
        </w:tc>
        <w:tc>
          <w:tcPr>
            <w:tcW w:w="974" w:type="dxa"/>
            <w:vMerge w:val="restart"/>
          </w:tcPr>
          <w:p w:rsidR="00880F5C" w:rsidRPr="00EE3088" w:rsidRDefault="00880F5C" w:rsidP="00C57272">
            <w:pPr>
              <w:pStyle w:val="ConsPlusNormal"/>
              <w:jc w:val="center"/>
            </w:pPr>
            <w:r w:rsidRPr="00EE3088">
              <w:t>-</w:t>
            </w:r>
          </w:p>
          <w:p w:rsidR="00880F5C" w:rsidRPr="00EE3088" w:rsidRDefault="00880F5C" w:rsidP="005A58E7">
            <w:pPr>
              <w:pStyle w:val="ConsPlusNormal"/>
              <w:jc w:val="center"/>
            </w:pPr>
          </w:p>
        </w:tc>
        <w:tc>
          <w:tcPr>
            <w:tcW w:w="1582" w:type="dxa"/>
            <w:vMerge w:val="restart"/>
          </w:tcPr>
          <w:p w:rsidR="00880F5C" w:rsidRPr="00EE3088" w:rsidRDefault="00880F5C" w:rsidP="0042080C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EE3088">
              <w:rPr>
                <w:rFonts w:ascii="Arial" w:hAnsi="Arial" w:cs="Arial"/>
                <w:bCs/>
                <w:kern w:val="36"/>
              </w:rPr>
              <w:t>Toyota Highlander</w:t>
            </w:r>
            <w:r w:rsidRPr="00EE3088">
              <w:rPr>
                <w:rFonts w:ascii="Arial" w:hAnsi="Arial" w:cs="Arial"/>
                <w:bCs/>
                <w:kern w:val="36"/>
                <w:lang w:val="en-US"/>
              </w:rPr>
              <w:t xml:space="preserve"> (</w:t>
            </w:r>
            <w:r w:rsidRPr="00EE3088">
              <w:rPr>
                <w:rFonts w:ascii="Arial" w:hAnsi="Arial" w:cs="Arial"/>
                <w:bCs/>
                <w:kern w:val="36"/>
              </w:rPr>
              <w:t>и</w:t>
            </w:r>
            <w:r w:rsidRPr="00EE3088">
              <w:rPr>
                <w:rFonts w:ascii="Arial" w:hAnsi="Arial" w:cs="Arial"/>
                <w:bCs/>
                <w:kern w:val="36"/>
              </w:rPr>
              <w:t>н</w:t>
            </w:r>
            <w:r w:rsidRPr="00EE3088">
              <w:rPr>
                <w:rFonts w:ascii="Arial" w:hAnsi="Arial" w:cs="Arial"/>
                <w:bCs/>
                <w:kern w:val="36"/>
              </w:rPr>
              <w:t>дивидуал</w:t>
            </w:r>
            <w:r w:rsidRPr="00EE3088">
              <w:rPr>
                <w:rFonts w:ascii="Arial" w:hAnsi="Arial" w:cs="Arial"/>
                <w:bCs/>
                <w:kern w:val="36"/>
              </w:rPr>
              <w:lastRenderedPageBreak/>
              <w:t>ьная)</w:t>
            </w:r>
          </w:p>
          <w:p w:rsidR="00880F5C" w:rsidRPr="00EE3088" w:rsidRDefault="00880F5C" w:rsidP="005A58E7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EE3088" w:rsidRDefault="00880F5C" w:rsidP="002457A4">
            <w:pPr>
              <w:pStyle w:val="ConsPlusNormal"/>
              <w:jc w:val="center"/>
            </w:pPr>
            <w:r>
              <w:lastRenderedPageBreak/>
              <w:t>647767,80</w:t>
            </w:r>
          </w:p>
          <w:p w:rsidR="00880F5C" w:rsidRPr="00EE3088" w:rsidRDefault="00880F5C" w:rsidP="005A58E7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EE3088" w:rsidRDefault="00880F5C" w:rsidP="00D126D9">
            <w:pPr>
              <w:pStyle w:val="ConsPlusNormal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-</w:t>
            </w:r>
          </w:p>
          <w:p w:rsidR="00880F5C" w:rsidRPr="00EE3088" w:rsidRDefault="00880F5C" w:rsidP="005A58E7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Земель</w:t>
            </w:r>
            <w:r w:rsidRPr="00164892">
              <w:lastRenderedPageBreak/>
              <w:t xml:space="preserve">ный                участок </w:t>
            </w:r>
          </w:p>
        </w:tc>
        <w:tc>
          <w:tcPr>
            <w:tcW w:w="2014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lastRenderedPageBreak/>
              <w:t>Индивидуал</w:t>
            </w:r>
            <w:r w:rsidRPr="00164892">
              <w:lastRenderedPageBreak/>
              <w:t xml:space="preserve">ьная  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lastRenderedPageBreak/>
              <w:t>717</w:t>
            </w:r>
            <w:r w:rsidRPr="00164892">
              <w:lastRenderedPageBreak/>
              <w:t>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lastRenderedPageBreak/>
              <w:t>Р</w:t>
            </w:r>
            <w:r w:rsidRPr="004F6A4C">
              <w:lastRenderedPageBreak/>
              <w:t>о</w:t>
            </w:r>
            <w:r w:rsidRPr="004F6A4C">
              <w:t>с</w:t>
            </w:r>
            <w:r w:rsidRPr="004F6A4C">
              <w:t xml:space="preserve">сия </w:t>
            </w:r>
          </w:p>
        </w:tc>
        <w:tc>
          <w:tcPr>
            <w:tcW w:w="1129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Земельный                участок </w:t>
            </w:r>
          </w:p>
        </w:tc>
        <w:tc>
          <w:tcPr>
            <w:tcW w:w="2014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1578,0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 xml:space="preserve">сия </w:t>
            </w:r>
          </w:p>
        </w:tc>
        <w:tc>
          <w:tcPr>
            <w:tcW w:w="1129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</w:tr>
      <w:tr w:rsidR="00880F5C" w:rsidRPr="004F6A4C" w:rsidTr="005C3C9B">
        <w:trPr>
          <w:trHeight w:val="700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 xml:space="preserve">Квартира </w:t>
            </w:r>
          </w:p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880F5C" w:rsidRPr="00164892" w:rsidRDefault="00880F5C" w:rsidP="00936F1D">
            <w:pPr>
              <w:pStyle w:val="ConsPlusNormal"/>
              <w:jc w:val="center"/>
            </w:pPr>
            <w:r w:rsidRPr="00164892">
              <w:t xml:space="preserve">Общая долевая ½ 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92,6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 xml:space="preserve">сия </w:t>
            </w:r>
          </w:p>
        </w:tc>
        <w:tc>
          <w:tcPr>
            <w:tcW w:w="1129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trHeight w:val="23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Жилой дом</w:t>
            </w:r>
          </w:p>
        </w:tc>
        <w:tc>
          <w:tcPr>
            <w:tcW w:w="2014" w:type="dxa"/>
          </w:tcPr>
          <w:p w:rsidR="00880F5C" w:rsidRPr="00164892" w:rsidRDefault="00880F5C" w:rsidP="00936F1D">
            <w:pPr>
              <w:pStyle w:val="ConsPlusNormal"/>
              <w:jc w:val="center"/>
            </w:pPr>
            <w:r w:rsidRPr="00164892">
              <w:t xml:space="preserve">Индивидуальная 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131,5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 xml:space="preserve">Супруга 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Земельный участок </w:t>
            </w:r>
          </w:p>
        </w:tc>
        <w:tc>
          <w:tcPr>
            <w:tcW w:w="2014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Общая долевая ½ 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1271,0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 xml:space="preserve">сия </w:t>
            </w:r>
          </w:p>
        </w:tc>
        <w:tc>
          <w:tcPr>
            <w:tcW w:w="1129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 w:val="restart"/>
          </w:tcPr>
          <w:p w:rsidR="00880F5C" w:rsidRPr="004F6A4C" w:rsidRDefault="00880F5C" w:rsidP="0042080C">
            <w:pPr>
              <w:pStyle w:val="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>Nissan Qashqai (индивидуал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>ная)</w:t>
            </w:r>
          </w:p>
          <w:p w:rsidR="00880F5C" w:rsidRPr="004F6A4C" w:rsidRDefault="00880F5C" w:rsidP="002457A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680251,47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6A2B0C">
            <w:pPr>
              <w:pStyle w:val="ConsPlusNormal"/>
              <w:jc w:val="center"/>
            </w:pPr>
            <w:r w:rsidRPr="00164892">
              <w:t xml:space="preserve">Квартира  </w:t>
            </w:r>
          </w:p>
        </w:tc>
        <w:tc>
          <w:tcPr>
            <w:tcW w:w="2014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Общая долевая ½  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92,6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 xml:space="preserve">сия </w:t>
            </w:r>
          </w:p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129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р</w:t>
            </w:r>
            <w:r w:rsidRPr="004F6A4C">
              <w:t>е</w:t>
            </w:r>
            <w:r w:rsidRPr="004F6A4C">
              <w:t>бенок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  </w:t>
            </w:r>
          </w:p>
        </w:tc>
        <w:tc>
          <w:tcPr>
            <w:tcW w:w="121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1271,0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 w:rsidP="003360E6">
            <w:pPr>
              <w:pStyle w:val="ConsPlusNormal"/>
              <w:jc w:val="center"/>
            </w:pPr>
            <w:r w:rsidRPr="00164892">
              <w:t>Квартира (фактич</w:t>
            </w:r>
            <w:r w:rsidRPr="00164892">
              <w:t>е</w:t>
            </w:r>
            <w:r w:rsidRPr="00164892">
              <w:t>ское пол</w:t>
            </w:r>
            <w:r w:rsidRPr="00164892">
              <w:t>ь</w:t>
            </w:r>
            <w:r w:rsidRPr="00164892">
              <w:t xml:space="preserve">зование)  </w:t>
            </w:r>
          </w:p>
        </w:tc>
        <w:tc>
          <w:tcPr>
            <w:tcW w:w="1219" w:type="dxa"/>
          </w:tcPr>
          <w:p w:rsidR="00880F5C" w:rsidRPr="00164892" w:rsidRDefault="00880F5C" w:rsidP="00C57272">
            <w:pPr>
              <w:pStyle w:val="ConsPlusNormal"/>
              <w:jc w:val="center"/>
            </w:pPr>
            <w:r w:rsidRPr="00164892">
              <w:t>92,6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р</w:t>
            </w:r>
            <w:r w:rsidRPr="004F6A4C">
              <w:t>е</w:t>
            </w:r>
            <w:r w:rsidRPr="004F6A4C">
              <w:t>бенок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 </w:t>
            </w:r>
          </w:p>
        </w:tc>
        <w:tc>
          <w:tcPr>
            <w:tcW w:w="121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1271,0</w:t>
            </w:r>
          </w:p>
        </w:tc>
        <w:tc>
          <w:tcPr>
            <w:tcW w:w="974" w:type="dxa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 w:rsidP="00224D94">
            <w:pPr>
              <w:pStyle w:val="ConsPlusNormal"/>
              <w:jc w:val="center"/>
            </w:pPr>
            <w:r w:rsidRPr="00164892">
              <w:t>Кв</w:t>
            </w:r>
            <w:r w:rsidRPr="00164892">
              <w:lastRenderedPageBreak/>
              <w:t>артира (фактич</w:t>
            </w:r>
            <w:r w:rsidRPr="00164892">
              <w:t>е</w:t>
            </w:r>
            <w:r w:rsidRPr="00164892">
              <w:t>ское пол</w:t>
            </w:r>
            <w:r w:rsidRPr="00164892">
              <w:t>ь</w:t>
            </w:r>
            <w:r w:rsidRPr="00164892">
              <w:t>зование)</w:t>
            </w:r>
          </w:p>
          <w:p w:rsidR="00880F5C" w:rsidRPr="00164892" w:rsidRDefault="00880F5C" w:rsidP="00224D94">
            <w:pPr>
              <w:pStyle w:val="ConsPlusNormal"/>
              <w:jc w:val="center"/>
            </w:pPr>
            <w:r w:rsidRPr="00164892">
              <w:t xml:space="preserve">  </w:t>
            </w:r>
          </w:p>
        </w:tc>
        <w:tc>
          <w:tcPr>
            <w:tcW w:w="121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lastRenderedPageBreak/>
              <w:t>92,</w:t>
            </w:r>
            <w:r w:rsidRPr="00164892">
              <w:lastRenderedPageBreak/>
              <w:t>6</w:t>
            </w:r>
          </w:p>
        </w:tc>
        <w:tc>
          <w:tcPr>
            <w:tcW w:w="974" w:type="dxa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lastRenderedPageBreak/>
              <w:t>Р</w:t>
            </w:r>
            <w:r w:rsidRPr="004F6A4C">
              <w:lastRenderedPageBreak/>
              <w:t>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р</w:t>
            </w:r>
            <w:r w:rsidRPr="004F6A4C">
              <w:t>е</w:t>
            </w:r>
            <w:r w:rsidRPr="004F6A4C">
              <w:t>бенок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5A58E7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5A58E7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5A58E7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 </w:t>
            </w:r>
          </w:p>
        </w:tc>
        <w:tc>
          <w:tcPr>
            <w:tcW w:w="121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1271,0</w:t>
            </w:r>
          </w:p>
        </w:tc>
        <w:tc>
          <w:tcPr>
            <w:tcW w:w="974" w:type="dxa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A58E7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164892" w:rsidRDefault="00880F5C" w:rsidP="005A58E7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164892" w:rsidRDefault="00880F5C" w:rsidP="005A58E7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164892" w:rsidRDefault="00880F5C" w:rsidP="005A58E7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Квартира (фактич</w:t>
            </w:r>
            <w:r w:rsidRPr="00164892">
              <w:t>е</w:t>
            </w:r>
            <w:r w:rsidRPr="00164892">
              <w:t>ское пол</w:t>
            </w:r>
            <w:r w:rsidRPr="00164892">
              <w:t>ь</w:t>
            </w:r>
            <w:r w:rsidRPr="00164892">
              <w:t xml:space="preserve">зование) </w:t>
            </w:r>
          </w:p>
          <w:p w:rsidR="00880F5C" w:rsidRPr="00164892" w:rsidRDefault="00880F5C" w:rsidP="005A58E7">
            <w:pPr>
              <w:pStyle w:val="ConsPlusNormal"/>
              <w:jc w:val="center"/>
            </w:pPr>
          </w:p>
          <w:p w:rsidR="00880F5C" w:rsidRPr="00164892" w:rsidRDefault="00880F5C" w:rsidP="005A58E7">
            <w:pPr>
              <w:pStyle w:val="ConsPlusNormal"/>
              <w:jc w:val="center"/>
            </w:pPr>
          </w:p>
          <w:p w:rsidR="00880F5C" w:rsidRPr="00164892" w:rsidRDefault="00880F5C" w:rsidP="005A58E7">
            <w:pPr>
              <w:pStyle w:val="ConsPlusNormal"/>
              <w:jc w:val="center"/>
            </w:pPr>
          </w:p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 </w:t>
            </w:r>
          </w:p>
        </w:tc>
        <w:tc>
          <w:tcPr>
            <w:tcW w:w="121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92,6</w:t>
            </w:r>
          </w:p>
        </w:tc>
        <w:tc>
          <w:tcPr>
            <w:tcW w:w="974" w:type="dxa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7.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rPr>
                <w:b/>
              </w:rPr>
              <w:t>Шамсутд</w:t>
            </w:r>
            <w:r w:rsidRPr="004F6A4C">
              <w:rPr>
                <w:b/>
              </w:rPr>
              <w:t>и</w:t>
            </w:r>
            <w:r w:rsidRPr="004F6A4C">
              <w:rPr>
                <w:b/>
              </w:rPr>
              <w:t>нов Р.Р.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                  № 10</w:t>
            </w:r>
          </w:p>
        </w:tc>
        <w:tc>
          <w:tcPr>
            <w:tcW w:w="1617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 xml:space="preserve">Земельный                участок </w:t>
            </w:r>
          </w:p>
        </w:tc>
        <w:tc>
          <w:tcPr>
            <w:tcW w:w="2014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 xml:space="preserve">Индивидуальная </w:t>
            </w:r>
          </w:p>
        </w:tc>
        <w:tc>
          <w:tcPr>
            <w:tcW w:w="1213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2274,0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 xml:space="preserve">сия </w:t>
            </w:r>
          </w:p>
        </w:tc>
        <w:tc>
          <w:tcPr>
            <w:tcW w:w="1129" w:type="dxa"/>
            <w:vMerge w:val="restart"/>
          </w:tcPr>
          <w:p w:rsidR="00880F5C" w:rsidRPr="00164892" w:rsidRDefault="00880F5C" w:rsidP="00C57272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 w:val="restart"/>
          </w:tcPr>
          <w:p w:rsidR="00880F5C" w:rsidRPr="00164892" w:rsidRDefault="00880F5C" w:rsidP="00C57272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</w:tcPr>
          <w:p w:rsidR="00880F5C" w:rsidRPr="00164892" w:rsidRDefault="00880F5C" w:rsidP="00C57272">
            <w:pPr>
              <w:pStyle w:val="ConsPlusNormal"/>
              <w:jc w:val="center"/>
            </w:pPr>
            <w:r w:rsidRPr="00164892">
              <w:t>-</w:t>
            </w:r>
          </w:p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 w:val="restart"/>
          </w:tcPr>
          <w:p w:rsidR="00880F5C" w:rsidRPr="00164892" w:rsidRDefault="00880F5C" w:rsidP="00D05919">
            <w:pPr>
              <w:pStyle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489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Toyota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6489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Land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6489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Cruiser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6489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Prado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 xml:space="preserve"> (индивидуал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 xml:space="preserve">ная), </w:t>
            </w:r>
            <w:r w:rsidRPr="0016489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</w:t>
            </w:r>
            <w:r w:rsidRPr="0016489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u</w:t>
            </w:r>
            <w:r w:rsidRPr="0016489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zuki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6489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Grand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6489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</w:t>
            </w:r>
            <w:r w:rsidRPr="0016489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</w:t>
            </w:r>
            <w:r w:rsidRPr="0016489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tar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>а (индивидуал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>ная),                        УАЗ 390 995 (индивидуал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164892">
              <w:rPr>
                <w:rFonts w:ascii="Arial" w:hAnsi="Arial" w:cs="Arial"/>
                <w:b w:val="0"/>
                <w:sz w:val="20"/>
                <w:szCs w:val="20"/>
              </w:rPr>
              <w:t xml:space="preserve">ная).                       </w:t>
            </w:r>
          </w:p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292964,47</w:t>
            </w:r>
          </w:p>
          <w:p w:rsidR="00880F5C" w:rsidRPr="004F6A4C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615B05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-</w:t>
            </w: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Земельный участок </w:t>
            </w:r>
          </w:p>
        </w:tc>
        <w:tc>
          <w:tcPr>
            <w:tcW w:w="2014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Индивидуальная 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1245,0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 xml:space="preserve">сия </w:t>
            </w:r>
          </w:p>
        </w:tc>
        <w:tc>
          <w:tcPr>
            <w:tcW w:w="1129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80F5C" w:rsidRPr="004F6A4C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0F5C" w:rsidRPr="004F6A4C" w:rsidRDefault="00880F5C" w:rsidP="000A22E0">
            <w:pPr>
              <w:rPr>
                <w:rFonts w:ascii="Arial" w:hAnsi="Arial" w:cs="Arial"/>
              </w:rPr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 xml:space="preserve">Жилой дом </w:t>
            </w:r>
          </w:p>
        </w:tc>
        <w:tc>
          <w:tcPr>
            <w:tcW w:w="2014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 xml:space="preserve">Общая долевая 1/3  </w:t>
            </w:r>
          </w:p>
        </w:tc>
        <w:tc>
          <w:tcPr>
            <w:tcW w:w="1213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 xml:space="preserve">93,4 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 xml:space="preserve">сия </w:t>
            </w:r>
          </w:p>
        </w:tc>
        <w:tc>
          <w:tcPr>
            <w:tcW w:w="1129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80F5C" w:rsidRPr="004F6A4C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0F5C" w:rsidRPr="004F6A4C" w:rsidRDefault="00880F5C" w:rsidP="000A22E0">
            <w:pPr>
              <w:rPr>
                <w:rFonts w:ascii="Arial" w:hAnsi="Arial" w:cs="Arial"/>
              </w:rPr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C84F80">
            <w:pPr>
              <w:pStyle w:val="ConsPlusNormal"/>
              <w:jc w:val="center"/>
            </w:pPr>
            <w:r w:rsidRPr="00164892">
              <w:t xml:space="preserve">Склад </w:t>
            </w:r>
          </w:p>
        </w:tc>
        <w:tc>
          <w:tcPr>
            <w:tcW w:w="2014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86,1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 xml:space="preserve">сия </w:t>
            </w:r>
          </w:p>
        </w:tc>
        <w:tc>
          <w:tcPr>
            <w:tcW w:w="1129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80F5C" w:rsidRPr="004F6A4C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0F5C" w:rsidRPr="004F6A4C" w:rsidRDefault="00880F5C" w:rsidP="000A22E0">
            <w:pPr>
              <w:rPr>
                <w:rFonts w:ascii="Arial" w:hAnsi="Arial" w:cs="Arial"/>
              </w:rPr>
            </w:pPr>
          </w:p>
        </w:tc>
      </w:tr>
      <w:tr w:rsidR="00880F5C" w:rsidRPr="004F6A4C" w:rsidTr="00D05919">
        <w:trPr>
          <w:trHeight w:val="545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Склад </w:t>
            </w:r>
          </w:p>
        </w:tc>
        <w:tc>
          <w:tcPr>
            <w:tcW w:w="2014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69,6</w:t>
            </w:r>
          </w:p>
          <w:p w:rsidR="00880F5C" w:rsidRPr="00164892" w:rsidRDefault="00880F5C" w:rsidP="005A58E7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 xml:space="preserve">сия </w:t>
            </w:r>
          </w:p>
        </w:tc>
        <w:tc>
          <w:tcPr>
            <w:tcW w:w="1129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164892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80F5C" w:rsidRPr="004F6A4C" w:rsidRDefault="00880F5C" w:rsidP="000A22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0F5C" w:rsidRPr="004F6A4C" w:rsidRDefault="00880F5C" w:rsidP="000A22E0">
            <w:pPr>
              <w:rPr>
                <w:rFonts w:ascii="Arial" w:hAnsi="Arial" w:cs="Arial"/>
              </w:rPr>
            </w:pPr>
          </w:p>
        </w:tc>
      </w:tr>
      <w:tr w:rsidR="00880F5C" w:rsidRPr="004F6A4C" w:rsidTr="0015392F">
        <w:trPr>
          <w:trHeight w:val="156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Проходная</w:t>
            </w:r>
          </w:p>
        </w:tc>
        <w:tc>
          <w:tcPr>
            <w:tcW w:w="2014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Индивидуальная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86,0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>сия</w:t>
            </w:r>
          </w:p>
          <w:p w:rsidR="00880F5C" w:rsidRPr="00164892" w:rsidRDefault="00880F5C" w:rsidP="005A58E7">
            <w:pPr>
              <w:pStyle w:val="ConsPlusNormal"/>
              <w:jc w:val="center"/>
            </w:pPr>
          </w:p>
        </w:tc>
        <w:tc>
          <w:tcPr>
            <w:tcW w:w="1129" w:type="dxa"/>
            <w:vMerge/>
          </w:tcPr>
          <w:p w:rsidR="00880F5C" w:rsidRPr="00164892" w:rsidRDefault="00880F5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/>
          </w:tcPr>
          <w:p w:rsidR="00880F5C" w:rsidRPr="00164892" w:rsidRDefault="00880F5C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</w:tcPr>
          <w:p w:rsidR="00880F5C" w:rsidRPr="00164892" w:rsidRDefault="00880F5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164892" w:rsidRDefault="00880F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80F5C" w:rsidRPr="004F6A4C" w:rsidRDefault="00880F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0F5C" w:rsidRPr="004F6A4C" w:rsidRDefault="00880F5C">
            <w:pPr>
              <w:rPr>
                <w:rFonts w:ascii="Arial" w:hAnsi="Arial" w:cs="Arial"/>
              </w:rPr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Супруга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Жилой дом </w:t>
            </w:r>
          </w:p>
        </w:tc>
        <w:tc>
          <w:tcPr>
            <w:tcW w:w="2014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Общая долевая 1/3  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93,4 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 xml:space="preserve">сия </w:t>
            </w:r>
          </w:p>
        </w:tc>
        <w:tc>
          <w:tcPr>
            <w:tcW w:w="1129" w:type="dxa"/>
            <w:vMerge w:val="restart"/>
          </w:tcPr>
          <w:p w:rsidR="00880F5C" w:rsidRPr="00164892" w:rsidRDefault="00880F5C" w:rsidP="002C23EC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</w:t>
            </w:r>
          </w:p>
        </w:tc>
        <w:tc>
          <w:tcPr>
            <w:tcW w:w="1219" w:type="dxa"/>
            <w:vMerge w:val="restart"/>
          </w:tcPr>
          <w:p w:rsidR="00880F5C" w:rsidRPr="00164892" w:rsidRDefault="00880F5C" w:rsidP="00C57272">
            <w:pPr>
              <w:pStyle w:val="ConsPlusNormal"/>
              <w:jc w:val="center"/>
            </w:pPr>
            <w:r w:rsidRPr="00164892">
              <w:t>2274,0</w:t>
            </w:r>
          </w:p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 w:val="restart"/>
          </w:tcPr>
          <w:p w:rsidR="00880F5C" w:rsidRPr="00164892" w:rsidRDefault="00880F5C" w:rsidP="00C57272">
            <w:pPr>
              <w:pStyle w:val="ConsPlusNormal"/>
              <w:jc w:val="center"/>
            </w:pPr>
            <w:r w:rsidRPr="00164892">
              <w:t xml:space="preserve">Россия </w:t>
            </w:r>
          </w:p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 w:val="restart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УАЗ 3303      (индивидуал</w:t>
            </w:r>
            <w:r w:rsidRPr="00164892">
              <w:t>ь</w:t>
            </w:r>
            <w:r w:rsidRPr="00164892">
              <w:t xml:space="preserve">ная) </w:t>
            </w:r>
          </w:p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121175,00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 xml:space="preserve">Квартира </w:t>
            </w:r>
          </w:p>
        </w:tc>
        <w:tc>
          <w:tcPr>
            <w:tcW w:w="2014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 xml:space="preserve">Индивидуальная </w:t>
            </w:r>
          </w:p>
        </w:tc>
        <w:tc>
          <w:tcPr>
            <w:tcW w:w="1213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56,6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 xml:space="preserve">сия </w:t>
            </w:r>
          </w:p>
        </w:tc>
        <w:tc>
          <w:tcPr>
            <w:tcW w:w="112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164892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164892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р</w:t>
            </w:r>
            <w:r w:rsidRPr="004F6A4C">
              <w:t>е</w:t>
            </w:r>
            <w:r w:rsidRPr="004F6A4C">
              <w:t>бенок</w:t>
            </w:r>
          </w:p>
        </w:tc>
        <w:tc>
          <w:tcPr>
            <w:tcW w:w="851" w:type="dxa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Жилой дом </w:t>
            </w:r>
          </w:p>
        </w:tc>
        <w:tc>
          <w:tcPr>
            <w:tcW w:w="2014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Общая долевая 1/3  </w:t>
            </w:r>
          </w:p>
        </w:tc>
        <w:tc>
          <w:tcPr>
            <w:tcW w:w="1213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93,4 </w:t>
            </w:r>
          </w:p>
        </w:tc>
        <w:tc>
          <w:tcPr>
            <w:tcW w:w="747" w:type="dxa"/>
            <w:gridSpan w:val="2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Ро</w:t>
            </w:r>
            <w:r w:rsidRPr="00164892">
              <w:t>с</w:t>
            </w:r>
            <w:r w:rsidRPr="00164892">
              <w:t xml:space="preserve">сия </w:t>
            </w:r>
          </w:p>
        </w:tc>
        <w:tc>
          <w:tcPr>
            <w:tcW w:w="112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  </w:t>
            </w:r>
          </w:p>
        </w:tc>
        <w:tc>
          <w:tcPr>
            <w:tcW w:w="121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2274,0</w:t>
            </w:r>
          </w:p>
        </w:tc>
        <w:tc>
          <w:tcPr>
            <w:tcW w:w="974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 xml:space="preserve">Россия </w:t>
            </w:r>
          </w:p>
        </w:tc>
        <w:tc>
          <w:tcPr>
            <w:tcW w:w="1582" w:type="dxa"/>
          </w:tcPr>
          <w:p w:rsidR="00880F5C" w:rsidRPr="00164892" w:rsidRDefault="00880F5C" w:rsidP="002457A4">
            <w:pPr>
              <w:pStyle w:val="ConsPlusNormal"/>
              <w:jc w:val="center"/>
            </w:pPr>
            <w:r w:rsidRPr="00164892">
              <w:t>-</w:t>
            </w:r>
          </w:p>
        </w:tc>
        <w:tc>
          <w:tcPr>
            <w:tcW w:w="1276" w:type="dxa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701" w:type="dxa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615B05">
        <w:trPr>
          <w:trHeight w:val="20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       ребенок</w:t>
            </w:r>
          </w:p>
          <w:p w:rsidR="00880F5C" w:rsidRPr="004F6A4C" w:rsidRDefault="00880F5C" w:rsidP="00880F5C">
            <w:pPr>
              <w:pStyle w:val="ConsPlusNormal"/>
            </w:pPr>
            <w:r w:rsidRPr="004F6A4C">
              <w:t xml:space="preserve"> 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956555">
            <w:pPr>
              <w:pStyle w:val="ConsPlusNormal"/>
              <w:jc w:val="center"/>
              <w:rPr>
                <w:highlight w:val="yellow"/>
              </w:rPr>
            </w:pPr>
            <w:r w:rsidRPr="004F6A4C">
              <w:t>-</w:t>
            </w:r>
          </w:p>
          <w:p w:rsidR="00880F5C" w:rsidRPr="004F6A4C" w:rsidRDefault="00880F5C" w:rsidP="005A58E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2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Жилой дом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  </w:t>
            </w:r>
          </w:p>
        </w:tc>
        <w:tc>
          <w:tcPr>
            <w:tcW w:w="1219" w:type="dxa"/>
          </w:tcPr>
          <w:p w:rsidR="00880F5C" w:rsidRPr="00164892" w:rsidRDefault="00880F5C" w:rsidP="005A58E7">
            <w:pPr>
              <w:pStyle w:val="ConsPlusNormal"/>
              <w:jc w:val="center"/>
            </w:pPr>
            <w:r w:rsidRPr="00164892">
              <w:t>93,4</w:t>
            </w:r>
          </w:p>
        </w:tc>
        <w:tc>
          <w:tcPr>
            <w:tcW w:w="974" w:type="dxa"/>
          </w:tcPr>
          <w:p w:rsidR="00880F5C" w:rsidRPr="004F6A4C" w:rsidRDefault="00880F5C" w:rsidP="005A58E7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3C25BF">
        <w:trPr>
          <w:trHeight w:val="408"/>
          <w:jc w:val="center"/>
        </w:trPr>
        <w:tc>
          <w:tcPr>
            <w:tcW w:w="544" w:type="dxa"/>
            <w:tcBorders>
              <w:top w:val="nil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5A58E7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5A58E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29" w:type="dxa"/>
          </w:tcPr>
          <w:p w:rsidR="00880F5C" w:rsidRPr="00164892" w:rsidRDefault="00880F5C" w:rsidP="0054030D">
            <w:pPr>
              <w:pStyle w:val="ConsPlusNormal"/>
              <w:jc w:val="center"/>
            </w:pPr>
            <w:r w:rsidRPr="00164892">
              <w:t>Земел</w:t>
            </w:r>
            <w:r w:rsidRPr="00164892">
              <w:t>ь</w:t>
            </w:r>
            <w:r w:rsidRPr="00164892">
              <w:t>ный уч</w:t>
            </w:r>
            <w:r w:rsidRPr="00164892">
              <w:t>а</w:t>
            </w:r>
            <w:r w:rsidRPr="00164892">
              <w:t>сток (фа</w:t>
            </w:r>
            <w:r w:rsidRPr="00164892">
              <w:t>к</w:t>
            </w:r>
            <w:r w:rsidRPr="00164892">
              <w:t>тическое пользов</w:t>
            </w:r>
            <w:r w:rsidRPr="00164892">
              <w:t>а</w:t>
            </w:r>
            <w:r w:rsidRPr="00164892">
              <w:t xml:space="preserve">ние)   </w:t>
            </w:r>
          </w:p>
        </w:tc>
        <w:tc>
          <w:tcPr>
            <w:tcW w:w="1219" w:type="dxa"/>
          </w:tcPr>
          <w:p w:rsidR="00880F5C" w:rsidRPr="00164892" w:rsidRDefault="00880F5C" w:rsidP="0054030D">
            <w:pPr>
              <w:pStyle w:val="ConsPlusNormal"/>
              <w:jc w:val="center"/>
            </w:pPr>
            <w:r w:rsidRPr="00164892">
              <w:t>2274,0</w:t>
            </w:r>
          </w:p>
        </w:tc>
        <w:tc>
          <w:tcPr>
            <w:tcW w:w="974" w:type="dxa"/>
          </w:tcPr>
          <w:p w:rsidR="00880F5C" w:rsidRPr="004F6A4C" w:rsidRDefault="00880F5C" w:rsidP="0054030D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B37F17" w:rsidTr="0015392F">
        <w:trPr>
          <w:jc w:val="center"/>
        </w:trPr>
        <w:tc>
          <w:tcPr>
            <w:tcW w:w="544" w:type="dxa"/>
            <w:vMerge w:val="restart"/>
          </w:tcPr>
          <w:p w:rsidR="00880F5C" w:rsidRPr="00464285" w:rsidRDefault="00880F5C" w:rsidP="002457A4">
            <w:pPr>
              <w:pStyle w:val="ConsPlusNormal"/>
              <w:jc w:val="center"/>
            </w:pPr>
            <w:r w:rsidRPr="00464285">
              <w:t>8</w:t>
            </w:r>
          </w:p>
        </w:tc>
        <w:tc>
          <w:tcPr>
            <w:tcW w:w="1441" w:type="dxa"/>
            <w:vMerge w:val="restart"/>
          </w:tcPr>
          <w:p w:rsidR="00880F5C" w:rsidRPr="00B752EC" w:rsidRDefault="00880F5C" w:rsidP="00880F5C">
            <w:pPr>
              <w:pStyle w:val="ConsPlusNormal"/>
              <w:rPr>
                <w:b/>
              </w:rPr>
            </w:pPr>
            <w:r w:rsidRPr="00B752EC">
              <w:rPr>
                <w:b/>
              </w:rPr>
              <w:t xml:space="preserve">Байбулатов В.Т. </w:t>
            </w:r>
          </w:p>
        </w:tc>
        <w:tc>
          <w:tcPr>
            <w:tcW w:w="851" w:type="dxa"/>
            <w:vMerge w:val="restart"/>
          </w:tcPr>
          <w:p w:rsidR="00880F5C" w:rsidRPr="00B752EC" w:rsidRDefault="00880F5C" w:rsidP="00880F5C">
            <w:pPr>
              <w:pStyle w:val="ConsPlusNormal"/>
            </w:pPr>
            <w:r w:rsidRPr="00B752EC">
              <w:t>Деп</w:t>
            </w:r>
            <w:r w:rsidRPr="00B752EC">
              <w:t>у</w:t>
            </w:r>
            <w:r w:rsidRPr="00B752EC">
              <w:t>тат от избир</w:t>
            </w:r>
            <w:r w:rsidRPr="00B752EC">
              <w:t>а</w:t>
            </w:r>
            <w:r w:rsidRPr="00B752EC">
              <w:t>тельн</w:t>
            </w:r>
            <w:r w:rsidRPr="00B752EC">
              <w:t>о</w:t>
            </w:r>
            <w:r w:rsidRPr="00B752EC">
              <w:t>го окр</w:t>
            </w:r>
            <w:r w:rsidRPr="00B752EC">
              <w:t>у</w:t>
            </w:r>
            <w:r w:rsidRPr="00B752EC">
              <w:t>га №15</w:t>
            </w:r>
          </w:p>
        </w:tc>
        <w:tc>
          <w:tcPr>
            <w:tcW w:w="1617" w:type="dxa"/>
          </w:tcPr>
          <w:p w:rsidR="00880F5C" w:rsidRPr="00B752EC" w:rsidRDefault="00880F5C" w:rsidP="00F65004">
            <w:pPr>
              <w:pStyle w:val="ConsPlusNormal"/>
              <w:jc w:val="center"/>
            </w:pPr>
            <w:r w:rsidRPr="00B752EC">
              <w:t xml:space="preserve">Земельный              участок </w:t>
            </w:r>
          </w:p>
        </w:tc>
        <w:tc>
          <w:tcPr>
            <w:tcW w:w="2014" w:type="dxa"/>
          </w:tcPr>
          <w:p w:rsidR="00880F5C" w:rsidRPr="00B752EC" w:rsidRDefault="00880F5C" w:rsidP="00F65004">
            <w:pPr>
              <w:pStyle w:val="ConsPlusNormal"/>
              <w:jc w:val="center"/>
            </w:pPr>
            <w:r w:rsidRPr="00B752EC">
              <w:t xml:space="preserve">Индивидуальная </w:t>
            </w:r>
          </w:p>
        </w:tc>
        <w:tc>
          <w:tcPr>
            <w:tcW w:w="1213" w:type="dxa"/>
          </w:tcPr>
          <w:p w:rsidR="00880F5C" w:rsidRPr="00B752EC" w:rsidRDefault="00880F5C" w:rsidP="00F65004">
            <w:pPr>
              <w:pStyle w:val="ConsPlusNormal"/>
              <w:jc w:val="center"/>
            </w:pPr>
            <w:r w:rsidRPr="00B752EC">
              <w:t>2376,0</w:t>
            </w:r>
          </w:p>
        </w:tc>
        <w:tc>
          <w:tcPr>
            <w:tcW w:w="747" w:type="dxa"/>
            <w:gridSpan w:val="2"/>
          </w:tcPr>
          <w:p w:rsidR="00880F5C" w:rsidRPr="00B752EC" w:rsidRDefault="00880F5C" w:rsidP="00F65004">
            <w:pPr>
              <w:pStyle w:val="ConsPlusNormal"/>
              <w:jc w:val="center"/>
            </w:pPr>
            <w:r w:rsidRPr="00B752EC">
              <w:t>Ро</w:t>
            </w:r>
            <w:r w:rsidRPr="00B752EC">
              <w:t>с</w:t>
            </w:r>
            <w:r w:rsidRPr="00B752EC">
              <w:t xml:space="preserve">сия </w:t>
            </w:r>
          </w:p>
        </w:tc>
        <w:tc>
          <w:tcPr>
            <w:tcW w:w="1129" w:type="dxa"/>
          </w:tcPr>
          <w:p w:rsidR="00880F5C" w:rsidRPr="00B752EC" w:rsidRDefault="00880F5C" w:rsidP="00F27AE4">
            <w:pPr>
              <w:pStyle w:val="ConsPlusNormal"/>
              <w:jc w:val="center"/>
            </w:pPr>
            <w:r w:rsidRPr="00B752EC">
              <w:t>Земел</w:t>
            </w:r>
            <w:r w:rsidRPr="00B752EC">
              <w:t>ь</w:t>
            </w:r>
            <w:r w:rsidRPr="00B752EC">
              <w:t>ный уч</w:t>
            </w:r>
            <w:r w:rsidRPr="00B752EC">
              <w:t>а</w:t>
            </w:r>
            <w:r w:rsidRPr="00B752EC">
              <w:t xml:space="preserve">сток (аренда) </w:t>
            </w:r>
          </w:p>
        </w:tc>
        <w:tc>
          <w:tcPr>
            <w:tcW w:w="1219" w:type="dxa"/>
          </w:tcPr>
          <w:p w:rsidR="00880F5C" w:rsidRPr="00B752EC" w:rsidRDefault="00880F5C" w:rsidP="00C57272">
            <w:pPr>
              <w:pStyle w:val="ConsPlusNormal"/>
              <w:jc w:val="center"/>
            </w:pPr>
            <w:r w:rsidRPr="00B752EC">
              <w:t>11044,0</w:t>
            </w:r>
          </w:p>
        </w:tc>
        <w:tc>
          <w:tcPr>
            <w:tcW w:w="974" w:type="dxa"/>
          </w:tcPr>
          <w:p w:rsidR="00880F5C" w:rsidRPr="00B752EC" w:rsidRDefault="00880F5C" w:rsidP="00C57272">
            <w:pPr>
              <w:pStyle w:val="ConsPlusNormal"/>
              <w:jc w:val="center"/>
            </w:pPr>
            <w:r w:rsidRPr="00B752EC"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80F5C" w:rsidRPr="00B752EC" w:rsidRDefault="00880F5C" w:rsidP="002C23EC">
            <w:pPr>
              <w:jc w:val="center"/>
              <w:rPr>
                <w:rFonts w:ascii="Arial" w:hAnsi="Arial" w:cs="Arial"/>
              </w:rPr>
            </w:pPr>
            <w:r w:rsidRPr="00B752EC">
              <w:rPr>
                <w:rFonts w:ascii="Arial" w:hAnsi="Arial" w:cs="Arial"/>
              </w:rPr>
              <w:t>Mitsubishi OUTLANDER (индивидуал</w:t>
            </w:r>
            <w:r w:rsidRPr="00B752EC">
              <w:rPr>
                <w:rFonts w:ascii="Arial" w:hAnsi="Arial" w:cs="Arial"/>
              </w:rPr>
              <w:t>ь</w:t>
            </w:r>
            <w:r w:rsidRPr="00B752EC">
              <w:rPr>
                <w:rFonts w:ascii="Arial" w:hAnsi="Arial" w:cs="Arial"/>
              </w:rPr>
              <w:t>ная)</w:t>
            </w:r>
          </w:p>
          <w:p w:rsidR="00880F5C" w:rsidRPr="00B752EC" w:rsidRDefault="00880F5C" w:rsidP="002457A4">
            <w:pPr>
              <w:pStyle w:val="ConsPlusNormal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880F5C" w:rsidRPr="00B752EC" w:rsidRDefault="00880F5C" w:rsidP="002457A4">
            <w:pPr>
              <w:pStyle w:val="ConsPlusNormal"/>
              <w:jc w:val="center"/>
            </w:pPr>
            <w:r>
              <w:t>814508,39</w:t>
            </w:r>
          </w:p>
          <w:p w:rsidR="00880F5C" w:rsidRPr="00B752E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B752EC" w:rsidRDefault="00880F5C" w:rsidP="002457A4">
            <w:pPr>
              <w:pStyle w:val="ConsPlusNormal"/>
              <w:jc w:val="center"/>
            </w:pPr>
            <w:r w:rsidRPr="00B752EC">
              <w:t>-</w:t>
            </w:r>
          </w:p>
          <w:p w:rsidR="00880F5C" w:rsidRPr="00B37F17" w:rsidRDefault="00880F5C" w:rsidP="002457A4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880F5C" w:rsidRPr="004F6A4C" w:rsidTr="0015392F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 xml:space="preserve">Жилой дом </w:t>
            </w:r>
          </w:p>
        </w:tc>
        <w:tc>
          <w:tcPr>
            <w:tcW w:w="2014" w:type="dxa"/>
          </w:tcPr>
          <w:p w:rsidR="00880F5C" w:rsidRPr="004F6A4C" w:rsidRDefault="00880F5C" w:rsidP="00464285">
            <w:pPr>
              <w:pStyle w:val="ConsPlusNormal"/>
              <w:jc w:val="center"/>
            </w:pPr>
            <w:r>
              <w:t>Общая с</w:t>
            </w:r>
            <w:r w:rsidRPr="004F6A4C">
              <w:t xml:space="preserve">овместная  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97,6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 xml:space="preserve">сия </w:t>
            </w:r>
          </w:p>
        </w:tc>
        <w:tc>
          <w:tcPr>
            <w:tcW w:w="1129" w:type="dxa"/>
          </w:tcPr>
          <w:p w:rsidR="00880F5C" w:rsidRDefault="00880F5C" w:rsidP="002C23EC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(аренда)</w:t>
            </w:r>
          </w:p>
          <w:p w:rsidR="00880F5C" w:rsidRPr="004F6A4C" w:rsidRDefault="00880F5C" w:rsidP="00691305">
            <w:pPr>
              <w:pStyle w:val="ConsPlusNormal"/>
            </w:pP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989,0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81F61">
        <w:trPr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</w:tcPr>
          <w:p w:rsidR="00880F5C" w:rsidRPr="004F6A4C" w:rsidRDefault="00880F5C" w:rsidP="00880F5C">
            <w:pPr>
              <w:pStyle w:val="ConsPlusNormal"/>
            </w:pPr>
            <w:r w:rsidRPr="004F6A4C">
              <w:t xml:space="preserve">Супруга </w:t>
            </w:r>
          </w:p>
        </w:tc>
        <w:tc>
          <w:tcPr>
            <w:tcW w:w="851" w:type="dxa"/>
            <w:tcBorders>
              <w:top w:val="nil"/>
            </w:tcBorders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 xml:space="preserve">Жилой дом </w:t>
            </w:r>
          </w:p>
        </w:tc>
        <w:tc>
          <w:tcPr>
            <w:tcW w:w="2014" w:type="dxa"/>
          </w:tcPr>
          <w:p w:rsidR="00880F5C" w:rsidRPr="004F6A4C" w:rsidRDefault="00880F5C" w:rsidP="00464285">
            <w:pPr>
              <w:pStyle w:val="ConsPlusNormal"/>
              <w:jc w:val="center"/>
            </w:pPr>
            <w:r>
              <w:t>Общая с</w:t>
            </w:r>
            <w:r w:rsidRPr="004F6A4C">
              <w:t xml:space="preserve">овместная  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97,6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 xml:space="preserve">сия </w:t>
            </w:r>
          </w:p>
        </w:tc>
        <w:tc>
          <w:tcPr>
            <w:tcW w:w="112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</w:t>
            </w:r>
            <w:r w:rsidRPr="004F6A4C">
              <w:lastRenderedPageBreak/>
              <w:t>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lastRenderedPageBreak/>
              <w:t>2376,0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76" w:type="dxa"/>
          </w:tcPr>
          <w:p w:rsidR="00880F5C" w:rsidRPr="004F6A4C" w:rsidRDefault="00880F5C" w:rsidP="00464285">
            <w:pPr>
              <w:pStyle w:val="ConsPlusNormal"/>
              <w:jc w:val="center"/>
            </w:pPr>
            <w:r>
              <w:t>230439,80</w:t>
            </w:r>
          </w:p>
        </w:tc>
        <w:tc>
          <w:tcPr>
            <w:tcW w:w="1701" w:type="dxa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502AB7">
        <w:trPr>
          <w:trHeight w:val="921"/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lastRenderedPageBreak/>
              <w:t>9.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rPr>
                <w:b/>
              </w:rPr>
              <w:t>Абзалтд</w:t>
            </w:r>
            <w:r w:rsidRPr="004F6A4C">
              <w:rPr>
                <w:b/>
              </w:rPr>
              <w:t>и</w:t>
            </w:r>
            <w:r w:rsidRPr="004F6A4C">
              <w:rPr>
                <w:b/>
              </w:rPr>
              <w:t>нов И.Ж.</w:t>
            </w:r>
          </w:p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№ 6</w:t>
            </w:r>
          </w:p>
        </w:tc>
        <w:tc>
          <w:tcPr>
            <w:tcW w:w="1617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Земельный участок</w:t>
            </w:r>
          </w:p>
        </w:tc>
        <w:tc>
          <w:tcPr>
            <w:tcW w:w="2014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2783,0</w:t>
            </w:r>
          </w:p>
        </w:tc>
        <w:tc>
          <w:tcPr>
            <w:tcW w:w="747" w:type="dxa"/>
            <w:gridSpan w:val="2"/>
          </w:tcPr>
          <w:p w:rsidR="00880F5C" w:rsidRPr="004F6A4C" w:rsidRDefault="00880F5C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 xml:space="preserve">сия </w:t>
            </w:r>
          </w:p>
        </w:tc>
        <w:tc>
          <w:tcPr>
            <w:tcW w:w="112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Нежилое помещ</w:t>
            </w:r>
            <w:r w:rsidRPr="004F6A4C">
              <w:t>е</w:t>
            </w:r>
            <w:r w:rsidRPr="004F6A4C">
              <w:t>ние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36,5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0712D">
            <w:pPr>
              <w:pStyle w:val="ConsPlusNormal"/>
              <w:jc w:val="center"/>
            </w:pPr>
            <w:r w:rsidRPr="004F6A4C">
              <w:t>Прицеп легк</w:t>
            </w:r>
            <w:r w:rsidRPr="004F6A4C">
              <w:t>о</w:t>
            </w:r>
            <w:r w:rsidRPr="004F6A4C">
              <w:t>вой 712501 (индивидуал</w:t>
            </w:r>
            <w:r w:rsidRPr="004F6A4C">
              <w:t>ь</w:t>
            </w:r>
            <w:r w:rsidRPr="004F6A4C">
              <w:t>ная)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1849976,49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502AB7">
        <w:trPr>
          <w:trHeight w:val="765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Жилой дом</w:t>
            </w:r>
          </w:p>
        </w:tc>
        <w:tc>
          <w:tcPr>
            <w:tcW w:w="2014" w:type="dxa"/>
          </w:tcPr>
          <w:p w:rsidR="00880F5C" w:rsidRPr="004F6A4C" w:rsidRDefault="00880F5C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83,3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02AB7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  <w:vMerge w:val="restart"/>
          </w:tcPr>
          <w:p w:rsidR="00880F5C" w:rsidRPr="004F6A4C" w:rsidRDefault="00880F5C" w:rsidP="004F6A4C">
            <w:pPr>
              <w:pStyle w:val="ConsPlusNormal"/>
              <w:jc w:val="center"/>
            </w:pPr>
            <w:r w:rsidRPr="004F6A4C">
              <w:t>Квартира (фактич</w:t>
            </w:r>
            <w:r w:rsidRPr="004F6A4C">
              <w:t>е</w:t>
            </w:r>
            <w:r w:rsidRPr="004F6A4C">
              <w:t>ское пол</w:t>
            </w:r>
            <w:r w:rsidRPr="004F6A4C">
              <w:t>ь</w:t>
            </w:r>
            <w:r w:rsidRPr="004F6A4C">
              <w:t>зование)</w:t>
            </w:r>
          </w:p>
        </w:tc>
        <w:tc>
          <w:tcPr>
            <w:tcW w:w="1219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32,2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Россия</w:t>
            </w:r>
          </w:p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81F61">
        <w:trPr>
          <w:trHeight w:val="285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Default="00880F5C" w:rsidP="00F65004">
            <w:pPr>
              <w:pStyle w:val="ConsPlusNormal"/>
              <w:jc w:val="center"/>
            </w:pPr>
            <w:r w:rsidRPr="004F6A4C">
              <w:t>Квартира</w:t>
            </w:r>
          </w:p>
          <w:p w:rsidR="00880F5C" w:rsidRPr="004F6A4C" w:rsidRDefault="00880F5C" w:rsidP="00F65004">
            <w:pPr>
              <w:pStyle w:val="ConsPlusNormal"/>
              <w:jc w:val="center"/>
            </w:pPr>
          </w:p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880F5C" w:rsidRPr="004F6A4C" w:rsidRDefault="00880F5C" w:rsidP="00502AB7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36,2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02AB7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  <w:p w:rsidR="00880F5C" w:rsidRPr="004F6A4C" w:rsidRDefault="00880F5C" w:rsidP="00502AB7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20712D">
        <w:trPr>
          <w:trHeight w:val="363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Супруга</w:t>
            </w:r>
          </w:p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A23A3F">
            <w:pPr>
              <w:pStyle w:val="ConsPlusNormal"/>
              <w:jc w:val="center"/>
            </w:pPr>
            <w:r>
              <w:t>К</w:t>
            </w:r>
            <w:r w:rsidRPr="004F6A4C">
              <w:t>вартира</w:t>
            </w:r>
          </w:p>
          <w:p w:rsidR="00880F5C" w:rsidRPr="004F6A4C" w:rsidRDefault="00880F5C" w:rsidP="00A23A3F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880F5C" w:rsidRPr="004F6A4C" w:rsidRDefault="00880F5C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32,2</w:t>
            </w:r>
          </w:p>
        </w:tc>
        <w:tc>
          <w:tcPr>
            <w:tcW w:w="747" w:type="dxa"/>
            <w:gridSpan w:val="2"/>
          </w:tcPr>
          <w:p w:rsidR="00880F5C" w:rsidRPr="004F6A4C" w:rsidRDefault="00880F5C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 xml:space="preserve">сия </w:t>
            </w:r>
          </w:p>
          <w:p w:rsidR="00880F5C" w:rsidRPr="004F6A4C" w:rsidRDefault="00880F5C">
            <w:pPr>
              <w:rPr>
                <w:rFonts w:ascii="Arial" w:hAnsi="Arial" w:cs="Arial"/>
              </w:rPr>
            </w:pPr>
          </w:p>
          <w:p w:rsidR="00880F5C" w:rsidRPr="004F6A4C" w:rsidRDefault="00880F5C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Квартира (фактич</w:t>
            </w:r>
            <w:r w:rsidRPr="004F6A4C">
              <w:t>е</w:t>
            </w:r>
            <w:r w:rsidRPr="004F6A4C">
              <w:t>ское пол</w:t>
            </w:r>
            <w:r w:rsidRPr="004F6A4C">
              <w:t>ь</w:t>
            </w:r>
            <w:r w:rsidRPr="004F6A4C">
              <w:t>зование)</w:t>
            </w:r>
          </w:p>
        </w:tc>
        <w:tc>
          <w:tcPr>
            <w:tcW w:w="1219" w:type="dxa"/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>36,2</w:t>
            </w:r>
          </w:p>
        </w:tc>
        <w:tc>
          <w:tcPr>
            <w:tcW w:w="974" w:type="dxa"/>
          </w:tcPr>
          <w:p w:rsidR="00880F5C" w:rsidRPr="004F6A4C" w:rsidRDefault="00880F5C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0712D">
            <w:pPr>
              <w:pStyle w:val="ConsPlusNormal"/>
              <w:jc w:val="center"/>
              <w:rPr>
                <w:lang w:val="en-US"/>
              </w:rPr>
            </w:pPr>
            <w:r w:rsidRPr="004F6A4C">
              <w:rPr>
                <w:lang w:val="en-US"/>
              </w:rPr>
              <w:t xml:space="preserve">TOYOTA </w:t>
            </w:r>
            <w:r w:rsidRPr="004F6A4C">
              <w:t xml:space="preserve">                       </w:t>
            </w:r>
            <w:r w:rsidRPr="004F6A4C">
              <w:rPr>
                <w:lang w:val="en-US"/>
              </w:rPr>
              <w:t xml:space="preserve">RAV 4  </w:t>
            </w:r>
            <w:r w:rsidRPr="004F6A4C">
              <w:t xml:space="preserve">                          </w:t>
            </w:r>
            <w:r w:rsidRPr="004F6A4C">
              <w:rPr>
                <w:lang w:val="en-US"/>
              </w:rPr>
              <w:t xml:space="preserve">  </w:t>
            </w:r>
            <w:r w:rsidRPr="004F6A4C">
              <w:t>(индивидуал</w:t>
            </w:r>
            <w:r w:rsidRPr="004F6A4C">
              <w:t>ь</w:t>
            </w:r>
            <w:r w:rsidRPr="004F6A4C">
              <w:t>ная)</w:t>
            </w:r>
          </w:p>
          <w:p w:rsidR="00880F5C" w:rsidRPr="004F6A4C" w:rsidRDefault="00880F5C" w:rsidP="0020712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943997,0</w:t>
            </w:r>
          </w:p>
          <w:p w:rsidR="00880F5C" w:rsidRPr="004F6A4C" w:rsidRDefault="00880F5C" w:rsidP="00207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20712D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-</w:t>
            </w:r>
          </w:p>
          <w:p w:rsidR="00880F5C" w:rsidRPr="004F6A4C" w:rsidRDefault="00880F5C" w:rsidP="0020712D">
            <w:pPr>
              <w:jc w:val="center"/>
              <w:rPr>
                <w:rFonts w:ascii="Arial" w:hAnsi="Arial" w:cs="Arial"/>
              </w:rPr>
            </w:pPr>
          </w:p>
        </w:tc>
      </w:tr>
      <w:tr w:rsidR="00880F5C" w:rsidRPr="004F6A4C" w:rsidTr="0020712D">
        <w:trPr>
          <w:trHeight w:val="713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Нежилое п</w:t>
            </w:r>
            <w:r w:rsidRPr="004F6A4C">
              <w:t>о</w:t>
            </w:r>
            <w:r w:rsidRPr="004F6A4C">
              <w:t>мещение</w:t>
            </w:r>
          </w:p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4F6A4C" w:rsidRDefault="00880F5C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  <w:vMerge w:val="restart"/>
          </w:tcPr>
          <w:p w:rsidR="00880F5C" w:rsidRPr="004F6A4C" w:rsidRDefault="00880F5C" w:rsidP="0020712D">
            <w:pPr>
              <w:pStyle w:val="ConsPlusNormal"/>
              <w:jc w:val="center"/>
            </w:pPr>
            <w:r w:rsidRPr="004F6A4C">
              <w:t xml:space="preserve">36,5 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20712D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rPr>
                <w:lang w:val="en-US"/>
              </w:rPr>
              <w:t>2783</w:t>
            </w:r>
            <w:r w:rsidRPr="004F6A4C">
              <w:t>,0</w:t>
            </w:r>
          </w:p>
        </w:tc>
        <w:tc>
          <w:tcPr>
            <w:tcW w:w="974" w:type="dxa"/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 xml:space="preserve">Россия </w:t>
            </w:r>
          </w:p>
        </w:tc>
        <w:tc>
          <w:tcPr>
            <w:tcW w:w="1582" w:type="dxa"/>
            <w:vMerge/>
          </w:tcPr>
          <w:p w:rsidR="00880F5C" w:rsidRPr="004F6A4C" w:rsidRDefault="00880F5C" w:rsidP="0020712D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07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0F5C" w:rsidRPr="004F6A4C" w:rsidRDefault="00880F5C" w:rsidP="0020712D">
            <w:pPr>
              <w:jc w:val="center"/>
              <w:rPr>
                <w:rFonts w:ascii="Arial" w:hAnsi="Arial" w:cs="Arial"/>
              </w:rPr>
            </w:pPr>
          </w:p>
        </w:tc>
      </w:tr>
      <w:tr w:rsidR="00880F5C" w:rsidRPr="004F6A4C" w:rsidTr="0015392F">
        <w:trPr>
          <w:trHeight w:val="156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A23A3F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vMerge/>
          </w:tcPr>
          <w:p w:rsidR="00880F5C" w:rsidRPr="004F6A4C" w:rsidRDefault="00880F5C" w:rsidP="0020712D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20712D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80F5C" w:rsidRPr="004F6A4C" w:rsidRDefault="00880F5C" w:rsidP="0020712D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 xml:space="preserve">тическое </w:t>
            </w:r>
            <w:r w:rsidRPr="004F6A4C">
              <w:lastRenderedPageBreak/>
              <w:t>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  <w:rPr>
                <w:lang w:val="en-US"/>
              </w:rPr>
            </w:pPr>
            <w:r w:rsidRPr="004F6A4C">
              <w:rPr>
                <w:lang w:val="en-US"/>
              </w:rPr>
              <w:lastRenderedPageBreak/>
              <w:t>83.3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0712D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07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0F5C" w:rsidRPr="004F6A4C" w:rsidRDefault="00880F5C" w:rsidP="0020712D">
            <w:pPr>
              <w:jc w:val="center"/>
              <w:rPr>
                <w:rFonts w:ascii="Arial" w:hAnsi="Arial" w:cs="Arial"/>
              </w:rPr>
            </w:pPr>
          </w:p>
        </w:tc>
      </w:tr>
      <w:tr w:rsidR="00880F5C" w:rsidRPr="004F6A4C" w:rsidTr="0020712D">
        <w:trPr>
          <w:trHeight w:val="1453"/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lastRenderedPageBreak/>
              <w:t>10.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rPr>
                <w:b/>
              </w:rPr>
              <w:t>Плотников Р.С.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№ 7</w:t>
            </w:r>
          </w:p>
          <w:p w:rsidR="00880F5C" w:rsidRPr="004F6A4C" w:rsidRDefault="00880F5C" w:rsidP="00880F5C">
            <w:pPr>
              <w:pStyle w:val="ConsPlusNormal"/>
            </w:pPr>
          </w:p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D6063F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D6063F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4F6A4C" w:rsidRDefault="00880F5C" w:rsidP="00D6063F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D6063F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4F6A4C" w:rsidRDefault="00880F5C" w:rsidP="00D6063F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D6063F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D6063F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-</w:t>
            </w:r>
          </w:p>
          <w:p w:rsidR="00880F5C" w:rsidRPr="004F6A4C" w:rsidRDefault="00880F5C" w:rsidP="00D60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80F5C" w:rsidRPr="004F6A4C" w:rsidRDefault="00880F5C" w:rsidP="00E835CE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33,4</w:t>
            </w:r>
          </w:p>
        </w:tc>
        <w:tc>
          <w:tcPr>
            <w:tcW w:w="974" w:type="dxa"/>
          </w:tcPr>
          <w:p w:rsidR="00880F5C" w:rsidRPr="004F6A4C" w:rsidRDefault="00880F5C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0712D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Mitsubishi Lancer</w:t>
            </w:r>
          </w:p>
          <w:p w:rsidR="00880F5C" w:rsidRPr="004F6A4C" w:rsidRDefault="00880F5C" w:rsidP="0020712D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(индивидуал</w:t>
            </w:r>
            <w:r w:rsidRPr="004F6A4C">
              <w:rPr>
                <w:rFonts w:ascii="Arial" w:hAnsi="Arial" w:cs="Arial"/>
              </w:rPr>
              <w:t>ь</w:t>
            </w:r>
            <w:r w:rsidRPr="004F6A4C">
              <w:rPr>
                <w:rFonts w:ascii="Arial" w:hAnsi="Arial" w:cs="Arial"/>
              </w:rPr>
              <w:t>ная)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256A07">
            <w:pPr>
              <w:pStyle w:val="ConsPlusNormal"/>
              <w:jc w:val="center"/>
            </w:pPr>
            <w:r>
              <w:t>521599,47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4A701E">
        <w:trPr>
          <w:trHeight w:val="1380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80F5C" w:rsidRPr="004F6A4C" w:rsidRDefault="00880F5C" w:rsidP="00AE721C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955,0</w:t>
            </w:r>
          </w:p>
        </w:tc>
        <w:tc>
          <w:tcPr>
            <w:tcW w:w="974" w:type="dxa"/>
          </w:tcPr>
          <w:p w:rsidR="00880F5C" w:rsidRPr="004F6A4C" w:rsidRDefault="00880F5C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3B509D">
        <w:trPr>
          <w:trHeight w:val="246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Супруга</w:t>
            </w:r>
          </w:p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2014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13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129" w:type="dxa"/>
          </w:tcPr>
          <w:p w:rsidR="00880F5C" w:rsidRPr="004F6A4C" w:rsidRDefault="00880F5C" w:rsidP="00256A07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>33,4</w:t>
            </w:r>
          </w:p>
        </w:tc>
        <w:tc>
          <w:tcPr>
            <w:tcW w:w="974" w:type="dxa"/>
          </w:tcPr>
          <w:p w:rsidR="00880F5C" w:rsidRPr="004F6A4C" w:rsidRDefault="00880F5C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103104,30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D059E3">
        <w:trPr>
          <w:trHeight w:val="1519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  <w:tcBorders>
              <w:bottom w:val="single" w:sz="4" w:space="0" w:color="auto"/>
            </w:tcBorders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80F5C" w:rsidRPr="004F6A4C" w:rsidRDefault="00880F5C" w:rsidP="00D059E3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 w:rsidRPr="004F6A4C">
              <w:t>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>955,0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80F5C" w:rsidRPr="004F6A4C" w:rsidRDefault="00880F5C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3B509D">
        <w:trPr>
          <w:trHeight w:val="402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       ребенок</w:t>
            </w:r>
          </w:p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8D2C2C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>33,4</w:t>
            </w:r>
          </w:p>
        </w:tc>
        <w:tc>
          <w:tcPr>
            <w:tcW w:w="974" w:type="dxa"/>
          </w:tcPr>
          <w:p w:rsidR="00880F5C" w:rsidRPr="004F6A4C" w:rsidRDefault="00880F5C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880F5C" w:rsidRPr="004F6A4C" w:rsidRDefault="00880F5C" w:rsidP="00D6063F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-</w:t>
            </w:r>
          </w:p>
          <w:p w:rsidR="00880F5C" w:rsidRPr="004F6A4C" w:rsidRDefault="00880F5C" w:rsidP="00D60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880F5C" w:rsidRPr="004F6A4C" w:rsidRDefault="00880F5C" w:rsidP="00D6063F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-</w:t>
            </w:r>
          </w:p>
          <w:p w:rsidR="00880F5C" w:rsidRPr="004F6A4C" w:rsidRDefault="00880F5C" w:rsidP="00D6063F">
            <w:pPr>
              <w:jc w:val="center"/>
              <w:rPr>
                <w:rFonts w:ascii="Arial" w:hAnsi="Arial" w:cs="Arial"/>
              </w:rPr>
            </w:pPr>
          </w:p>
        </w:tc>
      </w:tr>
      <w:tr w:rsidR="00880F5C" w:rsidRPr="004F6A4C" w:rsidTr="0015392F">
        <w:trPr>
          <w:trHeight w:val="701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4F6A4C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 xml:space="preserve">тическое </w:t>
            </w:r>
            <w:r w:rsidRPr="004F6A4C">
              <w:lastRenderedPageBreak/>
              <w:t>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lastRenderedPageBreak/>
              <w:t>955,0</w:t>
            </w:r>
          </w:p>
        </w:tc>
        <w:tc>
          <w:tcPr>
            <w:tcW w:w="974" w:type="dxa"/>
          </w:tcPr>
          <w:p w:rsidR="00880F5C" w:rsidRPr="004F6A4C" w:rsidRDefault="00880F5C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0F5C" w:rsidRPr="004F6A4C" w:rsidRDefault="00880F5C">
            <w:pPr>
              <w:rPr>
                <w:rFonts w:ascii="Arial" w:hAnsi="Arial" w:cs="Arial"/>
              </w:rPr>
            </w:pPr>
          </w:p>
        </w:tc>
      </w:tr>
      <w:tr w:rsidR="00880F5C" w:rsidRPr="004F6A4C" w:rsidTr="003B509D">
        <w:trPr>
          <w:trHeight w:val="804"/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lastRenderedPageBreak/>
              <w:t>11.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rPr>
                <w:b/>
              </w:rPr>
              <w:t>Баязитова С.И.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№ 11</w:t>
            </w:r>
          </w:p>
        </w:tc>
        <w:tc>
          <w:tcPr>
            <w:tcW w:w="1617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2014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13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12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33,9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169406,15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15392F">
        <w:trPr>
          <w:trHeight w:val="1217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2342,0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A23A3F">
        <w:trPr>
          <w:trHeight w:val="32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Супруг</w:t>
            </w:r>
          </w:p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763ECC">
            <w:pPr>
              <w:pStyle w:val="ConsPlusNormal"/>
              <w:jc w:val="center"/>
            </w:pPr>
            <w:r w:rsidRPr="004F6A4C">
              <w:t xml:space="preserve">Земельный участок </w:t>
            </w:r>
          </w:p>
        </w:tc>
        <w:tc>
          <w:tcPr>
            <w:tcW w:w="2014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2342,0</w:t>
            </w:r>
          </w:p>
        </w:tc>
        <w:tc>
          <w:tcPr>
            <w:tcW w:w="747" w:type="dxa"/>
            <w:gridSpan w:val="2"/>
          </w:tcPr>
          <w:p w:rsidR="00880F5C" w:rsidRPr="004F6A4C" w:rsidRDefault="00880F5C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19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974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763ECC">
        <w:trPr>
          <w:trHeight w:val="2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Жилой дом</w:t>
            </w:r>
          </w:p>
        </w:tc>
        <w:tc>
          <w:tcPr>
            <w:tcW w:w="2014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Индивидуальная</w:t>
            </w:r>
          </w:p>
          <w:p w:rsidR="00880F5C" w:rsidRPr="004F6A4C" w:rsidRDefault="00880F5C" w:rsidP="00F65004">
            <w:pPr>
              <w:pStyle w:val="ConsPlusNormal"/>
              <w:jc w:val="center"/>
            </w:pPr>
          </w:p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33,9</w:t>
            </w:r>
          </w:p>
        </w:tc>
        <w:tc>
          <w:tcPr>
            <w:tcW w:w="747" w:type="dxa"/>
            <w:gridSpan w:val="2"/>
          </w:tcPr>
          <w:p w:rsidR="00880F5C" w:rsidRPr="004F6A4C" w:rsidRDefault="00880F5C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A23A3F">
        <w:trPr>
          <w:trHeight w:val="493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       ребенок</w:t>
            </w:r>
          </w:p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2014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13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129" w:type="dxa"/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>33,9</w:t>
            </w:r>
          </w:p>
        </w:tc>
        <w:tc>
          <w:tcPr>
            <w:tcW w:w="974" w:type="dxa"/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7440,0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1F0B60">
        <w:trPr>
          <w:trHeight w:val="1339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  <w:tcBorders>
              <w:bottom w:val="single" w:sz="4" w:space="0" w:color="auto"/>
            </w:tcBorders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80F5C" w:rsidRPr="004F6A4C" w:rsidRDefault="00880F5C" w:rsidP="002C23EC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>2342,0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946EFC">
        <w:trPr>
          <w:trHeight w:val="1540"/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lastRenderedPageBreak/>
              <w:t>12.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rPr>
                <w:b/>
              </w:rPr>
              <w:t>Кузнецов Е.С.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№ 12</w:t>
            </w:r>
          </w:p>
        </w:tc>
        <w:tc>
          <w:tcPr>
            <w:tcW w:w="1617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 xml:space="preserve">Земельный участок </w:t>
            </w:r>
          </w:p>
        </w:tc>
        <w:tc>
          <w:tcPr>
            <w:tcW w:w="2014" w:type="dxa"/>
            <w:vMerge w:val="restart"/>
          </w:tcPr>
          <w:p w:rsidR="00880F5C" w:rsidRPr="004F6A4C" w:rsidRDefault="00880F5C" w:rsidP="00FE3D5A">
            <w:pPr>
              <w:pStyle w:val="ConsPlusNormal"/>
              <w:jc w:val="center"/>
            </w:pPr>
            <w:r w:rsidRPr="004F6A4C">
              <w:t>Индивидуальная</w:t>
            </w:r>
          </w:p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5000,0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792A30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</w:tcPr>
          <w:p w:rsidR="00880F5C" w:rsidRPr="004F6A4C" w:rsidRDefault="00880F5C" w:rsidP="00946EFC">
            <w:pPr>
              <w:pStyle w:val="ConsPlusNormal"/>
              <w:jc w:val="center"/>
            </w:pPr>
            <w:r w:rsidRPr="004F6A4C">
              <w:t>Жилой дом (фактич</w:t>
            </w:r>
            <w:r w:rsidRPr="004F6A4C">
              <w:t>е</w:t>
            </w:r>
            <w:r w:rsidRPr="004F6A4C">
              <w:t>ское 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143,0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  <w:rPr>
                <w:color w:val="000000"/>
              </w:rPr>
            </w:pPr>
            <w:r w:rsidRPr="004F6A4C">
              <w:rPr>
                <w:color w:val="000000"/>
              </w:rPr>
              <w:t>Mercedes-Benz 320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rPr>
                <w:color w:val="000000"/>
              </w:rPr>
              <w:t xml:space="preserve"> </w:t>
            </w:r>
            <w:r w:rsidRPr="004F6A4C">
              <w:t>(индивидуал</w:t>
            </w:r>
            <w:r w:rsidRPr="004F6A4C">
              <w:t>ь</w:t>
            </w:r>
            <w:r w:rsidRPr="004F6A4C">
              <w:t>ная),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871058,0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5A75C4">
        <w:trPr>
          <w:trHeight w:val="39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FE3D5A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80F5C" w:rsidRPr="004F6A4C" w:rsidRDefault="00880F5C" w:rsidP="00946EFC">
            <w:pPr>
              <w:pStyle w:val="ConsPlusNormal"/>
              <w:jc w:val="center"/>
            </w:pPr>
            <w:r>
              <w:t>Квартира</w:t>
            </w:r>
            <w:r w:rsidRPr="004F6A4C">
              <w:t xml:space="preserve"> дом (фактич</w:t>
            </w:r>
            <w:r w:rsidRPr="004F6A4C">
              <w:t>е</w:t>
            </w:r>
            <w:r w:rsidRPr="004F6A4C">
              <w:t>ское 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 w:rsidRPr="004F6A4C">
              <w:t>ние)</w:t>
            </w:r>
            <w:r>
              <w:t xml:space="preserve"> 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974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D059E3">
        <w:trPr>
          <w:trHeight w:val="1610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FE3D5A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80F5C" w:rsidRPr="004F6A4C" w:rsidRDefault="00880F5C" w:rsidP="00FE3D5A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4A701E">
            <w:pPr>
              <w:pStyle w:val="ConsPlusNormal"/>
              <w:jc w:val="center"/>
            </w:pPr>
            <w:r w:rsidRPr="004F6A4C">
              <w:t>998,0</w:t>
            </w:r>
          </w:p>
        </w:tc>
        <w:tc>
          <w:tcPr>
            <w:tcW w:w="974" w:type="dxa"/>
          </w:tcPr>
          <w:p w:rsidR="00880F5C" w:rsidRPr="004F6A4C" w:rsidRDefault="00880F5C" w:rsidP="004A701E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946EFC">
        <w:trPr>
          <w:trHeight w:val="1456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Супруга</w:t>
            </w:r>
          </w:p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Квартира</w:t>
            </w:r>
          </w:p>
        </w:tc>
        <w:tc>
          <w:tcPr>
            <w:tcW w:w="2014" w:type="dxa"/>
            <w:vMerge w:val="restart"/>
          </w:tcPr>
          <w:p w:rsidR="00880F5C" w:rsidRPr="004F6A4C" w:rsidRDefault="00880F5C" w:rsidP="00FE3D5A">
            <w:pPr>
              <w:pStyle w:val="ConsPlusNormal"/>
              <w:jc w:val="center"/>
            </w:pPr>
            <w:r w:rsidRPr="004F6A4C">
              <w:t>Индивидуальная</w:t>
            </w:r>
          </w:p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213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42,3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792A30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  <w:p w:rsidR="00880F5C" w:rsidRPr="004F6A4C" w:rsidRDefault="00880F5C" w:rsidP="00792A3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Жилой дом (фактич</w:t>
            </w:r>
            <w:r w:rsidRPr="004F6A4C">
              <w:t>е</w:t>
            </w:r>
            <w:r w:rsidRPr="004F6A4C">
              <w:t>ское 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143,0</w:t>
            </w:r>
          </w:p>
        </w:tc>
        <w:tc>
          <w:tcPr>
            <w:tcW w:w="974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 w:val="restart"/>
          </w:tcPr>
          <w:p w:rsidR="00880F5C" w:rsidRPr="005A75C4" w:rsidRDefault="00880F5C" w:rsidP="002457A4">
            <w:pPr>
              <w:pStyle w:val="ConsPlusNormal"/>
              <w:jc w:val="center"/>
            </w:pPr>
            <w:r w:rsidRPr="00F45F67">
              <w:rPr>
                <w:spacing w:val="5"/>
              </w:rPr>
              <w:t xml:space="preserve">Land Rover </w:t>
            </w:r>
            <w:r w:rsidRPr="00F45F67">
              <w:t>(индивидуал</w:t>
            </w:r>
            <w:r w:rsidRPr="00F45F67">
              <w:t>ь</w:t>
            </w:r>
            <w:r w:rsidRPr="00F45F67">
              <w:t>ная)</w:t>
            </w:r>
            <w:r w:rsidRPr="005A75C4">
              <w:rPr>
                <w:spacing w:val="5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946EFC">
        <w:trPr>
          <w:trHeight w:val="117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FE3D5A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998,0</w:t>
            </w:r>
          </w:p>
        </w:tc>
        <w:tc>
          <w:tcPr>
            <w:tcW w:w="974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946EFC" w:rsidRDefault="00880F5C" w:rsidP="002457A4">
            <w:pPr>
              <w:pStyle w:val="ConsPlusNormal"/>
              <w:jc w:val="center"/>
              <w:rPr>
                <w:color w:val="4A4F54"/>
                <w:spacing w:val="5"/>
                <w:highlight w:val="yellow"/>
              </w:rPr>
            </w:pPr>
          </w:p>
        </w:tc>
        <w:tc>
          <w:tcPr>
            <w:tcW w:w="1276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946EFC">
        <w:trPr>
          <w:trHeight w:val="1363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       ребенок</w:t>
            </w:r>
          </w:p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Земельный участок</w:t>
            </w:r>
          </w:p>
        </w:tc>
        <w:tc>
          <w:tcPr>
            <w:tcW w:w="2014" w:type="dxa"/>
          </w:tcPr>
          <w:p w:rsidR="00880F5C" w:rsidRPr="004F6A4C" w:rsidRDefault="00880F5C" w:rsidP="00322763">
            <w:pPr>
              <w:pStyle w:val="ConsPlusNormal"/>
              <w:jc w:val="center"/>
            </w:pPr>
            <w:r w:rsidRPr="004F6A4C">
              <w:t>Индивидуальная</w:t>
            </w:r>
          </w:p>
          <w:p w:rsidR="00880F5C" w:rsidRPr="004F6A4C" w:rsidRDefault="00880F5C" w:rsidP="00F65004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983,0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4A701E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  <w:p w:rsidR="00880F5C" w:rsidRPr="004F6A4C" w:rsidRDefault="00880F5C" w:rsidP="004A701E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80F5C" w:rsidRPr="004F6A4C" w:rsidRDefault="00880F5C" w:rsidP="00946EFC">
            <w:pPr>
              <w:pStyle w:val="ConsPlusNormal"/>
              <w:jc w:val="center"/>
            </w:pPr>
            <w:r w:rsidRPr="004F6A4C">
              <w:t>Квартира (фактич</w:t>
            </w:r>
            <w:r w:rsidRPr="004F6A4C">
              <w:t>е</w:t>
            </w:r>
            <w:r w:rsidRPr="004F6A4C">
              <w:t>ское пред</w:t>
            </w:r>
            <w:r w:rsidRPr="004F6A4C">
              <w:t>о</w:t>
            </w:r>
            <w:r w:rsidRPr="004F6A4C">
              <w:t>ставл</w:t>
            </w:r>
            <w:r w:rsidRPr="004F6A4C">
              <w:t>е</w:t>
            </w:r>
            <w:r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42,3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76" w:type="dxa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701" w:type="dxa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A23A3F">
        <w:trPr>
          <w:trHeight w:val="595"/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lastRenderedPageBreak/>
              <w:t>13.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rPr>
                <w:b/>
              </w:rPr>
              <w:t>Алекса</w:t>
            </w:r>
            <w:r w:rsidRPr="004F6A4C">
              <w:rPr>
                <w:b/>
              </w:rPr>
              <w:t>н</w:t>
            </w:r>
            <w:r w:rsidRPr="004F6A4C">
              <w:rPr>
                <w:b/>
              </w:rPr>
              <w:t>дров С.А.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№ 13</w:t>
            </w:r>
          </w:p>
        </w:tc>
        <w:tc>
          <w:tcPr>
            <w:tcW w:w="1617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 xml:space="preserve">Земельный участок </w:t>
            </w:r>
          </w:p>
        </w:tc>
        <w:tc>
          <w:tcPr>
            <w:tcW w:w="2014" w:type="dxa"/>
          </w:tcPr>
          <w:p w:rsidR="00880F5C" w:rsidRPr="004F6A4C" w:rsidRDefault="00880F5C" w:rsidP="005E5FE6">
            <w:pPr>
              <w:pStyle w:val="ConsPlusNormal"/>
              <w:jc w:val="center"/>
            </w:pPr>
            <w:r>
              <w:t>Общая д</w:t>
            </w:r>
            <w:r w:rsidRPr="004F6A4C">
              <w:t>олевая 1/5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1800,0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A23A3F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3000,0</w:t>
            </w:r>
          </w:p>
        </w:tc>
        <w:tc>
          <w:tcPr>
            <w:tcW w:w="974" w:type="dxa"/>
          </w:tcPr>
          <w:p w:rsidR="00880F5C" w:rsidRPr="004F6A4C" w:rsidRDefault="00880F5C" w:rsidP="00E953EA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Default="00880F5C" w:rsidP="002457A4">
            <w:pPr>
              <w:pStyle w:val="ConsPlusNormal"/>
              <w:jc w:val="center"/>
            </w:pPr>
            <w:r w:rsidRPr="004F6A4C">
              <w:t>ВАЗ 21063 (индивидуал</w:t>
            </w:r>
            <w:r w:rsidRPr="004F6A4C">
              <w:t>ь</w:t>
            </w:r>
            <w:r w:rsidRPr="004F6A4C">
              <w:t>ная),</w:t>
            </w:r>
            <w:r>
              <w:t xml:space="preserve"> </w:t>
            </w:r>
            <w:r>
              <w:rPr>
                <w:lang w:val="en-US"/>
              </w:rPr>
              <w:t>Lada</w:t>
            </w:r>
            <w:r w:rsidRPr="00D47FF0">
              <w:t xml:space="preserve"> </w:t>
            </w:r>
            <w:r>
              <w:rPr>
                <w:lang w:val="en-US"/>
              </w:rPr>
              <w:t>Ve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ta</w:t>
            </w:r>
            <w:r w:rsidRPr="00D47FF0">
              <w:t xml:space="preserve"> </w:t>
            </w:r>
            <w:r>
              <w:rPr>
                <w:lang w:val="en-US"/>
              </w:rPr>
              <w:t>QEL</w:t>
            </w:r>
            <w:r w:rsidRPr="00D47FF0">
              <w:t xml:space="preserve"> (</w:t>
            </w:r>
            <w:r>
              <w:t>инд</w:t>
            </w:r>
            <w:r>
              <w:t>и</w:t>
            </w:r>
            <w:r>
              <w:t>видуальная),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 xml:space="preserve"> мотоцикл УРАЛ (индив</w:t>
            </w:r>
            <w:r w:rsidRPr="004F6A4C">
              <w:t>и</w:t>
            </w:r>
            <w:r>
              <w:t>дуальная)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843820,94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A23A3F">
        <w:trPr>
          <w:trHeight w:val="595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Жилой дом</w:t>
            </w:r>
          </w:p>
        </w:tc>
        <w:tc>
          <w:tcPr>
            <w:tcW w:w="2014" w:type="dxa"/>
          </w:tcPr>
          <w:p w:rsidR="00880F5C" w:rsidRPr="004F6A4C" w:rsidRDefault="00880F5C" w:rsidP="005E5FE6">
            <w:pPr>
              <w:pStyle w:val="ConsPlusNormal"/>
              <w:jc w:val="center"/>
            </w:pPr>
            <w:r>
              <w:t>Общая д</w:t>
            </w:r>
            <w:r w:rsidRPr="004F6A4C">
              <w:t>олевая 1/2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110,0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A23A3F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  <w:vMerge w:val="restart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800,0</w:t>
            </w:r>
          </w:p>
        </w:tc>
        <w:tc>
          <w:tcPr>
            <w:tcW w:w="974" w:type="dxa"/>
            <w:vMerge w:val="restart"/>
          </w:tcPr>
          <w:p w:rsidR="00880F5C" w:rsidRPr="004F6A4C" w:rsidRDefault="00880F5C" w:rsidP="00E953EA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5E5FE6">
        <w:trPr>
          <w:trHeight w:val="626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Квартира</w:t>
            </w:r>
          </w:p>
        </w:tc>
        <w:tc>
          <w:tcPr>
            <w:tcW w:w="2014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>
              <w:t>Общая д</w:t>
            </w:r>
            <w:r w:rsidRPr="004F6A4C">
              <w:t>олевая 1/6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71,0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A23A3F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C57272">
            <w:pPr>
              <w:pStyle w:val="ConsPlusNormal"/>
              <w:jc w:val="center"/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A864DE">
        <w:trPr>
          <w:trHeight w:val="308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Супруга</w:t>
            </w:r>
          </w:p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 xml:space="preserve">Земельный участок </w:t>
            </w:r>
          </w:p>
        </w:tc>
        <w:tc>
          <w:tcPr>
            <w:tcW w:w="2014" w:type="dxa"/>
            <w:vMerge w:val="restart"/>
          </w:tcPr>
          <w:p w:rsidR="00880F5C" w:rsidRPr="004F6A4C" w:rsidRDefault="00880F5C" w:rsidP="00030680">
            <w:pPr>
              <w:pStyle w:val="ConsPlusNormal"/>
              <w:jc w:val="center"/>
            </w:pPr>
            <w:r>
              <w:t>Общая д</w:t>
            </w:r>
            <w:r w:rsidRPr="004F6A4C">
              <w:t>олевая 1/5</w:t>
            </w:r>
          </w:p>
        </w:tc>
        <w:tc>
          <w:tcPr>
            <w:tcW w:w="1213" w:type="dxa"/>
            <w:vMerge w:val="restart"/>
          </w:tcPr>
          <w:p w:rsidR="00880F5C" w:rsidRPr="004F6A4C" w:rsidRDefault="00880F5C" w:rsidP="00387806">
            <w:pPr>
              <w:pStyle w:val="ConsPlusNormal"/>
              <w:jc w:val="center"/>
            </w:pPr>
            <w:r w:rsidRPr="004F6A4C">
              <w:t>1800,0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80F5C" w:rsidRPr="004F6A4C" w:rsidRDefault="00880F5C" w:rsidP="00A864DE">
            <w:pPr>
              <w:pStyle w:val="ConsPlusNormal"/>
              <w:jc w:val="center"/>
            </w:pPr>
            <w:r w:rsidRPr="004F6A4C">
              <w:t>Жилой дом (фактич</w:t>
            </w:r>
            <w:r w:rsidRPr="004F6A4C">
              <w:t>е</w:t>
            </w:r>
            <w:r w:rsidRPr="004F6A4C">
              <w:t>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110,0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473066,44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792A30">
        <w:trPr>
          <w:trHeight w:val="30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80F5C" w:rsidRPr="004F6A4C" w:rsidRDefault="00880F5C" w:rsidP="00FD66F3">
            <w:pPr>
              <w:pStyle w:val="ConsPlusNormal"/>
              <w:jc w:val="center"/>
            </w:pPr>
            <w:r w:rsidRPr="004F6A4C">
              <w:t>Квартира</w:t>
            </w:r>
            <w:r>
              <w:t xml:space="preserve"> (</w:t>
            </w:r>
            <w:r w:rsidRPr="004F6A4C">
              <w:t>фактич</w:t>
            </w:r>
            <w:r w:rsidRPr="004F6A4C">
              <w:t>е</w:t>
            </w:r>
            <w:r w:rsidRPr="004F6A4C">
              <w:t>ское пользов</w:t>
            </w:r>
            <w:r w:rsidRPr="004F6A4C">
              <w:t>а</w:t>
            </w:r>
            <w:r w:rsidRPr="004F6A4C">
              <w:t xml:space="preserve">ние)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71,0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B42B20">
        <w:trPr>
          <w:trHeight w:val="1445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80F5C" w:rsidRPr="004F6A4C" w:rsidRDefault="00880F5C" w:rsidP="00B42B20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3000,0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792A30">
        <w:trPr>
          <w:trHeight w:val="155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800,0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E953EA">
        <w:trPr>
          <w:trHeight w:val="429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       ребенок</w:t>
            </w:r>
          </w:p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 xml:space="preserve">Земельный участок </w:t>
            </w:r>
          </w:p>
        </w:tc>
        <w:tc>
          <w:tcPr>
            <w:tcW w:w="2014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Долевая 1/5</w:t>
            </w:r>
          </w:p>
        </w:tc>
        <w:tc>
          <w:tcPr>
            <w:tcW w:w="1213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1800,0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</w:tcPr>
          <w:p w:rsidR="00880F5C" w:rsidRPr="004F6A4C" w:rsidRDefault="00880F5C" w:rsidP="00A864DE">
            <w:pPr>
              <w:pStyle w:val="ConsPlusNormal"/>
              <w:jc w:val="center"/>
            </w:pPr>
            <w:r w:rsidRPr="004F6A4C">
              <w:t xml:space="preserve">Жилой </w:t>
            </w:r>
            <w:r>
              <w:t xml:space="preserve">дом </w:t>
            </w:r>
            <w:r w:rsidRPr="004F6A4C">
              <w:t>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110,0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E953EA">
        <w:trPr>
          <w:trHeight w:val="30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A864DE">
            <w:pPr>
              <w:pStyle w:val="ConsPlusNormal"/>
              <w:jc w:val="center"/>
            </w:pPr>
            <w:r>
              <w:t>Квартира (</w:t>
            </w:r>
            <w:r w:rsidRPr="004F6A4C">
              <w:t>фактич</w:t>
            </w:r>
            <w:r w:rsidRPr="004F6A4C">
              <w:t>е</w:t>
            </w:r>
            <w:r w:rsidRPr="004F6A4C">
              <w:t>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71,0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E953EA">
        <w:trPr>
          <w:trHeight w:val="332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3000,0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D8656D">
        <w:trPr>
          <w:trHeight w:val="415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3360E6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800,0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3925B8">
        <w:trPr>
          <w:trHeight w:val="318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       ребенок</w:t>
            </w:r>
          </w:p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 xml:space="preserve">Земельный участок </w:t>
            </w:r>
          </w:p>
        </w:tc>
        <w:tc>
          <w:tcPr>
            <w:tcW w:w="2014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Долевая 1/5</w:t>
            </w:r>
          </w:p>
        </w:tc>
        <w:tc>
          <w:tcPr>
            <w:tcW w:w="1213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1800,0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</w:tcPr>
          <w:p w:rsidR="00880F5C" w:rsidRPr="004F6A4C" w:rsidRDefault="00880F5C" w:rsidP="00F75BA5">
            <w:pPr>
              <w:pStyle w:val="ConsPlusNormal"/>
              <w:jc w:val="center"/>
            </w:pPr>
            <w:r w:rsidRPr="004F6A4C">
              <w:t>Жилой дом (фактич</w:t>
            </w:r>
            <w:r w:rsidRPr="004F6A4C">
              <w:t>е</w:t>
            </w:r>
            <w:r w:rsidRPr="004F6A4C">
              <w:t>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110,0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3925B8">
        <w:trPr>
          <w:trHeight w:val="346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F75BA5">
            <w:pPr>
              <w:pStyle w:val="ConsPlusNormal"/>
              <w:jc w:val="center"/>
            </w:pPr>
            <w:r w:rsidRPr="004F6A4C">
              <w:t xml:space="preserve">Квартира </w:t>
            </w:r>
            <w:r>
              <w:t>(</w:t>
            </w:r>
            <w:r w:rsidRPr="004F6A4C">
              <w:t>фактич</w:t>
            </w:r>
            <w:r w:rsidRPr="004F6A4C">
              <w:t>е</w:t>
            </w:r>
            <w:r w:rsidRPr="004F6A4C">
              <w:t>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71,0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3925B8">
        <w:trPr>
          <w:trHeight w:val="304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 xml:space="preserve">ный </w:t>
            </w:r>
            <w:r w:rsidRPr="004F6A4C">
              <w:lastRenderedPageBreak/>
              <w:t>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lastRenderedPageBreak/>
              <w:t>3000,0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D8656D">
        <w:trPr>
          <w:trHeight w:val="512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800,0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3925B8">
        <w:trPr>
          <w:trHeight w:val="332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t>Несоверше</w:t>
            </w:r>
            <w:r w:rsidRPr="004F6A4C">
              <w:t>н</w:t>
            </w:r>
            <w:r w:rsidRPr="004F6A4C">
              <w:t>нолетний        ребенок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2014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13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129" w:type="dxa"/>
          </w:tcPr>
          <w:p w:rsidR="00880F5C" w:rsidRPr="004F6A4C" w:rsidRDefault="00880F5C" w:rsidP="007575C0">
            <w:pPr>
              <w:pStyle w:val="ConsPlusNormal"/>
              <w:jc w:val="center"/>
            </w:pPr>
            <w:r w:rsidRPr="004F6A4C">
              <w:t xml:space="preserve">Жилой дом </w:t>
            </w:r>
            <w:r>
              <w:t>(</w:t>
            </w:r>
            <w:r w:rsidRPr="004F6A4C">
              <w:t>фактич</w:t>
            </w:r>
            <w:r w:rsidRPr="004F6A4C">
              <w:t>е</w:t>
            </w:r>
            <w:r w:rsidRPr="004F6A4C">
              <w:t>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110,0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t>-</w:t>
            </w:r>
          </w:p>
        </w:tc>
      </w:tr>
      <w:tr w:rsidR="00880F5C" w:rsidRPr="004F6A4C" w:rsidTr="003925B8">
        <w:trPr>
          <w:trHeight w:val="318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9E78C8">
            <w:pPr>
              <w:pStyle w:val="ConsPlusNormal"/>
              <w:jc w:val="center"/>
            </w:pPr>
            <w:r w:rsidRPr="004F6A4C">
              <w:t>Кварт</w:t>
            </w:r>
            <w:r w:rsidRPr="004F6A4C">
              <w:t>и</w:t>
            </w:r>
            <w:r w:rsidRPr="004F6A4C">
              <w:t>ра</w:t>
            </w:r>
            <w:r>
              <w:t xml:space="preserve"> (</w:t>
            </w:r>
            <w:r w:rsidRPr="004F6A4C">
              <w:t>фактич</w:t>
            </w:r>
            <w:r w:rsidRPr="004F6A4C">
              <w:t>е</w:t>
            </w:r>
            <w:r w:rsidRPr="004F6A4C">
              <w:t>ское пользов</w:t>
            </w:r>
            <w:r w:rsidRPr="004F6A4C">
              <w:t>а</w:t>
            </w:r>
            <w:r w:rsidRPr="004F6A4C">
              <w:t xml:space="preserve">ние) 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71,0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3925B8">
        <w:trPr>
          <w:trHeight w:val="263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3000,0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3360E6">
        <w:trPr>
          <w:trHeight w:val="322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64000C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800,0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CF7B61">
        <w:trPr>
          <w:trHeight w:val="526"/>
          <w:jc w:val="center"/>
        </w:trPr>
        <w:tc>
          <w:tcPr>
            <w:tcW w:w="544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4F6A4C">
              <w:lastRenderedPageBreak/>
              <w:t>14.</w:t>
            </w: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  <w:r w:rsidRPr="004F6A4C">
              <w:rPr>
                <w:b/>
              </w:rPr>
              <w:t>Байназов А.П.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Деп</w:t>
            </w:r>
            <w:r w:rsidRPr="004F6A4C">
              <w:t>у</w:t>
            </w:r>
            <w:r w:rsidRPr="004F6A4C">
              <w:t>тат от избир</w:t>
            </w:r>
            <w:r w:rsidRPr="004F6A4C">
              <w:t>а</w:t>
            </w:r>
            <w:r w:rsidRPr="004F6A4C">
              <w:t>тельн</w:t>
            </w:r>
            <w:r w:rsidRPr="004F6A4C">
              <w:t>о</w:t>
            </w:r>
            <w:r w:rsidRPr="004F6A4C">
              <w:t>го окр</w:t>
            </w:r>
            <w:r w:rsidRPr="004F6A4C">
              <w:t>у</w:t>
            </w:r>
            <w:r w:rsidRPr="004F6A4C">
              <w:t>га № 14</w:t>
            </w:r>
          </w:p>
        </w:tc>
        <w:tc>
          <w:tcPr>
            <w:tcW w:w="1617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Земельный участок</w:t>
            </w:r>
          </w:p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789,0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2407,0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Default="00880F5C" w:rsidP="002457A4">
            <w:pPr>
              <w:pStyle w:val="ConsPlusNormal"/>
              <w:jc w:val="center"/>
            </w:pPr>
            <w:r w:rsidRPr="00B752EC">
              <w:t>Mitsubishi OUTLANDER</w:t>
            </w:r>
            <w:r>
              <w:t xml:space="preserve">  (индивид</w:t>
            </w:r>
            <w:r>
              <w:t>у</w:t>
            </w:r>
            <w:r>
              <w:t>альная),</w:t>
            </w:r>
          </w:p>
          <w:p w:rsidR="00880F5C" w:rsidRPr="004F6A4C" w:rsidRDefault="00880F5C" w:rsidP="002457A4">
            <w:pPr>
              <w:pStyle w:val="ConsPlusNormal"/>
              <w:jc w:val="center"/>
            </w:pPr>
            <w:r>
              <w:t xml:space="preserve"> </w:t>
            </w:r>
            <w:r w:rsidRPr="004F6A4C">
              <w:t>ГАЗ А21</w:t>
            </w:r>
            <w:r w:rsidRPr="004F6A4C">
              <w:rPr>
                <w:lang w:val="en-US"/>
              </w:rPr>
              <w:t>R</w:t>
            </w:r>
            <w:r w:rsidRPr="00250BB2">
              <w:t>32</w:t>
            </w:r>
            <w:r w:rsidRPr="004F6A4C">
              <w:t xml:space="preserve"> (индивидуал</w:t>
            </w:r>
            <w:r w:rsidRPr="004F6A4C">
              <w:t>ь</w:t>
            </w:r>
            <w:r w:rsidRPr="004F6A4C">
              <w:t>ная)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432967,41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B752EC">
              <w:t>Mitsubishi OUTLANDER</w:t>
            </w:r>
            <w:r>
              <w:t xml:space="preserve"> (накопления за предыдущие годы)</w:t>
            </w:r>
          </w:p>
        </w:tc>
      </w:tr>
      <w:tr w:rsidR="00880F5C" w:rsidRPr="004F6A4C" w:rsidTr="0099345F">
        <w:trPr>
          <w:trHeight w:val="1117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Жилой дом</w:t>
            </w:r>
          </w:p>
        </w:tc>
        <w:tc>
          <w:tcPr>
            <w:tcW w:w="2014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110,5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</w:tcPr>
          <w:p w:rsidR="00880F5C" w:rsidRPr="004F6A4C" w:rsidRDefault="00880F5C" w:rsidP="008A3D3C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74,7</w:t>
            </w: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823E91" w:rsidTr="00DE14F9">
        <w:trPr>
          <w:trHeight w:val="1411"/>
          <w:jc w:val="center"/>
        </w:trPr>
        <w:tc>
          <w:tcPr>
            <w:tcW w:w="544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 w:rsidRPr="004F6A4C">
              <w:t>Супруга</w:t>
            </w:r>
          </w:p>
          <w:p w:rsidR="00880F5C" w:rsidRPr="004F6A4C" w:rsidRDefault="00880F5C" w:rsidP="00880F5C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</w:p>
        </w:tc>
        <w:tc>
          <w:tcPr>
            <w:tcW w:w="1617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2014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213" w:type="dxa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-</w:t>
            </w:r>
          </w:p>
        </w:tc>
        <w:tc>
          <w:tcPr>
            <w:tcW w:w="1129" w:type="dxa"/>
          </w:tcPr>
          <w:p w:rsidR="00880F5C" w:rsidRPr="004F6A4C" w:rsidRDefault="00880F5C" w:rsidP="00823E91">
            <w:pPr>
              <w:pStyle w:val="ConsPlusNormal"/>
              <w:jc w:val="center"/>
            </w:pPr>
            <w:r w:rsidRPr="004F6A4C">
              <w:t>Земел</w:t>
            </w:r>
            <w:r w:rsidRPr="004F6A4C">
              <w:t>ь</w:t>
            </w:r>
            <w:r w:rsidRPr="004F6A4C">
              <w:t>ный уч</w:t>
            </w:r>
            <w:r w:rsidRPr="004F6A4C">
              <w:t>а</w:t>
            </w:r>
            <w:r w:rsidRPr="004F6A4C">
              <w:t>сток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>
              <w:t>ние)</w:t>
            </w:r>
          </w:p>
        </w:tc>
        <w:tc>
          <w:tcPr>
            <w:tcW w:w="1219" w:type="dxa"/>
          </w:tcPr>
          <w:p w:rsidR="00880F5C" w:rsidRPr="004F6A4C" w:rsidRDefault="00880F5C" w:rsidP="00C57272">
            <w:pPr>
              <w:pStyle w:val="ConsPlusNormal"/>
              <w:jc w:val="center"/>
            </w:pPr>
            <w:r w:rsidRPr="004F6A4C">
              <w:t>789,0</w:t>
            </w:r>
          </w:p>
        </w:tc>
        <w:tc>
          <w:tcPr>
            <w:tcW w:w="974" w:type="dxa"/>
          </w:tcPr>
          <w:p w:rsidR="00880F5C" w:rsidRPr="004F6A4C" w:rsidRDefault="00880F5C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 w:rsidRPr="00823E91">
              <w:rPr>
                <w:szCs w:val="22"/>
                <w:lang w:val="en-US"/>
              </w:rPr>
              <w:t>Toyota</w:t>
            </w:r>
            <w:r w:rsidRPr="00823E91">
              <w:rPr>
                <w:szCs w:val="22"/>
              </w:rPr>
              <w:t xml:space="preserve"> </w:t>
            </w:r>
            <w:r w:rsidRPr="00823E91">
              <w:rPr>
                <w:szCs w:val="22"/>
                <w:lang w:val="en-US"/>
              </w:rPr>
              <w:t>Land</w:t>
            </w:r>
            <w:r w:rsidRPr="00823E91">
              <w:rPr>
                <w:szCs w:val="22"/>
              </w:rPr>
              <w:t xml:space="preserve"> </w:t>
            </w:r>
            <w:r w:rsidRPr="00823E91">
              <w:rPr>
                <w:szCs w:val="22"/>
                <w:lang w:val="en-US"/>
              </w:rPr>
              <w:t>Cruiser</w:t>
            </w:r>
            <w:r w:rsidRPr="00823E91">
              <w:rPr>
                <w:szCs w:val="22"/>
              </w:rPr>
              <w:t xml:space="preserve"> (</w:t>
            </w:r>
            <w:r>
              <w:t>индивид</w:t>
            </w:r>
            <w:r>
              <w:t>у</w:t>
            </w:r>
            <w:r>
              <w:t>альная</w:t>
            </w:r>
            <w:r w:rsidRPr="00823E91">
              <w:rPr>
                <w:szCs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153240,0</w:t>
            </w:r>
          </w:p>
        </w:tc>
        <w:tc>
          <w:tcPr>
            <w:tcW w:w="1701" w:type="dxa"/>
            <w:vMerge w:val="restart"/>
          </w:tcPr>
          <w:p w:rsidR="00880F5C" w:rsidRPr="00823E91" w:rsidRDefault="00880F5C" w:rsidP="00823E91">
            <w:pPr>
              <w:pStyle w:val="ConsPlusNormal"/>
              <w:jc w:val="center"/>
              <w:rPr>
                <w:szCs w:val="22"/>
              </w:rPr>
            </w:pPr>
            <w:r w:rsidRPr="00823E91">
              <w:rPr>
                <w:szCs w:val="22"/>
                <w:lang w:val="en-US"/>
              </w:rPr>
              <w:t>Toyota</w:t>
            </w:r>
            <w:r w:rsidRPr="00823E91">
              <w:rPr>
                <w:szCs w:val="22"/>
              </w:rPr>
              <w:t xml:space="preserve"> </w:t>
            </w:r>
            <w:r w:rsidRPr="00823E91">
              <w:rPr>
                <w:szCs w:val="22"/>
                <w:lang w:val="en-US"/>
              </w:rPr>
              <w:t>Land</w:t>
            </w:r>
            <w:r w:rsidRPr="00823E91">
              <w:rPr>
                <w:szCs w:val="22"/>
              </w:rPr>
              <w:t xml:space="preserve"> </w:t>
            </w:r>
            <w:r w:rsidRPr="00823E91">
              <w:rPr>
                <w:szCs w:val="22"/>
                <w:lang w:val="en-US"/>
              </w:rPr>
              <w:t>Cruiser</w:t>
            </w:r>
            <w:r w:rsidRPr="00823E91">
              <w:rPr>
                <w:szCs w:val="22"/>
              </w:rPr>
              <w:t xml:space="preserve"> (нако</w:t>
            </w:r>
            <w:r w:rsidRPr="00823E91">
              <w:rPr>
                <w:szCs w:val="22"/>
              </w:rPr>
              <w:t>п</w:t>
            </w:r>
            <w:r w:rsidRPr="00823E91">
              <w:rPr>
                <w:szCs w:val="22"/>
              </w:rPr>
              <w:t>ления за предыд</w:t>
            </w:r>
            <w:r w:rsidRPr="00823E91">
              <w:rPr>
                <w:szCs w:val="22"/>
              </w:rPr>
              <w:t>у</w:t>
            </w:r>
            <w:r w:rsidRPr="00823E91">
              <w:rPr>
                <w:szCs w:val="22"/>
              </w:rPr>
              <w:t>щие годы)</w:t>
            </w:r>
          </w:p>
        </w:tc>
      </w:tr>
      <w:tr w:rsidR="00880F5C" w:rsidRPr="004F6A4C" w:rsidTr="007A5723">
        <w:trPr>
          <w:trHeight w:val="314"/>
          <w:jc w:val="center"/>
        </w:trPr>
        <w:tc>
          <w:tcPr>
            <w:tcW w:w="544" w:type="dxa"/>
            <w:vMerge/>
          </w:tcPr>
          <w:p w:rsidR="00880F5C" w:rsidRPr="00823E91" w:rsidRDefault="00880F5C" w:rsidP="002457A4">
            <w:pPr>
              <w:pStyle w:val="ConsPlusNormal"/>
              <w:jc w:val="center"/>
            </w:pPr>
          </w:p>
        </w:tc>
        <w:tc>
          <w:tcPr>
            <w:tcW w:w="1441" w:type="dxa"/>
            <w:vMerge/>
          </w:tcPr>
          <w:p w:rsidR="00880F5C" w:rsidRPr="00823E91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Pr="00823E91" w:rsidRDefault="00880F5C" w:rsidP="00880F5C">
            <w:pPr>
              <w:pStyle w:val="ConsPlusNormal"/>
            </w:pPr>
          </w:p>
        </w:tc>
        <w:tc>
          <w:tcPr>
            <w:tcW w:w="1617" w:type="dxa"/>
            <w:vMerge/>
          </w:tcPr>
          <w:p w:rsidR="00880F5C" w:rsidRPr="00823E91" w:rsidRDefault="00880F5C" w:rsidP="00F65004">
            <w:pPr>
              <w:pStyle w:val="ConsPlusNormal"/>
              <w:jc w:val="center"/>
            </w:pPr>
          </w:p>
        </w:tc>
        <w:tc>
          <w:tcPr>
            <w:tcW w:w="2014" w:type="dxa"/>
            <w:vMerge/>
          </w:tcPr>
          <w:p w:rsidR="00880F5C" w:rsidRPr="00823E91" w:rsidRDefault="00880F5C" w:rsidP="00F65004">
            <w:pPr>
              <w:pStyle w:val="ConsPlusNormal"/>
              <w:jc w:val="center"/>
            </w:pPr>
          </w:p>
        </w:tc>
        <w:tc>
          <w:tcPr>
            <w:tcW w:w="1213" w:type="dxa"/>
            <w:vMerge/>
          </w:tcPr>
          <w:p w:rsidR="00880F5C" w:rsidRPr="00823E91" w:rsidRDefault="00880F5C" w:rsidP="00F65004">
            <w:pPr>
              <w:pStyle w:val="ConsPlusNormal"/>
              <w:jc w:val="center"/>
            </w:pPr>
          </w:p>
        </w:tc>
        <w:tc>
          <w:tcPr>
            <w:tcW w:w="747" w:type="dxa"/>
            <w:gridSpan w:val="2"/>
            <w:vMerge/>
          </w:tcPr>
          <w:p w:rsidR="00880F5C" w:rsidRPr="00823E91" w:rsidRDefault="00880F5C" w:rsidP="00F65004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Жилой дом (фа</w:t>
            </w:r>
            <w:r w:rsidRPr="004F6A4C">
              <w:t>к</w:t>
            </w:r>
            <w:r w:rsidRPr="004F6A4C">
              <w:t>тическое пользов</w:t>
            </w:r>
            <w:r w:rsidRPr="004F6A4C">
              <w:t>а</w:t>
            </w:r>
            <w:r w:rsidRPr="004F6A4C">
              <w:t>ние)</w:t>
            </w:r>
          </w:p>
        </w:tc>
        <w:tc>
          <w:tcPr>
            <w:tcW w:w="1219" w:type="dxa"/>
          </w:tcPr>
          <w:p w:rsidR="00880F5C" w:rsidRPr="004F6A4C" w:rsidRDefault="00880F5C" w:rsidP="00792A30">
            <w:pPr>
              <w:pStyle w:val="ConsPlusNormal"/>
              <w:jc w:val="center"/>
            </w:pPr>
            <w:r w:rsidRPr="004F6A4C">
              <w:t>110,5</w:t>
            </w:r>
          </w:p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974" w:type="dxa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9645DF">
        <w:trPr>
          <w:trHeight w:val="710"/>
          <w:jc w:val="center"/>
        </w:trPr>
        <w:tc>
          <w:tcPr>
            <w:tcW w:w="544" w:type="dxa"/>
            <w:vMerge w:val="restart"/>
          </w:tcPr>
          <w:p w:rsidR="00880F5C" w:rsidRPr="0013533C" w:rsidRDefault="00880F5C" w:rsidP="002457A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41" w:type="dxa"/>
            <w:vMerge w:val="restart"/>
          </w:tcPr>
          <w:p w:rsidR="00880F5C" w:rsidRPr="00540BD4" w:rsidRDefault="00880F5C" w:rsidP="00880F5C">
            <w:pPr>
              <w:pStyle w:val="ConsPlusNormal"/>
              <w:rPr>
                <w:b/>
              </w:rPr>
            </w:pPr>
            <w:r w:rsidRPr="00540BD4">
              <w:rPr>
                <w:b/>
              </w:rPr>
              <w:t>Антонов В.Г.</w:t>
            </w:r>
          </w:p>
        </w:tc>
        <w:tc>
          <w:tcPr>
            <w:tcW w:w="851" w:type="dxa"/>
            <w:vMerge w:val="restart"/>
          </w:tcPr>
          <w:p w:rsidR="00880F5C" w:rsidRPr="004F6A4C" w:rsidRDefault="00880F5C" w:rsidP="00880F5C">
            <w:pPr>
              <w:pStyle w:val="ConsPlusNormal"/>
            </w:pPr>
            <w:r>
              <w:t>Деп</w:t>
            </w:r>
            <w:r>
              <w:t>у</w:t>
            </w:r>
            <w:r>
              <w:t>тат от избир</w:t>
            </w:r>
            <w:r>
              <w:t>а</w:t>
            </w:r>
            <w:r>
              <w:t>тельн</w:t>
            </w:r>
            <w:r>
              <w:t>о</w:t>
            </w:r>
            <w:r>
              <w:t>го окр</w:t>
            </w:r>
            <w:r>
              <w:t>у</w:t>
            </w:r>
            <w:r>
              <w:t>га №4</w:t>
            </w:r>
          </w:p>
        </w:tc>
        <w:tc>
          <w:tcPr>
            <w:tcW w:w="1617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Земельный участок</w:t>
            </w:r>
          </w:p>
          <w:p w:rsidR="00880F5C" w:rsidRPr="004F6A4C" w:rsidRDefault="00880F5C" w:rsidP="00540BD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>
              <w:t>1939,0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F65004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>
              <w:t xml:space="preserve">Здание нежилое </w:t>
            </w:r>
            <w:r w:rsidRPr="004F6A4C">
              <w:t>(фактич</w:t>
            </w:r>
            <w:r w:rsidRPr="004F6A4C">
              <w:t>е</w:t>
            </w:r>
            <w:r w:rsidRPr="004F6A4C">
              <w:t>ское пользов</w:t>
            </w:r>
            <w:r w:rsidRPr="004F6A4C">
              <w:t>а</w:t>
            </w:r>
            <w:r>
              <w:t>ние)</w:t>
            </w:r>
          </w:p>
        </w:tc>
        <w:tc>
          <w:tcPr>
            <w:tcW w:w="1219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>
              <w:t>433,0</w:t>
            </w:r>
          </w:p>
        </w:tc>
        <w:tc>
          <w:tcPr>
            <w:tcW w:w="974" w:type="dxa"/>
            <w:vMerge w:val="restart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80F5C" w:rsidRPr="004F6A4C" w:rsidRDefault="00880F5C" w:rsidP="0077113D">
            <w:pPr>
              <w:pStyle w:val="ConsPlusNormal"/>
              <w:jc w:val="center"/>
            </w:pPr>
            <w:r>
              <w:t>Автофургон 2824 РЕ (инд</w:t>
            </w:r>
            <w:r>
              <w:t>и</w:t>
            </w:r>
            <w:r>
              <w:t>видуальная), погрузчик «Елезовец» ПК-10Е на базе трактора Б</w:t>
            </w:r>
            <w:r>
              <w:t>е</w:t>
            </w:r>
            <w:r>
              <w:t>лорус 82.1(индивидуальная), Тра</w:t>
            </w:r>
            <w:r>
              <w:t>к</w:t>
            </w:r>
            <w:r>
              <w:t>торный прицеп 2 ПТС-4 коле</w:t>
            </w:r>
            <w:r>
              <w:t>с</w:t>
            </w:r>
            <w:r>
              <w:t>ный (индив</w:t>
            </w:r>
            <w:r>
              <w:t>и</w:t>
            </w:r>
            <w:r>
              <w:t>дуальн</w:t>
            </w:r>
            <w:r>
              <w:lastRenderedPageBreak/>
              <w:t xml:space="preserve">ая) 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lastRenderedPageBreak/>
              <w:t>8882195,36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t>Автофургон 2824 РЕ (дог</w:t>
            </w:r>
            <w:r>
              <w:t>о</w:t>
            </w:r>
            <w:r>
              <w:t>вор лизинга)</w:t>
            </w:r>
          </w:p>
        </w:tc>
      </w:tr>
      <w:tr w:rsidR="00880F5C" w:rsidRPr="004F6A4C" w:rsidTr="009645DF">
        <w:trPr>
          <w:trHeight w:val="617"/>
          <w:jc w:val="center"/>
        </w:trPr>
        <w:tc>
          <w:tcPr>
            <w:tcW w:w="544" w:type="dxa"/>
            <w:vMerge/>
          </w:tcPr>
          <w:p w:rsidR="00880F5C" w:rsidRDefault="00880F5C" w:rsidP="002457A4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Земельный участок</w:t>
            </w:r>
          </w:p>
          <w:p w:rsidR="00880F5C" w:rsidRPr="004F6A4C" w:rsidRDefault="00880F5C" w:rsidP="00540BD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9645DF">
        <w:trPr>
          <w:trHeight w:val="337"/>
          <w:jc w:val="center"/>
        </w:trPr>
        <w:tc>
          <w:tcPr>
            <w:tcW w:w="544" w:type="dxa"/>
            <w:vMerge/>
          </w:tcPr>
          <w:p w:rsidR="00880F5C" w:rsidRDefault="00880F5C" w:rsidP="002457A4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Земельный участок</w:t>
            </w:r>
          </w:p>
          <w:p w:rsidR="00880F5C" w:rsidRPr="004F6A4C" w:rsidRDefault="00880F5C" w:rsidP="00540BD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Ро</w:t>
            </w:r>
            <w:r w:rsidRPr="004F6A4C">
              <w:t>с</w:t>
            </w:r>
            <w:r w:rsidRPr="004F6A4C"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9645DF">
        <w:trPr>
          <w:trHeight w:val="542"/>
          <w:jc w:val="center"/>
        </w:trPr>
        <w:tc>
          <w:tcPr>
            <w:tcW w:w="544" w:type="dxa"/>
            <w:vMerge/>
          </w:tcPr>
          <w:p w:rsidR="00880F5C" w:rsidRDefault="00880F5C" w:rsidP="002457A4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Земельный участок</w:t>
            </w:r>
          </w:p>
        </w:tc>
        <w:tc>
          <w:tcPr>
            <w:tcW w:w="2014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 w:rsidRPr="004F6A4C">
              <w:t>Индивидуальная</w:t>
            </w:r>
          </w:p>
        </w:tc>
        <w:tc>
          <w:tcPr>
            <w:tcW w:w="1213" w:type="dxa"/>
          </w:tcPr>
          <w:p w:rsidR="00880F5C" w:rsidRDefault="00880F5C" w:rsidP="00540BD4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9645DF">
            <w:pPr>
              <w:pStyle w:val="ConsPlusNormal"/>
            </w:pPr>
            <w:r>
              <w:t>Ро</w:t>
            </w:r>
            <w:r>
              <w:t>с</w:t>
            </w:r>
            <w:r>
              <w:t xml:space="preserve">сия </w:t>
            </w:r>
          </w:p>
        </w:tc>
        <w:tc>
          <w:tcPr>
            <w:tcW w:w="112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9645DF">
        <w:trPr>
          <w:trHeight w:val="486"/>
          <w:jc w:val="center"/>
        </w:trPr>
        <w:tc>
          <w:tcPr>
            <w:tcW w:w="544" w:type="dxa"/>
            <w:vMerge/>
          </w:tcPr>
          <w:p w:rsidR="00880F5C" w:rsidRDefault="00880F5C" w:rsidP="002457A4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2014" w:type="dxa"/>
          </w:tcPr>
          <w:p w:rsidR="00880F5C" w:rsidRPr="004F6A4C" w:rsidRDefault="00880F5C" w:rsidP="00541DA8">
            <w:pPr>
              <w:pStyle w:val="ConsPlusNormal"/>
              <w:jc w:val="center"/>
            </w:pPr>
            <w:r>
              <w:t>Общая совместная</w:t>
            </w:r>
          </w:p>
        </w:tc>
        <w:tc>
          <w:tcPr>
            <w:tcW w:w="1213" w:type="dxa"/>
          </w:tcPr>
          <w:p w:rsidR="00880F5C" w:rsidRDefault="00880F5C" w:rsidP="00540BD4">
            <w:pPr>
              <w:pStyle w:val="ConsPlusNormal"/>
              <w:jc w:val="center"/>
            </w:pPr>
            <w:r>
              <w:t>143,5</w:t>
            </w:r>
          </w:p>
        </w:tc>
        <w:tc>
          <w:tcPr>
            <w:tcW w:w="747" w:type="dxa"/>
            <w:gridSpan w:val="2"/>
          </w:tcPr>
          <w:p w:rsidR="00880F5C" w:rsidRDefault="00880F5C" w:rsidP="009645DF">
            <w:pPr>
              <w:pStyle w:val="ConsPlusNormal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9645DF">
        <w:trPr>
          <w:trHeight w:val="224"/>
          <w:jc w:val="center"/>
        </w:trPr>
        <w:tc>
          <w:tcPr>
            <w:tcW w:w="544" w:type="dxa"/>
            <w:vMerge/>
          </w:tcPr>
          <w:p w:rsidR="00880F5C" w:rsidRDefault="00880F5C" w:rsidP="002457A4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  <w:r w:rsidRPr="003837A1">
              <w:rPr>
                <w:rFonts w:ascii="Arial" w:hAnsi="Arial" w:cs="Arial"/>
              </w:rPr>
              <w:t xml:space="preserve">Здание </w:t>
            </w:r>
          </w:p>
          <w:p w:rsidR="00880F5C" w:rsidRDefault="00880F5C" w:rsidP="009645DF">
            <w:pPr>
              <w:jc w:val="center"/>
            </w:pPr>
            <w:r w:rsidRPr="003837A1">
              <w:rPr>
                <w:rFonts w:ascii="Arial" w:hAnsi="Arial" w:cs="Arial"/>
              </w:rPr>
              <w:t>неж</w:t>
            </w:r>
            <w:r w:rsidRPr="003837A1">
              <w:rPr>
                <w:rFonts w:ascii="Arial" w:hAnsi="Arial" w:cs="Arial"/>
              </w:rPr>
              <w:t>и</w:t>
            </w:r>
            <w:r w:rsidRPr="003837A1">
              <w:rPr>
                <w:rFonts w:ascii="Arial" w:hAnsi="Arial" w:cs="Arial"/>
              </w:rPr>
              <w:t>лой</w:t>
            </w:r>
          </w:p>
        </w:tc>
        <w:tc>
          <w:tcPr>
            <w:tcW w:w="2014" w:type="dxa"/>
          </w:tcPr>
          <w:p w:rsidR="00880F5C" w:rsidRDefault="00880F5C" w:rsidP="00541DA8">
            <w:pPr>
              <w:jc w:val="center"/>
            </w:pPr>
            <w:r w:rsidRPr="00F51691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Default="00880F5C" w:rsidP="00540BD4">
            <w:pPr>
              <w:pStyle w:val="ConsPlusNormal"/>
              <w:jc w:val="center"/>
            </w:pPr>
            <w:r>
              <w:t>152,6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40BD4">
            <w:pPr>
              <w:pStyle w:val="ConsPlusNormal"/>
            </w:pPr>
            <w:r>
              <w:t>Ро</w:t>
            </w:r>
            <w:r>
              <w:t>с</w:t>
            </w:r>
            <w:r>
              <w:t xml:space="preserve">сия </w:t>
            </w:r>
          </w:p>
        </w:tc>
        <w:tc>
          <w:tcPr>
            <w:tcW w:w="112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9645DF">
        <w:trPr>
          <w:trHeight w:val="187"/>
          <w:jc w:val="center"/>
        </w:trPr>
        <w:tc>
          <w:tcPr>
            <w:tcW w:w="544" w:type="dxa"/>
            <w:vMerge/>
          </w:tcPr>
          <w:p w:rsidR="00880F5C" w:rsidRDefault="00880F5C" w:rsidP="002457A4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  <w:r w:rsidRPr="003837A1">
              <w:rPr>
                <w:rFonts w:ascii="Arial" w:hAnsi="Arial" w:cs="Arial"/>
              </w:rPr>
              <w:t xml:space="preserve">Здание </w:t>
            </w:r>
          </w:p>
          <w:p w:rsidR="00880F5C" w:rsidRDefault="00880F5C" w:rsidP="009645DF">
            <w:pPr>
              <w:jc w:val="center"/>
            </w:pPr>
            <w:r w:rsidRPr="003837A1">
              <w:rPr>
                <w:rFonts w:ascii="Arial" w:hAnsi="Arial" w:cs="Arial"/>
              </w:rPr>
              <w:t>неж</w:t>
            </w:r>
            <w:r w:rsidRPr="003837A1">
              <w:rPr>
                <w:rFonts w:ascii="Arial" w:hAnsi="Arial" w:cs="Arial"/>
              </w:rPr>
              <w:t>и</w:t>
            </w:r>
            <w:r w:rsidRPr="003837A1">
              <w:rPr>
                <w:rFonts w:ascii="Arial" w:hAnsi="Arial" w:cs="Arial"/>
              </w:rPr>
              <w:t>лой</w:t>
            </w:r>
          </w:p>
        </w:tc>
        <w:tc>
          <w:tcPr>
            <w:tcW w:w="2014" w:type="dxa"/>
          </w:tcPr>
          <w:p w:rsidR="00880F5C" w:rsidRDefault="00880F5C" w:rsidP="00541DA8">
            <w:pPr>
              <w:jc w:val="center"/>
            </w:pPr>
            <w:r w:rsidRPr="00F51691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Default="00880F5C" w:rsidP="00540BD4">
            <w:pPr>
              <w:pStyle w:val="ConsPlusNormal"/>
              <w:jc w:val="center"/>
            </w:pPr>
            <w:r>
              <w:t>167,3</w:t>
            </w:r>
          </w:p>
        </w:tc>
        <w:tc>
          <w:tcPr>
            <w:tcW w:w="747" w:type="dxa"/>
            <w:gridSpan w:val="2"/>
          </w:tcPr>
          <w:p w:rsidR="00880F5C" w:rsidRDefault="00880F5C" w:rsidP="00540BD4">
            <w:pPr>
              <w:pStyle w:val="ConsPlusNormal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12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trHeight w:val="168"/>
          <w:jc w:val="center"/>
        </w:trPr>
        <w:tc>
          <w:tcPr>
            <w:tcW w:w="544" w:type="dxa"/>
            <w:vMerge/>
          </w:tcPr>
          <w:p w:rsidR="00880F5C" w:rsidRDefault="00880F5C" w:rsidP="002457A4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  <w:r w:rsidRPr="003837A1">
              <w:rPr>
                <w:rFonts w:ascii="Arial" w:hAnsi="Arial" w:cs="Arial"/>
              </w:rPr>
              <w:t xml:space="preserve">Здание </w:t>
            </w:r>
          </w:p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  <w:r w:rsidRPr="003837A1">
              <w:rPr>
                <w:rFonts w:ascii="Arial" w:hAnsi="Arial" w:cs="Arial"/>
              </w:rPr>
              <w:t>Неж</w:t>
            </w:r>
            <w:r w:rsidRPr="003837A1">
              <w:rPr>
                <w:rFonts w:ascii="Arial" w:hAnsi="Arial" w:cs="Arial"/>
              </w:rPr>
              <w:t>и</w:t>
            </w:r>
            <w:r w:rsidRPr="003837A1">
              <w:rPr>
                <w:rFonts w:ascii="Arial" w:hAnsi="Arial" w:cs="Arial"/>
              </w:rPr>
              <w:t>лой</w:t>
            </w:r>
          </w:p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</w:p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</w:p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</w:p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</w:p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</w:p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</w:p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</w:p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</w:p>
          <w:p w:rsidR="00880F5C" w:rsidRDefault="00880F5C" w:rsidP="009645DF">
            <w:pPr>
              <w:jc w:val="center"/>
              <w:rPr>
                <w:rFonts w:ascii="Arial" w:hAnsi="Arial" w:cs="Arial"/>
              </w:rPr>
            </w:pPr>
          </w:p>
          <w:p w:rsidR="00880F5C" w:rsidRDefault="00880F5C" w:rsidP="009645DF">
            <w:pPr>
              <w:jc w:val="center"/>
            </w:pPr>
          </w:p>
        </w:tc>
        <w:tc>
          <w:tcPr>
            <w:tcW w:w="2014" w:type="dxa"/>
          </w:tcPr>
          <w:p w:rsidR="00880F5C" w:rsidRDefault="00880F5C" w:rsidP="00541DA8">
            <w:pPr>
              <w:jc w:val="center"/>
            </w:pPr>
            <w:r w:rsidRPr="00F51691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880F5C" w:rsidRDefault="00880F5C" w:rsidP="00540BD4">
            <w:pPr>
              <w:pStyle w:val="ConsPlusNormal"/>
              <w:jc w:val="center"/>
            </w:pPr>
            <w:r>
              <w:t>220,9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40BD4">
            <w:pPr>
              <w:pStyle w:val="ConsPlusNormal"/>
            </w:pPr>
            <w:r>
              <w:t>Ро</w:t>
            </w:r>
            <w:r>
              <w:t>с</w:t>
            </w:r>
            <w:r>
              <w:t xml:space="preserve">сия </w:t>
            </w:r>
          </w:p>
        </w:tc>
        <w:tc>
          <w:tcPr>
            <w:tcW w:w="112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trHeight w:val="415"/>
          <w:jc w:val="center"/>
        </w:trPr>
        <w:tc>
          <w:tcPr>
            <w:tcW w:w="544" w:type="dxa"/>
            <w:vMerge/>
          </w:tcPr>
          <w:p w:rsidR="00880F5C" w:rsidRDefault="00880F5C" w:rsidP="002457A4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1" w:type="dxa"/>
            <w:vMerge w:val="restart"/>
          </w:tcPr>
          <w:p w:rsidR="00880F5C" w:rsidRDefault="00880F5C" w:rsidP="00880F5C">
            <w:pPr>
              <w:pStyle w:val="ConsPlusNormal"/>
            </w:pPr>
            <w:r>
              <w:t xml:space="preserve">Супруга </w:t>
            </w:r>
          </w:p>
        </w:tc>
        <w:tc>
          <w:tcPr>
            <w:tcW w:w="851" w:type="dxa"/>
            <w:vMerge w:val="restart"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2014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>
              <w:t>Общая совместная</w:t>
            </w:r>
          </w:p>
        </w:tc>
        <w:tc>
          <w:tcPr>
            <w:tcW w:w="1213" w:type="dxa"/>
          </w:tcPr>
          <w:p w:rsidR="00880F5C" w:rsidRDefault="00880F5C" w:rsidP="00540BD4">
            <w:pPr>
              <w:pStyle w:val="ConsPlusNormal"/>
              <w:jc w:val="center"/>
            </w:pPr>
            <w:r>
              <w:t>143,5</w:t>
            </w:r>
          </w:p>
        </w:tc>
        <w:tc>
          <w:tcPr>
            <w:tcW w:w="747" w:type="dxa"/>
            <w:gridSpan w:val="2"/>
          </w:tcPr>
          <w:p w:rsidR="00880F5C" w:rsidRDefault="00880F5C" w:rsidP="00540BD4">
            <w:pPr>
              <w:pStyle w:val="ConsPlusNormal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129" w:type="dxa"/>
            <w:vMerge w:val="restart"/>
          </w:tcPr>
          <w:p w:rsidR="00880F5C" w:rsidRPr="004F6A4C" w:rsidRDefault="00880F5C" w:rsidP="005F5DEA">
            <w:pPr>
              <w:pStyle w:val="ConsPlusNormal"/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  <w:r>
              <w:lastRenderedPageBreak/>
              <w:t>уч</w:t>
            </w:r>
            <w:r>
              <w:t>а</w:t>
            </w:r>
            <w:r>
              <w:t xml:space="preserve">сток  </w:t>
            </w:r>
            <w:r w:rsidRPr="004F6A4C">
              <w:t>(фактич</w:t>
            </w:r>
            <w:r w:rsidRPr="004F6A4C">
              <w:t>е</w:t>
            </w:r>
            <w:r w:rsidRPr="004F6A4C">
              <w:t>ское пользов</w:t>
            </w:r>
            <w:r w:rsidRPr="004F6A4C">
              <w:t>а</w:t>
            </w:r>
            <w:r>
              <w:t>ние)</w:t>
            </w:r>
          </w:p>
        </w:tc>
        <w:tc>
          <w:tcPr>
            <w:tcW w:w="1219" w:type="dxa"/>
            <w:vMerge w:val="restart"/>
          </w:tcPr>
          <w:p w:rsidR="00880F5C" w:rsidRPr="004F6A4C" w:rsidRDefault="00880F5C" w:rsidP="00792A30">
            <w:pPr>
              <w:pStyle w:val="ConsPlusNormal"/>
              <w:jc w:val="center"/>
            </w:pPr>
            <w:r>
              <w:lastRenderedPageBreak/>
              <w:t>1939,0</w:t>
            </w:r>
          </w:p>
        </w:tc>
        <w:tc>
          <w:tcPr>
            <w:tcW w:w="974" w:type="dxa"/>
            <w:vMerge w:val="restart"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80F5C" w:rsidRPr="005F5DEA" w:rsidRDefault="00880F5C" w:rsidP="002457A4">
            <w:pPr>
              <w:pStyle w:val="ConsPlusNormal"/>
              <w:jc w:val="center"/>
            </w:pPr>
            <w:r>
              <w:t xml:space="preserve">Опель А-Н </w:t>
            </w:r>
            <w:r>
              <w:lastRenderedPageBreak/>
              <w:t>(и</w:t>
            </w:r>
            <w:r>
              <w:t>н</w:t>
            </w:r>
            <w:r>
              <w:t xml:space="preserve">дивидуальная), Тойота </w:t>
            </w:r>
            <w:r>
              <w:rPr>
                <w:lang w:val="en-US"/>
              </w:rPr>
              <w:t>RAV</w:t>
            </w:r>
            <w:r w:rsidRPr="005F5DEA">
              <w:t xml:space="preserve"> 4 (</w:t>
            </w:r>
            <w:r>
              <w:t>индивидуал</w:t>
            </w:r>
            <w:r>
              <w:t>ь</w:t>
            </w:r>
            <w:r>
              <w:t>ная)</w:t>
            </w:r>
          </w:p>
        </w:tc>
        <w:tc>
          <w:tcPr>
            <w:tcW w:w="1276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  <w:r>
              <w:lastRenderedPageBreak/>
              <w:t>98000,0</w:t>
            </w:r>
          </w:p>
        </w:tc>
        <w:tc>
          <w:tcPr>
            <w:tcW w:w="1701" w:type="dxa"/>
            <w:vMerge w:val="restart"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744504">
        <w:trPr>
          <w:trHeight w:val="467"/>
          <w:jc w:val="center"/>
        </w:trPr>
        <w:tc>
          <w:tcPr>
            <w:tcW w:w="544" w:type="dxa"/>
            <w:vMerge/>
          </w:tcPr>
          <w:p w:rsidR="00880F5C" w:rsidRDefault="00880F5C" w:rsidP="002457A4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014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>
              <w:t xml:space="preserve">Индивидуальная </w:t>
            </w:r>
          </w:p>
        </w:tc>
        <w:tc>
          <w:tcPr>
            <w:tcW w:w="1213" w:type="dxa"/>
          </w:tcPr>
          <w:p w:rsidR="00880F5C" w:rsidRPr="004F6A4C" w:rsidRDefault="00880F5C" w:rsidP="00F65004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F65004">
            <w:pPr>
              <w:pStyle w:val="ConsPlusNormal"/>
              <w:jc w:val="center"/>
            </w:pPr>
            <w:r>
              <w:t>Ро</w:t>
            </w:r>
            <w:r>
              <w:t>с</w:t>
            </w:r>
            <w:r>
              <w:t xml:space="preserve">сия </w:t>
            </w:r>
          </w:p>
        </w:tc>
        <w:tc>
          <w:tcPr>
            <w:tcW w:w="112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  <w:tr w:rsidR="00880F5C" w:rsidRPr="004F6A4C" w:rsidTr="0015392F">
        <w:trPr>
          <w:trHeight w:val="168"/>
          <w:jc w:val="center"/>
        </w:trPr>
        <w:tc>
          <w:tcPr>
            <w:tcW w:w="544" w:type="dxa"/>
            <w:vMerge/>
          </w:tcPr>
          <w:p w:rsidR="00880F5C" w:rsidRDefault="00880F5C" w:rsidP="002457A4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851" w:type="dxa"/>
            <w:vMerge/>
          </w:tcPr>
          <w:p w:rsidR="00880F5C" w:rsidRDefault="00880F5C" w:rsidP="00880F5C">
            <w:pPr>
              <w:pStyle w:val="ConsPlusNormal"/>
            </w:pPr>
          </w:p>
        </w:tc>
        <w:tc>
          <w:tcPr>
            <w:tcW w:w="1617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014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>
              <w:t xml:space="preserve">Индивидуальная </w:t>
            </w:r>
          </w:p>
        </w:tc>
        <w:tc>
          <w:tcPr>
            <w:tcW w:w="1213" w:type="dxa"/>
          </w:tcPr>
          <w:p w:rsidR="00880F5C" w:rsidRPr="004F6A4C" w:rsidRDefault="00880F5C" w:rsidP="00540BD4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47" w:type="dxa"/>
            <w:gridSpan w:val="2"/>
          </w:tcPr>
          <w:p w:rsidR="00880F5C" w:rsidRPr="004F6A4C" w:rsidRDefault="00880F5C" w:rsidP="00540BD4">
            <w:pPr>
              <w:pStyle w:val="ConsPlusNormal"/>
              <w:jc w:val="center"/>
            </w:pPr>
            <w:r>
              <w:t>Ро</w:t>
            </w:r>
            <w:r>
              <w:t>с</w:t>
            </w:r>
            <w:r>
              <w:t xml:space="preserve">сия </w:t>
            </w:r>
          </w:p>
        </w:tc>
        <w:tc>
          <w:tcPr>
            <w:tcW w:w="112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1219" w:type="dxa"/>
            <w:vMerge/>
          </w:tcPr>
          <w:p w:rsidR="00880F5C" w:rsidRPr="004F6A4C" w:rsidRDefault="00880F5C" w:rsidP="00792A30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880F5C" w:rsidRPr="004F6A4C" w:rsidRDefault="00880F5C" w:rsidP="0079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80F5C" w:rsidRPr="004F6A4C" w:rsidRDefault="00880F5C" w:rsidP="002457A4">
            <w:pPr>
              <w:pStyle w:val="ConsPlusNormal"/>
              <w:jc w:val="center"/>
            </w:pPr>
          </w:p>
        </w:tc>
      </w:tr>
    </w:tbl>
    <w:p w:rsidR="00880F5C" w:rsidRPr="009337A8" w:rsidRDefault="00880F5C">
      <w:pPr>
        <w:rPr>
          <w:rFonts w:ascii="Arial" w:hAnsi="Arial" w:cs="Arial"/>
          <w:sz w:val="16"/>
          <w:szCs w:val="16"/>
        </w:rPr>
      </w:pPr>
    </w:p>
    <w:p w:rsidR="00880F5C" w:rsidRDefault="00880F5C">
      <w:pPr>
        <w:spacing w:after="0" w:line="240" w:lineRule="auto"/>
      </w:pPr>
      <w:r>
        <w:br w:type="page"/>
      </w:r>
    </w:p>
    <w:p w:rsidR="00880F5C" w:rsidRPr="00A657F2" w:rsidRDefault="00880F5C" w:rsidP="00880F5C">
      <w:pPr>
        <w:rPr>
          <w:b/>
          <w:color w:val="000000"/>
        </w:rPr>
      </w:pPr>
      <w:r w:rsidRPr="005C361A">
        <w:rPr>
          <w:rFonts w:cs="Arial"/>
          <w:sz w:val="28"/>
        </w:rPr>
        <w:lastRenderedPageBreak/>
        <w:t xml:space="preserve">                                 </w:t>
      </w:r>
      <w:r>
        <w:rPr>
          <w:rFonts w:cs="Arial"/>
          <w:sz w:val="28"/>
        </w:rPr>
        <w:t xml:space="preserve">      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Pr="00A657F2">
        <w:rPr>
          <w:b/>
          <w:color w:val="000000"/>
        </w:rPr>
        <w:t>СВЕДЕНИЯ</w:t>
      </w:r>
    </w:p>
    <w:p w:rsidR="00880F5C" w:rsidRPr="00A657F2" w:rsidRDefault="00880F5C" w:rsidP="00A657F2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>о доходах,</w:t>
      </w:r>
      <w:r>
        <w:rPr>
          <w:b/>
          <w:color w:val="000000"/>
        </w:rPr>
        <w:t xml:space="preserve"> расходах, </w:t>
      </w:r>
      <w:r w:rsidRPr="00A657F2">
        <w:rPr>
          <w:b/>
          <w:color w:val="000000"/>
        </w:rPr>
        <w:t xml:space="preserve"> об имуществе и обязательствах имущественного характера</w:t>
      </w:r>
    </w:p>
    <w:p w:rsidR="00880F5C" w:rsidRPr="00A657F2" w:rsidRDefault="00880F5C" w:rsidP="008060CE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>по состоянию на конец отчетного периода, представленны</w:t>
      </w:r>
      <w:r>
        <w:rPr>
          <w:b/>
          <w:color w:val="000000"/>
        </w:rPr>
        <w:t xml:space="preserve">х руководителем </w:t>
      </w:r>
      <w:r w:rsidRPr="008060CE">
        <w:rPr>
          <w:b/>
          <w:color w:val="000000"/>
        </w:rPr>
        <w:t>МКУ «Централизованная бухгалтерия сельских поселений муниципального района Мишкинский район Республики Башкортостан»</w:t>
      </w:r>
      <w:r>
        <w:rPr>
          <w:b/>
          <w:color w:val="000000"/>
        </w:rPr>
        <w:t xml:space="preserve"> </w:t>
      </w:r>
      <w:r w:rsidRPr="00A657F2">
        <w:rPr>
          <w:b/>
          <w:color w:val="000000"/>
        </w:rPr>
        <w:t>в Администрацию муниципального района Мишкинский район Республики Башкортостан»</w:t>
      </w:r>
      <w:r w:rsidRPr="008060CE">
        <w:rPr>
          <w:b/>
          <w:color w:val="000000"/>
        </w:rPr>
        <w:t xml:space="preserve"> </w:t>
      </w:r>
      <w:r w:rsidRPr="00A657F2">
        <w:rPr>
          <w:b/>
          <w:color w:val="000000"/>
        </w:rPr>
        <w:t>за отчетный период с 1 января 201</w:t>
      </w:r>
      <w:r>
        <w:rPr>
          <w:b/>
          <w:color w:val="000000"/>
        </w:rPr>
        <w:t>7</w:t>
      </w:r>
      <w:r w:rsidRPr="00A657F2">
        <w:rPr>
          <w:b/>
          <w:color w:val="000000"/>
        </w:rPr>
        <w:t xml:space="preserve"> по 31 декабря 201</w:t>
      </w:r>
      <w:r>
        <w:rPr>
          <w:b/>
          <w:color w:val="000000"/>
        </w:rPr>
        <w:t>7</w:t>
      </w:r>
      <w:r w:rsidRPr="00A657F2">
        <w:rPr>
          <w:b/>
          <w:color w:val="000000"/>
        </w:rPr>
        <w:t xml:space="preserve"> года</w:t>
      </w: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1"/>
        <w:gridCol w:w="1842"/>
        <w:gridCol w:w="2126"/>
        <w:gridCol w:w="993"/>
        <w:gridCol w:w="992"/>
        <w:gridCol w:w="1985"/>
        <w:gridCol w:w="2410"/>
        <w:gridCol w:w="2409"/>
      </w:tblGrid>
      <w:tr w:rsidR="00880F5C" w:rsidRPr="008B291A" w:rsidTr="008060CE">
        <w:tc>
          <w:tcPr>
            <w:tcW w:w="425" w:type="dxa"/>
            <w:vMerge w:val="restart"/>
          </w:tcPr>
          <w:p w:rsidR="00880F5C" w:rsidRPr="008B291A" w:rsidRDefault="00880F5C" w:rsidP="0098678E">
            <w:r w:rsidRPr="008B291A">
              <w:t>№ п</w:t>
            </w:r>
            <w:r>
              <w:t>/п</w:t>
            </w:r>
          </w:p>
        </w:tc>
        <w:tc>
          <w:tcPr>
            <w:tcW w:w="1701" w:type="dxa"/>
            <w:vMerge w:val="restart"/>
          </w:tcPr>
          <w:p w:rsidR="00880F5C" w:rsidRPr="008B291A" w:rsidRDefault="00880F5C" w:rsidP="008B291A">
            <w:r w:rsidRPr="008B291A">
              <w:t>Фамилия и инициалы, чьи сведения размещаются</w:t>
            </w:r>
          </w:p>
        </w:tc>
        <w:tc>
          <w:tcPr>
            <w:tcW w:w="1842" w:type="dxa"/>
            <w:vMerge w:val="restart"/>
          </w:tcPr>
          <w:p w:rsidR="00880F5C" w:rsidRPr="008B291A" w:rsidRDefault="00880F5C" w:rsidP="008B291A">
            <w:r w:rsidRPr="008B291A">
              <w:t xml:space="preserve">Должность                       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880F5C" w:rsidRPr="008B291A" w:rsidRDefault="00880F5C" w:rsidP="008B291A">
            <w:r>
              <w:rPr>
                <w:sz w:val="22"/>
                <w:szCs w:val="22"/>
              </w:rPr>
              <w:t>Объекты недвижимости, находящиеся в собственности и 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C" w:rsidRPr="004A4437" w:rsidRDefault="00880F5C" w:rsidP="004A4437">
            <w:r w:rsidRPr="004A4437"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C" w:rsidRPr="008B291A" w:rsidRDefault="00880F5C" w:rsidP="006C64AD">
            <w:pPr>
              <w:ind w:left="31" w:right="34"/>
            </w:pPr>
            <w:r>
              <w:t>Декларированный годовой доход</w:t>
            </w:r>
            <w:r w:rsidRPr="008B291A"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C" w:rsidRPr="008B291A" w:rsidRDefault="00880F5C" w:rsidP="008B291A">
            <w:pPr>
              <w:ind w:left="113" w:right="113"/>
            </w:pPr>
            <w:r>
              <w:t xml:space="preserve">*Сведения об источниках получения средств, за счет которых совершена сделка </w:t>
            </w:r>
          </w:p>
        </w:tc>
      </w:tr>
      <w:tr w:rsidR="00880F5C" w:rsidRPr="008B291A" w:rsidTr="008060CE">
        <w:trPr>
          <w:cantSplit/>
          <w:trHeight w:val="1951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1701" w:type="dxa"/>
            <w:vMerge/>
          </w:tcPr>
          <w:p w:rsidR="00880F5C" w:rsidRPr="008B291A" w:rsidRDefault="00880F5C" w:rsidP="008B291A"/>
        </w:tc>
        <w:tc>
          <w:tcPr>
            <w:tcW w:w="1842" w:type="dxa"/>
            <w:vMerge/>
          </w:tcPr>
          <w:p w:rsidR="00880F5C" w:rsidRPr="008B291A" w:rsidRDefault="00880F5C" w:rsidP="008B291A"/>
        </w:tc>
        <w:tc>
          <w:tcPr>
            <w:tcW w:w="2126" w:type="dxa"/>
            <w:textDirection w:val="btLr"/>
          </w:tcPr>
          <w:p w:rsidR="00880F5C" w:rsidRPr="008B291A" w:rsidRDefault="00880F5C" w:rsidP="00060446">
            <w:pPr>
              <w:ind w:left="113" w:right="113"/>
            </w:pPr>
            <w:r w:rsidRPr="008B291A">
              <w:t>Вид объект</w:t>
            </w:r>
            <w:r>
              <w:t>а, вид  собственности</w:t>
            </w:r>
          </w:p>
        </w:tc>
        <w:tc>
          <w:tcPr>
            <w:tcW w:w="993" w:type="dxa"/>
            <w:textDirection w:val="btLr"/>
          </w:tcPr>
          <w:p w:rsidR="00880F5C" w:rsidRPr="008B291A" w:rsidRDefault="00880F5C" w:rsidP="000D221B">
            <w:pPr>
              <w:ind w:left="113" w:right="113"/>
            </w:pPr>
            <w:r w:rsidRPr="008B291A">
              <w:t>Площадь (</w:t>
            </w:r>
            <w:r>
              <w:pgNum/>
              <w:t>кв</w:t>
            </w:r>
            <w:r w:rsidRPr="008B291A">
              <w:t>.м)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80F5C" w:rsidRPr="008B291A" w:rsidRDefault="00880F5C" w:rsidP="008B291A">
            <w:pPr>
              <w:ind w:left="113" w:right="113"/>
            </w:pPr>
            <w:r w:rsidRPr="008B291A">
              <w:t>Страна расположения (без указания адреса)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F5C" w:rsidRPr="008B291A" w:rsidRDefault="00880F5C" w:rsidP="004A4437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0F5C" w:rsidRPr="008B291A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0F5C" w:rsidRPr="008B291A" w:rsidRDefault="00880F5C" w:rsidP="008B291A">
            <w:pPr>
              <w:ind w:left="113" w:right="113"/>
              <w:rPr>
                <w:i/>
              </w:rPr>
            </w:pPr>
          </w:p>
        </w:tc>
      </w:tr>
      <w:tr w:rsidR="00880F5C" w:rsidRPr="008B291A" w:rsidTr="008060CE">
        <w:trPr>
          <w:trHeight w:val="909"/>
        </w:trPr>
        <w:tc>
          <w:tcPr>
            <w:tcW w:w="425" w:type="dxa"/>
            <w:vMerge w:val="restart"/>
          </w:tcPr>
          <w:p w:rsidR="00880F5C" w:rsidRPr="0098678E" w:rsidRDefault="00880F5C" w:rsidP="008B291A">
            <w:pPr>
              <w:rPr>
                <w:b/>
              </w:rPr>
            </w:pPr>
            <w:r>
              <w:rPr>
                <w:b/>
              </w:rPr>
              <w:t>1</w:t>
            </w:r>
            <w:r w:rsidRPr="0098678E">
              <w:rPr>
                <w:b/>
              </w:rPr>
              <w:t>.</w:t>
            </w:r>
          </w:p>
        </w:tc>
        <w:tc>
          <w:tcPr>
            <w:tcW w:w="1701" w:type="dxa"/>
            <w:vMerge w:val="restart"/>
          </w:tcPr>
          <w:p w:rsidR="00880F5C" w:rsidRPr="0098678E" w:rsidRDefault="00880F5C" w:rsidP="008B291A">
            <w:pPr>
              <w:rPr>
                <w:b/>
              </w:rPr>
            </w:pPr>
            <w:r>
              <w:rPr>
                <w:b/>
              </w:rPr>
              <w:t>Аптикаева Р.Н.</w:t>
            </w:r>
          </w:p>
        </w:tc>
        <w:tc>
          <w:tcPr>
            <w:tcW w:w="1842" w:type="dxa"/>
            <w:vMerge w:val="restart"/>
          </w:tcPr>
          <w:p w:rsidR="00880F5C" w:rsidRPr="00A657F2" w:rsidRDefault="00880F5C" w:rsidP="00951F26">
            <w:r>
              <w:t>Начальник – главный бухгалтер</w:t>
            </w:r>
            <w:r w:rsidRPr="00A657F2">
              <w:t>М</w:t>
            </w:r>
            <w:r>
              <w:t>К</w:t>
            </w:r>
            <w:r w:rsidRPr="00A657F2">
              <w:t>У «</w:t>
            </w:r>
            <w:r>
              <w:t>Централизованная бухгалтерия сельских поселений муниципального района Мишкинский район Республики Башкортостан</w:t>
            </w:r>
            <w:r w:rsidRPr="00A657F2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80F5C" w:rsidRPr="0064042A" w:rsidRDefault="00880F5C" w:rsidP="00951F26">
            <w:pPr>
              <w:rPr>
                <w:i/>
                <w:color w:val="000000"/>
              </w:rPr>
            </w:pPr>
            <w:r w:rsidRPr="00A657F2">
              <w:rPr>
                <w:i/>
                <w:color w:val="000000"/>
              </w:rPr>
              <w:t>Земельный участок</w:t>
            </w:r>
            <w:r>
              <w:rPr>
                <w:i/>
                <w:color w:val="000000"/>
              </w:rPr>
              <w:t xml:space="preserve"> (индивид.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657F2" w:rsidRDefault="00880F5C" w:rsidP="008B291A">
            <w:pPr>
              <w:rPr>
                <w:i/>
              </w:rPr>
            </w:pPr>
            <w:r>
              <w:rPr>
                <w:i/>
              </w:rPr>
              <w:t>1060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657F2" w:rsidRDefault="00880F5C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6D359D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 xml:space="preserve">а/м ВАЗ 2114040, </w:t>
            </w:r>
          </w:p>
          <w:p w:rsidR="00880F5C" w:rsidRPr="00A657F2" w:rsidRDefault="00880F5C" w:rsidP="006D359D">
            <w:pPr>
              <w:ind w:right="-108"/>
              <w:jc w:val="center"/>
              <w:rPr>
                <w:i/>
              </w:rPr>
            </w:pPr>
            <w:r>
              <w:rPr>
                <w:i/>
                <w:color w:val="000000"/>
              </w:rPr>
              <w:t>(индивид. собственность)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880F5C" w:rsidRPr="00A657F2" w:rsidRDefault="00880F5C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t>197291,94</w:t>
            </w:r>
          </w:p>
        </w:tc>
        <w:tc>
          <w:tcPr>
            <w:tcW w:w="2409" w:type="dxa"/>
            <w:vMerge w:val="restart"/>
          </w:tcPr>
          <w:p w:rsidR="00880F5C" w:rsidRPr="00A657F2" w:rsidRDefault="00880F5C" w:rsidP="008B291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80F5C" w:rsidRPr="008B291A" w:rsidTr="008060CE">
        <w:trPr>
          <w:trHeight w:val="1648"/>
        </w:trPr>
        <w:tc>
          <w:tcPr>
            <w:tcW w:w="425" w:type="dxa"/>
            <w:vMerge/>
          </w:tcPr>
          <w:p w:rsidR="00880F5C" w:rsidRDefault="00880F5C" w:rsidP="008B291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80F5C" w:rsidRDefault="00880F5C" w:rsidP="008B291A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880F5C" w:rsidRPr="00A657F2" w:rsidRDefault="00880F5C" w:rsidP="00A657F2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657F2" w:rsidRDefault="00880F5C" w:rsidP="00951F2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Квартира (индивид.  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8B291A">
            <w:pPr>
              <w:rPr>
                <w:i/>
              </w:rPr>
            </w:pPr>
            <w:r>
              <w:rPr>
                <w:i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64042A">
            <w:pPr>
              <w:ind w:right="-108"/>
              <w:rPr>
                <w:i/>
              </w:rPr>
            </w:pPr>
          </w:p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80F5C" w:rsidRDefault="00880F5C" w:rsidP="008B291A">
            <w:pPr>
              <w:rPr>
                <w:i/>
              </w:rPr>
            </w:pPr>
          </w:p>
        </w:tc>
      </w:tr>
    </w:tbl>
    <w:p w:rsidR="00880F5C" w:rsidRPr="00C54F29" w:rsidRDefault="00880F5C" w:rsidP="00880F5C">
      <w:pPr>
        <w:numPr>
          <w:ilvl w:val="0"/>
          <w:numId w:val="7"/>
        </w:numPr>
        <w:spacing w:after="0" w:line="240" w:lineRule="auto"/>
        <w:ind w:right="183"/>
        <w:jc w:val="both"/>
        <w:rPr>
          <w:sz w:val="20"/>
          <w:szCs w:val="20"/>
        </w:rPr>
      </w:pPr>
      <w:r w:rsidRPr="00C54F29">
        <w:rPr>
          <w:sz w:val="20"/>
          <w:szCs w:val="20"/>
        </w:rPr>
        <w:t>Сведения указываются если сумма сделки превышает общий доход лица, замещающего должность муниципальной службы Республики Башкортостан, служащего или его супруги (супруга) за последние три последних года, предшествующих совершению сделки.</w:t>
      </w:r>
    </w:p>
    <w:p w:rsidR="00880F5C" w:rsidRDefault="00880F5C">
      <w:pPr>
        <w:spacing w:after="0" w:line="240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880F5C" w:rsidRPr="00D71738" w:rsidRDefault="00880F5C" w:rsidP="00D71738">
      <w:pPr>
        <w:jc w:val="center"/>
        <w:rPr>
          <w:szCs w:val="26"/>
        </w:rPr>
      </w:pPr>
      <w:r w:rsidRPr="00E56B02">
        <w:rPr>
          <w:b/>
          <w:szCs w:val="26"/>
        </w:rPr>
        <w:lastRenderedPageBreak/>
        <w:t>СВЕДЕНИЯ</w:t>
      </w:r>
    </w:p>
    <w:p w:rsidR="00880F5C" w:rsidRDefault="00880F5C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о доходах, </w:t>
      </w:r>
      <w:r>
        <w:rPr>
          <w:b/>
          <w:szCs w:val="26"/>
        </w:rPr>
        <w:t xml:space="preserve"> расходах, </w:t>
      </w:r>
      <w:r w:rsidRPr="00E56B02">
        <w:rPr>
          <w:b/>
          <w:szCs w:val="26"/>
        </w:rPr>
        <w:t xml:space="preserve">об имуществе и обязательствах имущественного характера </w:t>
      </w:r>
      <w:r>
        <w:rPr>
          <w:b/>
          <w:szCs w:val="26"/>
        </w:rPr>
        <w:t xml:space="preserve">руководителей муниципальных учреждений культуры, представленных в структурное подразделение в Администрацию </w:t>
      </w:r>
      <w:r w:rsidRPr="00E56B02">
        <w:rPr>
          <w:b/>
          <w:szCs w:val="26"/>
        </w:rPr>
        <w:t>муниципального района Мишкинский район Республики Башкортостан</w:t>
      </w:r>
    </w:p>
    <w:p w:rsidR="00880F5C" w:rsidRPr="00E56B02" w:rsidRDefault="00880F5C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 за период с 01 января</w:t>
      </w:r>
      <w:r>
        <w:rPr>
          <w:b/>
          <w:szCs w:val="26"/>
        </w:rPr>
        <w:t xml:space="preserve"> 2017</w:t>
      </w:r>
      <w:r w:rsidRPr="00E56B02">
        <w:rPr>
          <w:b/>
          <w:szCs w:val="26"/>
        </w:rPr>
        <w:t xml:space="preserve"> года по 31 декабря 201</w:t>
      </w:r>
      <w:r>
        <w:rPr>
          <w:b/>
          <w:szCs w:val="26"/>
        </w:rPr>
        <w:t>7</w:t>
      </w:r>
      <w:r w:rsidRPr="00E56B02">
        <w:rPr>
          <w:b/>
          <w:szCs w:val="26"/>
        </w:rPr>
        <w:t xml:space="preserve"> года</w:t>
      </w:r>
    </w:p>
    <w:p w:rsidR="00880F5C" w:rsidRDefault="00880F5C" w:rsidP="005C361A">
      <w:pPr>
        <w:jc w:val="center"/>
        <w:rPr>
          <w:szCs w:val="26"/>
        </w:rPr>
      </w:pPr>
    </w:p>
    <w:tbl>
      <w:tblPr>
        <w:tblW w:w="1403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268"/>
        <w:gridCol w:w="1984"/>
        <w:gridCol w:w="1134"/>
        <w:gridCol w:w="1276"/>
        <w:gridCol w:w="1701"/>
        <w:gridCol w:w="1701"/>
        <w:gridCol w:w="1418"/>
      </w:tblGrid>
      <w:tr w:rsidR="00880F5C" w:rsidRPr="00E43CF6" w:rsidTr="007E37DD">
        <w:tc>
          <w:tcPr>
            <w:tcW w:w="567" w:type="dxa"/>
            <w:vMerge w:val="restart"/>
          </w:tcPr>
          <w:p w:rsidR="00880F5C" w:rsidRDefault="00880F5C" w:rsidP="00912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80F5C" w:rsidRPr="006E70B3" w:rsidRDefault="00880F5C" w:rsidP="002B6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</w:tcPr>
          <w:p w:rsidR="00880F5C" w:rsidRPr="006E70B3" w:rsidRDefault="00880F5C" w:rsidP="0091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                      </w:t>
            </w:r>
          </w:p>
        </w:tc>
        <w:tc>
          <w:tcPr>
            <w:tcW w:w="4394" w:type="dxa"/>
            <w:gridSpan w:val="3"/>
          </w:tcPr>
          <w:p w:rsidR="00880F5C" w:rsidRPr="006E70B3" w:rsidRDefault="00880F5C" w:rsidP="00DE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 и 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80F5C" w:rsidRPr="006E70B3" w:rsidRDefault="00880F5C" w:rsidP="00163CE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Транспортные средства                          (вид и марка)</w:t>
            </w:r>
          </w:p>
        </w:tc>
        <w:tc>
          <w:tcPr>
            <w:tcW w:w="1701" w:type="dxa"/>
            <w:vMerge w:val="restart"/>
          </w:tcPr>
          <w:p w:rsidR="00880F5C" w:rsidRDefault="00880F5C" w:rsidP="00163CE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880F5C" w:rsidRDefault="00880F5C" w:rsidP="00163CE1">
            <w:pPr>
              <w:jc w:val="center"/>
              <w:rPr>
                <w:sz w:val="22"/>
                <w:szCs w:val="22"/>
              </w:rPr>
            </w:pPr>
            <w:r>
              <w:t>*Сведения об источниках получения средств, за счет которых совершена сделка</w:t>
            </w:r>
          </w:p>
        </w:tc>
      </w:tr>
      <w:tr w:rsidR="00880F5C" w:rsidRPr="00E43CF6" w:rsidTr="007E37DD">
        <w:trPr>
          <w:cantSplit/>
          <w:trHeight w:val="2524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textDirection w:val="btLr"/>
          </w:tcPr>
          <w:p w:rsidR="00880F5C" w:rsidRPr="00E43CF6" w:rsidRDefault="00880F5C" w:rsidP="002B6BBE">
            <w:pPr>
              <w:ind w:left="113" w:right="113"/>
              <w:jc w:val="right"/>
              <w:rPr>
                <w:szCs w:val="26"/>
              </w:rPr>
            </w:pPr>
            <w:r w:rsidRPr="00E63745">
              <w:rPr>
                <w:sz w:val="20"/>
                <w:szCs w:val="20"/>
              </w:rPr>
              <w:t xml:space="preserve">Вид </w:t>
            </w:r>
            <w:r w:rsidRPr="00E63745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 , вид собственности</w:t>
            </w:r>
          </w:p>
        </w:tc>
        <w:tc>
          <w:tcPr>
            <w:tcW w:w="1134" w:type="dxa"/>
            <w:textDirection w:val="btLr"/>
          </w:tcPr>
          <w:p w:rsidR="00880F5C" w:rsidRPr="00E43CF6" w:rsidRDefault="00880F5C" w:rsidP="00E54DE9">
            <w:pPr>
              <w:ind w:left="113" w:right="113"/>
              <w:jc w:val="right"/>
              <w:rPr>
                <w:szCs w:val="26"/>
              </w:rPr>
            </w:pPr>
            <w:r w:rsidRPr="00E63745">
              <w:rPr>
                <w:sz w:val="20"/>
                <w:szCs w:val="20"/>
              </w:rPr>
              <w:t>Площадь</w:t>
            </w:r>
            <w:r>
              <w:rPr>
                <w:szCs w:val="26"/>
              </w:rPr>
              <w:t xml:space="preserve"> </w:t>
            </w:r>
            <w:r w:rsidRPr="00E63745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  <w:textDirection w:val="btLr"/>
          </w:tcPr>
          <w:p w:rsidR="00880F5C" w:rsidRPr="00E63745" w:rsidRDefault="00880F5C" w:rsidP="00E54DE9">
            <w:pPr>
              <w:ind w:left="113" w:right="113"/>
              <w:jc w:val="right"/>
              <w:rPr>
                <w:sz w:val="20"/>
                <w:szCs w:val="20"/>
              </w:rPr>
            </w:pPr>
            <w:r w:rsidRPr="00E63745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701" w:type="dxa"/>
            <w:vMerge/>
            <w:textDirection w:val="btLr"/>
          </w:tcPr>
          <w:p w:rsidR="00880F5C" w:rsidRDefault="00880F5C" w:rsidP="00C71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880F5C" w:rsidRDefault="00880F5C" w:rsidP="00C71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:rsidR="00880F5C" w:rsidRDefault="00880F5C" w:rsidP="00C71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80F5C" w:rsidRPr="0021592F" w:rsidTr="007E37DD">
        <w:trPr>
          <w:trHeight w:val="450"/>
        </w:trPr>
        <w:tc>
          <w:tcPr>
            <w:tcW w:w="567" w:type="dxa"/>
            <w:vMerge w:val="restart"/>
            <w:tcBorders>
              <w:top w:val="nil"/>
            </w:tcBorders>
          </w:tcPr>
          <w:p w:rsidR="00880F5C" w:rsidRPr="00E70BD0" w:rsidRDefault="00880F5C" w:rsidP="005721B9">
            <w:pPr>
              <w:rPr>
                <w:szCs w:val="26"/>
              </w:rPr>
            </w:pPr>
            <w:r w:rsidRPr="00E70BD0">
              <w:rPr>
                <w:szCs w:val="26"/>
              </w:rPr>
              <w:t>1.</w:t>
            </w:r>
          </w:p>
        </w:tc>
        <w:tc>
          <w:tcPr>
            <w:tcW w:w="1985" w:type="dxa"/>
            <w:vMerge w:val="restart"/>
          </w:tcPr>
          <w:p w:rsidR="00880F5C" w:rsidRPr="00E70BD0" w:rsidRDefault="00880F5C" w:rsidP="0040454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Ханов А.М.</w:t>
            </w:r>
          </w:p>
          <w:p w:rsidR="00880F5C" w:rsidRPr="00E70BD0" w:rsidRDefault="00880F5C" w:rsidP="007D2B32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880F5C" w:rsidRPr="00E70BD0" w:rsidRDefault="00880F5C" w:rsidP="007D2B32">
            <w:pPr>
              <w:rPr>
                <w:color w:val="000000"/>
              </w:rPr>
            </w:pPr>
            <w:r w:rsidRPr="00E70BD0">
              <w:rPr>
                <w:color w:val="000000"/>
              </w:rPr>
              <w:t>Директор Муниципального бюджетного учреждения Мишкинский районный Дворец культуры муниципального района Мишкинский района Республики Башкортостан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70BD0" w:rsidRDefault="00880F5C" w:rsidP="002744CA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80F5C" w:rsidRPr="00182798" w:rsidRDefault="00880F5C" w:rsidP="00E70BD0">
            <w:pPr>
              <w:jc w:val="center"/>
              <w:rPr>
                <w:i/>
                <w:lang w:val="en-US"/>
              </w:rPr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880F5C" w:rsidRPr="00E70BD0" w:rsidRDefault="00880F5C" w:rsidP="0045620A">
            <w:pPr>
              <w:jc w:val="center"/>
              <w:rPr>
                <w:i/>
              </w:rPr>
            </w:pPr>
            <w:r>
              <w:rPr>
                <w:i/>
              </w:rPr>
              <w:t>638014,03</w:t>
            </w:r>
          </w:p>
        </w:tc>
        <w:tc>
          <w:tcPr>
            <w:tcW w:w="1418" w:type="dxa"/>
            <w:vMerge w:val="restart"/>
          </w:tcPr>
          <w:p w:rsidR="00880F5C" w:rsidRPr="00E70BD0" w:rsidRDefault="00880F5C" w:rsidP="0045620A">
            <w:pPr>
              <w:jc w:val="center"/>
              <w:rPr>
                <w:i/>
              </w:rPr>
            </w:pPr>
            <w:r w:rsidRPr="00E70BD0">
              <w:rPr>
                <w:i/>
              </w:rPr>
              <w:t>-</w:t>
            </w:r>
          </w:p>
        </w:tc>
      </w:tr>
      <w:tr w:rsidR="00880F5C" w:rsidRPr="0021592F" w:rsidTr="007E37DD">
        <w:trPr>
          <w:trHeight w:val="450"/>
        </w:trPr>
        <w:tc>
          <w:tcPr>
            <w:tcW w:w="567" w:type="dxa"/>
            <w:vMerge/>
            <w:tcBorders>
              <w:top w:val="nil"/>
            </w:tcBorders>
          </w:tcPr>
          <w:p w:rsidR="00880F5C" w:rsidRPr="00E70BD0" w:rsidRDefault="00880F5C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40454D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880F5C" w:rsidRPr="00E70BD0" w:rsidRDefault="00880F5C" w:rsidP="007D2B32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Default="00880F5C" w:rsidP="00E70BD0">
            <w:pPr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80F5C" w:rsidRPr="00E70BD0" w:rsidRDefault="00880F5C" w:rsidP="0045620A">
            <w:pPr>
              <w:jc w:val="center"/>
              <w:rPr>
                <w:i/>
              </w:rPr>
            </w:pPr>
          </w:p>
        </w:tc>
      </w:tr>
      <w:tr w:rsidR="00880F5C" w:rsidRPr="0021592F" w:rsidTr="007E37DD">
        <w:trPr>
          <w:trHeight w:val="510"/>
        </w:trPr>
        <w:tc>
          <w:tcPr>
            <w:tcW w:w="567" w:type="dxa"/>
            <w:vMerge/>
          </w:tcPr>
          <w:p w:rsidR="00880F5C" w:rsidRDefault="00880F5C" w:rsidP="005721B9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5721B9">
            <w:pPr>
              <w:rPr>
                <w:b/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B5037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Жилой дом</w:t>
            </w:r>
          </w:p>
          <w:p w:rsidR="00880F5C" w:rsidRPr="00E70BD0" w:rsidRDefault="00880F5C" w:rsidP="00B5037A">
            <w:pPr>
              <w:rPr>
                <w:i/>
              </w:rPr>
            </w:pPr>
            <w:r w:rsidRPr="00E70BD0">
              <w:rPr>
                <w:i/>
                <w:color w:val="00000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D2B32" w:rsidRDefault="00880F5C" w:rsidP="0091728C">
            <w:pPr>
              <w:rPr>
                <w:i/>
              </w:rPr>
            </w:pPr>
            <w:r>
              <w:rPr>
                <w:i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2744CA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Pr="0021592F" w:rsidRDefault="00880F5C" w:rsidP="0045620A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880F5C" w:rsidRPr="0021592F" w:rsidRDefault="00880F5C" w:rsidP="0045620A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80F5C" w:rsidRPr="0021592F" w:rsidRDefault="00880F5C" w:rsidP="0045620A">
            <w:pPr>
              <w:jc w:val="center"/>
              <w:rPr>
                <w:i/>
              </w:rPr>
            </w:pPr>
          </w:p>
        </w:tc>
      </w:tr>
      <w:tr w:rsidR="00880F5C" w:rsidRPr="00E43CF6" w:rsidTr="007E37DD">
        <w:trPr>
          <w:trHeight w:val="855"/>
        </w:trPr>
        <w:tc>
          <w:tcPr>
            <w:tcW w:w="567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8D3A2C" w:rsidRDefault="00880F5C" w:rsidP="005721B9">
            <w:pPr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8D3A2C">
              <w:rPr>
                <w:szCs w:val="26"/>
              </w:rPr>
              <w:t>упруга</w:t>
            </w:r>
          </w:p>
        </w:tc>
        <w:tc>
          <w:tcPr>
            <w:tcW w:w="2268" w:type="dxa"/>
            <w:vMerge w:val="restart"/>
          </w:tcPr>
          <w:p w:rsidR="00880F5C" w:rsidRPr="00E54DE9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70BD0" w:rsidRDefault="00880F5C" w:rsidP="00E70BD0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80F5C" w:rsidRDefault="00880F5C" w:rsidP="000735E3">
            <w:pPr>
              <w:jc w:val="center"/>
            </w:pPr>
            <w:r>
              <w:t xml:space="preserve">- </w:t>
            </w:r>
          </w:p>
        </w:tc>
        <w:tc>
          <w:tcPr>
            <w:tcW w:w="1701" w:type="dxa"/>
            <w:vMerge w:val="restart"/>
          </w:tcPr>
          <w:p w:rsidR="00880F5C" w:rsidRPr="00E70BD0" w:rsidRDefault="00880F5C" w:rsidP="00B36FB5">
            <w:pPr>
              <w:jc w:val="center"/>
              <w:rPr>
                <w:i/>
              </w:rPr>
            </w:pPr>
            <w:r>
              <w:rPr>
                <w:i/>
              </w:rPr>
              <w:t>179898,19</w:t>
            </w:r>
          </w:p>
        </w:tc>
        <w:tc>
          <w:tcPr>
            <w:tcW w:w="1418" w:type="dxa"/>
            <w:vMerge w:val="restart"/>
          </w:tcPr>
          <w:p w:rsidR="00880F5C" w:rsidRDefault="00880F5C" w:rsidP="0045620A">
            <w:pPr>
              <w:jc w:val="center"/>
            </w:pPr>
            <w:r>
              <w:t>-</w:t>
            </w:r>
          </w:p>
        </w:tc>
      </w:tr>
      <w:tr w:rsidR="00880F5C" w:rsidRPr="00E43CF6" w:rsidTr="007E37DD">
        <w:trPr>
          <w:trHeight w:val="855"/>
        </w:trPr>
        <w:tc>
          <w:tcPr>
            <w:tcW w:w="567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54DE9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Default="00880F5C" w:rsidP="000735E3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880F5C" w:rsidRDefault="00880F5C" w:rsidP="00B36FB5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</w:pPr>
          </w:p>
        </w:tc>
      </w:tr>
      <w:tr w:rsidR="00880F5C" w:rsidRPr="00E43CF6" w:rsidTr="007E37DD">
        <w:trPr>
          <w:trHeight w:val="240"/>
        </w:trPr>
        <w:tc>
          <w:tcPr>
            <w:tcW w:w="567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54DE9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Жилой дом</w:t>
            </w:r>
          </w:p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D2B32" w:rsidRDefault="00880F5C" w:rsidP="004213F9">
            <w:pPr>
              <w:rPr>
                <w:i/>
              </w:rPr>
            </w:pPr>
            <w:r>
              <w:rPr>
                <w:i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</w:pPr>
          </w:p>
        </w:tc>
      </w:tr>
      <w:tr w:rsidR="00880F5C" w:rsidRPr="00E43CF6" w:rsidTr="007E37DD">
        <w:trPr>
          <w:trHeight w:val="240"/>
        </w:trPr>
        <w:tc>
          <w:tcPr>
            <w:tcW w:w="567" w:type="dxa"/>
            <w:vMerge w:val="restart"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8D3A2C" w:rsidRDefault="00880F5C" w:rsidP="005721B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880F5C" w:rsidRPr="00E54DE9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80F5C" w:rsidRDefault="00880F5C" w:rsidP="0045620A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880F5C" w:rsidRDefault="00880F5C" w:rsidP="0045620A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80F5C" w:rsidRDefault="00880F5C" w:rsidP="0045620A">
            <w:pPr>
              <w:jc w:val="center"/>
            </w:pPr>
            <w:r>
              <w:t>-</w:t>
            </w:r>
          </w:p>
        </w:tc>
      </w:tr>
      <w:tr w:rsidR="00880F5C" w:rsidRPr="00E43CF6" w:rsidTr="007E37DD">
        <w:trPr>
          <w:trHeight w:val="240"/>
        </w:trPr>
        <w:tc>
          <w:tcPr>
            <w:tcW w:w="567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54DE9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</w:pPr>
          </w:p>
        </w:tc>
      </w:tr>
      <w:tr w:rsidR="00880F5C" w:rsidRPr="00E43CF6" w:rsidTr="007E37DD">
        <w:trPr>
          <w:trHeight w:val="240"/>
        </w:trPr>
        <w:tc>
          <w:tcPr>
            <w:tcW w:w="567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54DE9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Жилой дом</w:t>
            </w:r>
          </w:p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D2B32" w:rsidRDefault="00880F5C" w:rsidP="004213F9">
            <w:pPr>
              <w:rPr>
                <w:i/>
              </w:rPr>
            </w:pPr>
            <w:r>
              <w:rPr>
                <w:i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</w:pPr>
          </w:p>
        </w:tc>
      </w:tr>
      <w:tr w:rsidR="00880F5C" w:rsidRPr="00E43CF6" w:rsidTr="007E37DD">
        <w:trPr>
          <w:trHeight w:val="240"/>
        </w:trPr>
        <w:tc>
          <w:tcPr>
            <w:tcW w:w="567" w:type="dxa"/>
            <w:vMerge w:val="restart"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8D3A2C" w:rsidRDefault="00880F5C" w:rsidP="005721B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880F5C" w:rsidRPr="00E54DE9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80F5C" w:rsidRDefault="00880F5C" w:rsidP="0045620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80F5C" w:rsidRDefault="00880F5C" w:rsidP="0045620A">
            <w:pPr>
              <w:jc w:val="center"/>
            </w:pPr>
          </w:p>
        </w:tc>
        <w:tc>
          <w:tcPr>
            <w:tcW w:w="1418" w:type="dxa"/>
            <w:vMerge w:val="restart"/>
          </w:tcPr>
          <w:p w:rsidR="00880F5C" w:rsidRDefault="00880F5C" w:rsidP="0045620A">
            <w:pPr>
              <w:jc w:val="center"/>
            </w:pPr>
          </w:p>
        </w:tc>
      </w:tr>
      <w:tr w:rsidR="00880F5C" w:rsidRPr="00E43CF6" w:rsidTr="007E37DD">
        <w:trPr>
          <w:trHeight w:val="240"/>
        </w:trPr>
        <w:tc>
          <w:tcPr>
            <w:tcW w:w="567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54DE9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 xml:space="preserve">Земельный </w:t>
            </w:r>
            <w:r w:rsidRPr="00E70BD0">
              <w:rPr>
                <w:i/>
                <w:color w:val="000000"/>
              </w:rPr>
              <w:lastRenderedPageBreak/>
              <w:t>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2459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</w:pPr>
          </w:p>
        </w:tc>
      </w:tr>
      <w:tr w:rsidR="00880F5C" w:rsidRPr="00E43CF6" w:rsidTr="007E37DD">
        <w:trPr>
          <w:trHeight w:val="240"/>
        </w:trPr>
        <w:tc>
          <w:tcPr>
            <w:tcW w:w="567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8D3A2C" w:rsidRDefault="00880F5C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54DE9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Жилой дом</w:t>
            </w:r>
          </w:p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7D2B32" w:rsidRDefault="00880F5C" w:rsidP="004213F9">
            <w:pPr>
              <w:rPr>
                <w:i/>
              </w:rPr>
            </w:pPr>
            <w:r>
              <w:rPr>
                <w:i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</w:pPr>
          </w:p>
        </w:tc>
      </w:tr>
      <w:tr w:rsidR="00880F5C" w:rsidRPr="00E43CF6" w:rsidTr="007E37DD">
        <w:trPr>
          <w:trHeight w:val="525"/>
        </w:trPr>
        <w:tc>
          <w:tcPr>
            <w:tcW w:w="567" w:type="dxa"/>
            <w:vMerge w:val="restart"/>
          </w:tcPr>
          <w:p w:rsidR="00880F5C" w:rsidRPr="007D2B32" w:rsidRDefault="00880F5C" w:rsidP="005721B9">
            <w:pPr>
              <w:rPr>
                <w:szCs w:val="26"/>
              </w:rPr>
            </w:pPr>
            <w:r w:rsidRPr="007D2B32">
              <w:rPr>
                <w:szCs w:val="26"/>
              </w:rPr>
              <w:t>2.</w:t>
            </w:r>
          </w:p>
        </w:tc>
        <w:tc>
          <w:tcPr>
            <w:tcW w:w="1985" w:type="dxa"/>
          </w:tcPr>
          <w:p w:rsidR="00880F5C" w:rsidRPr="0040454D" w:rsidRDefault="00880F5C" w:rsidP="008B3F1C">
            <w:pPr>
              <w:rPr>
                <w:b/>
              </w:rPr>
            </w:pPr>
            <w:r w:rsidRPr="0040454D">
              <w:rPr>
                <w:b/>
              </w:rPr>
              <w:t>Кондогина Т.А.</w:t>
            </w:r>
          </w:p>
        </w:tc>
        <w:tc>
          <w:tcPr>
            <w:tcW w:w="2268" w:type="dxa"/>
          </w:tcPr>
          <w:p w:rsidR="00880F5C" w:rsidRPr="00E70BD0" w:rsidRDefault="00880F5C" w:rsidP="007D2B32">
            <w:pPr>
              <w:rPr>
                <w:color w:val="000000"/>
              </w:rPr>
            </w:pPr>
            <w:r w:rsidRPr="00E70BD0">
              <w:rPr>
                <w:color w:val="000000"/>
              </w:rPr>
              <w:t>Директор муниципального бюджетного учреждения</w:t>
            </w:r>
          </w:p>
          <w:p w:rsidR="00880F5C" w:rsidRPr="00E70BD0" w:rsidRDefault="00880F5C" w:rsidP="007D2B32">
            <w:pPr>
              <w:rPr>
                <w:color w:val="000000"/>
              </w:rPr>
            </w:pPr>
            <w:r w:rsidRPr="00E70BD0">
              <w:rPr>
                <w:color w:val="000000"/>
              </w:rPr>
              <w:t>культуры централизованная библиотечная система муниципального района Мишкинский район Республики Башкортостан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70BD0" w:rsidRDefault="00880F5C" w:rsidP="0040454D">
            <w:pPr>
              <w:rPr>
                <w:color w:val="000000"/>
              </w:rPr>
            </w:pPr>
            <w:r w:rsidRPr="00E70BD0">
              <w:rPr>
                <w:i/>
                <w:color w:val="000000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color w:val="000000"/>
              </w:rPr>
            </w:pPr>
            <w:r w:rsidRPr="0040454D">
              <w:rPr>
                <w:i/>
              </w:rPr>
              <w:t>Россия</w:t>
            </w:r>
          </w:p>
        </w:tc>
        <w:tc>
          <w:tcPr>
            <w:tcW w:w="1701" w:type="dxa"/>
          </w:tcPr>
          <w:p w:rsidR="00880F5C" w:rsidRPr="00E70BD0" w:rsidRDefault="00880F5C" w:rsidP="007D2B32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а/м Лада Гранта индивид. собственность</w:t>
            </w:r>
          </w:p>
        </w:tc>
        <w:tc>
          <w:tcPr>
            <w:tcW w:w="1701" w:type="dxa"/>
          </w:tcPr>
          <w:p w:rsidR="00880F5C" w:rsidRPr="00E70BD0" w:rsidRDefault="00880F5C" w:rsidP="007D2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527793,00</w:t>
            </w:r>
          </w:p>
        </w:tc>
        <w:tc>
          <w:tcPr>
            <w:tcW w:w="1418" w:type="dxa"/>
          </w:tcPr>
          <w:p w:rsidR="00880F5C" w:rsidRPr="00E70BD0" w:rsidRDefault="00880F5C" w:rsidP="0040454D">
            <w:pPr>
              <w:rPr>
                <w:color w:val="000000"/>
              </w:rPr>
            </w:pPr>
            <w:r w:rsidRPr="0040454D">
              <w:rPr>
                <w:color w:val="000000"/>
              </w:rPr>
              <w:t>-</w:t>
            </w:r>
          </w:p>
        </w:tc>
      </w:tr>
      <w:tr w:rsidR="00880F5C" w:rsidRPr="00E43CF6" w:rsidTr="007E37DD">
        <w:trPr>
          <w:trHeight w:val="349"/>
        </w:trPr>
        <w:tc>
          <w:tcPr>
            <w:tcW w:w="567" w:type="dxa"/>
            <w:vMerge/>
          </w:tcPr>
          <w:p w:rsidR="00880F5C" w:rsidRPr="007D2B32" w:rsidRDefault="00880F5C" w:rsidP="006135D1">
            <w:pPr>
              <w:rPr>
                <w:szCs w:val="26"/>
              </w:rPr>
            </w:pPr>
          </w:p>
        </w:tc>
        <w:tc>
          <w:tcPr>
            <w:tcW w:w="1985" w:type="dxa"/>
          </w:tcPr>
          <w:p w:rsidR="00880F5C" w:rsidRPr="00E43CF6" w:rsidRDefault="00880F5C" w:rsidP="006135D1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2268" w:type="dxa"/>
          </w:tcPr>
          <w:p w:rsidR="00880F5C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color w:val="000000"/>
              </w:rPr>
            </w:pPr>
            <w:r w:rsidRPr="00E70BD0">
              <w:rPr>
                <w:i/>
                <w:color w:val="000000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color w:val="000000"/>
              </w:rPr>
            </w:pPr>
            <w:r w:rsidRPr="0040454D">
              <w:rPr>
                <w:i/>
              </w:rPr>
              <w:t>Россия</w:t>
            </w:r>
          </w:p>
        </w:tc>
        <w:tc>
          <w:tcPr>
            <w:tcW w:w="1701" w:type="dxa"/>
          </w:tcPr>
          <w:p w:rsidR="00880F5C" w:rsidRPr="0040454D" w:rsidRDefault="00880F5C" w:rsidP="0045620A">
            <w:pPr>
              <w:jc w:val="center"/>
              <w:rPr>
                <w:i/>
              </w:rPr>
            </w:pPr>
            <w:r w:rsidRPr="00E70BD0">
              <w:rPr>
                <w:i/>
                <w:color w:val="000000"/>
              </w:rPr>
              <w:t>а/м ВАЗ 2109 индивид. собственность</w:t>
            </w:r>
          </w:p>
        </w:tc>
        <w:tc>
          <w:tcPr>
            <w:tcW w:w="1701" w:type="dxa"/>
          </w:tcPr>
          <w:p w:rsidR="00880F5C" w:rsidRPr="0040454D" w:rsidRDefault="00880F5C" w:rsidP="0045620A">
            <w:pPr>
              <w:jc w:val="center"/>
              <w:rPr>
                <w:i/>
              </w:rPr>
            </w:pPr>
            <w:r>
              <w:rPr>
                <w:i/>
              </w:rPr>
              <w:t>249194,54</w:t>
            </w:r>
          </w:p>
        </w:tc>
        <w:tc>
          <w:tcPr>
            <w:tcW w:w="1418" w:type="dxa"/>
          </w:tcPr>
          <w:p w:rsidR="00880F5C" w:rsidRDefault="00880F5C" w:rsidP="0045620A">
            <w:pPr>
              <w:jc w:val="center"/>
            </w:pPr>
            <w:r>
              <w:t>-</w:t>
            </w:r>
          </w:p>
        </w:tc>
      </w:tr>
      <w:tr w:rsidR="00880F5C" w:rsidRPr="00E43CF6" w:rsidTr="007E37DD">
        <w:trPr>
          <w:trHeight w:val="538"/>
        </w:trPr>
        <w:tc>
          <w:tcPr>
            <w:tcW w:w="567" w:type="dxa"/>
            <w:vMerge w:val="restart"/>
          </w:tcPr>
          <w:p w:rsidR="00880F5C" w:rsidRPr="007D2B32" w:rsidRDefault="00880F5C" w:rsidP="006135D1">
            <w:pPr>
              <w:rPr>
                <w:szCs w:val="26"/>
              </w:rPr>
            </w:pPr>
            <w:r>
              <w:rPr>
                <w:szCs w:val="26"/>
              </w:rPr>
              <w:br/>
            </w:r>
            <w:r w:rsidRPr="007D2B32">
              <w:rPr>
                <w:szCs w:val="26"/>
              </w:rPr>
              <w:t>3.</w:t>
            </w:r>
          </w:p>
        </w:tc>
        <w:tc>
          <w:tcPr>
            <w:tcW w:w="1985" w:type="dxa"/>
            <w:vMerge w:val="restart"/>
          </w:tcPr>
          <w:p w:rsidR="00880F5C" w:rsidRPr="007D2B32" w:rsidRDefault="00880F5C" w:rsidP="00E32CC0">
            <w:pPr>
              <w:rPr>
                <w:b/>
              </w:rPr>
            </w:pPr>
            <w:r w:rsidRPr="007D2B32">
              <w:rPr>
                <w:b/>
              </w:rPr>
              <w:t>Ямбаев С.Е.</w:t>
            </w:r>
          </w:p>
        </w:tc>
        <w:tc>
          <w:tcPr>
            <w:tcW w:w="2268" w:type="dxa"/>
            <w:vMerge w:val="restart"/>
          </w:tcPr>
          <w:p w:rsidR="00880F5C" w:rsidRPr="007D2B32" w:rsidRDefault="00880F5C" w:rsidP="006135D1">
            <w:r w:rsidRPr="00E70BD0">
              <w:rPr>
                <w:color w:val="000000"/>
              </w:rPr>
              <w:t xml:space="preserve">Директор муниципального бюджетного образовательного учреждения дополнительного </w:t>
            </w:r>
            <w:r w:rsidRPr="00E70BD0">
              <w:rPr>
                <w:color w:val="000000"/>
              </w:rPr>
              <w:lastRenderedPageBreak/>
              <w:t>образования детей «Детская школа искусств муниципального района Мишкинский район Республики Башкортостан»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7D2B32" w:rsidRDefault="00880F5C" w:rsidP="007D2B32">
            <w:pPr>
              <w:rPr>
                <w:i/>
              </w:rPr>
            </w:pPr>
            <w:r w:rsidRPr="00E70BD0">
              <w:rPr>
                <w:i/>
                <w:color w:val="000000"/>
              </w:rPr>
              <w:lastRenderedPageBreak/>
              <w:t>Земельный участок (</w:t>
            </w:r>
            <w:r w:rsidRPr="007D2B32">
              <w:rPr>
                <w:i/>
                <w:color w:val="000000"/>
              </w:rPr>
              <w:t>аренда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7D2B32" w:rsidRDefault="00880F5C" w:rsidP="00B12554">
            <w:pPr>
              <w:rPr>
                <w:i/>
              </w:rPr>
            </w:pPr>
            <w:r w:rsidRPr="007D2B32">
              <w:rPr>
                <w:i/>
              </w:rPr>
              <w:t>18</w:t>
            </w:r>
            <w:r>
              <w:rPr>
                <w:i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7D2B32" w:rsidRDefault="00880F5C" w:rsidP="000D1617">
            <w:pPr>
              <w:rPr>
                <w:i/>
              </w:rPr>
            </w:pPr>
            <w:r w:rsidRPr="007D2B32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80F5C" w:rsidRPr="007D2B32" w:rsidRDefault="00880F5C" w:rsidP="0045620A">
            <w:pPr>
              <w:jc w:val="center"/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а/м ВАЗ 21</w:t>
            </w:r>
            <w:r>
              <w:rPr>
                <w:i/>
                <w:color w:val="000000"/>
              </w:rPr>
              <w:t>90</w:t>
            </w:r>
          </w:p>
          <w:p w:rsidR="00880F5C" w:rsidRPr="007D2B32" w:rsidRDefault="00880F5C" w:rsidP="0045620A">
            <w:pPr>
              <w:jc w:val="center"/>
              <w:rPr>
                <w:i/>
                <w:color w:val="000000"/>
              </w:rPr>
            </w:pPr>
            <w:r w:rsidRPr="007D2B32">
              <w:rPr>
                <w:i/>
                <w:color w:val="000000"/>
              </w:rPr>
              <w:t>(индивид.</w:t>
            </w:r>
          </w:p>
          <w:p w:rsidR="00880F5C" w:rsidRPr="007D2B32" w:rsidRDefault="00880F5C" w:rsidP="0045620A">
            <w:pPr>
              <w:jc w:val="center"/>
              <w:rPr>
                <w:i/>
                <w:color w:val="000000"/>
              </w:rPr>
            </w:pPr>
            <w:r w:rsidRPr="007D2B32">
              <w:rPr>
                <w:i/>
                <w:color w:val="000000"/>
              </w:rPr>
              <w:t>собств.)</w:t>
            </w:r>
            <w:r w:rsidRPr="00E70BD0">
              <w:rPr>
                <w:i/>
                <w:color w:val="000000"/>
              </w:rPr>
              <w:t xml:space="preserve">, </w:t>
            </w:r>
          </w:p>
          <w:p w:rsidR="00880F5C" w:rsidRPr="007D2B32" w:rsidRDefault="00880F5C" w:rsidP="0045620A">
            <w:pPr>
              <w:jc w:val="center"/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 xml:space="preserve">Автоприцеп </w:t>
            </w:r>
            <w:r w:rsidRPr="007D2B32">
              <w:rPr>
                <w:i/>
                <w:color w:val="000000"/>
              </w:rPr>
              <w:lastRenderedPageBreak/>
              <w:t>8284</w:t>
            </w:r>
          </w:p>
          <w:p w:rsidR="00880F5C" w:rsidRPr="007D2B32" w:rsidRDefault="00880F5C" w:rsidP="0045620A">
            <w:pPr>
              <w:jc w:val="center"/>
              <w:rPr>
                <w:i/>
              </w:rPr>
            </w:pPr>
            <w:r w:rsidRPr="007D2B32">
              <w:rPr>
                <w:i/>
                <w:color w:val="000000"/>
              </w:rPr>
              <w:t>(индивид. собств.)</w:t>
            </w:r>
          </w:p>
        </w:tc>
        <w:tc>
          <w:tcPr>
            <w:tcW w:w="1701" w:type="dxa"/>
            <w:vMerge w:val="restart"/>
          </w:tcPr>
          <w:p w:rsidR="00880F5C" w:rsidRPr="007D2B32" w:rsidRDefault="00880F5C" w:rsidP="00B35B6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402213,72</w:t>
            </w:r>
          </w:p>
        </w:tc>
        <w:tc>
          <w:tcPr>
            <w:tcW w:w="1418" w:type="dxa"/>
            <w:vMerge w:val="restart"/>
          </w:tcPr>
          <w:p w:rsidR="00880F5C" w:rsidRPr="007D2B32" w:rsidRDefault="00880F5C" w:rsidP="0045620A">
            <w:pPr>
              <w:jc w:val="center"/>
              <w:rPr>
                <w:i/>
              </w:rPr>
            </w:pPr>
            <w:r w:rsidRPr="007D2B32">
              <w:rPr>
                <w:i/>
              </w:rPr>
              <w:t>-</w:t>
            </w:r>
          </w:p>
        </w:tc>
      </w:tr>
      <w:tr w:rsidR="00880F5C" w:rsidRPr="00E43CF6" w:rsidTr="007E37DD">
        <w:trPr>
          <w:trHeight w:val="685"/>
        </w:trPr>
        <w:tc>
          <w:tcPr>
            <w:tcW w:w="567" w:type="dxa"/>
            <w:vMerge/>
          </w:tcPr>
          <w:p w:rsidR="00880F5C" w:rsidRPr="007D2B32" w:rsidRDefault="00880F5C" w:rsidP="006135D1">
            <w:pPr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880F5C" w:rsidRDefault="00880F5C" w:rsidP="006135D1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80F5C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880F5C" w:rsidRPr="007D2B32" w:rsidRDefault="00880F5C" w:rsidP="003F2DFD">
            <w:pPr>
              <w:rPr>
                <w:i/>
              </w:rPr>
            </w:pPr>
            <w:r>
              <w:rPr>
                <w:i/>
                <w:color w:val="000000"/>
              </w:rPr>
              <w:t>Жилой дом</w:t>
            </w:r>
            <w:r w:rsidRPr="00E70BD0">
              <w:rPr>
                <w:i/>
                <w:color w:val="000000"/>
              </w:rPr>
              <w:t xml:space="preserve"> (фактическое </w:t>
            </w:r>
            <w:r w:rsidRPr="00E70BD0">
              <w:rPr>
                <w:i/>
                <w:color w:val="000000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880F5C" w:rsidRPr="007D2B32" w:rsidRDefault="00880F5C" w:rsidP="0029776D">
            <w:pPr>
              <w:rPr>
                <w:i/>
                <w:szCs w:val="26"/>
              </w:rPr>
            </w:pPr>
            <w:r w:rsidRPr="007D2B32">
              <w:rPr>
                <w:i/>
                <w:szCs w:val="26"/>
              </w:rPr>
              <w:lastRenderedPageBreak/>
              <w:t>6</w:t>
            </w:r>
            <w:r>
              <w:rPr>
                <w:i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880F5C" w:rsidRPr="00E929FF" w:rsidRDefault="00880F5C" w:rsidP="000D1617">
            <w:pPr>
              <w:rPr>
                <w:i/>
                <w:szCs w:val="26"/>
              </w:rPr>
            </w:pPr>
            <w:r w:rsidRPr="0040454D">
              <w:rPr>
                <w:i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</w:tr>
      <w:tr w:rsidR="00880F5C" w:rsidRPr="00E43CF6" w:rsidTr="007E37DD">
        <w:trPr>
          <w:trHeight w:val="759"/>
        </w:trPr>
        <w:tc>
          <w:tcPr>
            <w:tcW w:w="567" w:type="dxa"/>
            <w:vMerge/>
          </w:tcPr>
          <w:p w:rsidR="00880F5C" w:rsidRPr="007D2B32" w:rsidRDefault="00880F5C" w:rsidP="006135D1">
            <w:pPr>
              <w:rPr>
                <w:szCs w:val="26"/>
              </w:rPr>
            </w:pPr>
          </w:p>
        </w:tc>
        <w:tc>
          <w:tcPr>
            <w:tcW w:w="1985" w:type="dxa"/>
          </w:tcPr>
          <w:p w:rsidR="00880F5C" w:rsidRDefault="00880F5C" w:rsidP="006135D1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  <w:p w:rsidR="00880F5C" w:rsidRDefault="00880F5C" w:rsidP="006135D1">
            <w:pPr>
              <w:rPr>
                <w:szCs w:val="26"/>
              </w:rPr>
            </w:pPr>
          </w:p>
          <w:p w:rsidR="00880F5C" w:rsidRDefault="00880F5C" w:rsidP="006135D1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880F5C" w:rsidRPr="00E43CF6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Жилой дом </w:t>
            </w:r>
            <w:r w:rsidRPr="00E70BD0">
              <w:rPr>
                <w:i/>
                <w:color w:val="000000"/>
              </w:rPr>
              <w:t>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70BD0" w:rsidRDefault="00880F5C" w:rsidP="007D2B32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</w:tcPr>
          <w:p w:rsidR="00880F5C" w:rsidRPr="007D2B32" w:rsidRDefault="00880F5C" w:rsidP="0045620A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120157,82</w:t>
            </w:r>
          </w:p>
        </w:tc>
        <w:tc>
          <w:tcPr>
            <w:tcW w:w="1418" w:type="dxa"/>
          </w:tcPr>
          <w:p w:rsidR="00880F5C" w:rsidRDefault="00880F5C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4213F9">
        <w:trPr>
          <w:trHeight w:val="759"/>
        </w:trPr>
        <w:tc>
          <w:tcPr>
            <w:tcW w:w="567" w:type="dxa"/>
            <w:vMerge/>
          </w:tcPr>
          <w:p w:rsidR="00880F5C" w:rsidRPr="007D2B32" w:rsidRDefault="00880F5C" w:rsidP="006135D1">
            <w:pPr>
              <w:rPr>
                <w:szCs w:val="26"/>
              </w:rPr>
            </w:pPr>
          </w:p>
        </w:tc>
        <w:tc>
          <w:tcPr>
            <w:tcW w:w="1985" w:type="dxa"/>
          </w:tcPr>
          <w:p w:rsidR="00880F5C" w:rsidRDefault="00880F5C" w:rsidP="004213F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 w:rsidP="004213F9">
            <w:pPr>
              <w:rPr>
                <w:szCs w:val="26"/>
              </w:rPr>
            </w:pPr>
          </w:p>
          <w:p w:rsidR="00880F5C" w:rsidRDefault="00880F5C" w:rsidP="004213F9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880F5C" w:rsidRPr="00E43CF6" w:rsidRDefault="00880F5C" w:rsidP="004213F9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Квартира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70BD0" w:rsidRDefault="00880F5C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880F5C" w:rsidRDefault="00880F5C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</w:tcPr>
          <w:p w:rsidR="00880F5C" w:rsidRPr="007D2B32" w:rsidRDefault="00880F5C" w:rsidP="0045620A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</w:tcPr>
          <w:p w:rsidR="00880F5C" w:rsidRDefault="00880F5C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7E37DD">
        <w:trPr>
          <w:trHeight w:val="983"/>
        </w:trPr>
        <w:tc>
          <w:tcPr>
            <w:tcW w:w="567" w:type="dxa"/>
            <w:vMerge/>
          </w:tcPr>
          <w:p w:rsidR="00880F5C" w:rsidRPr="007D2B32" w:rsidRDefault="00880F5C" w:rsidP="006135D1">
            <w:pPr>
              <w:rPr>
                <w:szCs w:val="26"/>
              </w:rPr>
            </w:pPr>
          </w:p>
        </w:tc>
        <w:tc>
          <w:tcPr>
            <w:tcW w:w="1985" w:type="dxa"/>
          </w:tcPr>
          <w:p w:rsidR="00880F5C" w:rsidRDefault="00880F5C" w:rsidP="0064178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 w:rsidP="0064178C">
            <w:pPr>
              <w:rPr>
                <w:szCs w:val="26"/>
              </w:rPr>
            </w:pPr>
          </w:p>
          <w:p w:rsidR="00880F5C" w:rsidRDefault="00880F5C" w:rsidP="0064178C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880F5C" w:rsidRPr="00E43CF6" w:rsidRDefault="00880F5C" w:rsidP="0064178C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70BD0" w:rsidRDefault="00880F5C" w:rsidP="0064178C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Квартира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70BD0" w:rsidRDefault="00880F5C" w:rsidP="0064178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70BD0" w:rsidRDefault="00880F5C" w:rsidP="0064178C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880F5C" w:rsidRDefault="00880F5C" w:rsidP="006417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</w:tcPr>
          <w:p w:rsidR="00880F5C" w:rsidRPr="007D2B32" w:rsidRDefault="00880F5C" w:rsidP="0064178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</w:tcPr>
          <w:p w:rsidR="00880F5C" w:rsidRDefault="00880F5C" w:rsidP="006417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7E37DD">
        <w:trPr>
          <w:trHeight w:val="240"/>
        </w:trPr>
        <w:tc>
          <w:tcPr>
            <w:tcW w:w="567" w:type="dxa"/>
            <w:vMerge w:val="restart"/>
            <w:tcBorders>
              <w:bottom w:val="nil"/>
            </w:tcBorders>
          </w:tcPr>
          <w:p w:rsidR="00880F5C" w:rsidRPr="007D2B32" w:rsidRDefault="00880F5C" w:rsidP="000D1617">
            <w:pPr>
              <w:rPr>
                <w:szCs w:val="26"/>
              </w:rPr>
            </w:pPr>
            <w:r w:rsidRPr="007D2B32">
              <w:rPr>
                <w:szCs w:val="26"/>
              </w:rPr>
              <w:t>4.</w:t>
            </w:r>
          </w:p>
        </w:tc>
        <w:tc>
          <w:tcPr>
            <w:tcW w:w="1985" w:type="dxa"/>
            <w:vMerge w:val="restart"/>
          </w:tcPr>
          <w:p w:rsidR="00880F5C" w:rsidRPr="005721B9" w:rsidRDefault="00880F5C" w:rsidP="00F778A7">
            <w:pPr>
              <w:rPr>
                <w:b/>
                <w:szCs w:val="26"/>
              </w:rPr>
            </w:pPr>
            <w:r w:rsidRPr="005721B9">
              <w:rPr>
                <w:b/>
                <w:szCs w:val="26"/>
              </w:rPr>
              <w:t xml:space="preserve">Нурисламов </w:t>
            </w:r>
            <w:r>
              <w:rPr>
                <w:b/>
                <w:szCs w:val="26"/>
              </w:rPr>
              <w:t xml:space="preserve">               </w:t>
            </w:r>
            <w:r w:rsidRPr="005721B9">
              <w:rPr>
                <w:b/>
                <w:szCs w:val="26"/>
              </w:rPr>
              <w:t>М</w:t>
            </w:r>
            <w:r>
              <w:rPr>
                <w:b/>
                <w:szCs w:val="26"/>
              </w:rPr>
              <w:t>.</w:t>
            </w:r>
            <w:r w:rsidRPr="005721B9">
              <w:rPr>
                <w:b/>
                <w:szCs w:val="26"/>
              </w:rPr>
              <w:t xml:space="preserve"> М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880F5C" w:rsidRPr="00E43CF6" w:rsidRDefault="00880F5C" w:rsidP="0040454D">
            <w:pPr>
              <w:rPr>
                <w:szCs w:val="26"/>
              </w:rPr>
            </w:pPr>
            <w:r>
              <w:rPr>
                <w:szCs w:val="26"/>
              </w:rPr>
              <w:t>Начальник МКУ Отдел культуры муниципального района Мишкинский район Республики Башкортостан</w:t>
            </w:r>
          </w:p>
          <w:p w:rsidR="00880F5C" w:rsidRPr="00E43CF6" w:rsidRDefault="00880F5C" w:rsidP="0040454D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929FF" w:rsidRDefault="00880F5C" w:rsidP="00D06F61">
            <w:pPr>
              <w:rPr>
                <w:i/>
              </w:rPr>
            </w:pPr>
            <w:r w:rsidRPr="00E929FF">
              <w:rPr>
                <w:i/>
              </w:rPr>
              <w:lastRenderedPageBreak/>
              <w:t xml:space="preserve">Земельный участок </w:t>
            </w:r>
            <w:r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43CF6" w:rsidRDefault="00880F5C" w:rsidP="000D1617">
            <w:pPr>
              <w:rPr>
                <w:szCs w:val="26"/>
              </w:rPr>
            </w:pPr>
            <w:r>
              <w:rPr>
                <w:szCs w:val="26"/>
              </w:rPr>
              <w:t>2545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929FF" w:rsidRDefault="00880F5C" w:rsidP="000D1617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880F5C" w:rsidRDefault="00880F5C" w:rsidP="00C5282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703686,99</w:t>
            </w:r>
          </w:p>
        </w:tc>
        <w:tc>
          <w:tcPr>
            <w:tcW w:w="1418" w:type="dxa"/>
            <w:vMerge w:val="restart"/>
          </w:tcPr>
          <w:p w:rsidR="00880F5C" w:rsidRDefault="00880F5C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7E37DD">
        <w:trPr>
          <w:trHeight w:val="855"/>
        </w:trPr>
        <w:tc>
          <w:tcPr>
            <w:tcW w:w="567" w:type="dxa"/>
            <w:vMerge/>
            <w:tcBorders>
              <w:bottom w:val="nil"/>
            </w:tcBorders>
          </w:tcPr>
          <w:p w:rsidR="00880F5C" w:rsidRPr="005721B9" w:rsidRDefault="00880F5C" w:rsidP="000D1617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5721B9" w:rsidRDefault="00880F5C" w:rsidP="000D1617">
            <w:pPr>
              <w:rPr>
                <w:b/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929FF" w:rsidRDefault="00880F5C" w:rsidP="00F778A7">
            <w:pPr>
              <w:rPr>
                <w:i/>
              </w:rPr>
            </w:pPr>
            <w:r>
              <w:rPr>
                <w:i/>
              </w:rPr>
              <w:t xml:space="preserve">Земельный участок общая долевая </w:t>
            </w:r>
            <w:r>
              <w:rPr>
                <w:i/>
              </w:rPr>
              <w:lastRenderedPageBreak/>
              <w:t>собственность земель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0D1617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189025,97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929FF" w:rsidRDefault="00880F5C" w:rsidP="000D161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</w:tr>
      <w:tr w:rsidR="00880F5C" w:rsidRPr="00E43CF6" w:rsidTr="007E37DD">
        <w:trPr>
          <w:trHeight w:val="855"/>
        </w:trPr>
        <w:tc>
          <w:tcPr>
            <w:tcW w:w="567" w:type="dxa"/>
            <w:vMerge/>
            <w:tcBorders>
              <w:bottom w:val="nil"/>
            </w:tcBorders>
          </w:tcPr>
          <w:p w:rsidR="00880F5C" w:rsidRPr="005721B9" w:rsidRDefault="00880F5C" w:rsidP="000D1617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Pr="005721B9" w:rsidRDefault="00880F5C" w:rsidP="000D1617">
            <w:pPr>
              <w:rPr>
                <w:b/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929FF" w:rsidRDefault="00880F5C" w:rsidP="00A41C59">
            <w:pPr>
              <w:rPr>
                <w:i/>
              </w:rPr>
            </w:pPr>
            <w:r>
              <w:rPr>
                <w:i/>
              </w:rPr>
              <w:t xml:space="preserve">Земельный участок общая долевая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4A7D2B">
            <w:pPr>
              <w:rPr>
                <w:szCs w:val="26"/>
              </w:rPr>
            </w:pPr>
            <w:r>
              <w:rPr>
                <w:szCs w:val="2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E929FF" w:rsidRDefault="00880F5C" w:rsidP="004A7D2B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</w:tr>
      <w:tr w:rsidR="00880F5C" w:rsidRPr="00E43CF6" w:rsidTr="007E37DD">
        <w:trPr>
          <w:trHeight w:val="288"/>
        </w:trPr>
        <w:tc>
          <w:tcPr>
            <w:tcW w:w="567" w:type="dxa"/>
            <w:vMerge/>
            <w:tcBorders>
              <w:bottom w:val="nil"/>
            </w:tcBorders>
          </w:tcPr>
          <w:p w:rsidR="00880F5C" w:rsidRDefault="00880F5C" w:rsidP="000D1617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0D1617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0F5C" w:rsidRPr="00E929FF" w:rsidRDefault="00880F5C" w:rsidP="000D161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E43CF6" w:rsidRDefault="00880F5C" w:rsidP="000D1617">
            <w:pPr>
              <w:rPr>
                <w:szCs w:val="26"/>
              </w:rPr>
            </w:pPr>
            <w:r>
              <w:rPr>
                <w:szCs w:val="26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E929FF" w:rsidRDefault="00880F5C" w:rsidP="000D1617">
            <w:pPr>
              <w:rPr>
                <w:i/>
                <w:szCs w:val="26"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</w:tr>
      <w:tr w:rsidR="00880F5C" w:rsidRPr="00E43CF6" w:rsidTr="007E37DD">
        <w:trPr>
          <w:trHeight w:val="795"/>
        </w:trPr>
        <w:tc>
          <w:tcPr>
            <w:tcW w:w="567" w:type="dxa"/>
            <w:vMerge/>
            <w:tcBorders>
              <w:bottom w:val="nil"/>
            </w:tcBorders>
          </w:tcPr>
          <w:p w:rsidR="00880F5C" w:rsidRDefault="00880F5C" w:rsidP="000D1617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Pr="00E43CF6" w:rsidRDefault="00880F5C" w:rsidP="000D1617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880F5C" w:rsidRPr="00E43CF6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929FF" w:rsidRDefault="00880F5C" w:rsidP="00F778A7">
            <w:pPr>
              <w:rPr>
                <w:i/>
              </w:rPr>
            </w:pPr>
            <w:r>
              <w:rPr>
                <w:i/>
              </w:rPr>
              <w:t>Земельный участок общая долевая собственность земель с/х назначения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E43CF6" w:rsidRDefault="00880F5C" w:rsidP="000D1617">
            <w:pPr>
              <w:rPr>
                <w:szCs w:val="26"/>
              </w:rPr>
            </w:pPr>
            <w:r>
              <w:rPr>
                <w:szCs w:val="26"/>
              </w:rPr>
              <w:t>189025,97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Default="00880F5C" w:rsidP="000D1617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  <w:p w:rsidR="00880F5C" w:rsidRPr="00E929FF" w:rsidRDefault="00880F5C" w:rsidP="000D1617">
            <w:pPr>
              <w:rPr>
                <w:i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880F5C" w:rsidRDefault="00880F5C" w:rsidP="00E4743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36165,31</w:t>
            </w:r>
          </w:p>
        </w:tc>
        <w:tc>
          <w:tcPr>
            <w:tcW w:w="1418" w:type="dxa"/>
            <w:vMerge w:val="restart"/>
          </w:tcPr>
          <w:p w:rsidR="00880F5C" w:rsidRDefault="00880F5C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7E37DD">
        <w:trPr>
          <w:trHeight w:val="795"/>
        </w:trPr>
        <w:tc>
          <w:tcPr>
            <w:tcW w:w="567" w:type="dxa"/>
            <w:vMerge/>
            <w:tcBorders>
              <w:bottom w:val="nil"/>
            </w:tcBorders>
          </w:tcPr>
          <w:p w:rsidR="00880F5C" w:rsidRDefault="00880F5C" w:rsidP="000D1617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0D1617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43CF6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929FF" w:rsidRDefault="00880F5C" w:rsidP="004A7D2B">
            <w:pPr>
              <w:rPr>
                <w:i/>
              </w:rPr>
            </w:pPr>
            <w:r>
              <w:rPr>
                <w:i/>
              </w:rPr>
              <w:t xml:space="preserve">Земельный участок общая долевая 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Default="00880F5C" w:rsidP="004A7D2B">
            <w:pPr>
              <w:rPr>
                <w:szCs w:val="26"/>
              </w:rPr>
            </w:pPr>
            <w:r>
              <w:rPr>
                <w:szCs w:val="26"/>
              </w:rPr>
              <w:t>1200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929FF" w:rsidRDefault="00880F5C" w:rsidP="004A7D2B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80F5C" w:rsidRDefault="00880F5C" w:rsidP="00E4743F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</w:tr>
      <w:tr w:rsidR="00880F5C" w:rsidRPr="00E43CF6" w:rsidTr="007E37DD">
        <w:trPr>
          <w:trHeight w:val="294"/>
        </w:trPr>
        <w:tc>
          <w:tcPr>
            <w:tcW w:w="567" w:type="dxa"/>
            <w:vMerge/>
            <w:tcBorders>
              <w:bottom w:val="nil"/>
            </w:tcBorders>
          </w:tcPr>
          <w:p w:rsidR="00880F5C" w:rsidRDefault="00880F5C" w:rsidP="000D1617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0D1617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43CF6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EA548E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0D1617">
            <w:pPr>
              <w:rPr>
                <w:szCs w:val="26"/>
              </w:rPr>
            </w:pPr>
            <w:r>
              <w:rPr>
                <w:szCs w:val="26"/>
              </w:rPr>
              <w:t>2445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F516A5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  <w:p w:rsidR="00880F5C" w:rsidRPr="00E929FF" w:rsidRDefault="00880F5C" w:rsidP="00F516A5">
            <w:pPr>
              <w:rPr>
                <w:i/>
                <w:szCs w:val="26"/>
              </w:rPr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</w:tr>
      <w:tr w:rsidR="00880F5C" w:rsidRPr="00E43CF6" w:rsidTr="007E37DD">
        <w:trPr>
          <w:trHeight w:val="240"/>
        </w:trPr>
        <w:tc>
          <w:tcPr>
            <w:tcW w:w="567" w:type="dxa"/>
            <w:vMerge/>
            <w:tcBorders>
              <w:bottom w:val="nil"/>
            </w:tcBorders>
          </w:tcPr>
          <w:p w:rsidR="00880F5C" w:rsidRDefault="00880F5C" w:rsidP="000D1617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0D1617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43CF6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0F5C" w:rsidRPr="00694F3E" w:rsidRDefault="00880F5C" w:rsidP="001120C0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Pr="00694F3E" w:rsidRDefault="00880F5C" w:rsidP="00D717AA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Pr="00694F3E" w:rsidRDefault="00880F5C" w:rsidP="000D1617">
            <w:pPr>
              <w:rPr>
                <w:i/>
                <w:szCs w:val="26"/>
              </w:rPr>
            </w:pPr>
            <w:r w:rsidRPr="00694F3E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</w:p>
        </w:tc>
      </w:tr>
      <w:tr w:rsidR="00880F5C" w:rsidRPr="00E43CF6" w:rsidTr="007E37DD">
        <w:trPr>
          <w:trHeight w:val="465"/>
        </w:trPr>
        <w:tc>
          <w:tcPr>
            <w:tcW w:w="567" w:type="dxa"/>
            <w:vMerge/>
            <w:tcBorders>
              <w:bottom w:val="nil"/>
            </w:tcBorders>
          </w:tcPr>
          <w:p w:rsidR="00880F5C" w:rsidRDefault="00880F5C" w:rsidP="00D77BC4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80F5C" w:rsidRDefault="00880F5C" w:rsidP="00D77BC4">
            <w:pPr>
              <w:rPr>
                <w:szCs w:val="26"/>
              </w:rPr>
            </w:pPr>
            <w:r>
              <w:rPr>
                <w:szCs w:val="26"/>
              </w:rPr>
              <w:t>Несовершенноле</w:t>
            </w:r>
            <w:r>
              <w:rPr>
                <w:szCs w:val="26"/>
              </w:rPr>
              <w:lastRenderedPageBreak/>
              <w:t>тний ребенок</w:t>
            </w:r>
          </w:p>
          <w:p w:rsidR="00880F5C" w:rsidRPr="00E43CF6" w:rsidRDefault="00880F5C" w:rsidP="00D77BC4">
            <w:pPr>
              <w:rPr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880F5C" w:rsidRPr="00E43CF6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694F3E" w:rsidRDefault="00880F5C" w:rsidP="000D1617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</w:t>
            </w:r>
            <w:r>
              <w:rPr>
                <w:i/>
                <w:szCs w:val="26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Pr="00202F94" w:rsidRDefault="00880F5C" w:rsidP="000D1617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lastRenderedPageBreak/>
              <w:t>54,1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694F3E" w:rsidRDefault="00880F5C" w:rsidP="000D1617">
            <w:pPr>
              <w:rPr>
                <w:i/>
                <w:szCs w:val="26"/>
              </w:rPr>
            </w:pPr>
            <w:r w:rsidRPr="00694F3E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80F5C" w:rsidRPr="00E43CF6" w:rsidRDefault="00880F5C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880F5C" w:rsidRDefault="00880F5C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278633,07</w:t>
            </w:r>
          </w:p>
        </w:tc>
        <w:tc>
          <w:tcPr>
            <w:tcW w:w="1418" w:type="dxa"/>
            <w:vMerge w:val="restart"/>
          </w:tcPr>
          <w:p w:rsidR="00880F5C" w:rsidRDefault="00880F5C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80F5C" w:rsidRPr="00E43CF6" w:rsidTr="007E37DD">
        <w:trPr>
          <w:trHeight w:val="465"/>
        </w:trPr>
        <w:tc>
          <w:tcPr>
            <w:tcW w:w="567" w:type="dxa"/>
            <w:vMerge/>
            <w:tcBorders>
              <w:bottom w:val="nil"/>
            </w:tcBorders>
          </w:tcPr>
          <w:p w:rsidR="00880F5C" w:rsidRDefault="00880F5C" w:rsidP="00D77BC4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77BC4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43CF6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5C" w:rsidRPr="00E929FF" w:rsidRDefault="00880F5C" w:rsidP="004A7D2B">
            <w:pPr>
              <w:rPr>
                <w:i/>
              </w:rPr>
            </w:pPr>
            <w:r>
              <w:rPr>
                <w:i/>
              </w:rPr>
              <w:t xml:space="preserve">Земельный участок </w:t>
            </w: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5C" w:rsidRDefault="00880F5C" w:rsidP="004A7D2B">
            <w:pPr>
              <w:rPr>
                <w:szCs w:val="26"/>
              </w:rPr>
            </w:pPr>
            <w:r>
              <w:rPr>
                <w:szCs w:val="26"/>
              </w:rPr>
              <w:t>189025,97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F5C" w:rsidRPr="00E929FF" w:rsidRDefault="00880F5C" w:rsidP="004A7D2B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</w:tr>
      <w:tr w:rsidR="00880F5C" w:rsidRPr="00E43CF6" w:rsidTr="007E37DD">
        <w:trPr>
          <w:trHeight w:val="799"/>
        </w:trPr>
        <w:tc>
          <w:tcPr>
            <w:tcW w:w="567" w:type="dxa"/>
            <w:vMerge/>
            <w:tcBorders>
              <w:bottom w:val="nil"/>
            </w:tcBorders>
          </w:tcPr>
          <w:p w:rsidR="00880F5C" w:rsidRDefault="00880F5C" w:rsidP="00D77BC4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80F5C" w:rsidRDefault="00880F5C" w:rsidP="00D77BC4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80F5C" w:rsidRPr="00E43CF6" w:rsidRDefault="00880F5C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0F5C" w:rsidRDefault="00880F5C" w:rsidP="00F516A5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F5C" w:rsidRDefault="00880F5C" w:rsidP="00F516A5">
            <w:pPr>
              <w:rPr>
                <w:szCs w:val="26"/>
              </w:rPr>
            </w:pPr>
            <w:r>
              <w:rPr>
                <w:szCs w:val="26"/>
              </w:rPr>
              <w:t>2445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F5C" w:rsidRDefault="00880F5C" w:rsidP="00F516A5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  <w:p w:rsidR="00880F5C" w:rsidRPr="00E929FF" w:rsidRDefault="00880F5C" w:rsidP="00F516A5">
            <w:pPr>
              <w:rPr>
                <w:i/>
                <w:szCs w:val="26"/>
              </w:rPr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80F5C" w:rsidRDefault="00880F5C" w:rsidP="0045620A">
            <w:pPr>
              <w:jc w:val="center"/>
              <w:rPr>
                <w:szCs w:val="26"/>
              </w:rPr>
            </w:pPr>
          </w:p>
        </w:tc>
      </w:tr>
    </w:tbl>
    <w:p w:rsidR="00880F5C" w:rsidRDefault="00880F5C" w:rsidP="00C11FAD">
      <w:pPr>
        <w:ind w:right="183"/>
        <w:jc w:val="both"/>
        <w:rPr>
          <w:sz w:val="28"/>
        </w:rPr>
      </w:pPr>
    </w:p>
    <w:p w:rsidR="00880F5C" w:rsidRDefault="00880F5C" w:rsidP="003B3880">
      <w:pPr>
        <w:rPr>
          <w:szCs w:val="26"/>
        </w:rPr>
      </w:pPr>
      <w:r w:rsidRPr="005C361A">
        <w:rPr>
          <w:rFonts w:cs="Arial"/>
          <w:sz w:val="28"/>
        </w:rPr>
        <w:t xml:space="preserve">                                 </w:t>
      </w:r>
      <w:r>
        <w:rPr>
          <w:rFonts w:cs="Arial"/>
          <w:sz w:val="28"/>
        </w:rPr>
        <w:t xml:space="preserve">      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</w:p>
    <w:p w:rsidR="00880F5C" w:rsidRDefault="00880F5C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880F5C" w:rsidRPr="00A657F2" w:rsidRDefault="00880F5C" w:rsidP="00A657F2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lastRenderedPageBreak/>
        <w:t>СВЕДЕНИЯ</w:t>
      </w:r>
    </w:p>
    <w:p w:rsidR="00880F5C" w:rsidRPr="00A657F2" w:rsidRDefault="00880F5C" w:rsidP="00A657F2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A657F2">
        <w:rPr>
          <w:b/>
          <w:color w:val="000000"/>
        </w:rPr>
        <w:t>об имуществе и обязательствах имущественного характера</w:t>
      </w:r>
    </w:p>
    <w:p w:rsidR="00880F5C" w:rsidRPr="00A657F2" w:rsidRDefault="00880F5C" w:rsidP="00A657F2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>по состоянию на конец отчетного периода, представленны</w:t>
      </w:r>
      <w:r>
        <w:rPr>
          <w:b/>
          <w:color w:val="000000"/>
        </w:rPr>
        <w:t xml:space="preserve">х руководителем муниципального автономного  </w:t>
      </w:r>
      <w:r w:rsidRPr="00A657F2">
        <w:rPr>
          <w:b/>
          <w:color w:val="000000"/>
        </w:rPr>
        <w:t>учреждения</w:t>
      </w:r>
    </w:p>
    <w:p w:rsidR="00880F5C" w:rsidRPr="00B577E8" w:rsidRDefault="00880F5C" w:rsidP="00A657F2">
      <w:pPr>
        <w:adjustRightInd w:val="0"/>
        <w:jc w:val="center"/>
        <w:rPr>
          <w:b/>
          <w:color w:val="000000"/>
        </w:rPr>
      </w:pPr>
      <w:r w:rsidRPr="00B577E8">
        <w:rPr>
          <w:b/>
        </w:rPr>
        <w:t xml:space="preserve">ФОК «Триумф» </w:t>
      </w:r>
      <w:r w:rsidRPr="00B577E8">
        <w:rPr>
          <w:b/>
          <w:color w:val="000000"/>
        </w:rPr>
        <w:t xml:space="preserve">муниципального района Мишкинский район Республики Башкортостан </w:t>
      </w:r>
    </w:p>
    <w:p w:rsidR="00880F5C" w:rsidRPr="00A657F2" w:rsidRDefault="00880F5C" w:rsidP="00A657F2">
      <w:pPr>
        <w:adjustRightInd w:val="0"/>
        <w:jc w:val="center"/>
        <w:rPr>
          <w:b/>
          <w:color w:val="000000"/>
        </w:rPr>
      </w:pPr>
      <w:r w:rsidRPr="00B577E8">
        <w:rPr>
          <w:b/>
          <w:color w:val="000000"/>
        </w:rPr>
        <w:t>в Администрацию</w:t>
      </w:r>
      <w:r w:rsidRPr="00A657F2">
        <w:rPr>
          <w:b/>
          <w:color w:val="000000"/>
        </w:rPr>
        <w:t xml:space="preserve"> муниципального района Мишкинский район Республики Башкортостан»</w:t>
      </w:r>
      <w:r w:rsidRPr="00C358B9">
        <w:rPr>
          <w:b/>
          <w:color w:val="000000"/>
        </w:rPr>
        <w:t xml:space="preserve"> </w:t>
      </w:r>
      <w:r w:rsidRPr="00A657F2">
        <w:rPr>
          <w:b/>
          <w:color w:val="000000"/>
        </w:rPr>
        <w:t>за отчетный период с 1 января 201</w:t>
      </w:r>
      <w:r>
        <w:rPr>
          <w:b/>
          <w:color w:val="000000"/>
        </w:rPr>
        <w:t>7</w:t>
      </w:r>
      <w:r w:rsidRPr="00A657F2">
        <w:rPr>
          <w:b/>
          <w:color w:val="000000"/>
        </w:rPr>
        <w:t xml:space="preserve"> по 31 декабря 201</w:t>
      </w:r>
      <w:r>
        <w:rPr>
          <w:b/>
          <w:color w:val="000000"/>
        </w:rPr>
        <w:t>7</w:t>
      </w:r>
      <w:r w:rsidRPr="00A657F2">
        <w:rPr>
          <w:b/>
          <w:color w:val="000000"/>
        </w:rPr>
        <w:t xml:space="preserve"> года</w:t>
      </w:r>
    </w:p>
    <w:p w:rsidR="00880F5C" w:rsidRPr="00A657F2" w:rsidRDefault="00880F5C" w:rsidP="00A657F2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>(наименование органа местного самоуправления)</w:t>
      </w:r>
    </w:p>
    <w:p w:rsidR="00880F5C" w:rsidRDefault="00880F5C" w:rsidP="005C361A">
      <w:pPr>
        <w:jc w:val="center"/>
        <w:rPr>
          <w:szCs w:val="26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7"/>
        <w:gridCol w:w="2126"/>
        <w:gridCol w:w="993"/>
        <w:gridCol w:w="992"/>
        <w:gridCol w:w="1985"/>
        <w:gridCol w:w="2410"/>
        <w:gridCol w:w="2409"/>
      </w:tblGrid>
      <w:tr w:rsidR="00880F5C" w:rsidRPr="008B291A" w:rsidTr="002B136E">
        <w:tc>
          <w:tcPr>
            <w:tcW w:w="425" w:type="dxa"/>
            <w:vMerge w:val="restart"/>
          </w:tcPr>
          <w:p w:rsidR="00880F5C" w:rsidRPr="008B291A" w:rsidRDefault="00880F5C" w:rsidP="0098678E">
            <w:r w:rsidRPr="008B291A">
              <w:t>№ п</w:t>
            </w:r>
            <w:r>
              <w:t>/п</w:t>
            </w:r>
          </w:p>
        </w:tc>
        <w:tc>
          <w:tcPr>
            <w:tcW w:w="2126" w:type="dxa"/>
            <w:vMerge w:val="restart"/>
          </w:tcPr>
          <w:p w:rsidR="00880F5C" w:rsidRPr="008B291A" w:rsidRDefault="00880F5C" w:rsidP="008B291A">
            <w:r w:rsidRPr="008B291A">
              <w:t>Фамилия и инициалы, чьи сведения размещаются</w:t>
            </w:r>
          </w:p>
        </w:tc>
        <w:tc>
          <w:tcPr>
            <w:tcW w:w="1417" w:type="dxa"/>
            <w:vMerge w:val="restart"/>
          </w:tcPr>
          <w:p w:rsidR="00880F5C" w:rsidRPr="008B291A" w:rsidRDefault="00880F5C" w:rsidP="008B291A">
            <w:r w:rsidRPr="008B291A">
              <w:t xml:space="preserve">Должность                       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880F5C" w:rsidRPr="008B291A" w:rsidRDefault="00880F5C" w:rsidP="008B291A">
            <w:r>
              <w:rPr>
                <w:sz w:val="22"/>
                <w:szCs w:val="22"/>
              </w:rPr>
              <w:t>Объекты недвижимости, находящиеся в собственности и 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C" w:rsidRPr="004A4437" w:rsidRDefault="00880F5C" w:rsidP="004A4437">
            <w:r w:rsidRPr="004A4437"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C" w:rsidRPr="008B291A" w:rsidRDefault="00880F5C" w:rsidP="006C64AD">
            <w:pPr>
              <w:ind w:left="31" w:right="34"/>
            </w:pPr>
            <w:r>
              <w:t>Декларированный годовой доход</w:t>
            </w:r>
            <w:r w:rsidRPr="008B291A"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C" w:rsidRPr="008B291A" w:rsidRDefault="00880F5C" w:rsidP="008B291A">
            <w:pPr>
              <w:ind w:left="113" w:right="113"/>
            </w:pPr>
            <w:r>
              <w:t xml:space="preserve">*Сведения об источниках получения средств, за счет которых совершена сделка </w:t>
            </w:r>
          </w:p>
        </w:tc>
      </w:tr>
      <w:tr w:rsidR="00880F5C" w:rsidRPr="008B291A" w:rsidTr="000D221B">
        <w:trPr>
          <w:cantSplit/>
          <w:trHeight w:val="1951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Pr="008B291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extDirection w:val="btLr"/>
          </w:tcPr>
          <w:p w:rsidR="00880F5C" w:rsidRPr="008B291A" w:rsidRDefault="00880F5C" w:rsidP="00060446">
            <w:pPr>
              <w:ind w:left="113" w:right="113"/>
            </w:pPr>
            <w:r w:rsidRPr="008B291A">
              <w:t>Вид объект</w:t>
            </w:r>
            <w:r>
              <w:t>а, вид  собственности</w:t>
            </w:r>
          </w:p>
        </w:tc>
        <w:tc>
          <w:tcPr>
            <w:tcW w:w="993" w:type="dxa"/>
            <w:textDirection w:val="btLr"/>
          </w:tcPr>
          <w:p w:rsidR="00880F5C" w:rsidRPr="008B291A" w:rsidRDefault="00880F5C" w:rsidP="000D221B">
            <w:pPr>
              <w:ind w:left="113" w:right="113"/>
            </w:pPr>
            <w:r w:rsidRPr="008B291A">
              <w:t>Площадь (</w:t>
            </w:r>
            <w:r>
              <w:pgNum/>
              <w:t>кв</w:t>
            </w:r>
            <w:r w:rsidRPr="008B291A">
              <w:t>.м)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80F5C" w:rsidRPr="008B291A" w:rsidRDefault="00880F5C" w:rsidP="008B291A">
            <w:pPr>
              <w:ind w:left="113" w:right="113"/>
            </w:pPr>
            <w:r w:rsidRPr="008B291A">
              <w:t>Страна расположения (без указания адреса)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F5C" w:rsidRPr="008B291A" w:rsidRDefault="00880F5C" w:rsidP="004A4437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0F5C" w:rsidRPr="008B291A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0F5C" w:rsidRPr="008B291A" w:rsidRDefault="00880F5C" w:rsidP="008B291A">
            <w:pPr>
              <w:ind w:left="113" w:right="113"/>
              <w:rPr>
                <w:i/>
              </w:rPr>
            </w:pPr>
          </w:p>
        </w:tc>
      </w:tr>
      <w:tr w:rsidR="00880F5C" w:rsidRPr="008B291A" w:rsidTr="0064042A">
        <w:trPr>
          <w:trHeight w:val="909"/>
        </w:trPr>
        <w:tc>
          <w:tcPr>
            <w:tcW w:w="425" w:type="dxa"/>
            <w:vMerge w:val="restart"/>
          </w:tcPr>
          <w:p w:rsidR="00880F5C" w:rsidRPr="0098678E" w:rsidRDefault="00880F5C" w:rsidP="008B291A">
            <w:pPr>
              <w:rPr>
                <w:b/>
              </w:rPr>
            </w:pPr>
            <w:r>
              <w:rPr>
                <w:b/>
              </w:rPr>
              <w:t>1</w:t>
            </w:r>
            <w:r w:rsidRPr="0098678E">
              <w:rPr>
                <w:b/>
              </w:rPr>
              <w:t>.</w:t>
            </w:r>
          </w:p>
        </w:tc>
        <w:tc>
          <w:tcPr>
            <w:tcW w:w="2126" w:type="dxa"/>
            <w:vMerge w:val="restart"/>
          </w:tcPr>
          <w:p w:rsidR="00880F5C" w:rsidRPr="0098678E" w:rsidRDefault="00880F5C" w:rsidP="008B291A">
            <w:pPr>
              <w:rPr>
                <w:b/>
              </w:rPr>
            </w:pPr>
            <w:r>
              <w:rPr>
                <w:b/>
              </w:rPr>
              <w:t>Шамиданова Т.И.</w:t>
            </w:r>
          </w:p>
        </w:tc>
        <w:tc>
          <w:tcPr>
            <w:tcW w:w="1417" w:type="dxa"/>
            <w:vMerge w:val="restart"/>
          </w:tcPr>
          <w:p w:rsidR="00880F5C" w:rsidRPr="00A657F2" w:rsidRDefault="00880F5C" w:rsidP="00D72981">
            <w:r>
              <w:t>Директор МАУ ФОК «Триумф» муниципального района Мишкинский  район Республики Башкортос</w:t>
            </w:r>
            <w:r>
              <w:lastRenderedPageBreak/>
              <w:t xml:space="preserve">тан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80F5C" w:rsidRPr="0064042A" w:rsidRDefault="00880F5C" w:rsidP="00951F26">
            <w:pPr>
              <w:rPr>
                <w:i/>
                <w:color w:val="000000"/>
              </w:rPr>
            </w:pPr>
            <w:r w:rsidRPr="00A657F2">
              <w:rPr>
                <w:i/>
                <w:color w:val="000000"/>
              </w:rPr>
              <w:lastRenderedPageBreak/>
              <w:t>Земельный участок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577E8" w:rsidRDefault="00880F5C" w:rsidP="008B291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657F2" w:rsidRDefault="00880F5C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D72981" w:rsidRDefault="00880F5C" w:rsidP="006D359D">
            <w:pPr>
              <w:ind w:right="-108"/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Lada </w:t>
            </w:r>
            <w:r>
              <w:rPr>
                <w:i/>
              </w:rPr>
              <w:t xml:space="preserve">Калина 1117, (индивидуальная собственность)  </w:t>
            </w:r>
          </w:p>
        </w:tc>
        <w:tc>
          <w:tcPr>
            <w:tcW w:w="2410" w:type="dxa"/>
            <w:vMerge w:val="restart"/>
          </w:tcPr>
          <w:p w:rsidR="00880F5C" w:rsidRPr="00A657F2" w:rsidRDefault="00880F5C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t>253302,59</w:t>
            </w:r>
          </w:p>
        </w:tc>
        <w:tc>
          <w:tcPr>
            <w:tcW w:w="2409" w:type="dxa"/>
            <w:vMerge w:val="restart"/>
          </w:tcPr>
          <w:p w:rsidR="00880F5C" w:rsidRPr="00A657F2" w:rsidRDefault="00880F5C" w:rsidP="008B291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80F5C" w:rsidRPr="008B291A" w:rsidTr="008707A3">
        <w:trPr>
          <w:trHeight w:val="1648"/>
        </w:trPr>
        <w:tc>
          <w:tcPr>
            <w:tcW w:w="425" w:type="dxa"/>
            <w:vMerge/>
          </w:tcPr>
          <w:p w:rsidR="00880F5C" w:rsidRDefault="00880F5C" w:rsidP="008B291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80F5C" w:rsidRDefault="00880F5C" w:rsidP="008B291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80F5C" w:rsidRPr="00A657F2" w:rsidRDefault="00880F5C" w:rsidP="00A657F2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657F2" w:rsidRDefault="00880F5C" w:rsidP="00951F2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Жилой дом 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8B291A">
            <w:pPr>
              <w:rPr>
                <w:i/>
              </w:rPr>
            </w:pPr>
            <w:r>
              <w:rPr>
                <w:i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64042A">
            <w:pPr>
              <w:ind w:right="-108"/>
              <w:rPr>
                <w:i/>
              </w:rPr>
            </w:pPr>
          </w:p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80F5C" w:rsidRDefault="00880F5C" w:rsidP="008B291A">
            <w:pPr>
              <w:rPr>
                <w:i/>
              </w:rPr>
            </w:pPr>
          </w:p>
        </w:tc>
      </w:tr>
      <w:tr w:rsidR="00880F5C" w:rsidRPr="008B291A" w:rsidTr="00666B59">
        <w:trPr>
          <w:trHeight w:val="855"/>
        </w:trPr>
        <w:tc>
          <w:tcPr>
            <w:tcW w:w="425" w:type="dxa"/>
            <w:vMerge/>
          </w:tcPr>
          <w:p w:rsidR="00880F5C" w:rsidRDefault="00880F5C" w:rsidP="008B291A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880F5C" w:rsidRPr="00A657F2" w:rsidRDefault="00880F5C" w:rsidP="008B291A">
            <w: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80F5C" w:rsidRDefault="00880F5C" w:rsidP="00A657F2"/>
          <w:p w:rsidR="00880F5C" w:rsidRDefault="00880F5C" w:rsidP="00A657F2"/>
          <w:p w:rsidR="00880F5C" w:rsidRDefault="00880F5C" w:rsidP="00A657F2"/>
          <w:p w:rsidR="00880F5C" w:rsidRDefault="00880F5C" w:rsidP="00A657F2"/>
          <w:p w:rsidR="00880F5C" w:rsidRDefault="00880F5C" w:rsidP="00A657F2"/>
          <w:p w:rsidR="00880F5C" w:rsidRPr="00A657F2" w:rsidRDefault="00880F5C" w:rsidP="00A657F2"/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80F5C" w:rsidRPr="0064042A" w:rsidRDefault="00880F5C" w:rsidP="00B577E8">
            <w:pPr>
              <w:rPr>
                <w:i/>
                <w:color w:val="000000"/>
              </w:rPr>
            </w:pPr>
            <w:r w:rsidRPr="00A657F2">
              <w:rPr>
                <w:i/>
                <w:color w:val="000000"/>
              </w:rPr>
              <w:t>Земельный участок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>(индивид.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B577E8" w:rsidRDefault="00880F5C" w:rsidP="00E017BD">
            <w:pPr>
              <w:rPr>
                <w:i/>
              </w:rPr>
            </w:pPr>
            <w:r w:rsidRPr="00B577E8">
              <w:rPr>
                <w:i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A657F2" w:rsidRDefault="00880F5C" w:rsidP="00E017BD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8B291A" w:rsidRDefault="00880F5C" w:rsidP="00B577E8">
            <w:pPr>
              <w:jc w:val="center"/>
            </w:pPr>
            <w:r>
              <w:rPr>
                <w:i/>
              </w:rPr>
              <w:t xml:space="preserve">а\м </w:t>
            </w:r>
            <w:r>
              <w:rPr>
                <w:i/>
                <w:lang w:val="en-US"/>
              </w:rPr>
              <w:t>Lada</w:t>
            </w:r>
            <w:r w:rsidRPr="00B577E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vesta</w:t>
            </w:r>
            <w:r>
              <w:rPr>
                <w:i/>
              </w:rPr>
              <w:t xml:space="preserve"> (индивидуальная собственность)  </w:t>
            </w:r>
          </w:p>
        </w:tc>
        <w:tc>
          <w:tcPr>
            <w:tcW w:w="2410" w:type="dxa"/>
            <w:vMerge w:val="restart"/>
          </w:tcPr>
          <w:p w:rsidR="00880F5C" w:rsidRPr="00666B59" w:rsidRDefault="00880F5C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t>238784,19</w:t>
            </w:r>
          </w:p>
        </w:tc>
        <w:tc>
          <w:tcPr>
            <w:tcW w:w="2409" w:type="dxa"/>
            <w:vMerge w:val="restart"/>
          </w:tcPr>
          <w:p w:rsidR="00880F5C" w:rsidRPr="008B291A" w:rsidRDefault="00880F5C" w:rsidP="006D359D">
            <w:pPr>
              <w:jc w:val="center"/>
            </w:pPr>
            <w:r>
              <w:t>-</w:t>
            </w:r>
          </w:p>
        </w:tc>
      </w:tr>
      <w:tr w:rsidR="00880F5C" w:rsidRPr="008B291A" w:rsidTr="00666B59">
        <w:trPr>
          <w:trHeight w:val="855"/>
        </w:trPr>
        <w:tc>
          <w:tcPr>
            <w:tcW w:w="425" w:type="dxa"/>
            <w:vMerge/>
          </w:tcPr>
          <w:p w:rsidR="00880F5C" w:rsidRDefault="00880F5C" w:rsidP="008B291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80F5C" w:rsidRPr="00A657F2" w:rsidRDefault="00880F5C" w:rsidP="008B291A"/>
        </w:tc>
        <w:tc>
          <w:tcPr>
            <w:tcW w:w="1417" w:type="dxa"/>
            <w:vMerge/>
          </w:tcPr>
          <w:p w:rsidR="00880F5C" w:rsidRDefault="00880F5C" w:rsidP="00A657F2"/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80F5C" w:rsidRPr="00A657F2" w:rsidRDefault="00880F5C" w:rsidP="00E017B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Жилой дом 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E017BD">
            <w:pPr>
              <w:rPr>
                <w:i/>
              </w:rPr>
            </w:pPr>
            <w:r>
              <w:rPr>
                <w:i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E017BD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8B291A"/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</w:tbl>
    <w:p w:rsidR="00880F5C" w:rsidRPr="00C54F29" w:rsidRDefault="00880F5C" w:rsidP="00880F5C">
      <w:pPr>
        <w:numPr>
          <w:ilvl w:val="0"/>
          <w:numId w:val="7"/>
        </w:numPr>
        <w:spacing w:after="0" w:line="240" w:lineRule="auto"/>
        <w:ind w:right="183"/>
        <w:jc w:val="both"/>
        <w:rPr>
          <w:sz w:val="20"/>
          <w:szCs w:val="20"/>
        </w:rPr>
      </w:pPr>
      <w:r w:rsidRPr="00C54F29">
        <w:rPr>
          <w:sz w:val="20"/>
          <w:szCs w:val="20"/>
        </w:rPr>
        <w:t>Сведения указываются если сумма сделки превышает общий доход лица, замещающего должность муниципальной службы Республики Башкортостан, служащего или его супруги (супруга) за последние три последних года, предшествующих совершению сделки.</w:t>
      </w:r>
    </w:p>
    <w:p w:rsidR="00880F5C" w:rsidRDefault="00880F5C">
      <w:r>
        <w:t xml:space="preserve">                                                                                                   </w:t>
      </w:r>
    </w:p>
    <w:p w:rsidR="00880F5C" w:rsidRDefault="00880F5C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</w:rPr>
        <w:br w:type="page"/>
      </w:r>
    </w:p>
    <w:p w:rsidR="00880F5C" w:rsidRDefault="00880F5C" w:rsidP="002B5F7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СВЕДЕНИЯ</w:t>
      </w:r>
    </w:p>
    <w:p w:rsidR="00880F5C" w:rsidRDefault="00880F5C" w:rsidP="002B5F7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доходах, расходах, об имуществе и обязательствах имущественного характера по состоянию на конец отчетного периода, представленных руководителями муниципальных учреждений муниципального района Мишкинский район Республики Башкортостан в сфере образования в МКУ «Отдел образования муниципального района Мишкинский район Республики Башкортостан»</w:t>
      </w:r>
      <w:r w:rsidRPr="006836A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отчетный период с 1 января 2017 года по 31 декабря 2017 года</w:t>
      </w:r>
    </w:p>
    <w:p w:rsidR="00880F5C" w:rsidRDefault="00880F5C" w:rsidP="002B5F78">
      <w:pPr>
        <w:rPr>
          <w:szCs w:val="26"/>
        </w:rPr>
      </w:pPr>
      <w:r>
        <w:rPr>
          <w:rFonts w:cs="Arial"/>
          <w:sz w:val="28"/>
        </w:rPr>
        <w:t xml:space="preserve">                                      </w:t>
      </w: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1842"/>
        <w:gridCol w:w="2694"/>
        <w:gridCol w:w="2409"/>
        <w:gridCol w:w="1276"/>
        <w:gridCol w:w="992"/>
        <w:gridCol w:w="2127"/>
        <w:gridCol w:w="1701"/>
        <w:gridCol w:w="1842"/>
      </w:tblGrid>
      <w:tr w:rsidR="00880F5C" w:rsidTr="00714A69">
        <w:trPr>
          <w:trHeight w:val="14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                     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  <w:rPr>
                <w:sz w:val="22"/>
                <w:szCs w:val="22"/>
              </w:rPr>
            </w:pPr>
          </w:p>
          <w:p w:rsidR="00880F5C" w:rsidRDefault="0088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9B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за 2015 год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9B47EB">
            <w:pPr>
              <w:jc w:val="center"/>
              <w:rPr>
                <w:sz w:val="22"/>
                <w:szCs w:val="22"/>
              </w:rPr>
            </w:pPr>
            <w:r>
              <w:t>*Сведения об источниках получения средств, за счет которых совершена сделка</w:t>
            </w:r>
          </w:p>
        </w:tc>
      </w:tr>
      <w:tr w:rsidR="00880F5C" w:rsidTr="00714A69">
        <w:trPr>
          <w:cantSplit/>
          <w:trHeight w:val="25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F5C" w:rsidRDefault="00880F5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F5C" w:rsidRDefault="00880F5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F5C" w:rsidRDefault="00880F5C">
            <w:pPr>
              <w:ind w:left="113" w:right="113"/>
              <w:jc w:val="right"/>
              <w:rPr>
                <w:szCs w:val="26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2"/>
                <w:szCs w:val="22"/>
              </w:rPr>
              <w:t xml:space="preserve">объектов </w:t>
            </w: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F5C" w:rsidRDefault="00880F5C">
            <w:pPr>
              <w:ind w:left="113" w:right="113"/>
              <w:jc w:val="right"/>
              <w:rPr>
                <w:szCs w:val="26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F5C" w:rsidRDefault="00880F5C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F5C" w:rsidRDefault="00880F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 w:val="22"/>
                <w:szCs w:val="22"/>
              </w:rPr>
            </w:pPr>
          </w:p>
        </w:tc>
      </w:tr>
      <w:tr w:rsidR="00880F5C" w:rsidTr="007E4741">
        <w:trPr>
          <w:cantSplit/>
          <w:trHeight w:val="86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5721B9" w:rsidRDefault="00880F5C" w:rsidP="00714A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Александров С.А.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E23EFD">
            <w:pPr>
              <w:rPr>
                <w:szCs w:val="26"/>
              </w:rPr>
            </w:pPr>
            <w:r>
              <w:rPr>
                <w:szCs w:val="26"/>
              </w:rPr>
              <w:t>Начальник отдела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21592F" w:rsidRDefault="00880F5C" w:rsidP="00714A69">
            <w:pPr>
              <w:jc w:val="center"/>
              <w:rPr>
                <w:i/>
                <w:sz w:val="20"/>
                <w:szCs w:val="20"/>
              </w:rPr>
            </w:pPr>
            <w:r w:rsidRPr="0021592F">
              <w:rPr>
                <w:i/>
                <w:sz w:val="20"/>
                <w:szCs w:val="20"/>
              </w:rPr>
              <w:t>а/м</w:t>
            </w:r>
          </w:p>
          <w:p w:rsidR="00880F5C" w:rsidRDefault="00880F5C" w:rsidP="00714A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ВАЗ 21063,</w:t>
            </w:r>
          </w:p>
          <w:p w:rsidR="00880F5C" w:rsidRPr="00DD1A8F" w:rsidRDefault="00880F5C" w:rsidP="00714A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а/м Лада Веста </w:t>
            </w:r>
            <w:r>
              <w:rPr>
                <w:i/>
                <w:sz w:val="20"/>
                <w:szCs w:val="20"/>
                <w:lang w:val="en-US"/>
              </w:rPr>
              <w:t>GEL</w:t>
            </w:r>
            <w:r>
              <w:rPr>
                <w:i/>
                <w:sz w:val="20"/>
                <w:szCs w:val="20"/>
              </w:rPr>
              <w:t>110</w:t>
            </w:r>
          </w:p>
          <w:p w:rsidR="00880F5C" w:rsidRPr="00DE4273" w:rsidRDefault="00880F5C" w:rsidP="00714A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Мотоцикл «Урал» </w:t>
            </w:r>
          </w:p>
          <w:p w:rsidR="00880F5C" w:rsidRDefault="00880F5C" w:rsidP="00714A69">
            <w:pPr>
              <w:jc w:val="center"/>
              <w:rPr>
                <w:i/>
                <w:sz w:val="20"/>
                <w:szCs w:val="20"/>
              </w:rPr>
            </w:pPr>
            <w:r w:rsidRPr="0021592F">
              <w:rPr>
                <w:i/>
                <w:sz w:val="20"/>
                <w:szCs w:val="20"/>
              </w:rPr>
              <w:t xml:space="preserve"> (индивид. собственность)</w:t>
            </w:r>
          </w:p>
          <w:p w:rsidR="00880F5C" w:rsidRPr="0021592F" w:rsidRDefault="00880F5C" w:rsidP="00714A69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380F41" w:rsidRDefault="00880F5C" w:rsidP="00714A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Cs w:val="26"/>
              </w:rPr>
              <w:t>843820,94</w:t>
            </w:r>
          </w:p>
        </w:tc>
        <w:tc>
          <w:tcPr>
            <w:tcW w:w="1842" w:type="dxa"/>
            <w:vMerge w:val="restart"/>
          </w:tcPr>
          <w:p w:rsidR="00880F5C" w:rsidRDefault="00880F5C" w:rsidP="00714A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80F5C" w:rsidTr="007E4741">
        <w:trPr>
          <w:cantSplit/>
          <w:trHeight w:val="83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b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b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21592F" w:rsidRDefault="00880F5C" w:rsidP="00714A69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21592F" w:rsidRDefault="00880F5C" w:rsidP="00714A69">
            <w:pPr>
              <w:jc w:val="center"/>
              <w:rPr>
                <w:i/>
              </w:rPr>
            </w:pPr>
          </w:p>
        </w:tc>
        <w:tc>
          <w:tcPr>
            <w:tcW w:w="1842" w:type="dxa"/>
            <w:vMerge/>
          </w:tcPr>
          <w:p w:rsidR="00880F5C" w:rsidRPr="0021592F" w:rsidRDefault="00880F5C" w:rsidP="00714A69">
            <w:pPr>
              <w:jc w:val="center"/>
              <w:rPr>
                <w:i/>
              </w:rPr>
            </w:pPr>
          </w:p>
        </w:tc>
      </w:tr>
      <w:tr w:rsidR="00880F5C" w:rsidTr="007E4741">
        <w:trPr>
          <w:cantSplit/>
          <w:trHeight w:val="97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b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b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21592F" w:rsidRDefault="00880F5C" w:rsidP="00714A69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21592F" w:rsidRDefault="00880F5C" w:rsidP="00714A69">
            <w:pPr>
              <w:jc w:val="center"/>
              <w:rPr>
                <w:i/>
              </w:rPr>
            </w:pPr>
          </w:p>
        </w:tc>
        <w:tc>
          <w:tcPr>
            <w:tcW w:w="1842" w:type="dxa"/>
            <w:vMerge/>
          </w:tcPr>
          <w:p w:rsidR="00880F5C" w:rsidRPr="0021592F" w:rsidRDefault="00880F5C" w:rsidP="00714A69">
            <w:pPr>
              <w:jc w:val="center"/>
              <w:rPr>
                <w:i/>
              </w:rPr>
            </w:pPr>
          </w:p>
        </w:tc>
      </w:tr>
      <w:tr w:rsidR="00880F5C" w:rsidTr="00E23EFD">
        <w:trPr>
          <w:cantSplit/>
          <w:trHeight w:val="1315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b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b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003A61">
            <w:pPr>
              <w:rPr>
                <w:i/>
              </w:rPr>
            </w:pPr>
            <w:r>
              <w:rPr>
                <w:i/>
              </w:rPr>
              <w:t>Жилой дом (долевая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E23EFD">
        <w:trPr>
          <w:cantSplit/>
          <w:trHeight w:val="131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b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b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Квартира с надворными постройками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9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8D3A2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8D3A2C" w:rsidRDefault="00880F5C" w:rsidP="00714A69">
            <w:pPr>
              <w:rPr>
                <w:szCs w:val="26"/>
              </w:rPr>
            </w:pPr>
            <w:r w:rsidRPr="008D3A2C">
              <w:rPr>
                <w:szCs w:val="26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380F41" w:rsidRDefault="00880F5C" w:rsidP="00714A69">
            <w:pPr>
              <w:jc w:val="center"/>
              <w:rPr>
                <w:i/>
              </w:rPr>
            </w:pPr>
            <w:r>
              <w:rPr>
                <w:i/>
                <w:szCs w:val="26"/>
              </w:rPr>
              <w:t>473066,44</w:t>
            </w:r>
          </w:p>
        </w:tc>
        <w:tc>
          <w:tcPr>
            <w:tcW w:w="1842" w:type="dxa"/>
            <w:vMerge w:val="restart"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98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8D3A2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8D3A2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DB6F35">
            <w:pPr>
              <w:rPr>
                <w:i/>
              </w:rPr>
            </w:pPr>
            <w:r>
              <w:rPr>
                <w:i/>
              </w:rPr>
              <w:t>Земельный участок (общая долевая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98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8D3A2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8D3A2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98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8D3A2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8D3A2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Квартира с надворными постройками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E23EFD">
        <w:trPr>
          <w:cantSplit/>
          <w:trHeight w:val="131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8D3A2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8D3A2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Жилой дом  с надворными постройками (факт. пользование)</w:t>
            </w:r>
          </w:p>
          <w:p w:rsidR="00880F5C" w:rsidRDefault="00880F5C" w:rsidP="00714A6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9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Pr="00E43CF6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DB6F35">
            <w:pPr>
              <w:rPr>
                <w:i/>
              </w:rPr>
            </w:pPr>
            <w:r>
              <w:rPr>
                <w:i/>
              </w:rPr>
              <w:t>Земельный участок (общая долевая)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DB6F35">
            <w:pPr>
              <w:jc w:val="center"/>
            </w:pPr>
            <w:r>
              <w:t>700,00</w:t>
            </w:r>
          </w:p>
        </w:tc>
        <w:tc>
          <w:tcPr>
            <w:tcW w:w="1842" w:type="dxa"/>
            <w:vMerge w:val="restart"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5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5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5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Квартира с надворными постройками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0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Жилой дом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0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Pr="00E43CF6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0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0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Квартира с надворными постройками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0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696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Жилой дом (факт. пользование)</w:t>
            </w:r>
          </w:p>
          <w:p w:rsidR="00880F5C" w:rsidRDefault="00880F5C" w:rsidP="00714A6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84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Pr="00E43CF6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01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01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701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Квартира с надворными постройками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55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E54DE9" w:rsidRDefault="00880F5C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</w:rPr>
            </w:pPr>
            <w:r>
              <w:rPr>
                <w:i/>
              </w:rPr>
              <w:t>Жилой дом (факт. пользование)</w:t>
            </w:r>
          </w:p>
          <w:p w:rsidR="00880F5C" w:rsidRDefault="00880F5C" w:rsidP="00714A6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16636" w:rsidRDefault="00880F5C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80F5C" w:rsidRDefault="00880F5C" w:rsidP="00714A69">
            <w:pPr>
              <w:jc w:val="center"/>
            </w:pPr>
          </w:p>
        </w:tc>
      </w:tr>
      <w:tr w:rsidR="00880F5C" w:rsidTr="007E4741">
        <w:trPr>
          <w:cantSplit/>
          <w:trHeight w:val="131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Малмыгин Е. 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 xml:space="preserve">Директор МБОУ Лицей №1с.Мишкино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дом(общая долевая 1/2)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(общая долевая 1/2)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77,2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2909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F5C" w:rsidRDefault="00880F5C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C" w:rsidRPr="003B1805" w:rsidRDefault="00880F5C">
            <w:pPr>
              <w:rPr>
                <w:i/>
              </w:rPr>
            </w:pPr>
            <w:r>
              <w:rPr>
                <w:i/>
              </w:rPr>
              <w:t>а/м   ВАЗ21150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(индивидуальная собственность)</w:t>
            </w:r>
          </w:p>
          <w:p w:rsidR="00880F5C" w:rsidRDefault="00880F5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C" w:rsidRDefault="00880F5C" w:rsidP="007E4741">
            <w:pPr>
              <w:rPr>
                <w:sz w:val="22"/>
                <w:szCs w:val="22"/>
              </w:rPr>
            </w:pPr>
            <w:r>
              <w:rPr>
                <w:szCs w:val="26"/>
              </w:rPr>
              <w:t xml:space="preserve">2 189879,37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</w:tr>
      <w:tr w:rsidR="00880F5C" w:rsidTr="00E23EFD">
        <w:trPr>
          <w:trHeight w:val="5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B1805">
            <w:pPr>
              <w:rPr>
                <w:i/>
              </w:rPr>
            </w:pPr>
            <w:r>
              <w:rPr>
                <w:i/>
              </w:rPr>
              <w:t>Жилой дом(общая совместная 1/2)</w:t>
            </w:r>
          </w:p>
          <w:p w:rsidR="00880F5C" w:rsidRDefault="00880F5C" w:rsidP="003B1805">
            <w:pPr>
              <w:rPr>
                <w:i/>
              </w:rPr>
            </w:pPr>
            <w:r>
              <w:rPr>
                <w:i/>
              </w:rPr>
              <w:t>Земельный участок (общая совместная 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B1805">
            <w:pPr>
              <w:rPr>
                <w:i/>
              </w:rPr>
            </w:pPr>
            <w:r>
              <w:rPr>
                <w:i/>
              </w:rPr>
              <w:t>77,2</w:t>
            </w:r>
          </w:p>
          <w:p w:rsidR="00880F5C" w:rsidRDefault="00880F5C" w:rsidP="003B1805">
            <w:pPr>
              <w:rPr>
                <w:i/>
              </w:rPr>
            </w:pPr>
          </w:p>
          <w:p w:rsidR="00880F5C" w:rsidRDefault="00880F5C" w:rsidP="003B1805">
            <w:pPr>
              <w:rPr>
                <w:i/>
              </w:rPr>
            </w:pPr>
          </w:p>
          <w:p w:rsidR="00880F5C" w:rsidRDefault="00880F5C" w:rsidP="003B1805">
            <w:pPr>
              <w:rPr>
                <w:i/>
              </w:rPr>
            </w:pPr>
            <w:r>
              <w:rPr>
                <w:i/>
              </w:rPr>
              <w:t>2909</w:t>
            </w:r>
          </w:p>
          <w:p w:rsidR="00880F5C" w:rsidRDefault="00880F5C" w:rsidP="003B180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</w:p>
          <w:p w:rsidR="00880F5C" w:rsidRDefault="00880F5C" w:rsidP="006254C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2032505,14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189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Ибаев Р. 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МБОУ СОШ д. Кайраково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(индивид.)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(индивид. собственность)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105,6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3990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B100E8">
            <w:pPr>
              <w:jc w:val="center"/>
              <w:rPr>
                <w:i/>
              </w:rPr>
            </w:pPr>
            <w:r>
              <w:t>а\м Нива,</w:t>
            </w:r>
            <w:r>
              <w:rPr>
                <w:i/>
              </w:rPr>
              <w:t xml:space="preserve"> (индивидуальная собственность)</w:t>
            </w:r>
          </w:p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471,200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 xml:space="preserve">Супруга 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(индивидуальный)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(фактическое проживание)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Квартира(собст.)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Склад (собст.)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853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105,6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39,2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1256,6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>а/м ВАЗ11183 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355,200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Ибатов Г. 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МКОУ СОШ им. братьев Беловых д. Тынбаево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(общая долевая 1/4)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(общая долевая 1/4)</w:t>
            </w:r>
          </w:p>
          <w:p w:rsidR="00880F5C" w:rsidRDefault="00880F5C">
            <w:pPr>
              <w:rPr>
                <w:i/>
                <w:szCs w:val="26"/>
              </w:rPr>
            </w:pPr>
            <w:r>
              <w:rPr>
                <w:i/>
              </w:rPr>
              <w:t>Земли сельхозназначения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2551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98,6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692961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>а/м ЛАДА 111730(индивидуальная собств.),</w:t>
            </w:r>
          </w:p>
          <w:p w:rsidR="00880F5C" w:rsidRDefault="00880F5C">
            <w:pPr>
              <w:jc w:val="center"/>
            </w:pPr>
            <w:r>
              <w:t>прицеп 1401И.01.00.000</w:t>
            </w:r>
            <w:r>
              <w:br/>
              <w:t>(индивид)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428589,25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E9249C">
            <w:pPr>
              <w:rPr>
                <w:i/>
              </w:rPr>
            </w:pPr>
            <w:r>
              <w:rPr>
                <w:i/>
                <w:szCs w:val="26"/>
              </w:rPr>
              <w:t>Жилой дом(общая долевая1/4),</w:t>
            </w:r>
            <w:r>
              <w:rPr>
                <w:i/>
              </w:rPr>
              <w:t xml:space="preserve"> Земельный участок (общая долевая 1/4)</w:t>
            </w:r>
          </w:p>
          <w:p w:rsidR="00880F5C" w:rsidRDefault="00880F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98,6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2551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>Трактор Т-40 АМ(индивид)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306995,05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4512C1">
            <w:pPr>
              <w:rPr>
                <w:i/>
              </w:rPr>
            </w:pPr>
            <w:r>
              <w:rPr>
                <w:i/>
              </w:rPr>
              <w:t>Земельный участок (общая долевая 1/4)</w:t>
            </w:r>
          </w:p>
          <w:p w:rsidR="00880F5C" w:rsidRDefault="00880F5C" w:rsidP="004512C1">
            <w:pPr>
              <w:rPr>
                <w:i/>
                <w:szCs w:val="26"/>
              </w:rPr>
            </w:pPr>
            <w:r>
              <w:rPr>
                <w:i/>
              </w:rPr>
              <w:t>Жилой дом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2551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4512C1">
            <w:pPr>
              <w:rPr>
                <w:i/>
              </w:rPr>
            </w:pPr>
            <w:r>
              <w:rPr>
                <w:i/>
              </w:rPr>
              <w:t>Земельный участок (общая долевая 1/4)</w:t>
            </w:r>
          </w:p>
          <w:p w:rsidR="00880F5C" w:rsidRDefault="00880F5C" w:rsidP="004512C1">
            <w:pPr>
              <w:rPr>
                <w:i/>
                <w:szCs w:val="26"/>
              </w:rPr>
            </w:pPr>
            <w:r>
              <w:rPr>
                <w:i/>
              </w:rPr>
              <w:t>Жилой дом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2551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Бадамшин Е. 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МБОУ СОШ д. Баймурзино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участок(общая долевая-1/2)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(общая долевая-1/31</w:t>
            </w:r>
          </w:p>
          <w:p w:rsidR="00880F5C" w:rsidRDefault="00880F5C" w:rsidP="00CD403A">
            <w:pPr>
              <w:rPr>
                <w:i/>
              </w:rPr>
            </w:pPr>
            <w:r>
              <w:rPr>
                <w:i/>
              </w:rPr>
              <w:t>Земельный участок (общая долевая-1/4))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(общая долевая-1/2)</w:t>
            </w:r>
          </w:p>
          <w:p w:rsidR="00880F5C" w:rsidRDefault="00880F5C" w:rsidP="00CD403A">
            <w:pPr>
              <w:rPr>
                <w:i/>
              </w:rPr>
            </w:pPr>
            <w:r>
              <w:rPr>
                <w:i/>
              </w:rPr>
              <w:t>Жилой дом (общая долевая-1/4)</w:t>
            </w:r>
          </w:p>
          <w:p w:rsidR="00880F5C" w:rsidRDefault="00880F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1785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2555365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2551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72,6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791769" w:rsidRDefault="00880F5C">
            <w:pPr>
              <w:jc w:val="center"/>
            </w:pPr>
            <w:r>
              <w:t xml:space="preserve">а/м </w:t>
            </w:r>
            <w:r>
              <w:rPr>
                <w:lang w:val="en-US"/>
              </w:rPr>
              <w:t>Volrswagen</w:t>
            </w:r>
            <w:r w:rsidRPr="00791769">
              <w:t xml:space="preserve"> </w:t>
            </w:r>
            <w:r>
              <w:rPr>
                <w:lang w:val="en-US"/>
              </w:rPr>
              <w:t>polo</w:t>
            </w:r>
            <w:r>
              <w:t xml:space="preserve"> (индивид. собст.)</w:t>
            </w:r>
          </w:p>
          <w:p w:rsidR="00880F5C" w:rsidRDefault="00880F5C">
            <w:pPr>
              <w:jc w:val="center"/>
            </w:pPr>
          </w:p>
          <w:p w:rsidR="00880F5C" w:rsidRDefault="00880F5C">
            <w:pPr>
              <w:jc w:val="center"/>
            </w:pPr>
            <w:r>
              <w:t>а/м Газ 3307 (индивид. собств.)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662632,87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(общая долевая-1/2)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 xml:space="preserve">Земельный участок(общая долевая 1/4)     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Жилой дом (общая долевая-1/2)</w:t>
            </w:r>
          </w:p>
          <w:p w:rsidR="00880F5C" w:rsidRDefault="00880F5C" w:rsidP="009722A4">
            <w:pPr>
              <w:rPr>
                <w:i/>
              </w:rPr>
            </w:pPr>
            <w:r>
              <w:rPr>
                <w:i/>
              </w:rPr>
              <w:t>Жилой дом (общая долевая-1/4)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1785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2551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72,6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294113,55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791769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  <w:szCs w:val="26"/>
              </w:rPr>
            </w:pPr>
            <w:r>
              <w:rPr>
                <w:i/>
              </w:rPr>
              <w:t>Земельный участок (общая долевая 1/4)</w:t>
            </w:r>
          </w:p>
          <w:p w:rsidR="00880F5C" w:rsidRDefault="00880F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 1/4)</w:t>
            </w:r>
          </w:p>
          <w:p w:rsidR="00880F5C" w:rsidRPr="00F82991" w:rsidRDefault="00880F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2551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36,2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72.6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C23F4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C23F4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F82991">
            <w:pPr>
              <w:rPr>
                <w:i/>
                <w:szCs w:val="26"/>
              </w:rPr>
            </w:pPr>
            <w:r>
              <w:rPr>
                <w:i/>
              </w:rPr>
              <w:t>Земельный участок (общая долевая 1/4)</w:t>
            </w:r>
          </w:p>
          <w:p w:rsidR="00880F5C" w:rsidRDefault="00880F5C" w:rsidP="00F82991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 1/4)</w:t>
            </w:r>
          </w:p>
          <w:p w:rsidR="00880F5C" w:rsidRPr="00F82991" w:rsidRDefault="00880F5C" w:rsidP="00F82991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F82991">
            <w:pPr>
              <w:rPr>
                <w:i/>
              </w:rPr>
            </w:pPr>
            <w:r>
              <w:rPr>
                <w:i/>
              </w:rPr>
              <w:t>2551</w:t>
            </w:r>
          </w:p>
          <w:p w:rsidR="00880F5C" w:rsidRDefault="00880F5C" w:rsidP="00F82991">
            <w:pPr>
              <w:rPr>
                <w:i/>
              </w:rPr>
            </w:pPr>
          </w:p>
          <w:p w:rsidR="00880F5C" w:rsidRDefault="00880F5C" w:rsidP="00F82991">
            <w:pPr>
              <w:rPr>
                <w:i/>
              </w:rPr>
            </w:pPr>
          </w:p>
          <w:p w:rsidR="00880F5C" w:rsidRDefault="00880F5C" w:rsidP="00F82991">
            <w:pPr>
              <w:rPr>
                <w:i/>
              </w:rPr>
            </w:pPr>
            <w:r>
              <w:rPr>
                <w:i/>
              </w:rPr>
              <w:t>36,2</w:t>
            </w:r>
          </w:p>
          <w:p w:rsidR="00880F5C" w:rsidRDefault="00880F5C" w:rsidP="00F82991">
            <w:pPr>
              <w:rPr>
                <w:i/>
              </w:rPr>
            </w:pPr>
          </w:p>
          <w:p w:rsidR="00880F5C" w:rsidRDefault="00880F5C" w:rsidP="00F82991">
            <w:pPr>
              <w:rPr>
                <w:i/>
              </w:rPr>
            </w:pPr>
            <w:r>
              <w:rPr>
                <w:i/>
              </w:rPr>
              <w:t>72.6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Мустафин С.  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МБОУ СОШ №2 с.Мишкино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участок(фактическое пользование)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 xml:space="preserve">Жилой дом (общая совместная собственность с </w:t>
            </w:r>
            <w:r>
              <w:rPr>
                <w:i/>
              </w:rPr>
              <w:lastRenderedPageBreak/>
              <w:t>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1663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87,2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>а/м Шкода-Октавия(индивид собственность),</w:t>
            </w:r>
          </w:p>
          <w:p w:rsidR="00880F5C" w:rsidRDefault="00880F5C">
            <w:pPr>
              <w:jc w:val="center"/>
            </w:pPr>
            <w:r>
              <w:t>а/м УАЗ (индивид. 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674982,19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 xml:space="preserve">супруга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(индивид. собственность)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1663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6D53D7">
            <w:pPr>
              <w:rPr>
                <w:szCs w:val="26"/>
              </w:rPr>
            </w:pPr>
            <w:r>
              <w:rPr>
                <w:szCs w:val="26"/>
              </w:rPr>
              <w:t>577542,83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1663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(фактическое проживание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1663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Ильясова Р. 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МБОУ СОШ д. Малонакаряково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729453,30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Карпова И.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МБОУ СОШ д. Большесухоязово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 xml:space="preserve">Земельный участок (общая долевая) </w:t>
            </w:r>
          </w:p>
          <w:p w:rsidR="00880F5C" w:rsidRDefault="00880F5C" w:rsidP="00D74BAA">
            <w:pPr>
              <w:rPr>
                <w:i/>
              </w:rPr>
            </w:pPr>
            <w:r>
              <w:rPr>
                <w:i/>
              </w:rPr>
              <w:t>Жилой дом (фактическое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1882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 xml:space="preserve">а/м </w:t>
            </w:r>
            <w:r>
              <w:rPr>
                <w:lang w:val="en-US"/>
              </w:rPr>
              <w:t>Renault</w:t>
            </w:r>
            <w:r w:rsidRPr="00476463">
              <w:t>-</w:t>
            </w:r>
            <w:r>
              <w:rPr>
                <w:lang w:val="en-US"/>
              </w:rPr>
              <w:t>Megan</w:t>
            </w:r>
            <w:r>
              <w:t>»(индивид. 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484666,77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984897">
            <w:pPr>
              <w:rPr>
                <w:i/>
              </w:rPr>
            </w:pPr>
            <w:r>
              <w:rPr>
                <w:i/>
              </w:rPr>
              <w:t xml:space="preserve">Земельный участок (общая долевая) </w:t>
            </w:r>
          </w:p>
          <w:p w:rsidR="00880F5C" w:rsidRDefault="00880F5C" w:rsidP="00984897">
            <w:pPr>
              <w:rPr>
                <w:i/>
              </w:rPr>
            </w:pPr>
            <w:r>
              <w:rPr>
                <w:i/>
              </w:rPr>
              <w:t>Жилой дом (фактическое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1882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Зайнитдинов Г. З.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МБОУ марийская гимназия с. Чураево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Pr="009B47EB" w:rsidRDefault="00880F5C">
            <w:pPr>
              <w:rPr>
                <w:i/>
              </w:rPr>
            </w:pPr>
            <w:r>
              <w:rPr>
                <w:i/>
              </w:rPr>
              <w:t>Земельный участок(индивид. собственность)</w:t>
            </w:r>
          </w:p>
          <w:p w:rsidR="00880F5C" w:rsidRPr="00476463" w:rsidRDefault="00880F5C">
            <w:pPr>
              <w:rPr>
                <w:i/>
              </w:rPr>
            </w:pPr>
            <w:r>
              <w:rPr>
                <w:i/>
              </w:rPr>
              <w:t>Сельхозназначение(общая долевая1/447)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(совместная сЗайнитдиновой А.А.)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122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Pr="00476463" w:rsidRDefault="00880F5C">
            <w:pPr>
              <w:rPr>
                <w:i/>
              </w:rPr>
            </w:pPr>
            <w:r>
              <w:rPr>
                <w:i/>
              </w:rPr>
              <w:t>319554,57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 xml:space="preserve">а/м  </w:t>
            </w:r>
            <w:r>
              <w:rPr>
                <w:lang w:val="en-US"/>
              </w:rPr>
              <w:t>ACTYON</w:t>
            </w:r>
            <w:r>
              <w:t>(индивид. собств.)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750538,96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участок(общая долевая1/477)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участок(индивид.)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(совместная с Зайнитдиновым Г.З.</w:t>
            </w:r>
            <w:r>
              <w:rPr>
                <w:i/>
                <w:vanish/>
              </w:rPr>
              <w:t>бстА.А.евая собственносте</w:t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</w:rPr>
              <w:t>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31955457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2465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204350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172279,10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Назмиев А.А.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МБОУ СОШ д. Ирсаево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участок(аренда)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Земельный участок(общая долевая 1/4)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дом(общая долевая1/4)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4680,0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2037,0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lastRenderedPageBreak/>
              <w:t xml:space="preserve">а/м ДЭУ Нексия, (индивид. </w:t>
            </w:r>
            <w:r>
              <w:lastRenderedPageBreak/>
              <w:t>собственность)</w:t>
            </w:r>
          </w:p>
          <w:p w:rsidR="00880F5C" w:rsidRDefault="00880F5C" w:rsidP="00367861">
            <w:pPr>
              <w:jc w:val="center"/>
            </w:pPr>
            <w:r>
              <w:t>прицеп  «Батыр»</w:t>
            </w:r>
            <w:r>
              <w:br/>
              <w:t xml:space="preserve">   2712502 ндивид. 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688876,30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823BBB">
            <w:pPr>
              <w:rPr>
                <w:i/>
              </w:rPr>
            </w:pPr>
            <w:r>
              <w:rPr>
                <w:i/>
              </w:rPr>
              <w:t xml:space="preserve"> Земельный участок(общая долевая 1/4)</w:t>
            </w:r>
          </w:p>
          <w:p w:rsidR="00880F5C" w:rsidRDefault="00880F5C" w:rsidP="00823BBB">
            <w:pPr>
              <w:rPr>
                <w:i/>
              </w:rPr>
            </w:pPr>
            <w:r>
              <w:rPr>
                <w:i/>
              </w:rPr>
              <w:t>Жилой дом(общая долевая1/4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2037,0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211632,40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823BBB">
            <w:pPr>
              <w:rPr>
                <w:i/>
              </w:rPr>
            </w:pPr>
            <w:r>
              <w:rPr>
                <w:i/>
              </w:rPr>
              <w:t xml:space="preserve"> Земельный участок(общая долевая 1/4)</w:t>
            </w:r>
          </w:p>
          <w:p w:rsidR="00880F5C" w:rsidRDefault="00880F5C" w:rsidP="00823BBB">
            <w:pPr>
              <w:rPr>
                <w:i/>
              </w:rPr>
            </w:pPr>
            <w:r>
              <w:rPr>
                <w:i/>
              </w:rPr>
              <w:t>Жилой дом(общая долевая1/4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823BBB">
            <w:pPr>
              <w:rPr>
                <w:i/>
              </w:rPr>
            </w:pPr>
            <w:r>
              <w:rPr>
                <w:i/>
              </w:rPr>
              <w:t>2037,0</w:t>
            </w:r>
          </w:p>
          <w:p w:rsidR="00880F5C" w:rsidRDefault="00880F5C" w:rsidP="00823BBB">
            <w:pPr>
              <w:rPr>
                <w:i/>
              </w:rPr>
            </w:pPr>
          </w:p>
          <w:p w:rsidR="00880F5C" w:rsidRDefault="00880F5C" w:rsidP="00823BBB">
            <w:pPr>
              <w:rPr>
                <w:i/>
              </w:rPr>
            </w:pPr>
          </w:p>
          <w:p w:rsidR="00880F5C" w:rsidRDefault="00880F5C" w:rsidP="00823BBB">
            <w:pPr>
              <w:rPr>
                <w:i/>
              </w:rPr>
            </w:pPr>
            <w:r>
              <w:rPr>
                <w:i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823BBB">
            <w:pPr>
              <w:rPr>
                <w:i/>
              </w:rPr>
            </w:pPr>
            <w:r>
              <w:rPr>
                <w:i/>
              </w:rPr>
              <w:t xml:space="preserve"> Земельный участок(общая долевая 1/4)</w:t>
            </w:r>
          </w:p>
          <w:p w:rsidR="00880F5C" w:rsidRDefault="00880F5C" w:rsidP="00823BBB">
            <w:pPr>
              <w:rPr>
                <w:i/>
              </w:rPr>
            </w:pPr>
            <w:r>
              <w:rPr>
                <w:i/>
              </w:rPr>
              <w:t>Жилой дом(общая долевая1/4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823BBB">
            <w:pPr>
              <w:rPr>
                <w:i/>
              </w:rPr>
            </w:pPr>
            <w:r>
              <w:rPr>
                <w:i/>
              </w:rPr>
              <w:t>2037,0</w:t>
            </w:r>
          </w:p>
          <w:p w:rsidR="00880F5C" w:rsidRDefault="00880F5C" w:rsidP="00823BBB">
            <w:pPr>
              <w:rPr>
                <w:i/>
              </w:rPr>
            </w:pPr>
          </w:p>
          <w:p w:rsidR="00880F5C" w:rsidRDefault="00880F5C" w:rsidP="00823BBB">
            <w:pPr>
              <w:rPr>
                <w:i/>
              </w:rPr>
            </w:pPr>
          </w:p>
          <w:p w:rsidR="00880F5C" w:rsidRDefault="00880F5C" w:rsidP="00823BBB">
            <w:pPr>
              <w:rPr>
                <w:i/>
              </w:rPr>
            </w:pPr>
            <w:r>
              <w:rPr>
                <w:i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F102AF">
            <w:pPr>
              <w:rPr>
                <w:i/>
              </w:rPr>
            </w:pPr>
            <w:r>
              <w:rPr>
                <w:i/>
              </w:rPr>
              <w:t xml:space="preserve"> Россия</w:t>
            </w:r>
          </w:p>
          <w:p w:rsidR="00880F5C" w:rsidRDefault="00880F5C" w:rsidP="00F102AF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F102AF">
            <w:pPr>
              <w:rPr>
                <w:i/>
              </w:rPr>
            </w:pPr>
            <w:r>
              <w:rPr>
                <w:i/>
              </w:rPr>
              <w:t>Земельный участок(общая долевая 1/4)</w:t>
            </w:r>
          </w:p>
          <w:p w:rsidR="00880F5C" w:rsidRDefault="00880F5C" w:rsidP="00F102AF">
            <w:pPr>
              <w:rPr>
                <w:i/>
              </w:rPr>
            </w:pPr>
            <w:r>
              <w:rPr>
                <w:i/>
              </w:rPr>
              <w:lastRenderedPageBreak/>
              <w:t>Жилой дом(общая долевая1/4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F102AF">
            <w:pPr>
              <w:rPr>
                <w:i/>
              </w:rPr>
            </w:pPr>
            <w:r>
              <w:rPr>
                <w:i/>
              </w:rPr>
              <w:lastRenderedPageBreak/>
              <w:t>2037,0</w:t>
            </w:r>
          </w:p>
          <w:p w:rsidR="00880F5C" w:rsidRDefault="00880F5C" w:rsidP="00F102AF">
            <w:pPr>
              <w:rPr>
                <w:i/>
              </w:rPr>
            </w:pPr>
          </w:p>
          <w:p w:rsidR="00880F5C" w:rsidRDefault="00880F5C" w:rsidP="00F102AF">
            <w:pPr>
              <w:rPr>
                <w:i/>
              </w:rPr>
            </w:pPr>
          </w:p>
          <w:p w:rsidR="00880F5C" w:rsidRDefault="00880F5C" w:rsidP="00F102AF">
            <w:pPr>
              <w:rPr>
                <w:i/>
              </w:rPr>
            </w:pPr>
            <w:r>
              <w:rPr>
                <w:i/>
              </w:rPr>
              <w:t>90,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F102AF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A7075E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DC3D6D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Каримова Л.Ф.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МБОУ СОШ с. Камеево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A7075E">
            <w:pPr>
              <w:rPr>
                <w:i/>
              </w:rPr>
            </w:pPr>
            <w:r>
              <w:rPr>
                <w:i/>
              </w:rPr>
              <w:t>Земельный участок(общая)</w:t>
            </w:r>
          </w:p>
          <w:p w:rsidR="00880F5C" w:rsidRDefault="00880F5C" w:rsidP="00A7075E">
            <w:pPr>
              <w:rPr>
                <w:i/>
              </w:rPr>
            </w:pPr>
            <w:r>
              <w:rPr>
                <w:i/>
              </w:rPr>
              <w:t>Жилой дом ( общая )</w:t>
            </w:r>
          </w:p>
          <w:p w:rsidR="00880F5C" w:rsidRDefault="00880F5C" w:rsidP="00A7075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A7075E">
            <w:pPr>
              <w:rPr>
                <w:i/>
              </w:rPr>
            </w:pPr>
            <w:r>
              <w:rPr>
                <w:i/>
              </w:rPr>
              <w:t>3726</w:t>
            </w:r>
          </w:p>
          <w:p w:rsidR="00880F5C" w:rsidRDefault="00880F5C" w:rsidP="00A7075E">
            <w:pPr>
              <w:rPr>
                <w:i/>
              </w:rPr>
            </w:pPr>
          </w:p>
          <w:p w:rsidR="00880F5C" w:rsidRDefault="00880F5C" w:rsidP="00A7075E">
            <w:pPr>
              <w:rPr>
                <w:i/>
              </w:rPr>
            </w:pPr>
            <w:r>
              <w:rPr>
                <w:i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A7075E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>а/м ВАЗ 2105 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  <w:r>
              <w:rPr>
                <w:szCs w:val="26"/>
              </w:rPr>
              <w:t>533762,57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217D31" w:rsidRDefault="00880F5C" w:rsidP="00A7075E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217D31" w:rsidRDefault="00880F5C" w:rsidP="00A7075E">
            <w:pPr>
              <w:rPr>
                <w:szCs w:val="26"/>
              </w:rPr>
            </w:pPr>
            <w:r w:rsidRPr="00217D31">
              <w:rPr>
                <w:szCs w:val="26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933996">
            <w:pPr>
              <w:rPr>
                <w:i/>
              </w:rPr>
            </w:pPr>
            <w:r>
              <w:rPr>
                <w:i/>
              </w:rPr>
              <w:t>Земельный участок(индивидуальная)</w:t>
            </w:r>
          </w:p>
          <w:p w:rsidR="00880F5C" w:rsidRDefault="00880F5C" w:rsidP="00933996">
            <w:pPr>
              <w:rPr>
                <w:i/>
              </w:rPr>
            </w:pPr>
            <w:r>
              <w:rPr>
                <w:i/>
              </w:rPr>
              <w:t>Земельный участок(общая)</w:t>
            </w:r>
          </w:p>
          <w:p w:rsidR="00880F5C" w:rsidRDefault="00880F5C" w:rsidP="00933996">
            <w:pPr>
              <w:rPr>
                <w:i/>
              </w:rPr>
            </w:pPr>
            <w:r>
              <w:rPr>
                <w:i/>
              </w:rPr>
              <w:t>Жилой дом ( общая)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933996">
            <w:pPr>
              <w:rPr>
                <w:i/>
              </w:rPr>
            </w:pPr>
            <w:r>
              <w:rPr>
                <w:i/>
              </w:rPr>
              <w:t>2772</w:t>
            </w:r>
          </w:p>
          <w:p w:rsidR="00880F5C" w:rsidRDefault="00880F5C" w:rsidP="00933996">
            <w:pPr>
              <w:rPr>
                <w:i/>
              </w:rPr>
            </w:pPr>
          </w:p>
          <w:p w:rsidR="00880F5C" w:rsidRDefault="00880F5C" w:rsidP="00933996">
            <w:pPr>
              <w:rPr>
                <w:i/>
              </w:rPr>
            </w:pPr>
          </w:p>
          <w:p w:rsidR="00880F5C" w:rsidRDefault="00880F5C" w:rsidP="00933996">
            <w:pPr>
              <w:rPr>
                <w:i/>
              </w:rPr>
            </w:pPr>
            <w:r>
              <w:rPr>
                <w:i/>
              </w:rPr>
              <w:t>3726</w:t>
            </w:r>
          </w:p>
          <w:p w:rsidR="00880F5C" w:rsidRDefault="00880F5C" w:rsidP="00933996">
            <w:pPr>
              <w:rPr>
                <w:i/>
              </w:rPr>
            </w:pPr>
          </w:p>
          <w:p w:rsidR="00880F5C" w:rsidRDefault="00880F5C" w:rsidP="00933996">
            <w:pPr>
              <w:rPr>
                <w:i/>
              </w:rPr>
            </w:pPr>
            <w:r>
              <w:rPr>
                <w:i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A7075E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>а/м Шевроле-Лачетти 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180075,43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7A55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7A55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Pr="00217D31" w:rsidRDefault="00880F5C" w:rsidP="00A7075E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623CCC">
            <w:pPr>
              <w:rPr>
                <w:i/>
              </w:rPr>
            </w:pPr>
            <w:r>
              <w:rPr>
                <w:i/>
              </w:rPr>
              <w:t>Земельный участок(фактич. пред.)</w:t>
            </w:r>
          </w:p>
          <w:p w:rsidR="00880F5C" w:rsidRDefault="00880F5C" w:rsidP="00623CCC">
            <w:pPr>
              <w:rPr>
                <w:i/>
              </w:rPr>
            </w:pPr>
            <w:r>
              <w:rPr>
                <w:i/>
              </w:rPr>
              <w:t>Жилой дом (фактич.пред.)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623CCC">
            <w:pPr>
              <w:rPr>
                <w:i/>
              </w:rPr>
            </w:pPr>
          </w:p>
          <w:p w:rsidR="00880F5C" w:rsidRDefault="00880F5C" w:rsidP="00623CCC">
            <w:pPr>
              <w:rPr>
                <w:i/>
              </w:rPr>
            </w:pPr>
            <w:r>
              <w:rPr>
                <w:i/>
              </w:rPr>
              <w:t>3726</w:t>
            </w:r>
          </w:p>
          <w:p w:rsidR="00880F5C" w:rsidRDefault="00880F5C" w:rsidP="00623CCC">
            <w:pPr>
              <w:rPr>
                <w:i/>
              </w:rPr>
            </w:pPr>
          </w:p>
          <w:p w:rsidR="00880F5C" w:rsidRDefault="00880F5C" w:rsidP="00623CCC">
            <w:pPr>
              <w:rPr>
                <w:i/>
              </w:rPr>
            </w:pPr>
          </w:p>
          <w:p w:rsidR="00880F5C" w:rsidRDefault="00880F5C" w:rsidP="00623CCC">
            <w:pPr>
              <w:rPr>
                <w:i/>
              </w:rPr>
            </w:pPr>
            <w:r>
              <w:rPr>
                <w:i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A7075E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C3D26">
            <w:pPr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C3D26">
            <w:pPr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Аликова Л. 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 xml:space="preserve">Заведующая </w:t>
            </w:r>
          </w:p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МБДОУ детский  сад №4 «Родничок»с. Мишкино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участок(фактическое пользование)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 xml:space="preserve">Жилой дом(совместная собственность с </w:t>
            </w:r>
            <w:r>
              <w:rPr>
                <w:i/>
              </w:rPr>
              <w:lastRenderedPageBreak/>
              <w:t>супругом)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Квартира(индивид.)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Квартира (фактич.предст.)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2153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102,5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31,0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458565,80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 индивид.)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дом(совместная собственность с супругой,)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Квартира(индивид.)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Квартира (фактич.предст.)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2153,0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102,5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45,0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>а/м Фольксваген(индивид. собств.)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203076,0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Саетгареева А.М.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 xml:space="preserve">Заведующая </w:t>
            </w:r>
          </w:p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МБДОУ детский  сад №1 «Солнышко» с. Мишкино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(индивид.)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(общая долевая ¼)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Квартира(индивид.)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1772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104,5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C3D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298473,64</w:t>
            </w:r>
          </w:p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C3D26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 xml:space="preserve">Несовершеннолетний ребенок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(общая долевая ¼)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104,5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1772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  <w:p w:rsidR="00880F5C" w:rsidRDefault="00880F5C" w:rsidP="00714A69">
            <w:pPr>
              <w:jc w:val="center"/>
              <w:rPr>
                <w:szCs w:val="26"/>
              </w:rPr>
            </w:pPr>
          </w:p>
          <w:p w:rsidR="00880F5C" w:rsidRDefault="00880F5C" w:rsidP="00714A69">
            <w:pPr>
              <w:jc w:val="center"/>
              <w:rPr>
                <w:szCs w:val="26"/>
              </w:rPr>
            </w:pPr>
          </w:p>
          <w:p w:rsidR="00880F5C" w:rsidRDefault="00880F5C" w:rsidP="00714A69">
            <w:pPr>
              <w:jc w:val="center"/>
              <w:rPr>
                <w:szCs w:val="26"/>
              </w:rPr>
            </w:pPr>
          </w:p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8D5846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8D5846">
            <w:pPr>
              <w:rPr>
                <w:szCs w:val="26"/>
              </w:rPr>
            </w:pPr>
            <w:r>
              <w:rPr>
                <w:szCs w:val="26"/>
              </w:rPr>
              <w:t xml:space="preserve">Несовершеннолетний ребенок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8D5846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8D5846">
            <w:pPr>
              <w:rPr>
                <w:i/>
              </w:rPr>
            </w:pPr>
            <w:r>
              <w:rPr>
                <w:i/>
              </w:rPr>
              <w:t>Жилой дом (общая долевая ¼)</w:t>
            </w:r>
          </w:p>
          <w:p w:rsidR="00880F5C" w:rsidRDefault="00880F5C" w:rsidP="008D5846">
            <w:pPr>
              <w:rPr>
                <w:i/>
              </w:rPr>
            </w:pPr>
            <w:r>
              <w:rPr>
                <w:i/>
              </w:rPr>
              <w:t>Земельный участок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8D5846">
            <w:pPr>
              <w:rPr>
                <w:i/>
              </w:rPr>
            </w:pPr>
            <w:r>
              <w:rPr>
                <w:i/>
              </w:rPr>
              <w:t>104,5</w:t>
            </w:r>
          </w:p>
          <w:p w:rsidR="00880F5C" w:rsidRDefault="00880F5C" w:rsidP="008D5846">
            <w:pPr>
              <w:rPr>
                <w:i/>
              </w:rPr>
            </w:pPr>
          </w:p>
          <w:p w:rsidR="00880F5C" w:rsidRDefault="00880F5C" w:rsidP="008D5846">
            <w:pPr>
              <w:rPr>
                <w:i/>
              </w:rPr>
            </w:pPr>
          </w:p>
          <w:p w:rsidR="00880F5C" w:rsidRDefault="00880F5C" w:rsidP="008D5846">
            <w:pPr>
              <w:rPr>
                <w:i/>
              </w:rPr>
            </w:pPr>
            <w:r>
              <w:rPr>
                <w:i/>
              </w:rPr>
              <w:t>1772</w:t>
            </w:r>
          </w:p>
          <w:p w:rsidR="00880F5C" w:rsidRDefault="00880F5C" w:rsidP="008D5846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8D584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8D5846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9E344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Шарипова Л.В.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Заведующая МБДОУ –детский сад  №3 «Ласточка» с. Мишкино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 1/4)</w:t>
            </w:r>
          </w:p>
          <w:p w:rsidR="00880F5C" w:rsidRDefault="00880F5C" w:rsidP="009E3449">
            <w:pPr>
              <w:rPr>
                <w:i/>
              </w:rPr>
            </w:pPr>
            <w:r>
              <w:rPr>
                <w:i/>
              </w:rPr>
              <w:t>Жилой дом (долевая собственность1/4)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2818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63812" w:rsidRDefault="00880F5C">
            <w:pPr>
              <w:jc w:val="center"/>
              <w:rPr>
                <w:lang w:val="en-US"/>
              </w:rPr>
            </w:pPr>
            <w:r>
              <w:t>а</w:t>
            </w:r>
            <w:r w:rsidRPr="00163812">
              <w:rPr>
                <w:lang w:val="en-US"/>
              </w:rPr>
              <w:t>/</w:t>
            </w:r>
            <w:r>
              <w:t>м</w:t>
            </w:r>
            <w:r w:rsidRPr="00163812">
              <w:rPr>
                <w:lang w:val="en-US"/>
              </w:rPr>
              <w:t xml:space="preserve"> </w:t>
            </w:r>
            <w:r>
              <w:rPr>
                <w:lang w:val="en-US"/>
              </w:rPr>
              <w:t>Nissan almera (</w:t>
            </w:r>
            <w:r>
              <w:t>индивид</w:t>
            </w:r>
            <w:r w:rsidRPr="00163812">
              <w:rPr>
                <w:lang w:val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C3D26">
            <w:pPr>
              <w:rPr>
                <w:szCs w:val="26"/>
              </w:rPr>
            </w:pPr>
            <w:r>
              <w:rPr>
                <w:szCs w:val="26"/>
              </w:rPr>
              <w:t>250638,52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C3D26">
            <w:pPr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633210" w:rsidRDefault="00880F5C" w:rsidP="009E3449">
            <w:pPr>
              <w:rPr>
                <w:szCs w:val="26"/>
              </w:rPr>
            </w:pPr>
            <w:r w:rsidRPr="00633210">
              <w:rPr>
                <w:szCs w:val="26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собственность3/8)</w:t>
            </w: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Жилой дом (долевая собственность 3/8)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2818</w:t>
            </w: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315DA6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C3D26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C3D26">
            <w:pPr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633210" w:rsidRDefault="00880F5C" w:rsidP="009E3449">
            <w:pPr>
              <w:rPr>
                <w:szCs w:val="26"/>
              </w:rPr>
            </w:pPr>
            <w:r w:rsidRPr="00633210">
              <w:rPr>
                <w:szCs w:val="26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собственность3/8)</w:t>
            </w: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lastRenderedPageBreak/>
              <w:t>Жилой дом (долевая собственность3/8)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lastRenderedPageBreak/>
              <w:t>2818</w:t>
            </w: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80F5C" w:rsidRDefault="00880F5C" w:rsidP="00315DA6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Пономарева О. В.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Заведующая МБДОУ детский сад №2 «Василек» с. Мишкино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(общая долевая  1/5)</w:t>
            </w:r>
          </w:p>
          <w:p w:rsidR="00880F5C" w:rsidRDefault="00880F5C" w:rsidP="00147329">
            <w:pPr>
              <w:rPr>
                <w:i/>
              </w:rPr>
            </w:pPr>
            <w:r>
              <w:rPr>
                <w:i/>
              </w:rPr>
              <w:t>Жилой дом (общая (долевая1/5)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2270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1D5616" w:rsidRDefault="00880F5C">
            <w:pPr>
              <w:jc w:val="center"/>
              <w:rPr>
                <w:lang w:val="en-US"/>
              </w:rPr>
            </w:pPr>
            <w:r>
              <w:t>а</w:t>
            </w:r>
            <w:r w:rsidRPr="001D5616">
              <w:rPr>
                <w:lang w:val="en-US"/>
              </w:rPr>
              <w:t>/</w:t>
            </w:r>
            <w:r>
              <w:t>м</w:t>
            </w:r>
            <w:r w:rsidRPr="001D5616">
              <w:rPr>
                <w:lang w:val="en-US"/>
              </w:rPr>
              <w:t xml:space="preserve"> </w:t>
            </w:r>
            <w:r>
              <w:rPr>
                <w:lang w:val="en-US"/>
              </w:rPr>
              <w:t>LADA</w:t>
            </w:r>
            <w:r w:rsidRPr="001D5616">
              <w:rPr>
                <w:lang w:val="en-US"/>
              </w:rPr>
              <w:t xml:space="preserve"> </w:t>
            </w:r>
            <w:r>
              <w:rPr>
                <w:lang w:val="en-US"/>
              </w:rPr>
              <w:t>GEL 110, LADA VESTA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2390940,87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DF458B">
            <w:pPr>
              <w:rPr>
                <w:i/>
              </w:rPr>
            </w:pPr>
            <w:r>
              <w:rPr>
                <w:i/>
              </w:rPr>
              <w:t>Земельный участок(общая долевая 1/5)</w:t>
            </w:r>
          </w:p>
          <w:p w:rsidR="00880F5C" w:rsidRDefault="00880F5C" w:rsidP="00147329">
            <w:pPr>
              <w:rPr>
                <w:i/>
              </w:rPr>
            </w:pPr>
            <w:r>
              <w:rPr>
                <w:i/>
              </w:rPr>
              <w:t>Жилой дом (общая долевая1/5)</w:t>
            </w:r>
          </w:p>
          <w:p w:rsidR="00880F5C" w:rsidRDefault="00880F5C" w:rsidP="00DF458B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6E7B00">
            <w:pPr>
              <w:rPr>
                <w:i/>
              </w:rPr>
            </w:pPr>
          </w:p>
          <w:p w:rsidR="00880F5C" w:rsidRDefault="00880F5C" w:rsidP="006E7B00">
            <w:pPr>
              <w:rPr>
                <w:i/>
              </w:rPr>
            </w:pPr>
            <w:r>
              <w:rPr>
                <w:i/>
              </w:rPr>
              <w:t>2270</w:t>
            </w:r>
          </w:p>
          <w:p w:rsidR="00880F5C" w:rsidRDefault="00880F5C" w:rsidP="006E7B00">
            <w:pPr>
              <w:rPr>
                <w:i/>
              </w:rPr>
            </w:pPr>
          </w:p>
          <w:p w:rsidR="00880F5C" w:rsidRDefault="00880F5C" w:rsidP="006E7B00">
            <w:pPr>
              <w:rPr>
                <w:i/>
              </w:rPr>
            </w:pPr>
            <w:r>
              <w:rPr>
                <w:i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633210">
            <w:pPr>
              <w:jc w:val="center"/>
            </w:pPr>
            <w:r>
              <w:t>а/м  ВАЗ 2107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2558572,63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DF458B">
            <w:pPr>
              <w:rPr>
                <w:i/>
              </w:rPr>
            </w:pPr>
            <w:r>
              <w:rPr>
                <w:i/>
              </w:rPr>
              <w:t>участок(общая долевая 1/5)</w:t>
            </w:r>
          </w:p>
          <w:p w:rsidR="00880F5C" w:rsidRDefault="00880F5C" w:rsidP="00DF458B">
            <w:pPr>
              <w:rPr>
                <w:i/>
              </w:rPr>
            </w:pPr>
            <w:r>
              <w:rPr>
                <w:i/>
              </w:rPr>
              <w:t>Жилой дом (долевая)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2270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E50A04">
            <w:pPr>
              <w:rPr>
                <w:i/>
              </w:rPr>
            </w:pPr>
            <w:r>
              <w:rPr>
                <w:i/>
              </w:rPr>
              <w:t>Земельный участок(общая долевая 1/5)</w:t>
            </w:r>
          </w:p>
          <w:p w:rsidR="00880F5C" w:rsidRDefault="00880F5C" w:rsidP="006E7B00">
            <w:pPr>
              <w:rPr>
                <w:i/>
              </w:rPr>
            </w:pPr>
            <w:r>
              <w:rPr>
                <w:i/>
              </w:rPr>
              <w:t>Жилой дом (долевая1/5)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6E7B00">
            <w:pPr>
              <w:rPr>
                <w:i/>
              </w:rPr>
            </w:pPr>
          </w:p>
          <w:p w:rsidR="00880F5C" w:rsidRDefault="00880F5C" w:rsidP="006E7B00">
            <w:pPr>
              <w:rPr>
                <w:i/>
              </w:rPr>
            </w:pPr>
            <w:r>
              <w:rPr>
                <w:i/>
              </w:rPr>
              <w:t>2270</w:t>
            </w:r>
          </w:p>
          <w:p w:rsidR="00880F5C" w:rsidRDefault="00880F5C" w:rsidP="006E7B00">
            <w:pPr>
              <w:rPr>
                <w:i/>
              </w:rPr>
            </w:pPr>
          </w:p>
          <w:p w:rsidR="00880F5C" w:rsidRDefault="00880F5C" w:rsidP="006E7B00">
            <w:pPr>
              <w:rPr>
                <w:i/>
              </w:rPr>
            </w:pPr>
            <w:r>
              <w:rPr>
                <w:i/>
              </w:rPr>
              <w:t>92,1</w:t>
            </w:r>
          </w:p>
          <w:p w:rsidR="00880F5C" w:rsidRDefault="00880F5C" w:rsidP="006E7B0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1600000,00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51331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51331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E50A04">
            <w:pPr>
              <w:rPr>
                <w:i/>
              </w:rPr>
            </w:pPr>
            <w:r>
              <w:rPr>
                <w:i/>
              </w:rPr>
              <w:t xml:space="preserve">Земельный участок(общая </w:t>
            </w:r>
            <w:r>
              <w:rPr>
                <w:i/>
              </w:rPr>
              <w:lastRenderedPageBreak/>
              <w:t>долевая 1/5)</w:t>
            </w:r>
          </w:p>
          <w:p w:rsidR="00880F5C" w:rsidRDefault="00880F5C" w:rsidP="006E7B00">
            <w:pPr>
              <w:rPr>
                <w:i/>
              </w:rPr>
            </w:pPr>
            <w:r>
              <w:rPr>
                <w:i/>
              </w:rPr>
              <w:t>Жилой дом (долева1/5)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6E7B00">
            <w:pPr>
              <w:rPr>
                <w:i/>
              </w:rPr>
            </w:pPr>
          </w:p>
          <w:p w:rsidR="00880F5C" w:rsidRDefault="00880F5C" w:rsidP="006E7B00">
            <w:pPr>
              <w:rPr>
                <w:i/>
              </w:rPr>
            </w:pPr>
            <w:r>
              <w:rPr>
                <w:i/>
              </w:rPr>
              <w:lastRenderedPageBreak/>
              <w:t>2270</w:t>
            </w:r>
          </w:p>
          <w:p w:rsidR="00880F5C" w:rsidRDefault="00880F5C" w:rsidP="006E7B00">
            <w:pPr>
              <w:rPr>
                <w:i/>
              </w:rPr>
            </w:pPr>
          </w:p>
          <w:p w:rsidR="00880F5C" w:rsidRDefault="00880F5C" w:rsidP="006E7B00">
            <w:pPr>
              <w:rPr>
                <w:i/>
              </w:rPr>
            </w:pPr>
          </w:p>
          <w:p w:rsidR="00880F5C" w:rsidRDefault="00880F5C" w:rsidP="006E7B00">
            <w:pPr>
              <w:rPr>
                <w:i/>
              </w:rPr>
            </w:pPr>
            <w:r>
              <w:rPr>
                <w:i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633210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Яметова Л. 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Заведующая МБДОУ детский сад «Колобок»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Земельный участок (фактическое предоставление)</w:t>
            </w: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Земельный участок (сельхоз.назн. общая долевая 1/477)</w:t>
            </w: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Жилой дом (фактическое проживание)</w:t>
            </w: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 xml:space="preserve"> Квартира (долевая1/4)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2201</w:t>
            </w: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31955457</w:t>
            </w: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46,1</w:t>
            </w: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CB46C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252101,18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Земельный участок(индивид.)</w:t>
            </w: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Жилой дом (индивид.)</w:t>
            </w: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Квартира (долевая1/4)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2201,0</w:t>
            </w: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46,1</w:t>
            </w: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CB46C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116137,87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Жилой дом 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2201,0</w:t>
            </w: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</w:p>
          <w:p w:rsidR="00880F5C" w:rsidRDefault="00880F5C" w:rsidP="00315DA6">
            <w:pPr>
              <w:rPr>
                <w:i/>
              </w:rPr>
            </w:pPr>
            <w:r>
              <w:rPr>
                <w:i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CB46C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Байрамова О. 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 xml:space="preserve">Заведующая МБДОУ детский сад «Изи шушпык» д. Староваськино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2538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CB46CA" w:rsidRDefault="00880F5C">
            <w:pPr>
              <w:jc w:val="center"/>
            </w:pPr>
            <w:r>
              <w:rPr>
                <w:lang w:val="en-US"/>
              </w:rPr>
              <w:t>Lada Kalina</w:t>
            </w:r>
            <w:r>
              <w:t>, 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225331,24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t>Земельный участок (индивид.)</w:t>
            </w:r>
          </w:p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t>Жилой дом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t>2538</w:t>
            </w:r>
          </w:p>
          <w:p w:rsidR="00880F5C" w:rsidRDefault="00880F5C" w:rsidP="00C63CA1">
            <w:pPr>
              <w:rPr>
                <w:i/>
              </w:rPr>
            </w:pPr>
          </w:p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>а/м Ваз 2105</w:t>
            </w:r>
          </w:p>
          <w:p w:rsidR="00880F5C" w:rsidRDefault="00880F5C">
            <w:pPr>
              <w:jc w:val="center"/>
            </w:pPr>
            <w:r>
              <w:t>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t>Жилой дом(фактическое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t>2538</w:t>
            </w:r>
          </w:p>
          <w:p w:rsidR="00880F5C" w:rsidRDefault="00880F5C" w:rsidP="00C63CA1">
            <w:pPr>
              <w:rPr>
                <w:i/>
              </w:rPr>
            </w:pPr>
          </w:p>
          <w:p w:rsidR="00880F5C" w:rsidRDefault="00880F5C" w:rsidP="00C63CA1">
            <w:pPr>
              <w:rPr>
                <w:i/>
              </w:rPr>
            </w:pPr>
          </w:p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t xml:space="preserve">Жилой дом(фактическое </w:t>
            </w:r>
            <w:r>
              <w:rPr>
                <w:i/>
              </w:rPr>
              <w:lastRenderedPageBreak/>
              <w:t>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lastRenderedPageBreak/>
              <w:t>2538</w:t>
            </w:r>
          </w:p>
          <w:p w:rsidR="00880F5C" w:rsidRDefault="00880F5C" w:rsidP="00C63CA1">
            <w:pPr>
              <w:rPr>
                <w:i/>
              </w:rPr>
            </w:pPr>
          </w:p>
          <w:p w:rsidR="00880F5C" w:rsidRDefault="00880F5C" w:rsidP="00C63CA1">
            <w:pPr>
              <w:rPr>
                <w:i/>
              </w:rPr>
            </w:pPr>
          </w:p>
          <w:p w:rsidR="00880F5C" w:rsidRDefault="00880F5C" w:rsidP="00C63CA1">
            <w:pPr>
              <w:rPr>
                <w:i/>
              </w:rPr>
            </w:pPr>
            <w:r>
              <w:rPr>
                <w:i/>
              </w:rPr>
              <w:lastRenderedPageBreak/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Шайбаков Р. Ш.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МБУ СОЛ «Старт»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участок(индивид.)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(индивид.))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7000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417441,07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(долевая 1/3)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Квартира (индивид)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60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Pr="00CA3A68" w:rsidRDefault="00880F5C">
            <w:r>
              <w:t xml:space="preserve">        а/м ДЭО Нексия (индивид.собственность)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99487,49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Князев В. 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МБОУ ДОД Дом детей и юношества туризма и экскурсий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(аренда)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Квартира 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601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70,2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DC349D">
            <w:pPr>
              <w:jc w:val="center"/>
            </w:pPr>
            <w:r>
              <w:t>а/м  Датсун ДО (индивид. собственность )</w:t>
            </w:r>
          </w:p>
          <w:p w:rsidR="00880F5C" w:rsidRDefault="00880F5C" w:rsidP="00DC349D">
            <w:pPr>
              <w:jc w:val="center"/>
            </w:pPr>
            <w:r>
              <w:t>Шевроле-Ланос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565121,34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Квартира 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601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DC349D">
            <w:pPr>
              <w:rPr>
                <w:szCs w:val="26"/>
              </w:rPr>
            </w:pPr>
            <w:r>
              <w:rPr>
                <w:szCs w:val="26"/>
              </w:rPr>
              <w:t xml:space="preserve">        447299,55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C92DC6">
            <w:pPr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Зайнитдинов Н. 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Директор МБОУ ДО ДЮСШ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 xml:space="preserve">Земельный участок(фактич. </w:t>
            </w:r>
            <w:r>
              <w:rPr>
                <w:i/>
              </w:rPr>
              <w:lastRenderedPageBreak/>
              <w:t>предост.)</w:t>
            </w: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Жилой дом (фактч.прожив.)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260,00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30,0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 xml:space="preserve">а/м Лада Калина(индивид. </w:t>
            </w:r>
            <w:r>
              <w:lastRenderedPageBreak/>
              <w:t>собственность ),</w:t>
            </w:r>
          </w:p>
          <w:p w:rsidR="00880F5C" w:rsidRDefault="00880F5C">
            <w:pPr>
              <w:jc w:val="center"/>
            </w:pPr>
            <w:r>
              <w:t>Ваз 21214(индивид.)</w:t>
            </w:r>
          </w:p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513736,16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  <w:r>
              <w:rPr>
                <w:szCs w:val="26"/>
              </w:rPr>
              <w:t>Педагог дополнительного образования МБУ ДО ЦДЮТ «Путник»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Квартира ( фактич.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  <w:r>
              <w:t>а/м Лада приора Р 023 СР 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647937,53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  <w:tr w:rsidR="00880F5C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6509CD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80F5C" w:rsidRDefault="00880F5C" w:rsidP="00315DA6">
            <w:pPr>
              <w:rPr>
                <w:b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 w:rsidP="006509CD">
            <w:pPr>
              <w:rPr>
                <w:i/>
              </w:rPr>
            </w:pPr>
            <w:r>
              <w:rPr>
                <w:i/>
              </w:rPr>
              <w:t>Земельный участок(фактич. предост.)</w:t>
            </w:r>
          </w:p>
          <w:p w:rsidR="00880F5C" w:rsidRDefault="00880F5C" w:rsidP="006509CD">
            <w:pPr>
              <w:rPr>
                <w:i/>
              </w:rPr>
            </w:pPr>
            <w:r>
              <w:rPr>
                <w:i/>
              </w:rPr>
              <w:t>Жилой дом (фактч.прожив.)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  <w:r>
              <w:rPr>
                <w:i/>
              </w:rPr>
              <w:t>2600</w:t>
            </w: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</w:p>
          <w:p w:rsidR="00880F5C" w:rsidRDefault="00880F5C">
            <w:pPr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5C" w:rsidRDefault="00880F5C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5C" w:rsidRDefault="00880F5C" w:rsidP="00714A69">
            <w:pPr>
              <w:jc w:val="center"/>
              <w:rPr>
                <w:szCs w:val="26"/>
              </w:rPr>
            </w:pPr>
          </w:p>
        </w:tc>
      </w:tr>
    </w:tbl>
    <w:p w:rsidR="00880F5C" w:rsidRDefault="00880F5C" w:rsidP="002B5F78">
      <w:pPr>
        <w:ind w:right="183"/>
        <w:jc w:val="both"/>
        <w:rPr>
          <w:sz w:val="20"/>
          <w:szCs w:val="20"/>
        </w:rPr>
      </w:pPr>
    </w:p>
    <w:p w:rsidR="00880F5C" w:rsidRDefault="00880F5C" w:rsidP="002B5F78">
      <w:pPr>
        <w:ind w:right="183"/>
        <w:jc w:val="both"/>
        <w:rPr>
          <w:sz w:val="20"/>
          <w:szCs w:val="20"/>
        </w:rPr>
      </w:pPr>
      <w:r>
        <w:rPr>
          <w:sz w:val="20"/>
          <w:szCs w:val="20"/>
        </w:rPr>
        <w:t>Исп.: Фархутдинова Г.М.</w:t>
      </w:r>
    </w:p>
    <w:p w:rsidR="00880F5C" w:rsidRDefault="00880F5C" w:rsidP="002B5F78">
      <w:pPr>
        <w:ind w:right="183"/>
        <w:jc w:val="both"/>
        <w:rPr>
          <w:sz w:val="20"/>
          <w:szCs w:val="20"/>
        </w:rPr>
      </w:pPr>
      <w:r>
        <w:rPr>
          <w:sz w:val="20"/>
          <w:szCs w:val="20"/>
        </w:rPr>
        <w:t>Тел.: 8 (34749) 2-18-91</w:t>
      </w:r>
    </w:p>
    <w:p w:rsidR="00880F5C" w:rsidRDefault="00880F5C" w:rsidP="003B3880">
      <w:pPr>
        <w:rPr>
          <w:szCs w:val="26"/>
        </w:rPr>
      </w:pPr>
      <w:r w:rsidRPr="005C361A">
        <w:rPr>
          <w:rFonts w:cs="Arial"/>
          <w:sz w:val="28"/>
        </w:rPr>
        <w:t xml:space="preserve">                                 </w:t>
      </w:r>
      <w:r>
        <w:rPr>
          <w:rFonts w:cs="Arial"/>
          <w:sz w:val="28"/>
        </w:rPr>
        <w:t xml:space="preserve">      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</w:p>
    <w:p w:rsidR="00880F5C" w:rsidRDefault="00880F5C">
      <w:pPr>
        <w:spacing w:after="0" w:line="240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880F5C" w:rsidRPr="00E56B02" w:rsidRDefault="00880F5C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lastRenderedPageBreak/>
        <w:t>Сведения</w:t>
      </w:r>
    </w:p>
    <w:p w:rsidR="00880F5C" w:rsidRDefault="00880F5C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>о доходах,</w:t>
      </w:r>
      <w:r>
        <w:rPr>
          <w:b/>
          <w:szCs w:val="26"/>
        </w:rPr>
        <w:t xml:space="preserve"> расходах,</w:t>
      </w:r>
      <w:r w:rsidRPr="00E56B02">
        <w:rPr>
          <w:b/>
          <w:szCs w:val="26"/>
        </w:rPr>
        <w:t xml:space="preserve"> об имуществе и обязательствах имущественного характера муниципальных служащих</w:t>
      </w:r>
    </w:p>
    <w:p w:rsidR="00880F5C" w:rsidRDefault="00880F5C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 аппарата </w:t>
      </w:r>
      <w:r>
        <w:rPr>
          <w:b/>
          <w:szCs w:val="26"/>
        </w:rPr>
        <w:t xml:space="preserve">Совета </w:t>
      </w:r>
      <w:r w:rsidRPr="00E56B02">
        <w:rPr>
          <w:b/>
          <w:szCs w:val="26"/>
        </w:rPr>
        <w:t>муниципального района Мишкинский район Республики Башкортостан</w:t>
      </w:r>
    </w:p>
    <w:p w:rsidR="00880F5C" w:rsidRDefault="00880F5C" w:rsidP="005C361A">
      <w:pPr>
        <w:jc w:val="center"/>
        <w:rPr>
          <w:szCs w:val="26"/>
        </w:rPr>
      </w:pPr>
      <w:r w:rsidRPr="00E56B02">
        <w:rPr>
          <w:b/>
          <w:szCs w:val="26"/>
        </w:rPr>
        <w:t xml:space="preserve"> за период с 01 января 201</w:t>
      </w:r>
      <w:r>
        <w:rPr>
          <w:b/>
          <w:szCs w:val="26"/>
        </w:rPr>
        <w:t>7</w:t>
      </w:r>
      <w:r w:rsidRPr="00E56B02">
        <w:rPr>
          <w:b/>
          <w:szCs w:val="26"/>
        </w:rPr>
        <w:t xml:space="preserve"> года по 31 декабря 201</w:t>
      </w:r>
      <w:r>
        <w:rPr>
          <w:b/>
          <w:szCs w:val="26"/>
        </w:rPr>
        <w:t>7</w:t>
      </w:r>
      <w:r w:rsidRPr="00E56B02">
        <w:rPr>
          <w:b/>
          <w:szCs w:val="26"/>
        </w:rPr>
        <w:t xml:space="preserve"> года</w:t>
      </w: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7"/>
        <w:gridCol w:w="2126"/>
        <w:gridCol w:w="993"/>
        <w:gridCol w:w="992"/>
        <w:gridCol w:w="1985"/>
        <w:gridCol w:w="2410"/>
        <w:gridCol w:w="2409"/>
      </w:tblGrid>
      <w:tr w:rsidR="00880F5C" w:rsidRPr="008B291A" w:rsidTr="002B136E">
        <w:tc>
          <w:tcPr>
            <w:tcW w:w="425" w:type="dxa"/>
            <w:vMerge w:val="restart"/>
          </w:tcPr>
          <w:p w:rsidR="00880F5C" w:rsidRPr="008B291A" w:rsidRDefault="00880F5C" w:rsidP="0098678E">
            <w:r w:rsidRPr="008B291A">
              <w:t>№ п</w:t>
            </w:r>
            <w:r>
              <w:t>/п</w:t>
            </w:r>
          </w:p>
        </w:tc>
        <w:tc>
          <w:tcPr>
            <w:tcW w:w="2126" w:type="dxa"/>
            <w:vMerge w:val="restart"/>
          </w:tcPr>
          <w:p w:rsidR="00880F5C" w:rsidRPr="008B291A" w:rsidRDefault="00880F5C" w:rsidP="008B291A">
            <w:r w:rsidRPr="008B291A">
              <w:t>Фамилия и инициалы, чьи сведения размещаются</w:t>
            </w:r>
          </w:p>
        </w:tc>
        <w:tc>
          <w:tcPr>
            <w:tcW w:w="1417" w:type="dxa"/>
            <w:vMerge w:val="restart"/>
          </w:tcPr>
          <w:p w:rsidR="00880F5C" w:rsidRPr="008B291A" w:rsidRDefault="00880F5C" w:rsidP="008B291A">
            <w:r w:rsidRPr="008B291A">
              <w:t xml:space="preserve">Должность                       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880F5C" w:rsidRPr="008B291A" w:rsidRDefault="00880F5C" w:rsidP="008B291A">
            <w:r>
              <w:rPr>
                <w:sz w:val="22"/>
                <w:szCs w:val="22"/>
              </w:rPr>
              <w:t>Объекты недвижимости, находящиеся в собственности и 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C" w:rsidRPr="004A4437" w:rsidRDefault="00880F5C" w:rsidP="004A4437">
            <w:r w:rsidRPr="004A4437"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C" w:rsidRPr="008B291A" w:rsidRDefault="00880F5C" w:rsidP="006C64AD">
            <w:pPr>
              <w:ind w:left="31" w:right="34"/>
            </w:pPr>
            <w:r>
              <w:t>Декларированный годовой доход</w:t>
            </w:r>
            <w:r w:rsidRPr="008B291A"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C" w:rsidRPr="008B291A" w:rsidRDefault="00880F5C" w:rsidP="00880F5C">
            <w:pPr>
              <w:ind w:left="113" w:right="113"/>
            </w:pPr>
            <w:r>
              <w:t>*Сведения об источниках получения</w:t>
            </w:r>
          </w:p>
        </w:tc>
      </w:tr>
      <w:tr w:rsidR="00880F5C" w:rsidRPr="008B291A" w:rsidTr="00B0162C">
        <w:trPr>
          <w:cantSplit/>
          <w:trHeight w:val="1951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80F5C" w:rsidRPr="008B291A" w:rsidRDefault="00880F5C" w:rsidP="008B291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80F5C" w:rsidRPr="008B291A" w:rsidRDefault="00880F5C" w:rsidP="008B291A"/>
        </w:tc>
        <w:tc>
          <w:tcPr>
            <w:tcW w:w="2126" w:type="dxa"/>
            <w:tcBorders>
              <w:bottom w:val="single" w:sz="4" w:space="0" w:color="auto"/>
            </w:tcBorders>
            <w:textDirection w:val="btLr"/>
          </w:tcPr>
          <w:p w:rsidR="00880F5C" w:rsidRPr="008B291A" w:rsidRDefault="00880F5C" w:rsidP="00060446">
            <w:pPr>
              <w:ind w:left="113" w:right="113"/>
            </w:pPr>
            <w:r w:rsidRPr="008B291A">
              <w:t>Вид объект</w:t>
            </w:r>
            <w:r>
              <w:t>а, вид 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880F5C" w:rsidRPr="008B291A" w:rsidRDefault="00880F5C" w:rsidP="000D221B">
            <w:pPr>
              <w:ind w:left="113" w:right="113"/>
            </w:pPr>
            <w:r w:rsidRPr="008B291A">
              <w:t>Площадь (</w:t>
            </w:r>
            <w:r>
              <w:pgNum/>
              <w:t>кв</w:t>
            </w:r>
            <w:r w:rsidRPr="008B291A">
              <w:t>.м)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80F5C" w:rsidRPr="008B291A" w:rsidRDefault="00880F5C" w:rsidP="008B291A">
            <w:pPr>
              <w:ind w:left="113" w:right="113"/>
            </w:pPr>
            <w:r w:rsidRPr="008B291A">
              <w:t>Страна расположения (без указания адреса)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C" w:rsidRPr="008B291A" w:rsidRDefault="00880F5C" w:rsidP="004A4437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F5C" w:rsidRPr="008B291A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F5C" w:rsidRPr="008B291A" w:rsidRDefault="00880F5C" w:rsidP="008B291A">
            <w:pPr>
              <w:ind w:left="113" w:right="113"/>
              <w:rPr>
                <w:i/>
              </w:rPr>
            </w:pPr>
          </w:p>
        </w:tc>
      </w:tr>
      <w:tr w:rsidR="00880F5C" w:rsidRPr="008B291A" w:rsidTr="00B0162C">
        <w:trPr>
          <w:trHeight w:val="2107"/>
        </w:trPr>
        <w:tc>
          <w:tcPr>
            <w:tcW w:w="425" w:type="dxa"/>
            <w:tcBorders>
              <w:right w:val="single" w:sz="4" w:space="0" w:color="auto"/>
            </w:tcBorders>
          </w:tcPr>
          <w:p w:rsidR="00880F5C" w:rsidRPr="0098678E" w:rsidRDefault="00880F5C" w:rsidP="008B291A">
            <w:pPr>
              <w:rPr>
                <w:b/>
              </w:rPr>
            </w:pPr>
            <w:r>
              <w:rPr>
                <w:b/>
              </w:rPr>
              <w:t>1</w:t>
            </w:r>
            <w:r w:rsidRPr="0098678E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C" w:rsidRPr="0098678E" w:rsidRDefault="00880F5C" w:rsidP="008B291A">
            <w:pPr>
              <w:rPr>
                <w:b/>
              </w:rPr>
            </w:pPr>
            <w:r w:rsidRPr="0098678E">
              <w:rPr>
                <w:b/>
              </w:rPr>
              <w:t>Апкаликова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C" w:rsidRPr="008B291A" w:rsidRDefault="00880F5C" w:rsidP="008B291A">
            <w: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C" w:rsidRDefault="00880F5C" w:rsidP="008B291A">
            <w:pPr>
              <w:rPr>
                <w:i/>
              </w:rPr>
            </w:pPr>
            <w:r>
              <w:rPr>
                <w:i/>
              </w:rPr>
              <w:t>Жилой дом (фактическое пользование)</w:t>
            </w:r>
          </w:p>
          <w:p w:rsidR="00880F5C" w:rsidRPr="00B0162C" w:rsidRDefault="00880F5C" w:rsidP="00B0162C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C" w:rsidRDefault="00880F5C" w:rsidP="008B291A">
            <w:pPr>
              <w:rPr>
                <w:i/>
              </w:rPr>
            </w:pPr>
            <w:r>
              <w:rPr>
                <w:i/>
              </w:rPr>
              <w:t>65,90</w:t>
            </w:r>
          </w:p>
          <w:p w:rsidR="00880F5C" w:rsidRDefault="00880F5C" w:rsidP="008B291A">
            <w:pPr>
              <w:rPr>
                <w:i/>
              </w:rPr>
            </w:pPr>
          </w:p>
          <w:p w:rsidR="00880F5C" w:rsidRDefault="00880F5C" w:rsidP="008B291A">
            <w:pPr>
              <w:rPr>
                <w:i/>
              </w:rPr>
            </w:pPr>
          </w:p>
          <w:p w:rsidR="00880F5C" w:rsidRPr="008B291A" w:rsidRDefault="00880F5C" w:rsidP="00143605">
            <w:pPr>
              <w:rPr>
                <w:i/>
              </w:rPr>
            </w:pPr>
            <w:r>
              <w:rPr>
                <w:i/>
              </w:rPr>
              <w:t>1823,0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C" w:rsidRDefault="00880F5C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80F5C" w:rsidRDefault="00880F5C" w:rsidP="008B291A">
            <w:pPr>
              <w:rPr>
                <w:i/>
              </w:rPr>
            </w:pPr>
          </w:p>
          <w:p w:rsidR="00880F5C" w:rsidRDefault="00880F5C" w:rsidP="008B291A">
            <w:pPr>
              <w:rPr>
                <w:i/>
              </w:rPr>
            </w:pPr>
          </w:p>
          <w:p w:rsidR="00880F5C" w:rsidRPr="008B291A" w:rsidRDefault="00880F5C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C" w:rsidRDefault="00880F5C" w:rsidP="0047487B">
            <w:pPr>
              <w:jc w:val="center"/>
            </w:pPr>
            <w:r>
              <w:t>-</w:t>
            </w:r>
          </w:p>
          <w:p w:rsidR="00880F5C" w:rsidRDefault="00880F5C" w:rsidP="008B291A"/>
          <w:p w:rsidR="00880F5C" w:rsidRDefault="00880F5C" w:rsidP="008B291A"/>
          <w:p w:rsidR="00880F5C" w:rsidRPr="008B291A" w:rsidRDefault="00880F5C" w:rsidP="008B29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C" w:rsidRDefault="00880F5C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t>352336,46</w:t>
            </w:r>
          </w:p>
          <w:p w:rsidR="00880F5C" w:rsidRPr="00B0162C" w:rsidRDefault="00880F5C" w:rsidP="00B0162C"/>
          <w:p w:rsidR="00880F5C" w:rsidRPr="00B0162C" w:rsidRDefault="00880F5C" w:rsidP="00B0162C"/>
          <w:p w:rsidR="00880F5C" w:rsidRPr="00B0162C" w:rsidRDefault="00880F5C" w:rsidP="00B0162C"/>
          <w:p w:rsidR="00880F5C" w:rsidRPr="00B0162C" w:rsidRDefault="00880F5C" w:rsidP="00B0162C"/>
          <w:p w:rsidR="00880F5C" w:rsidRPr="00B0162C" w:rsidRDefault="00880F5C" w:rsidP="00B0162C"/>
          <w:p w:rsidR="00880F5C" w:rsidRPr="00B0162C" w:rsidRDefault="00880F5C" w:rsidP="00B0162C"/>
          <w:p w:rsidR="00880F5C" w:rsidRDefault="00880F5C" w:rsidP="00B0162C"/>
          <w:p w:rsidR="00880F5C" w:rsidRPr="00B0162C" w:rsidRDefault="00880F5C" w:rsidP="00B0162C">
            <w:pPr>
              <w:ind w:firstLine="708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C" w:rsidRPr="008B291A" w:rsidRDefault="00880F5C" w:rsidP="008B291A"/>
        </w:tc>
      </w:tr>
      <w:tr w:rsidR="00880F5C" w:rsidRPr="008B291A" w:rsidTr="00B0162C">
        <w:trPr>
          <w:trHeight w:val="555"/>
        </w:trPr>
        <w:tc>
          <w:tcPr>
            <w:tcW w:w="425" w:type="dxa"/>
            <w:vMerge w:val="restart"/>
          </w:tcPr>
          <w:p w:rsidR="00880F5C" w:rsidRPr="00A2423B" w:rsidRDefault="00880F5C" w:rsidP="008B291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80F5C" w:rsidRPr="00A2423B" w:rsidRDefault="00880F5C" w:rsidP="008B291A">
            <w:pPr>
              <w:rPr>
                <w:b/>
              </w:rPr>
            </w:pPr>
            <w:r w:rsidRPr="00A2423B">
              <w:rPr>
                <w:b/>
              </w:rPr>
              <w:t>Имакаева Т.Д.</w:t>
            </w:r>
          </w:p>
          <w:p w:rsidR="00880F5C" w:rsidRPr="00A2423B" w:rsidRDefault="00880F5C" w:rsidP="008B291A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0F5C" w:rsidRPr="008B291A" w:rsidRDefault="00880F5C" w:rsidP="008B291A">
            <w:r w:rsidRPr="008B291A">
              <w:lastRenderedPageBreak/>
              <w:t>Главный специалист</w:t>
            </w:r>
            <w:r w:rsidRPr="008B291A">
              <w:lastRenderedPageBreak/>
              <w:t>- юрист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lastRenderedPageBreak/>
              <w:t xml:space="preserve">Жилой дом (фактическое </w:t>
            </w:r>
            <w:r w:rsidRPr="008B291A">
              <w:rPr>
                <w:i/>
              </w:rPr>
              <w:lastRenderedPageBreak/>
              <w:t>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lastRenderedPageBreak/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80F5C" w:rsidRPr="0058138A" w:rsidRDefault="00880F5C" w:rsidP="008B291A">
            <w:pPr>
              <w:rPr>
                <w:i/>
              </w:rPr>
            </w:pPr>
            <w:r w:rsidRPr="0058138A">
              <w:rPr>
                <w:i/>
              </w:rPr>
              <w:t xml:space="preserve">а/м </w:t>
            </w:r>
            <w:r w:rsidRPr="0058138A">
              <w:rPr>
                <w:i/>
                <w:lang w:val="en-US"/>
              </w:rPr>
              <w:t>LADA</w:t>
            </w:r>
            <w:r w:rsidRPr="0058138A">
              <w:rPr>
                <w:i/>
              </w:rPr>
              <w:t xml:space="preserve"> </w:t>
            </w:r>
            <w:r w:rsidRPr="0058138A">
              <w:rPr>
                <w:i/>
              </w:rPr>
              <w:lastRenderedPageBreak/>
              <w:t>210540</w:t>
            </w:r>
          </w:p>
          <w:p w:rsidR="00880F5C" w:rsidRDefault="00880F5C" w:rsidP="00414D06">
            <w:r w:rsidRPr="0058138A">
              <w:rPr>
                <w:i/>
              </w:rPr>
              <w:t>(индивид.собственность</w:t>
            </w:r>
            <w:r>
              <w:t xml:space="preserve"> )</w:t>
            </w:r>
          </w:p>
          <w:p w:rsidR="00880F5C" w:rsidRPr="008B291A" w:rsidRDefault="00880F5C" w:rsidP="008B291A"/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80F5C" w:rsidRPr="0058138A" w:rsidRDefault="00880F5C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lastRenderedPageBreak/>
              <w:t>355537,50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880F5C" w:rsidRPr="008B291A" w:rsidRDefault="00880F5C" w:rsidP="008B291A">
            <w:r>
              <w:t>-</w:t>
            </w:r>
          </w:p>
        </w:tc>
      </w:tr>
      <w:tr w:rsidR="00880F5C" w:rsidRPr="008B291A" w:rsidTr="00A2423B">
        <w:trPr>
          <w:trHeight w:val="690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Pr="008B291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1195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8B291A" w:rsidRDefault="00880F5C" w:rsidP="008B291A"/>
        </w:tc>
        <w:tc>
          <w:tcPr>
            <w:tcW w:w="2410" w:type="dxa"/>
            <w:vMerge/>
          </w:tcPr>
          <w:p w:rsidR="00880F5C" w:rsidRPr="0058138A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80F5C" w:rsidRPr="008B291A" w:rsidRDefault="00880F5C" w:rsidP="008B291A"/>
        </w:tc>
      </w:tr>
      <w:tr w:rsidR="00880F5C" w:rsidRPr="008B291A" w:rsidTr="00A95CB6">
        <w:trPr>
          <w:trHeight w:val="210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Pr="008B291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8B291A" w:rsidRDefault="00880F5C" w:rsidP="008B291A"/>
        </w:tc>
        <w:tc>
          <w:tcPr>
            <w:tcW w:w="2410" w:type="dxa"/>
            <w:vMerge/>
          </w:tcPr>
          <w:p w:rsidR="00880F5C" w:rsidRPr="0058138A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80F5C" w:rsidRPr="008B291A" w:rsidRDefault="00880F5C" w:rsidP="008B291A"/>
        </w:tc>
      </w:tr>
      <w:tr w:rsidR="00880F5C" w:rsidRPr="008B291A" w:rsidTr="00A95CB6">
        <w:trPr>
          <w:trHeight w:val="210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Pr="008B291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8B291A" w:rsidRDefault="00880F5C" w:rsidP="008B291A"/>
        </w:tc>
        <w:tc>
          <w:tcPr>
            <w:tcW w:w="2410" w:type="dxa"/>
            <w:vMerge/>
          </w:tcPr>
          <w:p w:rsidR="00880F5C" w:rsidRPr="0058138A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80F5C" w:rsidRPr="008B291A" w:rsidRDefault="00880F5C" w:rsidP="008B291A"/>
        </w:tc>
      </w:tr>
      <w:tr w:rsidR="00880F5C" w:rsidRPr="008B291A" w:rsidTr="00A95CB6">
        <w:trPr>
          <w:trHeight w:val="210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Pr="008B291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>
              <w:rPr>
                <w:i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8B291A" w:rsidRDefault="00880F5C" w:rsidP="008B291A"/>
        </w:tc>
        <w:tc>
          <w:tcPr>
            <w:tcW w:w="2410" w:type="dxa"/>
            <w:vMerge/>
          </w:tcPr>
          <w:p w:rsidR="00880F5C" w:rsidRPr="0058138A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80F5C" w:rsidRPr="008B291A" w:rsidRDefault="00880F5C" w:rsidP="008B291A"/>
        </w:tc>
      </w:tr>
      <w:tr w:rsidR="00880F5C" w:rsidRPr="008B291A" w:rsidTr="00A95CB6">
        <w:trPr>
          <w:trHeight w:val="210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Pr="008B291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>
              <w:rPr>
                <w:i/>
              </w:rPr>
              <w:t>1694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8B291A" w:rsidRDefault="00880F5C" w:rsidP="008B291A"/>
        </w:tc>
        <w:tc>
          <w:tcPr>
            <w:tcW w:w="2410" w:type="dxa"/>
            <w:vMerge/>
          </w:tcPr>
          <w:p w:rsidR="00880F5C" w:rsidRPr="0058138A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80F5C" w:rsidRPr="008B291A" w:rsidRDefault="00880F5C" w:rsidP="008B291A"/>
        </w:tc>
      </w:tr>
      <w:tr w:rsidR="00880F5C" w:rsidRPr="008B291A" w:rsidTr="00A95CB6">
        <w:trPr>
          <w:trHeight w:val="310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 w:val="restart"/>
          </w:tcPr>
          <w:p w:rsidR="00880F5C" w:rsidRPr="008B291A" w:rsidRDefault="00880F5C" w:rsidP="008B291A">
            <w:r w:rsidRPr="008B291A">
              <w:t>супруг</w:t>
            </w:r>
          </w:p>
        </w:tc>
        <w:tc>
          <w:tcPr>
            <w:tcW w:w="1417" w:type="dxa"/>
            <w:vMerge w:val="restart"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143605">
            <w:pPr>
              <w:rPr>
                <w:i/>
              </w:rPr>
            </w:pPr>
            <w:r w:rsidRPr="008B291A">
              <w:rPr>
                <w:i/>
              </w:rPr>
              <w:t>Жилой дом (</w:t>
            </w:r>
            <w:r>
              <w:rPr>
                <w:i/>
              </w:rPr>
              <w:t>индивид. собственность</w:t>
            </w:r>
            <w:r w:rsidRPr="008B291A">
              <w:rPr>
                <w:i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>
              <w:rPr>
                <w:i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143605" w:rsidRDefault="00880F5C" w:rsidP="008B291A">
            <w:pPr>
              <w:rPr>
                <w:i/>
              </w:rPr>
            </w:pPr>
            <w:r w:rsidRPr="0058138A">
              <w:rPr>
                <w:i/>
              </w:rPr>
              <w:t xml:space="preserve">а/м </w:t>
            </w:r>
            <w:r>
              <w:rPr>
                <w:i/>
                <w:lang w:val="en-US"/>
              </w:rPr>
              <w:t>Lada 21124</w:t>
            </w:r>
          </w:p>
          <w:p w:rsidR="00880F5C" w:rsidRPr="00143605" w:rsidRDefault="00880F5C" w:rsidP="008B291A">
            <w:pPr>
              <w:rPr>
                <w:i/>
              </w:rPr>
            </w:pPr>
            <w:r w:rsidRPr="0058138A">
              <w:rPr>
                <w:i/>
              </w:rPr>
              <w:t>(индивид. собственность)</w:t>
            </w:r>
          </w:p>
          <w:p w:rsidR="00880F5C" w:rsidRPr="0047487B" w:rsidRDefault="00880F5C" w:rsidP="008B291A">
            <w:pPr>
              <w:rPr>
                <w:i/>
              </w:rPr>
            </w:pPr>
            <w:r w:rsidRPr="0047487B">
              <w:rPr>
                <w:i/>
              </w:rPr>
              <w:t>а/г</w:t>
            </w:r>
          </w:p>
          <w:p w:rsidR="00880F5C" w:rsidRDefault="00880F5C" w:rsidP="008B291A">
            <w:pPr>
              <w:rPr>
                <w:i/>
              </w:rPr>
            </w:pPr>
            <w:r w:rsidRPr="0058138A">
              <w:rPr>
                <w:i/>
              </w:rPr>
              <w:t>КАМАЗ 55102</w:t>
            </w:r>
            <w:r>
              <w:rPr>
                <w:i/>
              </w:rPr>
              <w:t xml:space="preserve">, </w:t>
            </w:r>
          </w:p>
          <w:p w:rsidR="00880F5C" w:rsidRPr="0047487B" w:rsidRDefault="00880F5C" w:rsidP="0047487B">
            <w:pPr>
              <w:rPr>
                <w:i/>
              </w:rPr>
            </w:pPr>
            <w:r w:rsidRPr="0058138A">
              <w:rPr>
                <w:i/>
              </w:rPr>
              <w:t xml:space="preserve">(индивид. </w:t>
            </w:r>
            <w:r w:rsidRPr="0058138A">
              <w:rPr>
                <w:i/>
              </w:rPr>
              <w:lastRenderedPageBreak/>
              <w:t>собственность)</w:t>
            </w:r>
          </w:p>
          <w:p w:rsidR="00880F5C" w:rsidRPr="008B291A" w:rsidRDefault="00880F5C" w:rsidP="008B291A"/>
        </w:tc>
        <w:tc>
          <w:tcPr>
            <w:tcW w:w="2410" w:type="dxa"/>
            <w:vMerge w:val="restart"/>
          </w:tcPr>
          <w:p w:rsidR="00880F5C" w:rsidRPr="0058138A" w:rsidRDefault="00880F5C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lastRenderedPageBreak/>
              <w:t>1020000,69</w:t>
            </w:r>
          </w:p>
        </w:tc>
        <w:tc>
          <w:tcPr>
            <w:tcW w:w="2409" w:type="dxa"/>
            <w:vMerge w:val="restart"/>
          </w:tcPr>
          <w:p w:rsidR="00880F5C" w:rsidRPr="008B291A" w:rsidRDefault="00880F5C" w:rsidP="008B291A">
            <w:r>
              <w:t>-</w:t>
            </w:r>
          </w:p>
        </w:tc>
      </w:tr>
      <w:tr w:rsidR="00880F5C" w:rsidRPr="008B291A" w:rsidTr="00A95CB6">
        <w:trPr>
          <w:trHeight w:val="310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Pr="008B291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Земельный участок (</w:t>
            </w:r>
            <w:r>
              <w:rPr>
                <w:i/>
              </w:rPr>
              <w:t>индивид. собственность</w:t>
            </w:r>
            <w:r w:rsidRPr="008B291A">
              <w:rPr>
                <w:i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>
              <w:rPr>
                <w:i/>
              </w:rPr>
              <w:t>1694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58138A" w:rsidRDefault="00880F5C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A95CB6">
        <w:trPr>
          <w:trHeight w:val="310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Pr="008B291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 xml:space="preserve">Жилой дом (фактическое </w:t>
            </w:r>
            <w:r w:rsidRPr="008B291A">
              <w:rPr>
                <w:i/>
              </w:rPr>
              <w:lastRenderedPageBreak/>
              <w:t>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lastRenderedPageBreak/>
              <w:t>86,6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58138A" w:rsidRDefault="00880F5C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A95CB6">
        <w:trPr>
          <w:trHeight w:val="645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Pr="008B291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8B291A" w:rsidRDefault="00880F5C" w:rsidP="008B291A"/>
        </w:tc>
        <w:tc>
          <w:tcPr>
            <w:tcW w:w="2410" w:type="dxa"/>
            <w:vMerge/>
          </w:tcPr>
          <w:p w:rsidR="00880F5C" w:rsidRPr="008B291A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Pr="008B291A" w:rsidRDefault="00880F5C" w:rsidP="008B291A"/>
        </w:tc>
      </w:tr>
      <w:tr w:rsidR="00880F5C" w:rsidRPr="008B291A" w:rsidTr="00A95CB6">
        <w:trPr>
          <w:trHeight w:val="645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Pr="008B291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A5736C">
            <w:pPr>
              <w:rPr>
                <w:i/>
              </w:rPr>
            </w:pPr>
            <w:r w:rsidRPr="008B291A">
              <w:rPr>
                <w:i/>
              </w:rPr>
              <w:t>Земельный участок (</w:t>
            </w:r>
            <w:r>
              <w:rPr>
                <w:i/>
              </w:rPr>
              <w:t>аренда</w:t>
            </w:r>
            <w:r w:rsidRPr="008B291A">
              <w:rPr>
                <w:i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A5736C">
            <w:pPr>
              <w:rPr>
                <w:i/>
              </w:rPr>
            </w:pPr>
            <w:r w:rsidRPr="008B291A">
              <w:rPr>
                <w:i/>
              </w:rPr>
              <w:t>28</w:t>
            </w:r>
            <w:r>
              <w:rPr>
                <w:i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C35DFC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8B291A" w:rsidRDefault="00880F5C" w:rsidP="008B291A"/>
        </w:tc>
        <w:tc>
          <w:tcPr>
            <w:tcW w:w="2410" w:type="dxa"/>
            <w:vMerge/>
          </w:tcPr>
          <w:p w:rsidR="00880F5C" w:rsidRPr="008B291A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Pr="008B291A" w:rsidRDefault="00880F5C" w:rsidP="008B291A"/>
        </w:tc>
      </w:tr>
      <w:tr w:rsidR="00880F5C" w:rsidRPr="008B291A" w:rsidTr="0058138A">
        <w:trPr>
          <w:trHeight w:val="720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Pr="008B291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Гараж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428,6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8B291A" w:rsidRDefault="00880F5C" w:rsidP="008B291A"/>
        </w:tc>
        <w:tc>
          <w:tcPr>
            <w:tcW w:w="2410" w:type="dxa"/>
            <w:vMerge/>
          </w:tcPr>
          <w:p w:rsidR="00880F5C" w:rsidRPr="008B291A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Pr="008B291A" w:rsidRDefault="00880F5C" w:rsidP="008B291A"/>
        </w:tc>
      </w:tr>
      <w:tr w:rsidR="00880F5C" w:rsidRPr="008B291A" w:rsidTr="0058138A">
        <w:trPr>
          <w:trHeight w:val="795"/>
        </w:trPr>
        <w:tc>
          <w:tcPr>
            <w:tcW w:w="425" w:type="dxa"/>
            <w:vMerge w:val="restart"/>
          </w:tcPr>
          <w:p w:rsidR="00880F5C" w:rsidRPr="008B291A" w:rsidRDefault="00880F5C" w:rsidP="008B291A"/>
        </w:tc>
        <w:tc>
          <w:tcPr>
            <w:tcW w:w="2126" w:type="dxa"/>
            <w:vMerge w:val="restart"/>
          </w:tcPr>
          <w:p w:rsidR="00880F5C" w:rsidRPr="008B291A" w:rsidRDefault="00880F5C" w:rsidP="008B291A">
            <w: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691437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691437">
            <w:pPr>
              <w:rPr>
                <w:i/>
              </w:rPr>
            </w:pPr>
            <w:r w:rsidRPr="008B291A">
              <w:rPr>
                <w:i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8B291A" w:rsidRDefault="00880F5C" w:rsidP="008B291A">
            <w:r>
              <w:t>-</w:t>
            </w:r>
          </w:p>
        </w:tc>
        <w:tc>
          <w:tcPr>
            <w:tcW w:w="2410" w:type="dxa"/>
            <w:vMerge w:val="restart"/>
          </w:tcPr>
          <w:p w:rsidR="00880F5C" w:rsidRPr="008B291A" w:rsidRDefault="00880F5C" w:rsidP="006C64AD">
            <w:pPr>
              <w:ind w:left="31" w:right="34"/>
            </w:pPr>
            <w:r>
              <w:t>44717,79</w:t>
            </w:r>
          </w:p>
        </w:tc>
        <w:tc>
          <w:tcPr>
            <w:tcW w:w="2409" w:type="dxa"/>
            <w:vMerge w:val="restart"/>
          </w:tcPr>
          <w:p w:rsidR="00880F5C" w:rsidRPr="008B291A" w:rsidRDefault="00880F5C" w:rsidP="008B291A">
            <w:r>
              <w:t>-</w:t>
            </w:r>
          </w:p>
        </w:tc>
      </w:tr>
      <w:tr w:rsidR="00880F5C" w:rsidRPr="008B291A" w:rsidTr="0058138A">
        <w:trPr>
          <w:trHeight w:val="795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8B291A"/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58138A">
        <w:trPr>
          <w:trHeight w:val="795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>
              <w:rPr>
                <w:i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8B291A"/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58138A">
        <w:trPr>
          <w:trHeight w:val="300"/>
        </w:trPr>
        <w:tc>
          <w:tcPr>
            <w:tcW w:w="425" w:type="dxa"/>
            <w:vMerge/>
          </w:tcPr>
          <w:p w:rsidR="00880F5C" w:rsidRPr="008B291A" w:rsidRDefault="00880F5C" w:rsidP="008B291A"/>
        </w:tc>
        <w:tc>
          <w:tcPr>
            <w:tcW w:w="2126" w:type="dxa"/>
            <w:vMerge/>
          </w:tcPr>
          <w:p w:rsidR="00880F5C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>
              <w:rPr>
                <w:i/>
              </w:rPr>
              <w:t>1694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8B291A"/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F9650A">
        <w:trPr>
          <w:trHeight w:val="1155"/>
        </w:trPr>
        <w:tc>
          <w:tcPr>
            <w:tcW w:w="425" w:type="dxa"/>
            <w:vMerge w:val="restart"/>
          </w:tcPr>
          <w:p w:rsidR="00880F5C" w:rsidRPr="005161FF" w:rsidRDefault="00880F5C" w:rsidP="008B291A">
            <w:pPr>
              <w:rPr>
                <w:b/>
              </w:rPr>
            </w:pPr>
            <w:r w:rsidRPr="005161FF">
              <w:rPr>
                <w:b/>
              </w:rPr>
              <w:t>3.</w:t>
            </w:r>
          </w:p>
        </w:tc>
        <w:tc>
          <w:tcPr>
            <w:tcW w:w="2126" w:type="dxa"/>
            <w:vMerge w:val="restart"/>
          </w:tcPr>
          <w:p w:rsidR="00880F5C" w:rsidRPr="00F9650A" w:rsidRDefault="00880F5C" w:rsidP="008B291A">
            <w:pPr>
              <w:rPr>
                <w:b/>
              </w:rPr>
            </w:pPr>
            <w:r w:rsidRPr="00F9650A">
              <w:rPr>
                <w:b/>
              </w:rPr>
              <w:t>Коледина Т.А.</w:t>
            </w:r>
          </w:p>
        </w:tc>
        <w:tc>
          <w:tcPr>
            <w:tcW w:w="1417" w:type="dxa"/>
            <w:vMerge w:val="restart"/>
          </w:tcPr>
          <w:p w:rsidR="00880F5C" w:rsidRPr="008B291A" w:rsidRDefault="00880F5C" w:rsidP="00691437">
            <w:r>
              <w:t>Секретарь 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691437">
            <w:pPr>
              <w:rPr>
                <w:i/>
              </w:rPr>
            </w:pPr>
            <w:r>
              <w:rPr>
                <w:i/>
              </w:rPr>
              <w:t xml:space="preserve">Земельный участок (долевая собственность с </w:t>
            </w:r>
            <w:r>
              <w:rPr>
                <w:i/>
              </w:rPr>
              <w:lastRenderedPageBreak/>
              <w:t>супругом, детьми)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691437">
            <w:pPr>
              <w:rPr>
                <w:i/>
              </w:rPr>
            </w:pPr>
            <w:r>
              <w:rPr>
                <w:i/>
              </w:rPr>
              <w:lastRenderedPageBreak/>
              <w:t>608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Pr="00143605" w:rsidRDefault="00880F5C" w:rsidP="0008193D">
            <w:pPr>
              <w:rPr>
                <w:i/>
              </w:rPr>
            </w:pPr>
            <w:r>
              <w:t xml:space="preserve">а/м </w:t>
            </w:r>
            <w:r>
              <w:rPr>
                <w:lang w:val="en-US"/>
              </w:rPr>
              <w:t>Lada</w:t>
            </w:r>
            <w:r w:rsidRPr="0008193D">
              <w:t xml:space="preserve"> </w:t>
            </w:r>
            <w:r>
              <w:rPr>
                <w:lang w:val="en-US"/>
              </w:rPr>
              <w:t>vesta</w:t>
            </w:r>
            <w:r w:rsidRPr="0008193D">
              <w:t xml:space="preserve"> </w:t>
            </w:r>
            <w:r>
              <w:rPr>
                <w:lang w:val="en-US"/>
              </w:rPr>
              <w:t>GFK</w:t>
            </w:r>
            <w:r w:rsidRPr="0008193D">
              <w:t xml:space="preserve"> 330</w:t>
            </w:r>
            <w:r>
              <w:t xml:space="preserve">, </w:t>
            </w:r>
            <w:r w:rsidRPr="0058138A">
              <w:rPr>
                <w:i/>
              </w:rPr>
              <w:t xml:space="preserve">(индивид. </w:t>
            </w:r>
            <w:r w:rsidRPr="0058138A">
              <w:rPr>
                <w:i/>
              </w:rPr>
              <w:lastRenderedPageBreak/>
              <w:t>собственность)</w:t>
            </w:r>
          </w:p>
          <w:p w:rsidR="00880F5C" w:rsidRPr="0008193D" w:rsidRDefault="00880F5C" w:rsidP="0008193D">
            <w:pPr>
              <w:jc w:val="center"/>
            </w:pPr>
          </w:p>
        </w:tc>
        <w:tc>
          <w:tcPr>
            <w:tcW w:w="2410" w:type="dxa"/>
            <w:vMerge w:val="restart"/>
          </w:tcPr>
          <w:p w:rsidR="00880F5C" w:rsidRPr="0008193D" w:rsidRDefault="00880F5C" w:rsidP="006C64AD">
            <w:pPr>
              <w:ind w:left="31" w:right="34"/>
            </w:pPr>
            <w:r w:rsidRPr="0008193D">
              <w:lastRenderedPageBreak/>
              <w:t>776700.00</w:t>
            </w:r>
          </w:p>
        </w:tc>
        <w:tc>
          <w:tcPr>
            <w:tcW w:w="2409" w:type="dxa"/>
            <w:vMerge w:val="restart"/>
          </w:tcPr>
          <w:p w:rsidR="00880F5C" w:rsidRDefault="00880F5C" w:rsidP="008B291A">
            <w:r>
              <w:t>-</w:t>
            </w:r>
          </w:p>
        </w:tc>
      </w:tr>
      <w:tr w:rsidR="00880F5C" w:rsidRPr="008B291A" w:rsidTr="00F9650A">
        <w:trPr>
          <w:trHeight w:val="1155"/>
        </w:trPr>
        <w:tc>
          <w:tcPr>
            <w:tcW w:w="425" w:type="dxa"/>
            <w:vMerge/>
          </w:tcPr>
          <w:p w:rsidR="00880F5C" w:rsidRPr="005161FF" w:rsidRDefault="00880F5C" w:rsidP="008B291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80F5C" w:rsidRPr="00F9650A" w:rsidRDefault="00880F5C" w:rsidP="008B291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80F5C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08193D">
            <w:pPr>
              <w:rPr>
                <w:i/>
              </w:rPr>
            </w:pPr>
            <w:r>
              <w:rPr>
                <w:i/>
              </w:rPr>
              <w:t xml:space="preserve">Земельный участок </w:t>
            </w:r>
            <w:r w:rsidRPr="008B291A">
              <w:rPr>
                <w:i/>
              </w:rPr>
              <w:t>(</w:t>
            </w:r>
            <w:r>
              <w:rPr>
                <w:i/>
              </w:rPr>
              <w:t>аренда</w:t>
            </w:r>
            <w:r w:rsidRPr="008B291A">
              <w:rPr>
                <w:i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EA5499">
            <w:pPr>
              <w:rPr>
                <w:i/>
              </w:rPr>
            </w:pPr>
            <w:r>
              <w:rPr>
                <w:i/>
              </w:rPr>
              <w:t>2257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61E6F" w:rsidRDefault="00880F5C" w:rsidP="00EA5499">
            <w:pPr>
              <w:rPr>
                <w:i/>
              </w:rPr>
            </w:pPr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8B291A"/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F9650A">
        <w:trPr>
          <w:trHeight w:val="547"/>
        </w:trPr>
        <w:tc>
          <w:tcPr>
            <w:tcW w:w="425" w:type="dxa"/>
            <w:vMerge/>
          </w:tcPr>
          <w:p w:rsidR="00880F5C" w:rsidRDefault="00880F5C" w:rsidP="008B291A"/>
        </w:tc>
        <w:tc>
          <w:tcPr>
            <w:tcW w:w="2126" w:type="dxa"/>
            <w:vMerge/>
          </w:tcPr>
          <w:p w:rsidR="00880F5C" w:rsidRPr="00F9650A" w:rsidRDefault="00880F5C" w:rsidP="008B291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80F5C" w:rsidRPr="008B291A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F9650A">
            <w:pPr>
              <w:rPr>
                <w:i/>
              </w:rPr>
            </w:pPr>
            <w:r>
              <w:rPr>
                <w:i/>
              </w:rPr>
              <w:t>Квартира (долевая собственность с супругом, детьми)</w:t>
            </w:r>
          </w:p>
          <w:p w:rsidR="00880F5C" w:rsidRDefault="00880F5C" w:rsidP="00691437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691437">
            <w:pPr>
              <w:rPr>
                <w:i/>
              </w:rPr>
            </w:pPr>
            <w:r>
              <w:rPr>
                <w:i/>
              </w:rPr>
              <w:t>104,9</w:t>
            </w:r>
          </w:p>
          <w:p w:rsidR="00880F5C" w:rsidRDefault="00880F5C" w:rsidP="00691437">
            <w:pPr>
              <w:rPr>
                <w:i/>
              </w:rPr>
            </w:pPr>
          </w:p>
          <w:p w:rsidR="00880F5C" w:rsidRDefault="00880F5C" w:rsidP="00691437">
            <w:pPr>
              <w:rPr>
                <w:i/>
              </w:rPr>
            </w:pPr>
          </w:p>
          <w:p w:rsidR="00880F5C" w:rsidRDefault="00880F5C" w:rsidP="00691437">
            <w:pPr>
              <w:rPr>
                <w:i/>
              </w:rPr>
            </w:pPr>
          </w:p>
          <w:p w:rsidR="00880F5C" w:rsidRDefault="00880F5C" w:rsidP="00691437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F9650A">
            <w:pPr>
              <w:rPr>
                <w:i/>
              </w:rPr>
            </w:pPr>
            <w:r w:rsidRPr="00361E6F">
              <w:rPr>
                <w:i/>
              </w:rPr>
              <w:t>Россия</w:t>
            </w:r>
          </w:p>
          <w:p w:rsidR="00880F5C" w:rsidRDefault="00880F5C" w:rsidP="00F9650A">
            <w:pPr>
              <w:rPr>
                <w:i/>
              </w:rPr>
            </w:pPr>
          </w:p>
          <w:p w:rsidR="00880F5C" w:rsidRDefault="00880F5C" w:rsidP="00F9650A">
            <w:pPr>
              <w:rPr>
                <w:i/>
              </w:rPr>
            </w:pPr>
          </w:p>
          <w:p w:rsidR="00880F5C" w:rsidRDefault="00880F5C" w:rsidP="00F9650A">
            <w:pPr>
              <w:rPr>
                <w:i/>
              </w:rPr>
            </w:pPr>
          </w:p>
          <w:p w:rsidR="00880F5C" w:rsidRPr="00361E6F" w:rsidRDefault="00880F5C" w:rsidP="00F9650A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80F5C" w:rsidRDefault="00880F5C" w:rsidP="008B291A"/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F9650A">
        <w:trPr>
          <w:trHeight w:val="1125"/>
        </w:trPr>
        <w:tc>
          <w:tcPr>
            <w:tcW w:w="425" w:type="dxa"/>
            <w:vMerge w:val="restart"/>
          </w:tcPr>
          <w:p w:rsidR="00880F5C" w:rsidRDefault="00880F5C" w:rsidP="008B291A"/>
          <w:p w:rsidR="00880F5C" w:rsidRDefault="00880F5C" w:rsidP="008B291A"/>
        </w:tc>
        <w:tc>
          <w:tcPr>
            <w:tcW w:w="2126" w:type="dxa"/>
            <w:vMerge w:val="restart"/>
          </w:tcPr>
          <w:p w:rsidR="00880F5C" w:rsidRPr="00F9650A" w:rsidRDefault="00880F5C" w:rsidP="008B291A">
            <w:r w:rsidRPr="00F9650A">
              <w:t>супруг</w:t>
            </w:r>
          </w:p>
        </w:tc>
        <w:tc>
          <w:tcPr>
            <w:tcW w:w="1417" w:type="dxa"/>
            <w:vMerge w:val="restart"/>
          </w:tcPr>
          <w:p w:rsidR="00880F5C" w:rsidRPr="008B291A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691437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 с супругой, детьми)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691437">
            <w:pPr>
              <w:rPr>
                <w:i/>
              </w:rPr>
            </w:pPr>
            <w:r>
              <w:rPr>
                <w:i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8B291A">
            <w:r>
              <w:rPr>
                <w:i/>
              </w:rPr>
              <w:t>-</w:t>
            </w:r>
          </w:p>
        </w:tc>
        <w:tc>
          <w:tcPr>
            <w:tcW w:w="2410" w:type="dxa"/>
            <w:vMerge w:val="restart"/>
          </w:tcPr>
          <w:p w:rsidR="00880F5C" w:rsidRDefault="00880F5C" w:rsidP="006C64AD">
            <w:pPr>
              <w:ind w:left="31" w:right="34"/>
            </w:pPr>
            <w:r>
              <w:t>361000,00</w:t>
            </w:r>
          </w:p>
        </w:tc>
        <w:tc>
          <w:tcPr>
            <w:tcW w:w="2409" w:type="dxa"/>
            <w:vMerge w:val="restart"/>
          </w:tcPr>
          <w:p w:rsidR="00880F5C" w:rsidRDefault="00880F5C" w:rsidP="008B291A">
            <w:r>
              <w:t>-</w:t>
            </w:r>
          </w:p>
        </w:tc>
      </w:tr>
      <w:tr w:rsidR="00880F5C" w:rsidRPr="008B291A" w:rsidTr="00F9650A">
        <w:trPr>
          <w:trHeight w:val="414"/>
        </w:trPr>
        <w:tc>
          <w:tcPr>
            <w:tcW w:w="425" w:type="dxa"/>
            <w:vMerge/>
          </w:tcPr>
          <w:p w:rsidR="00880F5C" w:rsidRDefault="00880F5C" w:rsidP="008B291A"/>
        </w:tc>
        <w:tc>
          <w:tcPr>
            <w:tcW w:w="2126" w:type="dxa"/>
            <w:vMerge/>
          </w:tcPr>
          <w:p w:rsidR="00880F5C" w:rsidRPr="00F9650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F9650A">
            <w:pPr>
              <w:rPr>
                <w:i/>
              </w:rPr>
            </w:pPr>
            <w:r>
              <w:rPr>
                <w:i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691437">
            <w:pPr>
              <w:rPr>
                <w:i/>
              </w:rPr>
            </w:pPr>
            <w:r>
              <w:rPr>
                <w:i/>
              </w:rPr>
              <w:t>2929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61E6F" w:rsidRDefault="00880F5C">
            <w:pPr>
              <w:rPr>
                <w:i/>
              </w:rPr>
            </w:pPr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F9650A" w:rsidRDefault="00880F5C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F9650A">
        <w:trPr>
          <w:trHeight w:val="420"/>
        </w:trPr>
        <w:tc>
          <w:tcPr>
            <w:tcW w:w="425" w:type="dxa"/>
            <w:vMerge/>
          </w:tcPr>
          <w:p w:rsidR="00880F5C" w:rsidRDefault="00880F5C" w:rsidP="008B291A"/>
        </w:tc>
        <w:tc>
          <w:tcPr>
            <w:tcW w:w="2126" w:type="dxa"/>
            <w:vMerge/>
          </w:tcPr>
          <w:p w:rsidR="00880F5C" w:rsidRPr="00F9650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691437">
            <w:pPr>
              <w:rPr>
                <w:i/>
              </w:rPr>
            </w:pPr>
            <w:r>
              <w:rPr>
                <w:i/>
              </w:rPr>
              <w:t>Квартира (долевая собственность с супругой, детьми)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691437">
            <w:pPr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361E6F" w:rsidRDefault="00880F5C">
            <w:pPr>
              <w:rPr>
                <w:i/>
              </w:rPr>
            </w:pPr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F9650A" w:rsidRDefault="00880F5C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F9650A">
        <w:trPr>
          <w:trHeight w:val="420"/>
        </w:trPr>
        <w:tc>
          <w:tcPr>
            <w:tcW w:w="425" w:type="dxa"/>
            <w:vMerge/>
          </w:tcPr>
          <w:p w:rsidR="00880F5C" w:rsidRDefault="00880F5C" w:rsidP="008B291A"/>
        </w:tc>
        <w:tc>
          <w:tcPr>
            <w:tcW w:w="2126" w:type="dxa"/>
            <w:vMerge/>
          </w:tcPr>
          <w:p w:rsidR="00880F5C" w:rsidRPr="00F9650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691437">
            <w:pPr>
              <w:rPr>
                <w:i/>
              </w:rPr>
            </w:pPr>
            <w:r>
              <w:rPr>
                <w:i/>
              </w:rPr>
              <w:t xml:space="preserve">Иное недвижимое имуществ (парикмахерская, индивидуальная </w:t>
            </w:r>
            <w:r>
              <w:rPr>
                <w:i/>
              </w:rPr>
              <w:lastRenderedPageBreak/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691437">
            <w:pPr>
              <w:rPr>
                <w:i/>
              </w:rPr>
            </w:pPr>
            <w:r>
              <w:rPr>
                <w:i/>
              </w:rPr>
              <w:lastRenderedPageBreak/>
              <w:t>40,6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>
            <w:r w:rsidRPr="008B64E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F9650A" w:rsidRDefault="00880F5C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F9650A">
        <w:trPr>
          <w:trHeight w:val="420"/>
        </w:trPr>
        <w:tc>
          <w:tcPr>
            <w:tcW w:w="425" w:type="dxa"/>
            <w:vMerge/>
          </w:tcPr>
          <w:p w:rsidR="00880F5C" w:rsidRDefault="00880F5C" w:rsidP="008B291A"/>
        </w:tc>
        <w:tc>
          <w:tcPr>
            <w:tcW w:w="2126" w:type="dxa"/>
            <w:vMerge/>
          </w:tcPr>
          <w:p w:rsidR="00880F5C" w:rsidRPr="00F9650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A077D0">
            <w:pPr>
              <w:rPr>
                <w:i/>
              </w:rPr>
            </w:pPr>
            <w:r>
              <w:rPr>
                <w:i/>
              </w:rPr>
              <w:t>Иное недвижимое имуществ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E11F40">
            <w:pPr>
              <w:rPr>
                <w:i/>
              </w:rPr>
            </w:pPr>
            <w:r>
              <w:rPr>
                <w:i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>
            <w:r w:rsidRPr="008B64E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F9650A" w:rsidRDefault="00880F5C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F9650A">
        <w:trPr>
          <w:trHeight w:val="420"/>
        </w:trPr>
        <w:tc>
          <w:tcPr>
            <w:tcW w:w="425" w:type="dxa"/>
            <w:vMerge/>
          </w:tcPr>
          <w:p w:rsidR="00880F5C" w:rsidRDefault="00880F5C" w:rsidP="008B291A"/>
        </w:tc>
        <w:tc>
          <w:tcPr>
            <w:tcW w:w="2126" w:type="dxa"/>
            <w:vMerge/>
          </w:tcPr>
          <w:p w:rsidR="00880F5C" w:rsidRPr="00F9650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F871EB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 с родителями)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691437">
            <w:pPr>
              <w:rPr>
                <w:i/>
              </w:rPr>
            </w:pPr>
            <w:r>
              <w:rPr>
                <w:i/>
              </w:rPr>
              <w:t>1619000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>
            <w:r w:rsidRPr="008B64E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Pr="00F9650A" w:rsidRDefault="00880F5C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80F5C" w:rsidRDefault="00880F5C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80F5C" w:rsidRDefault="00880F5C" w:rsidP="008B291A"/>
        </w:tc>
      </w:tr>
      <w:tr w:rsidR="00880F5C" w:rsidRPr="008B291A" w:rsidTr="00691437">
        <w:trPr>
          <w:trHeight w:val="360"/>
        </w:trPr>
        <w:tc>
          <w:tcPr>
            <w:tcW w:w="425" w:type="dxa"/>
            <w:vMerge w:val="restart"/>
          </w:tcPr>
          <w:p w:rsidR="00880F5C" w:rsidRDefault="00880F5C" w:rsidP="008B291A"/>
        </w:tc>
        <w:tc>
          <w:tcPr>
            <w:tcW w:w="2126" w:type="dxa"/>
            <w:vMerge w:val="restart"/>
          </w:tcPr>
          <w:p w:rsidR="00880F5C" w:rsidRPr="00F9650A" w:rsidRDefault="00880F5C" w:rsidP="008B291A">
            <w:r w:rsidRPr="00F9650A"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80F5C" w:rsidRPr="008B291A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691437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 с родителями)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691437">
            <w:pPr>
              <w:rPr>
                <w:i/>
              </w:rPr>
            </w:pPr>
            <w:r>
              <w:rPr>
                <w:i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724DE3">
            <w:pPr>
              <w:jc w:val="center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880F5C" w:rsidRDefault="00880F5C" w:rsidP="00724DE3">
            <w:pPr>
              <w:ind w:left="31" w:right="34"/>
              <w:jc w:val="center"/>
            </w:pPr>
            <w:r>
              <w:t>-</w:t>
            </w:r>
          </w:p>
        </w:tc>
        <w:tc>
          <w:tcPr>
            <w:tcW w:w="2409" w:type="dxa"/>
            <w:vMerge w:val="restart"/>
          </w:tcPr>
          <w:p w:rsidR="00880F5C" w:rsidRDefault="00880F5C" w:rsidP="00724DE3">
            <w:pPr>
              <w:jc w:val="center"/>
            </w:pPr>
            <w:r>
              <w:t>-</w:t>
            </w:r>
          </w:p>
        </w:tc>
      </w:tr>
      <w:tr w:rsidR="00880F5C" w:rsidRPr="008B291A" w:rsidTr="00691437">
        <w:trPr>
          <w:trHeight w:val="360"/>
        </w:trPr>
        <w:tc>
          <w:tcPr>
            <w:tcW w:w="425" w:type="dxa"/>
            <w:vMerge/>
          </w:tcPr>
          <w:p w:rsidR="00880F5C" w:rsidRDefault="00880F5C" w:rsidP="008B291A"/>
        </w:tc>
        <w:tc>
          <w:tcPr>
            <w:tcW w:w="2126" w:type="dxa"/>
            <w:vMerge/>
          </w:tcPr>
          <w:p w:rsidR="00880F5C" w:rsidRPr="00F9650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5B2CD5">
            <w:pPr>
              <w:rPr>
                <w:i/>
              </w:rPr>
            </w:pPr>
            <w:r>
              <w:rPr>
                <w:i/>
              </w:rPr>
              <w:t>Квартира (долевая собственность родителями)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5B2CD5">
            <w:pPr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5B2CD5">
            <w:r w:rsidRPr="0072576E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724DE3">
            <w:pPr>
              <w:jc w:val="center"/>
            </w:pPr>
          </w:p>
        </w:tc>
        <w:tc>
          <w:tcPr>
            <w:tcW w:w="2410" w:type="dxa"/>
            <w:vMerge/>
          </w:tcPr>
          <w:p w:rsidR="00880F5C" w:rsidRDefault="00880F5C" w:rsidP="00724DE3">
            <w:pPr>
              <w:ind w:left="31" w:right="34"/>
              <w:jc w:val="center"/>
            </w:pPr>
          </w:p>
        </w:tc>
        <w:tc>
          <w:tcPr>
            <w:tcW w:w="2409" w:type="dxa"/>
            <w:vMerge/>
          </w:tcPr>
          <w:p w:rsidR="00880F5C" w:rsidRDefault="00880F5C" w:rsidP="00724DE3">
            <w:pPr>
              <w:jc w:val="center"/>
            </w:pPr>
          </w:p>
        </w:tc>
      </w:tr>
      <w:tr w:rsidR="00880F5C" w:rsidRPr="008B291A" w:rsidTr="00691437">
        <w:trPr>
          <w:trHeight w:val="360"/>
        </w:trPr>
        <w:tc>
          <w:tcPr>
            <w:tcW w:w="425" w:type="dxa"/>
            <w:vMerge w:val="restart"/>
          </w:tcPr>
          <w:p w:rsidR="00880F5C" w:rsidRDefault="00880F5C" w:rsidP="008B291A"/>
        </w:tc>
        <w:tc>
          <w:tcPr>
            <w:tcW w:w="2126" w:type="dxa"/>
            <w:vMerge w:val="restart"/>
          </w:tcPr>
          <w:p w:rsidR="00880F5C" w:rsidRPr="00F9650A" w:rsidRDefault="00880F5C" w:rsidP="008B291A">
            <w:r w:rsidRPr="00F9650A"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80F5C" w:rsidRPr="008B291A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691437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 с родителями)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691437">
            <w:pPr>
              <w:rPr>
                <w:i/>
              </w:rPr>
            </w:pPr>
            <w:r>
              <w:rPr>
                <w:i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>
            <w:r w:rsidRPr="0072576E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80F5C" w:rsidRDefault="00880F5C" w:rsidP="00724DE3">
            <w:pPr>
              <w:jc w:val="center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880F5C" w:rsidRDefault="00880F5C" w:rsidP="00724DE3">
            <w:pPr>
              <w:ind w:left="31" w:right="34"/>
              <w:jc w:val="center"/>
            </w:pPr>
            <w:r>
              <w:t>-</w:t>
            </w:r>
          </w:p>
        </w:tc>
        <w:tc>
          <w:tcPr>
            <w:tcW w:w="2409" w:type="dxa"/>
            <w:vMerge w:val="restart"/>
          </w:tcPr>
          <w:p w:rsidR="00880F5C" w:rsidRDefault="00880F5C" w:rsidP="00724DE3">
            <w:pPr>
              <w:jc w:val="center"/>
            </w:pPr>
            <w:r>
              <w:t>-</w:t>
            </w:r>
          </w:p>
        </w:tc>
      </w:tr>
      <w:tr w:rsidR="00880F5C" w:rsidRPr="008B291A" w:rsidTr="00691437">
        <w:trPr>
          <w:trHeight w:val="360"/>
        </w:trPr>
        <w:tc>
          <w:tcPr>
            <w:tcW w:w="425" w:type="dxa"/>
            <w:vMerge/>
          </w:tcPr>
          <w:p w:rsidR="00880F5C" w:rsidRDefault="00880F5C" w:rsidP="008B291A"/>
        </w:tc>
        <w:tc>
          <w:tcPr>
            <w:tcW w:w="2126" w:type="dxa"/>
            <w:vMerge/>
          </w:tcPr>
          <w:p w:rsidR="00880F5C" w:rsidRPr="00F9650A" w:rsidRDefault="00880F5C" w:rsidP="008B291A"/>
        </w:tc>
        <w:tc>
          <w:tcPr>
            <w:tcW w:w="1417" w:type="dxa"/>
            <w:vMerge/>
          </w:tcPr>
          <w:p w:rsidR="00880F5C" w:rsidRPr="008B291A" w:rsidRDefault="00880F5C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5B2CD5">
            <w:pPr>
              <w:rPr>
                <w:i/>
              </w:rPr>
            </w:pPr>
            <w:r>
              <w:rPr>
                <w:i/>
              </w:rPr>
              <w:t>Квартира (долевая собственность родителями)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Pr="008B291A" w:rsidRDefault="00880F5C" w:rsidP="005B2CD5">
            <w:pPr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F5C" w:rsidRDefault="00880F5C" w:rsidP="005B2CD5">
            <w:r w:rsidRPr="0072576E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80F5C" w:rsidRDefault="00880F5C" w:rsidP="00724DE3">
            <w:pPr>
              <w:jc w:val="center"/>
            </w:pPr>
          </w:p>
        </w:tc>
        <w:tc>
          <w:tcPr>
            <w:tcW w:w="2410" w:type="dxa"/>
            <w:vMerge/>
          </w:tcPr>
          <w:p w:rsidR="00880F5C" w:rsidRDefault="00880F5C" w:rsidP="00724DE3">
            <w:pPr>
              <w:ind w:left="31" w:right="34"/>
              <w:jc w:val="center"/>
            </w:pPr>
          </w:p>
        </w:tc>
        <w:tc>
          <w:tcPr>
            <w:tcW w:w="2409" w:type="dxa"/>
            <w:vMerge/>
          </w:tcPr>
          <w:p w:rsidR="00880F5C" w:rsidRDefault="00880F5C" w:rsidP="00724DE3">
            <w:pPr>
              <w:jc w:val="center"/>
            </w:pPr>
          </w:p>
        </w:tc>
      </w:tr>
    </w:tbl>
    <w:p w:rsidR="00880F5C" w:rsidRDefault="00880F5C" w:rsidP="00C54F29">
      <w:pPr>
        <w:ind w:left="720" w:right="183"/>
        <w:jc w:val="both"/>
        <w:rPr>
          <w:sz w:val="20"/>
          <w:szCs w:val="20"/>
        </w:rPr>
      </w:pPr>
    </w:p>
    <w:p w:rsidR="00880F5C" w:rsidRPr="00C54F29" w:rsidRDefault="00880F5C" w:rsidP="00880F5C">
      <w:pPr>
        <w:numPr>
          <w:ilvl w:val="0"/>
          <w:numId w:val="7"/>
        </w:numPr>
        <w:spacing w:after="0" w:line="240" w:lineRule="auto"/>
        <w:ind w:right="183"/>
        <w:jc w:val="both"/>
        <w:rPr>
          <w:sz w:val="20"/>
          <w:szCs w:val="20"/>
        </w:rPr>
      </w:pPr>
      <w:r w:rsidRPr="00C54F29">
        <w:rPr>
          <w:sz w:val="20"/>
          <w:szCs w:val="20"/>
        </w:rPr>
        <w:t>Сведения указываются если сумма сделки превышает общий доход лица, замещающего должность муниципальной службы Республики Башкортостан, служащего или его супруги (супруга) за последние три последних года, предшествующих совершению сделки.</w:t>
      </w:r>
    </w:p>
    <w:p w:rsidR="00243221" w:rsidRPr="001C34A2" w:rsidRDefault="00243221" w:rsidP="001C34A2"/>
    <w:sectPr w:rsidR="00243221" w:rsidRPr="001C34A2" w:rsidSect="00096F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6ED"/>
    <w:multiLevelType w:val="multilevel"/>
    <w:tmpl w:val="CEA40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C873DB"/>
    <w:multiLevelType w:val="hybridMultilevel"/>
    <w:tmpl w:val="A0CC49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055A0"/>
    <w:multiLevelType w:val="hybridMultilevel"/>
    <w:tmpl w:val="2856C20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D5372C9"/>
    <w:multiLevelType w:val="hybridMultilevel"/>
    <w:tmpl w:val="BA34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84301"/>
    <w:multiLevelType w:val="hybridMultilevel"/>
    <w:tmpl w:val="6E448832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5">
    <w:nsid w:val="6AC41D71"/>
    <w:multiLevelType w:val="hybridMultilevel"/>
    <w:tmpl w:val="E1F04028"/>
    <w:lvl w:ilvl="0" w:tplc="ED14C7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E1B84"/>
    <w:multiLevelType w:val="hybridMultilevel"/>
    <w:tmpl w:val="C77439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45E7B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80F5C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880F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0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80F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80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a"/>
    <w:rsid w:val="00880F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880F5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880F5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880F5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880F5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80F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880F5C"/>
    <w:pPr>
      <w:widowControl w:val="0"/>
      <w:autoSpaceDE w:val="0"/>
      <w:autoSpaceDN w:val="0"/>
      <w:adjustRightInd w:val="0"/>
      <w:spacing w:after="0" w:line="288" w:lineRule="exact"/>
      <w:ind w:firstLine="821"/>
    </w:pPr>
    <w:rPr>
      <w:rFonts w:eastAsia="Times New Roman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80F5C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80F5C"/>
    <w:rPr>
      <w:rFonts w:ascii="Tahoma" w:eastAsia="Times New Roman" w:hAnsi="Tahoma"/>
      <w:sz w:val="16"/>
      <w:szCs w:val="16"/>
      <w:lang/>
    </w:rPr>
  </w:style>
  <w:style w:type="paragraph" w:styleId="ab">
    <w:name w:val="Balloon Text"/>
    <w:basedOn w:val="a"/>
    <w:link w:val="ac"/>
    <w:uiPriority w:val="99"/>
    <w:semiHidden/>
    <w:unhideWhenUsed/>
    <w:rsid w:val="00880F5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80F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1428.3mQ8f2Gs9Al7qChcAi6KMMzqzgJ36M53zvWAuZG2b8Q5S6A4rO3Nl5lNk6kH5_CT.dc6caa26649e5c5b9a358728e79c23a4e834bd72&amp;uuid=&amp;state=H4h8uvWmGgy1SdMM_MTqTyNvJ6ag56YofcqpHg1gNskdDbhSLIbtnzaNznw-XhDpPXtEY_fXFJb9w7yqHxP8RI7YR8RGmVQFnDxqkAhviJSOpfuFSNIwq9DPcphrGcuCq_piQw9oeF7LIBw5nPfKG8qqfUSY6x67&amp;&amp;cst=AiuY0DBWFJ5Hyx_fyvalFIGJwp-UQSVgmg4zSvfdsy14kbdcZZ9kgbQqtTy4OHytz8WadeJPFRKO5ZcmNaZtkcq87N6wwVgXfcHNlSL1cNTYbQeapxzV8Q9ohVtGfddkkcuygIwtnF2SMsOgUCNbTCrq6OsVxiPYJDtPzWTykRZrDwe6UEL6Be1nVcE2qi8X8W9WfTZHsb1vOzR50C1QJsv6TX4TGzMfeggjYPDwjyeEPOLe28C0tTAqwMso3-dI0el2W4rwrTJ7yVkWZVdaxJVl8QCT7OFgqYb70eK5yPlVwmwbAiPTUYKD4KzE_aXmwgUhNzxop816BdH92_J5xQwnctQXKgtsckQ8WSUSLMhvmzjviPBWrk22V3gz00UUDMTRS1Mrsxnfz-tAf9e8UcyD8soUnAIjsZnKPMy3zkXXYdIz-EzrmFUmtIR9oO5W5EEpFpAQKF2d0E1UnURx-VG8vw5BoWhZ3VGim-OLbn0fSSFGgMq_1jO4Y1iiNQTse-F7xtK1fBU,&amp;data=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&amp;sign=df3617d6103972726bbac46f7c3778b0&amp;keyno=0&amp;b64e=2&amp;ref=orjY4mGPRjk5boDnW0uvlpAgqs5Jg3quYSzie2kZiAamL5cPHvWXGJ4WcCEfZO4MfW-j3joEVpXaN29rtmEplE8ABrQzyCMxQVzEQ9ozPBiHXdQKHzwrKdOvctJJrvW9TXxpsjJiBoSxKTqYtlDLYN3wVkgR2eeBHuQycFO1YG7bxmm_pBaFzSXd2bZIOtmOizW8HBRQ1mD8P4gkOUNTZw,,&amp;l10n=ru&amp;cts=1495278757495&amp;mc=5.079394271886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95</Pages>
  <Words>10038</Words>
  <Characters>57221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2018-06-25T03:51:00Z</dcterms:modified>
</cp:coreProperties>
</file>