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41" w:rsidRPr="00203802" w:rsidRDefault="00DF48C2" w:rsidP="00415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3802" w:rsidRPr="00203802">
        <w:rPr>
          <w:b/>
          <w:sz w:val="28"/>
          <w:szCs w:val="28"/>
        </w:rPr>
        <w:t>Сведения о доходах, расходах, об имуществе и обязател</w:t>
      </w:r>
      <w:r w:rsidR="00CE1E4B">
        <w:rPr>
          <w:b/>
          <w:sz w:val="28"/>
          <w:szCs w:val="28"/>
        </w:rPr>
        <w:t xml:space="preserve">ьствах имущественного характера  </w:t>
      </w:r>
      <w:r w:rsidR="005134E9">
        <w:rPr>
          <w:b/>
          <w:sz w:val="28"/>
          <w:szCs w:val="28"/>
        </w:rPr>
        <w:t>муниципальных служащих Совета и Администра</w:t>
      </w:r>
      <w:r w:rsidR="00D25A03">
        <w:rPr>
          <w:b/>
          <w:sz w:val="28"/>
          <w:szCs w:val="28"/>
        </w:rPr>
        <w:t>ции муниципального района Кушнаренковский район</w:t>
      </w:r>
    </w:p>
    <w:p w:rsidR="00631D61" w:rsidRDefault="00203802" w:rsidP="00203802">
      <w:pPr>
        <w:jc w:val="center"/>
        <w:rPr>
          <w:b/>
          <w:sz w:val="28"/>
          <w:szCs w:val="28"/>
        </w:rPr>
      </w:pPr>
      <w:r w:rsidRPr="00203802">
        <w:rPr>
          <w:b/>
          <w:sz w:val="28"/>
          <w:szCs w:val="28"/>
        </w:rPr>
        <w:t>за период с 01 января 201</w:t>
      </w:r>
      <w:r w:rsidR="0018157E">
        <w:rPr>
          <w:b/>
          <w:sz w:val="28"/>
          <w:szCs w:val="28"/>
        </w:rPr>
        <w:t>7</w:t>
      </w:r>
      <w:r w:rsidRPr="00203802">
        <w:rPr>
          <w:b/>
          <w:sz w:val="28"/>
          <w:szCs w:val="28"/>
        </w:rPr>
        <w:t xml:space="preserve"> г.</w:t>
      </w:r>
      <w:r w:rsidR="00901667">
        <w:rPr>
          <w:b/>
          <w:sz w:val="28"/>
          <w:szCs w:val="28"/>
        </w:rPr>
        <w:t xml:space="preserve"> </w:t>
      </w:r>
      <w:r w:rsidRPr="00203802">
        <w:rPr>
          <w:b/>
          <w:sz w:val="28"/>
          <w:szCs w:val="28"/>
        </w:rPr>
        <w:t>по 31 декабря 201</w:t>
      </w:r>
      <w:r w:rsidR="0018157E">
        <w:rPr>
          <w:b/>
          <w:sz w:val="28"/>
          <w:szCs w:val="28"/>
        </w:rPr>
        <w:t>7</w:t>
      </w:r>
      <w:r w:rsidRPr="00203802">
        <w:rPr>
          <w:b/>
          <w:sz w:val="28"/>
          <w:szCs w:val="28"/>
        </w:rPr>
        <w:t xml:space="preserve"> года</w:t>
      </w:r>
    </w:p>
    <w:p w:rsidR="00785AA1" w:rsidRDefault="00785AA1" w:rsidP="00203802">
      <w:pPr>
        <w:jc w:val="center"/>
        <w:rPr>
          <w:b/>
          <w:sz w:val="28"/>
          <w:szCs w:val="28"/>
        </w:rPr>
      </w:pPr>
    </w:p>
    <w:tbl>
      <w:tblPr>
        <w:tblW w:w="160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63"/>
        <w:gridCol w:w="986"/>
        <w:gridCol w:w="1080"/>
        <w:gridCol w:w="1353"/>
        <w:gridCol w:w="1167"/>
        <w:gridCol w:w="1174"/>
        <w:gridCol w:w="900"/>
        <w:gridCol w:w="1166"/>
        <w:gridCol w:w="1209"/>
        <w:gridCol w:w="1260"/>
        <w:gridCol w:w="1526"/>
        <w:gridCol w:w="1800"/>
      </w:tblGrid>
      <w:tr w:rsidR="00415541" w:rsidRPr="005134E9" w:rsidTr="00DA2C8B">
        <w:tc>
          <w:tcPr>
            <w:tcW w:w="720" w:type="dxa"/>
            <w:vMerge w:val="restart"/>
          </w:tcPr>
          <w:p w:rsidR="00BA18AF" w:rsidRPr="005134E9" w:rsidRDefault="00BA18AF" w:rsidP="00415541">
            <w:pPr>
              <w:jc w:val="center"/>
              <w:rPr>
                <w:b/>
                <w:sz w:val="18"/>
                <w:szCs w:val="18"/>
              </w:rPr>
            </w:pPr>
            <w:r w:rsidRPr="005134E9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134E9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134E9">
              <w:rPr>
                <w:b/>
                <w:sz w:val="18"/>
                <w:szCs w:val="18"/>
              </w:rPr>
              <w:t>/</w:t>
            </w:r>
            <w:proofErr w:type="spellStart"/>
            <w:r w:rsidRPr="005134E9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</w:tcPr>
          <w:p w:rsidR="00BA18AF" w:rsidRPr="005134E9" w:rsidRDefault="00BA18AF" w:rsidP="00415541">
            <w:pPr>
              <w:jc w:val="center"/>
              <w:rPr>
                <w:b/>
                <w:sz w:val="18"/>
                <w:szCs w:val="18"/>
              </w:rPr>
            </w:pPr>
            <w:r w:rsidRPr="005134E9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86" w:type="dxa"/>
            <w:vMerge w:val="restart"/>
          </w:tcPr>
          <w:p w:rsidR="00BA18AF" w:rsidRPr="005134E9" w:rsidRDefault="00BA18AF" w:rsidP="00415541">
            <w:pPr>
              <w:jc w:val="center"/>
              <w:rPr>
                <w:b/>
                <w:sz w:val="18"/>
                <w:szCs w:val="18"/>
              </w:rPr>
            </w:pPr>
            <w:r w:rsidRPr="005134E9">
              <w:rPr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4774" w:type="dxa"/>
            <w:gridSpan w:val="4"/>
          </w:tcPr>
          <w:p w:rsidR="00BA18AF" w:rsidRPr="005134E9" w:rsidRDefault="00BA18AF" w:rsidP="00415541">
            <w:pPr>
              <w:jc w:val="center"/>
              <w:rPr>
                <w:b/>
                <w:sz w:val="18"/>
                <w:szCs w:val="18"/>
              </w:rPr>
            </w:pPr>
            <w:r w:rsidRPr="005134E9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  <w:r w:rsidR="00D443CA" w:rsidRPr="005134E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75" w:type="dxa"/>
            <w:gridSpan w:val="3"/>
          </w:tcPr>
          <w:p w:rsidR="00BA18AF" w:rsidRPr="005134E9" w:rsidRDefault="00BA18AF" w:rsidP="00415541">
            <w:pPr>
              <w:jc w:val="center"/>
              <w:rPr>
                <w:b/>
                <w:sz w:val="18"/>
                <w:szCs w:val="18"/>
              </w:rPr>
            </w:pPr>
            <w:r w:rsidRPr="005134E9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  <w:r w:rsidR="0057051D" w:rsidRPr="005134E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BA18AF" w:rsidRPr="005134E9" w:rsidRDefault="00BA18AF" w:rsidP="00415541">
            <w:pPr>
              <w:jc w:val="center"/>
              <w:rPr>
                <w:b/>
                <w:sz w:val="18"/>
                <w:szCs w:val="18"/>
              </w:rPr>
            </w:pPr>
            <w:r w:rsidRPr="005134E9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</w:tcPr>
          <w:p w:rsidR="00BA18AF" w:rsidRPr="005134E9" w:rsidRDefault="00BA18AF" w:rsidP="00415541">
            <w:pPr>
              <w:jc w:val="center"/>
              <w:rPr>
                <w:b/>
                <w:sz w:val="18"/>
                <w:szCs w:val="18"/>
              </w:rPr>
            </w:pPr>
            <w:r w:rsidRPr="005134E9">
              <w:rPr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</w:tcPr>
          <w:p w:rsidR="00BA18AF" w:rsidRPr="005134E9" w:rsidRDefault="00BA18AF" w:rsidP="00415541">
            <w:pPr>
              <w:jc w:val="center"/>
              <w:rPr>
                <w:b/>
                <w:sz w:val="18"/>
                <w:szCs w:val="18"/>
              </w:rPr>
            </w:pPr>
            <w:r w:rsidRPr="005134E9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15541" w:rsidRPr="005134E9" w:rsidTr="00DA2C8B">
        <w:tc>
          <w:tcPr>
            <w:tcW w:w="720" w:type="dxa"/>
            <w:vMerge/>
          </w:tcPr>
          <w:p w:rsidR="00BA18AF" w:rsidRPr="005134E9" w:rsidRDefault="00BA18AF" w:rsidP="00415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A18AF" w:rsidRPr="005134E9" w:rsidRDefault="00BA18AF" w:rsidP="00415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BA18AF" w:rsidRPr="005134E9" w:rsidRDefault="00BA18AF" w:rsidP="00415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BA18AF" w:rsidRPr="005134E9" w:rsidRDefault="00BA18AF" w:rsidP="00415541">
            <w:pPr>
              <w:jc w:val="center"/>
              <w:rPr>
                <w:b/>
                <w:sz w:val="18"/>
                <w:szCs w:val="18"/>
              </w:rPr>
            </w:pPr>
            <w:r w:rsidRPr="005134E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353" w:type="dxa"/>
          </w:tcPr>
          <w:p w:rsidR="00BA18AF" w:rsidRPr="005134E9" w:rsidRDefault="00BA18AF" w:rsidP="00415541">
            <w:pPr>
              <w:jc w:val="center"/>
              <w:rPr>
                <w:b/>
                <w:sz w:val="18"/>
                <w:szCs w:val="18"/>
              </w:rPr>
            </w:pPr>
            <w:r w:rsidRPr="005134E9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67" w:type="dxa"/>
          </w:tcPr>
          <w:p w:rsidR="00BA18AF" w:rsidRPr="005134E9" w:rsidRDefault="00BA18AF" w:rsidP="00415541">
            <w:pPr>
              <w:jc w:val="center"/>
              <w:rPr>
                <w:b/>
                <w:sz w:val="18"/>
                <w:szCs w:val="18"/>
              </w:rPr>
            </w:pPr>
            <w:r w:rsidRPr="005134E9">
              <w:rPr>
                <w:b/>
                <w:sz w:val="18"/>
                <w:szCs w:val="18"/>
              </w:rPr>
              <w:t>Площадь (кв.</w:t>
            </w:r>
            <w:r w:rsidR="00393054" w:rsidRPr="005134E9">
              <w:rPr>
                <w:b/>
                <w:sz w:val="18"/>
                <w:szCs w:val="18"/>
              </w:rPr>
              <w:t xml:space="preserve"> </w:t>
            </w:r>
            <w:r w:rsidRPr="005134E9">
              <w:rPr>
                <w:b/>
                <w:sz w:val="18"/>
                <w:szCs w:val="18"/>
              </w:rPr>
              <w:t>м)</w:t>
            </w:r>
          </w:p>
        </w:tc>
        <w:tc>
          <w:tcPr>
            <w:tcW w:w="1174" w:type="dxa"/>
          </w:tcPr>
          <w:p w:rsidR="00BA18AF" w:rsidRPr="005134E9" w:rsidRDefault="00BA18AF" w:rsidP="00415541">
            <w:pPr>
              <w:jc w:val="center"/>
              <w:rPr>
                <w:b/>
                <w:sz w:val="18"/>
                <w:szCs w:val="18"/>
              </w:rPr>
            </w:pPr>
            <w:r w:rsidRPr="005134E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00" w:type="dxa"/>
          </w:tcPr>
          <w:p w:rsidR="00BA18AF" w:rsidRPr="005134E9" w:rsidRDefault="00BA18AF" w:rsidP="00415541">
            <w:pPr>
              <w:jc w:val="center"/>
              <w:rPr>
                <w:b/>
                <w:sz w:val="18"/>
                <w:szCs w:val="18"/>
              </w:rPr>
            </w:pPr>
            <w:r w:rsidRPr="005134E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166" w:type="dxa"/>
          </w:tcPr>
          <w:p w:rsidR="00BA18AF" w:rsidRPr="005134E9" w:rsidRDefault="00BA18AF" w:rsidP="00415541">
            <w:pPr>
              <w:jc w:val="center"/>
              <w:rPr>
                <w:b/>
                <w:sz w:val="18"/>
                <w:szCs w:val="18"/>
              </w:rPr>
            </w:pPr>
            <w:r w:rsidRPr="005134E9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5134E9">
              <w:rPr>
                <w:b/>
                <w:sz w:val="18"/>
                <w:szCs w:val="18"/>
              </w:rPr>
              <w:t>.м</w:t>
            </w:r>
            <w:proofErr w:type="gramEnd"/>
            <w:r w:rsidRPr="005134E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09" w:type="dxa"/>
          </w:tcPr>
          <w:p w:rsidR="00BA18AF" w:rsidRPr="005134E9" w:rsidRDefault="00BA18AF" w:rsidP="00415541">
            <w:pPr>
              <w:jc w:val="center"/>
              <w:rPr>
                <w:b/>
                <w:sz w:val="18"/>
                <w:szCs w:val="18"/>
              </w:rPr>
            </w:pPr>
            <w:r w:rsidRPr="005134E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  <w:vMerge/>
          </w:tcPr>
          <w:p w:rsidR="00BA18AF" w:rsidRPr="005134E9" w:rsidRDefault="00BA18AF" w:rsidP="00415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BA18AF" w:rsidRPr="005134E9" w:rsidRDefault="00BA18AF" w:rsidP="00415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A18AF" w:rsidRPr="005134E9" w:rsidRDefault="00BA18AF" w:rsidP="00415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2937" w:rsidRPr="005134E9" w:rsidTr="00F51D30">
        <w:trPr>
          <w:trHeight w:val="676"/>
        </w:trPr>
        <w:tc>
          <w:tcPr>
            <w:tcW w:w="720" w:type="dxa"/>
            <w:vMerge w:val="restart"/>
          </w:tcPr>
          <w:p w:rsidR="00492937" w:rsidRPr="005134E9" w:rsidRDefault="00492937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1.</w:t>
            </w:r>
          </w:p>
        </w:tc>
        <w:tc>
          <w:tcPr>
            <w:tcW w:w="1663" w:type="dxa"/>
            <w:vMerge w:val="restart"/>
          </w:tcPr>
          <w:p w:rsidR="00492937" w:rsidRPr="005134E9" w:rsidRDefault="00492937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Гареева Г.Ф.</w:t>
            </w:r>
          </w:p>
        </w:tc>
        <w:tc>
          <w:tcPr>
            <w:tcW w:w="986" w:type="dxa"/>
            <w:vMerge w:val="restart"/>
          </w:tcPr>
          <w:p w:rsidR="00492937" w:rsidRPr="005134E9" w:rsidRDefault="00492937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 xml:space="preserve">начальник архивного отдела </w:t>
            </w:r>
          </w:p>
        </w:tc>
        <w:tc>
          <w:tcPr>
            <w:tcW w:w="1080" w:type="dxa"/>
          </w:tcPr>
          <w:p w:rsidR="00492937" w:rsidRPr="005134E9" w:rsidRDefault="00492937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2-хкомнатная квартира</w:t>
            </w:r>
          </w:p>
        </w:tc>
        <w:tc>
          <w:tcPr>
            <w:tcW w:w="1353" w:type="dxa"/>
          </w:tcPr>
          <w:p w:rsidR="00492937" w:rsidRPr="005134E9" w:rsidRDefault="00492937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Долевая 1/3</w:t>
            </w:r>
          </w:p>
        </w:tc>
        <w:tc>
          <w:tcPr>
            <w:tcW w:w="1167" w:type="dxa"/>
          </w:tcPr>
          <w:p w:rsidR="00492937" w:rsidRPr="005134E9" w:rsidRDefault="00492937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56,4</w:t>
            </w:r>
          </w:p>
        </w:tc>
        <w:tc>
          <w:tcPr>
            <w:tcW w:w="1174" w:type="dxa"/>
          </w:tcPr>
          <w:p w:rsidR="00492937" w:rsidRPr="005134E9" w:rsidRDefault="00492937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492937" w:rsidRPr="005134E9" w:rsidRDefault="00492937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-</w:t>
            </w:r>
          </w:p>
        </w:tc>
        <w:tc>
          <w:tcPr>
            <w:tcW w:w="1166" w:type="dxa"/>
            <w:vMerge w:val="restart"/>
          </w:tcPr>
          <w:p w:rsidR="00492937" w:rsidRPr="005134E9" w:rsidRDefault="00492937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:rsidR="00492937" w:rsidRPr="005134E9" w:rsidRDefault="00492937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492937" w:rsidRPr="005134E9" w:rsidRDefault="00492937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-</w:t>
            </w:r>
          </w:p>
        </w:tc>
        <w:tc>
          <w:tcPr>
            <w:tcW w:w="1526" w:type="dxa"/>
            <w:vMerge w:val="restart"/>
          </w:tcPr>
          <w:p w:rsidR="00492937" w:rsidRPr="005134E9" w:rsidRDefault="00E1318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684230,61</w:t>
            </w:r>
          </w:p>
        </w:tc>
        <w:tc>
          <w:tcPr>
            <w:tcW w:w="1800" w:type="dxa"/>
            <w:vMerge w:val="restart"/>
          </w:tcPr>
          <w:p w:rsidR="00492937" w:rsidRPr="005134E9" w:rsidRDefault="00492937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492937" w:rsidRPr="005134E9" w:rsidTr="00DA2C8B">
        <w:trPr>
          <w:trHeight w:val="726"/>
        </w:trPr>
        <w:tc>
          <w:tcPr>
            <w:tcW w:w="720" w:type="dxa"/>
            <w:vMerge/>
          </w:tcPr>
          <w:p w:rsidR="00492937" w:rsidRPr="005134E9" w:rsidRDefault="00492937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492937" w:rsidRPr="005134E9" w:rsidRDefault="00492937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492937" w:rsidRPr="005134E9" w:rsidRDefault="00492937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92937" w:rsidRPr="005134E9" w:rsidRDefault="00492937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2-хкомнатная квартира</w:t>
            </w:r>
          </w:p>
        </w:tc>
        <w:tc>
          <w:tcPr>
            <w:tcW w:w="1353" w:type="dxa"/>
          </w:tcPr>
          <w:p w:rsidR="00492937" w:rsidRPr="005134E9" w:rsidRDefault="00492937" w:rsidP="0049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Pr="005134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5134E9">
              <w:rPr>
                <w:sz w:val="18"/>
                <w:szCs w:val="18"/>
              </w:rPr>
              <w:t>/3</w:t>
            </w:r>
          </w:p>
        </w:tc>
        <w:tc>
          <w:tcPr>
            <w:tcW w:w="1167" w:type="dxa"/>
          </w:tcPr>
          <w:p w:rsidR="00492937" w:rsidRPr="005134E9" w:rsidRDefault="00492937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56,4</w:t>
            </w:r>
          </w:p>
        </w:tc>
        <w:tc>
          <w:tcPr>
            <w:tcW w:w="1174" w:type="dxa"/>
          </w:tcPr>
          <w:p w:rsidR="00492937" w:rsidRPr="005134E9" w:rsidRDefault="00492937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92937" w:rsidRPr="005134E9" w:rsidRDefault="00492937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492937" w:rsidRPr="005134E9" w:rsidRDefault="00492937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492937" w:rsidRPr="005134E9" w:rsidRDefault="00492937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92937" w:rsidRPr="005134E9" w:rsidRDefault="00492937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492937" w:rsidRDefault="00492937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92937" w:rsidRPr="005134E9" w:rsidRDefault="00492937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415541" w:rsidRPr="005134E9" w:rsidTr="00DA2C8B">
        <w:trPr>
          <w:trHeight w:val="810"/>
        </w:trPr>
        <w:tc>
          <w:tcPr>
            <w:tcW w:w="720" w:type="dxa"/>
          </w:tcPr>
          <w:p w:rsidR="00F921E1" w:rsidRPr="005134E9" w:rsidRDefault="00F921E1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1.1</w:t>
            </w:r>
          </w:p>
        </w:tc>
        <w:tc>
          <w:tcPr>
            <w:tcW w:w="1663" w:type="dxa"/>
          </w:tcPr>
          <w:p w:rsidR="00F921E1" w:rsidRPr="005134E9" w:rsidRDefault="00F921E1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</w:t>
            </w:r>
          </w:p>
        </w:tc>
        <w:tc>
          <w:tcPr>
            <w:tcW w:w="986" w:type="dxa"/>
            <w:vMerge/>
          </w:tcPr>
          <w:p w:rsidR="00F921E1" w:rsidRPr="005134E9" w:rsidRDefault="00F921E1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1E1" w:rsidRPr="005134E9" w:rsidRDefault="0018682D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:rsidR="00F921E1" w:rsidRPr="005134E9" w:rsidRDefault="00F921E1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F921E1" w:rsidRPr="005134E9" w:rsidRDefault="00F921E1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F921E1" w:rsidRPr="005134E9" w:rsidRDefault="00F921E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921E1" w:rsidRPr="005134E9" w:rsidRDefault="0018682D" w:rsidP="00415541">
            <w:pPr>
              <w:jc w:val="center"/>
              <w:rPr>
                <w:sz w:val="18"/>
                <w:szCs w:val="18"/>
                <w:lang w:val="en-US"/>
              </w:rPr>
            </w:pPr>
            <w:r w:rsidRPr="005134E9">
              <w:rPr>
                <w:sz w:val="18"/>
                <w:szCs w:val="18"/>
              </w:rPr>
              <w:t>2-хкомнатная квартира</w:t>
            </w:r>
          </w:p>
        </w:tc>
        <w:tc>
          <w:tcPr>
            <w:tcW w:w="1166" w:type="dxa"/>
          </w:tcPr>
          <w:p w:rsidR="00F921E1" w:rsidRPr="005134E9" w:rsidRDefault="0018682D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56,4</w:t>
            </w:r>
          </w:p>
        </w:tc>
        <w:tc>
          <w:tcPr>
            <w:tcW w:w="1209" w:type="dxa"/>
          </w:tcPr>
          <w:p w:rsidR="00F921E1" w:rsidRPr="005134E9" w:rsidRDefault="0018682D" w:rsidP="00F7147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F921E1" w:rsidRDefault="00F921E1" w:rsidP="0018682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 </w:t>
            </w:r>
            <w:r w:rsidR="0018682D" w:rsidRPr="005134E9">
              <w:rPr>
                <w:sz w:val="18"/>
                <w:szCs w:val="18"/>
              </w:rPr>
              <w:t>ВАЗ-21074</w:t>
            </w:r>
          </w:p>
          <w:p w:rsidR="00E13184" w:rsidRDefault="00E13184" w:rsidP="0018682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E13184" w:rsidRPr="00E13184" w:rsidRDefault="00E13184" w:rsidP="0018682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SANDERO</w:t>
            </w:r>
          </w:p>
        </w:tc>
        <w:tc>
          <w:tcPr>
            <w:tcW w:w="1526" w:type="dxa"/>
          </w:tcPr>
          <w:p w:rsidR="00F921E1" w:rsidRPr="005134E9" w:rsidRDefault="00E1318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173815,63</w:t>
            </w:r>
          </w:p>
        </w:tc>
        <w:tc>
          <w:tcPr>
            <w:tcW w:w="1800" w:type="dxa"/>
          </w:tcPr>
          <w:p w:rsidR="00F921E1" w:rsidRPr="005134E9" w:rsidRDefault="00F921E1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AC2EDA" w:rsidRPr="005134E9" w:rsidTr="00DA2C8B">
        <w:trPr>
          <w:trHeight w:val="607"/>
        </w:trPr>
        <w:tc>
          <w:tcPr>
            <w:tcW w:w="720" w:type="dxa"/>
            <w:vMerge w:val="restart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2.</w:t>
            </w:r>
          </w:p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 w:val="restart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Агапов В.Н.</w:t>
            </w:r>
          </w:p>
        </w:tc>
        <w:tc>
          <w:tcPr>
            <w:tcW w:w="986" w:type="dxa"/>
            <w:vMerge w:val="restart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начальник отдела организационно-правовой и информационно-аналитической работы</w:t>
            </w:r>
          </w:p>
        </w:tc>
        <w:tc>
          <w:tcPr>
            <w:tcW w:w="1080" w:type="dxa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1518</w:t>
            </w:r>
          </w:p>
        </w:tc>
        <w:tc>
          <w:tcPr>
            <w:tcW w:w="1174" w:type="dxa"/>
          </w:tcPr>
          <w:p w:rsidR="00AC2EDA" w:rsidRPr="005134E9" w:rsidRDefault="00AC2EDA" w:rsidP="009D557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 </w:t>
            </w:r>
            <w:proofErr w:type="spellStart"/>
            <w:r w:rsidRPr="005134E9">
              <w:rPr>
                <w:sz w:val="18"/>
                <w:szCs w:val="18"/>
              </w:rPr>
              <w:t>Нисан-терано</w:t>
            </w:r>
            <w:proofErr w:type="spellEnd"/>
          </w:p>
        </w:tc>
        <w:tc>
          <w:tcPr>
            <w:tcW w:w="1526" w:type="dxa"/>
            <w:vMerge w:val="restart"/>
          </w:tcPr>
          <w:p w:rsidR="00AC2EDA" w:rsidRPr="005134E9" w:rsidRDefault="00A86068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1041927,92</w:t>
            </w:r>
          </w:p>
        </w:tc>
        <w:tc>
          <w:tcPr>
            <w:tcW w:w="1800" w:type="dxa"/>
            <w:vMerge w:val="restart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AC2EDA" w:rsidRPr="005134E9" w:rsidTr="00DA2C8B">
        <w:trPr>
          <w:trHeight w:val="523"/>
        </w:trPr>
        <w:tc>
          <w:tcPr>
            <w:tcW w:w="720" w:type="dxa"/>
            <w:vMerge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74,9</w:t>
            </w:r>
          </w:p>
        </w:tc>
        <w:tc>
          <w:tcPr>
            <w:tcW w:w="1174" w:type="dxa"/>
          </w:tcPr>
          <w:p w:rsidR="00AC2EDA" w:rsidRPr="005134E9" w:rsidRDefault="00AC2EDA" w:rsidP="009D557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AC2EDA" w:rsidRPr="005134E9" w:rsidTr="00DA2C8B">
        <w:trPr>
          <w:trHeight w:val="920"/>
        </w:trPr>
        <w:tc>
          <w:tcPr>
            <w:tcW w:w="720" w:type="dxa"/>
            <w:vMerge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2-хкомнатная квартира</w:t>
            </w:r>
          </w:p>
        </w:tc>
        <w:tc>
          <w:tcPr>
            <w:tcW w:w="1353" w:type="dxa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долевая 1/4</w:t>
            </w:r>
          </w:p>
        </w:tc>
        <w:tc>
          <w:tcPr>
            <w:tcW w:w="1167" w:type="dxa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42,4</w:t>
            </w:r>
          </w:p>
        </w:tc>
        <w:tc>
          <w:tcPr>
            <w:tcW w:w="1174" w:type="dxa"/>
          </w:tcPr>
          <w:p w:rsidR="00AC2EDA" w:rsidRPr="005134E9" w:rsidRDefault="00AC2EDA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AC2EDA" w:rsidRPr="005134E9" w:rsidTr="00DA2C8B">
        <w:trPr>
          <w:trHeight w:val="734"/>
        </w:trPr>
        <w:tc>
          <w:tcPr>
            <w:tcW w:w="720" w:type="dxa"/>
            <w:vMerge w:val="restart"/>
          </w:tcPr>
          <w:p w:rsidR="00AC2EDA" w:rsidRPr="005134E9" w:rsidRDefault="00AC2EDA" w:rsidP="00AC2EDA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2.1</w:t>
            </w:r>
          </w:p>
        </w:tc>
        <w:tc>
          <w:tcPr>
            <w:tcW w:w="1663" w:type="dxa"/>
            <w:vMerge w:val="restart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супруга</w:t>
            </w:r>
          </w:p>
        </w:tc>
        <w:tc>
          <w:tcPr>
            <w:tcW w:w="986" w:type="dxa"/>
            <w:vMerge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AC2EDA" w:rsidRPr="005134E9" w:rsidRDefault="00AC2EDA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2-хкомнатная квартира</w:t>
            </w:r>
          </w:p>
        </w:tc>
        <w:tc>
          <w:tcPr>
            <w:tcW w:w="1353" w:type="dxa"/>
            <w:vMerge w:val="restart"/>
          </w:tcPr>
          <w:p w:rsidR="00AC2EDA" w:rsidRPr="005134E9" w:rsidRDefault="00AC2EDA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долевая 1/4</w:t>
            </w:r>
          </w:p>
        </w:tc>
        <w:tc>
          <w:tcPr>
            <w:tcW w:w="1167" w:type="dxa"/>
            <w:vMerge w:val="restart"/>
          </w:tcPr>
          <w:p w:rsidR="00AC2EDA" w:rsidRPr="005134E9" w:rsidRDefault="00AC2EDA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42,4</w:t>
            </w:r>
          </w:p>
        </w:tc>
        <w:tc>
          <w:tcPr>
            <w:tcW w:w="1174" w:type="dxa"/>
            <w:vMerge w:val="restart"/>
          </w:tcPr>
          <w:p w:rsidR="00AC2EDA" w:rsidRPr="005134E9" w:rsidRDefault="00AC2EDA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AC2EDA" w:rsidRPr="005134E9" w:rsidRDefault="00AC2EDA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AC2EDA" w:rsidRPr="005134E9" w:rsidRDefault="00AC2EDA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74,9</w:t>
            </w:r>
          </w:p>
        </w:tc>
        <w:tc>
          <w:tcPr>
            <w:tcW w:w="1209" w:type="dxa"/>
          </w:tcPr>
          <w:p w:rsidR="00AC2EDA" w:rsidRPr="005134E9" w:rsidRDefault="00AC2EDA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AC2EDA" w:rsidRPr="005134E9" w:rsidRDefault="00AC2EDA" w:rsidP="00AB7A1B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AC2EDA" w:rsidRPr="005134E9" w:rsidRDefault="00A86068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223650,76</w:t>
            </w:r>
          </w:p>
        </w:tc>
        <w:tc>
          <w:tcPr>
            <w:tcW w:w="1800" w:type="dxa"/>
            <w:vMerge w:val="restart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AC2EDA" w:rsidRPr="005134E9" w:rsidTr="00DA2C8B">
        <w:trPr>
          <w:trHeight w:val="636"/>
        </w:trPr>
        <w:tc>
          <w:tcPr>
            <w:tcW w:w="720" w:type="dxa"/>
            <w:vMerge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AC2EDA" w:rsidRPr="005134E9" w:rsidRDefault="00AC2ED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AC2EDA" w:rsidRPr="005134E9" w:rsidRDefault="00AC2EDA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1518</w:t>
            </w:r>
          </w:p>
        </w:tc>
        <w:tc>
          <w:tcPr>
            <w:tcW w:w="1209" w:type="dxa"/>
          </w:tcPr>
          <w:p w:rsidR="00AC2EDA" w:rsidRPr="005134E9" w:rsidRDefault="00AC2EDA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2EDA" w:rsidRPr="005134E9" w:rsidRDefault="00AC2EDA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B77162" w:rsidRPr="005134E9" w:rsidTr="00DA2C8B">
        <w:trPr>
          <w:trHeight w:val="622"/>
        </w:trPr>
        <w:tc>
          <w:tcPr>
            <w:tcW w:w="720" w:type="dxa"/>
            <w:vMerge w:val="restart"/>
          </w:tcPr>
          <w:p w:rsidR="00B77162" w:rsidRPr="005134E9" w:rsidRDefault="00B77162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63" w:type="dxa"/>
            <w:vMerge w:val="restart"/>
          </w:tcPr>
          <w:p w:rsidR="00B77162" w:rsidRPr="005134E9" w:rsidRDefault="00B77162" w:rsidP="00AE025E">
            <w:pPr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Мукминов</w:t>
            </w:r>
            <w:proofErr w:type="spellEnd"/>
            <w:r w:rsidRPr="005134E9">
              <w:rPr>
                <w:sz w:val="18"/>
                <w:szCs w:val="18"/>
              </w:rPr>
              <w:t xml:space="preserve"> Д.Ф.</w:t>
            </w:r>
          </w:p>
        </w:tc>
        <w:tc>
          <w:tcPr>
            <w:tcW w:w="986" w:type="dxa"/>
          </w:tcPr>
          <w:p w:rsidR="00B77162" w:rsidRPr="005134E9" w:rsidRDefault="00B77162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1080" w:type="dxa"/>
          </w:tcPr>
          <w:p w:rsidR="00B77162" w:rsidRPr="005134E9" w:rsidRDefault="00B77162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353" w:type="dxa"/>
          </w:tcPr>
          <w:p w:rsidR="00B77162" w:rsidRPr="005134E9" w:rsidRDefault="00B77162" w:rsidP="00F2563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B77162" w:rsidRPr="005134E9" w:rsidRDefault="00B77162" w:rsidP="00F2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174" w:type="dxa"/>
          </w:tcPr>
          <w:p w:rsidR="00B77162" w:rsidRPr="005134E9" w:rsidRDefault="00B77162" w:rsidP="00F2563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B77162" w:rsidRPr="005134E9" w:rsidRDefault="00B77162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B77162" w:rsidRPr="005134E9" w:rsidRDefault="00B77162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B77162" w:rsidRPr="005134E9" w:rsidRDefault="00B77162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B77162" w:rsidRPr="005134E9" w:rsidRDefault="00B77162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 </w:t>
            </w:r>
            <w:proofErr w:type="spellStart"/>
            <w:r w:rsidR="00A86068">
              <w:rPr>
                <w:sz w:val="18"/>
                <w:szCs w:val="18"/>
              </w:rPr>
              <w:t>Рено</w:t>
            </w:r>
            <w:proofErr w:type="spellEnd"/>
            <w:r w:rsidR="00A86068">
              <w:rPr>
                <w:sz w:val="18"/>
                <w:szCs w:val="18"/>
              </w:rPr>
              <w:t xml:space="preserve"> Каптур</w:t>
            </w:r>
          </w:p>
        </w:tc>
        <w:tc>
          <w:tcPr>
            <w:tcW w:w="1526" w:type="dxa"/>
            <w:vMerge w:val="restart"/>
          </w:tcPr>
          <w:p w:rsidR="00B77162" w:rsidRPr="005134E9" w:rsidRDefault="00A86068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1565669,83</w:t>
            </w:r>
          </w:p>
        </w:tc>
        <w:tc>
          <w:tcPr>
            <w:tcW w:w="1800" w:type="dxa"/>
            <w:vMerge w:val="restart"/>
          </w:tcPr>
          <w:p w:rsidR="00B77162" w:rsidRPr="005134E9" w:rsidRDefault="00B77162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CE70AA" w:rsidRPr="005134E9" w:rsidTr="00CE70AA">
        <w:trPr>
          <w:trHeight w:val="637"/>
        </w:trPr>
        <w:tc>
          <w:tcPr>
            <w:tcW w:w="720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CE70AA" w:rsidRPr="005134E9" w:rsidRDefault="00CE70AA" w:rsidP="00AE025E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 w:val="restart"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353" w:type="dxa"/>
            <w:vMerge w:val="restart"/>
          </w:tcPr>
          <w:p w:rsidR="00CE70AA" w:rsidRPr="005134E9" w:rsidRDefault="00CE70AA" w:rsidP="00F2563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  <w:vMerge w:val="restart"/>
          </w:tcPr>
          <w:p w:rsidR="00CE70AA" w:rsidRPr="005134E9" w:rsidRDefault="00CE70AA" w:rsidP="00F2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74" w:type="dxa"/>
            <w:vMerge w:val="restart"/>
          </w:tcPr>
          <w:p w:rsidR="00CE70AA" w:rsidRPr="005134E9" w:rsidRDefault="00CE70AA" w:rsidP="00F2563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CE70AA" w:rsidRPr="00B77162" w:rsidRDefault="00CE70AA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CE70AA" w:rsidRPr="005134E9" w:rsidRDefault="00CE70AA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1209" w:type="dxa"/>
          </w:tcPr>
          <w:p w:rsidR="00CE70AA" w:rsidRPr="005134E9" w:rsidRDefault="00CE70AA" w:rsidP="00F7147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CE70AA" w:rsidRPr="005134E9" w:rsidTr="00DA2C8B">
        <w:trPr>
          <w:trHeight w:val="244"/>
        </w:trPr>
        <w:tc>
          <w:tcPr>
            <w:tcW w:w="720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CE70AA" w:rsidRPr="005134E9" w:rsidRDefault="00CE70AA" w:rsidP="00AE025E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CE70AA" w:rsidRPr="005134E9" w:rsidRDefault="00CE70A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E70AA" w:rsidRPr="005134E9" w:rsidRDefault="00CE70AA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CE70AA" w:rsidRPr="005134E9" w:rsidRDefault="00CE70AA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09" w:type="dxa"/>
          </w:tcPr>
          <w:p w:rsidR="00CE70AA" w:rsidRPr="005134E9" w:rsidRDefault="00CE70AA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CE70AA" w:rsidRPr="005134E9" w:rsidTr="00DA2C8B">
        <w:trPr>
          <w:trHeight w:val="273"/>
        </w:trPr>
        <w:tc>
          <w:tcPr>
            <w:tcW w:w="720" w:type="dxa"/>
            <w:vMerge w:val="restart"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3.1</w:t>
            </w:r>
          </w:p>
        </w:tc>
        <w:tc>
          <w:tcPr>
            <w:tcW w:w="1663" w:type="dxa"/>
            <w:vMerge w:val="restart"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супруга</w:t>
            </w:r>
          </w:p>
        </w:tc>
        <w:tc>
          <w:tcPr>
            <w:tcW w:w="986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E70AA" w:rsidRPr="005134E9" w:rsidRDefault="00CE70AA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66" w:type="dxa"/>
          </w:tcPr>
          <w:p w:rsidR="00CE70AA" w:rsidRPr="005134E9" w:rsidRDefault="00CE70AA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09" w:type="dxa"/>
          </w:tcPr>
          <w:p w:rsidR="00CE70AA" w:rsidRPr="005134E9" w:rsidRDefault="00CE70AA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CE70AA" w:rsidRPr="005134E9" w:rsidRDefault="004F0C05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185981,21</w:t>
            </w:r>
          </w:p>
        </w:tc>
        <w:tc>
          <w:tcPr>
            <w:tcW w:w="1800" w:type="dxa"/>
            <w:vMerge w:val="restart"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CE70AA" w:rsidRPr="005134E9" w:rsidTr="00DA2C8B">
        <w:trPr>
          <w:trHeight w:val="238"/>
        </w:trPr>
        <w:tc>
          <w:tcPr>
            <w:tcW w:w="720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E70AA" w:rsidRPr="005134E9" w:rsidRDefault="00CE70AA" w:rsidP="00AB7A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Pr="005134E9">
              <w:rPr>
                <w:sz w:val="18"/>
                <w:szCs w:val="18"/>
              </w:rPr>
              <w:t>-хкомнатная квартира</w:t>
            </w:r>
          </w:p>
        </w:tc>
        <w:tc>
          <w:tcPr>
            <w:tcW w:w="1166" w:type="dxa"/>
          </w:tcPr>
          <w:p w:rsidR="00CE70AA" w:rsidRPr="005134E9" w:rsidRDefault="00CE70AA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209" w:type="dxa"/>
          </w:tcPr>
          <w:p w:rsidR="00CE70AA" w:rsidRPr="005134E9" w:rsidRDefault="00CE70AA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CE70AA" w:rsidRPr="005134E9" w:rsidTr="00CE70AA">
        <w:trPr>
          <w:trHeight w:val="622"/>
        </w:trPr>
        <w:tc>
          <w:tcPr>
            <w:tcW w:w="720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E70AA" w:rsidRPr="005134E9" w:rsidRDefault="00CE70AA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CE70AA" w:rsidRPr="005134E9" w:rsidRDefault="00CE70AA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1209" w:type="dxa"/>
          </w:tcPr>
          <w:p w:rsidR="00CE70AA" w:rsidRPr="005134E9" w:rsidRDefault="00CE70AA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CE70AA" w:rsidRPr="005134E9" w:rsidTr="00DA2C8B">
        <w:trPr>
          <w:trHeight w:val="196"/>
        </w:trPr>
        <w:tc>
          <w:tcPr>
            <w:tcW w:w="720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E70AA" w:rsidRPr="005134E9" w:rsidRDefault="00CE70AA" w:rsidP="00F2563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CE70AA" w:rsidRPr="005134E9" w:rsidRDefault="00CE70AA" w:rsidP="00F2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09" w:type="dxa"/>
          </w:tcPr>
          <w:p w:rsidR="00CE70AA" w:rsidRPr="005134E9" w:rsidRDefault="00CE70AA" w:rsidP="00F2563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E70AA" w:rsidRPr="005134E9" w:rsidRDefault="00CE70AA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AE7F7E" w:rsidRPr="005134E9" w:rsidTr="00DA2C8B">
        <w:trPr>
          <w:trHeight w:val="264"/>
        </w:trPr>
        <w:tc>
          <w:tcPr>
            <w:tcW w:w="720" w:type="dxa"/>
            <w:vMerge w:val="restart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</w:t>
            </w:r>
          </w:p>
        </w:tc>
        <w:tc>
          <w:tcPr>
            <w:tcW w:w="1663" w:type="dxa"/>
            <w:vMerge w:val="restart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Камалетдинова</w:t>
            </w:r>
            <w:proofErr w:type="spellEnd"/>
            <w:r w:rsidRPr="005134E9">
              <w:rPr>
                <w:sz w:val="18"/>
                <w:szCs w:val="18"/>
              </w:rPr>
              <w:t xml:space="preserve"> Г.З.</w:t>
            </w:r>
          </w:p>
        </w:tc>
        <w:tc>
          <w:tcPr>
            <w:tcW w:w="986" w:type="dxa"/>
            <w:vMerge w:val="restart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080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1068</w:t>
            </w:r>
          </w:p>
        </w:tc>
        <w:tc>
          <w:tcPr>
            <w:tcW w:w="1174" w:type="dxa"/>
          </w:tcPr>
          <w:p w:rsidR="00AE7F7E" w:rsidRPr="005134E9" w:rsidRDefault="00AE7F7E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1755</w:t>
            </w:r>
          </w:p>
        </w:tc>
        <w:tc>
          <w:tcPr>
            <w:tcW w:w="1209" w:type="dxa"/>
          </w:tcPr>
          <w:p w:rsidR="00AE7F7E" w:rsidRPr="005134E9" w:rsidRDefault="00AE7F7E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AE7F7E" w:rsidRPr="005134E9" w:rsidRDefault="00C254BC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511796,01</w:t>
            </w:r>
          </w:p>
        </w:tc>
        <w:tc>
          <w:tcPr>
            <w:tcW w:w="1800" w:type="dxa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AE7F7E" w:rsidRPr="005134E9" w:rsidTr="00DA2C8B">
        <w:trPr>
          <w:trHeight w:val="264"/>
        </w:trPr>
        <w:tc>
          <w:tcPr>
            <w:tcW w:w="720" w:type="dxa"/>
            <w:vMerge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89,4</w:t>
            </w:r>
          </w:p>
        </w:tc>
        <w:tc>
          <w:tcPr>
            <w:tcW w:w="1174" w:type="dxa"/>
          </w:tcPr>
          <w:p w:rsidR="00AE7F7E" w:rsidRPr="005134E9" w:rsidRDefault="00AE7F7E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98</w:t>
            </w:r>
          </w:p>
        </w:tc>
        <w:tc>
          <w:tcPr>
            <w:tcW w:w="1209" w:type="dxa"/>
          </w:tcPr>
          <w:p w:rsidR="00AE7F7E" w:rsidRPr="005134E9" w:rsidRDefault="00AE7F7E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AE7F7E" w:rsidRPr="005134E9" w:rsidTr="00DA2C8B">
        <w:trPr>
          <w:trHeight w:val="264"/>
        </w:trPr>
        <w:tc>
          <w:tcPr>
            <w:tcW w:w="720" w:type="dxa"/>
            <w:vMerge w:val="restart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4.1</w:t>
            </w:r>
          </w:p>
        </w:tc>
        <w:tc>
          <w:tcPr>
            <w:tcW w:w="1663" w:type="dxa"/>
            <w:vMerge w:val="restart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</w:t>
            </w:r>
          </w:p>
        </w:tc>
        <w:tc>
          <w:tcPr>
            <w:tcW w:w="986" w:type="dxa"/>
            <w:vMerge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1755</w:t>
            </w:r>
          </w:p>
        </w:tc>
        <w:tc>
          <w:tcPr>
            <w:tcW w:w="1174" w:type="dxa"/>
          </w:tcPr>
          <w:p w:rsidR="00AE7F7E" w:rsidRPr="005134E9" w:rsidRDefault="00AE7F7E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1068</w:t>
            </w:r>
          </w:p>
        </w:tc>
        <w:tc>
          <w:tcPr>
            <w:tcW w:w="1209" w:type="dxa"/>
          </w:tcPr>
          <w:p w:rsidR="00AE7F7E" w:rsidRPr="005134E9" w:rsidRDefault="00AE7F7E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AE7F7E" w:rsidRPr="005134E9" w:rsidRDefault="00C254BC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418336,90</w:t>
            </w:r>
          </w:p>
        </w:tc>
        <w:tc>
          <w:tcPr>
            <w:tcW w:w="1800" w:type="dxa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AE7F7E" w:rsidRPr="005134E9" w:rsidTr="00DA2C8B">
        <w:trPr>
          <w:trHeight w:val="264"/>
        </w:trPr>
        <w:tc>
          <w:tcPr>
            <w:tcW w:w="720" w:type="dxa"/>
            <w:vMerge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98</w:t>
            </w:r>
          </w:p>
        </w:tc>
        <w:tc>
          <w:tcPr>
            <w:tcW w:w="1174" w:type="dxa"/>
          </w:tcPr>
          <w:p w:rsidR="00AE7F7E" w:rsidRPr="005134E9" w:rsidRDefault="00AE7F7E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89,4</w:t>
            </w:r>
          </w:p>
        </w:tc>
        <w:tc>
          <w:tcPr>
            <w:tcW w:w="1209" w:type="dxa"/>
          </w:tcPr>
          <w:p w:rsidR="00AE7F7E" w:rsidRPr="005134E9" w:rsidRDefault="00AE7F7E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7735ED" w:rsidRPr="005134E9" w:rsidTr="00DA2C8B">
        <w:trPr>
          <w:trHeight w:val="264"/>
        </w:trPr>
        <w:tc>
          <w:tcPr>
            <w:tcW w:w="720" w:type="dxa"/>
            <w:vMerge w:val="restart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5</w:t>
            </w:r>
          </w:p>
        </w:tc>
        <w:tc>
          <w:tcPr>
            <w:tcW w:w="1663" w:type="dxa"/>
            <w:vMerge w:val="restart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Асадуллина</w:t>
            </w:r>
            <w:proofErr w:type="spellEnd"/>
            <w:r w:rsidRPr="005134E9">
              <w:rPr>
                <w:sz w:val="18"/>
                <w:szCs w:val="18"/>
              </w:rPr>
              <w:t xml:space="preserve"> З.Р.</w:t>
            </w:r>
          </w:p>
        </w:tc>
        <w:tc>
          <w:tcPr>
            <w:tcW w:w="986" w:type="dxa"/>
            <w:vMerge w:val="restart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главный юрисконсульт отдела ОП и ИАР</w:t>
            </w:r>
          </w:p>
        </w:tc>
        <w:tc>
          <w:tcPr>
            <w:tcW w:w="1080" w:type="dxa"/>
            <w:vMerge w:val="restart"/>
          </w:tcPr>
          <w:p w:rsidR="007735ED" w:rsidRPr="005134E9" w:rsidRDefault="007735ED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  <w:vMerge w:val="restart"/>
          </w:tcPr>
          <w:p w:rsidR="007735ED" w:rsidRPr="005134E9" w:rsidRDefault="007735ED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  <w:vMerge w:val="restart"/>
          </w:tcPr>
          <w:p w:rsidR="007735ED" w:rsidRPr="005134E9" w:rsidRDefault="007735ED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</w:t>
            </w:r>
          </w:p>
        </w:tc>
        <w:tc>
          <w:tcPr>
            <w:tcW w:w="1174" w:type="dxa"/>
            <w:vMerge w:val="restart"/>
          </w:tcPr>
          <w:p w:rsidR="007735ED" w:rsidRPr="005134E9" w:rsidRDefault="007735ED" w:rsidP="00F51D3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66" w:type="dxa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60,2</w:t>
            </w:r>
          </w:p>
        </w:tc>
        <w:tc>
          <w:tcPr>
            <w:tcW w:w="1209" w:type="dxa"/>
          </w:tcPr>
          <w:p w:rsidR="007735ED" w:rsidRPr="005134E9" w:rsidRDefault="007735ED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7735ED" w:rsidRPr="005134E9" w:rsidRDefault="00F10D2C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471423,64</w:t>
            </w:r>
          </w:p>
        </w:tc>
        <w:tc>
          <w:tcPr>
            <w:tcW w:w="1800" w:type="dxa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7735ED" w:rsidRPr="005134E9" w:rsidTr="00DA2C8B">
        <w:trPr>
          <w:trHeight w:val="264"/>
        </w:trPr>
        <w:tc>
          <w:tcPr>
            <w:tcW w:w="720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900</w:t>
            </w:r>
          </w:p>
        </w:tc>
        <w:tc>
          <w:tcPr>
            <w:tcW w:w="1209" w:type="dxa"/>
          </w:tcPr>
          <w:p w:rsidR="007735ED" w:rsidRPr="005134E9" w:rsidRDefault="007735ED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7735ED" w:rsidRPr="005134E9" w:rsidTr="00DA2C8B">
        <w:trPr>
          <w:trHeight w:val="264"/>
        </w:trPr>
        <w:tc>
          <w:tcPr>
            <w:tcW w:w="720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193</w:t>
            </w:r>
          </w:p>
        </w:tc>
        <w:tc>
          <w:tcPr>
            <w:tcW w:w="1209" w:type="dxa"/>
          </w:tcPr>
          <w:p w:rsidR="007735ED" w:rsidRPr="005134E9" w:rsidRDefault="007735ED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7735ED" w:rsidRPr="005134E9" w:rsidTr="00DA2C8B">
        <w:trPr>
          <w:trHeight w:val="264"/>
        </w:trPr>
        <w:tc>
          <w:tcPr>
            <w:tcW w:w="720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2083</w:t>
            </w:r>
          </w:p>
        </w:tc>
        <w:tc>
          <w:tcPr>
            <w:tcW w:w="1209" w:type="dxa"/>
          </w:tcPr>
          <w:p w:rsidR="007735ED" w:rsidRPr="005134E9" w:rsidRDefault="007735ED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7735ED" w:rsidRPr="005134E9" w:rsidTr="00DA2C8B">
        <w:trPr>
          <w:trHeight w:val="264"/>
        </w:trPr>
        <w:tc>
          <w:tcPr>
            <w:tcW w:w="720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Гараж</w:t>
            </w:r>
          </w:p>
        </w:tc>
        <w:tc>
          <w:tcPr>
            <w:tcW w:w="1166" w:type="dxa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388</w:t>
            </w:r>
          </w:p>
        </w:tc>
        <w:tc>
          <w:tcPr>
            <w:tcW w:w="1209" w:type="dxa"/>
          </w:tcPr>
          <w:p w:rsidR="007735ED" w:rsidRPr="005134E9" w:rsidRDefault="007735ED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7735ED" w:rsidRPr="005134E9" w:rsidTr="00DA2C8B">
        <w:trPr>
          <w:trHeight w:val="264"/>
        </w:trPr>
        <w:tc>
          <w:tcPr>
            <w:tcW w:w="720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Гараж</w:t>
            </w:r>
          </w:p>
        </w:tc>
        <w:tc>
          <w:tcPr>
            <w:tcW w:w="1166" w:type="dxa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608,3</w:t>
            </w:r>
          </w:p>
        </w:tc>
        <w:tc>
          <w:tcPr>
            <w:tcW w:w="1209" w:type="dxa"/>
          </w:tcPr>
          <w:p w:rsidR="007735ED" w:rsidRPr="005134E9" w:rsidRDefault="007735ED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7735ED" w:rsidRPr="005134E9" w:rsidTr="007735ED">
        <w:trPr>
          <w:trHeight w:val="425"/>
        </w:trPr>
        <w:tc>
          <w:tcPr>
            <w:tcW w:w="720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166" w:type="dxa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26,6</w:t>
            </w:r>
          </w:p>
        </w:tc>
        <w:tc>
          <w:tcPr>
            <w:tcW w:w="1209" w:type="dxa"/>
          </w:tcPr>
          <w:p w:rsidR="007735ED" w:rsidRPr="005134E9" w:rsidRDefault="007735ED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7735ED" w:rsidRPr="005134E9" w:rsidTr="007735ED">
        <w:trPr>
          <w:trHeight w:val="200"/>
        </w:trPr>
        <w:tc>
          <w:tcPr>
            <w:tcW w:w="720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735ED" w:rsidRPr="005134E9" w:rsidRDefault="007735ED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7735ED" w:rsidRPr="005134E9" w:rsidRDefault="007735ED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1209" w:type="dxa"/>
          </w:tcPr>
          <w:p w:rsidR="007735ED" w:rsidRPr="005134E9" w:rsidRDefault="007735ED" w:rsidP="00F51D3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7735ED" w:rsidRPr="005134E9" w:rsidTr="00DA2C8B">
        <w:trPr>
          <w:trHeight w:val="201"/>
        </w:trPr>
        <w:tc>
          <w:tcPr>
            <w:tcW w:w="720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735ED" w:rsidRDefault="007735ED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166" w:type="dxa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1209" w:type="dxa"/>
          </w:tcPr>
          <w:p w:rsidR="007735ED" w:rsidRPr="005134E9" w:rsidRDefault="007735ED" w:rsidP="00AB7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564981" w:rsidRPr="005134E9" w:rsidTr="00DA2C8B">
        <w:trPr>
          <w:trHeight w:val="264"/>
        </w:trPr>
        <w:tc>
          <w:tcPr>
            <w:tcW w:w="720" w:type="dxa"/>
          </w:tcPr>
          <w:p w:rsidR="00564981" w:rsidRPr="005134E9" w:rsidRDefault="00564981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5.1</w:t>
            </w:r>
          </w:p>
        </w:tc>
        <w:tc>
          <w:tcPr>
            <w:tcW w:w="1663" w:type="dxa"/>
          </w:tcPr>
          <w:p w:rsidR="00564981" w:rsidRPr="005134E9" w:rsidRDefault="00564981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</w:t>
            </w:r>
          </w:p>
        </w:tc>
        <w:tc>
          <w:tcPr>
            <w:tcW w:w="986" w:type="dxa"/>
          </w:tcPr>
          <w:p w:rsidR="00564981" w:rsidRPr="005134E9" w:rsidRDefault="00564981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64981" w:rsidRPr="005134E9" w:rsidRDefault="00564981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564981" w:rsidRPr="005134E9" w:rsidRDefault="00564981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564981" w:rsidRPr="005134E9" w:rsidRDefault="00564981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193</w:t>
            </w:r>
          </w:p>
        </w:tc>
        <w:tc>
          <w:tcPr>
            <w:tcW w:w="1174" w:type="dxa"/>
          </w:tcPr>
          <w:p w:rsidR="00564981" w:rsidRPr="005134E9" w:rsidRDefault="00564981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564981" w:rsidRPr="005134E9" w:rsidRDefault="00564981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66" w:type="dxa"/>
          </w:tcPr>
          <w:p w:rsidR="00564981" w:rsidRPr="005134E9" w:rsidRDefault="00564981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60,2</w:t>
            </w:r>
          </w:p>
        </w:tc>
        <w:tc>
          <w:tcPr>
            <w:tcW w:w="1209" w:type="dxa"/>
          </w:tcPr>
          <w:p w:rsidR="00564981" w:rsidRPr="005134E9" w:rsidRDefault="00564981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564981" w:rsidRPr="005134E9" w:rsidRDefault="00564981" w:rsidP="0056498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5E5BEF" w:rsidRDefault="00E00E0D" w:rsidP="005E5B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Мазда</w:t>
            </w:r>
            <w:proofErr w:type="spellEnd"/>
            <w:r>
              <w:rPr>
                <w:sz w:val="18"/>
                <w:szCs w:val="18"/>
              </w:rPr>
              <w:t xml:space="preserve"> 6</w:t>
            </w:r>
          </w:p>
          <w:p w:rsidR="00564981" w:rsidRPr="005134E9" w:rsidRDefault="00564981" w:rsidP="005E5BEF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 </w:t>
            </w:r>
            <w:proofErr w:type="spellStart"/>
            <w:r w:rsidRPr="005134E9">
              <w:rPr>
                <w:sz w:val="18"/>
                <w:szCs w:val="18"/>
              </w:rPr>
              <w:t>Хундай</w:t>
            </w:r>
            <w:proofErr w:type="spellEnd"/>
            <w:r w:rsidRPr="005134E9">
              <w:rPr>
                <w:sz w:val="18"/>
                <w:szCs w:val="18"/>
              </w:rPr>
              <w:t xml:space="preserve"> </w:t>
            </w:r>
            <w:proofErr w:type="spellStart"/>
            <w:r w:rsidRPr="005134E9">
              <w:rPr>
                <w:sz w:val="18"/>
                <w:szCs w:val="18"/>
              </w:rPr>
              <w:t>гетз</w:t>
            </w:r>
            <w:proofErr w:type="spellEnd"/>
            <w:r w:rsidRPr="005134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</w:tcPr>
          <w:p w:rsidR="00564981" w:rsidRPr="005134E9" w:rsidRDefault="00F10D2C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1182300</w:t>
            </w:r>
          </w:p>
        </w:tc>
        <w:tc>
          <w:tcPr>
            <w:tcW w:w="1800" w:type="dxa"/>
          </w:tcPr>
          <w:p w:rsidR="00564981" w:rsidRPr="005134E9" w:rsidRDefault="00564981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7735ED" w:rsidRPr="005134E9" w:rsidTr="00DA2C8B">
        <w:trPr>
          <w:trHeight w:val="264"/>
        </w:trPr>
        <w:tc>
          <w:tcPr>
            <w:tcW w:w="720" w:type="dxa"/>
            <w:vMerge w:val="restart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 w:val="restart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 w:val="restart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2089</w:t>
            </w:r>
          </w:p>
        </w:tc>
        <w:tc>
          <w:tcPr>
            <w:tcW w:w="1174" w:type="dxa"/>
          </w:tcPr>
          <w:p w:rsidR="007735ED" w:rsidRPr="005134E9" w:rsidRDefault="007735ED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900</w:t>
            </w:r>
          </w:p>
        </w:tc>
        <w:tc>
          <w:tcPr>
            <w:tcW w:w="1209" w:type="dxa"/>
          </w:tcPr>
          <w:p w:rsidR="007735ED" w:rsidRPr="005134E9" w:rsidRDefault="007735ED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5E5BEF" w:rsidRPr="005134E9" w:rsidTr="00DA2C8B">
        <w:trPr>
          <w:trHeight w:val="264"/>
        </w:trPr>
        <w:tc>
          <w:tcPr>
            <w:tcW w:w="720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гараж</w:t>
            </w:r>
          </w:p>
        </w:tc>
        <w:tc>
          <w:tcPr>
            <w:tcW w:w="1353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388</w:t>
            </w:r>
          </w:p>
        </w:tc>
        <w:tc>
          <w:tcPr>
            <w:tcW w:w="1174" w:type="dxa"/>
          </w:tcPr>
          <w:p w:rsidR="005E5BEF" w:rsidRPr="005134E9" w:rsidRDefault="005E5BEF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5E5BEF" w:rsidRPr="005134E9" w:rsidRDefault="005E5BEF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5E5BEF" w:rsidRPr="005134E9" w:rsidRDefault="005E5BEF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</w:t>
            </w:r>
          </w:p>
        </w:tc>
        <w:tc>
          <w:tcPr>
            <w:tcW w:w="1209" w:type="dxa"/>
          </w:tcPr>
          <w:p w:rsidR="005E5BEF" w:rsidRPr="005134E9" w:rsidRDefault="005E5BEF" w:rsidP="00F51D3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7735ED" w:rsidRPr="005134E9" w:rsidTr="00DA2C8B">
        <w:trPr>
          <w:trHeight w:val="264"/>
        </w:trPr>
        <w:tc>
          <w:tcPr>
            <w:tcW w:w="720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гараж</w:t>
            </w:r>
          </w:p>
        </w:tc>
        <w:tc>
          <w:tcPr>
            <w:tcW w:w="1353" w:type="dxa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608,3</w:t>
            </w:r>
          </w:p>
        </w:tc>
        <w:tc>
          <w:tcPr>
            <w:tcW w:w="1174" w:type="dxa"/>
          </w:tcPr>
          <w:p w:rsidR="007735ED" w:rsidRPr="005134E9" w:rsidRDefault="007735ED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7735ED" w:rsidRPr="005134E9" w:rsidRDefault="007735ED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7735ED" w:rsidRPr="005134E9" w:rsidTr="007735ED">
        <w:trPr>
          <w:trHeight w:val="413"/>
        </w:trPr>
        <w:tc>
          <w:tcPr>
            <w:tcW w:w="720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353" w:type="dxa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26,6</w:t>
            </w:r>
          </w:p>
        </w:tc>
        <w:tc>
          <w:tcPr>
            <w:tcW w:w="1174" w:type="dxa"/>
          </w:tcPr>
          <w:p w:rsidR="007735ED" w:rsidRPr="005134E9" w:rsidRDefault="007735ED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:rsidR="007735ED" w:rsidRPr="005134E9" w:rsidRDefault="007735ED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7735ED" w:rsidRPr="005134E9" w:rsidTr="00DA2C8B">
        <w:trPr>
          <w:trHeight w:val="195"/>
        </w:trPr>
        <w:tc>
          <w:tcPr>
            <w:tcW w:w="720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353" w:type="dxa"/>
          </w:tcPr>
          <w:p w:rsidR="007735ED" w:rsidRPr="005134E9" w:rsidRDefault="007735ED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7735ED" w:rsidRPr="005134E9" w:rsidRDefault="007735ED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1174" w:type="dxa"/>
          </w:tcPr>
          <w:p w:rsidR="007735ED" w:rsidRPr="005134E9" w:rsidRDefault="007735ED" w:rsidP="00F51D3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7735ED" w:rsidRPr="005134E9" w:rsidRDefault="007735E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735ED" w:rsidRPr="005134E9" w:rsidRDefault="007735ED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735ED" w:rsidRPr="005134E9" w:rsidRDefault="007735ED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5E5BEF" w:rsidRPr="005134E9" w:rsidTr="00DA2C8B">
        <w:trPr>
          <w:trHeight w:val="264"/>
        </w:trPr>
        <w:tc>
          <w:tcPr>
            <w:tcW w:w="720" w:type="dxa"/>
            <w:vMerge w:val="restart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5.2</w:t>
            </w:r>
          </w:p>
        </w:tc>
        <w:tc>
          <w:tcPr>
            <w:tcW w:w="1663" w:type="dxa"/>
            <w:vMerge w:val="restart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66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60,2</w:t>
            </w:r>
          </w:p>
        </w:tc>
        <w:tc>
          <w:tcPr>
            <w:tcW w:w="1209" w:type="dxa"/>
          </w:tcPr>
          <w:p w:rsidR="005E5BEF" w:rsidRPr="005134E9" w:rsidRDefault="005E5BEF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5E5BEF" w:rsidRPr="005134E9" w:rsidTr="00DA2C8B">
        <w:trPr>
          <w:trHeight w:val="264"/>
        </w:trPr>
        <w:tc>
          <w:tcPr>
            <w:tcW w:w="720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900</w:t>
            </w:r>
          </w:p>
        </w:tc>
        <w:tc>
          <w:tcPr>
            <w:tcW w:w="1209" w:type="dxa"/>
          </w:tcPr>
          <w:p w:rsidR="005E5BEF" w:rsidRPr="005134E9" w:rsidRDefault="005E5BEF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5E5BEF" w:rsidRPr="005134E9" w:rsidTr="00DA2C8B">
        <w:trPr>
          <w:trHeight w:val="264"/>
        </w:trPr>
        <w:tc>
          <w:tcPr>
            <w:tcW w:w="720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193</w:t>
            </w:r>
          </w:p>
        </w:tc>
        <w:tc>
          <w:tcPr>
            <w:tcW w:w="1209" w:type="dxa"/>
          </w:tcPr>
          <w:p w:rsidR="005E5BEF" w:rsidRPr="005134E9" w:rsidRDefault="005E5BEF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5E5BEF" w:rsidRPr="005134E9" w:rsidTr="00DA2C8B">
        <w:trPr>
          <w:trHeight w:val="264"/>
        </w:trPr>
        <w:tc>
          <w:tcPr>
            <w:tcW w:w="720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2083</w:t>
            </w:r>
          </w:p>
        </w:tc>
        <w:tc>
          <w:tcPr>
            <w:tcW w:w="1209" w:type="dxa"/>
          </w:tcPr>
          <w:p w:rsidR="005E5BEF" w:rsidRPr="005134E9" w:rsidRDefault="005E5BEF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5E5BEF" w:rsidRPr="005134E9" w:rsidTr="00DA2C8B">
        <w:trPr>
          <w:trHeight w:val="264"/>
        </w:trPr>
        <w:tc>
          <w:tcPr>
            <w:tcW w:w="720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Гараж</w:t>
            </w:r>
          </w:p>
        </w:tc>
        <w:tc>
          <w:tcPr>
            <w:tcW w:w="1166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388</w:t>
            </w:r>
          </w:p>
        </w:tc>
        <w:tc>
          <w:tcPr>
            <w:tcW w:w="1209" w:type="dxa"/>
          </w:tcPr>
          <w:p w:rsidR="005E5BEF" w:rsidRPr="005134E9" w:rsidRDefault="005E5BEF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5E5BEF" w:rsidRPr="005134E9" w:rsidTr="00DA2C8B">
        <w:trPr>
          <w:trHeight w:val="264"/>
        </w:trPr>
        <w:tc>
          <w:tcPr>
            <w:tcW w:w="720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Гараж</w:t>
            </w:r>
          </w:p>
        </w:tc>
        <w:tc>
          <w:tcPr>
            <w:tcW w:w="1166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608,3</w:t>
            </w:r>
          </w:p>
        </w:tc>
        <w:tc>
          <w:tcPr>
            <w:tcW w:w="1209" w:type="dxa"/>
          </w:tcPr>
          <w:p w:rsidR="005E5BEF" w:rsidRPr="005134E9" w:rsidRDefault="005E5BEF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5E5BEF" w:rsidRPr="005134E9" w:rsidTr="005E5BEF">
        <w:trPr>
          <w:trHeight w:val="450"/>
        </w:trPr>
        <w:tc>
          <w:tcPr>
            <w:tcW w:w="720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166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26,6</w:t>
            </w:r>
          </w:p>
        </w:tc>
        <w:tc>
          <w:tcPr>
            <w:tcW w:w="1209" w:type="dxa"/>
          </w:tcPr>
          <w:p w:rsidR="005E5BEF" w:rsidRPr="005134E9" w:rsidRDefault="005E5BEF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5E5BEF" w:rsidRPr="005134E9" w:rsidTr="005E5BEF">
        <w:trPr>
          <w:trHeight w:val="163"/>
        </w:trPr>
        <w:tc>
          <w:tcPr>
            <w:tcW w:w="720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E5BEF" w:rsidRPr="005134E9" w:rsidRDefault="005E5BEF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5E5BEF" w:rsidRPr="005134E9" w:rsidRDefault="005E5BEF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</w:t>
            </w:r>
          </w:p>
        </w:tc>
        <w:tc>
          <w:tcPr>
            <w:tcW w:w="1209" w:type="dxa"/>
          </w:tcPr>
          <w:p w:rsidR="005E5BEF" w:rsidRPr="005134E9" w:rsidRDefault="005E5BEF" w:rsidP="00F51D3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5E5BEF" w:rsidRPr="005134E9" w:rsidTr="00DA2C8B">
        <w:trPr>
          <w:trHeight w:val="138"/>
        </w:trPr>
        <w:tc>
          <w:tcPr>
            <w:tcW w:w="720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E5BEF" w:rsidRDefault="005E5BEF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166" w:type="dxa"/>
          </w:tcPr>
          <w:p w:rsidR="005E5BEF" w:rsidRPr="005134E9" w:rsidRDefault="005E5BEF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1209" w:type="dxa"/>
          </w:tcPr>
          <w:p w:rsidR="005E5BEF" w:rsidRPr="005134E9" w:rsidRDefault="005E5BEF" w:rsidP="00F51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B07CC4" w:rsidRPr="005134E9" w:rsidTr="00DA2C8B">
        <w:trPr>
          <w:trHeight w:val="264"/>
        </w:trPr>
        <w:tc>
          <w:tcPr>
            <w:tcW w:w="720" w:type="dxa"/>
          </w:tcPr>
          <w:p w:rsidR="00B07CC4" w:rsidRPr="005134E9" w:rsidRDefault="00B07CC4" w:rsidP="00B07CC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5.3</w:t>
            </w:r>
          </w:p>
        </w:tc>
        <w:tc>
          <w:tcPr>
            <w:tcW w:w="1663" w:type="dxa"/>
            <w:vMerge w:val="restart"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66" w:type="dxa"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60,2</w:t>
            </w:r>
          </w:p>
        </w:tc>
        <w:tc>
          <w:tcPr>
            <w:tcW w:w="1209" w:type="dxa"/>
          </w:tcPr>
          <w:p w:rsidR="00B07CC4" w:rsidRPr="005134E9" w:rsidRDefault="00B07CC4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B07CC4" w:rsidRPr="005134E9" w:rsidRDefault="00B07CC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B07CC4" w:rsidRPr="005134E9" w:rsidRDefault="00B07CC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07CC4" w:rsidRPr="005134E9" w:rsidRDefault="00B07CC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B07CC4" w:rsidRPr="005134E9" w:rsidTr="00DA2C8B">
        <w:trPr>
          <w:trHeight w:val="264"/>
        </w:trPr>
        <w:tc>
          <w:tcPr>
            <w:tcW w:w="720" w:type="dxa"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900</w:t>
            </w:r>
          </w:p>
        </w:tc>
        <w:tc>
          <w:tcPr>
            <w:tcW w:w="1209" w:type="dxa"/>
          </w:tcPr>
          <w:p w:rsidR="00B07CC4" w:rsidRPr="005134E9" w:rsidRDefault="00B07CC4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B07CC4" w:rsidRPr="005134E9" w:rsidRDefault="00B07CC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B07CC4" w:rsidRPr="005134E9" w:rsidRDefault="00B07CC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07CC4" w:rsidRPr="005134E9" w:rsidRDefault="00B07CC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B07CC4" w:rsidRPr="005134E9" w:rsidTr="00DA2C8B">
        <w:trPr>
          <w:trHeight w:val="264"/>
        </w:trPr>
        <w:tc>
          <w:tcPr>
            <w:tcW w:w="720" w:type="dxa"/>
            <w:vMerge w:val="restart"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193</w:t>
            </w:r>
          </w:p>
        </w:tc>
        <w:tc>
          <w:tcPr>
            <w:tcW w:w="1209" w:type="dxa"/>
          </w:tcPr>
          <w:p w:rsidR="00B07CC4" w:rsidRPr="005134E9" w:rsidRDefault="00B07CC4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B07CC4" w:rsidRPr="005134E9" w:rsidRDefault="00B07CC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B07CC4" w:rsidRPr="005134E9" w:rsidRDefault="00B07CC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07CC4" w:rsidRPr="005134E9" w:rsidRDefault="00B07CC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B07CC4" w:rsidRPr="005134E9" w:rsidTr="00DA2C8B">
        <w:trPr>
          <w:trHeight w:val="264"/>
        </w:trPr>
        <w:tc>
          <w:tcPr>
            <w:tcW w:w="720" w:type="dxa"/>
            <w:vMerge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B07CC4" w:rsidRPr="005134E9" w:rsidRDefault="00B07CC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2083</w:t>
            </w:r>
          </w:p>
        </w:tc>
        <w:tc>
          <w:tcPr>
            <w:tcW w:w="1209" w:type="dxa"/>
          </w:tcPr>
          <w:p w:rsidR="00B07CC4" w:rsidRPr="005134E9" w:rsidRDefault="00B07CC4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B07CC4" w:rsidRPr="005134E9" w:rsidRDefault="00B07CC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B07CC4" w:rsidRPr="005134E9" w:rsidRDefault="00B07CC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07CC4" w:rsidRPr="005134E9" w:rsidRDefault="00B07CC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5E5BEF" w:rsidRPr="005134E9" w:rsidTr="00DA2C8B">
        <w:trPr>
          <w:trHeight w:val="264"/>
        </w:trPr>
        <w:tc>
          <w:tcPr>
            <w:tcW w:w="720" w:type="dxa"/>
            <w:vMerge w:val="restart"/>
            <w:tcBorders>
              <w:top w:val="nil"/>
            </w:tcBorders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 w:val="restart"/>
            <w:tcBorders>
              <w:top w:val="nil"/>
            </w:tcBorders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Гараж</w:t>
            </w:r>
          </w:p>
        </w:tc>
        <w:tc>
          <w:tcPr>
            <w:tcW w:w="1166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388</w:t>
            </w:r>
          </w:p>
        </w:tc>
        <w:tc>
          <w:tcPr>
            <w:tcW w:w="1209" w:type="dxa"/>
          </w:tcPr>
          <w:p w:rsidR="005E5BEF" w:rsidRPr="005134E9" w:rsidRDefault="005E5BEF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5E5BEF" w:rsidRPr="005134E9" w:rsidTr="00F51D30">
        <w:trPr>
          <w:trHeight w:val="264"/>
        </w:trPr>
        <w:tc>
          <w:tcPr>
            <w:tcW w:w="720" w:type="dxa"/>
            <w:vMerge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Гараж</w:t>
            </w:r>
          </w:p>
        </w:tc>
        <w:tc>
          <w:tcPr>
            <w:tcW w:w="1166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608,3</w:t>
            </w:r>
          </w:p>
        </w:tc>
        <w:tc>
          <w:tcPr>
            <w:tcW w:w="1209" w:type="dxa"/>
          </w:tcPr>
          <w:p w:rsidR="005E5BEF" w:rsidRPr="005134E9" w:rsidRDefault="005E5BEF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5E5BEF" w:rsidRPr="005134E9" w:rsidTr="00F51D30">
        <w:trPr>
          <w:trHeight w:val="425"/>
        </w:trPr>
        <w:tc>
          <w:tcPr>
            <w:tcW w:w="720" w:type="dxa"/>
            <w:vMerge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 w:val="restart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166" w:type="dxa"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26,6</w:t>
            </w:r>
          </w:p>
        </w:tc>
        <w:tc>
          <w:tcPr>
            <w:tcW w:w="1209" w:type="dxa"/>
          </w:tcPr>
          <w:p w:rsidR="005E5BEF" w:rsidRPr="005134E9" w:rsidRDefault="005E5BEF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5E5BEF" w:rsidRPr="005134E9" w:rsidTr="00F51D30">
        <w:trPr>
          <w:trHeight w:val="176"/>
        </w:trPr>
        <w:tc>
          <w:tcPr>
            <w:tcW w:w="720" w:type="dxa"/>
            <w:vMerge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E5BEF" w:rsidRPr="005134E9" w:rsidRDefault="005E5BEF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5E5BEF" w:rsidRPr="005134E9" w:rsidRDefault="005E5BEF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</w:t>
            </w:r>
          </w:p>
        </w:tc>
        <w:tc>
          <w:tcPr>
            <w:tcW w:w="1209" w:type="dxa"/>
          </w:tcPr>
          <w:p w:rsidR="005E5BEF" w:rsidRPr="005134E9" w:rsidRDefault="005E5BEF" w:rsidP="00F51D3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5E5BEF" w:rsidRPr="005134E9" w:rsidTr="00F51D30">
        <w:trPr>
          <w:trHeight w:val="22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E5BEF" w:rsidRPr="005134E9" w:rsidRDefault="005E5BEF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E5BEF" w:rsidRDefault="005E5BEF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166" w:type="dxa"/>
          </w:tcPr>
          <w:p w:rsidR="005E5BEF" w:rsidRPr="005134E9" w:rsidRDefault="005E5BEF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1209" w:type="dxa"/>
          </w:tcPr>
          <w:p w:rsidR="005E5BEF" w:rsidRPr="005134E9" w:rsidRDefault="005E5BEF" w:rsidP="00F51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E5BEF" w:rsidRPr="005134E9" w:rsidRDefault="005E5BEF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492937" w:rsidRPr="005134E9" w:rsidTr="00DA2C8B">
        <w:trPr>
          <w:trHeight w:val="264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492937" w:rsidRPr="005134E9" w:rsidRDefault="00492937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6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492937" w:rsidRPr="005134E9" w:rsidRDefault="00492937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Ардаширов А.З.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492937" w:rsidRPr="005134E9" w:rsidRDefault="00492937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главный инженер-программист</w:t>
            </w:r>
          </w:p>
        </w:tc>
        <w:tc>
          <w:tcPr>
            <w:tcW w:w="1080" w:type="dxa"/>
          </w:tcPr>
          <w:p w:rsidR="00492937" w:rsidRPr="005134E9" w:rsidRDefault="00492937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492937" w:rsidRPr="005134E9" w:rsidRDefault="00492937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492937" w:rsidRPr="005134E9" w:rsidRDefault="00492937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1575</w:t>
            </w:r>
          </w:p>
        </w:tc>
        <w:tc>
          <w:tcPr>
            <w:tcW w:w="1174" w:type="dxa"/>
          </w:tcPr>
          <w:p w:rsidR="00492937" w:rsidRPr="005134E9" w:rsidRDefault="00492937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492937" w:rsidRPr="005134E9" w:rsidRDefault="00492937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66" w:type="dxa"/>
          </w:tcPr>
          <w:p w:rsidR="00492937" w:rsidRPr="005134E9" w:rsidRDefault="00492937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38,5</w:t>
            </w:r>
          </w:p>
        </w:tc>
        <w:tc>
          <w:tcPr>
            <w:tcW w:w="1209" w:type="dxa"/>
          </w:tcPr>
          <w:p w:rsidR="00492937" w:rsidRPr="005134E9" w:rsidRDefault="00492937" w:rsidP="00F51D3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492937" w:rsidRPr="005134E9" w:rsidRDefault="00492937" w:rsidP="00CD26F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492937" w:rsidRPr="00C87B3D" w:rsidRDefault="00A05222" w:rsidP="00CD2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  <w:r w:rsidRPr="00C87B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526" w:type="dxa"/>
          </w:tcPr>
          <w:p w:rsidR="00492937" w:rsidRPr="005134E9" w:rsidRDefault="009B39C9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468809,29</w:t>
            </w:r>
          </w:p>
        </w:tc>
        <w:tc>
          <w:tcPr>
            <w:tcW w:w="1800" w:type="dxa"/>
          </w:tcPr>
          <w:p w:rsidR="00492937" w:rsidRPr="005134E9" w:rsidRDefault="00492937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AE7F7E" w:rsidRPr="005134E9" w:rsidTr="00DA2C8B">
        <w:trPr>
          <w:trHeight w:val="264"/>
        </w:trPr>
        <w:tc>
          <w:tcPr>
            <w:tcW w:w="720" w:type="dxa"/>
            <w:vMerge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квартира</w:t>
            </w:r>
          </w:p>
        </w:tc>
        <w:tc>
          <w:tcPr>
            <w:tcW w:w="1353" w:type="dxa"/>
          </w:tcPr>
          <w:p w:rsidR="00AE7F7E" w:rsidRPr="005134E9" w:rsidRDefault="00AE7F7E" w:rsidP="009B39C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долевая 1/</w:t>
            </w:r>
            <w:r w:rsidR="009B39C9">
              <w:rPr>
                <w:sz w:val="18"/>
                <w:szCs w:val="18"/>
              </w:rPr>
              <w:t>4</w:t>
            </w:r>
          </w:p>
        </w:tc>
        <w:tc>
          <w:tcPr>
            <w:tcW w:w="1167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59,9</w:t>
            </w:r>
          </w:p>
        </w:tc>
        <w:tc>
          <w:tcPr>
            <w:tcW w:w="1174" w:type="dxa"/>
          </w:tcPr>
          <w:p w:rsidR="00AE7F7E" w:rsidRPr="005134E9" w:rsidRDefault="00AE7F7E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706</w:t>
            </w:r>
          </w:p>
        </w:tc>
        <w:tc>
          <w:tcPr>
            <w:tcW w:w="1209" w:type="dxa"/>
          </w:tcPr>
          <w:p w:rsidR="00AE7F7E" w:rsidRPr="005134E9" w:rsidRDefault="00AE7F7E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AE7F7E" w:rsidRPr="005134E9" w:rsidTr="00DA2C8B">
        <w:trPr>
          <w:trHeight w:val="264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6.1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супруга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 xml:space="preserve">земельный </w:t>
            </w:r>
            <w:r w:rsidRPr="005134E9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353" w:type="dxa"/>
          </w:tcPr>
          <w:p w:rsidR="00AE7F7E" w:rsidRPr="005134E9" w:rsidRDefault="009B39C9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</w:t>
            </w:r>
            <w:r>
              <w:rPr>
                <w:sz w:val="18"/>
                <w:szCs w:val="18"/>
              </w:rPr>
              <w:lastRenderedPageBreak/>
              <w:t>ая</w:t>
            </w:r>
          </w:p>
        </w:tc>
        <w:tc>
          <w:tcPr>
            <w:tcW w:w="1167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lastRenderedPageBreak/>
              <w:t>706</w:t>
            </w:r>
          </w:p>
        </w:tc>
        <w:tc>
          <w:tcPr>
            <w:tcW w:w="1174" w:type="dxa"/>
          </w:tcPr>
          <w:p w:rsidR="00AE7F7E" w:rsidRPr="005134E9" w:rsidRDefault="00AE7F7E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</w:t>
            </w:r>
            <w:r w:rsidRPr="005134E9">
              <w:rPr>
                <w:sz w:val="18"/>
                <w:szCs w:val="18"/>
              </w:rPr>
              <w:lastRenderedPageBreak/>
              <w:t>ый участок</w:t>
            </w:r>
          </w:p>
        </w:tc>
        <w:tc>
          <w:tcPr>
            <w:tcW w:w="1166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lastRenderedPageBreak/>
              <w:t>1575</w:t>
            </w:r>
          </w:p>
        </w:tc>
        <w:tc>
          <w:tcPr>
            <w:tcW w:w="1209" w:type="dxa"/>
          </w:tcPr>
          <w:p w:rsidR="00AE7F7E" w:rsidRPr="005134E9" w:rsidRDefault="00AE7F7E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AE7F7E" w:rsidRPr="00A05222" w:rsidRDefault="009B39C9" w:rsidP="004155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302710,41</w:t>
            </w:r>
          </w:p>
        </w:tc>
        <w:tc>
          <w:tcPr>
            <w:tcW w:w="1800" w:type="dxa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AE7F7E" w:rsidRPr="005134E9" w:rsidTr="00DA2C8B">
        <w:trPr>
          <w:trHeight w:val="264"/>
        </w:trPr>
        <w:tc>
          <w:tcPr>
            <w:tcW w:w="720" w:type="dxa"/>
            <w:vMerge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квартира</w:t>
            </w:r>
          </w:p>
        </w:tc>
        <w:tc>
          <w:tcPr>
            <w:tcW w:w="1353" w:type="dxa"/>
          </w:tcPr>
          <w:p w:rsidR="00AE7F7E" w:rsidRPr="005134E9" w:rsidRDefault="00AE7F7E" w:rsidP="009B39C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долевая 1/</w:t>
            </w:r>
            <w:r w:rsidR="009B39C9">
              <w:rPr>
                <w:sz w:val="18"/>
                <w:szCs w:val="18"/>
              </w:rPr>
              <w:t>4</w:t>
            </w:r>
          </w:p>
        </w:tc>
        <w:tc>
          <w:tcPr>
            <w:tcW w:w="1167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59,9</w:t>
            </w:r>
          </w:p>
        </w:tc>
        <w:tc>
          <w:tcPr>
            <w:tcW w:w="1174" w:type="dxa"/>
          </w:tcPr>
          <w:p w:rsidR="00AE7F7E" w:rsidRPr="005134E9" w:rsidRDefault="00AE7F7E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AE7F7E" w:rsidRPr="005134E9" w:rsidRDefault="00AE7F7E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AE7F7E" w:rsidRPr="005134E9" w:rsidTr="00DA2C8B">
        <w:trPr>
          <w:trHeight w:val="264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353" w:type="dxa"/>
          </w:tcPr>
          <w:p w:rsidR="00AE7F7E" w:rsidRPr="005134E9" w:rsidRDefault="00AE7F7E" w:rsidP="009B39C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долевая 1/</w:t>
            </w:r>
            <w:r w:rsidR="009B39C9">
              <w:rPr>
                <w:sz w:val="18"/>
                <w:szCs w:val="18"/>
              </w:rPr>
              <w:t>5</w:t>
            </w:r>
          </w:p>
        </w:tc>
        <w:tc>
          <w:tcPr>
            <w:tcW w:w="1167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38,5</w:t>
            </w:r>
          </w:p>
        </w:tc>
        <w:tc>
          <w:tcPr>
            <w:tcW w:w="1174" w:type="dxa"/>
          </w:tcPr>
          <w:p w:rsidR="00AE7F7E" w:rsidRPr="005134E9" w:rsidRDefault="00AE7F7E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AE7F7E" w:rsidRPr="005134E9" w:rsidRDefault="00AE7F7E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D8168A" w:rsidRPr="005134E9" w:rsidTr="00DA2C8B">
        <w:trPr>
          <w:trHeight w:val="264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D8168A" w:rsidRPr="005134E9" w:rsidRDefault="00D8168A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6.2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D8168A" w:rsidRPr="005134E9" w:rsidRDefault="00D8168A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D8168A" w:rsidRPr="005134E9" w:rsidRDefault="00D8168A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D8168A" w:rsidRPr="005134E9" w:rsidRDefault="00D8168A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квартира</w:t>
            </w:r>
          </w:p>
        </w:tc>
        <w:tc>
          <w:tcPr>
            <w:tcW w:w="1353" w:type="dxa"/>
            <w:vMerge w:val="restart"/>
          </w:tcPr>
          <w:p w:rsidR="00D8168A" w:rsidRPr="005134E9" w:rsidRDefault="00D8168A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долевая 1/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67" w:type="dxa"/>
            <w:vMerge w:val="restart"/>
          </w:tcPr>
          <w:p w:rsidR="00D8168A" w:rsidRPr="005134E9" w:rsidRDefault="00D8168A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59,9</w:t>
            </w:r>
          </w:p>
        </w:tc>
        <w:tc>
          <w:tcPr>
            <w:tcW w:w="1174" w:type="dxa"/>
            <w:vMerge w:val="restart"/>
          </w:tcPr>
          <w:p w:rsidR="00D8168A" w:rsidRPr="005134E9" w:rsidRDefault="00D8168A" w:rsidP="00A86068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D8168A" w:rsidRPr="005134E9" w:rsidRDefault="00D8168A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66" w:type="dxa"/>
          </w:tcPr>
          <w:p w:rsidR="00D8168A" w:rsidRPr="005134E9" w:rsidRDefault="00D8168A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38,5</w:t>
            </w:r>
          </w:p>
        </w:tc>
        <w:tc>
          <w:tcPr>
            <w:tcW w:w="1209" w:type="dxa"/>
          </w:tcPr>
          <w:p w:rsidR="00D8168A" w:rsidRPr="005134E9" w:rsidRDefault="00D8168A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D8168A" w:rsidRPr="005134E9" w:rsidRDefault="00D8168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D8168A" w:rsidRPr="005134E9" w:rsidRDefault="00D8168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8168A" w:rsidRPr="005134E9" w:rsidRDefault="00D8168A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AE7F7E" w:rsidRPr="005134E9" w:rsidTr="00DA2C8B">
        <w:trPr>
          <w:trHeight w:val="264"/>
        </w:trPr>
        <w:tc>
          <w:tcPr>
            <w:tcW w:w="720" w:type="dxa"/>
            <w:vMerge/>
            <w:tcBorders>
              <w:top w:val="nil"/>
              <w:bottom w:val="single" w:sz="4" w:space="0" w:color="auto"/>
            </w:tcBorders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nil"/>
              <w:bottom w:val="single" w:sz="4" w:space="0" w:color="auto"/>
            </w:tcBorders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bottom w:val="single" w:sz="4" w:space="0" w:color="auto"/>
            </w:tcBorders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AE7F7E" w:rsidRPr="005134E9" w:rsidRDefault="00AE7F7E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1575</w:t>
            </w:r>
          </w:p>
        </w:tc>
        <w:tc>
          <w:tcPr>
            <w:tcW w:w="1209" w:type="dxa"/>
          </w:tcPr>
          <w:p w:rsidR="00AE7F7E" w:rsidRPr="005134E9" w:rsidRDefault="00AE7F7E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E7F7E" w:rsidRPr="005134E9" w:rsidRDefault="00AE7F7E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3F154D" w:rsidRPr="005134E9" w:rsidTr="00DA2C8B">
        <w:trPr>
          <w:trHeight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154D" w:rsidRPr="005134E9" w:rsidRDefault="003F154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bottom w:val="single" w:sz="4" w:space="0" w:color="auto"/>
            </w:tcBorders>
          </w:tcPr>
          <w:p w:rsidR="003F154D" w:rsidRPr="005134E9" w:rsidRDefault="003F154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F154D" w:rsidRPr="005134E9" w:rsidRDefault="003F154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F154D" w:rsidRPr="005134E9" w:rsidRDefault="003F154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3F154D" w:rsidRPr="005134E9" w:rsidRDefault="003F154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3F154D" w:rsidRPr="005134E9" w:rsidRDefault="003F154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3F154D" w:rsidRPr="005134E9" w:rsidRDefault="003F154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F154D" w:rsidRPr="005134E9" w:rsidRDefault="003F154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3F154D" w:rsidRPr="005134E9" w:rsidRDefault="003F154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706</w:t>
            </w:r>
          </w:p>
        </w:tc>
        <w:tc>
          <w:tcPr>
            <w:tcW w:w="1209" w:type="dxa"/>
          </w:tcPr>
          <w:p w:rsidR="003F154D" w:rsidRPr="005134E9" w:rsidRDefault="003F154D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3F154D" w:rsidRPr="005134E9" w:rsidRDefault="003F154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3F154D" w:rsidRPr="005134E9" w:rsidRDefault="003F154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F154D" w:rsidRPr="005134E9" w:rsidRDefault="003F154D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D8168A" w:rsidRPr="005134E9" w:rsidTr="00C87B3D">
        <w:trPr>
          <w:trHeight w:val="126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D8168A" w:rsidRPr="005134E9" w:rsidRDefault="00D8168A" w:rsidP="00683816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63" w:type="dxa"/>
            <w:vMerge w:val="restart"/>
            <w:tcBorders>
              <w:top w:val="nil"/>
            </w:tcBorders>
          </w:tcPr>
          <w:p w:rsidR="00D8168A" w:rsidRPr="005134E9" w:rsidRDefault="00D8168A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D8168A" w:rsidRPr="005134E9" w:rsidRDefault="00D8168A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D8168A" w:rsidRPr="005134E9" w:rsidRDefault="00D8168A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квартира</w:t>
            </w:r>
          </w:p>
        </w:tc>
        <w:tc>
          <w:tcPr>
            <w:tcW w:w="1353" w:type="dxa"/>
            <w:vMerge w:val="restart"/>
          </w:tcPr>
          <w:p w:rsidR="00D8168A" w:rsidRPr="005134E9" w:rsidRDefault="00D8168A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долевая 1/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67" w:type="dxa"/>
            <w:vMerge w:val="restart"/>
          </w:tcPr>
          <w:p w:rsidR="00D8168A" w:rsidRPr="005134E9" w:rsidRDefault="00D8168A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59,9</w:t>
            </w:r>
          </w:p>
        </w:tc>
        <w:tc>
          <w:tcPr>
            <w:tcW w:w="1174" w:type="dxa"/>
            <w:vMerge w:val="restart"/>
          </w:tcPr>
          <w:p w:rsidR="00D8168A" w:rsidRPr="005134E9" w:rsidRDefault="00D8168A" w:rsidP="00A86068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D8168A" w:rsidRPr="005134E9" w:rsidRDefault="00D8168A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66" w:type="dxa"/>
          </w:tcPr>
          <w:p w:rsidR="00D8168A" w:rsidRPr="005134E9" w:rsidRDefault="00D8168A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38,5</w:t>
            </w:r>
          </w:p>
        </w:tc>
        <w:tc>
          <w:tcPr>
            <w:tcW w:w="1209" w:type="dxa"/>
          </w:tcPr>
          <w:p w:rsidR="00D8168A" w:rsidRPr="005134E9" w:rsidRDefault="00D8168A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D8168A" w:rsidRPr="005134E9" w:rsidRDefault="00D8168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D8168A" w:rsidRPr="005134E9" w:rsidRDefault="00D8168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D8168A" w:rsidRPr="005134E9" w:rsidRDefault="00D8168A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683816" w:rsidRPr="005134E9" w:rsidTr="00C87B3D">
        <w:trPr>
          <w:trHeight w:val="94"/>
        </w:trPr>
        <w:tc>
          <w:tcPr>
            <w:tcW w:w="720" w:type="dxa"/>
            <w:vMerge/>
          </w:tcPr>
          <w:p w:rsidR="00683816" w:rsidRPr="005134E9" w:rsidRDefault="00683816" w:rsidP="0068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683816" w:rsidRPr="005134E9" w:rsidRDefault="00683816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683816" w:rsidRPr="005134E9" w:rsidRDefault="0068381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83816" w:rsidRPr="005134E9" w:rsidRDefault="0068381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83816" w:rsidRPr="005134E9" w:rsidRDefault="0068381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683816" w:rsidRPr="005134E9" w:rsidRDefault="0068381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683816" w:rsidRPr="005134E9" w:rsidRDefault="0068381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83816" w:rsidRPr="005134E9" w:rsidRDefault="00683816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683816" w:rsidRPr="005134E9" w:rsidRDefault="00683816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1575</w:t>
            </w:r>
          </w:p>
        </w:tc>
        <w:tc>
          <w:tcPr>
            <w:tcW w:w="1209" w:type="dxa"/>
          </w:tcPr>
          <w:p w:rsidR="00683816" w:rsidRPr="005134E9" w:rsidRDefault="00683816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683816" w:rsidRPr="005134E9" w:rsidRDefault="00683816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683816" w:rsidRPr="005134E9" w:rsidRDefault="00683816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83816" w:rsidRPr="005134E9" w:rsidRDefault="00683816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683816" w:rsidRPr="005134E9" w:rsidTr="00C87B3D">
        <w:trPr>
          <w:trHeight w:val="15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83816" w:rsidRPr="005134E9" w:rsidRDefault="00683816" w:rsidP="0068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683816" w:rsidRPr="005134E9" w:rsidRDefault="00683816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683816" w:rsidRPr="005134E9" w:rsidRDefault="0068381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83816" w:rsidRPr="005134E9" w:rsidRDefault="0068381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83816" w:rsidRPr="005134E9" w:rsidRDefault="0068381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683816" w:rsidRPr="005134E9" w:rsidRDefault="0068381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683816" w:rsidRPr="005134E9" w:rsidRDefault="0068381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83816" w:rsidRPr="005134E9" w:rsidRDefault="00683816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683816" w:rsidRPr="005134E9" w:rsidRDefault="00683816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706</w:t>
            </w:r>
          </w:p>
        </w:tc>
        <w:tc>
          <w:tcPr>
            <w:tcW w:w="1209" w:type="dxa"/>
          </w:tcPr>
          <w:p w:rsidR="00683816" w:rsidRPr="005134E9" w:rsidRDefault="00683816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683816" w:rsidRPr="005134E9" w:rsidRDefault="00683816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683816" w:rsidRPr="005134E9" w:rsidRDefault="00683816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83816" w:rsidRPr="005134E9" w:rsidRDefault="00683816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0E5A5B" w:rsidRPr="005134E9" w:rsidTr="00D66933">
        <w:trPr>
          <w:trHeight w:val="713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7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Хаматдинова</w:t>
            </w:r>
            <w:proofErr w:type="spellEnd"/>
            <w:r w:rsidRPr="005134E9"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начальник отдела по делопроизводству и работе с обращениями граждан</w:t>
            </w:r>
          </w:p>
        </w:tc>
        <w:tc>
          <w:tcPr>
            <w:tcW w:w="1080" w:type="dxa"/>
          </w:tcPr>
          <w:p w:rsidR="000E5A5B" w:rsidRPr="005134E9" w:rsidRDefault="000E5A5B" w:rsidP="006F6F26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2-хкомнатная квартира</w:t>
            </w:r>
          </w:p>
        </w:tc>
        <w:tc>
          <w:tcPr>
            <w:tcW w:w="1353" w:type="dxa"/>
          </w:tcPr>
          <w:p w:rsidR="000E5A5B" w:rsidRPr="005134E9" w:rsidRDefault="000E5A5B" w:rsidP="006F6F26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0E5A5B" w:rsidRPr="005134E9" w:rsidRDefault="000E5A5B" w:rsidP="006F6F26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54,4</w:t>
            </w:r>
          </w:p>
        </w:tc>
        <w:tc>
          <w:tcPr>
            <w:tcW w:w="1174" w:type="dxa"/>
          </w:tcPr>
          <w:p w:rsidR="000E5A5B" w:rsidRPr="005134E9" w:rsidRDefault="000E5A5B" w:rsidP="006F6F26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0E5A5B" w:rsidRPr="005134E9" w:rsidRDefault="000E5A5B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  <w:vMerge w:val="restart"/>
          </w:tcPr>
          <w:p w:rsidR="000E5A5B" w:rsidRPr="005134E9" w:rsidRDefault="000E5A5B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469</w:t>
            </w:r>
          </w:p>
        </w:tc>
        <w:tc>
          <w:tcPr>
            <w:tcW w:w="1209" w:type="dxa"/>
            <w:vMerge w:val="restart"/>
          </w:tcPr>
          <w:p w:rsidR="000E5A5B" w:rsidRPr="005134E9" w:rsidRDefault="000E5A5B" w:rsidP="00A86068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21115 </w:t>
            </w:r>
            <w:r w:rsidRPr="005134E9">
              <w:rPr>
                <w:sz w:val="18"/>
                <w:szCs w:val="18"/>
              </w:rPr>
              <w:t>(совместно с супругом)</w:t>
            </w:r>
          </w:p>
        </w:tc>
        <w:tc>
          <w:tcPr>
            <w:tcW w:w="1526" w:type="dxa"/>
            <w:vMerge w:val="restart"/>
          </w:tcPr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660072,31</w:t>
            </w:r>
          </w:p>
        </w:tc>
        <w:tc>
          <w:tcPr>
            <w:tcW w:w="1800" w:type="dxa"/>
            <w:vMerge w:val="restart"/>
          </w:tcPr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C27128" w:rsidRPr="005134E9" w:rsidTr="00A86068">
        <w:trPr>
          <w:trHeight w:val="207"/>
        </w:trPr>
        <w:tc>
          <w:tcPr>
            <w:tcW w:w="720" w:type="dxa"/>
            <w:vMerge/>
          </w:tcPr>
          <w:p w:rsidR="00C27128" w:rsidRPr="005134E9" w:rsidRDefault="00C2712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C27128" w:rsidRPr="005134E9" w:rsidRDefault="00C2712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C27128" w:rsidRPr="005134E9" w:rsidRDefault="00C2712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C27128" w:rsidRPr="005134E9" w:rsidRDefault="00C27128" w:rsidP="006F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  <w:vMerge w:val="restart"/>
            <w:tcBorders>
              <w:bottom w:val="single" w:sz="4" w:space="0" w:color="auto"/>
            </w:tcBorders>
          </w:tcPr>
          <w:p w:rsidR="00C27128" w:rsidRPr="005134E9" w:rsidRDefault="00C27128" w:rsidP="006F6F26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bottom w:val="single" w:sz="4" w:space="0" w:color="auto"/>
            </w:tcBorders>
          </w:tcPr>
          <w:p w:rsidR="00C27128" w:rsidRPr="005134E9" w:rsidRDefault="00C27128" w:rsidP="006F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254,6</w:t>
            </w:r>
          </w:p>
        </w:tc>
        <w:tc>
          <w:tcPr>
            <w:tcW w:w="1174" w:type="dxa"/>
            <w:vMerge w:val="restart"/>
            <w:tcBorders>
              <w:bottom w:val="single" w:sz="4" w:space="0" w:color="auto"/>
            </w:tcBorders>
          </w:tcPr>
          <w:p w:rsidR="00C27128" w:rsidRPr="005134E9" w:rsidRDefault="00C27128" w:rsidP="006F6F26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27128" w:rsidRPr="005134E9" w:rsidRDefault="00C2712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C27128" w:rsidRPr="005134E9" w:rsidRDefault="00C2712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C27128" w:rsidRPr="005134E9" w:rsidRDefault="00C27128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C27128" w:rsidRPr="005134E9" w:rsidRDefault="00C2712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C27128" w:rsidRDefault="00C27128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27128" w:rsidRPr="005134E9" w:rsidRDefault="00C27128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C27128" w:rsidRPr="005134E9" w:rsidTr="00A86068">
        <w:trPr>
          <w:trHeight w:val="738"/>
        </w:trPr>
        <w:tc>
          <w:tcPr>
            <w:tcW w:w="720" w:type="dxa"/>
            <w:vMerge/>
          </w:tcPr>
          <w:p w:rsidR="00C27128" w:rsidRPr="005134E9" w:rsidRDefault="00C2712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C27128" w:rsidRPr="005134E9" w:rsidRDefault="00C2712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C27128" w:rsidRPr="005134E9" w:rsidRDefault="00C2712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27128" w:rsidRPr="005134E9" w:rsidRDefault="00C2712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27128" w:rsidRPr="005134E9" w:rsidRDefault="00C2712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C27128" w:rsidRPr="005134E9" w:rsidRDefault="00C2712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C27128" w:rsidRPr="005134E9" w:rsidRDefault="00C2712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C27128" w:rsidRPr="005134E9" w:rsidRDefault="00C2712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</w:tcPr>
          <w:p w:rsidR="00C27128" w:rsidRPr="005134E9" w:rsidRDefault="00C2712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:rsidR="00C27128" w:rsidRPr="005134E9" w:rsidRDefault="00C27128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C27128" w:rsidRPr="005134E9" w:rsidRDefault="00C2712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C27128" w:rsidRPr="005134E9" w:rsidRDefault="00C27128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27128" w:rsidRPr="005134E9" w:rsidRDefault="00C27128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C27128" w:rsidRPr="005134E9" w:rsidTr="00DA2C8B">
        <w:trPr>
          <w:trHeight w:val="401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C27128" w:rsidRPr="005134E9" w:rsidRDefault="00C2712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C27128" w:rsidRPr="005134E9" w:rsidRDefault="00C2712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C27128" w:rsidRPr="005134E9" w:rsidRDefault="00C2712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27128" w:rsidRPr="005134E9" w:rsidRDefault="00C27128" w:rsidP="006F6F26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C27128" w:rsidRPr="005134E9" w:rsidRDefault="00C27128" w:rsidP="006F6F26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C27128" w:rsidRPr="005134E9" w:rsidRDefault="00C27128" w:rsidP="006F6F26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1598</w:t>
            </w:r>
          </w:p>
        </w:tc>
        <w:tc>
          <w:tcPr>
            <w:tcW w:w="1174" w:type="dxa"/>
          </w:tcPr>
          <w:p w:rsidR="00C27128" w:rsidRPr="005134E9" w:rsidRDefault="00C27128" w:rsidP="006F6F26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C27128" w:rsidRPr="005134E9" w:rsidRDefault="00C2712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C27128" w:rsidRPr="005134E9" w:rsidRDefault="00C2712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C27128" w:rsidRPr="005134E9" w:rsidRDefault="00C27128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C27128" w:rsidRPr="005134E9" w:rsidRDefault="00C2712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C27128" w:rsidRPr="005134E9" w:rsidRDefault="00C27128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27128" w:rsidRPr="005134E9" w:rsidRDefault="00C27128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4C691D" w:rsidRPr="005134E9" w:rsidTr="00DA2C8B">
        <w:trPr>
          <w:trHeight w:val="463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7.1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4C691D" w:rsidRPr="005134E9" w:rsidRDefault="004C691D" w:rsidP="00AB7A1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1598</w:t>
            </w:r>
          </w:p>
        </w:tc>
        <w:tc>
          <w:tcPr>
            <w:tcW w:w="1209" w:type="dxa"/>
          </w:tcPr>
          <w:p w:rsidR="004C691D" w:rsidRPr="005134E9" w:rsidRDefault="004C691D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4C691D" w:rsidRPr="005134E9" w:rsidRDefault="000E5A5B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21115 </w:t>
            </w:r>
            <w:r w:rsidR="004C691D" w:rsidRPr="005134E9">
              <w:rPr>
                <w:sz w:val="18"/>
                <w:szCs w:val="18"/>
              </w:rPr>
              <w:t>(совместно с супругой)</w:t>
            </w:r>
          </w:p>
        </w:tc>
        <w:tc>
          <w:tcPr>
            <w:tcW w:w="1526" w:type="dxa"/>
            <w:vMerge w:val="restart"/>
          </w:tcPr>
          <w:p w:rsidR="004C691D" w:rsidRPr="005134E9" w:rsidRDefault="000E5A5B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590143,10</w:t>
            </w:r>
          </w:p>
        </w:tc>
        <w:tc>
          <w:tcPr>
            <w:tcW w:w="1800" w:type="dxa"/>
            <w:vMerge w:val="restart"/>
          </w:tcPr>
          <w:p w:rsidR="004C691D" w:rsidRPr="005134E9" w:rsidRDefault="004C691D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4C691D" w:rsidRPr="005134E9" w:rsidTr="006F6F26">
        <w:trPr>
          <w:trHeight w:val="651"/>
        </w:trPr>
        <w:tc>
          <w:tcPr>
            <w:tcW w:w="720" w:type="dxa"/>
            <w:vMerge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4C691D" w:rsidRPr="005134E9" w:rsidRDefault="004C691D" w:rsidP="00AB7A1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469</w:t>
            </w:r>
          </w:p>
        </w:tc>
        <w:tc>
          <w:tcPr>
            <w:tcW w:w="1209" w:type="dxa"/>
          </w:tcPr>
          <w:p w:rsidR="004C691D" w:rsidRPr="005134E9" w:rsidRDefault="004C691D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4C691D" w:rsidRPr="005134E9" w:rsidRDefault="004C691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C691D" w:rsidRPr="005134E9" w:rsidRDefault="004C691D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4C691D" w:rsidRPr="005134E9" w:rsidTr="006F6F26">
        <w:trPr>
          <w:trHeight w:val="200"/>
        </w:trPr>
        <w:tc>
          <w:tcPr>
            <w:tcW w:w="720" w:type="dxa"/>
            <w:vMerge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4C691D" w:rsidRPr="005134E9" w:rsidRDefault="004C691D" w:rsidP="00AB7A1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хкомнатная</w:t>
            </w:r>
            <w:proofErr w:type="spellEnd"/>
            <w:r w:rsidRPr="005134E9">
              <w:rPr>
                <w:sz w:val="18"/>
                <w:szCs w:val="18"/>
              </w:rPr>
              <w:t xml:space="preserve"> </w:t>
            </w:r>
            <w:r w:rsidRPr="005134E9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66" w:type="dxa"/>
          </w:tcPr>
          <w:p w:rsidR="004C691D" w:rsidRPr="005134E9" w:rsidRDefault="004C691D" w:rsidP="006F6F26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lastRenderedPageBreak/>
              <w:t>54,4</w:t>
            </w:r>
          </w:p>
        </w:tc>
        <w:tc>
          <w:tcPr>
            <w:tcW w:w="1209" w:type="dxa"/>
          </w:tcPr>
          <w:p w:rsidR="004C691D" w:rsidRPr="005134E9" w:rsidRDefault="004C691D" w:rsidP="006F6F26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4C691D" w:rsidRPr="005134E9" w:rsidRDefault="004C691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C691D" w:rsidRPr="005134E9" w:rsidRDefault="004C691D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4C691D" w:rsidRPr="005134E9" w:rsidTr="00DA2C8B">
        <w:trPr>
          <w:trHeight w:val="201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4C691D" w:rsidRPr="005134E9" w:rsidRDefault="004C691D" w:rsidP="00AB7A1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C691D" w:rsidRDefault="000E5A5B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4C691D" w:rsidRPr="005134E9" w:rsidRDefault="000E5A5B" w:rsidP="006F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254,6</w:t>
            </w:r>
          </w:p>
        </w:tc>
        <w:tc>
          <w:tcPr>
            <w:tcW w:w="1209" w:type="dxa"/>
          </w:tcPr>
          <w:p w:rsidR="004C691D" w:rsidRPr="005134E9" w:rsidRDefault="004C691D" w:rsidP="006F6F26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4C691D" w:rsidRPr="005134E9" w:rsidRDefault="004C691D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4C691D" w:rsidRPr="005134E9" w:rsidRDefault="004C691D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C691D" w:rsidRPr="005134E9" w:rsidRDefault="004C691D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0E5A5B" w:rsidRPr="005134E9" w:rsidTr="00DA2C8B">
        <w:trPr>
          <w:trHeight w:val="222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7.2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E5A5B" w:rsidRPr="005134E9" w:rsidRDefault="000E5A5B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0E5A5B" w:rsidRPr="005134E9" w:rsidRDefault="000E5A5B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1598</w:t>
            </w:r>
          </w:p>
        </w:tc>
        <w:tc>
          <w:tcPr>
            <w:tcW w:w="1209" w:type="dxa"/>
          </w:tcPr>
          <w:p w:rsidR="000E5A5B" w:rsidRPr="005134E9" w:rsidRDefault="000E5A5B" w:rsidP="00A86068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0E5A5B" w:rsidRPr="005134E9" w:rsidTr="00DA2C8B">
        <w:trPr>
          <w:trHeight w:val="98"/>
        </w:trPr>
        <w:tc>
          <w:tcPr>
            <w:tcW w:w="720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E5A5B" w:rsidRPr="005134E9" w:rsidRDefault="000E5A5B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0E5A5B" w:rsidRPr="005134E9" w:rsidRDefault="000E5A5B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469</w:t>
            </w:r>
          </w:p>
        </w:tc>
        <w:tc>
          <w:tcPr>
            <w:tcW w:w="1209" w:type="dxa"/>
          </w:tcPr>
          <w:p w:rsidR="000E5A5B" w:rsidRPr="005134E9" w:rsidRDefault="000E5A5B" w:rsidP="00A86068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0E5A5B" w:rsidRPr="005134E9" w:rsidTr="006F6F26">
        <w:trPr>
          <w:trHeight w:val="588"/>
        </w:trPr>
        <w:tc>
          <w:tcPr>
            <w:tcW w:w="720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E5A5B" w:rsidRPr="005134E9" w:rsidRDefault="000E5A5B" w:rsidP="00A86068">
            <w:pPr>
              <w:jc w:val="center"/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хкомнатная</w:t>
            </w:r>
            <w:proofErr w:type="spellEnd"/>
            <w:r w:rsidRPr="005134E9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66" w:type="dxa"/>
          </w:tcPr>
          <w:p w:rsidR="000E5A5B" w:rsidRPr="005134E9" w:rsidRDefault="000E5A5B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54,4</w:t>
            </w:r>
          </w:p>
        </w:tc>
        <w:tc>
          <w:tcPr>
            <w:tcW w:w="1209" w:type="dxa"/>
          </w:tcPr>
          <w:p w:rsidR="000E5A5B" w:rsidRPr="005134E9" w:rsidRDefault="000E5A5B" w:rsidP="00A86068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0E5A5B" w:rsidRPr="005134E9" w:rsidTr="00DA2C8B">
        <w:trPr>
          <w:trHeight w:val="227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E5A5B" w:rsidRDefault="000E5A5B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0E5A5B" w:rsidRPr="005134E9" w:rsidRDefault="000E5A5B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254,6</w:t>
            </w:r>
          </w:p>
        </w:tc>
        <w:tc>
          <w:tcPr>
            <w:tcW w:w="1209" w:type="dxa"/>
          </w:tcPr>
          <w:p w:rsidR="000E5A5B" w:rsidRPr="005134E9" w:rsidRDefault="000E5A5B" w:rsidP="00A86068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0E5A5B" w:rsidRPr="005134E9" w:rsidTr="003B474D">
        <w:trPr>
          <w:trHeight w:val="151"/>
        </w:trPr>
        <w:tc>
          <w:tcPr>
            <w:tcW w:w="720" w:type="dxa"/>
            <w:vMerge w:val="restart"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</w:p>
        </w:tc>
        <w:tc>
          <w:tcPr>
            <w:tcW w:w="1663" w:type="dxa"/>
            <w:vMerge w:val="restart"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E5A5B" w:rsidRPr="005134E9" w:rsidRDefault="000E5A5B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0E5A5B" w:rsidRPr="005134E9" w:rsidRDefault="000E5A5B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1598</w:t>
            </w:r>
          </w:p>
        </w:tc>
        <w:tc>
          <w:tcPr>
            <w:tcW w:w="1209" w:type="dxa"/>
          </w:tcPr>
          <w:p w:rsidR="000E5A5B" w:rsidRPr="005134E9" w:rsidRDefault="000E5A5B" w:rsidP="00A86068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0E5A5B" w:rsidRPr="005134E9" w:rsidTr="003B474D">
        <w:trPr>
          <w:trHeight w:val="100"/>
        </w:trPr>
        <w:tc>
          <w:tcPr>
            <w:tcW w:w="720" w:type="dxa"/>
            <w:vMerge/>
          </w:tcPr>
          <w:p w:rsidR="000E5A5B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E5A5B" w:rsidRPr="005134E9" w:rsidRDefault="000E5A5B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0E5A5B" w:rsidRPr="005134E9" w:rsidRDefault="000E5A5B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469</w:t>
            </w:r>
          </w:p>
        </w:tc>
        <w:tc>
          <w:tcPr>
            <w:tcW w:w="1209" w:type="dxa"/>
          </w:tcPr>
          <w:p w:rsidR="000E5A5B" w:rsidRPr="005134E9" w:rsidRDefault="000E5A5B" w:rsidP="00A86068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0E5A5B" w:rsidRPr="005134E9" w:rsidTr="006F6F26">
        <w:trPr>
          <w:trHeight w:val="613"/>
        </w:trPr>
        <w:tc>
          <w:tcPr>
            <w:tcW w:w="720" w:type="dxa"/>
            <w:vMerge/>
          </w:tcPr>
          <w:p w:rsidR="000E5A5B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E5A5B" w:rsidRPr="005134E9" w:rsidRDefault="000E5A5B" w:rsidP="00A86068">
            <w:pPr>
              <w:jc w:val="center"/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хкомнатная</w:t>
            </w:r>
            <w:proofErr w:type="spellEnd"/>
            <w:r w:rsidRPr="005134E9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66" w:type="dxa"/>
          </w:tcPr>
          <w:p w:rsidR="000E5A5B" w:rsidRPr="005134E9" w:rsidRDefault="000E5A5B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54,4</w:t>
            </w:r>
          </w:p>
        </w:tc>
        <w:tc>
          <w:tcPr>
            <w:tcW w:w="1209" w:type="dxa"/>
          </w:tcPr>
          <w:p w:rsidR="000E5A5B" w:rsidRPr="005134E9" w:rsidRDefault="000E5A5B" w:rsidP="00A86068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0E5A5B" w:rsidRPr="005134E9" w:rsidTr="00DA2C8B">
        <w:trPr>
          <w:trHeight w:val="202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0E5A5B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0E5A5B" w:rsidRPr="005134E9" w:rsidRDefault="000E5A5B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E5A5B" w:rsidRDefault="000E5A5B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0E5A5B" w:rsidRPr="005134E9" w:rsidRDefault="000E5A5B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254,6</w:t>
            </w:r>
          </w:p>
        </w:tc>
        <w:tc>
          <w:tcPr>
            <w:tcW w:w="1209" w:type="dxa"/>
          </w:tcPr>
          <w:p w:rsidR="000E5A5B" w:rsidRPr="005134E9" w:rsidRDefault="000E5A5B" w:rsidP="00A86068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E5A5B" w:rsidRPr="005134E9" w:rsidRDefault="000E5A5B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E33826" w:rsidRPr="005134E9" w:rsidTr="00DA2C8B">
        <w:trPr>
          <w:trHeight w:val="568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8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Десяткин А.Ю.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главный специалист по ИАР</w:t>
            </w:r>
          </w:p>
        </w:tc>
        <w:tc>
          <w:tcPr>
            <w:tcW w:w="1080" w:type="dxa"/>
          </w:tcPr>
          <w:p w:rsidR="00E33826" w:rsidRPr="005134E9" w:rsidRDefault="00E33826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E33826" w:rsidRPr="005134E9" w:rsidRDefault="00D939A8" w:rsidP="00AE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E33826" w:rsidRPr="005134E9" w:rsidRDefault="00D939A8" w:rsidP="00D97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</w:t>
            </w:r>
          </w:p>
        </w:tc>
        <w:tc>
          <w:tcPr>
            <w:tcW w:w="1174" w:type="dxa"/>
          </w:tcPr>
          <w:p w:rsidR="00E33826" w:rsidRPr="005134E9" w:rsidRDefault="00E33826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E33826" w:rsidRPr="005134E9" w:rsidRDefault="00E33826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E33826" w:rsidRPr="005134E9" w:rsidRDefault="00E33826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</w:t>
            </w:r>
          </w:p>
        </w:tc>
        <w:tc>
          <w:tcPr>
            <w:tcW w:w="1209" w:type="dxa"/>
          </w:tcPr>
          <w:p w:rsidR="00E33826" w:rsidRPr="005134E9" w:rsidRDefault="00E33826" w:rsidP="00F51D3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E33826" w:rsidRPr="005134E9" w:rsidRDefault="00E33826" w:rsidP="00AE7F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E33826" w:rsidRPr="00F0084C" w:rsidRDefault="00F0084C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F008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526" w:type="dxa"/>
            <w:vMerge w:val="restart"/>
          </w:tcPr>
          <w:p w:rsidR="00E33826" w:rsidRPr="005134E9" w:rsidRDefault="00C254BC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482948,24</w:t>
            </w:r>
          </w:p>
        </w:tc>
        <w:tc>
          <w:tcPr>
            <w:tcW w:w="1800" w:type="dxa"/>
            <w:vMerge w:val="restart"/>
          </w:tcPr>
          <w:p w:rsidR="00E33826" w:rsidRPr="005134E9" w:rsidRDefault="00E33826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B86E03" w:rsidRPr="005134E9" w:rsidTr="00DA2C8B">
        <w:trPr>
          <w:trHeight w:val="34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86E03" w:rsidRPr="005134E9" w:rsidRDefault="00B86E03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B86E03" w:rsidRPr="005134E9" w:rsidRDefault="00B86E03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B86E03" w:rsidRPr="005134E9" w:rsidRDefault="00B86E03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86E03" w:rsidRPr="005134E9" w:rsidRDefault="00B86E03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B86E03" w:rsidRPr="005134E9" w:rsidRDefault="00B86E03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долевая 1/2</w:t>
            </w:r>
          </w:p>
        </w:tc>
        <w:tc>
          <w:tcPr>
            <w:tcW w:w="1167" w:type="dxa"/>
          </w:tcPr>
          <w:p w:rsidR="00B86E03" w:rsidRPr="005134E9" w:rsidRDefault="00B86E03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61,9</w:t>
            </w:r>
          </w:p>
        </w:tc>
        <w:tc>
          <w:tcPr>
            <w:tcW w:w="1174" w:type="dxa"/>
          </w:tcPr>
          <w:p w:rsidR="00B86E03" w:rsidRPr="005134E9" w:rsidRDefault="00B86E03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B86E03" w:rsidRPr="005134E9" w:rsidRDefault="00B86E03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B86E03" w:rsidRPr="005134E9" w:rsidRDefault="00B86E03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</w:t>
            </w:r>
          </w:p>
        </w:tc>
        <w:tc>
          <w:tcPr>
            <w:tcW w:w="1209" w:type="dxa"/>
          </w:tcPr>
          <w:p w:rsidR="00B86E03" w:rsidRPr="005134E9" w:rsidRDefault="00B86E03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B86E03" w:rsidRPr="005134E9" w:rsidRDefault="00B86E03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B86E03" w:rsidRPr="005134E9" w:rsidRDefault="00B86E03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86E03" w:rsidRPr="005134E9" w:rsidRDefault="00B86E03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E33826" w:rsidRPr="005134E9" w:rsidTr="00DA2C8B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8.1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33826" w:rsidRPr="005134E9" w:rsidRDefault="00E33826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E33826" w:rsidRPr="005134E9" w:rsidRDefault="00E33826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61,9</w:t>
            </w:r>
          </w:p>
        </w:tc>
        <w:tc>
          <w:tcPr>
            <w:tcW w:w="1209" w:type="dxa"/>
          </w:tcPr>
          <w:p w:rsidR="00E33826" w:rsidRPr="005134E9" w:rsidRDefault="00E33826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E33826" w:rsidRPr="005134E9" w:rsidRDefault="00E33826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E33826" w:rsidRPr="00F0084C" w:rsidRDefault="00F0084C" w:rsidP="00415541">
            <w:pPr>
              <w:jc w:val="center"/>
              <w:rPr>
                <w:sz w:val="18"/>
                <w:szCs w:val="18"/>
                <w:lang w:val="en-US"/>
              </w:rPr>
            </w:pPr>
            <w:r w:rsidRPr="00F0084C">
              <w:rPr>
                <w:sz w:val="18"/>
                <w:szCs w:val="18"/>
              </w:rPr>
              <w:t>62844?7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vMerge w:val="restart"/>
          </w:tcPr>
          <w:p w:rsidR="00E33826" w:rsidRPr="005134E9" w:rsidRDefault="00E33826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E33826" w:rsidRPr="005134E9" w:rsidTr="00B86E03">
        <w:trPr>
          <w:trHeight w:val="400"/>
        </w:trPr>
        <w:tc>
          <w:tcPr>
            <w:tcW w:w="720" w:type="dxa"/>
            <w:vMerge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33826" w:rsidRPr="005134E9" w:rsidRDefault="00E33826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 xml:space="preserve">земельный </w:t>
            </w:r>
            <w:r w:rsidR="00B86E03" w:rsidRPr="005134E9">
              <w:rPr>
                <w:sz w:val="18"/>
                <w:szCs w:val="18"/>
              </w:rPr>
              <w:t>участок</w:t>
            </w:r>
          </w:p>
        </w:tc>
        <w:tc>
          <w:tcPr>
            <w:tcW w:w="1166" w:type="dxa"/>
          </w:tcPr>
          <w:p w:rsidR="00E33826" w:rsidRPr="005134E9" w:rsidRDefault="00D939A8" w:rsidP="00D97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</w:t>
            </w:r>
          </w:p>
        </w:tc>
        <w:tc>
          <w:tcPr>
            <w:tcW w:w="1209" w:type="dxa"/>
          </w:tcPr>
          <w:p w:rsidR="00E33826" w:rsidRPr="005134E9" w:rsidRDefault="00E33826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E33826" w:rsidRPr="005134E9" w:rsidRDefault="00E33826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E33826" w:rsidRPr="005134E9" w:rsidRDefault="00E33826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33826" w:rsidRPr="005134E9" w:rsidRDefault="00E33826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B86E03" w:rsidRPr="005134E9" w:rsidTr="00F51D30">
        <w:trPr>
          <w:trHeight w:val="213"/>
        </w:trPr>
        <w:tc>
          <w:tcPr>
            <w:tcW w:w="720" w:type="dxa"/>
            <w:vMerge/>
          </w:tcPr>
          <w:p w:rsidR="00B86E03" w:rsidRPr="005134E9" w:rsidRDefault="00B86E03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86E03" w:rsidRPr="005134E9" w:rsidRDefault="00B86E03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B86E03" w:rsidRPr="005134E9" w:rsidRDefault="00B86E03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86E03" w:rsidRPr="005134E9" w:rsidRDefault="00B86E03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B86E03" w:rsidRPr="005134E9" w:rsidRDefault="00B86E03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B86E03" w:rsidRPr="005134E9" w:rsidRDefault="00B86E03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B86E03" w:rsidRPr="005134E9" w:rsidRDefault="00B86E03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86E03" w:rsidRPr="005134E9" w:rsidRDefault="00B86E03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B86E03" w:rsidRPr="005134E9" w:rsidRDefault="00B86E03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</w:t>
            </w:r>
          </w:p>
        </w:tc>
        <w:tc>
          <w:tcPr>
            <w:tcW w:w="1209" w:type="dxa"/>
          </w:tcPr>
          <w:p w:rsidR="00B86E03" w:rsidRPr="005134E9" w:rsidRDefault="00B86E03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B86E03" w:rsidRPr="005134E9" w:rsidRDefault="00B86E03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B86E03" w:rsidRPr="005134E9" w:rsidRDefault="00B86E03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86E03" w:rsidRPr="005134E9" w:rsidRDefault="00B86E03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E33826" w:rsidRPr="005134E9" w:rsidTr="00DA2C8B">
        <w:trPr>
          <w:trHeight w:val="202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33826" w:rsidRPr="005134E9" w:rsidRDefault="00E33826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E33826" w:rsidRPr="005134E9" w:rsidRDefault="00E33826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</w:t>
            </w:r>
          </w:p>
        </w:tc>
        <w:tc>
          <w:tcPr>
            <w:tcW w:w="1209" w:type="dxa"/>
          </w:tcPr>
          <w:p w:rsidR="00E33826" w:rsidRPr="005134E9" w:rsidRDefault="00E33826" w:rsidP="00F51D3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E33826" w:rsidRPr="005134E9" w:rsidRDefault="00E33826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E33826" w:rsidRPr="005134E9" w:rsidRDefault="00E33826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33826" w:rsidRPr="005134E9" w:rsidRDefault="00E33826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E33826" w:rsidRPr="005134E9" w:rsidTr="00DA2C8B">
        <w:trPr>
          <w:trHeight w:val="222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lastRenderedPageBreak/>
              <w:t>8.2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33826" w:rsidRPr="005134E9" w:rsidRDefault="00E33826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E33826" w:rsidRPr="005134E9" w:rsidRDefault="00E33826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61,9</w:t>
            </w:r>
          </w:p>
        </w:tc>
        <w:tc>
          <w:tcPr>
            <w:tcW w:w="1209" w:type="dxa"/>
          </w:tcPr>
          <w:p w:rsidR="00E33826" w:rsidRPr="005134E9" w:rsidRDefault="00E33826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E33826" w:rsidRPr="005134E9" w:rsidRDefault="00E33826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E33826" w:rsidRPr="005134E9" w:rsidRDefault="00E33826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E33826" w:rsidRPr="005134E9" w:rsidRDefault="00E33826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E33826" w:rsidRPr="005134E9" w:rsidTr="00B86E03">
        <w:trPr>
          <w:trHeight w:val="626"/>
        </w:trPr>
        <w:tc>
          <w:tcPr>
            <w:tcW w:w="720" w:type="dxa"/>
            <w:vMerge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86E03" w:rsidRPr="005134E9" w:rsidRDefault="00E33826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E33826" w:rsidRPr="005134E9" w:rsidRDefault="00D939A8" w:rsidP="00D97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</w:t>
            </w:r>
          </w:p>
        </w:tc>
        <w:tc>
          <w:tcPr>
            <w:tcW w:w="1209" w:type="dxa"/>
          </w:tcPr>
          <w:p w:rsidR="00E33826" w:rsidRPr="005134E9" w:rsidRDefault="00E33826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E33826" w:rsidRPr="005134E9" w:rsidRDefault="00E33826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E33826" w:rsidRPr="005134E9" w:rsidRDefault="00E33826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33826" w:rsidRPr="005134E9" w:rsidRDefault="00E33826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B86E03" w:rsidRPr="005134E9" w:rsidTr="00F51D30">
        <w:trPr>
          <w:trHeight w:val="189"/>
        </w:trPr>
        <w:tc>
          <w:tcPr>
            <w:tcW w:w="720" w:type="dxa"/>
            <w:vMerge/>
          </w:tcPr>
          <w:p w:rsidR="00B86E03" w:rsidRPr="005134E9" w:rsidRDefault="00B86E03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86E03" w:rsidRPr="005134E9" w:rsidRDefault="00B86E03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B86E03" w:rsidRPr="005134E9" w:rsidRDefault="00B86E03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86E03" w:rsidRPr="005134E9" w:rsidRDefault="00B86E03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B86E03" w:rsidRPr="005134E9" w:rsidRDefault="00B86E03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B86E03" w:rsidRPr="005134E9" w:rsidRDefault="00B86E03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B86E03" w:rsidRPr="005134E9" w:rsidRDefault="00B86E03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86E03" w:rsidRPr="005134E9" w:rsidRDefault="00B86E03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B86E03" w:rsidRPr="005134E9" w:rsidRDefault="00B86E03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</w:t>
            </w:r>
          </w:p>
        </w:tc>
        <w:tc>
          <w:tcPr>
            <w:tcW w:w="1209" w:type="dxa"/>
          </w:tcPr>
          <w:p w:rsidR="00B86E03" w:rsidRPr="005134E9" w:rsidRDefault="00B86E03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B86E03" w:rsidRPr="005134E9" w:rsidRDefault="00B86E03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B86E03" w:rsidRPr="005134E9" w:rsidRDefault="00B86E03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86E03" w:rsidRPr="005134E9" w:rsidRDefault="00B86E03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E33826" w:rsidRPr="005134E9" w:rsidTr="00DA2C8B">
        <w:trPr>
          <w:trHeight w:val="202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E33826" w:rsidRPr="005134E9" w:rsidRDefault="00E3382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33826" w:rsidRPr="005134E9" w:rsidRDefault="00E33826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E33826" w:rsidRPr="005134E9" w:rsidRDefault="00E33826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</w:t>
            </w:r>
          </w:p>
        </w:tc>
        <w:tc>
          <w:tcPr>
            <w:tcW w:w="1209" w:type="dxa"/>
          </w:tcPr>
          <w:p w:rsidR="00E33826" w:rsidRPr="005134E9" w:rsidRDefault="00E33826" w:rsidP="00F51D3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E33826" w:rsidRPr="005134E9" w:rsidRDefault="00E33826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E33826" w:rsidRPr="005134E9" w:rsidRDefault="00E33826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33826" w:rsidRPr="005134E9" w:rsidRDefault="00E33826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D939A8" w:rsidRPr="005134E9" w:rsidTr="00C87B3D">
        <w:trPr>
          <w:trHeight w:val="100"/>
        </w:trPr>
        <w:tc>
          <w:tcPr>
            <w:tcW w:w="720" w:type="dxa"/>
            <w:vMerge w:val="restart"/>
          </w:tcPr>
          <w:p w:rsidR="00D939A8" w:rsidRPr="005134E9" w:rsidRDefault="00D939A8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63" w:type="dxa"/>
            <w:vMerge w:val="restart"/>
          </w:tcPr>
          <w:p w:rsidR="00D939A8" w:rsidRPr="005134E9" w:rsidRDefault="00D939A8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D939A8" w:rsidRPr="005134E9" w:rsidRDefault="00D939A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D939A8" w:rsidRPr="005134E9" w:rsidRDefault="00D939A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D939A8" w:rsidRPr="005134E9" w:rsidRDefault="00D939A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D939A8" w:rsidRPr="005134E9" w:rsidRDefault="00D939A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D939A8" w:rsidRPr="005134E9" w:rsidRDefault="00D939A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939A8" w:rsidRPr="005134E9" w:rsidRDefault="00D939A8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D939A8" w:rsidRPr="005134E9" w:rsidRDefault="00D939A8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61,9</w:t>
            </w:r>
          </w:p>
        </w:tc>
        <w:tc>
          <w:tcPr>
            <w:tcW w:w="1209" w:type="dxa"/>
          </w:tcPr>
          <w:p w:rsidR="00D939A8" w:rsidRPr="005134E9" w:rsidRDefault="00D939A8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D939A8" w:rsidRPr="005134E9" w:rsidRDefault="00D939A8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D939A8" w:rsidRPr="005134E9" w:rsidRDefault="00D939A8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D939A8" w:rsidRPr="005134E9" w:rsidRDefault="00D939A8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D939A8" w:rsidRPr="005134E9" w:rsidTr="00B86E03">
        <w:trPr>
          <w:trHeight w:val="601"/>
        </w:trPr>
        <w:tc>
          <w:tcPr>
            <w:tcW w:w="720" w:type="dxa"/>
            <w:vMerge/>
          </w:tcPr>
          <w:p w:rsidR="00D939A8" w:rsidRPr="005134E9" w:rsidRDefault="00D939A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D939A8" w:rsidRPr="005134E9" w:rsidRDefault="00D939A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D939A8" w:rsidRPr="005134E9" w:rsidRDefault="00D939A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D939A8" w:rsidRPr="005134E9" w:rsidRDefault="00D939A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D939A8" w:rsidRPr="005134E9" w:rsidRDefault="00D939A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D939A8" w:rsidRPr="005134E9" w:rsidRDefault="00D939A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D939A8" w:rsidRPr="005134E9" w:rsidRDefault="00D939A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86E03" w:rsidRPr="005134E9" w:rsidRDefault="00D939A8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D939A8" w:rsidRPr="005134E9" w:rsidRDefault="00D939A8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</w:t>
            </w:r>
          </w:p>
        </w:tc>
        <w:tc>
          <w:tcPr>
            <w:tcW w:w="1209" w:type="dxa"/>
          </w:tcPr>
          <w:p w:rsidR="00D939A8" w:rsidRPr="005134E9" w:rsidRDefault="00D939A8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D939A8" w:rsidRPr="005134E9" w:rsidRDefault="00D939A8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D939A8" w:rsidRPr="005134E9" w:rsidRDefault="00D939A8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D939A8" w:rsidRPr="005134E9" w:rsidRDefault="00D939A8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B86E03" w:rsidRPr="005134E9" w:rsidTr="00C87B3D">
        <w:trPr>
          <w:trHeight w:val="214"/>
        </w:trPr>
        <w:tc>
          <w:tcPr>
            <w:tcW w:w="720" w:type="dxa"/>
            <w:vMerge/>
          </w:tcPr>
          <w:p w:rsidR="00B86E03" w:rsidRPr="005134E9" w:rsidRDefault="00B86E03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86E03" w:rsidRPr="005134E9" w:rsidRDefault="00B86E03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B86E03" w:rsidRPr="005134E9" w:rsidRDefault="00B86E03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86E03" w:rsidRPr="005134E9" w:rsidRDefault="00B86E03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B86E03" w:rsidRPr="005134E9" w:rsidRDefault="00B86E03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B86E03" w:rsidRPr="005134E9" w:rsidRDefault="00B86E03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B86E03" w:rsidRPr="005134E9" w:rsidRDefault="00B86E03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86E03" w:rsidRPr="005134E9" w:rsidRDefault="00B86E03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B86E03" w:rsidRPr="005134E9" w:rsidRDefault="00B86E03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</w:t>
            </w:r>
          </w:p>
        </w:tc>
        <w:tc>
          <w:tcPr>
            <w:tcW w:w="1209" w:type="dxa"/>
          </w:tcPr>
          <w:p w:rsidR="00B86E03" w:rsidRPr="005134E9" w:rsidRDefault="00B86E03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B86E03" w:rsidRPr="005134E9" w:rsidRDefault="00B86E03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B86E03" w:rsidRPr="005134E9" w:rsidRDefault="00B86E03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86E03" w:rsidRPr="005134E9" w:rsidRDefault="00B86E03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D939A8" w:rsidRPr="005134E9" w:rsidTr="00DA2C8B">
        <w:trPr>
          <w:trHeight w:val="20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939A8" w:rsidRPr="005134E9" w:rsidRDefault="00D939A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D939A8" w:rsidRPr="005134E9" w:rsidRDefault="00D939A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D939A8" w:rsidRPr="005134E9" w:rsidRDefault="00D939A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D939A8" w:rsidRPr="005134E9" w:rsidRDefault="00D939A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D939A8" w:rsidRPr="005134E9" w:rsidRDefault="00D939A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D939A8" w:rsidRPr="005134E9" w:rsidRDefault="00D939A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D939A8" w:rsidRPr="005134E9" w:rsidRDefault="00D939A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939A8" w:rsidRPr="005134E9" w:rsidRDefault="00D939A8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D939A8" w:rsidRPr="005134E9" w:rsidRDefault="00D939A8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</w:t>
            </w:r>
          </w:p>
        </w:tc>
        <w:tc>
          <w:tcPr>
            <w:tcW w:w="1209" w:type="dxa"/>
          </w:tcPr>
          <w:p w:rsidR="00D939A8" w:rsidRPr="005134E9" w:rsidRDefault="00D939A8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D939A8" w:rsidRPr="005134E9" w:rsidRDefault="00D939A8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D939A8" w:rsidRPr="005134E9" w:rsidRDefault="00D939A8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D939A8" w:rsidRPr="005134E9" w:rsidRDefault="00D939A8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8743AA" w:rsidRPr="005134E9" w:rsidTr="00DA2C8B">
        <w:trPr>
          <w:trHeight w:val="463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8743AA" w:rsidRPr="005134E9" w:rsidRDefault="008743AA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9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8743AA" w:rsidRPr="005134E9" w:rsidRDefault="008743AA" w:rsidP="00AB7A1B">
            <w:pPr>
              <w:jc w:val="center"/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Якупова</w:t>
            </w:r>
            <w:proofErr w:type="spellEnd"/>
            <w:r w:rsidRPr="005134E9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8743AA" w:rsidRPr="005134E9" w:rsidRDefault="008743AA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080" w:type="dxa"/>
            <w:vMerge w:val="restart"/>
          </w:tcPr>
          <w:p w:rsidR="008743AA" w:rsidRPr="005134E9" w:rsidRDefault="008743AA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  <w:vMerge w:val="restart"/>
          </w:tcPr>
          <w:p w:rsidR="008743AA" w:rsidRPr="005134E9" w:rsidRDefault="008743AA" w:rsidP="008743AA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долевая 1/4</w:t>
            </w:r>
          </w:p>
        </w:tc>
        <w:tc>
          <w:tcPr>
            <w:tcW w:w="1167" w:type="dxa"/>
            <w:vMerge w:val="restart"/>
          </w:tcPr>
          <w:p w:rsidR="008743AA" w:rsidRPr="005134E9" w:rsidRDefault="008743AA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109,1</w:t>
            </w:r>
          </w:p>
        </w:tc>
        <w:tc>
          <w:tcPr>
            <w:tcW w:w="1174" w:type="dxa"/>
            <w:vMerge w:val="restart"/>
          </w:tcPr>
          <w:p w:rsidR="008743AA" w:rsidRPr="005134E9" w:rsidRDefault="008743AA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8743AA" w:rsidRPr="005134E9" w:rsidRDefault="008743AA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8743AA" w:rsidRPr="005134E9" w:rsidRDefault="008743AA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1997</w:t>
            </w:r>
          </w:p>
        </w:tc>
        <w:tc>
          <w:tcPr>
            <w:tcW w:w="1209" w:type="dxa"/>
          </w:tcPr>
          <w:p w:rsidR="008743AA" w:rsidRPr="005134E9" w:rsidRDefault="008743AA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8743AA" w:rsidRPr="005134E9" w:rsidRDefault="008743AA" w:rsidP="008743AA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8743AA" w:rsidRPr="005134E9" w:rsidRDefault="008743AA" w:rsidP="008743AA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  <w:lang w:val="en-US"/>
              </w:rPr>
              <w:t>Nissan</w:t>
            </w:r>
            <w:r w:rsidRPr="005134E9">
              <w:rPr>
                <w:sz w:val="18"/>
                <w:szCs w:val="18"/>
              </w:rPr>
              <w:t xml:space="preserve"> </w:t>
            </w:r>
            <w:r w:rsidRPr="005134E9">
              <w:rPr>
                <w:sz w:val="18"/>
                <w:szCs w:val="18"/>
                <w:lang w:val="en-US"/>
              </w:rPr>
              <w:t>X</w:t>
            </w:r>
            <w:r w:rsidRPr="005134E9">
              <w:rPr>
                <w:sz w:val="18"/>
                <w:szCs w:val="18"/>
              </w:rPr>
              <w:t>-</w:t>
            </w:r>
            <w:r w:rsidRPr="005134E9">
              <w:rPr>
                <w:sz w:val="18"/>
                <w:szCs w:val="18"/>
                <w:lang w:val="en-US"/>
              </w:rPr>
              <w:t>Trail</w:t>
            </w:r>
          </w:p>
        </w:tc>
        <w:tc>
          <w:tcPr>
            <w:tcW w:w="1526" w:type="dxa"/>
            <w:vMerge w:val="restart"/>
          </w:tcPr>
          <w:p w:rsidR="008743AA" w:rsidRPr="005134E9" w:rsidRDefault="00E252DD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699518,97</w:t>
            </w:r>
          </w:p>
        </w:tc>
        <w:tc>
          <w:tcPr>
            <w:tcW w:w="1800" w:type="dxa"/>
            <w:vMerge w:val="restart"/>
          </w:tcPr>
          <w:p w:rsidR="008743AA" w:rsidRPr="005134E9" w:rsidRDefault="008743AA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8743AA" w:rsidRPr="005134E9" w:rsidTr="00DA2C8B">
        <w:trPr>
          <w:trHeight w:val="449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8743AA" w:rsidRPr="005134E9" w:rsidRDefault="008743AA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743AA" w:rsidRPr="005134E9" w:rsidRDefault="008743AA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8743AA" w:rsidRPr="005134E9" w:rsidRDefault="008743AA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743AA" w:rsidRPr="005134E9" w:rsidRDefault="008743AA" w:rsidP="00D9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8743AA" w:rsidRPr="005134E9" w:rsidRDefault="008743AA" w:rsidP="00874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8743AA" w:rsidRPr="005134E9" w:rsidRDefault="008743AA" w:rsidP="00D9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743AA" w:rsidRPr="005134E9" w:rsidRDefault="008743AA" w:rsidP="00D9712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743AA" w:rsidRPr="005134E9" w:rsidRDefault="008743AA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квартира</w:t>
            </w:r>
          </w:p>
        </w:tc>
        <w:tc>
          <w:tcPr>
            <w:tcW w:w="1166" w:type="dxa"/>
          </w:tcPr>
          <w:p w:rsidR="008743AA" w:rsidRPr="005134E9" w:rsidRDefault="008743AA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40,2</w:t>
            </w:r>
          </w:p>
        </w:tc>
        <w:tc>
          <w:tcPr>
            <w:tcW w:w="1209" w:type="dxa"/>
          </w:tcPr>
          <w:p w:rsidR="008743AA" w:rsidRPr="005134E9" w:rsidRDefault="008743AA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8743AA" w:rsidRPr="005134E9" w:rsidRDefault="008743AA" w:rsidP="00874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8743AA" w:rsidRPr="005134E9" w:rsidRDefault="008743AA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743AA" w:rsidRPr="005134E9" w:rsidRDefault="008743AA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E15117" w:rsidRPr="005134E9" w:rsidTr="00DA2C8B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E15117" w:rsidRPr="005134E9" w:rsidRDefault="00E15117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9.1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E15117" w:rsidRPr="005134E9" w:rsidRDefault="00E15117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E15117" w:rsidRPr="005134E9" w:rsidRDefault="00E15117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15117" w:rsidRPr="005134E9" w:rsidRDefault="00E15117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E15117" w:rsidRPr="005134E9" w:rsidRDefault="00E15117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E15117" w:rsidRPr="005134E9" w:rsidRDefault="00E15117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1997</w:t>
            </w:r>
          </w:p>
        </w:tc>
        <w:tc>
          <w:tcPr>
            <w:tcW w:w="1174" w:type="dxa"/>
          </w:tcPr>
          <w:p w:rsidR="00E15117" w:rsidRPr="005134E9" w:rsidRDefault="00E15117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E15117" w:rsidRPr="005134E9" w:rsidRDefault="00E15117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</w:tcPr>
          <w:p w:rsidR="00E15117" w:rsidRPr="005134E9" w:rsidRDefault="00E15117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:rsidR="00E15117" w:rsidRPr="005134E9" w:rsidRDefault="00E15117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E15117" w:rsidRPr="005134E9" w:rsidRDefault="00E15117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E15117" w:rsidRPr="005134E9" w:rsidRDefault="00C27128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1376059,97</w:t>
            </w:r>
          </w:p>
        </w:tc>
        <w:tc>
          <w:tcPr>
            <w:tcW w:w="1800" w:type="dxa"/>
            <w:vMerge w:val="restart"/>
          </w:tcPr>
          <w:p w:rsidR="00E15117" w:rsidRPr="005134E9" w:rsidRDefault="00E15117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E15117" w:rsidRPr="005134E9" w:rsidTr="00DA2C8B">
        <w:trPr>
          <w:trHeight w:val="132"/>
        </w:trPr>
        <w:tc>
          <w:tcPr>
            <w:tcW w:w="720" w:type="dxa"/>
            <w:vMerge/>
          </w:tcPr>
          <w:p w:rsidR="00E15117" w:rsidRPr="005134E9" w:rsidRDefault="00E15117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E15117" w:rsidRPr="005134E9" w:rsidRDefault="00E15117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E15117" w:rsidRPr="005134E9" w:rsidRDefault="00E15117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15117" w:rsidRPr="005134E9" w:rsidRDefault="00E15117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E15117" w:rsidRPr="005134E9" w:rsidRDefault="00E15117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долевая 1/4</w:t>
            </w:r>
          </w:p>
        </w:tc>
        <w:tc>
          <w:tcPr>
            <w:tcW w:w="1167" w:type="dxa"/>
          </w:tcPr>
          <w:p w:rsidR="00E15117" w:rsidRPr="005134E9" w:rsidRDefault="00E15117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109,1</w:t>
            </w:r>
          </w:p>
        </w:tc>
        <w:tc>
          <w:tcPr>
            <w:tcW w:w="1174" w:type="dxa"/>
          </w:tcPr>
          <w:p w:rsidR="00E15117" w:rsidRPr="005134E9" w:rsidRDefault="00E15117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E15117" w:rsidRPr="005134E9" w:rsidRDefault="00E15117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E15117" w:rsidRPr="005134E9" w:rsidRDefault="00E15117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E15117" w:rsidRPr="005134E9" w:rsidRDefault="00E15117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E15117" w:rsidRPr="005134E9" w:rsidRDefault="00E15117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E15117" w:rsidRPr="005134E9" w:rsidRDefault="00E15117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15117" w:rsidRPr="005134E9" w:rsidRDefault="00E15117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E15117" w:rsidRPr="005134E9" w:rsidTr="00DA2C8B">
        <w:trPr>
          <w:trHeight w:val="8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E15117" w:rsidRPr="005134E9" w:rsidRDefault="00E15117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E15117" w:rsidRPr="005134E9" w:rsidRDefault="00E15117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E15117" w:rsidRPr="005134E9" w:rsidRDefault="00E15117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15117" w:rsidRPr="005134E9" w:rsidRDefault="00E15117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квартира</w:t>
            </w:r>
          </w:p>
        </w:tc>
        <w:tc>
          <w:tcPr>
            <w:tcW w:w="1353" w:type="dxa"/>
          </w:tcPr>
          <w:p w:rsidR="00E15117" w:rsidRPr="005134E9" w:rsidRDefault="00E15117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E15117" w:rsidRPr="005134E9" w:rsidRDefault="00E15117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40,2</w:t>
            </w:r>
          </w:p>
        </w:tc>
        <w:tc>
          <w:tcPr>
            <w:tcW w:w="1174" w:type="dxa"/>
          </w:tcPr>
          <w:p w:rsidR="00E15117" w:rsidRPr="005134E9" w:rsidRDefault="00E15117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E15117" w:rsidRPr="005134E9" w:rsidRDefault="00E15117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E15117" w:rsidRPr="005134E9" w:rsidRDefault="00E15117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E15117" w:rsidRPr="005134E9" w:rsidRDefault="00E15117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E15117" w:rsidRPr="005134E9" w:rsidRDefault="00E15117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E15117" w:rsidRPr="005134E9" w:rsidRDefault="00E15117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15117" w:rsidRPr="005134E9" w:rsidRDefault="00E15117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B53B92" w:rsidRPr="005134E9" w:rsidTr="00B53B92">
        <w:trPr>
          <w:trHeight w:val="44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B53B92" w:rsidRPr="005134E9" w:rsidRDefault="00B53B92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10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B53B92" w:rsidRPr="005134E9" w:rsidRDefault="00B53B92" w:rsidP="00AB7A1B">
            <w:pPr>
              <w:jc w:val="center"/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Зайдуллина</w:t>
            </w:r>
            <w:proofErr w:type="spellEnd"/>
            <w:r w:rsidRPr="005134E9">
              <w:rPr>
                <w:sz w:val="18"/>
                <w:szCs w:val="18"/>
              </w:rPr>
              <w:t xml:space="preserve"> И.Ф.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B53B92" w:rsidRPr="005134E9" w:rsidRDefault="00B53B92" w:rsidP="00215476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специалист 1 категории отдела по делопроизводству и работе с обращениями граждан</w:t>
            </w:r>
          </w:p>
        </w:tc>
        <w:tc>
          <w:tcPr>
            <w:tcW w:w="1080" w:type="dxa"/>
          </w:tcPr>
          <w:p w:rsidR="00B53B92" w:rsidRPr="005134E9" w:rsidRDefault="00B53B92" w:rsidP="00F2563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B53B92" w:rsidRPr="005134E9" w:rsidRDefault="00B53B92" w:rsidP="00F2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совместно с супругом</w:t>
            </w:r>
          </w:p>
        </w:tc>
        <w:tc>
          <w:tcPr>
            <w:tcW w:w="1167" w:type="dxa"/>
          </w:tcPr>
          <w:p w:rsidR="00B53B92" w:rsidRPr="005134E9" w:rsidRDefault="00B53B92" w:rsidP="00F2563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1575</w:t>
            </w:r>
          </w:p>
        </w:tc>
        <w:tc>
          <w:tcPr>
            <w:tcW w:w="1174" w:type="dxa"/>
          </w:tcPr>
          <w:p w:rsidR="00B53B92" w:rsidRPr="005134E9" w:rsidRDefault="00B53B92" w:rsidP="00F2563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B53B92" w:rsidRPr="005134E9" w:rsidRDefault="00B53B92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  <w:vMerge w:val="restart"/>
          </w:tcPr>
          <w:p w:rsidR="00B53B92" w:rsidRPr="005134E9" w:rsidRDefault="00B53B92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1453</w:t>
            </w:r>
          </w:p>
        </w:tc>
        <w:tc>
          <w:tcPr>
            <w:tcW w:w="1209" w:type="dxa"/>
            <w:vMerge w:val="restart"/>
          </w:tcPr>
          <w:p w:rsidR="00B53B92" w:rsidRPr="005134E9" w:rsidRDefault="00B53B92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B53B92" w:rsidRPr="005134E9" w:rsidRDefault="00B53B92" w:rsidP="00D9712C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B53B92" w:rsidRPr="005134E9" w:rsidRDefault="00B53B92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635448,82</w:t>
            </w:r>
          </w:p>
        </w:tc>
        <w:tc>
          <w:tcPr>
            <w:tcW w:w="1800" w:type="dxa"/>
            <w:vMerge w:val="restart"/>
          </w:tcPr>
          <w:p w:rsidR="00B53B92" w:rsidRPr="005134E9" w:rsidRDefault="00B53B92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B53B92" w:rsidRPr="005134E9" w:rsidTr="00DA2C8B">
        <w:trPr>
          <w:trHeight w:val="236"/>
        </w:trPr>
        <w:tc>
          <w:tcPr>
            <w:tcW w:w="720" w:type="dxa"/>
            <w:vMerge/>
            <w:tcBorders>
              <w:top w:val="single" w:sz="4" w:space="0" w:color="auto"/>
            </w:tcBorders>
          </w:tcPr>
          <w:p w:rsidR="00B53B92" w:rsidRPr="005134E9" w:rsidRDefault="00B53B92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</w:tcBorders>
          </w:tcPr>
          <w:p w:rsidR="00B53B92" w:rsidRPr="005134E9" w:rsidRDefault="00B53B92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</w:tcBorders>
          </w:tcPr>
          <w:p w:rsidR="00B53B92" w:rsidRPr="005134E9" w:rsidRDefault="00B53B92" w:rsidP="002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B53B92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53" w:type="dxa"/>
            <w:vMerge w:val="restart"/>
          </w:tcPr>
          <w:p w:rsidR="00B53B92" w:rsidRPr="005134E9" w:rsidRDefault="00B53B92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совместно с супругом</w:t>
            </w:r>
          </w:p>
        </w:tc>
        <w:tc>
          <w:tcPr>
            <w:tcW w:w="1167" w:type="dxa"/>
            <w:vMerge w:val="restart"/>
          </w:tcPr>
          <w:p w:rsidR="00B53B92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1174" w:type="dxa"/>
            <w:vMerge w:val="restart"/>
          </w:tcPr>
          <w:p w:rsidR="00B53B92" w:rsidRPr="005134E9" w:rsidRDefault="00B53B92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B53B92" w:rsidRPr="005134E9" w:rsidRDefault="00B53B92" w:rsidP="00D9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B53B92" w:rsidRPr="005134E9" w:rsidRDefault="00B53B92" w:rsidP="00D9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53B92" w:rsidRPr="005134E9" w:rsidRDefault="00B53B92" w:rsidP="00D9712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53B92" w:rsidRPr="005134E9" w:rsidRDefault="00B53B92" w:rsidP="00D9712C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B53B92" w:rsidRDefault="00B53B92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53B92" w:rsidRPr="005134E9" w:rsidRDefault="00B53B92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F25634" w:rsidRPr="005134E9" w:rsidTr="00F25634">
        <w:trPr>
          <w:trHeight w:val="1706"/>
        </w:trPr>
        <w:tc>
          <w:tcPr>
            <w:tcW w:w="720" w:type="dxa"/>
            <w:vMerge/>
          </w:tcPr>
          <w:p w:rsidR="00F25634" w:rsidRPr="005134E9" w:rsidRDefault="00F2563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F25634" w:rsidRPr="005134E9" w:rsidRDefault="00F2563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F25634" w:rsidRPr="005134E9" w:rsidRDefault="00F2563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F25634" w:rsidRPr="005134E9" w:rsidRDefault="00F25634" w:rsidP="00D9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25634" w:rsidRPr="005134E9" w:rsidRDefault="00F25634" w:rsidP="002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F25634" w:rsidRPr="005134E9" w:rsidRDefault="00F25634" w:rsidP="00D9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F25634" w:rsidRPr="005134E9" w:rsidRDefault="00F25634" w:rsidP="00D9712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25634" w:rsidRPr="005134E9" w:rsidRDefault="00F2563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F25634" w:rsidRPr="005134E9" w:rsidRDefault="00F2563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45,6</w:t>
            </w:r>
          </w:p>
        </w:tc>
        <w:tc>
          <w:tcPr>
            <w:tcW w:w="1209" w:type="dxa"/>
          </w:tcPr>
          <w:p w:rsidR="00F25634" w:rsidRPr="005134E9" w:rsidRDefault="00F2563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F25634" w:rsidRPr="005134E9" w:rsidRDefault="00F25634" w:rsidP="00D9712C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F25634" w:rsidRPr="005134E9" w:rsidRDefault="00F2563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F25634" w:rsidRPr="005134E9" w:rsidRDefault="00F2563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2E4974">
        <w:trPr>
          <w:trHeight w:val="462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lastRenderedPageBreak/>
              <w:t>10.1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совместно с супругой</w:t>
            </w:r>
          </w:p>
        </w:tc>
        <w:tc>
          <w:tcPr>
            <w:tcW w:w="1167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1575</w:t>
            </w:r>
          </w:p>
        </w:tc>
        <w:tc>
          <w:tcPr>
            <w:tcW w:w="1174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  <w:vMerge w:val="restart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1453</w:t>
            </w:r>
          </w:p>
        </w:tc>
        <w:tc>
          <w:tcPr>
            <w:tcW w:w="1209" w:type="dxa"/>
            <w:vMerge w:val="restart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215476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Дэу</w:t>
            </w:r>
            <w:proofErr w:type="spellEnd"/>
            <w:r w:rsidRPr="005134E9">
              <w:rPr>
                <w:sz w:val="18"/>
                <w:szCs w:val="18"/>
              </w:rPr>
              <w:t xml:space="preserve"> </w:t>
            </w:r>
            <w:proofErr w:type="spellStart"/>
            <w:r w:rsidRPr="005134E9">
              <w:rPr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343821,63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07"/>
        </w:trPr>
        <w:tc>
          <w:tcPr>
            <w:tcW w:w="720" w:type="dxa"/>
            <w:vMerge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совместно с супругом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2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15476" w:rsidRPr="005134E9" w:rsidTr="00DA2C8B">
        <w:trPr>
          <w:trHeight w:val="38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15476" w:rsidRPr="005134E9" w:rsidRDefault="0021547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15476" w:rsidRPr="005134E9" w:rsidRDefault="0021547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15476" w:rsidRPr="005134E9" w:rsidRDefault="00215476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15476" w:rsidRPr="005134E9" w:rsidRDefault="00215476" w:rsidP="00D9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15476" w:rsidRPr="005134E9" w:rsidRDefault="00215476" w:rsidP="002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15476" w:rsidRPr="005134E9" w:rsidRDefault="00215476" w:rsidP="00D9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15476" w:rsidRPr="005134E9" w:rsidRDefault="00215476" w:rsidP="00D9712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15476" w:rsidRPr="005134E9" w:rsidRDefault="00215476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15476" w:rsidRPr="005134E9" w:rsidRDefault="00215476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45,6</w:t>
            </w:r>
          </w:p>
        </w:tc>
        <w:tc>
          <w:tcPr>
            <w:tcW w:w="1209" w:type="dxa"/>
          </w:tcPr>
          <w:p w:rsidR="00215476" w:rsidRPr="005134E9" w:rsidRDefault="00215476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15476" w:rsidRPr="005134E9" w:rsidRDefault="00215476" w:rsidP="002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15476" w:rsidRPr="005134E9" w:rsidRDefault="00215476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15476" w:rsidRPr="005134E9" w:rsidRDefault="00215476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8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10.2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1453</w:t>
            </w:r>
          </w:p>
        </w:tc>
        <w:tc>
          <w:tcPr>
            <w:tcW w:w="1209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D4E41">
        <w:trPr>
          <w:trHeight w:val="413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45,6</w:t>
            </w:r>
          </w:p>
        </w:tc>
        <w:tc>
          <w:tcPr>
            <w:tcW w:w="1209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18157E">
        <w:trPr>
          <w:trHeight w:val="612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</w:t>
            </w:r>
          </w:p>
        </w:tc>
        <w:tc>
          <w:tcPr>
            <w:tcW w:w="1209" w:type="dxa"/>
          </w:tcPr>
          <w:p w:rsidR="002E4974" w:rsidRPr="005134E9" w:rsidRDefault="002E4974" w:rsidP="00FD4E41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0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66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18157E">
        <w:trPr>
          <w:trHeight w:val="167"/>
        </w:trPr>
        <w:tc>
          <w:tcPr>
            <w:tcW w:w="720" w:type="dxa"/>
            <w:vMerge w:val="restart"/>
          </w:tcPr>
          <w:p w:rsidR="002E4974" w:rsidRPr="005134E9" w:rsidRDefault="002E4974" w:rsidP="002E497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6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1453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18157E">
        <w:trPr>
          <w:trHeight w:val="86"/>
        </w:trPr>
        <w:tc>
          <w:tcPr>
            <w:tcW w:w="720" w:type="dxa"/>
            <w:vMerge/>
          </w:tcPr>
          <w:p w:rsidR="002E4974" w:rsidRPr="005134E9" w:rsidRDefault="002E4974" w:rsidP="002E49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45,6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18157E">
        <w:trPr>
          <w:trHeight w:val="53"/>
        </w:trPr>
        <w:tc>
          <w:tcPr>
            <w:tcW w:w="720" w:type="dxa"/>
            <w:vMerge/>
          </w:tcPr>
          <w:p w:rsidR="002E4974" w:rsidRPr="005134E9" w:rsidRDefault="002E4974" w:rsidP="002E49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5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2E49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66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384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Насибуллина З.Ф.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главный специалист бухгалтерии</w:t>
            </w:r>
          </w:p>
        </w:tc>
        <w:tc>
          <w:tcPr>
            <w:tcW w:w="1080" w:type="dxa"/>
            <w:vMerge w:val="restart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1451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62,5</w:t>
            </w:r>
          </w:p>
        </w:tc>
        <w:tc>
          <w:tcPr>
            <w:tcW w:w="1209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31661A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Киа</w:t>
            </w:r>
            <w:proofErr w:type="spellEnd"/>
            <w:r w:rsidRPr="005134E9">
              <w:rPr>
                <w:sz w:val="18"/>
                <w:szCs w:val="18"/>
              </w:rPr>
              <w:t xml:space="preserve"> спектра</w:t>
            </w: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467127,38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370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809,0</w:t>
            </w:r>
          </w:p>
        </w:tc>
        <w:tc>
          <w:tcPr>
            <w:tcW w:w="1209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31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37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870,0</w:t>
            </w:r>
          </w:p>
        </w:tc>
        <w:tc>
          <w:tcPr>
            <w:tcW w:w="1209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31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93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11.1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809,0</w:t>
            </w:r>
          </w:p>
        </w:tc>
        <w:tc>
          <w:tcPr>
            <w:tcW w:w="1174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1451</w:t>
            </w:r>
          </w:p>
        </w:tc>
        <w:tc>
          <w:tcPr>
            <w:tcW w:w="1209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291170,94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59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62,5</w:t>
            </w:r>
          </w:p>
        </w:tc>
        <w:tc>
          <w:tcPr>
            <w:tcW w:w="1174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870,0</w:t>
            </w:r>
          </w:p>
        </w:tc>
        <w:tc>
          <w:tcPr>
            <w:tcW w:w="1209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59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11.2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62,5</w:t>
            </w:r>
          </w:p>
        </w:tc>
        <w:tc>
          <w:tcPr>
            <w:tcW w:w="1209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59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809,0</w:t>
            </w:r>
          </w:p>
        </w:tc>
        <w:tc>
          <w:tcPr>
            <w:tcW w:w="1209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51D30">
        <w:trPr>
          <w:trHeight w:val="626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1451</w:t>
            </w:r>
          </w:p>
        </w:tc>
        <w:tc>
          <w:tcPr>
            <w:tcW w:w="1209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89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209" w:type="dxa"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382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Усманова</w:t>
            </w:r>
            <w:proofErr w:type="spellEnd"/>
            <w:r w:rsidRPr="005134E9">
              <w:rPr>
                <w:sz w:val="18"/>
                <w:szCs w:val="18"/>
              </w:rPr>
              <w:t xml:space="preserve"> И.Н.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108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долевая 1/4</w:t>
            </w:r>
          </w:p>
        </w:tc>
        <w:tc>
          <w:tcPr>
            <w:tcW w:w="1167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1570</w:t>
            </w:r>
          </w:p>
        </w:tc>
        <w:tc>
          <w:tcPr>
            <w:tcW w:w="1174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2E4974" w:rsidRPr="005134E9" w:rsidRDefault="002E4974" w:rsidP="00B45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66" w:type="dxa"/>
            <w:vMerge w:val="restart"/>
          </w:tcPr>
          <w:p w:rsidR="002E4974" w:rsidRPr="005134E9" w:rsidRDefault="002E4974" w:rsidP="00B45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209" w:type="dxa"/>
            <w:vMerge w:val="restart"/>
          </w:tcPr>
          <w:p w:rsidR="002E4974" w:rsidRPr="005134E9" w:rsidRDefault="002E4974" w:rsidP="00B45B7A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450447,63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36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долевая 1/4</w:t>
            </w:r>
          </w:p>
        </w:tc>
        <w:tc>
          <w:tcPr>
            <w:tcW w:w="1167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119,5</w:t>
            </w:r>
          </w:p>
        </w:tc>
        <w:tc>
          <w:tcPr>
            <w:tcW w:w="1174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19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12.1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долевая 1/4</w:t>
            </w:r>
          </w:p>
        </w:tc>
        <w:tc>
          <w:tcPr>
            <w:tcW w:w="1167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1570</w:t>
            </w:r>
          </w:p>
        </w:tc>
        <w:tc>
          <w:tcPr>
            <w:tcW w:w="1174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Корола</w:t>
            </w:r>
            <w:proofErr w:type="spellEnd"/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801256,73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4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долевая 1/4</w:t>
            </w:r>
          </w:p>
        </w:tc>
        <w:tc>
          <w:tcPr>
            <w:tcW w:w="1167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119,5</w:t>
            </w:r>
          </w:p>
        </w:tc>
        <w:tc>
          <w:tcPr>
            <w:tcW w:w="1174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45"/>
        </w:trPr>
        <w:tc>
          <w:tcPr>
            <w:tcW w:w="720" w:type="dxa"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3B474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2-хкомнатная квартира</w:t>
            </w:r>
          </w:p>
        </w:tc>
        <w:tc>
          <w:tcPr>
            <w:tcW w:w="1353" w:type="dxa"/>
          </w:tcPr>
          <w:p w:rsidR="002E4974" w:rsidRPr="005134E9" w:rsidRDefault="002E4974" w:rsidP="003B4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1167" w:type="dxa"/>
          </w:tcPr>
          <w:p w:rsidR="002E4974" w:rsidRPr="005134E9" w:rsidRDefault="002E4974" w:rsidP="003B4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174" w:type="dxa"/>
          </w:tcPr>
          <w:p w:rsidR="002E4974" w:rsidRPr="005134E9" w:rsidRDefault="002E4974" w:rsidP="003B474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12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12.2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долевая 1/4</w:t>
            </w:r>
          </w:p>
        </w:tc>
        <w:tc>
          <w:tcPr>
            <w:tcW w:w="1167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1570</w:t>
            </w:r>
          </w:p>
        </w:tc>
        <w:tc>
          <w:tcPr>
            <w:tcW w:w="1174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2E4974" w:rsidRPr="005134E9" w:rsidRDefault="002E4974" w:rsidP="003B4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66" w:type="dxa"/>
            <w:vMerge w:val="restart"/>
          </w:tcPr>
          <w:p w:rsidR="002E4974" w:rsidRPr="005134E9" w:rsidRDefault="002E4974" w:rsidP="003B4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209" w:type="dxa"/>
            <w:vMerge w:val="restart"/>
          </w:tcPr>
          <w:p w:rsidR="002E4974" w:rsidRPr="005134E9" w:rsidRDefault="002E4974" w:rsidP="003B474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38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долевая 1/4</w:t>
            </w:r>
          </w:p>
        </w:tc>
        <w:tc>
          <w:tcPr>
            <w:tcW w:w="1167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119,5</w:t>
            </w:r>
          </w:p>
        </w:tc>
        <w:tc>
          <w:tcPr>
            <w:tcW w:w="1174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19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D73BCA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12.3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долевая 1/4</w:t>
            </w:r>
          </w:p>
        </w:tc>
        <w:tc>
          <w:tcPr>
            <w:tcW w:w="1167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1570</w:t>
            </w:r>
          </w:p>
        </w:tc>
        <w:tc>
          <w:tcPr>
            <w:tcW w:w="1174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2E4974" w:rsidRPr="005134E9" w:rsidRDefault="002E4974" w:rsidP="003B4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66" w:type="dxa"/>
            <w:vMerge w:val="restart"/>
          </w:tcPr>
          <w:p w:rsidR="002E4974" w:rsidRPr="005134E9" w:rsidRDefault="002E4974" w:rsidP="003B4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209" w:type="dxa"/>
            <w:vMerge w:val="restart"/>
          </w:tcPr>
          <w:p w:rsidR="002E4974" w:rsidRPr="005134E9" w:rsidRDefault="002E4974" w:rsidP="003B474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32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долевая 1/4</w:t>
            </w:r>
          </w:p>
        </w:tc>
        <w:tc>
          <w:tcPr>
            <w:tcW w:w="1167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119,5</w:t>
            </w:r>
          </w:p>
        </w:tc>
        <w:tc>
          <w:tcPr>
            <w:tcW w:w="1174" w:type="dxa"/>
          </w:tcPr>
          <w:p w:rsidR="002E4974" w:rsidRPr="005134E9" w:rsidRDefault="002E4974" w:rsidP="00D73BCA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72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13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Каримова Р.Р.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08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  <w:lang w:val="en-US"/>
              </w:rPr>
            </w:pPr>
            <w:r w:rsidRPr="005134E9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66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84,5</w:t>
            </w:r>
          </w:p>
        </w:tc>
        <w:tc>
          <w:tcPr>
            <w:tcW w:w="1209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379157,78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CC69FE">
        <w:trPr>
          <w:trHeight w:val="145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3D523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1567</w:t>
            </w:r>
          </w:p>
        </w:tc>
        <w:tc>
          <w:tcPr>
            <w:tcW w:w="1209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CC69FE">
        <w:trPr>
          <w:trHeight w:val="610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66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16,3</w:t>
            </w:r>
          </w:p>
        </w:tc>
        <w:tc>
          <w:tcPr>
            <w:tcW w:w="1209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07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</w:tc>
        <w:tc>
          <w:tcPr>
            <w:tcW w:w="1209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74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lastRenderedPageBreak/>
              <w:t>13.1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353" w:type="dxa"/>
          </w:tcPr>
          <w:p w:rsidR="002E4974" w:rsidRPr="005134E9" w:rsidRDefault="002E4974" w:rsidP="003D523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долевая 1/2</w:t>
            </w:r>
          </w:p>
        </w:tc>
        <w:tc>
          <w:tcPr>
            <w:tcW w:w="1167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84,5</w:t>
            </w:r>
          </w:p>
        </w:tc>
        <w:tc>
          <w:tcPr>
            <w:tcW w:w="1174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  <w:vMerge w:val="restart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1567</w:t>
            </w:r>
          </w:p>
        </w:tc>
        <w:tc>
          <w:tcPr>
            <w:tcW w:w="1209" w:type="dxa"/>
            <w:vMerge w:val="restart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2E4974" w:rsidRPr="00075A47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SKODA</w:t>
            </w:r>
            <w:r w:rsidRPr="00075A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RAPID</w:t>
            </w: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474221,41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CC69FE">
        <w:trPr>
          <w:trHeight w:val="414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3D523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жилая комната</w:t>
            </w:r>
          </w:p>
        </w:tc>
        <w:tc>
          <w:tcPr>
            <w:tcW w:w="1353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16,3</w:t>
            </w:r>
          </w:p>
        </w:tc>
        <w:tc>
          <w:tcPr>
            <w:tcW w:w="1174" w:type="dxa"/>
          </w:tcPr>
          <w:p w:rsidR="002E4974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  <w:p w:rsidR="002E4974" w:rsidRPr="005134E9" w:rsidRDefault="002E4974" w:rsidP="00D9712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КМЗ-828420</w:t>
            </w: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40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3D523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 w:rsidP="004F0C0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</w:tc>
        <w:tc>
          <w:tcPr>
            <w:tcW w:w="1174" w:type="dxa"/>
          </w:tcPr>
          <w:p w:rsidR="002E4974" w:rsidRDefault="002E4974" w:rsidP="004F0C0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  <w:p w:rsidR="002E4974" w:rsidRPr="005134E9" w:rsidRDefault="002E4974" w:rsidP="00D9712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Default="002E4974" w:rsidP="00F25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357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14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Фатыхова Э.З.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архивного отдела</w:t>
            </w:r>
          </w:p>
        </w:tc>
        <w:tc>
          <w:tcPr>
            <w:tcW w:w="1080" w:type="dxa"/>
            <w:vMerge w:val="restart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квартира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34,1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1013</w:t>
            </w:r>
          </w:p>
        </w:tc>
        <w:tc>
          <w:tcPr>
            <w:tcW w:w="1209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450700,02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242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166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87,2</w:t>
            </w:r>
          </w:p>
        </w:tc>
        <w:tc>
          <w:tcPr>
            <w:tcW w:w="1209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32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14.1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1013</w:t>
            </w:r>
          </w:p>
        </w:tc>
        <w:tc>
          <w:tcPr>
            <w:tcW w:w="1174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квартира</w:t>
            </w:r>
          </w:p>
        </w:tc>
        <w:tc>
          <w:tcPr>
            <w:tcW w:w="1166" w:type="dxa"/>
            <w:vMerge w:val="restart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34,1</w:t>
            </w:r>
          </w:p>
        </w:tc>
        <w:tc>
          <w:tcPr>
            <w:tcW w:w="1209" w:type="dxa"/>
            <w:vMerge w:val="restart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1366434,61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19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353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87,2</w:t>
            </w:r>
          </w:p>
        </w:tc>
        <w:tc>
          <w:tcPr>
            <w:tcW w:w="1174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72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14.2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1013</w:t>
            </w:r>
          </w:p>
        </w:tc>
        <w:tc>
          <w:tcPr>
            <w:tcW w:w="1209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46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166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87,2</w:t>
            </w:r>
          </w:p>
        </w:tc>
        <w:tc>
          <w:tcPr>
            <w:tcW w:w="1209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19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квартира</w:t>
            </w:r>
          </w:p>
        </w:tc>
        <w:tc>
          <w:tcPr>
            <w:tcW w:w="1166" w:type="dxa"/>
          </w:tcPr>
          <w:p w:rsidR="002E4974" w:rsidRPr="005134E9" w:rsidRDefault="002E4974" w:rsidP="00D9712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34,1</w:t>
            </w:r>
          </w:p>
        </w:tc>
        <w:tc>
          <w:tcPr>
            <w:tcW w:w="1209" w:type="dxa"/>
          </w:tcPr>
          <w:p w:rsidR="002E4974" w:rsidRPr="005134E9" w:rsidRDefault="002E4974" w:rsidP="00D9712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304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15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Макарова М.В.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начальник отдела МС и кадровой работы</w:t>
            </w:r>
          </w:p>
        </w:tc>
        <w:tc>
          <w:tcPr>
            <w:tcW w:w="108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942</w:t>
            </w:r>
          </w:p>
        </w:tc>
        <w:tc>
          <w:tcPr>
            <w:tcW w:w="1209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860995,74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C87B3D">
        <w:trPr>
          <w:trHeight w:val="450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79,2</w:t>
            </w:r>
          </w:p>
        </w:tc>
        <w:tc>
          <w:tcPr>
            <w:tcW w:w="1209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C87B3D">
        <w:trPr>
          <w:trHeight w:val="250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1209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7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209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32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15.1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 xml:space="preserve">земельный </w:t>
            </w:r>
            <w:r w:rsidRPr="005134E9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353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lastRenderedPageBreak/>
              <w:t>индивидуальн</w:t>
            </w:r>
            <w:r w:rsidRPr="005134E9">
              <w:rPr>
                <w:sz w:val="18"/>
                <w:szCs w:val="18"/>
              </w:rPr>
              <w:lastRenderedPageBreak/>
              <w:t>ая</w:t>
            </w:r>
          </w:p>
        </w:tc>
        <w:tc>
          <w:tcPr>
            <w:tcW w:w="1167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lastRenderedPageBreak/>
              <w:t>942</w:t>
            </w:r>
          </w:p>
        </w:tc>
        <w:tc>
          <w:tcPr>
            <w:tcW w:w="1174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96125,13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C87B3D">
        <w:trPr>
          <w:trHeight w:val="413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79,2</w:t>
            </w:r>
          </w:p>
        </w:tc>
        <w:tc>
          <w:tcPr>
            <w:tcW w:w="1174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C87B3D">
        <w:trPr>
          <w:trHeight w:val="69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1174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2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174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32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16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Сухова М.Р.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сектором по опеке и попечительству</w:t>
            </w:r>
          </w:p>
        </w:tc>
        <w:tc>
          <w:tcPr>
            <w:tcW w:w="1080" w:type="dxa"/>
            <w:vMerge w:val="restart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2-хкомнатная кварт</w:t>
            </w:r>
          </w:p>
        </w:tc>
        <w:tc>
          <w:tcPr>
            <w:tcW w:w="1166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1209" w:type="dxa"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448436,36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BC4160">
        <w:trPr>
          <w:trHeight w:val="840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2-хкомнатная кварт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463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66933">
        <w:trPr>
          <w:trHeight w:val="697"/>
        </w:trPr>
        <w:tc>
          <w:tcPr>
            <w:tcW w:w="720" w:type="dxa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16.1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2-хкомнатная квартира</w:t>
            </w:r>
          </w:p>
        </w:tc>
        <w:tc>
          <w:tcPr>
            <w:tcW w:w="1353" w:type="dxa"/>
          </w:tcPr>
          <w:p w:rsidR="002E4974" w:rsidRPr="005134E9" w:rsidRDefault="002E4974" w:rsidP="00BC416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долевая 1/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67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74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</w:t>
            </w:r>
          </w:p>
        </w:tc>
        <w:tc>
          <w:tcPr>
            <w:tcW w:w="1209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2E4974" w:rsidRPr="00577154" w:rsidRDefault="002E4974" w:rsidP="00BC416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грузовой ГАЗ-330232</w:t>
            </w:r>
          </w:p>
        </w:tc>
        <w:tc>
          <w:tcPr>
            <w:tcW w:w="1526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425490,34</w:t>
            </w:r>
          </w:p>
        </w:tc>
        <w:tc>
          <w:tcPr>
            <w:tcW w:w="1800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6F6F26">
        <w:trPr>
          <w:trHeight w:val="175"/>
        </w:trPr>
        <w:tc>
          <w:tcPr>
            <w:tcW w:w="72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</w:p>
        </w:tc>
        <w:tc>
          <w:tcPr>
            <w:tcW w:w="166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Pr="005134E9" w:rsidRDefault="002E4974" w:rsidP="00B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4974" w:rsidRPr="005134E9" w:rsidRDefault="002E4974" w:rsidP="006F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2-хкомнатная кварт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2E4974" w:rsidRPr="005134E9" w:rsidRDefault="002E4974" w:rsidP="006F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E4974" w:rsidRPr="005134E9" w:rsidRDefault="002E4974" w:rsidP="006F6F26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B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66933">
        <w:trPr>
          <w:trHeight w:val="301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B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4974" w:rsidRPr="005134E9" w:rsidRDefault="002E4974" w:rsidP="006F6F26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2E4974" w:rsidRPr="005134E9" w:rsidRDefault="002E4974" w:rsidP="006F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E4974" w:rsidRPr="005134E9" w:rsidRDefault="002E4974" w:rsidP="006F6F26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B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6F6F26">
        <w:trPr>
          <w:trHeight w:val="138"/>
        </w:trPr>
        <w:tc>
          <w:tcPr>
            <w:tcW w:w="720" w:type="dxa"/>
            <w:vMerge w:val="restart"/>
          </w:tcPr>
          <w:p w:rsidR="002E4974" w:rsidRDefault="002E4974" w:rsidP="00D6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</w:t>
            </w:r>
          </w:p>
        </w:tc>
        <w:tc>
          <w:tcPr>
            <w:tcW w:w="166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Pr="005134E9" w:rsidRDefault="002E4974" w:rsidP="00B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4974" w:rsidRPr="005134E9" w:rsidRDefault="002E4974" w:rsidP="006F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2-хкомнатная кварт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2E4974" w:rsidRPr="005134E9" w:rsidRDefault="002E4974" w:rsidP="006F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E4974" w:rsidRPr="005134E9" w:rsidRDefault="002E4974" w:rsidP="006F6F26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B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66933">
        <w:trPr>
          <w:trHeight w:val="26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Default="002E4974" w:rsidP="00D66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B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4974" w:rsidRPr="005134E9" w:rsidRDefault="002E4974" w:rsidP="006F6F26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2E4974" w:rsidRPr="005134E9" w:rsidRDefault="002E4974" w:rsidP="006F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E4974" w:rsidRPr="005134E9" w:rsidRDefault="002E4974" w:rsidP="006F6F26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B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2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111,4</w:t>
            </w:r>
          </w:p>
        </w:tc>
        <w:tc>
          <w:tcPr>
            <w:tcW w:w="1209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568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18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Камалетдинов</w:t>
            </w:r>
            <w:proofErr w:type="spellEnd"/>
            <w:r w:rsidRPr="005134E9">
              <w:rPr>
                <w:sz w:val="18"/>
                <w:szCs w:val="18"/>
              </w:rPr>
              <w:t xml:space="preserve"> З.А.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директор МАУ «Кушнаренково-ТВ»</w:t>
            </w:r>
          </w:p>
        </w:tc>
        <w:tc>
          <w:tcPr>
            <w:tcW w:w="108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1755</w:t>
            </w:r>
          </w:p>
        </w:tc>
        <w:tc>
          <w:tcPr>
            <w:tcW w:w="1174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1068</w:t>
            </w:r>
          </w:p>
        </w:tc>
        <w:tc>
          <w:tcPr>
            <w:tcW w:w="1209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D1388" w:rsidP="00780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418336,90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569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98</w:t>
            </w:r>
          </w:p>
        </w:tc>
        <w:tc>
          <w:tcPr>
            <w:tcW w:w="1174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89,4</w:t>
            </w:r>
          </w:p>
        </w:tc>
        <w:tc>
          <w:tcPr>
            <w:tcW w:w="1209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46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18.1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1068</w:t>
            </w:r>
          </w:p>
        </w:tc>
        <w:tc>
          <w:tcPr>
            <w:tcW w:w="1174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1755</w:t>
            </w:r>
          </w:p>
        </w:tc>
        <w:tc>
          <w:tcPr>
            <w:tcW w:w="1209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C254BC" w:rsidP="00780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511796,01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06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89,4</w:t>
            </w:r>
          </w:p>
        </w:tc>
        <w:tc>
          <w:tcPr>
            <w:tcW w:w="1174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98</w:t>
            </w:r>
          </w:p>
        </w:tc>
        <w:tc>
          <w:tcPr>
            <w:tcW w:w="1209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22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Сагитов</w:t>
            </w:r>
            <w:proofErr w:type="spellEnd"/>
            <w:r w:rsidRPr="005134E9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директор МБУ «Кушнаренковский ИКЦ»</w:t>
            </w:r>
          </w:p>
        </w:tc>
        <w:tc>
          <w:tcPr>
            <w:tcW w:w="1080" w:type="dxa"/>
            <w:vMerge w:val="restart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9211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16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41613</w:t>
            </w:r>
          </w:p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1/31</w:t>
            </w:r>
          </w:p>
        </w:tc>
        <w:tc>
          <w:tcPr>
            <w:tcW w:w="1209" w:type="dxa"/>
            <w:vMerge w:val="restart"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 ИЖ-2125</w:t>
            </w: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1923204,07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30"/>
        </w:trPr>
        <w:tc>
          <w:tcPr>
            <w:tcW w:w="720" w:type="dxa"/>
            <w:vMerge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 ГАЗ 31029</w:t>
            </w: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64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166</w:t>
            </w:r>
          </w:p>
        </w:tc>
        <w:tc>
          <w:tcPr>
            <w:tcW w:w="1174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сельскохозяйственная техника Т-16МГ</w:t>
            </w: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98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пекарня</w:t>
            </w:r>
          </w:p>
        </w:tc>
        <w:tc>
          <w:tcPr>
            <w:tcW w:w="1353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259,1</w:t>
            </w:r>
          </w:p>
        </w:tc>
        <w:tc>
          <w:tcPr>
            <w:tcW w:w="1174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11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кафе-столовая</w:t>
            </w:r>
          </w:p>
        </w:tc>
        <w:tc>
          <w:tcPr>
            <w:tcW w:w="1353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240</w:t>
            </w:r>
          </w:p>
        </w:tc>
        <w:tc>
          <w:tcPr>
            <w:tcW w:w="1174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91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19.1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04276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04276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долевая 1/31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41613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  <w:lang w:val="en-US"/>
              </w:rPr>
            </w:pPr>
            <w:r w:rsidRPr="005134E9">
              <w:rPr>
                <w:sz w:val="18"/>
                <w:szCs w:val="18"/>
                <w:lang w:val="en-US"/>
              </w:rPr>
              <w:t>9211</w:t>
            </w:r>
          </w:p>
        </w:tc>
        <w:tc>
          <w:tcPr>
            <w:tcW w:w="1209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 </w:t>
            </w:r>
            <w:proofErr w:type="spellStart"/>
            <w:r w:rsidRPr="005134E9">
              <w:rPr>
                <w:sz w:val="18"/>
                <w:szCs w:val="18"/>
              </w:rPr>
              <w:t>Ниссан</w:t>
            </w:r>
            <w:proofErr w:type="spellEnd"/>
            <w:r w:rsidRPr="005134E9">
              <w:rPr>
                <w:sz w:val="18"/>
                <w:szCs w:val="18"/>
              </w:rPr>
              <w:t xml:space="preserve"> </w:t>
            </w:r>
            <w:r w:rsidRPr="005134E9">
              <w:rPr>
                <w:sz w:val="18"/>
                <w:szCs w:val="18"/>
                <w:lang w:val="en-US"/>
              </w:rPr>
              <w:t>X</w:t>
            </w:r>
            <w:r w:rsidRPr="005134E9">
              <w:rPr>
                <w:sz w:val="18"/>
                <w:szCs w:val="18"/>
              </w:rPr>
              <w:t>-</w:t>
            </w:r>
            <w:r w:rsidRPr="005134E9">
              <w:rPr>
                <w:sz w:val="18"/>
                <w:szCs w:val="18"/>
                <w:lang w:val="en-US"/>
              </w:rPr>
              <w:t>TRAIL</w:t>
            </w: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96180,00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357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04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04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  <w:lang w:val="en-US"/>
              </w:rPr>
            </w:pPr>
            <w:r w:rsidRPr="005134E9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1209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51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04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04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пекарня</w:t>
            </w:r>
          </w:p>
        </w:tc>
        <w:tc>
          <w:tcPr>
            <w:tcW w:w="1166" w:type="dxa"/>
            <w:vMerge w:val="restart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  <w:lang w:val="en-US"/>
              </w:rPr>
            </w:pPr>
            <w:r w:rsidRPr="005134E9">
              <w:rPr>
                <w:sz w:val="18"/>
                <w:szCs w:val="18"/>
              </w:rPr>
              <w:t>259,1</w:t>
            </w:r>
          </w:p>
        </w:tc>
        <w:tc>
          <w:tcPr>
            <w:tcW w:w="1209" w:type="dxa"/>
            <w:vMerge w:val="restart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30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04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04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 </w:t>
            </w:r>
            <w:proofErr w:type="spellStart"/>
            <w:r w:rsidRPr="005134E9">
              <w:rPr>
                <w:sz w:val="18"/>
                <w:szCs w:val="18"/>
              </w:rPr>
              <w:t>Ниссан</w:t>
            </w:r>
            <w:proofErr w:type="spellEnd"/>
            <w:r w:rsidRPr="005134E9">
              <w:rPr>
                <w:sz w:val="18"/>
                <w:szCs w:val="18"/>
              </w:rPr>
              <w:t xml:space="preserve"> </w:t>
            </w:r>
            <w:r w:rsidRPr="005134E9">
              <w:rPr>
                <w:sz w:val="18"/>
                <w:szCs w:val="18"/>
                <w:lang w:val="en-US"/>
              </w:rPr>
              <w:t>X</w:t>
            </w:r>
            <w:r w:rsidRPr="005134E9">
              <w:rPr>
                <w:sz w:val="18"/>
                <w:szCs w:val="18"/>
              </w:rPr>
              <w:t>-</w:t>
            </w:r>
            <w:r w:rsidRPr="005134E9">
              <w:rPr>
                <w:sz w:val="18"/>
                <w:szCs w:val="18"/>
                <w:lang w:val="en-US"/>
              </w:rPr>
              <w:t>TRAIL</w:t>
            </w: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6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04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04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кафе-столовая</w:t>
            </w:r>
          </w:p>
        </w:tc>
        <w:tc>
          <w:tcPr>
            <w:tcW w:w="1166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  <w:lang w:val="en-US"/>
              </w:rPr>
            </w:pPr>
            <w:r w:rsidRPr="005134E9">
              <w:rPr>
                <w:sz w:val="18"/>
                <w:szCs w:val="18"/>
              </w:rPr>
              <w:t>240</w:t>
            </w:r>
          </w:p>
        </w:tc>
        <w:tc>
          <w:tcPr>
            <w:tcW w:w="1209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74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  <w:lang w:val="en-US"/>
              </w:rPr>
            </w:pPr>
            <w:r w:rsidRPr="005134E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Исмагилов А.Л.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заместитель главы администрации района</w:t>
            </w:r>
          </w:p>
        </w:tc>
        <w:tc>
          <w:tcPr>
            <w:tcW w:w="108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1174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 </w:t>
            </w:r>
            <w:proofErr w:type="spellStart"/>
            <w:r w:rsidRPr="005134E9"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Теана</w:t>
            </w:r>
            <w:proofErr w:type="spellEnd"/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031F">
        <w:trPr>
          <w:trHeight w:val="243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</w:t>
            </w:r>
          </w:p>
        </w:tc>
        <w:tc>
          <w:tcPr>
            <w:tcW w:w="1174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772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1174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18157E">
        <w:trPr>
          <w:trHeight w:val="310"/>
        </w:trPr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20.1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974" w:rsidRPr="005134E9" w:rsidRDefault="002E4974" w:rsidP="003E308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tcBorders>
              <w:bottom w:val="single" w:sz="4" w:space="0" w:color="auto"/>
            </w:tcBorders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bottom w:val="single" w:sz="4" w:space="0" w:color="auto"/>
            </w:tcBorders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  <w:tcBorders>
              <w:bottom w:val="single" w:sz="4" w:space="0" w:color="auto"/>
            </w:tcBorders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292664,5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18157E">
        <w:trPr>
          <w:trHeight w:val="391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3E308D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19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3E308D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</w:p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</w:p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</w:p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</w:p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51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20.2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6D74B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3B474D">
        <w:trPr>
          <w:trHeight w:val="363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6D7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3B474D">
        <w:trPr>
          <w:trHeight w:val="107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6D7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22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20.3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3B474D">
        <w:trPr>
          <w:trHeight w:val="200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18157E">
        <w:trPr>
          <w:trHeight w:val="240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98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Нургалиев</w:t>
            </w:r>
            <w:proofErr w:type="spellEnd"/>
            <w:r w:rsidRPr="005134E9">
              <w:rPr>
                <w:sz w:val="18"/>
                <w:szCs w:val="18"/>
              </w:rPr>
              <w:t xml:space="preserve"> Р.В.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08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</w:tc>
        <w:tc>
          <w:tcPr>
            <w:tcW w:w="1174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мотоцикл Днепр</w:t>
            </w: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2301797,83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19"/>
        </w:trPr>
        <w:tc>
          <w:tcPr>
            <w:tcW w:w="720" w:type="dxa"/>
            <w:vMerge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</w:t>
            </w:r>
          </w:p>
        </w:tc>
        <w:tc>
          <w:tcPr>
            <w:tcW w:w="1174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11"/>
        </w:trPr>
        <w:tc>
          <w:tcPr>
            <w:tcW w:w="720" w:type="dxa"/>
            <w:vMerge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174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19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80,4</w:t>
            </w:r>
          </w:p>
        </w:tc>
        <w:tc>
          <w:tcPr>
            <w:tcW w:w="1174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8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21.1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101,2</w:t>
            </w:r>
          </w:p>
        </w:tc>
        <w:tc>
          <w:tcPr>
            <w:tcW w:w="1209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 </w:t>
            </w:r>
            <w:proofErr w:type="spellStart"/>
            <w:r w:rsidRPr="005134E9">
              <w:rPr>
                <w:sz w:val="18"/>
                <w:szCs w:val="18"/>
              </w:rPr>
              <w:t>Мицубиси</w:t>
            </w:r>
            <w:proofErr w:type="spellEnd"/>
            <w:r w:rsidRPr="005134E9">
              <w:rPr>
                <w:sz w:val="18"/>
                <w:szCs w:val="18"/>
              </w:rPr>
              <w:t xml:space="preserve"> </w:t>
            </w:r>
            <w:proofErr w:type="spellStart"/>
            <w:r w:rsidRPr="005134E9">
              <w:rPr>
                <w:sz w:val="18"/>
                <w:szCs w:val="18"/>
              </w:rPr>
              <w:t>Лансер</w:t>
            </w:r>
            <w:proofErr w:type="spellEnd"/>
            <w:r w:rsidRPr="005134E9">
              <w:rPr>
                <w:sz w:val="18"/>
                <w:szCs w:val="18"/>
              </w:rPr>
              <w:t xml:space="preserve"> Х</w:t>
            </w: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224392,93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38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80,4</w:t>
            </w:r>
          </w:p>
        </w:tc>
        <w:tc>
          <w:tcPr>
            <w:tcW w:w="1209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51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1180</w:t>
            </w:r>
          </w:p>
        </w:tc>
        <w:tc>
          <w:tcPr>
            <w:tcW w:w="1209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51D30">
        <w:trPr>
          <w:trHeight w:val="651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</w:t>
            </w:r>
          </w:p>
        </w:tc>
        <w:tc>
          <w:tcPr>
            <w:tcW w:w="1209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371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2E4974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21.2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101,2</w:t>
            </w:r>
          </w:p>
        </w:tc>
        <w:tc>
          <w:tcPr>
            <w:tcW w:w="1209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79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80,4</w:t>
            </w:r>
          </w:p>
        </w:tc>
        <w:tc>
          <w:tcPr>
            <w:tcW w:w="1209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45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1180</w:t>
            </w:r>
          </w:p>
        </w:tc>
        <w:tc>
          <w:tcPr>
            <w:tcW w:w="1209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51D30">
        <w:trPr>
          <w:trHeight w:val="626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192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</w:t>
            </w:r>
          </w:p>
        </w:tc>
        <w:tc>
          <w:tcPr>
            <w:tcW w:w="1209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89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92A2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Default="002E4974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</w:t>
            </w:r>
          </w:p>
        </w:tc>
        <w:tc>
          <w:tcPr>
            <w:tcW w:w="1209" w:type="dxa"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46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Default="002E4974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Тангатаров А.А.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секретарь </w:t>
            </w:r>
            <w:r>
              <w:rPr>
                <w:sz w:val="18"/>
                <w:szCs w:val="18"/>
              </w:rPr>
              <w:lastRenderedPageBreak/>
              <w:t>Совета района</w:t>
            </w:r>
          </w:p>
        </w:tc>
        <w:tc>
          <w:tcPr>
            <w:tcW w:w="1080" w:type="dxa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lastRenderedPageBreak/>
              <w:t xml:space="preserve">земельный </w:t>
            </w:r>
            <w:r w:rsidRPr="005134E9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353" w:type="dxa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lastRenderedPageBreak/>
              <w:t>индивидуальн</w:t>
            </w:r>
            <w:r w:rsidRPr="005134E9">
              <w:rPr>
                <w:sz w:val="18"/>
                <w:szCs w:val="18"/>
              </w:rPr>
              <w:lastRenderedPageBreak/>
              <w:t>ая</w:t>
            </w:r>
          </w:p>
        </w:tc>
        <w:tc>
          <w:tcPr>
            <w:tcW w:w="1167" w:type="dxa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1303</w:t>
            </w:r>
          </w:p>
        </w:tc>
        <w:tc>
          <w:tcPr>
            <w:tcW w:w="1174" w:type="dxa"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</w:tcPr>
          <w:p w:rsidR="002E4974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2E4974" w:rsidRPr="005A7FFC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1876432,89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46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1174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4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174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72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  <w:lang w:val="en-US"/>
              </w:rPr>
              <w:t>22</w:t>
            </w:r>
            <w:r w:rsidRPr="005134E9">
              <w:rPr>
                <w:sz w:val="18"/>
                <w:szCs w:val="18"/>
              </w:rPr>
              <w:t>.1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A7FFC" w:rsidRDefault="002E4974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209" w:type="dxa"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888106,93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45"/>
        </w:trPr>
        <w:tc>
          <w:tcPr>
            <w:tcW w:w="720" w:type="dxa"/>
            <w:vMerge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</w:t>
            </w:r>
          </w:p>
        </w:tc>
        <w:tc>
          <w:tcPr>
            <w:tcW w:w="1209" w:type="dxa"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32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1209" w:type="dxa"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Ханмурзина</w:t>
            </w:r>
            <w:proofErr w:type="spellEnd"/>
            <w:r>
              <w:rPr>
                <w:sz w:val="18"/>
                <w:szCs w:val="18"/>
              </w:rPr>
              <w:t xml:space="preserve"> М.Р.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аппарата Совета района</w:t>
            </w:r>
          </w:p>
        </w:tc>
        <w:tc>
          <w:tcPr>
            <w:tcW w:w="1080" w:type="dxa"/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353" w:type="dxa"/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1174" w:type="dxa"/>
          </w:tcPr>
          <w:p w:rsidR="002E4974" w:rsidRPr="005134E9" w:rsidRDefault="002E4974" w:rsidP="00A86068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2E4974" w:rsidRPr="005134E9" w:rsidRDefault="002E4974" w:rsidP="00FD4E4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E4974" w:rsidRPr="005134E9" w:rsidRDefault="002E4974" w:rsidP="00D8168A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2E4974" w:rsidRPr="00D8168A" w:rsidRDefault="002E4974" w:rsidP="00D8168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wolksvagen</w:t>
            </w:r>
            <w:proofErr w:type="spellEnd"/>
            <w:r w:rsidRPr="00D816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polo</w:t>
            </w:r>
          </w:p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476978,22</w:t>
            </w:r>
          </w:p>
        </w:tc>
        <w:tc>
          <w:tcPr>
            <w:tcW w:w="1800" w:type="dxa"/>
          </w:tcPr>
          <w:p w:rsidR="002E4974" w:rsidRPr="005134E9" w:rsidRDefault="002E4974" w:rsidP="00D8168A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2E4974" w:rsidRPr="00D8168A" w:rsidRDefault="002E4974" w:rsidP="0041554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wolksvagen</w:t>
            </w:r>
            <w:proofErr w:type="spellEnd"/>
            <w:r w:rsidRPr="00D816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polo</w:t>
            </w:r>
          </w:p>
          <w:p w:rsidR="002E4974" w:rsidRPr="00D8168A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</w:t>
            </w:r>
          </w:p>
        </w:tc>
      </w:tr>
      <w:tr w:rsidR="002E4974" w:rsidRPr="005134E9" w:rsidTr="00FD4E41">
        <w:trPr>
          <w:trHeight w:val="828"/>
        </w:trPr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23.1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tcBorders>
              <w:bottom w:val="single" w:sz="4" w:space="0" w:color="auto"/>
            </w:tcBorders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bottom w:val="single" w:sz="4" w:space="0" w:color="auto"/>
            </w:tcBorders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  <w:tcBorders>
              <w:bottom w:val="single" w:sz="4" w:space="0" w:color="auto"/>
            </w:tcBorders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E4974" w:rsidRPr="005134E9" w:rsidRDefault="002E4974" w:rsidP="00FD4E41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632836">
        <w:trPr>
          <w:trHeight w:val="56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1629+/-14</w:t>
            </w:r>
          </w:p>
        </w:tc>
        <w:tc>
          <w:tcPr>
            <w:tcW w:w="1209" w:type="dxa"/>
          </w:tcPr>
          <w:p w:rsidR="002E4974" w:rsidRPr="005134E9" w:rsidRDefault="002E4974" w:rsidP="00FD4E41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68597F">
        <w:trPr>
          <w:trHeight w:val="525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209" w:type="dxa"/>
          </w:tcPr>
          <w:p w:rsidR="002E4974" w:rsidRPr="005134E9" w:rsidRDefault="002E4974" w:rsidP="00FD4E41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344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B46B4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24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Костромин В.Н.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B46B4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зав. сектором по молодежной политике и спорту</w:t>
            </w:r>
          </w:p>
        </w:tc>
        <w:tc>
          <w:tcPr>
            <w:tcW w:w="1080" w:type="dxa"/>
            <w:vMerge w:val="restart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1470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55,7</w:t>
            </w:r>
          </w:p>
        </w:tc>
        <w:tc>
          <w:tcPr>
            <w:tcW w:w="1209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FD4E41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8E40A7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528764,10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48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B46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1463</w:t>
            </w:r>
          </w:p>
        </w:tc>
        <w:tc>
          <w:tcPr>
            <w:tcW w:w="1209" w:type="dxa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78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24.1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1463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55,7</w:t>
            </w:r>
          </w:p>
        </w:tc>
        <w:tc>
          <w:tcPr>
            <w:tcW w:w="1209" w:type="dxa"/>
          </w:tcPr>
          <w:p w:rsidR="002E4974" w:rsidRPr="005134E9" w:rsidRDefault="002E497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CB4485" w:rsidRDefault="002E4974" w:rsidP="008E40A7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 </w:t>
            </w:r>
            <w:r w:rsidR="008E40A7">
              <w:rPr>
                <w:sz w:val="18"/>
                <w:szCs w:val="18"/>
              </w:rPr>
              <w:t>Пежо</w:t>
            </w:r>
          </w:p>
        </w:tc>
        <w:tc>
          <w:tcPr>
            <w:tcW w:w="1526" w:type="dxa"/>
            <w:vMerge w:val="restart"/>
          </w:tcPr>
          <w:p w:rsidR="002E4974" w:rsidRPr="00CB4485" w:rsidRDefault="008E40A7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1027759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634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7801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1470</w:t>
            </w:r>
          </w:p>
        </w:tc>
        <w:tc>
          <w:tcPr>
            <w:tcW w:w="1209" w:type="dxa"/>
          </w:tcPr>
          <w:p w:rsidR="002E4974" w:rsidRPr="005134E9" w:rsidRDefault="002E497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8E40A7" w:rsidRPr="005134E9" w:rsidTr="00DA2C8B">
        <w:trPr>
          <w:trHeight w:val="384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8E40A7" w:rsidRPr="005134E9" w:rsidRDefault="008E40A7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26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8E40A7" w:rsidRPr="005134E9" w:rsidRDefault="008E40A7" w:rsidP="00AB7A1B">
            <w:pPr>
              <w:jc w:val="center"/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Низамова</w:t>
            </w:r>
            <w:proofErr w:type="spellEnd"/>
            <w:r w:rsidRPr="005134E9">
              <w:rPr>
                <w:sz w:val="18"/>
                <w:szCs w:val="18"/>
              </w:rPr>
              <w:t xml:space="preserve"> Л.М.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8E40A7" w:rsidRPr="005134E9" w:rsidRDefault="008E40A7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ведущий инспекто</w:t>
            </w:r>
            <w:r w:rsidRPr="005134E9">
              <w:rPr>
                <w:sz w:val="18"/>
                <w:szCs w:val="18"/>
              </w:rPr>
              <w:lastRenderedPageBreak/>
              <w:t>р приемной</w:t>
            </w:r>
          </w:p>
        </w:tc>
        <w:tc>
          <w:tcPr>
            <w:tcW w:w="1080" w:type="dxa"/>
          </w:tcPr>
          <w:p w:rsidR="008E40A7" w:rsidRPr="005134E9" w:rsidRDefault="008E40A7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353" w:type="dxa"/>
          </w:tcPr>
          <w:p w:rsidR="008E40A7" w:rsidRPr="005134E9" w:rsidRDefault="008E40A7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8E40A7" w:rsidRPr="005134E9" w:rsidRDefault="008E40A7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584</w:t>
            </w:r>
          </w:p>
        </w:tc>
        <w:tc>
          <w:tcPr>
            <w:tcW w:w="1174" w:type="dxa"/>
          </w:tcPr>
          <w:p w:rsidR="008E40A7" w:rsidRPr="005134E9" w:rsidRDefault="008E40A7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8E40A7" w:rsidRPr="005134E9" w:rsidRDefault="008E40A7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 xml:space="preserve">земельный </w:t>
            </w:r>
            <w:r w:rsidRPr="005134E9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166" w:type="dxa"/>
          </w:tcPr>
          <w:p w:rsidR="008E40A7" w:rsidRPr="005134E9" w:rsidRDefault="008E40A7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lastRenderedPageBreak/>
              <w:t>1486</w:t>
            </w:r>
          </w:p>
        </w:tc>
        <w:tc>
          <w:tcPr>
            <w:tcW w:w="1209" w:type="dxa"/>
          </w:tcPr>
          <w:p w:rsidR="008E40A7" w:rsidRPr="005134E9" w:rsidRDefault="008E40A7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8E40A7" w:rsidRPr="005134E9" w:rsidRDefault="008E40A7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8E40A7" w:rsidRPr="005134E9" w:rsidRDefault="008E40A7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360231,01</w:t>
            </w:r>
          </w:p>
        </w:tc>
        <w:tc>
          <w:tcPr>
            <w:tcW w:w="1800" w:type="dxa"/>
            <w:vMerge w:val="restart"/>
          </w:tcPr>
          <w:p w:rsidR="008E40A7" w:rsidRPr="005134E9" w:rsidRDefault="008E40A7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8E40A7" w:rsidRPr="005134E9" w:rsidTr="0018157E">
        <w:trPr>
          <w:trHeight w:val="645"/>
        </w:trPr>
        <w:tc>
          <w:tcPr>
            <w:tcW w:w="720" w:type="dxa"/>
            <w:vMerge/>
          </w:tcPr>
          <w:p w:rsidR="008E40A7" w:rsidRPr="005134E9" w:rsidRDefault="008E40A7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8E40A7" w:rsidRPr="005134E9" w:rsidRDefault="008E40A7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8E40A7" w:rsidRPr="005134E9" w:rsidRDefault="008E40A7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E40A7" w:rsidRPr="005134E9" w:rsidRDefault="008E40A7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353" w:type="dxa"/>
          </w:tcPr>
          <w:p w:rsidR="008E40A7" w:rsidRPr="005134E9" w:rsidRDefault="008E40A7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8E40A7" w:rsidRPr="005134E9" w:rsidRDefault="008E40A7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38,8</w:t>
            </w:r>
          </w:p>
        </w:tc>
        <w:tc>
          <w:tcPr>
            <w:tcW w:w="1174" w:type="dxa"/>
          </w:tcPr>
          <w:p w:rsidR="008E40A7" w:rsidRPr="005134E9" w:rsidRDefault="008E40A7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8E40A7" w:rsidRPr="005134E9" w:rsidRDefault="008E40A7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  <w:vMerge w:val="restart"/>
          </w:tcPr>
          <w:p w:rsidR="008E40A7" w:rsidRPr="005134E9" w:rsidRDefault="008E40A7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411</w:t>
            </w:r>
          </w:p>
        </w:tc>
        <w:tc>
          <w:tcPr>
            <w:tcW w:w="1209" w:type="dxa"/>
            <w:vMerge w:val="restart"/>
          </w:tcPr>
          <w:p w:rsidR="008E40A7" w:rsidRPr="005134E9" w:rsidRDefault="008E40A7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8E40A7" w:rsidRPr="005134E9" w:rsidRDefault="008E40A7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8E40A7" w:rsidRPr="005134E9" w:rsidRDefault="008E40A7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E40A7" w:rsidRPr="005134E9" w:rsidRDefault="008E40A7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8E40A7" w:rsidRPr="005134E9" w:rsidTr="00DA2C8B">
        <w:trPr>
          <w:trHeight w:val="172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8E40A7" w:rsidRPr="005134E9" w:rsidRDefault="008E40A7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E40A7" w:rsidRPr="005134E9" w:rsidRDefault="008E40A7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8E40A7" w:rsidRPr="005134E9" w:rsidRDefault="008E40A7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E40A7" w:rsidRPr="005134E9" w:rsidRDefault="008E40A7" w:rsidP="00780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353" w:type="dxa"/>
          </w:tcPr>
          <w:p w:rsidR="008E40A7" w:rsidRPr="005134E9" w:rsidRDefault="008E40A7" w:rsidP="0078016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8E40A7" w:rsidRPr="005134E9" w:rsidRDefault="008E40A7" w:rsidP="00780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74" w:type="dxa"/>
          </w:tcPr>
          <w:p w:rsidR="008E40A7" w:rsidRPr="005134E9" w:rsidRDefault="008E40A7" w:rsidP="00780165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8E40A7" w:rsidRPr="005134E9" w:rsidRDefault="008E40A7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8E40A7" w:rsidRPr="005134E9" w:rsidRDefault="008E40A7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E40A7" w:rsidRPr="005134E9" w:rsidRDefault="008E40A7" w:rsidP="00A43AF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8E40A7" w:rsidRPr="005134E9" w:rsidRDefault="008E40A7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8E40A7" w:rsidRPr="005134E9" w:rsidRDefault="008E40A7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E40A7" w:rsidRPr="005134E9" w:rsidRDefault="008E40A7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503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27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Сагадиева</w:t>
            </w:r>
            <w:proofErr w:type="spellEnd"/>
            <w:r w:rsidRPr="005134E9">
              <w:rPr>
                <w:sz w:val="18"/>
                <w:szCs w:val="18"/>
              </w:rPr>
              <w:t xml:space="preserve"> Л.Х.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ведущий инспектор приемной</w:t>
            </w:r>
          </w:p>
        </w:tc>
        <w:tc>
          <w:tcPr>
            <w:tcW w:w="108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1000</w:t>
            </w:r>
          </w:p>
        </w:tc>
        <w:tc>
          <w:tcPr>
            <w:tcW w:w="1174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385211,37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634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353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долевая 1/3</w:t>
            </w:r>
          </w:p>
        </w:tc>
        <w:tc>
          <w:tcPr>
            <w:tcW w:w="1167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52,6</w:t>
            </w:r>
          </w:p>
        </w:tc>
        <w:tc>
          <w:tcPr>
            <w:tcW w:w="1174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27.1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353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долевая 1/3</w:t>
            </w:r>
          </w:p>
        </w:tc>
        <w:tc>
          <w:tcPr>
            <w:tcW w:w="1167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52,6</w:t>
            </w:r>
          </w:p>
        </w:tc>
        <w:tc>
          <w:tcPr>
            <w:tcW w:w="1174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1000</w:t>
            </w:r>
          </w:p>
        </w:tc>
        <w:tc>
          <w:tcPr>
            <w:tcW w:w="1209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ВАЗ 2107</w:t>
            </w:r>
          </w:p>
        </w:tc>
        <w:tc>
          <w:tcPr>
            <w:tcW w:w="1526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395358,82</w:t>
            </w:r>
          </w:p>
        </w:tc>
        <w:tc>
          <w:tcPr>
            <w:tcW w:w="1800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8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D11271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Саранова</w:t>
            </w:r>
            <w:proofErr w:type="spellEnd"/>
            <w:r>
              <w:rPr>
                <w:sz w:val="18"/>
                <w:szCs w:val="18"/>
              </w:rPr>
              <w:t xml:space="preserve"> А.О.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 xml:space="preserve">главный специалист по </w:t>
            </w:r>
            <w:r>
              <w:rPr>
                <w:sz w:val="18"/>
                <w:szCs w:val="18"/>
              </w:rPr>
              <w:t>молодежной политике</w:t>
            </w:r>
          </w:p>
        </w:tc>
        <w:tc>
          <w:tcPr>
            <w:tcW w:w="108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2059</w:t>
            </w:r>
          </w:p>
        </w:tc>
        <w:tc>
          <w:tcPr>
            <w:tcW w:w="1174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2E4974" w:rsidRPr="005134E9" w:rsidRDefault="002E4974" w:rsidP="007D76D7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Шевролет</w:t>
            </w:r>
            <w:proofErr w:type="spellEnd"/>
            <w:r>
              <w:rPr>
                <w:sz w:val="18"/>
                <w:szCs w:val="18"/>
              </w:rPr>
              <w:t xml:space="preserve"> Нива</w:t>
            </w: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268551,85</w:t>
            </w:r>
          </w:p>
        </w:tc>
        <w:tc>
          <w:tcPr>
            <w:tcW w:w="1800" w:type="dxa"/>
            <w:vMerge w:val="restart"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Шевролет</w:t>
            </w:r>
            <w:proofErr w:type="spellEnd"/>
            <w:r>
              <w:rPr>
                <w:sz w:val="18"/>
                <w:szCs w:val="18"/>
              </w:rPr>
              <w:t xml:space="preserve"> Нива</w:t>
            </w:r>
          </w:p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 сбережения</w:t>
            </w:r>
          </w:p>
        </w:tc>
      </w:tr>
      <w:tr w:rsidR="002E4974" w:rsidRPr="005134E9" w:rsidTr="00DA2C8B">
        <w:trPr>
          <w:trHeight w:val="225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B45B7A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 w:rsidP="00B45B7A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B45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1174" w:type="dxa"/>
          </w:tcPr>
          <w:p w:rsidR="002E4974" w:rsidRPr="005134E9" w:rsidRDefault="002E4974" w:rsidP="00B45B7A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F21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375163">
        <w:trPr>
          <w:trHeight w:val="87"/>
        </w:trPr>
        <w:tc>
          <w:tcPr>
            <w:tcW w:w="720" w:type="dxa"/>
            <w:vMerge w:val="restart"/>
          </w:tcPr>
          <w:p w:rsidR="002E4974" w:rsidRPr="005134E9" w:rsidRDefault="00D11271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2E4974">
              <w:rPr>
                <w:sz w:val="18"/>
                <w:szCs w:val="18"/>
              </w:rPr>
              <w:t>.1</w:t>
            </w:r>
          </w:p>
        </w:tc>
        <w:tc>
          <w:tcPr>
            <w:tcW w:w="166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98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1699</w:t>
            </w:r>
          </w:p>
        </w:tc>
        <w:tc>
          <w:tcPr>
            <w:tcW w:w="1174" w:type="dxa"/>
          </w:tcPr>
          <w:p w:rsidR="002E4974" w:rsidRPr="005134E9" w:rsidRDefault="002E4974" w:rsidP="00F2563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2059</w:t>
            </w:r>
          </w:p>
        </w:tc>
        <w:tc>
          <w:tcPr>
            <w:tcW w:w="1209" w:type="dxa"/>
          </w:tcPr>
          <w:p w:rsidR="002E4974" w:rsidRPr="005134E9" w:rsidRDefault="002E4974" w:rsidP="00F2563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375163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2E4974" w:rsidRPr="00375163" w:rsidRDefault="002E4974" w:rsidP="00F21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KIA</w:t>
            </w:r>
            <w:r w:rsidRPr="0037516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Ceed</w:t>
            </w:r>
            <w:proofErr w:type="spellEnd"/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607677,87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25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1174" w:type="dxa"/>
          </w:tcPr>
          <w:p w:rsidR="002E4974" w:rsidRPr="005134E9" w:rsidRDefault="002E4974" w:rsidP="00F2563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1209" w:type="dxa"/>
          </w:tcPr>
          <w:p w:rsidR="002E4974" w:rsidRPr="005134E9" w:rsidRDefault="002E4974" w:rsidP="00F2563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F21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375163">
        <w:trPr>
          <w:trHeight w:val="138"/>
        </w:trPr>
        <w:tc>
          <w:tcPr>
            <w:tcW w:w="720" w:type="dxa"/>
            <w:vMerge w:val="restart"/>
          </w:tcPr>
          <w:p w:rsidR="002E4974" w:rsidRPr="00375163" w:rsidRDefault="00D11271" w:rsidP="003751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</w:t>
            </w:r>
            <w:r w:rsidR="002E4974">
              <w:rPr>
                <w:sz w:val="18"/>
                <w:szCs w:val="18"/>
              </w:rPr>
              <w:t>.</w:t>
            </w:r>
            <w:r w:rsidR="002E497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663" w:type="dxa"/>
            <w:vMerge w:val="restart"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Default="002E4974" w:rsidP="00F25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F2563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2059</w:t>
            </w:r>
          </w:p>
        </w:tc>
        <w:tc>
          <w:tcPr>
            <w:tcW w:w="1209" w:type="dxa"/>
          </w:tcPr>
          <w:p w:rsidR="002E4974" w:rsidRPr="005134E9" w:rsidRDefault="002E4974" w:rsidP="00F2563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F21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375163">
        <w:trPr>
          <w:trHeight w:val="69"/>
        </w:trPr>
        <w:tc>
          <w:tcPr>
            <w:tcW w:w="720" w:type="dxa"/>
            <w:vMerge/>
          </w:tcPr>
          <w:p w:rsidR="002E4974" w:rsidRDefault="002E4974" w:rsidP="00375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F25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F2563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1209" w:type="dxa"/>
          </w:tcPr>
          <w:p w:rsidR="002E4974" w:rsidRPr="005134E9" w:rsidRDefault="002E4974" w:rsidP="00F2563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F21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375163">
        <w:trPr>
          <w:trHeight w:val="125"/>
        </w:trPr>
        <w:tc>
          <w:tcPr>
            <w:tcW w:w="720" w:type="dxa"/>
            <w:vMerge/>
          </w:tcPr>
          <w:p w:rsidR="002E4974" w:rsidRDefault="002E4974" w:rsidP="00375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F25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F2563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375163" w:rsidRDefault="002E4974" w:rsidP="00375163">
            <w:pPr>
              <w:jc w:val="center"/>
              <w:rPr>
                <w:sz w:val="18"/>
                <w:szCs w:val="18"/>
                <w:lang w:val="en-US"/>
              </w:rPr>
            </w:pPr>
            <w:r w:rsidRPr="00375163">
              <w:rPr>
                <w:sz w:val="18"/>
                <w:szCs w:val="18"/>
              </w:rPr>
              <w:t>283</w:t>
            </w:r>
            <w:r>
              <w:rPr>
                <w:sz w:val="18"/>
                <w:szCs w:val="18"/>
                <w:lang w:val="en-US"/>
              </w:rPr>
              <w:t>,</w:t>
            </w:r>
            <w:r w:rsidRPr="0037516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209" w:type="dxa"/>
          </w:tcPr>
          <w:p w:rsidR="002E4974" w:rsidRPr="005134E9" w:rsidRDefault="002E4974" w:rsidP="00F2563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F21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88"/>
        </w:trPr>
        <w:tc>
          <w:tcPr>
            <w:tcW w:w="720" w:type="dxa"/>
            <w:vMerge/>
          </w:tcPr>
          <w:p w:rsidR="002E4974" w:rsidRDefault="002E4974" w:rsidP="00375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F25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F2563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3B033D" w:rsidRDefault="002E4974" w:rsidP="00F2563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11,</w:t>
            </w:r>
            <w:r w:rsidRPr="003B033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09" w:type="dxa"/>
          </w:tcPr>
          <w:p w:rsidR="002E4974" w:rsidRPr="005134E9" w:rsidRDefault="002E4974" w:rsidP="00F2563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F21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98"/>
        </w:trPr>
        <w:tc>
          <w:tcPr>
            <w:tcW w:w="720" w:type="dxa"/>
            <w:tcBorders>
              <w:top w:val="single" w:sz="4" w:space="0" w:color="auto"/>
            </w:tcBorders>
          </w:tcPr>
          <w:p w:rsidR="002E4974" w:rsidRPr="005134E9" w:rsidRDefault="00D11271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Шангареев Р.Р.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главный специалист по строительству</w:t>
            </w:r>
          </w:p>
        </w:tc>
        <w:tc>
          <w:tcPr>
            <w:tcW w:w="108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66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09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2E4974" w:rsidRPr="005134E9" w:rsidRDefault="002E4974" w:rsidP="0042333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Мазда</w:t>
            </w:r>
            <w:proofErr w:type="spellEnd"/>
            <w:r w:rsidRPr="005134E9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526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488136,74</w:t>
            </w:r>
          </w:p>
        </w:tc>
        <w:tc>
          <w:tcPr>
            <w:tcW w:w="1800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33"/>
        </w:trPr>
        <w:tc>
          <w:tcPr>
            <w:tcW w:w="720" w:type="dxa"/>
            <w:tcBorders>
              <w:top w:val="single" w:sz="4" w:space="0" w:color="auto"/>
            </w:tcBorders>
          </w:tcPr>
          <w:p w:rsidR="002E4974" w:rsidRPr="005134E9" w:rsidRDefault="00D11271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2E4974" w:rsidRPr="005134E9">
              <w:rPr>
                <w:sz w:val="18"/>
                <w:szCs w:val="18"/>
              </w:rPr>
              <w:t>.1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супруга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353" w:type="dxa"/>
          </w:tcPr>
          <w:p w:rsidR="002E4974" w:rsidRPr="005134E9" w:rsidRDefault="002E4974" w:rsidP="003B474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3B4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74" w:type="dxa"/>
          </w:tcPr>
          <w:p w:rsidR="002E4974" w:rsidRPr="005134E9" w:rsidRDefault="002E4974" w:rsidP="003B474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243521,43</w:t>
            </w:r>
          </w:p>
        </w:tc>
        <w:tc>
          <w:tcPr>
            <w:tcW w:w="1800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25634">
        <w:trPr>
          <w:trHeight w:val="468"/>
        </w:trPr>
        <w:tc>
          <w:tcPr>
            <w:tcW w:w="720" w:type="dxa"/>
            <w:tcBorders>
              <w:top w:val="single" w:sz="4" w:space="0" w:color="auto"/>
            </w:tcBorders>
          </w:tcPr>
          <w:p w:rsidR="002E4974" w:rsidRPr="005134E9" w:rsidRDefault="00D11271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  <w:r w:rsidR="002E4974" w:rsidRPr="005134E9">
              <w:rPr>
                <w:sz w:val="18"/>
                <w:szCs w:val="18"/>
              </w:rPr>
              <w:t>.2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3B4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66" w:type="dxa"/>
          </w:tcPr>
          <w:p w:rsidR="002E4974" w:rsidRPr="005134E9" w:rsidRDefault="002E4974" w:rsidP="003B4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09" w:type="dxa"/>
          </w:tcPr>
          <w:p w:rsidR="002E4974" w:rsidRPr="005134E9" w:rsidRDefault="002E4974" w:rsidP="003B474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25634">
        <w:trPr>
          <w:trHeight w:val="637"/>
        </w:trPr>
        <w:tc>
          <w:tcPr>
            <w:tcW w:w="720" w:type="dxa"/>
          </w:tcPr>
          <w:p w:rsidR="002E4974" w:rsidRPr="005134E9" w:rsidRDefault="00D11271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2E4974">
              <w:rPr>
                <w:sz w:val="18"/>
                <w:szCs w:val="18"/>
              </w:rPr>
              <w:t>.3</w:t>
            </w:r>
          </w:p>
        </w:tc>
        <w:tc>
          <w:tcPr>
            <w:tcW w:w="1663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3B4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66" w:type="dxa"/>
          </w:tcPr>
          <w:p w:rsidR="002E4974" w:rsidRPr="005134E9" w:rsidRDefault="002E4974" w:rsidP="003B4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09" w:type="dxa"/>
          </w:tcPr>
          <w:p w:rsidR="002E4974" w:rsidRPr="005134E9" w:rsidRDefault="002E4974" w:rsidP="003B474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4974" w:rsidRPr="005134E9" w:rsidRDefault="00D11271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Ханафина</w:t>
            </w:r>
            <w:proofErr w:type="spellEnd"/>
            <w:r>
              <w:rPr>
                <w:sz w:val="18"/>
                <w:szCs w:val="18"/>
              </w:rPr>
              <w:t xml:space="preserve"> Н.Х.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 спец отдела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однокомнатная </w:t>
            </w:r>
            <w:r w:rsidRPr="005134E9">
              <w:rPr>
                <w:sz w:val="18"/>
                <w:szCs w:val="18"/>
              </w:rPr>
              <w:t>квартира</w:t>
            </w:r>
          </w:p>
        </w:tc>
        <w:tc>
          <w:tcPr>
            <w:tcW w:w="1353" w:type="dxa"/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FD4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1174" w:type="dxa"/>
          </w:tcPr>
          <w:p w:rsidR="002E4974" w:rsidRPr="005134E9" w:rsidRDefault="002E4974" w:rsidP="00FD4E41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378630,43</w:t>
            </w:r>
          </w:p>
        </w:tc>
        <w:tc>
          <w:tcPr>
            <w:tcW w:w="1800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25634">
        <w:trPr>
          <w:trHeight w:val="873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D11271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Шарипов Р.З.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DF062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 xml:space="preserve">гл. </w:t>
            </w:r>
            <w:r>
              <w:rPr>
                <w:sz w:val="18"/>
                <w:szCs w:val="18"/>
              </w:rPr>
              <w:t>архитектор</w:t>
            </w:r>
          </w:p>
        </w:tc>
        <w:tc>
          <w:tcPr>
            <w:tcW w:w="108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2-хкомнатная квартира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совместная</w:t>
            </w:r>
            <w:proofErr w:type="gramEnd"/>
            <w:r>
              <w:rPr>
                <w:sz w:val="18"/>
                <w:szCs w:val="18"/>
              </w:rPr>
              <w:t xml:space="preserve"> с супругой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A838C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Дэу</w:t>
            </w:r>
            <w:proofErr w:type="spellEnd"/>
            <w:r w:rsidRPr="005134E9">
              <w:rPr>
                <w:sz w:val="18"/>
                <w:szCs w:val="18"/>
              </w:rPr>
              <w:t xml:space="preserve"> </w:t>
            </w:r>
            <w:proofErr w:type="spellStart"/>
            <w:r w:rsidRPr="005134E9">
              <w:rPr>
                <w:sz w:val="18"/>
                <w:szCs w:val="18"/>
              </w:rPr>
              <w:t>Нэксия</w:t>
            </w:r>
            <w:proofErr w:type="spellEnd"/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610285,60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964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A83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32"/>
        </w:trPr>
        <w:tc>
          <w:tcPr>
            <w:tcW w:w="720" w:type="dxa"/>
            <w:tcBorders>
              <w:top w:val="single" w:sz="4" w:space="0" w:color="auto"/>
            </w:tcBorders>
          </w:tcPr>
          <w:p w:rsidR="002E4974" w:rsidRPr="005134E9" w:rsidRDefault="00D11271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2E4974" w:rsidRPr="005134E9">
              <w:rPr>
                <w:sz w:val="18"/>
                <w:szCs w:val="18"/>
              </w:rPr>
              <w:t>.1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супруга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2-хкомнатная квартира</w:t>
            </w:r>
          </w:p>
        </w:tc>
        <w:tc>
          <w:tcPr>
            <w:tcW w:w="1353" w:type="dxa"/>
          </w:tcPr>
          <w:p w:rsidR="002E4974" w:rsidRPr="005134E9" w:rsidRDefault="002E4974" w:rsidP="0054026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совместная</w:t>
            </w:r>
            <w:proofErr w:type="gramEnd"/>
            <w:r>
              <w:rPr>
                <w:sz w:val="18"/>
                <w:szCs w:val="18"/>
              </w:rPr>
              <w:t xml:space="preserve"> с супругом</w:t>
            </w:r>
          </w:p>
        </w:tc>
        <w:tc>
          <w:tcPr>
            <w:tcW w:w="1167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174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014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134E9">
              <w:rPr>
                <w:sz w:val="18"/>
                <w:szCs w:val="18"/>
              </w:rPr>
              <w:t>Ро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134E9">
              <w:rPr>
                <w:sz w:val="18"/>
                <w:szCs w:val="18"/>
              </w:rPr>
              <w:t>ссия</w:t>
            </w:r>
            <w:proofErr w:type="spellEnd"/>
            <w:proofErr w:type="gramEnd"/>
          </w:p>
        </w:tc>
        <w:tc>
          <w:tcPr>
            <w:tcW w:w="1260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41380,34</w:t>
            </w:r>
          </w:p>
        </w:tc>
        <w:tc>
          <w:tcPr>
            <w:tcW w:w="1800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32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D11271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2E4974" w:rsidRPr="005134E9">
              <w:rPr>
                <w:sz w:val="18"/>
                <w:szCs w:val="18"/>
              </w:rPr>
              <w:t>.2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2E4974" w:rsidRPr="005134E9" w:rsidRDefault="002E4974" w:rsidP="00F2563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25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</w:t>
            </w:r>
          </w:p>
        </w:tc>
        <w:tc>
          <w:tcPr>
            <w:tcW w:w="1209" w:type="dxa"/>
          </w:tcPr>
          <w:p w:rsidR="002E4974" w:rsidRPr="005134E9" w:rsidRDefault="002E4974" w:rsidP="00F2563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134E9">
              <w:rPr>
                <w:sz w:val="18"/>
                <w:szCs w:val="18"/>
              </w:rPr>
              <w:t>Ро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134E9">
              <w:rPr>
                <w:sz w:val="18"/>
                <w:szCs w:val="18"/>
              </w:rPr>
              <w:t>ссия</w:t>
            </w:r>
            <w:proofErr w:type="spellEnd"/>
            <w:proofErr w:type="gramEnd"/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79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квартира</w:t>
            </w:r>
          </w:p>
        </w:tc>
        <w:tc>
          <w:tcPr>
            <w:tcW w:w="1166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209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18157E">
        <w:trPr>
          <w:trHeight w:val="91"/>
        </w:trPr>
        <w:tc>
          <w:tcPr>
            <w:tcW w:w="720" w:type="dxa"/>
            <w:vMerge w:val="restart"/>
          </w:tcPr>
          <w:p w:rsidR="002E4974" w:rsidRPr="005134E9" w:rsidRDefault="00D11271" w:rsidP="00014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2E4974" w:rsidRPr="005134E9">
              <w:rPr>
                <w:sz w:val="18"/>
                <w:szCs w:val="18"/>
              </w:rPr>
              <w:t>.</w:t>
            </w:r>
            <w:r w:rsidR="002E4974">
              <w:rPr>
                <w:sz w:val="18"/>
                <w:szCs w:val="18"/>
              </w:rPr>
              <w:t>3</w:t>
            </w:r>
          </w:p>
        </w:tc>
        <w:tc>
          <w:tcPr>
            <w:tcW w:w="166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134E9">
              <w:rPr>
                <w:sz w:val="18"/>
                <w:szCs w:val="18"/>
              </w:rPr>
              <w:t>Ро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134E9">
              <w:rPr>
                <w:sz w:val="18"/>
                <w:szCs w:val="18"/>
              </w:rPr>
              <w:t>ссия</w:t>
            </w:r>
            <w:proofErr w:type="spellEnd"/>
            <w:proofErr w:type="gramEnd"/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04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квартира</w:t>
            </w:r>
          </w:p>
        </w:tc>
        <w:tc>
          <w:tcPr>
            <w:tcW w:w="1166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344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D11271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Салахутдинова А.Р.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главный специалист по проектированию</w:t>
            </w:r>
          </w:p>
        </w:tc>
        <w:tc>
          <w:tcPr>
            <w:tcW w:w="108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1222</w:t>
            </w:r>
          </w:p>
        </w:tc>
        <w:tc>
          <w:tcPr>
            <w:tcW w:w="1174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444625,42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CC69FE">
        <w:trPr>
          <w:trHeight w:val="622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54,1</w:t>
            </w:r>
          </w:p>
        </w:tc>
        <w:tc>
          <w:tcPr>
            <w:tcW w:w="1174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07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53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часть</w:t>
            </w:r>
          </w:p>
        </w:tc>
        <w:tc>
          <w:tcPr>
            <w:tcW w:w="1167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1174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54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D11271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2E4974" w:rsidRPr="005134E9">
              <w:rPr>
                <w:sz w:val="18"/>
                <w:szCs w:val="18"/>
              </w:rPr>
              <w:t>.1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квартира</w:t>
            </w:r>
          </w:p>
        </w:tc>
        <w:tc>
          <w:tcPr>
            <w:tcW w:w="1166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1209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6F756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2E4974" w:rsidRPr="006F756D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Skoda</w:t>
            </w:r>
            <w:r w:rsidRPr="006F756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Fabia</w:t>
            </w:r>
            <w:proofErr w:type="spellEnd"/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433539,89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238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1222</w:t>
            </w:r>
          </w:p>
        </w:tc>
        <w:tc>
          <w:tcPr>
            <w:tcW w:w="1209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DA2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A2C8B">
        <w:trPr>
          <w:trHeight w:val="172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 xml:space="preserve">жилой </w:t>
            </w:r>
            <w:r w:rsidRPr="005134E9">
              <w:rPr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1166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lastRenderedPageBreak/>
              <w:t>54,1</w:t>
            </w:r>
          </w:p>
        </w:tc>
        <w:tc>
          <w:tcPr>
            <w:tcW w:w="1209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DA2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A43AFC">
        <w:trPr>
          <w:trHeight w:val="119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D11271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  <w:r w:rsidR="002E4974" w:rsidRPr="005134E9">
              <w:rPr>
                <w:sz w:val="18"/>
                <w:szCs w:val="18"/>
              </w:rPr>
              <w:t>.2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CC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CC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часть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CC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CC69F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A43AFC">
        <w:trPr>
          <w:trHeight w:val="172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1222</w:t>
            </w:r>
          </w:p>
        </w:tc>
        <w:tc>
          <w:tcPr>
            <w:tcW w:w="1209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A43AFC">
        <w:trPr>
          <w:trHeight w:val="14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54,1</w:t>
            </w:r>
          </w:p>
        </w:tc>
        <w:tc>
          <w:tcPr>
            <w:tcW w:w="1209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A43AFC">
        <w:trPr>
          <w:trHeight w:val="159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D11271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2E4974" w:rsidRPr="005134E9">
              <w:rPr>
                <w:sz w:val="18"/>
                <w:szCs w:val="18"/>
              </w:rPr>
              <w:t>,3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CC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CC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часть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CC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CC69F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A43AFC">
        <w:trPr>
          <w:trHeight w:val="159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1222</w:t>
            </w:r>
          </w:p>
        </w:tc>
        <w:tc>
          <w:tcPr>
            <w:tcW w:w="1209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A43AFC">
        <w:trPr>
          <w:trHeight w:val="119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54,1</w:t>
            </w:r>
          </w:p>
        </w:tc>
        <w:tc>
          <w:tcPr>
            <w:tcW w:w="1209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A43AFC">
        <w:trPr>
          <w:trHeight w:val="431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D11271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Хамитова</w:t>
            </w:r>
            <w:proofErr w:type="spellEnd"/>
            <w:r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2C2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екретарь комиссии по делам </w:t>
            </w:r>
            <w:proofErr w:type="spellStart"/>
            <w:r>
              <w:rPr>
                <w:sz w:val="18"/>
                <w:szCs w:val="18"/>
              </w:rPr>
              <w:t>несоверш</w:t>
            </w:r>
            <w:proofErr w:type="spellEnd"/>
            <w:r>
              <w:rPr>
                <w:sz w:val="18"/>
                <w:szCs w:val="18"/>
              </w:rPr>
              <w:t xml:space="preserve"> и защите их прав</w:t>
            </w:r>
          </w:p>
        </w:tc>
        <w:tc>
          <w:tcPr>
            <w:tcW w:w="1080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2C2F3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500</w:t>
            </w:r>
          </w:p>
        </w:tc>
        <w:tc>
          <w:tcPr>
            <w:tcW w:w="1174" w:type="dxa"/>
          </w:tcPr>
          <w:p w:rsidR="002E4974" w:rsidRPr="005134E9" w:rsidRDefault="002E4974" w:rsidP="00F2563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66" w:type="dxa"/>
            <w:vMerge w:val="restart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1209" w:type="dxa"/>
            <w:vMerge w:val="restart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2C2F3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211440</w:t>
            </w: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373920,51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A43AFC">
        <w:trPr>
          <w:trHeight w:val="476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353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74" w:type="dxa"/>
          </w:tcPr>
          <w:p w:rsidR="002E4974" w:rsidRPr="005134E9" w:rsidRDefault="002E4974" w:rsidP="00F2563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92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2C2F3C">
        <w:trPr>
          <w:trHeight w:val="173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D11271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2E4974" w:rsidRPr="005134E9">
              <w:rPr>
                <w:sz w:val="18"/>
                <w:szCs w:val="18"/>
              </w:rPr>
              <w:t>.1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66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1209" w:type="dxa"/>
          </w:tcPr>
          <w:p w:rsidR="002E4974" w:rsidRPr="005134E9" w:rsidRDefault="002E4974" w:rsidP="00F2563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2C2F3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21093</w:t>
            </w: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435455,00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2C2F3C">
        <w:trPr>
          <w:trHeight w:val="87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500</w:t>
            </w:r>
          </w:p>
        </w:tc>
        <w:tc>
          <w:tcPr>
            <w:tcW w:w="1209" w:type="dxa"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2C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25634">
        <w:trPr>
          <w:trHeight w:val="138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66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09" w:type="dxa"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2C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2C2F3C">
        <w:trPr>
          <w:trHeight w:val="94"/>
        </w:trPr>
        <w:tc>
          <w:tcPr>
            <w:tcW w:w="720" w:type="dxa"/>
            <w:vMerge w:val="restart"/>
          </w:tcPr>
          <w:p w:rsidR="002E4974" w:rsidRPr="005134E9" w:rsidRDefault="00D11271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2E4974">
              <w:rPr>
                <w:sz w:val="18"/>
                <w:szCs w:val="18"/>
              </w:rPr>
              <w:t>,2</w:t>
            </w:r>
          </w:p>
        </w:tc>
        <w:tc>
          <w:tcPr>
            <w:tcW w:w="166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66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1209" w:type="dxa"/>
          </w:tcPr>
          <w:p w:rsidR="002E4974" w:rsidRPr="005134E9" w:rsidRDefault="002E4974" w:rsidP="00F2563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2C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2C2F3C">
        <w:trPr>
          <w:trHeight w:val="100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500</w:t>
            </w:r>
          </w:p>
        </w:tc>
        <w:tc>
          <w:tcPr>
            <w:tcW w:w="1209" w:type="dxa"/>
          </w:tcPr>
          <w:p w:rsidR="002E4974" w:rsidRPr="005134E9" w:rsidRDefault="002E4974" w:rsidP="00F2563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2C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25634">
        <w:trPr>
          <w:trHeight w:val="213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66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09" w:type="dxa"/>
          </w:tcPr>
          <w:p w:rsidR="002E4974" w:rsidRPr="005134E9" w:rsidRDefault="002E4974" w:rsidP="00F2563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2C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A43AFC">
        <w:trPr>
          <w:trHeight w:val="358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D1127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3</w:t>
            </w:r>
            <w:r w:rsidR="00D11271">
              <w:rPr>
                <w:sz w:val="18"/>
                <w:szCs w:val="18"/>
              </w:rPr>
              <w:t>4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Шарафутдинов</w:t>
            </w:r>
            <w:proofErr w:type="spellEnd"/>
            <w:r w:rsidRPr="005134E9"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 xml:space="preserve">зам. Главы администрации </w:t>
            </w:r>
            <w:proofErr w:type="gramStart"/>
            <w:r w:rsidRPr="005134E9">
              <w:rPr>
                <w:sz w:val="18"/>
                <w:szCs w:val="18"/>
              </w:rPr>
              <w:t>по</w:t>
            </w:r>
            <w:proofErr w:type="gramEnd"/>
            <w:r w:rsidRPr="005134E9">
              <w:rPr>
                <w:sz w:val="18"/>
                <w:szCs w:val="18"/>
              </w:rPr>
              <w:t xml:space="preserve"> </w:t>
            </w:r>
            <w:proofErr w:type="gramStart"/>
            <w:r w:rsidRPr="005134E9">
              <w:rPr>
                <w:sz w:val="18"/>
                <w:szCs w:val="18"/>
              </w:rPr>
              <w:t>финн</w:t>
            </w:r>
            <w:proofErr w:type="gramEnd"/>
            <w:r w:rsidRPr="005134E9">
              <w:rPr>
                <w:sz w:val="18"/>
                <w:szCs w:val="18"/>
              </w:rPr>
              <w:t xml:space="preserve"> вопросам – </w:t>
            </w:r>
            <w:proofErr w:type="spellStart"/>
            <w:r w:rsidRPr="005134E9">
              <w:rPr>
                <w:sz w:val="18"/>
                <w:szCs w:val="18"/>
              </w:rPr>
              <w:t>нач</w:t>
            </w:r>
            <w:proofErr w:type="spellEnd"/>
            <w:r w:rsidRPr="005134E9">
              <w:rPr>
                <w:sz w:val="18"/>
                <w:szCs w:val="18"/>
              </w:rPr>
              <w:t>. фин. управления</w:t>
            </w:r>
          </w:p>
        </w:tc>
        <w:tc>
          <w:tcPr>
            <w:tcW w:w="108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1170</w:t>
            </w:r>
          </w:p>
        </w:tc>
        <w:tc>
          <w:tcPr>
            <w:tcW w:w="1174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  <w:vMerge w:val="restart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554</w:t>
            </w:r>
          </w:p>
        </w:tc>
        <w:tc>
          <w:tcPr>
            <w:tcW w:w="1209" w:type="dxa"/>
            <w:vMerge w:val="restart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D918D5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RAV</w:t>
            </w:r>
            <w:r w:rsidRPr="0016586E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1593248,79</w:t>
            </w:r>
          </w:p>
        </w:tc>
        <w:tc>
          <w:tcPr>
            <w:tcW w:w="1800" w:type="dxa"/>
            <w:vMerge w:val="restart"/>
          </w:tcPr>
          <w:p w:rsidR="002E4974" w:rsidRPr="0016586E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RAV</w:t>
            </w:r>
            <w:r w:rsidRPr="0016586E">
              <w:rPr>
                <w:sz w:val="18"/>
                <w:szCs w:val="18"/>
              </w:rPr>
              <w:t xml:space="preserve"> 4</w:t>
            </w:r>
          </w:p>
          <w:p w:rsidR="002E4974" w:rsidRPr="0016586E" w:rsidRDefault="002E4974" w:rsidP="00165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и заемные средства</w:t>
            </w:r>
          </w:p>
        </w:tc>
      </w:tr>
      <w:tr w:rsidR="002E4974" w:rsidRPr="005134E9" w:rsidTr="00A43AFC">
        <w:trPr>
          <w:trHeight w:val="1929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290,6</w:t>
            </w:r>
          </w:p>
        </w:tc>
        <w:tc>
          <w:tcPr>
            <w:tcW w:w="1174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A43AFC">
        <w:trPr>
          <w:trHeight w:val="132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D1127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3</w:t>
            </w:r>
            <w:r w:rsidR="00D11271">
              <w:rPr>
                <w:sz w:val="18"/>
                <w:szCs w:val="18"/>
              </w:rPr>
              <w:t>4</w:t>
            </w:r>
            <w:r w:rsidRPr="005134E9">
              <w:rPr>
                <w:sz w:val="18"/>
                <w:szCs w:val="18"/>
              </w:rPr>
              <w:t>.1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3B4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двухкомнатная </w:t>
            </w: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3B474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3B4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3B474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290,6</w:t>
            </w:r>
          </w:p>
        </w:tc>
        <w:tc>
          <w:tcPr>
            <w:tcW w:w="1209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431199,2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A43AFC">
        <w:trPr>
          <w:trHeight w:val="119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1170</w:t>
            </w:r>
          </w:p>
        </w:tc>
        <w:tc>
          <w:tcPr>
            <w:tcW w:w="1209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A43AFC">
        <w:trPr>
          <w:trHeight w:val="159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D1127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lastRenderedPageBreak/>
              <w:t>3</w:t>
            </w:r>
            <w:r w:rsidR="00D11271">
              <w:rPr>
                <w:sz w:val="18"/>
                <w:szCs w:val="18"/>
              </w:rPr>
              <w:t>4</w:t>
            </w:r>
            <w:r w:rsidRPr="005134E9">
              <w:rPr>
                <w:sz w:val="18"/>
                <w:szCs w:val="18"/>
              </w:rPr>
              <w:t>.2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290,6</w:t>
            </w:r>
          </w:p>
        </w:tc>
        <w:tc>
          <w:tcPr>
            <w:tcW w:w="1209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C87B3D">
        <w:trPr>
          <w:trHeight w:val="621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A43AFC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1170</w:t>
            </w:r>
          </w:p>
        </w:tc>
        <w:tc>
          <w:tcPr>
            <w:tcW w:w="1209" w:type="dxa"/>
          </w:tcPr>
          <w:p w:rsidR="002E4974" w:rsidRPr="005134E9" w:rsidRDefault="002E4974" w:rsidP="00A43AFC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292211">
        <w:trPr>
          <w:trHeight w:val="268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D1127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3</w:t>
            </w:r>
            <w:r w:rsidR="00D11271">
              <w:rPr>
                <w:sz w:val="18"/>
                <w:szCs w:val="18"/>
              </w:rPr>
              <w:t>5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3F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Мустафин И.М.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7D7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МБУ централизованная бухгалтерия</w:t>
            </w:r>
          </w:p>
        </w:tc>
        <w:tc>
          <w:tcPr>
            <w:tcW w:w="1080" w:type="dxa"/>
            <w:vMerge w:val="restart"/>
          </w:tcPr>
          <w:p w:rsidR="002E4974" w:rsidRPr="005134E9" w:rsidRDefault="002E4974" w:rsidP="00306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111,4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29221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3</w:t>
            </w:r>
          </w:p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Пчелка</w:t>
            </w: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590724,4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18157E">
        <w:trPr>
          <w:trHeight w:val="967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Default="002E4974" w:rsidP="003F230A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Default="002E4974" w:rsidP="007D7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Default="002E4974" w:rsidP="00306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1623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2922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292211">
        <w:trPr>
          <w:trHeight w:val="376"/>
        </w:trPr>
        <w:tc>
          <w:tcPr>
            <w:tcW w:w="720" w:type="dxa"/>
            <w:vMerge w:val="restart"/>
          </w:tcPr>
          <w:p w:rsidR="002E4974" w:rsidRPr="005134E9" w:rsidRDefault="002E4974" w:rsidP="00D11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1127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663" w:type="dxa"/>
            <w:vMerge w:val="restart"/>
          </w:tcPr>
          <w:p w:rsidR="002E4974" w:rsidRDefault="002E4974" w:rsidP="003F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86" w:type="dxa"/>
            <w:vMerge w:val="restart"/>
          </w:tcPr>
          <w:p w:rsidR="002E4974" w:rsidRDefault="002E4974" w:rsidP="007D7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Default="002E4974" w:rsidP="00306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111,4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29221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2E4974" w:rsidRPr="005134E9" w:rsidRDefault="002E4974" w:rsidP="00292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1526" w:type="dxa"/>
            <w:vMerge w:val="restart"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563285,37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18157E">
        <w:trPr>
          <w:trHeight w:val="580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Default="002E4974" w:rsidP="003F230A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Default="002E4974" w:rsidP="007D7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Default="002E4974" w:rsidP="00306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1623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2922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292211">
        <w:trPr>
          <w:trHeight w:val="193"/>
        </w:trPr>
        <w:tc>
          <w:tcPr>
            <w:tcW w:w="720" w:type="dxa"/>
            <w:vMerge w:val="restart"/>
          </w:tcPr>
          <w:p w:rsidR="002E4974" w:rsidRDefault="002E4974" w:rsidP="00D11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1127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1663" w:type="dxa"/>
            <w:vMerge w:val="restart"/>
          </w:tcPr>
          <w:p w:rsidR="002E4974" w:rsidRDefault="002E4974" w:rsidP="003F230A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2E4974" w:rsidRDefault="002E4974" w:rsidP="007D7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Default="002E4974" w:rsidP="00306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111,4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2922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18157E">
        <w:trPr>
          <w:trHeight w:val="376"/>
        </w:trPr>
        <w:tc>
          <w:tcPr>
            <w:tcW w:w="720" w:type="dxa"/>
            <w:vMerge/>
          </w:tcPr>
          <w:p w:rsidR="002E4974" w:rsidRDefault="002E4974" w:rsidP="002922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3F230A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Default="002E4974" w:rsidP="007D7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Default="002E4974" w:rsidP="00306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1623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2922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B67FE3">
        <w:trPr>
          <w:trHeight w:val="626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D1127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3</w:t>
            </w:r>
            <w:r w:rsidR="00D11271">
              <w:rPr>
                <w:sz w:val="18"/>
                <w:szCs w:val="18"/>
              </w:rPr>
              <w:t>6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Кадырова Э.А.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4C691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пециалист</w:t>
            </w:r>
            <w:proofErr w:type="spellEnd"/>
            <w:r>
              <w:rPr>
                <w:sz w:val="18"/>
                <w:szCs w:val="18"/>
              </w:rPr>
              <w:t xml:space="preserve"> отдела по делопроизводству и работе с обращениями граждан</w:t>
            </w:r>
          </w:p>
        </w:tc>
        <w:tc>
          <w:tcPr>
            <w:tcW w:w="1080" w:type="dxa"/>
            <w:vMerge w:val="restart"/>
          </w:tcPr>
          <w:p w:rsidR="002E4974" w:rsidRPr="005134E9" w:rsidRDefault="002E4974" w:rsidP="00306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6F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6F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6F6F26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584ED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584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</w:t>
            </w:r>
          </w:p>
        </w:tc>
        <w:tc>
          <w:tcPr>
            <w:tcW w:w="1209" w:type="dxa"/>
          </w:tcPr>
          <w:p w:rsidR="002E4974" w:rsidRPr="005134E9" w:rsidRDefault="002E4974" w:rsidP="00584ED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0E5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271458,05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51D30">
        <w:trPr>
          <w:trHeight w:val="189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306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306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306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306F2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B67FE3" w:rsidRDefault="002E4974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209" w:type="dxa"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24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84ED0">
        <w:trPr>
          <w:trHeight w:val="307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D1127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3</w:t>
            </w:r>
            <w:r w:rsidR="00D11271">
              <w:rPr>
                <w:sz w:val="18"/>
                <w:szCs w:val="18"/>
              </w:rPr>
              <w:t>6</w:t>
            </w:r>
            <w:r w:rsidRPr="005134E9">
              <w:rPr>
                <w:sz w:val="18"/>
                <w:szCs w:val="18"/>
              </w:rPr>
              <w:t>.1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584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 w:rsidP="00B67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584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74" w:type="dxa"/>
          </w:tcPr>
          <w:p w:rsidR="002E4974" w:rsidRPr="005134E9" w:rsidRDefault="002E4974" w:rsidP="00584ED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166" w:type="dxa"/>
          </w:tcPr>
          <w:p w:rsidR="002E4974" w:rsidRPr="006F6F26" w:rsidRDefault="002E4974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  <w:lang w:val="en-US"/>
              </w:rPr>
              <w:t>,</w:t>
            </w:r>
            <w:r w:rsidRPr="006F6F26">
              <w:rPr>
                <w:sz w:val="18"/>
                <w:szCs w:val="18"/>
              </w:rPr>
              <w:t>3</w:t>
            </w:r>
          </w:p>
        </w:tc>
        <w:tc>
          <w:tcPr>
            <w:tcW w:w="1209" w:type="dxa"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24D22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2E4974" w:rsidRPr="007735ED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Volkswagen</w:t>
            </w:r>
            <w:r w:rsidRPr="006F6F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668038,33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84ED0">
        <w:trPr>
          <w:trHeight w:val="37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</w:t>
            </w:r>
          </w:p>
        </w:tc>
        <w:tc>
          <w:tcPr>
            <w:tcW w:w="1174" w:type="dxa"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2E4974" w:rsidRPr="00B67FE3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24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51D30">
        <w:trPr>
          <w:trHeight w:val="200"/>
        </w:trPr>
        <w:tc>
          <w:tcPr>
            <w:tcW w:w="720" w:type="dxa"/>
            <w:vMerge w:val="restart"/>
          </w:tcPr>
          <w:p w:rsidR="002E4974" w:rsidRPr="007735ED" w:rsidRDefault="002E4974" w:rsidP="00D11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11271">
              <w:rPr>
                <w:sz w:val="18"/>
                <w:szCs w:val="18"/>
              </w:rPr>
              <w:t>6</w:t>
            </w:r>
            <w:r w:rsidRPr="006F6F26">
              <w:rPr>
                <w:sz w:val="18"/>
                <w:szCs w:val="18"/>
              </w:rPr>
              <w:t>.</w:t>
            </w:r>
            <w:r w:rsidRPr="007735ED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6F6F26" w:rsidRDefault="002E4974" w:rsidP="00F51D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813</w:t>
            </w:r>
          </w:p>
        </w:tc>
        <w:tc>
          <w:tcPr>
            <w:tcW w:w="1209" w:type="dxa"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24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6F6F26">
        <w:trPr>
          <w:trHeight w:val="400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6F6F26" w:rsidRDefault="002E4974" w:rsidP="00F51D30">
            <w:pPr>
              <w:jc w:val="center"/>
              <w:rPr>
                <w:sz w:val="18"/>
                <w:szCs w:val="18"/>
                <w:lang w:val="en-US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6F6F26" w:rsidRDefault="002E4974" w:rsidP="00F51D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1209" w:type="dxa"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24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84ED0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166" w:type="dxa"/>
          </w:tcPr>
          <w:p w:rsidR="002E4974" w:rsidRPr="006F6F26" w:rsidRDefault="002E4974" w:rsidP="006F6F26">
            <w:pPr>
              <w:jc w:val="center"/>
              <w:rPr>
                <w:sz w:val="18"/>
                <w:szCs w:val="18"/>
                <w:lang w:val="en-US"/>
              </w:rPr>
            </w:pPr>
            <w:r w:rsidRPr="006F6F26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  <w:lang w:val="en-US"/>
              </w:rPr>
              <w:t>,3</w:t>
            </w:r>
          </w:p>
        </w:tc>
        <w:tc>
          <w:tcPr>
            <w:tcW w:w="1209" w:type="dxa"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24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6F6F26">
        <w:trPr>
          <w:trHeight w:val="138"/>
        </w:trPr>
        <w:tc>
          <w:tcPr>
            <w:tcW w:w="720" w:type="dxa"/>
            <w:vMerge w:val="restart"/>
          </w:tcPr>
          <w:p w:rsidR="002E4974" w:rsidRPr="006F6F26" w:rsidRDefault="002E4974" w:rsidP="00D112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D1127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,3</w:t>
            </w:r>
          </w:p>
        </w:tc>
        <w:tc>
          <w:tcPr>
            <w:tcW w:w="166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6F6F26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6F6F26" w:rsidRDefault="002E4974" w:rsidP="006F6F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813</w:t>
            </w:r>
          </w:p>
        </w:tc>
        <w:tc>
          <w:tcPr>
            <w:tcW w:w="1209" w:type="dxa"/>
          </w:tcPr>
          <w:p w:rsidR="002E4974" w:rsidRPr="005134E9" w:rsidRDefault="002E4974" w:rsidP="006F6F26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24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6F6F26">
        <w:trPr>
          <w:trHeight w:val="125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6F6F26" w:rsidRDefault="002E4974" w:rsidP="006F6F26">
            <w:pPr>
              <w:jc w:val="center"/>
              <w:rPr>
                <w:sz w:val="18"/>
                <w:szCs w:val="18"/>
                <w:lang w:val="en-US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6F6F26" w:rsidRDefault="002E4974" w:rsidP="006F6F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1209" w:type="dxa"/>
          </w:tcPr>
          <w:p w:rsidR="002E4974" w:rsidRPr="005134E9" w:rsidRDefault="002E4974" w:rsidP="006F6F26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24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84ED0">
        <w:trPr>
          <w:trHeight w:val="12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Default="002E4974" w:rsidP="00AB7A1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Default="002E4974" w:rsidP="006F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  <w:p w:rsidR="002E4974" w:rsidRDefault="002E4974" w:rsidP="006F6F26">
            <w:pPr>
              <w:jc w:val="center"/>
              <w:rPr>
                <w:sz w:val="18"/>
                <w:szCs w:val="18"/>
              </w:rPr>
            </w:pPr>
          </w:p>
          <w:p w:rsidR="002E4974" w:rsidRDefault="002E4974" w:rsidP="006F6F26">
            <w:pPr>
              <w:jc w:val="center"/>
              <w:rPr>
                <w:sz w:val="18"/>
                <w:szCs w:val="18"/>
              </w:rPr>
            </w:pPr>
          </w:p>
          <w:p w:rsidR="002E4974" w:rsidRPr="005134E9" w:rsidRDefault="002E4974" w:rsidP="006F6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2E4974" w:rsidRPr="006F6F26" w:rsidRDefault="002E4974" w:rsidP="006F6F26">
            <w:pPr>
              <w:jc w:val="center"/>
              <w:rPr>
                <w:sz w:val="18"/>
                <w:szCs w:val="18"/>
                <w:lang w:val="en-US"/>
              </w:rPr>
            </w:pPr>
            <w:r w:rsidRPr="006F6F26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  <w:lang w:val="en-US"/>
              </w:rPr>
              <w:t>,3</w:t>
            </w:r>
          </w:p>
        </w:tc>
        <w:tc>
          <w:tcPr>
            <w:tcW w:w="1209" w:type="dxa"/>
          </w:tcPr>
          <w:p w:rsidR="002E4974" w:rsidRPr="005134E9" w:rsidRDefault="002E4974" w:rsidP="006F6F2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24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84ED0">
        <w:trPr>
          <w:trHeight w:val="357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D1127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3</w:t>
            </w:r>
            <w:r w:rsidR="00D11271">
              <w:rPr>
                <w:sz w:val="18"/>
                <w:szCs w:val="18"/>
              </w:rPr>
              <w:t>7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Нурмухаметов</w:t>
            </w:r>
            <w:proofErr w:type="spellEnd"/>
            <w:r w:rsidRPr="005134E9">
              <w:rPr>
                <w:sz w:val="18"/>
                <w:szCs w:val="18"/>
              </w:rPr>
              <w:t xml:space="preserve"> И.Ф.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 xml:space="preserve">зам. главы </w:t>
            </w:r>
            <w:proofErr w:type="spellStart"/>
            <w:r w:rsidRPr="005134E9">
              <w:rPr>
                <w:sz w:val="18"/>
                <w:szCs w:val="18"/>
              </w:rPr>
              <w:t>администрации-начальник</w:t>
            </w:r>
            <w:proofErr w:type="spellEnd"/>
            <w:r w:rsidRPr="005134E9">
              <w:rPr>
                <w:sz w:val="18"/>
                <w:szCs w:val="18"/>
              </w:rPr>
              <w:t xml:space="preserve"> отдела </w:t>
            </w:r>
            <w:proofErr w:type="gramStart"/>
            <w:r w:rsidRPr="005134E9">
              <w:rPr>
                <w:sz w:val="18"/>
                <w:szCs w:val="18"/>
              </w:rPr>
              <w:t>с</w:t>
            </w:r>
            <w:proofErr w:type="gramEnd"/>
            <w:r w:rsidRPr="005134E9">
              <w:rPr>
                <w:sz w:val="18"/>
                <w:szCs w:val="18"/>
              </w:rPr>
              <w:t>/</w:t>
            </w:r>
            <w:proofErr w:type="spellStart"/>
            <w:r w:rsidRPr="005134E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</w:tcPr>
          <w:p w:rsidR="002E4974" w:rsidRPr="005134E9" w:rsidRDefault="002E4974" w:rsidP="00584ED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584ED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584ED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3522</w:t>
            </w:r>
          </w:p>
        </w:tc>
        <w:tc>
          <w:tcPr>
            <w:tcW w:w="1174" w:type="dxa"/>
          </w:tcPr>
          <w:p w:rsidR="002E4974" w:rsidRPr="005134E9" w:rsidRDefault="002E4974" w:rsidP="00584ED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584ED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612431" w:rsidRDefault="002E4974" w:rsidP="00584ED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  <w:lang w:val="en-US"/>
              </w:rPr>
              <w:t>86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1209" w:type="dxa"/>
          </w:tcPr>
          <w:p w:rsidR="002E4974" w:rsidRPr="005134E9" w:rsidRDefault="002E4974" w:rsidP="00584ED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B031A7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Ниссан</w:t>
            </w:r>
            <w:proofErr w:type="spellEnd"/>
            <w:r w:rsidRPr="005134E9">
              <w:rPr>
                <w:sz w:val="18"/>
                <w:szCs w:val="18"/>
              </w:rPr>
              <w:t xml:space="preserve"> </w:t>
            </w:r>
            <w:r w:rsidRPr="005134E9">
              <w:rPr>
                <w:sz w:val="18"/>
                <w:szCs w:val="18"/>
                <w:lang w:val="en-US"/>
              </w:rPr>
              <w:t>X</w:t>
            </w:r>
            <w:r w:rsidRPr="005134E9">
              <w:rPr>
                <w:sz w:val="18"/>
                <w:szCs w:val="18"/>
              </w:rPr>
              <w:t>-</w:t>
            </w:r>
            <w:r w:rsidRPr="005134E9">
              <w:rPr>
                <w:sz w:val="18"/>
                <w:szCs w:val="18"/>
                <w:lang w:val="en-US"/>
              </w:rPr>
              <w:t>Trail</w:t>
            </w: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1503000,16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C87B3D">
        <w:trPr>
          <w:trHeight w:val="568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584E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2E4974" w:rsidRPr="005134E9" w:rsidRDefault="002E4974" w:rsidP="00B03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E4974" w:rsidRPr="005134E9" w:rsidRDefault="002E4974" w:rsidP="00584E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2E4974" w:rsidRPr="005134E9" w:rsidRDefault="002E4974" w:rsidP="00584ED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68597F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1209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84ED0">
        <w:trPr>
          <w:trHeight w:val="889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2E4974" w:rsidRPr="005134E9" w:rsidRDefault="002E4974" w:rsidP="00685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68597F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09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84ED0">
        <w:trPr>
          <w:trHeight w:val="119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D1127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  <w:lang w:val="en-US"/>
              </w:rPr>
              <w:t>3</w:t>
            </w:r>
            <w:r w:rsidR="00D11271">
              <w:rPr>
                <w:sz w:val="18"/>
                <w:szCs w:val="18"/>
              </w:rPr>
              <w:t>7</w:t>
            </w:r>
            <w:r w:rsidRPr="005134E9">
              <w:rPr>
                <w:sz w:val="18"/>
                <w:szCs w:val="18"/>
              </w:rPr>
              <w:t>.1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174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584ED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584ED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3522</w:t>
            </w:r>
          </w:p>
        </w:tc>
        <w:tc>
          <w:tcPr>
            <w:tcW w:w="1209" w:type="dxa"/>
          </w:tcPr>
          <w:p w:rsidR="002E4974" w:rsidRPr="005134E9" w:rsidRDefault="002E4974" w:rsidP="00584ED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265356,07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51D30">
        <w:trPr>
          <w:trHeight w:val="425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1174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2D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166" w:type="dxa"/>
          </w:tcPr>
          <w:p w:rsidR="002E4974" w:rsidRPr="005134E9" w:rsidRDefault="002E4974" w:rsidP="00584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1209" w:type="dxa"/>
          </w:tcPr>
          <w:p w:rsidR="002E4974" w:rsidRPr="005134E9" w:rsidRDefault="002E4974" w:rsidP="00584ED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84ED0">
        <w:trPr>
          <w:trHeight w:val="18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612431" w:rsidRDefault="002E4974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  <w:lang w:val="en-US"/>
              </w:rPr>
              <w:t>86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1209" w:type="dxa"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7946CA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D11271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Лутфул</w:t>
            </w:r>
            <w:r>
              <w:rPr>
                <w:sz w:val="18"/>
                <w:szCs w:val="18"/>
              </w:rPr>
              <w:t>л</w:t>
            </w:r>
            <w:r w:rsidRPr="005134E9">
              <w:rPr>
                <w:sz w:val="18"/>
                <w:szCs w:val="18"/>
              </w:rPr>
              <w:t>ин</w:t>
            </w:r>
            <w:proofErr w:type="spellEnd"/>
            <w:r w:rsidRPr="005134E9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главный агроном отдела с/</w:t>
            </w:r>
            <w:proofErr w:type="spellStart"/>
            <w:r w:rsidRPr="005134E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Pr="005134E9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67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1597</w:t>
            </w:r>
          </w:p>
        </w:tc>
        <w:tc>
          <w:tcPr>
            <w:tcW w:w="1174" w:type="dxa"/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  <w:vMerge w:val="restart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1628</w:t>
            </w:r>
          </w:p>
        </w:tc>
        <w:tc>
          <w:tcPr>
            <w:tcW w:w="1209" w:type="dxa"/>
            <w:vMerge w:val="restart"/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7946CA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Рено</w:t>
            </w:r>
            <w:proofErr w:type="spellEnd"/>
            <w:r w:rsidRPr="005134E9">
              <w:rPr>
                <w:sz w:val="18"/>
                <w:szCs w:val="18"/>
              </w:rPr>
              <w:t xml:space="preserve"> </w:t>
            </w:r>
            <w:proofErr w:type="spellStart"/>
            <w:r w:rsidRPr="005134E9"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526" w:type="dxa"/>
            <w:vMerge w:val="restart"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634981,29</w:t>
            </w:r>
          </w:p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134E9">
        <w:trPr>
          <w:trHeight w:val="396"/>
        </w:trPr>
        <w:tc>
          <w:tcPr>
            <w:tcW w:w="720" w:type="dxa"/>
            <w:vMerge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 w:rsidP="00211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5134E9">
              <w:rPr>
                <w:sz w:val="18"/>
                <w:szCs w:val="18"/>
              </w:rPr>
              <w:t>долевая 1/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67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1174" w:type="dxa"/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7946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134E9">
        <w:trPr>
          <w:trHeight w:val="51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  <w:p w:rsidR="002E4974" w:rsidRDefault="002E4974" w:rsidP="005134E9">
            <w:pPr>
              <w:jc w:val="center"/>
              <w:rPr>
                <w:sz w:val="18"/>
                <w:szCs w:val="18"/>
              </w:rPr>
            </w:pPr>
          </w:p>
          <w:p w:rsidR="002E4974" w:rsidRDefault="002E4974" w:rsidP="005134E9">
            <w:pPr>
              <w:jc w:val="center"/>
              <w:rPr>
                <w:sz w:val="18"/>
                <w:szCs w:val="18"/>
              </w:rPr>
            </w:pPr>
          </w:p>
          <w:p w:rsidR="002E4974" w:rsidRDefault="002E4974" w:rsidP="005134E9">
            <w:pPr>
              <w:jc w:val="center"/>
              <w:rPr>
                <w:sz w:val="18"/>
                <w:szCs w:val="18"/>
              </w:rPr>
            </w:pPr>
          </w:p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158,1</w:t>
            </w:r>
          </w:p>
        </w:tc>
        <w:tc>
          <w:tcPr>
            <w:tcW w:w="1209" w:type="dxa"/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7946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816208">
        <w:trPr>
          <w:trHeight w:val="264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D11271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  <w:r w:rsidR="002E4974" w:rsidRPr="005134E9">
              <w:rPr>
                <w:sz w:val="18"/>
                <w:szCs w:val="18"/>
              </w:rPr>
              <w:t>.1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1628</w:t>
            </w:r>
          </w:p>
        </w:tc>
        <w:tc>
          <w:tcPr>
            <w:tcW w:w="1174" w:type="dxa"/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2E4974" w:rsidRPr="005134E9" w:rsidRDefault="002E4974" w:rsidP="0081620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Фольксваген Поло</w:t>
            </w:r>
          </w:p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202937,28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18157E">
        <w:trPr>
          <w:trHeight w:val="380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18157E">
        <w:trPr>
          <w:trHeight w:val="426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2E4974" w:rsidRDefault="002E4974" w:rsidP="00513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18157E">
        <w:trPr>
          <w:trHeight w:val="184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E4974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2E4974" w:rsidRDefault="002E4974" w:rsidP="00513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Pr="005134E9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2E4974" w:rsidRDefault="002E4974" w:rsidP="00513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134E9">
        <w:trPr>
          <w:trHeight w:val="41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D11271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Фаррахов</w:t>
            </w:r>
            <w:proofErr w:type="spellEnd"/>
            <w:r w:rsidRPr="005134E9">
              <w:rPr>
                <w:sz w:val="18"/>
                <w:szCs w:val="18"/>
              </w:rPr>
              <w:t xml:space="preserve"> Р.Ф.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главный экономист отдела с/</w:t>
            </w:r>
            <w:proofErr w:type="spellStart"/>
            <w:r w:rsidRPr="005134E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1508</w:t>
            </w:r>
          </w:p>
        </w:tc>
        <w:tc>
          <w:tcPr>
            <w:tcW w:w="1174" w:type="dxa"/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16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47,1</w:t>
            </w:r>
          </w:p>
        </w:tc>
        <w:tc>
          <w:tcPr>
            <w:tcW w:w="1209" w:type="dxa"/>
            <w:vMerge w:val="restart"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526" w:type="dxa"/>
            <w:vMerge w:val="restart"/>
          </w:tcPr>
          <w:p w:rsidR="002E4974" w:rsidRPr="005134E9" w:rsidRDefault="00F10D2C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440558,53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134E9">
        <w:trPr>
          <w:trHeight w:val="330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132,2</w:t>
            </w:r>
          </w:p>
        </w:tc>
        <w:tc>
          <w:tcPr>
            <w:tcW w:w="1174" w:type="dxa"/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134E9">
        <w:trPr>
          <w:trHeight w:val="396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баня</w:t>
            </w:r>
          </w:p>
        </w:tc>
        <w:tc>
          <w:tcPr>
            <w:tcW w:w="1353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30</w:t>
            </w:r>
          </w:p>
        </w:tc>
        <w:tc>
          <w:tcPr>
            <w:tcW w:w="1174" w:type="dxa"/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134E9">
        <w:trPr>
          <w:trHeight w:val="146"/>
        </w:trPr>
        <w:tc>
          <w:tcPr>
            <w:tcW w:w="720" w:type="dxa"/>
            <w:tcBorders>
              <w:top w:val="single" w:sz="4" w:space="0" w:color="auto"/>
            </w:tcBorders>
          </w:tcPr>
          <w:p w:rsidR="002E4974" w:rsidRPr="005134E9" w:rsidRDefault="00D11271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2E4974" w:rsidRPr="005134E9">
              <w:rPr>
                <w:sz w:val="18"/>
                <w:szCs w:val="18"/>
              </w:rPr>
              <w:t>.1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супруга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166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47,1</w:t>
            </w:r>
          </w:p>
        </w:tc>
        <w:tc>
          <w:tcPr>
            <w:tcW w:w="1209" w:type="dxa"/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2E4974" w:rsidRPr="005134E9" w:rsidRDefault="002E4974" w:rsidP="00882DB3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Рено</w:t>
            </w:r>
            <w:proofErr w:type="spellEnd"/>
            <w:r w:rsidRPr="005134E9">
              <w:rPr>
                <w:sz w:val="18"/>
                <w:szCs w:val="18"/>
              </w:rPr>
              <w:t xml:space="preserve"> </w:t>
            </w:r>
            <w:proofErr w:type="spellStart"/>
            <w:r w:rsidRPr="005134E9">
              <w:rPr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1526" w:type="dxa"/>
          </w:tcPr>
          <w:p w:rsidR="002E4974" w:rsidRPr="005134E9" w:rsidRDefault="00F10D2C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366017,20</w:t>
            </w:r>
          </w:p>
        </w:tc>
        <w:tc>
          <w:tcPr>
            <w:tcW w:w="1800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EF7B14">
        <w:trPr>
          <w:trHeight w:val="146"/>
        </w:trPr>
        <w:tc>
          <w:tcPr>
            <w:tcW w:w="720" w:type="dxa"/>
            <w:tcBorders>
              <w:top w:val="single" w:sz="4" w:space="0" w:color="auto"/>
            </w:tcBorders>
          </w:tcPr>
          <w:p w:rsidR="002E4974" w:rsidRPr="005134E9" w:rsidRDefault="00D11271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2E4974" w:rsidRPr="005134E9">
              <w:rPr>
                <w:sz w:val="18"/>
                <w:szCs w:val="18"/>
              </w:rPr>
              <w:t>.2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166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47,1</w:t>
            </w:r>
          </w:p>
        </w:tc>
        <w:tc>
          <w:tcPr>
            <w:tcW w:w="1209" w:type="dxa"/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25634">
        <w:trPr>
          <w:trHeight w:val="115"/>
        </w:trPr>
        <w:tc>
          <w:tcPr>
            <w:tcW w:w="720" w:type="dxa"/>
          </w:tcPr>
          <w:p w:rsidR="002E4974" w:rsidRPr="005134E9" w:rsidRDefault="00D11271" w:rsidP="00B77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2E4974" w:rsidRPr="005134E9">
              <w:rPr>
                <w:sz w:val="18"/>
                <w:szCs w:val="18"/>
              </w:rPr>
              <w:t>.</w:t>
            </w:r>
            <w:r w:rsidR="002E4974">
              <w:rPr>
                <w:sz w:val="18"/>
                <w:szCs w:val="18"/>
              </w:rPr>
              <w:t>3</w:t>
            </w:r>
          </w:p>
        </w:tc>
        <w:tc>
          <w:tcPr>
            <w:tcW w:w="1663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166" w:type="dxa"/>
          </w:tcPr>
          <w:p w:rsidR="002E4974" w:rsidRPr="005134E9" w:rsidRDefault="002E4974" w:rsidP="00F25634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47,1</w:t>
            </w:r>
          </w:p>
        </w:tc>
        <w:tc>
          <w:tcPr>
            <w:tcW w:w="1209" w:type="dxa"/>
          </w:tcPr>
          <w:p w:rsidR="002E4974" w:rsidRPr="005134E9" w:rsidRDefault="002E4974" w:rsidP="00F2563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B4446">
        <w:trPr>
          <w:trHeight w:val="40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D1127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</w:t>
            </w:r>
            <w:r w:rsidR="00D11271">
              <w:rPr>
                <w:sz w:val="18"/>
                <w:szCs w:val="18"/>
              </w:rPr>
              <w:t>0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proofErr w:type="spellStart"/>
            <w:r w:rsidRPr="005134E9">
              <w:rPr>
                <w:sz w:val="18"/>
                <w:szCs w:val="18"/>
              </w:rPr>
              <w:t>Хабабутдинов</w:t>
            </w:r>
            <w:proofErr w:type="spellEnd"/>
            <w:r w:rsidRPr="005134E9">
              <w:rPr>
                <w:sz w:val="18"/>
                <w:szCs w:val="18"/>
              </w:rPr>
              <w:t xml:space="preserve"> И.Р.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главный инженер отдела с/</w:t>
            </w:r>
            <w:proofErr w:type="spellStart"/>
            <w:r w:rsidRPr="005134E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1444</w:t>
            </w:r>
          </w:p>
        </w:tc>
        <w:tc>
          <w:tcPr>
            <w:tcW w:w="1174" w:type="dxa"/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2E4974" w:rsidRPr="005134E9" w:rsidRDefault="002E4974" w:rsidP="00D65BAE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464664,89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134E9">
        <w:trPr>
          <w:trHeight w:val="213"/>
        </w:trPr>
        <w:tc>
          <w:tcPr>
            <w:tcW w:w="720" w:type="dxa"/>
            <w:vMerge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</w:tcBorders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1167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</w:tc>
        <w:tc>
          <w:tcPr>
            <w:tcW w:w="1174" w:type="dxa"/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D65BAE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134E9">
        <w:trPr>
          <w:trHeight w:val="22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78,4</w:t>
            </w:r>
          </w:p>
        </w:tc>
        <w:tc>
          <w:tcPr>
            <w:tcW w:w="1174" w:type="dxa"/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134E9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D1127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</w:t>
            </w:r>
            <w:r w:rsidR="00D11271">
              <w:rPr>
                <w:sz w:val="18"/>
                <w:szCs w:val="18"/>
              </w:rPr>
              <w:t>0</w:t>
            </w:r>
            <w:r w:rsidRPr="005134E9">
              <w:rPr>
                <w:sz w:val="18"/>
                <w:szCs w:val="18"/>
              </w:rPr>
              <w:t>.1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6F6F26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6F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6F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6F6F26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78,4</w:t>
            </w:r>
          </w:p>
        </w:tc>
        <w:tc>
          <w:tcPr>
            <w:tcW w:w="1209" w:type="dxa"/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134E9">
        <w:trPr>
          <w:trHeight w:val="159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1444</w:t>
            </w:r>
          </w:p>
        </w:tc>
        <w:tc>
          <w:tcPr>
            <w:tcW w:w="1209" w:type="dxa"/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134E9">
        <w:trPr>
          <w:trHeight w:val="278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D1127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</w:t>
            </w:r>
            <w:r w:rsidR="00D11271">
              <w:rPr>
                <w:sz w:val="18"/>
                <w:szCs w:val="18"/>
              </w:rPr>
              <w:t>0</w:t>
            </w:r>
            <w:r w:rsidRPr="005134E9">
              <w:rPr>
                <w:sz w:val="18"/>
                <w:szCs w:val="18"/>
              </w:rPr>
              <w:t>.2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6F6F26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6F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6F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6F6F26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78,4</w:t>
            </w:r>
          </w:p>
        </w:tc>
        <w:tc>
          <w:tcPr>
            <w:tcW w:w="1209" w:type="dxa"/>
          </w:tcPr>
          <w:p w:rsidR="002E4974" w:rsidRPr="005134E9" w:rsidRDefault="002E497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134E9">
        <w:trPr>
          <w:trHeight w:val="172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1444</w:t>
            </w:r>
          </w:p>
        </w:tc>
        <w:tc>
          <w:tcPr>
            <w:tcW w:w="1209" w:type="dxa"/>
          </w:tcPr>
          <w:p w:rsidR="002E4974" w:rsidRPr="005134E9" w:rsidRDefault="002E497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134E9">
        <w:trPr>
          <w:trHeight w:val="209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D1127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lastRenderedPageBreak/>
              <w:t>4</w:t>
            </w:r>
            <w:r w:rsidR="00D11271">
              <w:rPr>
                <w:sz w:val="18"/>
                <w:szCs w:val="18"/>
              </w:rPr>
              <w:t>0</w:t>
            </w:r>
            <w:r w:rsidRPr="005134E9">
              <w:rPr>
                <w:sz w:val="18"/>
                <w:szCs w:val="18"/>
              </w:rPr>
              <w:t>.3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6F6F26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vMerge w:val="restart"/>
          </w:tcPr>
          <w:p w:rsidR="002E4974" w:rsidRPr="005134E9" w:rsidRDefault="002E4974" w:rsidP="006F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6F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6F6F26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6F6F26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78,4</w:t>
            </w:r>
          </w:p>
        </w:tc>
        <w:tc>
          <w:tcPr>
            <w:tcW w:w="1209" w:type="dxa"/>
          </w:tcPr>
          <w:p w:rsidR="002E4974" w:rsidRPr="005134E9" w:rsidRDefault="002E497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134E9">
        <w:trPr>
          <w:trHeight w:val="238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1444</w:t>
            </w:r>
          </w:p>
        </w:tc>
        <w:tc>
          <w:tcPr>
            <w:tcW w:w="1209" w:type="dxa"/>
          </w:tcPr>
          <w:p w:rsidR="002E4974" w:rsidRPr="005134E9" w:rsidRDefault="002E497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51D30">
        <w:trPr>
          <w:trHeight w:val="212"/>
        </w:trPr>
        <w:tc>
          <w:tcPr>
            <w:tcW w:w="720" w:type="dxa"/>
            <w:vMerge w:val="restart"/>
          </w:tcPr>
          <w:p w:rsidR="002E4974" w:rsidRPr="005134E9" w:rsidRDefault="002E4974" w:rsidP="00D11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1127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.4</w:t>
            </w:r>
          </w:p>
        </w:tc>
        <w:tc>
          <w:tcPr>
            <w:tcW w:w="166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2E4974" w:rsidRPr="005134E9" w:rsidRDefault="002E4974" w:rsidP="006F6F26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vMerge w:val="restart"/>
          </w:tcPr>
          <w:p w:rsidR="002E4974" w:rsidRPr="005134E9" w:rsidRDefault="002E4974" w:rsidP="006F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6F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6F6F26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6F6F26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78,4</w:t>
            </w:r>
          </w:p>
        </w:tc>
        <w:tc>
          <w:tcPr>
            <w:tcW w:w="1209" w:type="dxa"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134E9">
        <w:trPr>
          <w:trHeight w:val="189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1444</w:t>
            </w:r>
          </w:p>
        </w:tc>
        <w:tc>
          <w:tcPr>
            <w:tcW w:w="1209" w:type="dxa"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134E9">
        <w:trPr>
          <w:trHeight w:val="41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D1127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</w:t>
            </w:r>
            <w:r w:rsidR="00D11271">
              <w:rPr>
                <w:sz w:val="18"/>
                <w:szCs w:val="18"/>
              </w:rPr>
              <w:t>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Фаттахов Р.Д.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 xml:space="preserve">гл. зоотехник отдела </w:t>
            </w:r>
            <w:proofErr w:type="gramStart"/>
            <w:r w:rsidRPr="005134E9">
              <w:rPr>
                <w:sz w:val="18"/>
                <w:szCs w:val="18"/>
              </w:rPr>
              <w:t>с</w:t>
            </w:r>
            <w:proofErr w:type="gramEnd"/>
            <w:r w:rsidRPr="005134E9">
              <w:rPr>
                <w:sz w:val="18"/>
                <w:szCs w:val="18"/>
              </w:rPr>
              <w:t>/</w:t>
            </w:r>
            <w:proofErr w:type="spellStart"/>
            <w:r w:rsidRPr="005134E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долевая, 1/223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69933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1016</w:t>
            </w:r>
          </w:p>
        </w:tc>
        <w:tc>
          <w:tcPr>
            <w:tcW w:w="1209" w:type="dxa"/>
          </w:tcPr>
          <w:p w:rsidR="002E4974" w:rsidRPr="005134E9" w:rsidRDefault="002E497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5207E2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а/</w:t>
            </w:r>
            <w:proofErr w:type="gramStart"/>
            <w:r w:rsidRPr="005134E9">
              <w:rPr>
                <w:sz w:val="18"/>
                <w:szCs w:val="18"/>
              </w:rPr>
              <w:t>м</w:t>
            </w:r>
            <w:proofErr w:type="gramEnd"/>
            <w:r w:rsidRPr="005134E9">
              <w:rPr>
                <w:sz w:val="18"/>
                <w:szCs w:val="18"/>
              </w:rPr>
              <w:t xml:space="preserve"> легковой</w:t>
            </w:r>
          </w:p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ВАЗ 2112</w:t>
            </w: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440800,42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134E9">
        <w:trPr>
          <w:trHeight w:val="502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113,7</w:t>
            </w:r>
          </w:p>
        </w:tc>
        <w:tc>
          <w:tcPr>
            <w:tcW w:w="1209" w:type="dxa"/>
          </w:tcPr>
          <w:p w:rsidR="002E4974" w:rsidRPr="005134E9" w:rsidRDefault="002E4974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520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134E9">
        <w:trPr>
          <w:trHeight w:val="146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D1127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</w:t>
            </w:r>
            <w:r w:rsidR="00D11271">
              <w:rPr>
                <w:sz w:val="18"/>
                <w:szCs w:val="18"/>
              </w:rPr>
              <w:t>1</w:t>
            </w:r>
            <w:r w:rsidRPr="005134E9">
              <w:rPr>
                <w:sz w:val="18"/>
                <w:szCs w:val="18"/>
              </w:rPr>
              <w:t>.1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супруга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1016</w:t>
            </w:r>
          </w:p>
        </w:tc>
        <w:tc>
          <w:tcPr>
            <w:tcW w:w="1174" w:type="dxa"/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16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69933</w:t>
            </w:r>
          </w:p>
        </w:tc>
        <w:tc>
          <w:tcPr>
            <w:tcW w:w="1209" w:type="dxa"/>
            <w:vMerge w:val="restart"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452653,11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134E9">
        <w:trPr>
          <w:trHeight w:val="106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113,7</w:t>
            </w:r>
          </w:p>
        </w:tc>
        <w:tc>
          <w:tcPr>
            <w:tcW w:w="1174" w:type="dxa"/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AB7A1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134E9">
        <w:trPr>
          <w:trHeight w:val="198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D11271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4</w:t>
            </w:r>
            <w:r w:rsidR="00D11271">
              <w:rPr>
                <w:sz w:val="18"/>
                <w:szCs w:val="18"/>
              </w:rPr>
              <w:t>1</w:t>
            </w:r>
            <w:r w:rsidRPr="005134E9">
              <w:rPr>
                <w:sz w:val="18"/>
                <w:szCs w:val="18"/>
              </w:rPr>
              <w:t>.2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1016</w:t>
            </w:r>
          </w:p>
        </w:tc>
        <w:tc>
          <w:tcPr>
            <w:tcW w:w="1209" w:type="dxa"/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51D30">
        <w:trPr>
          <w:trHeight w:val="400"/>
        </w:trPr>
        <w:tc>
          <w:tcPr>
            <w:tcW w:w="72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5134E9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113,7</w:t>
            </w:r>
          </w:p>
        </w:tc>
        <w:tc>
          <w:tcPr>
            <w:tcW w:w="1209" w:type="dxa"/>
          </w:tcPr>
          <w:p w:rsidR="002E4974" w:rsidRPr="005134E9" w:rsidRDefault="002E4974" w:rsidP="005134E9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134E9">
        <w:trPr>
          <w:trHeight w:val="208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166" w:type="dxa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69933</w:t>
            </w:r>
          </w:p>
        </w:tc>
        <w:tc>
          <w:tcPr>
            <w:tcW w:w="1209" w:type="dxa"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C56CA5" w:rsidRPr="005134E9" w:rsidTr="00C56CA5">
        <w:trPr>
          <w:trHeight w:val="623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C56CA5" w:rsidRPr="005134E9" w:rsidRDefault="00C56CA5" w:rsidP="00D11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1127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C56CA5" w:rsidRPr="005134E9" w:rsidRDefault="00C56CA5" w:rsidP="00AB7A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Нигматуллин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C56CA5" w:rsidRPr="005134E9" w:rsidRDefault="00C56CA5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Гл. </w:t>
            </w:r>
            <w:proofErr w:type="gramStart"/>
            <w:r>
              <w:rPr>
                <w:sz w:val="18"/>
                <w:szCs w:val="18"/>
              </w:rPr>
              <w:t>спец отдела</w:t>
            </w:r>
            <w:proofErr w:type="gramEnd"/>
            <w:r>
              <w:rPr>
                <w:sz w:val="18"/>
                <w:szCs w:val="18"/>
              </w:rPr>
              <w:t xml:space="preserve"> архитектуры</w:t>
            </w:r>
          </w:p>
        </w:tc>
        <w:tc>
          <w:tcPr>
            <w:tcW w:w="1080" w:type="dxa"/>
            <w:vMerge w:val="restart"/>
          </w:tcPr>
          <w:p w:rsidR="00C56CA5" w:rsidRPr="005134E9" w:rsidRDefault="00C56CA5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53" w:type="dxa"/>
            <w:vMerge w:val="restart"/>
          </w:tcPr>
          <w:p w:rsidR="00C56CA5" w:rsidRPr="005134E9" w:rsidRDefault="00C56CA5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1167" w:type="dxa"/>
            <w:vMerge w:val="restart"/>
          </w:tcPr>
          <w:p w:rsidR="00C56CA5" w:rsidRPr="005134E9" w:rsidRDefault="00C56CA5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1174" w:type="dxa"/>
            <w:vMerge w:val="restart"/>
          </w:tcPr>
          <w:p w:rsidR="00C56CA5" w:rsidRPr="005134E9" w:rsidRDefault="00C56CA5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C56CA5" w:rsidRPr="005134E9" w:rsidRDefault="00C56CA5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C56CA5" w:rsidRPr="005134E9" w:rsidRDefault="00C56CA5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209" w:type="dxa"/>
          </w:tcPr>
          <w:p w:rsidR="00C56CA5" w:rsidRPr="005134E9" w:rsidRDefault="00C56CA5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C56CA5" w:rsidRPr="005134E9" w:rsidRDefault="00C56CA5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C56CA5" w:rsidRPr="005134E9" w:rsidRDefault="00C56CA5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422259</w:t>
            </w:r>
          </w:p>
        </w:tc>
        <w:tc>
          <w:tcPr>
            <w:tcW w:w="1800" w:type="dxa"/>
            <w:vMerge w:val="restart"/>
          </w:tcPr>
          <w:p w:rsidR="00C56CA5" w:rsidRPr="005134E9" w:rsidRDefault="00C56CA5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C56CA5" w:rsidRPr="005134E9" w:rsidTr="0018157E">
        <w:trPr>
          <w:trHeight w:val="194"/>
        </w:trPr>
        <w:tc>
          <w:tcPr>
            <w:tcW w:w="720" w:type="dxa"/>
            <w:vMerge/>
          </w:tcPr>
          <w:p w:rsidR="00C56CA5" w:rsidRDefault="00C56CA5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C56CA5" w:rsidRDefault="00C56CA5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C56CA5" w:rsidRDefault="00C56CA5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56CA5" w:rsidRDefault="00C56CA5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6CA5" w:rsidRDefault="00C56CA5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C56CA5" w:rsidRDefault="00C56CA5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C56CA5" w:rsidRDefault="00C56CA5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56CA5" w:rsidRPr="005134E9" w:rsidRDefault="00C56CA5" w:rsidP="00C56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66" w:type="dxa"/>
          </w:tcPr>
          <w:p w:rsidR="00C56CA5" w:rsidRDefault="00C56CA5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1209" w:type="dxa"/>
          </w:tcPr>
          <w:p w:rsidR="00C56CA5" w:rsidRPr="005134E9" w:rsidRDefault="00C56CA5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C56CA5" w:rsidRPr="005134E9" w:rsidRDefault="00C56CA5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C56CA5" w:rsidRDefault="00C56CA5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56CA5" w:rsidRPr="005134E9" w:rsidRDefault="00C56CA5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BA0168" w:rsidRPr="005134E9" w:rsidTr="00BA0168">
        <w:trPr>
          <w:trHeight w:val="225"/>
        </w:trPr>
        <w:tc>
          <w:tcPr>
            <w:tcW w:w="720" w:type="dxa"/>
            <w:vMerge w:val="restart"/>
          </w:tcPr>
          <w:p w:rsidR="00BA0168" w:rsidRDefault="00BA0168" w:rsidP="00D11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1127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663" w:type="dxa"/>
            <w:vMerge w:val="restart"/>
          </w:tcPr>
          <w:p w:rsidR="00BA0168" w:rsidRDefault="00BA0168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86" w:type="dxa"/>
            <w:vMerge w:val="restart"/>
          </w:tcPr>
          <w:p w:rsidR="00BA0168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BA0168" w:rsidRPr="005134E9" w:rsidRDefault="00BA0168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53" w:type="dxa"/>
            <w:vMerge w:val="restart"/>
          </w:tcPr>
          <w:p w:rsidR="00BA0168" w:rsidRPr="005134E9" w:rsidRDefault="00BA0168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1167" w:type="dxa"/>
            <w:vMerge w:val="restart"/>
          </w:tcPr>
          <w:p w:rsidR="00BA0168" w:rsidRPr="005134E9" w:rsidRDefault="00BA0168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1174" w:type="dxa"/>
            <w:vMerge w:val="restart"/>
          </w:tcPr>
          <w:p w:rsidR="00BA0168" w:rsidRPr="005134E9" w:rsidRDefault="00BA0168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BA0168" w:rsidRPr="005134E9" w:rsidRDefault="00BA0168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BA0168" w:rsidRPr="005134E9" w:rsidRDefault="00BA0168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209" w:type="dxa"/>
          </w:tcPr>
          <w:p w:rsidR="00BA0168" w:rsidRPr="005134E9" w:rsidRDefault="00BA0168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BA0168" w:rsidRPr="005134E9" w:rsidRDefault="00BA0168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BA0168" w:rsidRDefault="00BA0168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136900,58</w:t>
            </w:r>
          </w:p>
        </w:tc>
        <w:tc>
          <w:tcPr>
            <w:tcW w:w="1800" w:type="dxa"/>
            <w:vMerge w:val="restart"/>
          </w:tcPr>
          <w:p w:rsidR="00BA0168" w:rsidRPr="005134E9" w:rsidRDefault="00BA0168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BA0168" w:rsidRPr="005134E9" w:rsidTr="0018157E">
        <w:trPr>
          <w:trHeight w:val="387"/>
        </w:trPr>
        <w:tc>
          <w:tcPr>
            <w:tcW w:w="720" w:type="dxa"/>
            <w:vMerge/>
          </w:tcPr>
          <w:p w:rsidR="00BA0168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A0168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BA0168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A0168" w:rsidRDefault="00BA0168" w:rsidP="00181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BA0168" w:rsidRDefault="00BA0168" w:rsidP="00181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BA0168" w:rsidRDefault="00BA0168" w:rsidP="00181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BA0168" w:rsidRDefault="00BA0168" w:rsidP="00181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A0168" w:rsidRPr="005134E9" w:rsidRDefault="00BA0168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66" w:type="dxa"/>
          </w:tcPr>
          <w:p w:rsidR="00BA0168" w:rsidRDefault="00BA0168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1209" w:type="dxa"/>
          </w:tcPr>
          <w:p w:rsidR="00BA0168" w:rsidRPr="005134E9" w:rsidRDefault="00BA0168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BA0168" w:rsidRPr="005134E9" w:rsidRDefault="00BA0168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BA0168" w:rsidRDefault="00BA0168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A0168" w:rsidRPr="005134E9" w:rsidRDefault="00BA0168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BA0168" w:rsidRPr="005134E9" w:rsidTr="00BA0168">
        <w:trPr>
          <w:trHeight w:val="306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BA0168" w:rsidRPr="005134E9" w:rsidRDefault="00BA0168" w:rsidP="00D11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1127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A0168" w:rsidRPr="005134E9" w:rsidRDefault="00BA0168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BA0168" w:rsidRPr="005134E9" w:rsidRDefault="00BA0168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209" w:type="dxa"/>
          </w:tcPr>
          <w:p w:rsidR="00BA0168" w:rsidRPr="005134E9" w:rsidRDefault="00BA0168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BA0168" w:rsidRPr="005134E9" w:rsidRDefault="00BA0168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BA0168" w:rsidRPr="005134E9" w:rsidRDefault="00BA0168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BA0168" w:rsidRPr="005134E9" w:rsidRDefault="00BA0168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BA0168" w:rsidRPr="005134E9" w:rsidTr="00BA0168">
        <w:trPr>
          <w:trHeight w:val="333"/>
        </w:trPr>
        <w:tc>
          <w:tcPr>
            <w:tcW w:w="720" w:type="dxa"/>
            <w:vMerge/>
          </w:tcPr>
          <w:p w:rsidR="00BA0168" w:rsidRDefault="00BA0168" w:rsidP="00BA0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A0168" w:rsidRPr="005134E9" w:rsidRDefault="00BA0168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66" w:type="dxa"/>
          </w:tcPr>
          <w:p w:rsidR="00BA0168" w:rsidRDefault="00BA0168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1209" w:type="dxa"/>
          </w:tcPr>
          <w:p w:rsidR="00BA0168" w:rsidRPr="005134E9" w:rsidRDefault="00BA0168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BA0168" w:rsidRPr="005134E9" w:rsidRDefault="00BA0168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BA0168" w:rsidRPr="005134E9" w:rsidRDefault="00BA0168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A0168" w:rsidRPr="005134E9" w:rsidRDefault="00BA0168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BA0168" w:rsidRPr="005134E9" w:rsidTr="0018157E">
        <w:trPr>
          <w:trHeight w:val="591"/>
        </w:trPr>
        <w:tc>
          <w:tcPr>
            <w:tcW w:w="720" w:type="dxa"/>
            <w:vMerge/>
          </w:tcPr>
          <w:p w:rsidR="00BA0168" w:rsidRDefault="00BA0168" w:rsidP="00BA0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A0168" w:rsidRPr="005134E9" w:rsidRDefault="00BA0168" w:rsidP="006F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66" w:type="dxa"/>
          </w:tcPr>
          <w:p w:rsidR="00BA0168" w:rsidRPr="005134E9" w:rsidRDefault="00BA0168" w:rsidP="006F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1209" w:type="dxa"/>
          </w:tcPr>
          <w:p w:rsidR="00BA0168" w:rsidRPr="005134E9" w:rsidRDefault="00BA0168" w:rsidP="006F6F26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BA0168" w:rsidRPr="005134E9" w:rsidRDefault="00BA0168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BA0168" w:rsidRPr="005134E9" w:rsidRDefault="00BA0168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A0168" w:rsidRPr="005134E9" w:rsidRDefault="00BA0168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BA0168" w:rsidRPr="005134E9" w:rsidTr="00BA0168">
        <w:trPr>
          <w:trHeight w:val="118"/>
        </w:trPr>
        <w:tc>
          <w:tcPr>
            <w:tcW w:w="720" w:type="dxa"/>
            <w:vMerge w:val="restart"/>
          </w:tcPr>
          <w:p w:rsidR="00BA0168" w:rsidRDefault="00BA0168" w:rsidP="00D11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D1127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.3</w:t>
            </w:r>
          </w:p>
        </w:tc>
        <w:tc>
          <w:tcPr>
            <w:tcW w:w="1663" w:type="dxa"/>
            <w:vMerge w:val="restart"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A0168" w:rsidRPr="005134E9" w:rsidRDefault="00BA0168" w:rsidP="0018157E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BA0168" w:rsidRPr="005134E9" w:rsidRDefault="00BA0168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209" w:type="dxa"/>
          </w:tcPr>
          <w:p w:rsidR="00BA0168" w:rsidRPr="005134E9" w:rsidRDefault="00BA0168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BA0168" w:rsidRPr="005134E9" w:rsidRDefault="00BA0168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BA0168" w:rsidRPr="005134E9" w:rsidRDefault="00BA0168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BA0168" w:rsidRPr="005134E9" w:rsidRDefault="00BA0168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BA0168" w:rsidRPr="005134E9" w:rsidTr="00BA0168">
        <w:trPr>
          <w:trHeight w:val="204"/>
        </w:trPr>
        <w:tc>
          <w:tcPr>
            <w:tcW w:w="720" w:type="dxa"/>
            <w:vMerge/>
          </w:tcPr>
          <w:p w:rsidR="00BA0168" w:rsidRDefault="00BA0168" w:rsidP="00BA0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A0168" w:rsidRPr="005134E9" w:rsidRDefault="00BA0168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66" w:type="dxa"/>
          </w:tcPr>
          <w:p w:rsidR="00BA0168" w:rsidRDefault="00BA0168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1209" w:type="dxa"/>
          </w:tcPr>
          <w:p w:rsidR="00BA0168" w:rsidRPr="005134E9" w:rsidRDefault="00BA0168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BA0168" w:rsidRPr="005134E9" w:rsidRDefault="00BA0168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BA0168" w:rsidRPr="005134E9" w:rsidRDefault="00BA0168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A0168" w:rsidRPr="005134E9" w:rsidRDefault="00BA0168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BA0168" w:rsidRPr="005134E9" w:rsidTr="0018157E">
        <w:trPr>
          <w:trHeight w:val="247"/>
        </w:trPr>
        <w:tc>
          <w:tcPr>
            <w:tcW w:w="720" w:type="dxa"/>
            <w:vMerge/>
          </w:tcPr>
          <w:p w:rsidR="00BA0168" w:rsidRDefault="00BA0168" w:rsidP="00BA0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BA0168" w:rsidRPr="005134E9" w:rsidRDefault="00BA0168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A0168" w:rsidRPr="005134E9" w:rsidRDefault="00BA0168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66" w:type="dxa"/>
          </w:tcPr>
          <w:p w:rsidR="00BA0168" w:rsidRPr="005134E9" w:rsidRDefault="00BA0168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1209" w:type="dxa"/>
          </w:tcPr>
          <w:p w:rsidR="00BA0168" w:rsidRPr="005134E9" w:rsidRDefault="00BA0168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BA0168" w:rsidRPr="005134E9" w:rsidRDefault="00BA0168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BA0168" w:rsidRPr="005134E9" w:rsidRDefault="00BA0168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A0168" w:rsidRPr="005134E9" w:rsidRDefault="00BA0168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232EA0">
        <w:trPr>
          <w:trHeight w:val="663"/>
        </w:trPr>
        <w:tc>
          <w:tcPr>
            <w:tcW w:w="720" w:type="dxa"/>
            <w:vMerge w:val="restart"/>
          </w:tcPr>
          <w:p w:rsidR="002E4974" w:rsidRPr="001876EE" w:rsidRDefault="002E4974" w:rsidP="00D11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11271">
              <w:rPr>
                <w:sz w:val="18"/>
                <w:szCs w:val="18"/>
              </w:rPr>
              <w:t>3</w:t>
            </w:r>
          </w:p>
        </w:tc>
        <w:tc>
          <w:tcPr>
            <w:tcW w:w="1663" w:type="dxa"/>
            <w:vMerge w:val="restart"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Багаутдинов</w:t>
            </w:r>
            <w:proofErr w:type="spellEnd"/>
            <w:r>
              <w:rPr>
                <w:sz w:val="18"/>
                <w:szCs w:val="18"/>
              </w:rPr>
              <w:t xml:space="preserve"> Э.К.</w:t>
            </w:r>
          </w:p>
        </w:tc>
        <w:tc>
          <w:tcPr>
            <w:tcW w:w="98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мобилизационной работе</w:t>
            </w:r>
          </w:p>
        </w:tc>
        <w:tc>
          <w:tcPr>
            <w:tcW w:w="108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</w:t>
            </w:r>
          </w:p>
        </w:tc>
        <w:tc>
          <w:tcPr>
            <w:tcW w:w="1209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1981582,44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51D30">
        <w:trPr>
          <w:trHeight w:val="566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209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232EA0">
        <w:trPr>
          <w:trHeight w:val="69"/>
        </w:trPr>
        <w:tc>
          <w:tcPr>
            <w:tcW w:w="720" w:type="dxa"/>
            <w:vMerge w:val="restart"/>
          </w:tcPr>
          <w:p w:rsidR="002E4974" w:rsidRPr="001876EE" w:rsidRDefault="002E4974" w:rsidP="00D11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1127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663" w:type="dxa"/>
            <w:vMerge w:val="restart"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8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</w:t>
            </w:r>
          </w:p>
        </w:tc>
        <w:tc>
          <w:tcPr>
            <w:tcW w:w="1209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170966,46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51D30">
        <w:trPr>
          <w:trHeight w:val="125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209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A86068">
        <w:trPr>
          <w:trHeight w:val="172"/>
        </w:trPr>
        <w:tc>
          <w:tcPr>
            <w:tcW w:w="720" w:type="dxa"/>
            <w:vMerge w:val="restart"/>
          </w:tcPr>
          <w:p w:rsidR="002E4974" w:rsidRDefault="002E4974" w:rsidP="00D11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1127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1663" w:type="dxa"/>
            <w:vMerge w:val="restart"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</w:t>
            </w:r>
          </w:p>
        </w:tc>
        <w:tc>
          <w:tcPr>
            <w:tcW w:w="1209" w:type="dxa"/>
          </w:tcPr>
          <w:p w:rsidR="002E4974" w:rsidRPr="005134E9" w:rsidRDefault="002E4974" w:rsidP="00A86068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51D30">
        <w:trPr>
          <w:trHeight w:val="230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209" w:type="dxa"/>
          </w:tcPr>
          <w:p w:rsidR="002E4974" w:rsidRPr="005134E9" w:rsidRDefault="002E4974" w:rsidP="00A86068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232EA0">
        <w:trPr>
          <w:trHeight w:val="513"/>
        </w:trPr>
        <w:tc>
          <w:tcPr>
            <w:tcW w:w="720" w:type="dxa"/>
            <w:vMerge w:val="restart"/>
          </w:tcPr>
          <w:p w:rsidR="002E4974" w:rsidRPr="001876EE" w:rsidRDefault="002E4974" w:rsidP="00D11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11271">
              <w:rPr>
                <w:sz w:val="18"/>
                <w:szCs w:val="18"/>
              </w:rPr>
              <w:t>4</w:t>
            </w:r>
          </w:p>
        </w:tc>
        <w:tc>
          <w:tcPr>
            <w:tcW w:w="1663" w:type="dxa"/>
            <w:vMerge w:val="restart"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Иргалиев</w:t>
            </w:r>
            <w:proofErr w:type="spellEnd"/>
            <w:r>
              <w:rPr>
                <w:sz w:val="18"/>
                <w:szCs w:val="18"/>
              </w:rPr>
              <w:t xml:space="preserve"> Т.Ф.</w:t>
            </w:r>
          </w:p>
        </w:tc>
        <w:tc>
          <w:tcPr>
            <w:tcW w:w="98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главы администрации по строительству и ЖКХ</w:t>
            </w:r>
          </w:p>
        </w:tc>
        <w:tc>
          <w:tcPr>
            <w:tcW w:w="1080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долевая, 1/2</w:t>
            </w:r>
          </w:p>
        </w:tc>
        <w:tc>
          <w:tcPr>
            <w:tcW w:w="1167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1174" w:type="dxa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  <w:vMerge w:val="restart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</w:tc>
        <w:tc>
          <w:tcPr>
            <w:tcW w:w="1209" w:type="dxa"/>
            <w:vMerge w:val="restart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грузовой</w:t>
            </w:r>
          </w:p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31512</w:t>
            </w:r>
          </w:p>
        </w:tc>
        <w:tc>
          <w:tcPr>
            <w:tcW w:w="1526" w:type="dxa"/>
            <w:vMerge w:val="restart"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1154669,61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232EA0">
        <w:trPr>
          <w:trHeight w:val="509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Default="002E4974" w:rsidP="00C87B3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232EA0">
        <w:trPr>
          <w:trHeight w:val="207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  <w:vMerge w:val="restart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09" w:type="dxa"/>
            <w:vMerge w:val="restart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232EA0">
        <w:trPr>
          <w:trHeight w:val="513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2-хкомнатная квартира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232EA0">
        <w:trPr>
          <w:trHeight w:val="345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209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70FD8">
        <w:trPr>
          <w:trHeight w:val="626"/>
        </w:trPr>
        <w:tc>
          <w:tcPr>
            <w:tcW w:w="720" w:type="dxa"/>
            <w:vMerge w:val="restart"/>
          </w:tcPr>
          <w:p w:rsidR="002E4974" w:rsidRPr="001876EE" w:rsidRDefault="002E4974" w:rsidP="00D11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1127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663" w:type="dxa"/>
            <w:vMerge w:val="restart"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8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D70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1/3</w:t>
            </w:r>
          </w:p>
        </w:tc>
        <w:tc>
          <w:tcPr>
            <w:tcW w:w="1167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</w:tc>
        <w:tc>
          <w:tcPr>
            <w:tcW w:w="1174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1209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216197,21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70FD8">
        <w:trPr>
          <w:trHeight w:val="100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1/3</w:t>
            </w:r>
          </w:p>
        </w:tc>
        <w:tc>
          <w:tcPr>
            <w:tcW w:w="1167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174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1209" w:type="dxa"/>
          </w:tcPr>
          <w:p w:rsidR="002E4974" w:rsidRDefault="002E4974" w:rsidP="00C87B3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51D30">
        <w:trPr>
          <w:trHeight w:val="94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74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2-хкомнатная квартира</w:t>
            </w:r>
          </w:p>
        </w:tc>
        <w:tc>
          <w:tcPr>
            <w:tcW w:w="1166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209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70FD8">
        <w:trPr>
          <w:trHeight w:val="60"/>
        </w:trPr>
        <w:tc>
          <w:tcPr>
            <w:tcW w:w="720" w:type="dxa"/>
            <w:vMerge w:val="restart"/>
          </w:tcPr>
          <w:p w:rsidR="002E4974" w:rsidRPr="001876EE" w:rsidRDefault="002E4974" w:rsidP="00D11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D1127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1663" w:type="dxa"/>
            <w:vMerge w:val="restart"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1/3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</w:tc>
        <w:tc>
          <w:tcPr>
            <w:tcW w:w="1209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70FD8">
        <w:trPr>
          <w:trHeight w:val="60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09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70FD8">
        <w:trPr>
          <w:trHeight w:val="124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1/3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209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70FD8">
        <w:trPr>
          <w:trHeight w:val="163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1209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D70FD8">
        <w:trPr>
          <w:trHeight w:val="162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1209" w:type="dxa"/>
          </w:tcPr>
          <w:p w:rsidR="002E4974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51D30">
        <w:trPr>
          <w:trHeight w:val="138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2-хкомнатная квартира</w:t>
            </w:r>
          </w:p>
        </w:tc>
        <w:tc>
          <w:tcPr>
            <w:tcW w:w="1166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209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CA7C63">
        <w:trPr>
          <w:trHeight w:val="126"/>
        </w:trPr>
        <w:tc>
          <w:tcPr>
            <w:tcW w:w="720" w:type="dxa"/>
            <w:vMerge w:val="restart"/>
          </w:tcPr>
          <w:p w:rsidR="002E4974" w:rsidRPr="001876EE" w:rsidRDefault="002E4974" w:rsidP="00D11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1127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.3</w:t>
            </w:r>
          </w:p>
        </w:tc>
        <w:tc>
          <w:tcPr>
            <w:tcW w:w="1663" w:type="dxa"/>
            <w:vMerge w:val="restart"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1/3</w:t>
            </w:r>
          </w:p>
        </w:tc>
        <w:tc>
          <w:tcPr>
            <w:tcW w:w="1167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</w:tc>
        <w:tc>
          <w:tcPr>
            <w:tcW w:w="1174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</w:tc>
        <w:tc>
          <w:tcPr>
            <w:tcW w:w="1209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CA7C63">
        <w:trPr>
          <w:trHeight w:val="100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1/3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09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CA7C63">
        <w:trPr>
          <w:trHeight w:val="69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209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CA7C63">
        <w:trPr>
          <w:trHeight w:val="125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1209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CA7C63">
        <w:trPr>
          <w:trHeight w:val="100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1209" w:type="dxa"/>
          </w:tcPr>
          <w:p w:rsidR="002E4974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C87B3D">
        <w:trPr>
          <w:trHeight w:val="1035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2-хкомнатная квартира</w:t>
            </w:r>
          </w:p>
        </w:tc>
        <w:tc>
          <w:tcPr>
            <w:tcW w:w="1166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209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CA7C63">
        <w:trPr>
          <w:trHeight w:val="475"/>
        </w:trPr>
        <w:tc>
          <w:tcPr>
            <w:tcW w:w="720" w:type="dxa"/>
            <w:vMerge w:val="restart"/>
          </w:tcPr>
          <w:p w:rsidR="002E4974" w:rsidRPr="001876EE" w:rsidRDefault="002E4974" w:rsidP="00D11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11271">
              <w:rPr>
                <w:sz w:val="18"/>
                <w:szCs w:val="18"/>
              </w:rPr>
              <w:t>5</w:t>
            </w:r>
          </w:p>
        </w:tc>
        <w:tc>
          <w:tcPr>
            <w:tcW w:w="1663" w:type="dxa"/>
            <w:vMerge w:val="restart"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Шарафутдинов</w:t>
            </w:r>
            <w:proofErr w:type="spellEnd"/>
            <w:r>
              <w:rPr>
                <w:sz w:val="18"/>
                <w:szCs w:val="18"/>
              </w:rPr>
              <w:t xml:space="preserve"> К.Ф.</w:t>
            </w:r>
          </w:p>
        </w:tc>
        <w:tc>
          <w:tcPr>
            <w:tcW w:w="98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ГО и ЧС</w:t>
            </w:r>
          </w:p>
        </w:tc>
        <w:tc>
          <w:tcPr>
            <w:tcW w:w="108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</w:t>
            </w:r>
          </w:p>
        </w:tc>
        <w:tc>
          <w:tcPr>
            <w:tcW w:w="1174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</w:tcPr>
          <w:p w:rsidR="002E4974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легковой</w:t>
            </w:r>
          </w:p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Форд-фокус</w:t>
            </w:r>
          </w:p>
        </w:tc>
        <w:tc>
          <w:tcPr>
            <w:tcW w:w="1526" w:type="dxa"/>
            <w:vMerge w:val="restart"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1509371,84</w:t>
            </w:r>
          </w:p>
        </w:tc>
        <w:tc>
          <w:tcPr>
            <w:tcW w:w="1800" w:type="dxa"/>
            <w:vMerge w:val="restart"/>
          </w:tcPr>
          <w:p w:rsidR="002E4974" w:rsidRDefault="002E4974" w:rsidP="00767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легковой</w:t>
            </w:r>
          </w:p>
          <w:p w:rsidR="002E4974" w:rsidRDefault="002E4974" w:rsidP="00767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Форд-фокус</w:t>
            </w:r>
          </w:p>
          <w:p w:rsidR="002E4974" w:rsidRPr="005134E9" w:rsidRDefault="002E4974" w:rsidP="00767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</w:t>
            </w:r>
          </w:p>
        </w:tc>
      </w:tr>
      <w:tr w:rsidR="002E4974" w:rsidRPr="005134E9" w:rsidTr="00767ABB">
        <w:trPr>
          <w:trHeight w:val="438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</w:t>
            </w:r>
          </w:p>
        </w:tc>
        <w:tc>
          <w:tcPr>
            <w:tcW w:w="1174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CA7C63">
        <w:trPr>
          <w:trHeight w:val="377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353" w:type="dxa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Общая </w:t>
            </w:r>
            <w:r>
              <w:rPr>
                <w:sz w:val="18"/>
                <w:szCs w:val="18"/>
              </w:rPr>
              <w:lastRenderedPageBreak/>
              <w:t>долевая 1/5 часть</w:t>
            </w:r>
          </w:p>
        </w:tc>
        <w:tc>
          <w:tcPr>
            <w:tcW w:w="1167" w:type="dxa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1575</w:t>
            </w:r>
          </w:p>
        </w:tc>
        <w:tc>
          <w:tcPr>
            <w:tcW w:w="1174" w:type="dxa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CA7C63">
        <w:trPr>
          <w:trHeight w:val="125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  <w:tc>
          <w:tcPr>
            <w:tcW w:w="1174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51D30">
        <w:trPr>
          <w:trHeight w:val="75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174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Default="002E4974" w:rsidP="00F51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F51D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CA7C63">
        <w:trPr>
          <w:trHeight w:val="363"/>
        </w:trPr>
        <w:tc>
          <w:tcPr>
            <w:tcW w:w="720" w:type="dxa"/>
            <w:vMerge w:val="restart"/>
          </w:tcPr>
          <w:p w:rsidR="002E4974" w:rsidRPr="001876EE" w:rsidRDefault="002E4974" w:rsidP="00D11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1127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663" w:type="dxa"/>
            <w:vMerge w:val="restart"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8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 часть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164,9</w:t>
            </w:r>
          </w:p>
        </w:tc>
        <w:tc>
          <w:tcPr>
            <w:tcW w:w="1209" w:type="dxa"/>
          </w:tcPr>
          <w:p w:rsidR="002E4974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  <w:p w:rsidR="002E4974" w:rsidRPr="005134E9" w:rsidRDefault="002E4974" w:rsidP="00C87B3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90281,39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CA7C63">
        <w:trPr>
          <w:trHeight w:val="94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</w:t>
            </w:r>
          </w:p>
        </w:tc>
        <w:tc>
          <w:tcPr>
            <w:tcW w:w="1209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B82C51">
        <w:trPr>
          <w:trHeight w:val="113"/>
        </w:trPr>
        <w:tc>
          <w:tcPr>
            <w:tcW w:w="720" w:type="dxa"/>
            <w:vMerge w:val="restart"/>
          </w:tcPr>
          <w:p w:rsidR="002E4974" w:rsidRPr="001876EE" w:rsidRDefault="002E4974" w:rsidP="00D11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1127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1663" w:type="dxa"/>
            <w:vMerge w:val="restart"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 часть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164,9</w:t>
            </w:r>
          </w:p>
        </w:tc>
        <w:tc>
          <w:tcPr>
            <w:tcW w:w="1209" w:type="dxa"/>
          </w:tcPr>
          <w:p w:rsidR="002E4974" w:rsidRDefault="002E4974" w:rsidP="00A86068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  <w:p w:rsidR="002E4974" w:rsidRPr="005134E9" w:rsidRDefault="002E4974" w:rsidP="00A860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B82C51">
        <w:trPr>
          <w:trHeight w:val="100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</w:t>
            </w:r>
          </w:p>
        </w:tc>
        <w:tc>
          <w:tcPr>
            <w:tcW w:w="1209" w:type="dxa"/>
          </w:tcPr>
          <w:p w:rsidR="002E4974" w:rsidRPr="005134E9" w:rsidRDefault="002E4974" w:rsidP="00A86068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541EE3">
        <w:trPr>
          <w:trHeight w:val="553"/>
        </w:trPr>
        <w:tc>
          <w:tcPr>
            <w:tcW w:w="720" w:type="dxa"/>
            <w:vMerge w:val="restart"/>
          </w:tcPr>
          <w:p w:rsidR="002E4974" w:rsidRDefault="002E4974" w:rsidP="00D11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11271">
              <w:rPr>
                <w:sz w:val="18"/>
                <w:szCs w:val="18"/>
              </w:rPr>
              <w:t>6</w:t>
            </w:r>
          </w:p>
        </w:tc>
        <w:tc>
          <w:tcPr>
            <w:tcW w:w="1663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Бузанов</w:t>
            </w:r>
            <w:proofErr w:type="spellEnd"/>
            <w:r>
              <w:rPr>
                <w:sz w:val="18"/>
                <w:szCs w:val="18"/>
              </w:rPr>
              <w:t xml:space="preserve"> Д.С.</w:t>
            </w:r>
          </w:p>
        </w:tc>
        <w:tc>
          <w:tcPr>
            <w:tcW w:w="986" w:type="dxa"/>
            <w:vMerge w:val="restart"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молодежной политике</w:t>
            </w:r>
          </w:p>
        </w:tc>
        <w:tc>
          <w:tcPr>
            <w:tcW w:w="1080" w:type="dxa"/>
            <w:vMerge w:val="restart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2-хкомнатная квартира</w:t>
            </w:r>
          </w:p>
        </w:tc>
        <w:tc>
          <w:tcPr>
            <w:tcW w:w="1353" w:type="dxa"/>
            <w:vMerge w:val="restart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1167" w:type="dxa"/>
            <w:vMerge w:val="restart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1174" w:type="dxa"/>
            <w:vMerge w:val="restart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209" w:type="dxa"/>
          </w:tcPr>
          <w:p w:rsidR="002E4974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  <w:p w:rsidR="002E4974" w:rsidRPr="005134E9" w:rsidRDefault="002E4974" w:rsidP="00C87B3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289510,01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51D30">
        <w:trPr>
          <w:trHeight w:val="676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1209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BF2025">
        <w:trPr>
          <w:trHeight w:val="450"/>
        </w:trPr>
        <w:tc>
          <w:tcPr>
            <w:tcW w:w="720" w:type="dxa"/>
            <w:vMerge w:val="restart"/>
          </w:tcPr>
          <w:p w:rsidR="002E4974" w:rsidRDefault="00D11271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63" w:type="dxa"/>
            <w:vMerge w:val="restart"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Мустафина Ф.В.</w:t>
            </w:r>
          </w:p>
        </w:tc>
        <w:tc>
          <w:tcPr>
            <w:tcW w:w="986" w:type="dxa"/>
            <w:vMerge w:val="restart"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080" w:type="dxa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1167" w:type="dxa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3545</w:t>
            </w:r>
          </w:p>
        </w:tc>
        <w:tc>
          <w:tcPr>
            <w:tcW w:w="1174" w:type="dxa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2E4974" w:rsidRDefault="002E4974" w:rsidP="00BF2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легковой</w:t>
            </w:r>
          </w:p>
          <w:p w:rsidR="002E4974" w:rsidRPr="00BF2025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Daewoo</w:t>
            </w:r>
            <w:r w:rsidRPr="00BF202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Matiz</w:t>
            </w:r>
            <w:proofErr w:type="spellEnd"/>
          </w:p>
        </w:tc>
        <w:tc>
          <w:tcPr>
            <w:tcW w:w="1526" w:type="dxa"/>
            <w:vMerge w:val="restart"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155050,19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51D30">
        <w:trPr>
          <w:trHeight w:val="365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1167" w:type="dxa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1174" w:type="dxa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16586E">
        <w:trPr>
          <w:trHeight w:val="194"/>
        </w:trPr>
        <w:tc>
          <w:tcPr>
            <w:tcW w:w="720" w:type="dxa"/>
            <w:vMerge w:val="restart"/>
          </w:tcPr>
          <w:p w:rsidR="002E4974" w:rsidRDefault="00D11271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663" w:type="dxa"/>
            <w:vMerge w:val="restart"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Галимова</w:t>
            </w:r>
            <w:proofErr w:type="spellEnd"/>
            <w:r>
              <w:rPr>
                <w:sz w:val="18"/>
                <w:szCs w:val="18"/>
              </w:rPr>
              <w:t xml:space="preserve"> Л.М.</w:t>
            </w:r>
          </w:p>
        </w:tc>
        <w:tc>
          <w:tcPr>
            <w:tcW w:w="986" w:type="dxa"/>
            <w:vMerge w:val="restart"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ОП и КР</w:t>
            </w:r>
          </w:p>
        </w:tc>
        <w:tc>
          <w:tcPr>
            <w:tcW w:w="1080" w:type="dxa"/>
            <w:vMerge w:val="restart"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</w:t>
            </w:r>
          </w:p>
        </w:tc>
        <w:tc>
          <w:tcPr>
            <w:tcW w:w="1209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95741,04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16586E">
        <w:trPr>
          <w:trHeight w:val="253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3-хкомнатная квартира</w:t>
            </w:r>
          </w:p>
        </w:tc>
        <w:tc>
          <w:tcPr>
            <w:tcW w:w="1166" w:type="dxa"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09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51D30">
        <w:trPr>
          <w:trHeight w:val="357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  <w:tc>
          <w:tcPr>
            <w:tcW w:w="1209" w:type="dxa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16586E">
        <w:trPr>
          <w:trHeight w:val="103"/>
        </w:trPr>
        <w:tc>
          <w:tcPr>
            <w:tcW w:w="720" w:type="dxa"/>
            <w:vMerge w:val="restart"/>
          </w:tcPr>
          <w:p w:rsidR="002E4974" w:rsidRDefault="00D11271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2E4974">
              <w:rPr>
                <w:sz w:val="18"/>
                <w:szCs w:val="18"/>
              </w:rPr>
              <w:t>.1</w:t>
            </w:r>
          </w:p>
        </w:tc>
        <w:tc>
          <w:tcPr>
            <w:tcW w:w="1663" w:type="dxa"/>
            <w:vMerge w:val="restart"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986" w:type="dxa"/>
            <w:vMerge w:val="restart"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</w:t>
            </w:r>
          </w:p>
        </w:tc>
        <w:tc>
          <w:tcPr>
            <w:tcW w:w="1174" w:type="dxa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2E4974" w:rsidRDefault="002E4974" w:rsidP="00165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легковой</w:t>
            </w:r>
          </w:p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526" w:type="dxa"/>
            <w:vMerge w:val="restart"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568686,60</w:t>
            </w: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16586E">
        <w:trPr>
          <w:trHeight w:val="92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3-хкомнатная квартира</w:t>
            </w:r>
          </w:p>
        </w:tc>
        <w:tc>
          <w:tcPr>
            <w:tcW w:w="1353" w:type="dxa"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1167" w:type="dxa"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174" w:type="dxa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51D30">
        <w:trPr>
          <w:trHeight w:val="138"/>
        </w:trPr>
        <w:tc>
          <w:tcPr>
            <w:tcW w:w="720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7" w:type="dxa"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  <w:tc>
          <w:tcPr>
            <w:tcW w:w="1174" w:type="dxa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2E4974" w:rsidRDefault="002E4974" w:rsidP="00C8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E4974" w:rsidRPr="005134E9" w:rsidRDefault="002E4974" w:rsidP="00C87B3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16586E">
        <w:trPr>
          <w:trHeight w:val="126"/>
        </w:trPr>
        <w:tc>
          <w:tcPr>
            <w:tcW w:w="720" w:type="dxa"/>
            <w:vMerge w:val="restart"/>
          </w:tcPr>
          <w:p w:rsidR="002E4974" w:rsidRDefault="00D11271" w:rsidP="00165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2E4974">
              <w:rPr>
                <w:sz w:val="18"/>
                <w:szCs w:val="18"/>
              </w:rPr>
              <w:t>.2</w:t>
            </w:r>
          </w:p>
        </w:tc>
        <w:tc>
          <w:tcPr>
            <w:tcW w:w="1663" w:type="dxa"/>
            <w:vMerge w:val="restart"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</w:t>
            </w:r>
            <w:r w:rsidRPr="005134E9">
              <w:rPr>
                <w:sz w:val="18"/>
                <w:szCs w:val="18"/>
              </w:rPr>
              <w:lastRenderedPageBreak/>
              <w:t>ий ребенок</w:t>
            </w:r>
          </w:p>
        </w:tc>
        <w:tc>
          <w:tcPr>
            <w:tcW w:w="986" w:type="dxa"/>
            <w:vMerge w:val="restart"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</w:t>
            </w:r>
            <w:r>
              <w:rPr>
                <w:sz w:val="18"/>
                <w:szCs w:val="18"/>
              </w:rPr>
              <w:lastRenderedPageBreak/>
              <w:t>ый участок</w:t>
            </w:r>
          </w:p>
        </w:tc>
        <w:tc>
          <w:tcPr>
            <w:tcW w:w="1166" w:type="dxa"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1645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16586E">
        <w:trPr>
          <w:trHeight w:val="57"/>
        </w:trPr>
        <w:tc>
          <w:tcPr>
            <w:tcW w:w="720" w:type="dxa"/>
            <w:vMerge/>
          </w:tcPr>
          <w:p w:rsidR="002E4974" w:rsidRDefault="002E4974" w:rsidP="00165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3-хкомнатная квартира</w:t>
            </w:r>
          </w:p>
        </w:tc>
        <w:tc>
          <w:tcPr>
            <w:tcW w:w="1166" w:type="dxa"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51D30">
        <w:trPr>
          <w:trHeight w:val="207"/>
        </w:trPr>
        <w:tc>
          <w:tcPr>
            <w:tcW w:w="720" w:type="dxa"/>
            <w:vMerge/>
          </w:tcPr>
          <w:p w:rsidR="002E4974" w:rsidRDefault="002E4974" w:rsidP="00165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16586E">
        <w:trPr>
          <w:trHeight w:val="115"/>
        </w:trPr>
        <w:tc>
          <w:tcPr>
            <w:tcW w:w="720" w:type="dxa"/>
            <w:vMerge w:val="restart"/>
          </w:tcPr>
          <w:p w:rsidR="002E4974" w:rsidRDefault="00D11271" w:rsidP="00165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2E4974">
              <w:rPr>
                <w:sz w:val="18"/>
                <w:szCs w:val="18"/>
              </w:rPr>
              <w:t>.3</w:t>
            </w:r>
          </w:p>
        </w:tc>
        <w:tc>
          <w:tcPr>
            <w:tcW w:w="1663" w:type="dxa"/>
            <w:vMerge w:val="restart"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16586E">
        <w:trPr>
          <w:trHeight w:val="103"/>
        </w:trPr>
        <w:tc>
          <w:tcPr>
            <w:tcW w:w="720" w:type="dxa"/>
            <w:vMerge/>
          </w:tcPr>
          <w:p w:rsidR="002E4974" w:rsidRDefault="002E4974" w:rsidP="00165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3-хкомнатная квартира</w:t>
            </w:r>
          </w:p>
        </w:tc>
        <w:tc>
          <w:tcPr>
            <w:tcW w:w="1166" w:type="dxa"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51D30">
        <w:trPr>
          <w:trHeight w:val="173"/>
        </w:trPr>
        <w:tc>
          <w:tcPr>
            <w:tcW w:w="720" w:type="dxa"/>
            <w:vMerge/>
          </w:tcPr>
          <w:p w:rsidR="002E4974" w:rsidRDefault="002E4974" w:rsidP="00165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16586E">
        <w:trPr>
          <w:trHeight w:val="80"/>
        </w:trPr>
        <w:tc>
          <w:tcPr>
            <w:tcW w:w="720" w:type="dxa"/>
            <w:vMerge w:val="restart"/>
          </w:tcPr>
          <w:p w:rsidR="002E4974" w:rsidRDefault="00D11271" w:rsidP="00165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2E4974">
              <w:rPr>
                <w:sz w:val="18"/>
                <w:szCs w:val="18"/>
              </w:rPr>
              <w:t>.4</w:t>
            </w:r>
          </w:p>
        </w:tc>
        <w:tc>
          <w:tcPr>
            <w:tcW w:w="1663" w:type="dxa"/>
            <w:vMerge w:val="restart"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66" w:type="dxa"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16586E">
        <w:trPr>
          <w:trHeight w:val="161"/>
        </w:trPr>
        <w:tc>
          <w:tcPr>
            <w:tcW w:w="720" w:type="dxa"/>
            <w:vMerge/>
          </w:tcPr>
          <w:p w:rsidR="002E4974" w:rsidRDefault="002E4974" w:rsidP="00165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3-хкомнатная квартира</w:t>
            </w:r>
          </w:p>
        </w:tc>
        <w:tc>
          <w:tcPr>
            <w:tcW w:w="1166" w:type="dxa"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  <w:tr w:rsidR="002E4974" w:rsidRPr="005134E9" w:rsidTr="00F51D30">
        <w:trPr>
          <w:trHeight w:val="150"/>
        </w:trPr>
        <w:tc>
          <w:tcPr>
            <w:tcW w:w="720" w:type="dxa"/>
            <w:vMerge/>
          </w:tcPr>
          <w:p w:rsidR="002E4974" w:rsidRDefault="002E4974" w:rsidP="00165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2E4974" w:rsidRPr="005134E9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2E4974" w:rsidRDefault="002E4974" w:rsidP="00AB7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2E4974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E4974" w:rsidRPr="005134E9" w:rsidRDefault="002E4974" w:rsidP="00A8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4974" w:rsidRPr="005134E9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66" w:type="dxa"/>
          </w:tcPr>
          <w:p w:rsidR="002E4974" w:rsidRDefault="002E4974" w:rsidP="00181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  <w:tc>
          <w:tcPr>
            <w:tcW w:w="1209" w:type="dxa"/>
          </w:tcPr>
          <w:p w:rsidR="002E4974" w:rsidRPr="005134E9" w:rsidRDefault="002E4974" w:rsidP="0018157E">
            <w:pPr>
              <w:rPr>
                <w:sz w:val="18"/>
                <w:szCs w:val="18"/>
              </w:rPr>
            </w:pPr>
            <w:r w:rsidRPr="005134E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E4974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4974" w:rsidRPr="005134E9" w:rsidRDefault="002E4974" w:rsidP="004155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F30EBF" w:rsidRDefault="00F30EBF" w:rsidP="00203802">
      <w:pPr>
        <w:jc w:val="center"/>
        <w:rPr>
          <w:sz w:val="20"/>
          <w:szCs w:val="20"/>
        </w:rPr>
      </w:pPr>
    </w:p>
    <w:p w:rsidR="00437764" w:rsidRDefault="00437764" w:rsidP="00203802">
      <w:pPr>
        <w:jc w:val="center"/>
        <w:rPr>
          <w:sz w:val="20"/>
          <w:szCs w:val="20"/>
        </w:rPr>
      </w:pPr>
    </w:p>
    <w:p w:rsidR="005134E9" w:rsidRDefault="005134E9" w:rsidP="005134E9">
      <w:pPr>
        <w:jc w:val="center"/>
        <w:rPr>
          <w:b/>
          <w:sz w:val="28"/>
          <w:szCs w:val="28"/>
        </w:rPr>
      </w:pPr>
    </w:p>
    <w:p w:rsidR="005134E9" w:rsidRDefault="005134E9" w:rsidP="005134E9">
      <w:pPr>
        <w:jc w:val="center"/>
        <w:rPr>
          <w:b/>
          <w:sz w:val="28"/>
          <w:szCs w:val="28"/>
        </w:rPr>
      </w:pPr>
    </w:p>
    <w:p w:rsidR="00D11271" w:rsidRDefault="00D11271" w:rsidP="005134E9">
      <w:pPr>
        <w:jc w:val="center"/>
        <w:rPr>
          <w:b/>
          <w:sz w:val="28"/>
          <w:szCs w:val="28"/>
        </w:rPr>
      </w:pPr>
    </w:p>
    <w:p w:rsidR="00D11271" w:rsidRDefault="00D11271" w:rsidP="005134E9">
      <w:pPr>
        <w:jc w:val="center"/>
        <w:rPr>
          <w:b/>
          <w:sz w:val="28"/>
          <w:szCs w:val="28"/>
        </w:rPr>
      </w:pPr>
    </w:p>
    <w:p w:rsidR="00D11271" w:rsidRDefault="00D11271" w:rsidP="005134E9">
      <w:pPr>
        <w:jc w:val="center"/>
        <w:rPr>
          <w:b/>
          <w:sz w:val="28"/>
          <w:szCs w:val="28"/>
        </w:rPr>
      </w:pPr>
    </w:p>
    <w:p w:rsidR="00D11271" w:rsidRDefault="00D11271" w:rsidP="005134E9">
      <w:pPr>
        <w:jc w:val="center"/>
        <w:rPr>
          <w:b/>
          <w:sz w:val="28"/>
          <w:szCs w:val="28"/>
        </w:rPr>
      </w:pPr>
    </w:p>
    <w:p w:rsidR="00D11271" w:rsidRDefault="00D11271" w:rsidP="005134E9">
      <w:pPr>
        <w:jc w:val="center"/>
        <w:rPr>
          <w:b/>
          <w:sz w:val="28"/>
          <w:szCs w:val="28"/>
        </w:rPr>
      </w:pPr>
    </w:p>
    <w:p w:rsidR="00D11271" w:rsidRDefault="00D11271" w:rsidP="005134E9">
      <w:pPr>
        <w:jc w:val="center"/>
        <w:rPr>
          <w:b/>
          <w:sz w:val="28"/>
          <w:szCs w:val="28"/>
        </w:rPr>
      </w:pPr>
    </w:p>
    <w:p w:rsidR="00D11271" w:rsidRDefault="00D11271" w:rsidP="005134E9">
      <w:pPr>
        <w:jc w:val="center"/>
        <w:rPr>
          <w:b/>
          <w:sz w:val="28"/>
          <w:szCs w:val="28"/>
        </w:rPr>
      </w:pPr>
    </w:p>
    <w:p w:rsidR="00D11271" w:rsidRDefault="00D11271" w:rsidP="00D11271">
      <w:pPr>
        <w:jc w:val="center"/>
        <w:rPr>
          <w:b/>
          <w:sz w:val="28"/>
          <w:szCs w:val="28"/>
        </w:rPr>
      </w:pPr>
      <w:r w:rsidRPr="00203802">
        <w:rPr>
          <w:b/>
          <w:sz w:val="28"/>
          <w:szCs w:val="28"/>
        </w:rPr>
        <w:lastRenderedPageBreak/>
        <w:t>Сведения о доходах, расходах, об имуществе и обязател</w:t>
      </w:r>
      <w:r>
        <w:rPr>
          <w:b/>
          <w:sz w:val="28"/>
          <w:szCs w:val="28"/>
        </w:rPr>
        <w:t xml:space="preserve">ьствах имущественного характера муниципальных служащих финансово-экономического управления Администрации муниципального района Кушнаренковский район Республики Башкортостан </w:t>
      </w:r>
      <w:r w:rsidRPr="00203802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7</w:t>
      </w:r>
      <w:r w:rsidRPr="00203802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203802">
        <w:rPr>
          <w:b/>
          <w:sz w:val="28"/>
          <w:szCs w:val="28"/>
        </w:rPr>
        <w:t>по 31 декабря 201</w:t>
      </w:r>
      <w:r>
        <w:rPr>
          <w:b/>
          <w:sz w:val="28"/>
          <w:szCs w:val="28"/>
        </w:rPr>
        <w:t>7</w:t>
      </w:r>
      <w:r w:rsidRPr="00203802">
        <w:rPr>
          <w:b/>
          <w:sz w:val="28"/>
          <w:szCs w:val="28"/>
        </w:rPr>
        <w:t xml:space="preserve"> года</w:t>
      </w:r>
    </w:p>
    <w:p w:rsidR="00D11271" w:rsidRDefault="00D11271" w:rsidP="00D11271">
      <w:pPr>
        <w:jc w:val="center"/>
        <w:rPr>
          <w:b/>
          <w:sz w:val="28"/>
          <w:szCs w:val="28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76"/>
        <w:gridCol w:w="1121"/>
        <w:gridCol w:w="1140"/>
        <w:gridCol w:w="1353"/>
        <w:gridCol w:w="1167"/>
        <w:gridCol w:w="659"/>
        <w:gridCol w:w="1843"/>
        <w:gridCol w:w="738"/>
        <w:gridCol w:w="1209"/>
        <w:gridCol w:w="1313"/>
        <w:gridCol w:w="1473"/>
        <w:gridCol w:w="1579"/>
      </w:tblGrid>
      <w:tr w:rsidR="00D11271" w:rsidRPr="00DB3385" w:rsidTr="002C7862">
        <w:tc>
          <w:tcPr>
            <w:tcW w:w="720" w:type="dxa"/>
            <w:vMerge w:val="restart"/>
          </w:tcPr>
          <w:p w:rsidR="00D11271" w:rsidRPr="00DB3385" w:rsidRDefault="00D11271" w:rsidP="002C7862">
            <w:pPr>
              <w:jc w:val="center"/>
              <w:rPr>
                <w:b/>
                <w:sz w:val="12"/>
                <w:szCs w:val="12"/>
              </w:rPr>
            </w:pPr>
            <w:r w:rsidRPr="00DB3385">
              <w:rPr>
                <w:b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DB3385">
              <w:rPr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DB3385">
              <w:rPr>
                <w:b/>
                <w:sz w:val="12"/>
                <w:szCs w:val="12"/>
              </w:rPr>
              <w:t>/</w:t>
            </w:r>
            <w:proofErr w:type="spellStart"/>
            <w:r w:rsidRPr="00DB3385">
              <w:rPr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676" w:type="dxa"/>
            <w:vMerge w:val="restart"/>
          </w:tcPr>
          <w:p w:rsidR="00D11271" w:rsidRPr="00DB3385" w:rsidRDefault="00D11271" w:rsidP="002C7862">
            <w:pPr>
              <w:jc w:val="center"/>
              <w:rPr>
                <w:b/>
                <w:sz w:val="12"/>
                <w:szCs w:val="12"/>
              </w:rPr>
            </w:pPr>
            <w:r w:rsidRPr="00DB3385">
              <w:rPr>
                <w:b/>
                <w:sz w:val="12"/>
                <w:szCs w:val="12"/>
              </w:rPr>
              <w:t>Фамилия и инициалы лица, чьи сведения размещаются</w:t>
            </w:r>
          </w:p>
        </w:tc>
        <w:tc>
          <w:tcPr>
            <w:tcW w:w="1121" w:type="dxa"/>
            <w:vMerge w:val="restart"/>
          </w:tcPr>
          <w:p w:rsidR="00D11271" w:rsidRPr="00DB3385" w:rsidRDefault="00D11271" w:rsidP="002C7862">
            <w:pPr>
              <w:jc w:val="center"/>
              <w:rPr>
                <w:b/>
                <w:sz w:val="12"/>
                <w:szCs w:val="12"/>
              </w:rPr>
            </w:pPr>
            <w:r w:rsidRPr="00DB3385">
              <w:rPr>
                <w:b/>
                <w:sz w:val="12"/>
                <w:szCs w:val="12"/>
              </w:rPr>
              <w:t xml:space="preserve">Должность </w:t>
            </w:r>
          </w:p>
        </w:tc>
        <w:tc>
          <w:tcPr>
            <w:tcW w:w="4319" w:type="dxa"/>
            <w:gridSpan w:val="4"/>
          </w:tcPr>
          <w:p w:rsidR="00D11271" w:rsidRPr="00DB3385" w:rsidRDefault="00D11271" w:rsidP="002C7862">
            <w:pPr>
              <w:jc w:val="center"/>
              <w:rPr>
                <w:b/>
                <w:sz w:val="12"/>
                <w:szCs w:val="12"/>
              </w:rPr>
            </w:pPr>
            <w:r w:rsidRPr="00DB3385">
              <w:rPr>
                <w:b/>
                <w:sz w:val="12"/>
                <w:szCs w:val="12"/>
              </w:rPr>
              <w:t xml:space="preserve">Объекты недвижимости, находящиеся в собственности </w:t>
            </w:r>
          </w:p>
        </w:tc>
        <w:tc>
          <w:tcPr>
            <w:tcW w:w="3790" w:type="dxa"/>
            <w:gridSpan w:val="3"/>
          </w:tcPr>
          <w:p w:rsidR="00D11271" w:rsidRPr="00DB3385" w:rsidRDefault="00D11271" w:rsidP="002C7862">
            <w:pPr>
              <w:jc w:val="center"/>
              <w:rPr>
                <w:b/>
                <w:sz w:val="12"/>
                <w:szCs w:val="12"/>
              </w:rPr>
            </w:pPr>
            <w:r w:rsidRPr="00DB3385">
              <w:rPr>
                <w:b/>
                <w:sz w:val="12"/>
                <w:szCs w:val="12"/>
              </w:rPr>
              <w:t xml:space="preserve">Объекты недвижимости, находящиеся в пользовании </w:t>
            </w:r>
          </w:p>
        </w:tc>
        <w:tc>
          <w:tcPr>
            <w:tcW w:w="1313" w:type="dxa"/>
            <w:vMerge w:val="restart"/>
          </w:tcPr>
          <w:p w:rsidR="00D11271" w:rsidRPr="00DB3385" w:rsidRDefault="00D11271" w:rsidP="002C7862">
            <w:pPr>
              <w:jc w:val="center"/>
              <w:rPr>
                <w:b/>
                <w:sz w:val="12"/>
                <w:szCs w:val="12"/>
              </w:rPr>
            </w:pPr>
            <w:r w:rsidRPr="00DB3385">
              <w:rPr>
                <w:b/>
                <w:sz w:val="12"/>
                <w:szCs w:val="12"/>
              </w:rPr>
              <w:t>Транспортные средства (вид, марка)</w:t>
            </w:r>
          </w:p>
        </w:tc>
        <w:tc>
          <w:tcPr>
            <w:tcW w:w="1473" w:type="dxa"/>
            <w:vMerge w:val="restart"/>
          </w:tcPr>
          <w:p w:rsidR="00D11271" w:rsidRPr="00DB3385" w:rsidRDefault="00D11271" w:rsidP="002C7862">
            <w:pPr>
              <w:jc w:val="center"/>
              <w:rPr>
                <w:b/>
                <w:sz w:val="12"/>
                <w:szCs w:val="12"/>
              </w:rPr>
            </w:pPr>
            <w:r w:rsidRPr="00DB3385">
              <w:rPr>
                <w:b/>
                <w:sz w:val="12"/>
                <w:szCs w:val="12"/>
              </w:rPr>
              <w:t>Декларированный годовой доход (руб.)</w:t>
            </w:r>
          </w:p>
        </w:tc>
        <w:tc>
          <w:tcPr>
            <w:tcW w:w="1579" w:type="dxa"/>
            <w:vMerge w:val="restart"/>
          </w:tcPr>
          <w:p w:rsidR="00D11271" w:rsidRPr="00DB3385" w:rsidRDefault="00D11271" w:rsidP="002C7862">
            <w:pPr>
              <w:jc w:val="center"/>
              <w:rPr>
                <w:b/>
                <w:sz w:val="12"/>
                <w:szCs w:val="12"/>
              </w:rPr>
            </w:pPr>
            <w:r w:rsidRPr="00DB3385">
              <w:rPr>
                <w:b/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1271" w:rsidRPr="00DB3385" w:rsidTr="002C7862">
        <w:tc>
          <w:tcPr>
            <w:tcW w:w="720" w:type="dxa"/>
            <w:vMerge/>
          </w:tcPr>
          <w:p w:rsidR="00D11271" w:rsidRPr="00DB3385" w:rsidRDefault="00D11271" w:rsidP="002C786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76" w:type="dxa"/>
            <w:vMerge/>
          </w:tcPr>
          <w:p w:rsidR="00D11271" w:rsidRPr="00DB3385" w:rsidRDefault="00D11271" w:rsidP="002C786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21" w:type="dxa"/>
            <w:vMerge/>
          </w:tcPr>
          <w:p w:rsidR="00D11271" w:rsidRPr="00DB3385" w:rsidRDefault="00D11271" w:rsidP="002C786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0" w:type="dxa"/>
          </w:tcPr>
          <w:p w:rsidR="00D11271" w:rsidRPr="00DB3385" w:rsidRDefault="00D11271" w:rsidP="002C7862">
            <w:pPr>
              <w:jc w:val="center"/>
              <w:rPr>
                <w:b/>
                <w:sz w:val="12"/>
                <w:szCs w:val="12"/>
              </w:rPr>
            </w:pPr>
            <w:r w:rsidRPr="00DB3385">
              <w:rPr>
                <w:b/>
                <w:sz w:val="12"/>
                <w:szCs w:val="12"/>
              </w:rPr>
              <w:t>Вид объекта</w:t>
            </w:r>
          </w:p>
        </w:tc>
        <w:tc>
          <w:tcPr>
            <w:tcW w:w="1353" w:type="dxa"/>
          </w:tcPr>
          <w:p w:rsidR="00D11271" w:rsidRPr="00DB3385" w:rsidRDefault="00D11271" w:rsidP="002C7862">
            <w:pPr>
              <w:jc w:val="center"/>
              <w:rPr>
                <w:b/>
                <w:sz w:val="12"/>
                <w:szCs w:val="12"/>
              </w:rPr>
            </w:pPr>
            <w:r w:rsidRPr="00DB3385">
              <w:rPr>
                <w:b/>
                <w:sz w:val="12"/>
                <w:szCs w:val="12"/>
              </w:rPr>
              <w:t>Вид собственности</w:t>
            </w:r>
          </w:p>
        </w:tc>
        <w:tc>
          <w:tcPr>
            <w:tcW w:w="1167" w:type="dxa"/>
          </w:tcPr>
          <w:p w:rsidR="00D11271" w:rsidRPr="00DB3385" w:rsidRDefault="00D11271" w:rsidP="002C7862">
            <w:pPr>
              <w:jc w:val="center"/>
              <w:rPr>
                <w:b/>
                <w:sz w:val="12"/>
                <w:szCs w:val="12"/>
              </w:rPr>
            </w:pPr>
            <w:r w:rsidRPr="00DB3385">
              <w:rPr>
                <w:b/>
                <w:sz w:val="12"/>
                <w:szCs w:val="12"/>
              </w:rPr>
              <w:t>Площадь (кв. м)</w:t>
            </w:r>
          </w:p>
        </w:tc>
        <w:tc>
          <w:tcPr>
            <w:tcW w:w="659" w:type="dxa"/>
          </w:tcPr>
          <w:p w:rsidR="00D11271" w:rsidRPr="00DB3385" w:rsidRDefault="00D11271" w:rsidP="002C7862">
            <w:pPr>
              <w:jc w:val="center"/>
              <w:rPr>
                <w:b/>
                <w:sz w:val="12"/>
                <w:szCs w:val="12"/>
              </w:rPr>
            </w:pPr>
            <w:r w:rsidRPr="00DB3385">
              <w:rPr>
                <w:b/>
                <w:sz w:val="12"/>
                <w:szCs w:val="12"/>
              </w:rPr>
              <w:t>Страна расположения</w:t>
            </w:r>
          </w:p>
        </w:tc>
        <w:tc>
          <w:tcPr>
            <w:tcW w:w="1843" w:type="dxa"/>
          </w:tcPr>
          <w:p w:rsidR="00D11271" w:rsidRPr="00DB3385" w:rsidRDefault="00D11271" w:rsidP="002C7862">
            <w:pPr>
              <w:jc w:val="center"/>
              <w:rPr>
                <w:b/>
                <w:sz w:val="12"/>
                <w:szCs w:val="12"/>
              </w:rPr>
            </w:pPr>
            <w:r w:rsidRPr="00DB3385">
              <w:rPr>
                <w:b/>
                <w:sz w:val="12"/>
                <w:szCs w:val="12"/>
              </w:rPr>
              <w:t>Вид объекта</w:t>
            </w:r>
          </w:p>
        </w:tc>
        <w:tc>
          <w:tcPr>
            <w:tcW w:w="738" w:type="dxa"/>
          </w:tcPr>
          <w:p w:rsidR="00D11271" w:rsidRPr="00DB3385" w:rsidRDefault="00D11271" w:rsidP="002C7862">
            <w:pPr>
              <w:jc w:val="center"/>
              <w:rPr>
                <w:b/>
                <w:sz w:val="12"/>
                <w:szCs w:val="12"/>
              </w:rPr>
            </w:pPr>
            <w:r w:rsidRPr="00DB3385">
              <w:rPr>
                <w:b/>
                <w:sz w:val="12"/>
                <w:szCs w:val="12"/>
              </w:rPr>
              <w:t>Площадь (кв</w:t>
            </w:r>
            <w:proofErr w:type="gramStart"/>
            <w:r w:rsidRPr="00DB3385">
              <w:rPr>
                <w:b/>
                <w:sz w:val="12"/>
                <w:szCs w:val="12"/>
              </w:rPr>
              <w:t>.м</w:t>
            </w:r>
            <w:proofErr w:type="gramEnd"/>
            <w:r w:rsidRPr="00DB3385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209" w:type="dxa"/>
          </w:tcPr>
          <w:p w:rsidR="00D11271" w:rsidRPr="00DB3385" w:rsidRDefault="00D11271" w:rsidP="002C7862">
            <w:pPr>
              <w:jc w:val="center"/>
              <w:rPr>
                <w:b/>
                <w:sz w:val="12"/>
                <w:szCs w:val="12"/>
              </w:rPr>
            </w:pPr>
            <w:r w:rsidRPr="00DB3385">
              <w:rPr>
                <w:b/>
                <w:sz w:val="12"/>
                <w:szCs w:val="12"/>
              </w:rPr>
              <w:t>Страна расположения</w:t>
            </w:r>
          </w:p>
        </w:tc>
        <w:tc>
          <w:tcPr>
            <w:tcW w:w="1313" w:type="dxa"/>
            <w:vMerge/>
          </w:tcPr>
          <w:p w:rsidR="00D11271" w:rsidRPr="00DB3385" w:rsidRDefault="00D11271" w:rsidP="002C786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D11271" w:rsidRPr="00DB3385" w:rsidRDefault="00D11271" w:rsidP="002C786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9" w:type="dxa"/>
            <w:vMerge/>
          </w:tcPr>
          <w:p w:rsidR="00D11271" w:rsidRPr="00DB3385" w:rsidRDefault="00D11271" w:rsidP="002C786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130"/>
        </w:trPr>
        <w:tc>
          <w:tcPr>
            <w:tcW w:w="720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1.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proofErr w:type="spellStart"/>
            <w:r w:rsidRPr="00DB3385">
              <w:rPr>
                <w:sz w:val="12"/>
                <w:szCs w:val="12"/>
              </w:rPr>
              <w:t>Пешкин</w:t>
            </w:r>
            <w:proofErr w:type="spellEnd"/>
            <w:r w:rsidRPr="00DB3385">
              <w:rPr>
                <w:sz w:val="12"/>
                <w:szCs w:val="12"/>
              </w:rPr>
              <w:t xml:space="preserve"> М.М.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Заместитель начальника – начальник инспекции по бюджету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Земельный участок</w:t>
            </w:r>
            <w:r>
              <w:rPr>
                <w:sz w:val="12"/>
                <w:szCs w:val="12"/>
              </w:rPr>
              <w:t xml:space="preserve"> (безвозмездное пользование (бессрочно))</w:t>
            </w:r>
          </w:p>
        </w:tc>
        <w:tc>
          <w:tcPr>
            <w:tcW w:w="738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1200</w:t>
            </w:r>
          </w:p>
        </w:tc>
        <w:tc>
          <w:tcPr>
            <w:tcW w:w="1209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ИЖ 21261-030 (индивид</w:t>
            </w:r>
            <w:r>
              <w:rPr>
                <w:sz w:val="12"/>
                <w:szCs w:val="12"/>
              </w:rPr>
              <w:t>уальная собственность</w:t>
            </w:r>
            <w:r w:rsidRPr="00DB3385">
              <w:rPr>
                <w:sz w:val="12"/>
                <w:szCs w:val="12"/>
              </w:rPr>
              <w:t>)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747112,96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-</w:t>
            </w:r>
          </w:p>
        </w:tc>
      </w:tr>
      <w:tr w:rsidR="00D11271" w:rsidRPr="00DB3385" w:rsidTr="002C7862">
        <w:trPr>
          <w:trHeight w:val="47"/>
        </w:trPr>
        <w:tc>
          <w:tcPr>
            <w:tcW w:w="720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Жилой дом</w:t>
            </w:r>
            <w:r>
              <w:rPr>
                <w:sz w:val="12"/>
                <w:szCs w:val="12"/>
              </w:rPr>
              <w:t xml:space="preserve"> (безвозмездное пользование (бессрочно))</w:t>
            </w:r>
          </w:p>
        </w:tc>
        <w:tc>
          <w:tcPr>
            <w:tcW w:w="738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51</w:t>
            </w:r>
          </w:p>
        </w:tc>
        <w:tc>
          <w:tcPr>
            <w:tcW w:w="1209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161"/>
        </w:trPr>
        <w:tc>
          <w:tcPr>
            <w:tcW w:w="720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1.1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Несовершеннолетний </w:t>
            </w:r>
            <w:r w:rsidRPr="00DB3385">
              <w:rPr>
                <w:sz w:val="12"/>
                <w:szCs w:val="12"/>
              </w:rPr>
              <w:t>ребенок</w:t>
            </w:r>
          </w:p>
        </w:tc>
        <w:tc>
          <w:tcPr>
            <w:tcW w:w="1121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 w:val="restart"/>
            <w:shd w:val="clear" w:color="auto" w:fill="auto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Земельный участок</w:t>
            </w:r>
            <w:r>
              <w:rPr>
                <w:sz w:val="12"/>
                <w:szCs w:val="12"/>
              </w:rPr>
              <w:t xml:space="preserve"> (безвозмездное пользование (бессрочно))</w:t>
            </w:r>
          </w:p>
        </w:tc>
        <w:tc>
          <w:tcPr>
            <w:tcW w:w="738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1200</w:t>
            </w:r>
          </w:p>
        </w:tc>
        <w:tc>
          <w:tcPr>
            <w:tcW w:w="1209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-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-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-</w:t>
            </w:r>
          </w:p>
        </w:tc>
      </w:tr>
      <w:tr w:rsidR="00D11271" w:rsidRPr="00DB3385" w:rsidTr="002C7862">
        <w:trPr>
          <w:trHeight w:val="151"/>
        </w:trPr>
        <w:tc>
          <w:tcPr>
            <w:tcW w:w="720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Жилой дом</w:t>
            </w:r>
            <w:r>
              <w:rPr>
                <w:sz w:val="12"/>
                <w:szCs w:val="12"/>
              </w:rPr>
              <w:t xml:space="preserve"> (безвозмездное пользование (бессрочно))</w:t>
            </w:r>
          </w:p>
        </w:tc>
        <w:tc>
          <w:tcPr>
            <w:tcW w:w="738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65</w:t>
            </w:r>
          </w:p>
        </w:tc>
        <w:tc>
          <w:tcPr>
            <w:tcW w:w="1209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81"/>
        </w:trPr>
        <w:tc>
          <w:tcPr>
            <w:tcW w:w="720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2.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proofErr w:type="spellStart"/>
            <w:r w:rsidRPr="00DB3385">
              <w:rPr>
                <w:sz w:val="12"/>
                <w:szCs w:val="12"/>
              </w:rPr>
              <w:t>Якупова</w:t>
            </w:r>
            <w:proofErr w:type="spellEnd"/>
            <w:r w:rsidRPr="00DB3385">
              <w:rPr>
                <w:sz w:val="12"/>
                <w:szCs w:val="12"/>
              </w:rPr>
              <w:t xml:space="preserve"> Р.Р.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Главный бухгалтер</w:t>
            </w:r>
          </w:p>
        </w:tc>
        <w:tc>
          <w:tcPr>
            <w:tcW w:w="1140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Земельный участок под ИЖС</w:t>
            </w:r>
          </w:p>
        </w:tc>
        <w:tc>
          <w:tcPr>
            <w:tcW w:w="135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1513</w:t>
            </w:r>
          </w:p>
        </w:tc>
        <w:tc>
          <w:tcPr>
            <w:tcW w:w="659" w:type="dxa"/>
            <w:shd w:val="clear" w:color="auto" w:fill="auto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9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717417,77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67"/>
        </w:trPr>
        <w:tc>
          <w:tcPr>
            <w:tcW w:w="720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 xml:space="preserve">Жилой дом с </w:t>
            </w:r>
            <w:proofErr w:type="spellStart"/>
            <w:r w:rsidRPr="00DB3385">
              <w:rPr>
                <w:sz w:val="12"/>
                <w:szCs w:val="12"/>
              </w:rPr>
              <w:t>хоз</w:t>
            </w:r>
            <w:proofErr w:type="spellEnd"/>
            <w:r w:rsidRPr="00DB3385">
              <w:rPr>
                <w:sz w:val="12"/>
                <w:szCs w:val="12"/>
              </w:rPr>
              <w:t>. постройками</w:t>
            </w:r>
          </w:p>
        </w:tc>
        <w:tc>
          <w:tcPr>
            <w:tcW w:w="135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49,1</w:t>
            </w:r>
          </w:p>
        </w:tc>
        <w:tc>
          <w:tcPr>
            <w:tcW w:w="659" w:type="dxa"/>
            <w:shd w:val="clear" w:color="auto" w:fill="auto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 xml:space="preserve">Россия </w:t>
            </w:r>
          </w:p>
          <w:p w:rsidR="00D11271" w:rsidRPr="00DB3385" w:rsidRDefault="00D11271" w:rsidP="002C7862">
            <w:pPr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123"/>
        </w:trPr>
        <w:tc>
          <w:tcPr>
            <w:tcW w:w="720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3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proofErr w:type="spellStart"/>
            <w:r w:rsidRPr="00DB3385">
              <w:rPr>
                <w:sz w:val="12"/>
                <w:szCs w:val="12"/>
              </w:rPr>
              <w:t>Тарзимина</w:t>
            </w:r>
            <w:proofErr w:type="spellEnd"/>
            <w:r w:rsidRPr="00DB3385">
              <w:rPr>
                <w:sz w:val="12"/>
                <w:szCs w:val="12"/>
              </w:rPr>
              <w:t xml:space="preserve"> Л.Ф.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Заместитель главного бухгалтера</w:t>
            </w:r>
          </w:p>
        </w:tc>
        <w:tc>
          <w:tcPr>
            <w:tcW w:w="1140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Земельный участок под ИЖС</w:t>
            </w:r>
          </w:p>
        </w:tc>
        <w:tc>
          <w:tcPr>
            <w:tcW w:w="135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1233</w:t>
            </w:r>
          </w:p>
        </w:tc>
        <w:tc>
          <w:tcPr>
            <w:tcW w:w="659" w:type="dxa"/>
            <w:shd w:val="clear" w:color="auto" w:fill="auto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Жилой дом</w:t>
            </w:r>
            <w:r>
              <w:rPr>
                <w:sz w:val="12"/>
                <w:szCs w:val="12"/>
              </w:rPr>
              <w:t xml:space="preserve"> (безвозмездное пользование (бессрочно))</w:t>
            </w:r>
          </w:p>
        </w:tc>
        <w:tc>
          <w:tcPr>
            <w:tcW w:w="738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ДЭУ </w:t>
            </w:r>
            <w:proofErr w:type="spellStart"/>
            <w:r>
              <w:rPr>
                <w:sz w:val="12"/>
                <w:szCs w:val="12"/>
              </w:rPr>
              <w:t>Нексия</w:t>
            </w:r>
            <w:proofErr w:type="spellEnd"/>
            <w:r>
              <w:rPr>
                <w:sz w:val="12"/>
                <w:szCs w:val="12"/>
              </w:rPr>
              <w:t xml:space="preserve"> (индивидуальная собственность)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1429532,58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68"/>
        </w:trPr>
        <w:tc>
          <w:tcPr>
            <w:tcW w:w="720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Земельный участок под ИЖС</w:t>
            </w:r>
          </w:p>
        </w:tc>
        <w:tc>
          <w:tcPr>
            <w:tcW w:w="135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723</w:t>
            </w:r>
          </w:p>
        </w:tc>
        <w:tc>
          <w:tcPr>
            <w:tcW w:w="659" w:type="dxa"/>
            <w:shd w:val="clear" w:color="auto" w:fill="auto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Земельный участок</w:t>
            </w:r>
            <w:r>
              <w:rPr>
                <w:sz w:val="12"/>
                <w:szCs w:val="12"/>
              </w:rPr>
              <w:t xml:space="preserve"> (безвозмездное пользование (бессрочно))</w:t>
            </w:r>
          </w:p>
        </w:tc>
        <w:tc>
          <w:tcPr>
            <w:tcW w:w="738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1400</w:t>
            </w:r>
          </w:p>
        </w:tc>
        <w:tc>
          <w:tcPr>
            <w:tcW w:w="1209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57"/>
        </w:trPr>
        <w:tc>
          <w:tcPr>
            <w:tcW w:w="720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 xml:space="preserve">Жилой дом с </w:t>
            </w:r>
            <w:proofErr w:type="spellStart"/>
            <w:r w:rsidRPr="00DB3385">
              <w:rPr>
                <w:sz w:val="12"/>
                <w:szCs w:val="12"/>
              </w:rPr>
              <w:t>хоз</w:t>
            </w:r>
            <w:proofErr w:type="spellEnd"/>
            <w:r w:rsidRPr="00DB3385">
              <w:rPr>
                <w:sz w:val="12"/>
                <w:szCs w:val="12"/>
              </w:rPr>
              <w:t>. постройками</w:t>
            </w:r>
          </w:p>
        </w:tc>
        <w:tc>
          <w:tcPr>
            <w:tcW w:w="135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60,7</w:t>
            </w:r>
          </w:p>
        </w:tc>
        <w:tc>
          <w:tcPr>
            <w:tcW w:w="659" w:type="dxa"/>
            <w:shd w:val="clear" w:color="auto" w:fill="auto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Земельный участок</w:t>
            </w:r>
            <w:r>
              <w:rPr>
                <w:sz w:val="12"/>
                <w:szCs w:val="12"/>
              </w:rPr>
              <w:t xml:space="preserve"> (безвозмездное пользование (бессрочно))</w:t>
            </w:r>
          </w:p>
        </w:tc>
        <w:tc>
          <w:tcPr>
            <w:tcW w:w="738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1500</w:t>
            </w:r>
          </w:p>
        </w:tc>
        <w:tc>
          <w:tcPr>
            <w:tcW w:w="1209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402"/>
        </w:trPr>
        <w:tc>
          <w:tcPr>
            <w:tcW w:w="720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3.1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1121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под ИЖС</w:t>
            </w:r>
          </w:p>
        </w:tc>
        <w:tc>
          <w:tcPr>
            <w:tcW w:w="135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1500</w:t>
            </w:r>
          </w:p>
        </w:tc>
        <w:tc>
          <w:tcPr>
            <w:tcW w:w="659" w:type="dxa"/>
            <w:shd w:val="clear" w:color="auto" w:fill="auto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 (безвозмездное пользование (бессрочно))</w:t>
            </w:r>
          </w:p>
        </w:tc>
        <w:tc>
          <w:tcPr>
            <w:tcW w:w="738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ГАЗ-3102 (индивидуальная собственность)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355979,24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379"/>
        </w:trPr>
        <w:tc>
          <w:tcPr>
            <w:tcW w:w="720" w:type="dxa"/>
            <w:vMerge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под ИЖС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</w:t>
            </w:r>
          </w:p>
        </w:tc>
        <w:tc>
          <w:tcPr>
            <w:tcW w:w="659" w:type="dxa"/>
            <w:vMerge w:val="restart"/>
            <w:shd w:val="clear" w:color="auto" w:fill="auto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(безвозмездное пользование (бессрочно))</w:t>
            </w:r>
          </w:p>
        </w:tc>
        <w:tc>
          <w:tcPr>
            <w:tcW w:w="738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1233</w:t>
            </w:r>
          </w:p>
        </w:tc>
        <w:tc>
          <w:tcPr>
            <w:tcW w:w="1209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379"/>
        </w:trPr>
        <w:tc>
          <w:tcPr>
            <w:tcW w:w="720" w:type="dxa"/>
            <w:vMerge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 (безвозмездное пользование (бессрочно))</w:t>
            </w:r>
          </w:p>
        </w:tc>
        <w:tc>
          <w:tcPr>
            <w:tcW w:w="738" w:type="dxa"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60,7</w:t>
            </w:r>
          </w:p>
        </w:tc>
        <w:tc>
          <w:tcPr>
            <w:tcW w:w="1209" w:type="dxa"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389"/>
        </w:trPr>
        <w:tc>
          <w:tcPr>
            <w:tcW w:w="720" w:type="dxa"/>
            <w:vMerge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(безвозмездное пользование (бессрочно))</w:t>
            </w:r>
          </w:p>
        </w:tc>
        <w:tc>
          <w:tcPr>
            <w:tcW w:w="738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723</w:t>
            </w:r>
          </w:p>
        </w:tc>
        <w:tc>
          <w:tcPr>
            <w:tcW w:w="1209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363"/>
        </w:trPr>
        <w:tc>
          <w:tcPr>
            <w:tcW w:w="720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Шиков</w:t>
            </w:r>
            <w:proofErr w:type="spellEnd"/>
            <w:r>
              <w:rPr>
                <w:sz w:val="12"/>
                <w:szCs w:val="12"/>
              </w:rPr>
              <w:t xml:space="preserve"> С.С.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Главный ревизор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(земли населенных пунктов) для ЛПХ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2541</w:t>
            </w:r>
          </w:p>
        </w:tc>
        <w:tc>
          <w:tcPr>
            <w:tcW w:w="659" w:type="dxa"/>
            <w:vMerge w:val="restart"/>
            <w:shd w:val="clear" w:color="auto" w:fill="auto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3-х комнатная квартира (безвозмездное пользование (бессрочно))</w:t>
            </w:r>
          </w:p>
        </w:tc>
        <w:tc>
          <w:tcPr>
            <w:tcW w:w="738" w:type="dxa"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61,6 </w:t>
            </w:r>
          </w:p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(1/3 доли)</w:t>
            </w:r>
          </w:p>
        </w:tc>
        <w:tc>
          <w:tcPr>
            <w:tcW w:w="1209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D11271" w:rsidRPr="00F83B42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ЛАДА-211440-26</w:t>
            </w:r>
            <w:r w:rsidRPr="00F83B4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(индивидуальная собственность)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556608,76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445"/>
        </w:trPr>
        <w:tc>
          <w:tcPr>
            <w:tcW w:w="720" w:type="dxa"/>
            <w:vMerge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3-х комнатная квартира (безвозмездное пользование (бессрочно))</w:t>
            </w:r>
          </w:p>
        </w:tc>
        <w:tc>
          <w:tcPr>
            <w:tcW w:w="738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62,8</w:t>
            </w:r>
          </w:p>
        </w:tc>
        <w:tc>
          <w:tcPr>
            <w:tcW w:w="1209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Автоприцеп к легковому автомобилю КМЗ-828420 (индивидуальная собственность)</w:t>
            </w:r>
          </w:p>
        </w:tc>
        <w:tc>
          <w:tcPr>
            <w:tcW w:w="1473" w:type="dxa"/>
            <w:vMerge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385"/>
        </w:trPr>
        <w:tc>
          <w:tcPr>
            <w:tcW w:w="720" w:type="dxa"/>
            <w:vMerge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659" w:type="dxa"/>
            <w:vMerge w:val="restart"/>
            <w:shd w:val="clear" w:color="auto" w:fill="auto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3-х комнатная квартира (безвозмездное пользование (бессрочно))</w:t>
            </w:r>
          </w:p>
        </w:tc>
        <w:tc>
          <w:tcPr>
            <w:tcW w:w="738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61,6 (2/3 доли)</w:t>
            </w:r>
          </w:p>
        </w:tc>
        <w:tc>
          <w:tcPr>
            <w:tcW w:w="1209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543"/>
        </w:trPr>
        <w:tc>
          <w:tcPr>
            <w:tcW w:w="720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(земли поселений) для ведения ЛПХ  (безвозмездное пользование (бессрочно))</w:t>
            </w:r>
          </w:p>
        </w:tc>
        <w:tc>
          <w:tcPr>
            <w:tcW w:w="738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2218,0 (1/3 доли)</w:t>
            </w:r>
          </w:p>
        </w:tc>
        <w:tc>
          <w:tcPr>
            <w:tcW w:w="1209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507"/>
        </w:trPr>
        <w:tc>
          <w:tcPr>
            <w:tcW w:w="720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</w:t>
            </w:r>
          </w:p>
        </w:tc>
        <w:tc>
          <w:tcPr>
            <w:tcW w:w="1121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(земли поселений) для ведения ЛПХ</w:t>
            </w:r>
          </w:p>
        </w:tc>
        <w:tc>
          <w:tcPr>
            <w:tcW w:w="135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Долевая собственность (1/3 доли)</w:t>
            </w:r>
          </w:p>
        </w:tc>
        <w:tc>
          <w:tcPr>
            <w:tcW w:w="1167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2218,0</w:t>
            </w:r>
          </w:p>
        </w:tc>
        <w:tc>
          <w:tcPr>
            <w:tcW w:w="659" w:type="dxa"/>
            <w:shd w:val="clear" w:color="auto" w:fill="auto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(земли поселений) для ведения ЛПХ (безвозмездное пользование сроком на три года по 0810.2017 года)</w:t>
            </w:r>
          </w:p>
        </w:tc>
        <w:tc>
          <w:tcPr>
            <w:tcW w:w="738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2541,0</w:t>
            </w:r>
          </w:p>
        </w:tc>
        <w:tc>
          <w:tcPr>
            <w:tcW w:w="1209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276193,39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424"/>
        </w:trPr>
        <w:tc>
          <w:tcPr>
            <w:tcW w:w="720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3-х комнатная квартира</w:t>
            </w:r>
          </w:p>
        </w:tc>
        <w:tc>
          <w:tcPr>
            <w:tcW w:w="135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1/3 доли в общей долевой собственности</w:t>
            </w:r>
          </w:p>
        </w:tc>
        <w:tc>
          <w:tcPr>
            <w:tcW w:w="1167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62,8</w:t>
            </w:r>
          </w:p>
        </w:tc>
        <w:tc>
          <w:tcPr>
            <w:tcW w:w="659" w:type="dxa"/>
            <w:shd w:val="clear" w:color="auto" w:fill="auto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3-х комнатная квартира (безвозмездное пользование (бессрочно))</w:t>
            </w:r>
          </w:p>
        </w:tc>
        <w:tc>
          <w:tcPr>
            <w:tcW w:w="738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61,6 (2/3 доли)</w:t>
            </w:r>
          </w:p>
        </w:tc>
        <w:tc>
          <w:tcPr>
            <w:tcW w:w="1209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132"/>
        </w:trPr>
        <w:tc>
          <w:tcPr>
            <w:tcW w:w="720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</w:t>
            </w:r>
            <w:proofErr w:type="gramStart"/>
            <w:r>
              <w:rPr>
                <w:sz w:val="12"/>
                <w:szCs w:val="12"/>
              </w:rPr>
              <w:t>ж(</w:t>
            </w:r>
            <w:proofErr w:type="gramEnd"/>
            <w:r>
              <w:rPr>
                <w:sz w:val="12"/>
                <w:szCs w:val="12"/>
              </w:rPr>
              <w:t>безвозмездное пользование (бессрочно))</w:t>
            </w:r>
          </w:p>
        </w:tc>
        <w:tc>
          <w:tcPr>
            <w:tcW w:w="738" w:type="dxa"/>
            <w:shd w:val="clear" w:color="auto" w:fill="auto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60,0</w:t>
            </w:r>
          </w:p>
        </w:tc>
        <w:tc>
          <w:tcPr>
            <w:tcW w:w="1209" w:type="dxa"/>
            <w:shd w:val="clear" w:color="auto" w:fill="auto"/>
          </w:tcPr>
          <w:p w:rsidR="00D11271" w:rsidRDefault="00D11271" w:rsidP="002C7862">
            <w:pPr>
              <w:jc w:val="center"/>
            </w:pPr>
            <w:r w:rsidRPr="00CA511A"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558"/>
        </w:trPr>
        <w:tc>
          <w:tcPr>
            <w:tcW w:w="72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4.2</w:t>
            </w:r>
          </w:p>
        </w:tc>
        <w:tc>
          <w:tcPr>
            <w:tcW w:w="1676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  <w:r w:rsidRPr="00DB3385">
              <w:rPr>
                <w:sz w:val="12"/>
                <w:szCs w:val="12"/>
              </w:rPr>
              <w:t>есовершеннолетний ребенок</w:t>
            </w: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3-х комнатная квартира</w:t>
            </w:r>
          </w:p>
        </w:tc>
        <w:tc>
          <w:tcPr>
            <w:tcW w:w="135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1/3 доли в общей долевой собственности</w:t>
            </w:r>
          </w:p>
        </w:tc>
        <w:tc>
          <w:tcPr>
            <w:tcW w:w="1167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62,8</w:t>
            </w:r>
          </w:p>
        </w:tc>
        <w:tc>
          <w:tcPr>
            <w:tcW w:w="659" w:type="dxa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(земли поселений) для ведения ЛПХ 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2218,0 (1/3 доли)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ВАЗ 21214 (индивидуальная собственность)</w:t>
            </w: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563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3-х комнатная квартира</w:t>
            </w:r>
          </w:p>
        </w:tc>
        <w:tc>
          <w:tcPr>
            <w:tcW w:w="135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1/3 доли в общей долевой собственности</w:t>
            </w:r>
          </w:p>
        </w:tc>
        <w:tc>
          <w:tcPr>
            <w:tcW w:w="1167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61,6</w:t>
            </w:r>
          </w:p>
        </w:tc>
        <w:tc>
          <w:tcPr>
            <w:tcW w:w="659" w:type="dxa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(земли поселений) для ведения ЛПХ (безвозмездное пользование сроком на 3 года по 08.10.2017)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2541,0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419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3-х комнатная квартира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1/3 доли в общей долевой собственности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61,6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</w:t>
            </w:r>
            <w:proofErr w:type="gramStart"/>
            <w:r>
              <w:rPr>
                <w:sz w:val="12"/>
                <w:szCs w:val="12"/>
              </w:rPr>
              <w:t>ж(</w:t>
            </w:r>
            <w:proofErr w:type="gramEnd"/>
            <w:r>
              <w:rPr>
                <w:sz w:val="12"/>
                <w:szCs w:val="12"/>
              </w:rPr>
              <w:t>безвозмездное пользование (бессрочно))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1271" w:rsidRDefault="00D11271" w:rsidP="002C7862">
            <w:pPr>
              <w:jc w:val="center"/>
            </w:pPr>
            <w:r w:rsidRPr="00CA511A"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561"/>
        </w:trPr>
        <w:tc>
          <w:tcPr>
            <w:tcW w:w="72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</w:t>
            </w:r>
          </w:p>
        </w:tc>
        <w:tc>
          <w:tcPr>
            <w:tcW w:w="1676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  <w:r w:rsidRPr="00DB3385">
              <w:rPr>
                <w:sz w:val="12"/>
                <w:szCs w:val="12"/>
              </w:rPr>
              <w:t>есовершеннолетний ребенок</w:t>
            </w: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3-х комнатная квартира</w:t>
            </w:r>
          </w:p>
        </w:tc>
        <w:tc>
          <w:tcPr>
            <w:tcW w:w="135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1/3 доли в общей долевой собственности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62,8</w:t>
            </w:r>
          </w:p>
        </w:tc>
        <w:tc>
          <w:tcPr>
            <w:tcW w:w="65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(земли поселений) для ведения ЛПХ 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2218,0 (1/3 доли)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4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(земли поселений) для ведения ЛПХ (безвозмездное пользование сроком на 3 года по 08.10.2017)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2541,0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423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3-х комнатная квартира 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61,6 (1/3 доли)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 w:rsidRPr="00DB3385"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65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</w:t>
            </w:r>
            <w:proofErr w:type="gramStart"/>
            <w:r>
              <w:rPr>
                <w:sz w:val="12"/>
                <w:szCs w:val="12"/>
              </w:rPr>
              <w:t>ж(</w:t>
            </w:r>
            <w:proofErr w:type="gramEnd"/>
            <w:r>
              <w:rPr>
                <w:sz w:val="12"/>
                <w:szCs w:val="12"/>
              </w:rPr>
              <w:t>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60,0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Default="00D11271" w:rsidP="002C7862">
            <w:pPr>
              <w:jc w:val="center"/>
            </w:pPr>
            <w:r w:rsidRPr="00CA511A"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64"/>
        </w:trPr>
        <w:tc>
          <w:tcPr>
            <w:tcW w:w="72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676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Нуркаева</w:t>
            </w:r>
            <w:proofErr w:type="spellEnd"/>
            <w:r>
              <w:rPr>
                <w:sz w:val="12"/>
                <w:szCs w:val="12"/>
              </w:rPr>
              <w:t xml:space="preserve"> И.З.</w:t>
            </w:r>
          </w:p>
        </w:tc>
        <w:tc>
          <w:tcPr>
            <w:tcW w:w="1121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Ведущий экономист отдела бухгалтерского учета, отчетности и исполнения бюджета</w:t>
            </w:r>
          </w:p>
        </w:tc>
        <w:tc>
          <w:tcPr>
            <w:tcW w:w="114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Земельный участок </w:t>
            </w:r>
          </w:p>
        </w:tc>
        <w:tc>
          <w:tcPr>
            <w:tcW w:w="135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долевая собственность (1/3)</w:t>
            </w:r>
          </w:p>
        </w:tc>
        <w:tc>
          <w:tcPr>
            <w:tcW w:w="1167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1233</w:t>
            </w:r>
          </w:p>
        </w:tc>
        <w:tc>
          <w:tcPr>
            <w:tcW w:w="65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Хундайлантра</w:t>
            </w:r>
            <w:proofErr w:type="spellEnd"/>
            <w:r>
              <w:rPr>
                <w:sz w:val="12"/>
                <w:szCs w:val="12"/>
              </w:rPr>
              <w:t xml:space="preserve"> (индивидуальная собственность</w:t>
            </w:r>
            <w:proofErr w:type="gramEnd"/>
          </w:p>
        </w:tc>
        <w:tc>
          <w:tcPr>
            <w:tcW w:w="147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432379,63</w:t>
            </w:r>
          </w:p>
        </w:tc>
        <w:tc>
          <w:tcPr>
            <w:tcW w:w="157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52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Земельный участок </w:t>
            </w:r>
          </w:p>
        </w:tc>
        <w:tc>
          <w:tcPr>
            <w:tcW w:w="135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1500</w:t>
            </w:r>
          </w:p>
        </w:tc>
        <w:tc>
          <w:tcPr>
            <w:tcW w:w="65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424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Земельный участок </w:t>
            </w:r>
          </w:p>
        </w:tc>
        <w:tc>
          <w:tcPr>
            <w:tcW w:w="135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(общая долевая собственность в праве (1/3)</w:t>
            </w:r>
            <w:proofErr w:type="gramEnd"/>
          </w:p>
        </w:tc>
        <w:tc>
          <w:tcPr>
            <w:tcW w:w="1167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1233</w:t>
            </w:r>
          </w:p>
        </w:tc>
        <w:tc>
          <w:tcPr>
            <w:tcW w:w="65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33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Жилой дом </w:t>
            </w:r>
          </w:p>
        </w:tc>
        <w:tc>
          <w:tcPr>
            <w:tcW w:w="135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(долевая собственность (2/3)</w:t>
            </w:r>
            <w:proofErr w:type="gramEnd"/>
          </w:p>
        </w:tc>
        <w:tc>
          <w:tcPr>
            <w:tcW w:w="1167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88,4</w:t>
            </w:r>
          </w:p>
        </w:tc>
        <w:tc>
          <w:tcPr>
            <w:tcW w:w="65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55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Жилой дом </w:t>
            </w:r>
          </w:p>
        </w:tc>
        <w:tc>
          <w:tcPr>
            <w:tcW w:w="135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103,3</w:t>
            </w:r>
          </w:p>
        </w:tc>
        <w:tc>
          <w:tcPr>
            <w:tcW w:w="65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383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Жилой дом </w:t>
            </w:r>
          </w:p>
        </w:tc>
        <w:tc>
          <w:tcPr>
            <w:tcW w:w="135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(общая долевая собственность в праве (1/6)</w:t>
            </w:r>
            <w:proofErr w:type="gramEnd"/>
          </w:p>
        </w:tc>
        <w:tc>
          <w:tcPr>
            <w:tcW w:w="1167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88,4</w:t>
            </w:r>
          </w:p>
        </w:tc>
        <w:tc>
          <w:tcPr>
            <w:tcW w:w="65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34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Баня          </w:t>
            </w:r>
          </w:p>
        </w:tc>
        <w:tc>
          <w:tcPr>
            <w:tcW w:w="135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(индивидуальная собственность)</w:t>
            </w:r>
          </w:p>
        </w:tc>
        <w:tc>
          <w:tcPr>
            <w:tcW w:w="1167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65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393"/>
        </w:trPr>
        <w:tc>
          <w:tcPr>
            <w:tcW w:w="720" w:type="dxa"/>
            <w:vMerge w:val="restart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676" w:type="dxa"/>
            <w:vMerge w:val="restart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Фаршатов</w:t>
            </w:r>
            <w:proofErr w:type="spellEnd"/>
            <w:r>
              <w:rPr>
                <w:sz w:val="12"/>
                <w:szCs w:val="12"/>
              </w:rPr>
              <w:t xml:space="preserve"> В.Ф.</w:t>
            </w:r>
          </w:p>
        </w:tc>
        <w:tc>
          <w:tcPr>
            <w:tcW w:w="1121" w:type="dxa"/>
            <w:vMerge w:val="restart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Главный экономист по прогнозированию финансовых ресурсов и доходов</w:t>
            </w:r>
          </w:p>
        </w:tc>
        <w:tc>
          <w:tcPr>
            <w:tcW w:w="1140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под ИЖС</w:t>
            </w:r>
          </w:p>
        </w:tc>
        <w:tc>
          <w:tcPr>
            <w:tcW w:w="1353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1241</w:t>
            </w:r>
          </w:p>
        </w:tc>
        <w:tc>
          <w:tcPr>
            <w:tcW w:w="659" w:type="dxa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vMerge w:val="restart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9" w:type="dxa"/>
            <w:vMerge w:val="restart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vMerge w:val="restart"/>
          </w:tcPr>
          <w:p w:rsidR="00D11271" w:rsidRPr="004401E4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ГИЛЕЙ </w:t>
            </w:r>
            <w:r>
              <w:rPr>
                <w:sz w:val="12"/>
                <w:szCs w:val="12"/>
                <w:lang w:val="en-US"/>
              </w:rPr>
              <w:t xml:space="preserve">EMGRAND </w:t>
            </w:r>
            <w:r>
              <w:rPr>
                <w:sz w:val="12"/>
                <w:szCs w:val="12"/>
              </w:rPr>
              <w:t>(индивидуальная собственность)</w:t>
            </w:r>
          </w:p>
        </w:tc>
        <w:tc>
          <w:tcPr>
            <w:tcW w:w="1473" w:type="dxa"/>
            <w:vMerge w:val="restart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504068,19</w:t>
            </w:r>
          </w:p>
        </w:tc>
        <w:tc>
          <w:tcPr>
            <w:tcW w:w="1579" w:type="dxa"/>
            <w:vMerge w:val="restart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433"/>
        </w:trPr>
        <w:tc>
          <w:tcPr>
            <w:tcW w:w="720" w:type="dxa"/>
            <w:vMerge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</w:tc>
        <w:tc>
          <w:tcPr>
            <w:tcW w:w="1353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7/10 доли в общей долевой собственности</w:t>
            </w:r>
          </w:p>
        </w:tc>
        <w:tc>
          <w:tcPr>
            <w:tcW w:w="1167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94,4</w:t>
            </w:r>
          </w:p>
        </w:tc>
        <w:tc>
          <w:tcPr>
            <w:tcW w:w="659" w:type="dxa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vMerge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9" w:type="dxa"/>
            <w:vMerge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vMerge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317"/>
        </w:trPr>
        <w:tc>
          <w:tcPr>
            <w:tcW w:w="720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6.1</w:t>
            </w:r>
          </w:p>
        </w:tc>
        <w:tc>
          <w:tcPr>
            <w:tcW w:w="1676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</w:t>
            </w:r>
          </w:p>
        </w:tc>
        <w:tc>
          <w:tcPr>
            <w:tcW w:w="1121" w:type="dxa"/>
            <w:vMerge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</w:tc>
        <w:tc>
          <w:tcPr>
            <w:tcW w:w="1353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1/10 доли в общей долевой собственности</w:t>
            </w:r>
          </w:p>
        </w:tc>
        <w:tc>
          <w:tcPr>
            <w:tcW w:w="1167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94,4</w:t>
            </w:r>
          </w:p>
        </w:tc>
        <w:tc>
          <w:tcPr>
            <w:tcW w:w="659" w:type="dxa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843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(безвозмездное пользование (бессрочно))</w:t>
            </w:r>
          </w:p>
        </w:tc>
        <w:tc>
          <w:tcPr>
            <w:tcW w:w="738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1241</w:t>
            </w:r>
          </w:p>
        </w:tc>
        <w:tc>
          <w:tcPr>
            <w:tcW w:w="1209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313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273558,98</w:t>
            </w:r>
          </w:p>
        </w:tc>
        <w:tc>
          <w:tcPr>
            <w:tcW w:w="1579" w:type="dxa"/>
            <w:vMerge w:val="restart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323"/>
        </w:trPr>
        <w:tc>
          <w:tcPr>
            <w:tcW w:w="720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6.2</w:t>
            </w:r>
          </w:p>
        </w:tc>
        <w:tc>
          <w:tcPr>
            <w:tcW w:w="1676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21" w:type="dxa"/>
            <w:vMerge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</w:tc>
        <w:tc>
          <w:tcPr>
            <w:tcW w:w="1353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1/10 доли в общей долевой собственности</w:t>
            </w:r>
          </w:p>
        </w:tc>
        <w:tc>
          <w:tcPr>
            <w:tcW w:w="1167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94,4</w:t>
            </w:r>
          </w:p>
        </w:tc>
        <w:tc>
          <w:tcPr>
            <w:tcW w:w="659" w:type="dxa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(безвозмездное пользование (бессрочно))</w:t>
            </w:r>
          </w:p>
        </w:tc>
        <w:tc>
          <w:tcPr>
            <w:tcW w:w="738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1241</w:t>
            </w:r>
          </w:p>
        </w:tc>
        <w:tc>
          <w:tcPr>
            <w:tcW w:w="1209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313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3430,00</w:t>
            </w:r>
          </w:p>
        </w:tc>
        <w:tc>
          <w:tcPr>
            <w:tcW w:w="1579" w:type="dxa"/>
            <w:vMerge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375"/>
        </w:trPr>
        <w:tc>
          <w:tcPr>
            <w:tcW w:w="720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6.3</w:t>
            </w:r>
          </w:p>
        </w:tc>
        <w:tc>
          <w:tcPr>
            <w:tcW w:w="1676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21" w:type="dxa"/>
            <w:vMerge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</w:tc>
        <w:tc>
          <w:tcPr>
            <w:tcW w:w="1353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1/10 доли в общей долевой собственности</w:t>
            </w:r>
          </w:p>
        </w:tc>
        <w:tc>
          <w:tcPr>
            <w:tcW w:w="1167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94,4</w:t>
            </w:r>
          </w:p>
        </w:tc>
        <w:tc>
          <w:tcPr>
            <w:tcW w:w="659" w:type="dxa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(безвозмездное пользование (бессрочно))</w:t>
            </w:r>
          </w:p>
        </w:tc>
        <w:tc>
          <w:tcPr>
            <w:tcW w:w="738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1241</w:t>
            </w:r>
          </w:p>
        </w:tc>
        <w:tc>
          <w:tcPr>
            <w:tcW w:w="1209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313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552"/>
        </w:trPr>
        <w:tc>
          <w:tcPr>
            <w:tcW w:w="72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676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Бакаева Э.З.</w:t>
            </w:r>
          </w:p>
        </w:tc>
        <w:tc>
          <w:tcPr>
            <w:tcW w:w="1121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Главный экономист инспекции по бюджету</w:t>
            </w:r>
          </w:p>
        </w:tc>
        <w:tc>
          <w:tcPr>
            <w:tcW w:w="114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Однокомнатная квартира </w:t>
            </w:r>
          </w:p>
        </w:tc>
        <w:tc>
          <w:tcPr>
            <w:tcW w:w="135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30,2</w:t>
            </w:r>
          </w:p>
        </w:tc>
        <w:tc>
          <w:tcPr>
            <w:tcW w:w="659" w:type="dxa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313" w:type="dxa"/>
            <w:shd w:val="clear" w:color="auto" w:fill="FFFFFF" w:themeFill="background1"/>
          </w:tcPr>
          <w:p w:rsidR="00D11271" w:rsidRPr="000F2EA8" w:rsidRDefault="00D11271" w:rsidP="002C786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Сузуки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SX</w:t>
            </w:r>
            <w:r w:rsidRPr="000F2EA8">
              <w:rPr>
                <w:sz w:val="12"/>
                <w:szCs w:val="12"/>
              </w:rPr>
              <w:t xml:space="preserve">4 </w:t>
            </w:r>
            <w:r>
              <w:rPr>
                <w:sz w:val="12"/>
                <w:szCs w:val="12"/>
                <w:lang w:val="en-US"/>
              </w:rPr>
              <w:t>HATCHBACK</w:t>
            </w:r>
            <w:r w:rsidRPr="000F2EA8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t>индивидуальная собственность)</w:t>
            </w:r>
          </w:p>
        </w:tc>
        <w:tc>
          <w:tcPr>
            <w:tcW w:w="147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516686,21</w:t>
            </w:r>
          </w:p>
        </w:tc>
        <w:tc>
          <w:tcPr>
            <w:tcW w:w="157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4"/>
        </w:trPr>
        <w:tc>
          <w:tcPr>
            <w:tcW w:w="72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676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Дамуллина</w:t>
            </w:r>
            <w:proofErr w:type="spellEnd"/>
            <w:r>
              <w:rPr>
                <w:sz w:val="12"/>
                <w:szCs w:val="12"/>
              </w:rPr>
              <w:t xml:space="preserve"> Р.К.</w:t>
            </w:r>
          </w:p>
        </w:tc>
        <w:tc>
          <w:tcPr>
            <w:tcW w:w="1121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Ведущий экономист </w:t>
            </w:r>
            <w:r>
              <w:rPr>
                <w:sz w:val="12"/>
                <w:szCs w:val="12"/>
              </w:rPr>
              <w:lastRenderedPageBreak/>
              <w:t>отдела бухгалтерского учета, отчетности и исполнения бюджета</w:t>
            </w:r>
          </w:p>
        </w:tc>
        <w:tc>
          <w:tcPr>
            <w:tcW w:w="114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 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69,5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31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433846,13</w:t>
            </w:r>
          </w:p>
        </w:tc>
        <w:tc>
          <w:tcPr>
            <w:tcW w:w="157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44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(земли поселений) для ведения ЛП</w:t>
            </w:r>
            <w:proofErr w:type="gramStart"/>
            <w:r>
              <w:rPr>
                <w:sz w:val="12"/>
                <w:szCs w:val="12"/>
              </w:rPr>
              <w:t>Х(</w:t>
            </w:r>
            <w:proofErr w:type="gramEnd"/>
            <w:r>
              <w:rPr>
                <w:sz w:val="12"/>
                <w:szCs w:val="12"/>
              </w:rPr>
              <w:t xml:space="preserve">безвозмездное пользование (бессрочно)) 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1985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6"/>
        </w:trPr>
        <w:tc>
          <w:tcPr>
            <w:tcW w:w="72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8.1</w:t>
            </w:r>
          </w:p>
        </w:tc>
        <w:tc>
          <w:tcPr>
            <w:tcW w:w="1676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Супруг </w:t>
            </w: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ИЖД</w:t>
            </w:r>
          </w:p>
        </w:tc>
        <w:tc>
          <w:tcPr>
            <w:tcW w:w="135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1985</w:t>
            </w:r>
          </w:p>
        </w:tc>
        <w:tc>
          <w:tcPr>
            <w:tcW w:w="659" w:type="dxa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11271" w:rsidRPr="00F9184D" w:rsidRDefault="00D11271" w:rsidP="002C7862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Жилой дом (безвозмездное пользование бессрочно)</w:t>
            </w:r>
            <w:r w:rsidRPr="00F9184D">
              <w:rPr>
                <w:sz w:val="12"/>
                <w:szCs w:val="12"/>
              </w:rPr>
              <w:t>)</w:t>
            </w:r>
            <w:proofErr w:type="gramEnd"/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69,5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313" w:type="dxa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LADA</w:t>
            </w:r>
            <w:r w:rsidRPr="0070473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GFL</w:t>
            </w:r>
            <w:r w:rsidRPr="0070473A">
              <w:rPr>
                <w:sz w:val="12"/>
                <w:szCs w:val="12"/>
              </w:rPr>
              <w:t xml:space="preserve"> </w:t>
            </w:r>
          </w:p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 w:rsidRPr="0070473A">
              <w:rPr>
                <w:sz w:val="12"/>
                <w:szCs w:val="12"/>
              </w:rPr>
              <w:t>130</w:t>
            </w:r>
            <w:r>
              <w:rPr>
                <w:sz w:val="12"/>
                <w:szCs w:val="12"/>
              </w:rPr>
              <w:t xml:space="preserve"> Лада Веста (индивидуальная собственность),</w:t>
            </w:r>
          </w:p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ИЖ </w:t>
            </w:r>
            <w:proofErr w:type="gramStart"/>
            <w:r>
              <w:rPr>
                <w:sz w:val="12"/>
                <w:szCs w:val="12"/>
              </w:rPr>
              <w:t>Ю</w:t>
            </w:r>
            <w:proofErr w:type="gramEnd"/>
            <w:r>
              <w:rPr>
                <w:sz w:val="12"/>
                <w:szCs w:val="12"/>
              </w:rPr>
              <w:t xml:space="preserve"> 4К (индивидуальная собственность)</w:t>
            </w:r>
          </w:p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Автоприцеп</w:t>
            </w:r>
          </w:p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(индивидуальная собственность)</w:t>
            </w:r>
          </w:p>
        </w:tc>
        <w:tc>
          <w:tcPr>
            <w:tcW w:w="147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676081,84</w:t>
            </w:r>
          </w:p>
        </w:tc>
        <w:tc>
          <w:tcPr>
            <w:tcW w:w="157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20"/>
        </w:trPr>
        <w:tc>
          <w:tcPr>
            <w:tcW w:w="72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676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Наширбанова</w:t>
            </w:r>
            <w:proofErr w:type="spellEnd"/>
            <w:r>
              <w:rPr>
                <w:sz w:val="12"/>
                <w:szCs w:val="12"/>
              </w:rPr>
              <w:t xml:space="preserve"> Л.Т.</w:t>
            </w:r>
          </w:p>
        </w:tc>
        <w:tc>
          <w:tcPr>
            <w:tcW w:w="1121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Главный специалист по реализации социальных жилищных программ и земельным вопросам</w:t>
            </w:r>
          </w:p>
        </w:tc>
        <w:tc>
          <w:tcPr>
            <w:tcW w:w="114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Жилой дом (безвозмездное пользование бессрочно))</w:t>
            </w:r>
            <w:proofErr w:type="gramEnd"/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133,7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31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512305,35</w:t>
            </w:r>
          </w:p>
        </w:tc>
        <w:tc>
          <w:tcPr>
            <w:tcW w:w="157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355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Земельный участок (безвозмездное пользование бессрочно))</w:t>
            </w:r>
            <w:proofErr w:type="gramEnd"/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954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15"/>
        </w:trPr>
        <w:tc>
          <w:tcPr>
            <w:tcW w:w="72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9.1</w:t>
            </w:r>
          </w:p>
        </w:tc>
        <w:tc>
          <w:tcPr>
            <w:tcW w:w="1676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Жилой дом (безвозмездное пользование бессрочно))</w:t>
            </w:r>
            <w:proofErr w:type="gramEnd"/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133,7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347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Земельный участок (безвозмездное пользование бессрочно))</w:t>
            </w:r>
            <w:proofErr w:type="gramEnd"/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954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12"/>
        </w:trPr>
        <w:tc>
          <w:tcPr>
            <w:tcW w:w="72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676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Щербакова Е.Ф.</w:t>
            </w:r>
          </w:p>
        </w:tc>
        <w:tc>
          <w:tcPr>
            <w:tcW w:w="1121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Ведущий инженер программист</w:t>
            </w:r>
          </w:p>
        </w:tc>
        <w:tc>
          <w:tcPr>
            <w:tcW w:w="114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под ЛПХ</w:t>
            </w:r>
          </w:p>
        </w:tc>
        <w:tc>
          <w:tcPr>
            <w:tcW w:w="135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1222</w:t>
            </w:r>
          </w:p>
        </w:tc>
        <w:tc>
          <w:tcPr>
            <w:tcW w:w="659" w:type="dxa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31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425525,40</w:t>
            </w:r>
          </w:p>
        </w:tc>
        <w:tc>
          <w:tcPr>
            <w:tcW w:w="157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75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</w:tc>
        <w:tc>
          <w:tcPr>
            <w:tcW w:w="135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52,9</w:t>
            </w:r>
          </w:p>
        </w:tc>
        <w:tc>
          <w:tcPr>
            <w:tcW w:w="659" w:type="dxa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E53188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08"/>
        </w:trPr>
        <w:tc>
          <w:tcPr>
            <w:tcW w:w="72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</w:t>
            </w:r>
          </w:p>
        </w:tc>
        <w:tc>
          <w:tcPr>
            <w:tcW w:w="1676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Супруг </w:t>
            </w: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 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52,9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 w:val="restart"/>
            <w:shd w:val="clear" w:color="auto" w:fill="FFFFFF" w:themeFill="background1"/>
          </w:tcPr>
          <w:p w:rsidR="00D11271" w:rsidRPr="00E53188" w:rsidRDefault="00D11271" w:rsidP="002C786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  <w:lang w:val="en-US"/>
              </w:rPr>
              <w:t>Lada</w:t>
            </w:r>
            <w:proofErr w:type="spellEnd"/>
            <w:r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en-US"/>
              </w:rPr>
              <w:t>Granta</w:t>
            </w:r>
            <w:proofErr w:type="spellEnd"/>
            <w:r>
              <w:rPr>
                <w:sz w:val="12"/>
                <w:szCs w:val="12"/>
                <w:lang w:val="en-US"/>
              </w:rPr>
              <w:t xml:space="preserve"> 219060 </w:t>
            </w:r>
            <w:r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47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353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1222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359"/>
        </w:trPr>
        <w:tc>
          <w:tcPr>
            <w:tcW w:w="72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676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Рамазанова</w:t>
            </w:r>
            <w:proofErr w:type="spellEnd"/>
            <w:r>
              <w:rPr>
                <w:sz w:val="12"/>
                <w:szCs w:val="12"/>
              </w:rPr>
              <w:t xml:space="preserve"> Т.В.</w:t>
            </w:r>
          </w:p>
        </w:tc>
        <w:tc>
          <w:tcPr>
            <w:tcW w:w="1121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Ведущий экономист бухгалтерии</w:t>
            </w:r>
          </w:p>
        </w:tc>
        <w:tc>
          <w:tcPr>
            <w:tcW w:w="114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2-х комнатная квартира</w:t>
            </w:r>
          </w:p>
        </w:tc>
        <w:tc>
          <w:tcPr>
            <w:tcW w:w="135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1/3 в общей долевой собственности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41,4</w:t>
            </w:r>
          </w:p>
        </w:tc>
        <w:tc>
          <w:tcPr>
            <w:tcW w:w="65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1572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584378,25</w:t>
            </w:r>
          </w:p>
        </w:tc>
        <w:tc>
          <w:tcPr>
            <w:tcW w:w="157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10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 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43,5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341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363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11.1</w:t>
            </w:r>
          </w:p>
        </w:tc>
        <w:tc>
          <w:tcPr>
            <w:tcW w:w="167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Супруг </w:t>
            </w: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под ЛПХ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1572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 (безвозмездное пользование (бессрочно))</w:t>
            </w:r>
          </w:p>
        </w:tc>
        <w:tc>
          <w:tcPr>
            <w:tcW w:w="73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41,4</w:t>
            </w:r>
          </w:p>
        </w:tc>
        <w:tc>
          <w:tcPr>
            <w:tcW w:w="120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190355,76</w:t>
            </w:r>
          </w:p>
        </w:tc>
        <w:tc>
          <w:tcPr>
            <w:tcW w:w="157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417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</w:tc>
        <w:tc>
          <w:tcPr>
            <w:tcW w:w="135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43,5</w:t>
            </w:r>
          </w:p>
        </w:tc>
        <w:tc>
          <w:tcPr>
            <w:tcW w:w="659" w:type="dxa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vMerge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68"/>
        </w:trPr>
        <w:tc>
          <w:tcPr>
            <w:tcW w:w="72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11.2</w:t>
            </w:r>
          </w:p>
        </w:tc>
        <w:tc>
          <w:tcPr>
            <w:tcW w:w="1676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1572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 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43,5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 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41,4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06"/>
        </w:trPr>
        <w:tc>
          <w:tcPr>
            <w:tcW w:w="72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11.3</w:t>
            </w:r>
          </w:p>
        </w:tc>
        <w:tc>
          <w:tcPr>
            <w:tcW w:w="1676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1572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09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 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43,5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 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41,4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676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Саляхов</w:t>
            </w:r>
            <w:proofErr w:type="spellEnd"/>
            <w:r>
              <w:rPr>
                <w:sz w:val="12"/>
                <w:szCs w:val="12"/>
              </w:rPr>
              <w:t xml:space="preserve"> Р.Р.</w:t>
            </w:r>
          </w:p>
        </w:tc>
        <w:tc>
          <w:tcPr>
            <w:tcW w:w="1121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Заведующий сектором исполнения бюджета</w:t>
            </w:r>
          </w:p>
        </w:tc>
        <w:tc>
          <w:tcPr>
            <w:tcW w:w="114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ИЖС</w:t>
            </w:r>
          </w:p>
        </w:tc>
        <w:tc>
          <w:tcPr>
            <w:tcW w:w="135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1/5 в общей долевой собственности</w:t>
            </w:r>
          </w:p>
        </w:tc>
        <w:tc>
          <w:tcPr>
            <w:tcW w:w="1167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1575</w:t>
            </w:r>
          </w:p>
        </w:tc>
        <w:tc>
          <w:tcPr>
            <w:tcW w:w="659" w:type="dxa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vMerge w:val="restart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9" w:type="dxa"/>
            <w:vMerge w:val="restart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ВАЗ 21099 индивидуальная собственность</w:t>
            </w:r>
          </w:p>
        </w:tc>
        <w:tc>
          <w:tcPr>
            <w:tcW w:w="147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504188,36</w:t>
            </w:r>
          </w:p>
        </w:tc>
        <w:tc>
          <w:tcPr>
            <w:tcW w:w="157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под ЛПХ</w:t>
            </w:r>
          </w:p>
        </w:tc>
        <w:tc>
          <w:tcPr>
            <w:tcW w:w="135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957</w:t>
            </w:r>
          </w:p>
        </w:tc>
        <w:tc>
          <w:tcPr>
            <w:tcW w:w="659" w:type="dxa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vMerge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</w:tc>
        <w:tc>
          <w:tcPr>
            <w:tcW w:w="135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135,6</w:t>
            </w:r>
          </w:p>
        </w:tc>
        <w:tc>
          <w:tcPr>
            <w:tcW w:w="659" w:type="dxa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vMerge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12.1</w:t>
            </w:r>
          </w:p>
        </w:tc>
        <w:tc>
          <w:tcPr>
            <w:tcW w:w="1676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Супруга </w:t>
            </w: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ИЖС</w:t>
            </w:r>
          </w:p>
        </w:tc>
        <w:tc>
          <w:tcPr>
            <w:tcW w:w="135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1/5 в общей долевой собственности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1575</w:t>
            </w:r>
          </w:p>
        </w:tc>
        <w:tc>
          <w:tcPr>
            <w:tcW w:w="65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  <w:r w:rsidRPr="00D15437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135,6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 w:val="restart"/>
            <w:shd w:val="clear" w:color="auto" w:fill="FFFFFF" w:themeFill="background1"/>
          </w:tcPr>
          <w:p w:rsidR="00D11271" w:rsidRPr="00D15437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ВАЗ Лада 219110 (</w:t>
            </w:r>
            <w:proofErr w:type="spellStart"/>
            <w:r>
              <w:rPr>
                <w:sz w:val="12"/>
                <w:szCs w:val="12"/>
                <w:lang w:val="en-US"/>
              </w:rPr>
              <w:t>Lada</w:t>
            </w:r>
            <w:proofErr w:type="spellEnd"/>
            <w:r w:rsidRPr="00D15437"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en-US"/>
              </w:rPr>
              <w:t>Granta</w:t>
            </w:r>
            <w:proofErr w:type="spellEnd"/>
            <w:r w:rsidRPr="00D15437">
              <w:rPr>
                <w:sz w:val="12"/>
                <w:szCs w:val="12"/>
              </w:rPr>
              <w:t>)</w:t>
            </w:r>
          </w:p>
          <w:p w:rsidR="00D11271" w:rsidRPr="00D15437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47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590521,95</w:t>
            </w:r>
          </w:p>
        </w:tc>
        <w:tc>
          <w:tcPr>
            <w:tcW w:w="157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под ЛПХ</w:t>
            </w:r>
            <w:r w:rsidRPr="00D15437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957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 w:val="restart"/>
            <w:shd w:val="clear" w:color="auto" w:fill="FFFFFF" w:themeFill="background1"/>
          </w:tcPr>
          <w:p w:rsidR="00D11271" w:rsidRPr="00D15437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12</w:t>
            </w:r>
            <w:r>
              <w:rPr>
                <w:sz w:val="12"/>
                <w:szCs w:val="12"/>
              </w:rPr>
              <w:t>.2</w:t>
            </w:r>
          </w:p>
        </w:tc>
        <w:tc>
          <w:tcPr>
            <w:tcW w:w="1676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ИЖС</w:t>
            </w:r>
          </w:p>
        </w:tc>
        <w:tc>
          <w:tcPr>
            <w:tcW w:w="135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1/5 в общей долевой собственности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1575</w:t>
            </w:r>
          </w:p>
        </w:tc>
        <w:tc>
          <w:tcPr>
            <w:tcW w:w="65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  <w:r w:rsidRPr="00D15437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135,6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под ЛПХ</w:t>
            </w:r>
            <w:r w:rsidRPr="00D15437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957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12.3</w:t>
            </w:r>
          </w:p>
        </w:tc>
        <w:tc>
          <w:tcPr>
            <w:tcW w:w="1676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ИЖС</w:t>
            </w:r>
          </w:p>
        </w:tc>
        <w:tc>
          <w:tcPr>
            <w:tcW w:w="135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1/5 в общей долевой собственности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1575</w:t>
            </w:r>
          </w:p>
        </w:tc>
        <w:tc>
          <w:tcPr>
            <w:tcW w:w="65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  <w:r w:rsidRPr="00D15437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135,6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под ЛПХ</w:t>
            </w:r>
            <w:r w:rsidRPr="00D15437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957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676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Савельева В.</w:t>
            </w:r>
            <w:proofErr w:type="gramStart"/>
            <w:r>
              <w:rPr>
                <w:sz w:val="12"/>
                <w:szCs w:val="12"/>
              </w:rPr>
              <w:t>В</w:t>
            </w:r>
            <w:proofErr w:type="gramEnd"/>
          </w:p>
        </w:tc>
        <w:tc>
          <w:tcPr>
            <w:tcW w:w="1121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Начальник планово-экономического отдела</w:t>
            </w:r>
          </w:p>
        </w:tc>
        <w:tc>
          <w:tcPr>
            <w:tcW w:w="114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огородный</w:t>
            </w:r>
          </w:p>
        </w:tc>
        <w:tc>
          <w:tcPr>
            <w:tcW w:w="135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</w:t>
            </w:r>
          </w:p>
        </w:tc>
        <w:tc>
          <w:tcPr>
            <w:tcW w:w="659" w:type="dxa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vMerge w:val="restart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vMerge w:val="restart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ВАЗ 21093</w:t>
            </w:r>
          </w:p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47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1919321,77</w:t>
            </w:r>
          </w:p>
        </w:tc>
        <w:tc>
          <w:tcPr>
            <w:tcW w:w="157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Квартира в строящемся жилом доме. Источник продажа квартиры </w:t>
            </w: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приусадебный</w:t>
            </w:r>
          </w:p>
        </w:tc>
        <w:tc>
          <w:tcPr>
            <w:tcW w:w="135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1303</w:t>
            </w:r>
          </w:p>
        </w:tc>
        <w:tc>
          <w:tcPr>
            <w:tcW w:w="659" w:type="dxa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vMerge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</w:tc>
        <w:tc>
          <w:tcPr>
            <w:tcW w:w="135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79,1</w:t>
            </w:r>
          </w:p>
        </w:tc>
        <w:tc>
          <w:tcPr>
            <w:tcW w:w="659" w:type="dxa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vMerge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676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Гарипова Л.М.</w:t>
            </w:r>
          </w:p>
        </w:tc>
        <w:tc>
          <w:tcPr>
            <w:tcW w:w="1121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Ведущий экономист</w:t>
            </w:r>
          </w:p>
        </w:tc>
        <w:tc>
          <w:tcPr>
            <w:tcW w:w="114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2-х комнатная квартира</w:t>
            </w:r>
          </w:p>
        </w:tc>
        <w:tc>
          <w:tcPr>
            <w:tcW w:w="135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1/2 в общей долевой собственности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49,3</w:t>
            </w:r>
          </w:p>
        </w:tc>
        <w:tc>
          <w:tcPr>
            <w:tcW w:w="65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3-х комнатная квартира</w:t>
            </w:r>
          </w:p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67,5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316402,76</w:t>
            </w:r>
          </w:p>
        </w:tc>
        <w:tc>
          <w:tcPr>
            <w:tcW w:w="157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  <w:r w:rsidRPr="00D15437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1575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  <w:r w:rsidRPr="00D15437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34,4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</w:t>
            </w:r>
          </w:p>
        </w:tc>
        <w:tc>
          <w:tcPr>
            <w:tcW w:w="1676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Супруг </w:t>
            </w: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ИЖС</w:t>
            </w:r>
          </w:p>
        </w:tc>
        <w:tc>
          <w:tcPr>
            <w:tcW w:w="135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1575</w:t>
            </w:r>
          </w:p>
        </w:tc>
        <w:tc>
          <w:tcPr>
            <w:tcW w:w="659" w:type="dxa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3-х комнатная квартира</w:t>
            </w:r>
          </w:p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67,5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 w:val="restart"/>
            <w:shd w:val="clear" w:color="auto" w:fill="FFFFFF" w:themeFill="background1"/>
          </w:tcPr>
          <w:p w:rsidR="00D11271" w:rsidRPr="009E164A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Легковой автомобиль </w:t>
            </w:r>
            <w:r>
              <w:rPr>
                <w:sz w:val="12"/>
                <w:szCs w:val="12"/>
                <w:lang w:val="en-US"/>
              </w:rPr>
              <w:t>Nissan</w:t>
            </w:r>
            <w:r>
              <w:rPr>
                <w:sz w:val="12"/>
                <w:szCs w:val="12"/>
              </w:rPr>
              <w:t xml:space="preserve"> индивидуальная собственность</w:t>
            </w:r>
          </w:p>
        </w:tc>
        <w:tc>
          <w:tcPr>
            <w:tcW w:w="147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633876,48</w:t>
            </w:r>
          </w:p>
        </w:tc>
        <w:tc>
          <w:tcPr>
            <w:tcW w:w="157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</w:tc>
        <w:tc>
          <w:tcPr>
            <w:tcW w:w="135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34,4</w:t>
            </w:r>
          </w:p>
        </w:tc>
        <w:tc>
          <w:tcPr>
            <w:tcW w:w="659" w:type="dxa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  <w:r w:rsidRPr="00D15437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(безвозмездное пользование (бессрочно))</w:t>
            </w:r>
          </w:p>
        </w:tc>
        <w:tc>
          <w:tcPr>
            <w:tcW w:w="738" w:type="dxa"/>
            <w:vMerge w:val="restart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120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2-х комнатная квартира</w:t>
            </w:r>
          </w:p>
        </w:tc>
        <w:tc>
          <w:tcPr>
            <w:tcW w:w="135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1/2 в общей долевой собственности</w:t>
            </w:r>
          </w:p>
        </w:tc>
        <w:tc>
          <w:tcPr>
            <w:tcW w:w="1167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49,3</w:t>
            </w:r>
          </w:p>
        </w:tc>
        <w:tc>
          <w:tcPr>
            <w:tcW w:w="659" w:type="dxa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738" w:type="dxa"/>
            <w:vMerge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14.2</w:t>
            </w:r>
          </w:p>
        </w:tc>
        <w:tc>
          <w:tcPr>
            <w:tcW w:w="1676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3-х комнатная квартира</w:t>
            </w:r>
          </w:p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67,5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  <w:r w:rsidRPr="00D15437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ИЖС</w:t>
            </w:r>
          </w:p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1575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  <w:r w:rsidRPr="00D15437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34,4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2-х комнатная квартира</w:t>
            </w:r>
          </w:p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49,3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676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Сытдыкова</w:t>
            </w:r>
            <w:proofErr w:type="spellEnd"/>
            <w:r>
              <w:rPr>
                <w:sz w:val="12"/>
                <w:szCs w:val="12"/>
              </w:rPr>
              <w:t xml:space="preserve"> Ф.Я.</w:t>
            </w:r>
          </w:p>
        </w:tc>
        <w:tc>
          <w:tcPr>
            <w:tcW w:w="1121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Главный специалист планово-экономического отдела</w:t>
            </w:r>
          </w:p>
        </w:tc>
        <w:tc>
          <w:tcPr>
            <w:tcW w:w="114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ИЖС</w:t>
            </w:r>
          </w:p>
        </w:tc>
        <w:tc>
          <w:tcPr>
            <w:tcW w:w="135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1575</w:t>
            </w:r>
          </w:p>
        </w:tc>
        <w:tc>
          <w:tcPr>
            <w:tcW w:w="65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  <w:r w:rsidRPr="00D15437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593603,64</w:t>
            </w:r>
          </w:p>
        </w:tc>
        <w:tc>
          <w:tcPr>
            <w:tcW w:w="157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приусадебный</w:t>
            </w:r>
          </w:p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(безвозмездное пользование (бессрочно))</w:t>
            </w:r>
          </w:p>
        </w:tc>
        <w:tc>
          <w:tcPr>
            <w:tcW w:w="738" w:type="dxa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1011</w:t>
            </w:r>
          </w:p>
        </w:tc>
        <w:tc>
          <w:tcPr>
            <w:tcW w:w="1209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15.1</w:t>
            </w:r>
          </w:p>
        </w:tc>
        <w:tc>
          <w:tcPr>
            <w:tcW w:w="1676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Супруг </w:t>
            </w: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приусадебный</w:t>
            </w:r>
          </w:p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1011</w:t>
            </w:r>
          </w:p>
        </w:tc>
        <w:tc>
          <w:tcPr>
            <w:tcW w:w="659" w:type="dxa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ИЖС</w:t>
            </w:r>
          </w:p>
        </w:tc>
        <w:tc>
          <w:tcPr>
            <w:tcW w:w="738" w:type="dxa"/>
            <w:vMerge w:val="restart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1575</w:t>
            </w:r>
          </w:p>
        </w:tc>
        <w:tc>
          <w:tcPr>
            <w:tcW w:w="120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13" w:type="dxa"/>
            <w:vMerge w:val="restart"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ШКОДА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Октавия</w:t>
            </w:r>
            <w:proofErr w:type="spellEnd"/>
            <w:r>
              <w:rPr>
                <w:sz w:val="12"/>
                <w:szCs w:val="12"/>
              </w:rPr>
              <w:t xml:space="preserve"> А5 индивидуальная собственность</w:t>
            </w:r>
          </w:p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Прицеп </w:t>
            </w:r>
            <w:proofErr w:type="spellStart"/>
            <w:r>
              <w:rPr>
                <w:sz w:val="12"/>
                <w:szCs w:val="12"/>
              </w:rPr>
              <w:t>Нефаз</w:t>
            </w:r>
            <w:proofErr w:type="spellEnd"/>
            <w:r>
              <w:rPr>
                <w:sz w:val="12"/>
                <w:szCs w:val="12"/>
              </w:rPr>
              <w:t xml:space="preserve"> Пчелка индивидуальная собственность</w:t>
            </w:r>
          </w:p>
        </w:tc>
        <w:tc>
          <w:tcPr>
            <w:tcW w:w="1473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425520,45</w:t>
            </w:r>
          </w:p>
        </w:tc>
        <w:tc>
          <w:tcPr>
            <w:tcW w:w="1579" w:type="dxa"/>
            <w:vMerge w:val="restart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  <w:tr w:rsidR="00D11271" w:rsidRPr="00DB3385" w:rsidTr="002C7862">
        <w:trPr>
          <w:trHeight w:val="271"/>
        </w:trPr>
        <w:tc>
          <w:tcPr>
            <w:tcW w:w="720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</w:tc>
        <w:tc>
          <w:tcPr>
            <w:tcW w:w="1353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 собственность</w:t>
            </w:r>
          </w:p>
        </w:tc>
        <w:tc>
          <w:tcPr>
            <w:tcW w:w="1167" w:type="dxa"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659" w:type="dxa"/>
            <w:shd w:val="clear" w:color="auto" w:fill="FFFFFF" w:themeFill="background1"/>
          </w:tcPr>
          <w:p w:rsidR="00D11271" w:rsidRPr="00DB3385" w:rsidRDefault="00D11271" w:rsidP="002C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vMerge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</w:tcPr>
          <w:p w:rsidR="00D11271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D11271" w:rsidRPr="00DB3385" w:rsidRDefault="00D11271" w:rsidP="002C7862">
            <w:pPr>
              <w:jc w:val="center"/>
              <w:rPr>
                <w:sz w:val="12"/>
                <w:szCs w:val="12"/>
              </w:rPr>
            </w:pPr>
          </w:p>
        </w:tc>
      </w:tr>
    </w:tbl>
    <w:p w:rsidR="00D11271" w:rsidRDefault="00D11271" w:rsidP="00D11271">
      <w:pPr>
        <w:rPr>
          <w:sz w:val="20"/>
          <w:szCs w:val="20"/>
        </w:rPr>
      </w:pPr>
    </w:p>
    <w:p w:rsidR="00D11271" w:rsidRDefault="00D11271" w:rsidP="005134E9">
      <w:pPr>
        <w:jc w:val="center"/>
        <w:rPr>
          <w:b/>
          <w:sz w:val="28"/>
          <w:szCs w:val="28"/>
        </w:rPr>
      </w:pPr>
    </w:p>
    <w:sectPr w:rsidR="00D11271" w:rsidSect="00260EA5">
      <w:pgSz w:w="16838" w:h="11906" w:orient="landscape"/>
      <w:pgMar w:top="1258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02"/>
    <w:rsid w:val="000023CB"/>
    <w:rsid w:val="0000470F"/>
    <w:rsid w:val="00004791"/>
    <w:rsid w:val="000053E2"/>
    <w:rsid w:val="00010154"/>
    <w:rsid w:val="000141B9"/>
    <w:rsid w:val="00014669"/>
    <w:rsid w:val="00014F4C"/>
    <w:rsid w:val="00015C88"/>
    <w:rsid w:val="00016178"/>
    <w:rsid w:val="0002023D"/>
    <w:rsid w:val="00020AC6"/>
    <w:rsid w:val="00023C69"/>
    <w:rsid w:val="00025AB0"/>
    <w:rsid w:val="00026CBC"/>
    <w:rsid w:val="00027A1A"/>
    <w:rsid w:val="0003013E"/>
    <w:rsid w:val="00031B9D"/>
    <w:rsid w:val="0003283B"/>
    <w:rsid w:val="000348A6"/>
    <w:rsid w:val="000356D8"/>
    <w:rsid w:val="000361E5"/>
    <w:rsid w:val="0004276D"/>
    <w:rsid w:val="0004345B"/>
    <w:rsid w:val="00043C32"/>
    <w:rsid w:val="00047474"/>
    <w:rsid w:val="0005168D"/>
    <w:rsid w:val="000526A6"/>
    <w:rsid w:val="00052BE0"/>
    <w:rsid w:val="00054A4A"/>
    <w:rsid w:val="00057B26"/>
    <w:rsid w:val="0006172D"/>
    <w:rsid w:val="00062E15"/>
    <w:rsid w:val="00062FC2"/>
    <w:rsid w:val="00065B27"/>
    <w:rsid w:val="00065B75"/>
    <w:rsid w:val="00066F83"/>
    <w:rsid w:val="000709E6"/>
    <w:rsid w:val="00071365"/>
    <w:rsid w:val="0007277B"/>
    <w:rsid w:val="00074D9D"/>
    <w:rsid w:val="00075A47"/>
    <w:rsid w:val="00082591"/>
    <w:rsid w:val="00085CC5"/>
    <w:rsid w:val="00086E5D"/>
    <w:rsid w:val="0008799B"/>
    <w:rsid w:val="000909EC"/>
    <w:rsid w:val="00094BC2"/>
    <w:rsid w:val="00094E90"/>
    <w:rsid w:val="000A1D1E"/>
    <w:rsid w:val="000A42B4"/>
    <w:rsid w:val="000B2466"/>
    <w:rsid w:val="000B6A38"/>
    <w:rsid w:val="000B6C5B"/>
    <w:rsid w:val="000B7075"/>
    <w:rsid w:val="000B7D21"/>
    <w:rsid w:val="000C01E9"/>
    <w:rsid w:val="000C3405"/>
    <w:rsid w:val="000C6C09"/>
    <w:rsid w:val="000D0A22"/>
    <w:rsid w:val="000D26BC"/>
    <w:rsid w:val="000D2D1B"/>
    <w:rsid w:val="000D5B12"/>
    <w:rsid w:val="000D68F8"/>
    <w:rsid w:val="000D798E"/>
    <w:rsid w:val="000E2907"/>
    <w:rsid w:val="000E2E85"/>
    <w:rsid w:val="000E5A5B"/>
    <w:rsid w:val="000F23DA"/>
    <w:rsid w:val="000F312C"/>
    <w:rsid w:val="001037DB"/>
    <w:rsid w:val="00103CB2"/>
    <w:rsid w:val="00105513"/>
    <w:rsid w:val="0011239F"/>
    <w:rsid w:val="00112BCB"/>
    <w:rsid w:val="0011491D"/>
    <w:rsid w:val="001239F1"/>
    <w:rsid w:val="00123FFE"/>
    <w:rsid w:val="001258FF"/>
    <w:rsid w:val="00126EBC"/>
    <w:rsid w:val="0013045F"/>
    <w:rsid w:val="00130F4E"/>
    <w:rsid w:val="00132817"/>
    <w:rsid w:val="00134168"/>
    <w:rsid w:val="00134C70"/>
    <w:rsid w:val="00136DE0"/>
    <w:rsid w:val="00141A4A"/>
    <w:rsid w:val="0014469C"/>
    <w:rsid w:val="00144B3F"/>
    <w:rsid w:val="00145718"/>
    <w:rsid w:val="001458D6"/>
    <w:rsid w:val="001557CB"/>
    <w:rsid w:val="00156B9E"/>
    <w:rsid w:val="00160740"/>
    <w:rsid w:val="001619F7"/>
    <w:rsid w:val="0016586E"/>
    <w:rsid w:val="00166240"/>
    <w:rsid w:val="00167A79"/>
    <w:rsid w:val="00170171"/>
    <w:rsid w:val="00171C08"/>
    <w:rsid w:val="001721D3"/>
    <w:rsid w:val="0017496E"/>
    <w:rsid w:val="001756A5"/>
    <w:rsid w:val="00176265"/>
    <w:rsid w:val="00180931"/>
    <w:rsid w:val="001810B7"/>
    <w:rsid w:val="0018157E"/>
    <w:rsid w:val="00181AEB"/>
    <w:rsid w:val="00182704"/>
    <w:rsid w:val="00183089"/>
    <w:rsid w:val="0018682D"/>
    <w:rsid w:val="001876EE"/>
    <w:rsid w:val="001878AA"/>
    <w:rsid w:val="001909C4"/>
    <w:rsid w:val="00192914"/>
    <w:rsid w:val="00192A20"/>
    <w:rsid w:val="00193F4B"/>
    <w:rsid w:val="00194551"/>
    <w:rsid w:val="001970BE"/>
    <w:rsid w:val="001972CA"/>
    <w:rsid w:val="001A17C1"/>
    <w:rsid w:val="001A6F16"/>
    <w:rsid w:val="001B041A"/>
    <w:rsid w:val="001B5AE8"/>
    <w:rsid w:val="001B5CC2"/>
    <w:rsid w:val="001C01DC"/>
    <w:rsid w:val="001C4FED"/>
    <w:rsid w:val="001C700D"/>
    <w:rsid w:val="001C749F"/>
    <w:rsid w:val="001D1BA8"/>
    <w:rsid w:val="001D301A"/>
    <w:rsid w:val="001D6AF3"/>
    <w:rsid w:val="001E1A4E"/>
    <w:rsid w:val="001E3A87"/>
    <w:rsid w:val="001F48E1"/>
    <w:rsid w:val="001F61EA"/>
    <w:rsid w:val="001F6B48"/>
    <w:rsid w:val="00203802"/>
    <w:rsid w:val="002058EB"/>
    <w:rsid w:val="002059BC"/>
    <w:rsid w:val="002062FA"/>
    <w:rsid w:val="00207BF0"/>
    <w:rsid w:val="00211D5D"/>
    <w:rsid w:val="00211E60"/>
    <w:rsid w:val="00215476"/>
    <w:rsid w:val="00215D85"/>
    <w:rsid w:val="00217CB9"/>
    <w:rsid w:val="002219E5"/>
    <w:rsid w:val="00232EA0"/>
    <w:rsid w:val="0023426E"/>
    <w:rsid w:val="00241277"/>
    <w:rsid w:val="002437FE"/>
    <w:rsid w:val="00246E7A"/>
    <w:rsid w:val="00260EA5"/>
    <w:rsid w:val="00264BFB"/>
    <w:rsid w:val="0026670E"/>
    <w:rsid w:val="002667DE"/>
    <w:rsid w:val="00266A64"/>
    <w:rsid w:val="00270B5B"/>
    <w:rsid w:val="00274FC0"/>
    <w:rsid w:val="00276235"/>
    <w:rsid w:val="002771F9"/>
    <w:rsid w:val="0027784E"/>
    <w:rsid w:val="0028071A"/>
    <w:rsid w:val="002835A4"/>
    <w:rsid w:val="00284187"/>
    <w:rsid w:val="002845D3"/>
    <w:rsid w:val="00287A78"/>
    <w:rsid w:val="002921CC"/>
    <w:rsid w:val="00292211"/>
    <w:rsid w:val="0029499D"/>
    <w:rsid w:val="002A0003"/>
    <w:rsid w:val="002A0C1F"/>
    <w:rsid w:val="002A2456"/>
    <w:rsid w:val="002A6B9A"/>
    <w:rsid w:val="002B55AE"/>
    <w:rsid w:val="002B5BEF"/>
    <w:rsid w:val="002B6DB5"/>
    <w:rsid w:val="002B71E4"/>
    <w:rsid w:val="002C172A"/>
    <w:rsid w:val="002C2F3C"/>
    <w:rsid w:val="002C3106"/>
    <w:rsid w:val="002C3F6F"/>
    <w:rsid w:val="002D0541"/>
    <w:rsid w:val="002D1296"/>
    <w:rsid w:val="002D1388"/>
    <w:rsid w:val="002D2279"/>
    <w:rsid w:val="002D2295"/>
    <w:rsid w:val="002D2D2C"/>
    <w:rsid w:val="002D3D55"/>
    <w:rsid w:val="002D40C8"/>
    <w:rsid w:val="002D5A22"/>
    <w:rsid w:val="002D67ED"/>
    <w:rsid w:val="002E33EA"/>
    <w:rsid w:val="002E41BB"/>
    <w:rsid w:val="002E4974"/>
    <w:rsid w:val="002F08CB"/>
    <w:rsid w:val="002F42B1"/>
    <w:rsid w:val="002F49E1"/>
    <w:rsid w:val="0030013D"/>
    <w:rsid w:val="00301F79"/>
    <w:rsid w:val="00303FE3"/>
    <w:rsid w:val="003061E3"/>
    <w:rsid w:val="00306650"/>
    <w:rsid w:val="00306F2C"/>
    <w:rsid w:val="003073F0"/>
    <w:rsid w:val="00307721"/>
    <w:rsid w:val="0031216A"/>
    <w:rsid w:val="003122D0"/>
    <w:rsid w:val="00312A77"/>
    <w:rsid w:val="00312F3E"/>
    <w:rsid w:val="00315685"/>
    <w:rsid w:val="00316192"/>
    <w:rsid w:val="0031661A"/>
    <w:rsid w:val="00316A02"/>
    <w:rsid w:val="00316C7E"/>
    <w:rsid w:val="0032055A"/>
    <w:rsid w:val="00323D63"/>
    <w:rsid w:val="003277AD"/>
    <w:rsid w:val="00327824"/>
    <w:rsid w:val="00327FAE"/>
    <w:rsid w:val="003306D4"/>
    <w:rsid w:val="003312C5"/>
    <w:rsid w:val="0033474F"/>
    <w:rsid w:val="00335BB8"/>
    <w:rsid w:val="003369BE"/>
    <w:rsid w:val="0034221D"/>
    <w:rsid w:val="0034439D"/>
    <w:rsid w:val="003445B6"/>
    <w:rsid w:val="00346097"/>
    <w:rsid w:val="00346CD1"/>
    <w:rsid w:val="003559D2"/>
    <w:rsid w:val="00356D39"/>
    <w:rsid w:val="00361A95"/>
    <w:rsid w:val="0036200F"/>
    <w:rsid w:val="00366571"/>
    <w:rsid w:val="003705B7"/>
    <w:rsid w:val="00373236"/>
    <w:rsid w:val="00373629"/>
    <w:rsid w:val="00375163"/>
    <w:rsid w:val="00375838"/>
    <w:rsid w:val="003826AA"/>
    <w:rsid w:val="00382B09"/>
    <w:rsid w:val="003846BD"/>
    <w:rsid w:val="00387CAE"/>
    <w:rsid w:val="00392BC4"/>
    <w:rsid w:val="00393054"/>
    <w:rsid w:val="003958DB"/>
    <w:rsid w:val="003A0BB2"/>
    <w:rsid w:val="003A2769"/>
    <w:rsid w:val="003A39CB"/>
    <w:rsid w:val="003A3B96"/>
    <w:rsid w:val="003A3D33"/>
    <w:rsid w:val="003A3EFD"/>
    <w:rsid w:val="003A685E"/>
    <w:rsid w:val="003A69A8"/>
    <w:rsid w:val="003A7327"/>
    <w:rsid w:val="003B033D"/>
    <w:rsid w:val="003B044E"/>
    <w:rsid w:val="003B0DCF"/>
    <w:rsid w:val="003B474D"/>
    <w:rsid w:val="003B4773"/>
    <w:rsid w:val="003B4A47"/>
    <w:rsid w:val="003B51D3"/>
    <w:rsid w:val="003B60D2"/>
    <w:rsid w:val="003B6166"/>
    <w:rsid w:val="003B7FBF"/>
    <w:rsid w:val="003C0341"/>
    <w:rsid w:val="003C2B12"/>
    <w:rsid w:val="003C3FAE"/>
    <w:rsid w:val="003C5320"/>
    <w:rsid w:val="003C5903"/>
    <w:rsid w:val="003C5E93"/>
    <w:rsid w:val="003D0565"/>
    <w:rsid w:val="003D5231"/>
    <w:rsid w:val="003D58CF"/>
    <w:rsid w:val="003D7A4D"/>
    <w:rsid w:val="003D7BB7"/>
    <w:rsid w:val="003E0841"/>
    <w:rsid w:val="003E25A7"/>
    <w:rsid w:val="003E308D"/>
    <w:rsid w:val="003E42A2"/>
    <w:rsid w:val="003E5013"/>
    <w:rsid w:val="003E6FB7"/>
    <w:rsid w:val="003E6FFA"/>
    <w:rsid w:val="003E77DF"/>
    <w:rsid w:val="003F0075"/>
    <w:rsid w:val="003F0AF0"/>
    <w:rsid w:val="003F154D"/>
    <w:rsid w:val="003F1AA1"/>
    <w:rsid w:val="003F1BB3"/>
    <w:rsid w:val="003F230A"/>
    <w:rsid w:val="003F3BAD"/>
    <w:rsid w:val="003F57A4"/>
    <w:rsid w:val="003F6BE0"/>
    <w:rsid w:val="003F7AAD"/>
    <w:rsid w:val="003F7B03"/>
    <w:rsid w:val="0040098D"/>
    <w:rsid w:val="004017B7"/>
    <w:rsid w:val="00403405"/>
    <w:rsid w:val="00407109"/>
    <w:rsid w:val="004121C0"/>
    <w:rsid w:val="004124D3"/>
    <w:rsid w:val="004128D7"/>
    <w:rsid w:val="00415541"/>
    <w:rsid w:val="004166B9"/>
    <w:rsid w:val="00416E57"/>
    <w:rsid w:val="00422172"/>
    <w:rsid w:val="00422FB0"/>
    <w:rsid w:val="0042333B"/>
    <w:rsid w:val="00424667"/>
    <w:rsid w:val="00424D22"/>
    <w:rsid w:val="00426F1B"/>
    <w:rsid w:val="00430F42"/>
    <w:rsid w:val="004361F8"/>
    <w:rsid w:val="00437764"/>
    <w:rsid w:val="0044188F"/>
    <w:rsid w:val="00442544"/>
    <w:rsid w:val="0044360B"/>
    <w:rsid w:val="0045413C"/>
    <w:rsid w:val="004551F3"/>
    <w:rsid w:val="00455E41"/>
    <w:rsid w:val="004616DF"/>
    <w:rsid w:val="00463595"/>
    <w:rsid w:val="00471863"/>
    <w:rsid w:val="00472721"/>
    <w:rsid w:val="0047484F"/>
    <w:rsid w:val="00475146"/>
    <w:rsid w:val="004830E3"/>
    <w:rsid w:val="00484565"/>
    <w:rsid w:val="0048652F"/>
    <w:rsid w:val="0049028D"/>
    <w:rsid w:val="00492937"/>
    <w:rsid w:val="00492F50"/>
    <w:rsid w:val="004944FA"/>
    <w:rsid w:val="00494A9A"/>
    <w:rsid w:val="00494CC3"/>
    <w:rsid w:val="00496FBB"/>
    <w:rsid w:val="004979BC"/>
    <w:rsid w:val="004A0F2E"/>
    <w:rsid w:val="004A4959"/>
    <w:rsid w:val="004B515F"/>
    <w:rsid w:val="004B5E48"/>
    <w:rsid w:val="004B7201"/>
    <w:rsid w:val="004C0004"/>
    <w:rsid w:val="004C178B"/>
    <w:rsid w:val="004C691D"/>
    <w:rsid w:val="004D1316"/>
    <w:rsid w:val="004D2F18"/>
    <w:rsid w:val="004D5EDD"/>
    <w:rsid w:val="004D6968"/>
    <w:rsid w:val="004E2463"/>
    <w:rsid w:val="004E2A94"/>
    <w:rsid w:val="004E5B37"/>
    <w:rsid w:val="004E778B"/>
    <w:rsid w:val="004F0C05"/>
    <w:rsid w:val="004F0EFB"/>
    <w:rsid w:val="004F242C"/>
    <w:rsid w:val="004F2FE5"/>
    <w:rsid w:val="004F4C8B"/>
    <w:rsid w:val="004F4E0B"/>
    <w:rsid w:val="004F5A30"/>
    <w:rsid w:val="004F7652"/>
    <w:rsid w:val="004F7959"/>
    <w:rsid w:val="00504D88"/>
    <w:rsid w:val="005062FC"/>
    <w:rsid w:val="00506368"/>
    <w:rsid w:val="00507876"/>
    <w:rsid w:val="005109AA"/>
    <w:rsid w:val="0051303C"/>
    <w:rsid w:val="005134E9"/>
    <w:rsid w:val="00515014"/>
    <w:rsid w:val="00515917"/>
    <w:rsid w:val="00515AA1"/>
    <w:rsid w:val="005165D9"/>
    <w:rsid w:val="00516781"/>
    <w:rsid w:val="005204BF"/>
    <w:rsid w:val="005207E2"/>
    <w:rsid w:val="005237EF"/>
    <w:rsid w:val="00523FA3"/>
    <w:rsid w:val="005277DA"/>
    <w:rsid w:val="005307E7"/>
    <w:rsid w:val="0053093C"/>
    <w:rsid w:val="00530994"/>
    <w:rsid w:val="0053327D"/>
    <w:rsid w:val="005332E1"/>
    <w:rsid w:val="00534FDF"/>
    <w:rsid w:val="00535F57"/>
    <w:rsid w:val="0053756E"/>
    <w:rsid w:val="00540267"/>
    <w:rsid w:val="005406C1"/>
    <w:rsid w:val="005408B1"/>
    <w:rsid w:val="00541EE3"/>
    <w:rsid w:val="00544B95"/>
    <w:rsid w:val="0054544F"/>
    <w:rsid w:val="00546E62"/>
    <w:rsid w:val="005474E0"/>
    <w:rsid w:val="00547AF6"/>
    <w:rsid w:val="0055094C"/>
    <w:rsid w:val="00553A3D"/>
    <w:rsid w:val="005543E5"/>
    <w:rsid w:val="005548A8"/>
    <w:rsid w:val="00554B6E"/>
    <w:rsid w:val="0055657D"/>
    <w:rsid w:val="00560422"/>
    <w:rsid w:val="005607CA"/>
    <w:rsid w:val="0056162E"/>
    <w:rsid w:val="00561FC8"/>
    <w:rsid w:val="00562971"/>
    <w:rsid w:val="00564981"/>
    <w:rsid w:val="00565CDF"/>
    <w:rsid w:val="00567FEB"/>
    <w:rsid w:val="0057051D"/>
    <w:rsid w:val="00570557"/>
    <w:rsid w:val="00572A3F"/>
    <w:rsid w:val="00573AB1"/>
    <w:rsid w:val="00577154"/>
    <w:rsid w:val="00577669"/>
    <w:rsid w:val="00580E05"/>
    <w:rsid w:val="00584376"/>
    <w:rsid w:val="00584ED0"/>
    <w:rsid w:val="00590786"/>
    <w:rsid w:val="00590D7E"/>
    <w:rsid w:val="00592049"/>
    <w:rsid w:val="005954A3"/>
    <w:rsid w:val="0059601F"/>
    <w:rsid w:val="005967D2"/>
    <w:rsid w:val="005978B2"/>
    <w:rsid w:val="00597F8A"/>
    <w:rsid w:val="005A0EB1"/>
    <w:rsid w:val="005A40F2"/>
    <w:rsid w:val="005A5088"/>
    <w:rsid w:val="005A6FE5"/>
    <w:rsid w:val="005A7FE7"/>
    <w:rsid w:val="005A7FFC"/>
    <w:rsid w:val="005B0510"/>
    <w:rsid w:val="005B38D4"/>
    <w:rsid w:val="005B4134"/>
    <w:rsid w:val="005B4229"/>
    <w:rsid w:val="005B4805"/>
    <w:rsid w:val="005C5EAE"/>
    <w:rsid w:val="005C641E"/>
    <w:rsid w:val="005C66DF"/>
    <w:rsid w:val="005C6827"/>
    <w:rsid w:val="005C6E2D"/>
    <w:rsid w:val="005C6E57"/>
    <w:rsid w:val="005D0986"/>
    <w:rsid w:val="005D2D7C"/>
    <w:rsid w:val="005D4AFC"/>
    <w:rsid w:val="005E178C"/>
    <w:rsid w:val="005E2E46"/>
    <w:rsid w:val="005E3893"/>
    <w:rsid w:val="005E5BEF"/>
    <w:rsid w:val="005F1C1F"/>
    <w:rsid w:val="005F3016"/>
    <w:rsid w:val="005F3A76"/>
    <w:rsid w:val="005F6AB0"/>
    <w:rsid w:val="00607660"/>
    <w:rsid w:val="006108E7"/>
    <w:rsid w:val="00612431"/>
    <w:rsid w:val="00613F7E"/>
    <w:rsid w:val="00615827"/>
    <w:rsid w:val="0061642D"/>
    <w:rsid w:val="00616D4D"/>
    <w:rsid w:val="0061707C"/>
    <w:rsid w:val="0062164B"/>
    <w:rsid w:val="006237E2"/>
    <w:rsid w:val="00624331"/>
    <w:rsid w:val="00627F03"/>
    <w:rsid w:val="00631D61"/>
    <w:rsid w:val="00631E2B"/>
    <w:rsid w:val="00632836"/>
    <w:rsid w:val="00632CB2"/>
    <w:rsid w:val="00633046"/>
    <w:rsid w:val="006338B3"/>
    <w:rsid w:val="00633F5C"/>
    <w:rsid w:val="0063464B"/>
    <w:rsid w:val="00634E29"/>
    <w:rsid w:val="0063535D"/>
    <w:rsid w:val="00637EFC"/>
    <w:rsid w:val="00640D2E"/>
    <w:rsid w:val="0064205C"/>
    <w:rsid w:val="00643374"/>
    <w:rsid w:val="006436E2"/>
    <w:rsid w:val="006529D8"/>
    <w:rsid w:val="006553BB"/>
    <w:rsid w:val="0066281E"/>
    <w:rsid w:val="00665859"/>
    <w:rsid w:val="00665DCD"/>
    <w:rsid w:val="00667A01"/>
    <w:rsid w:val="0067098D"/>
    <w:rsid w:val="00671EE9"/>
    <w:rsid w:val="006737CE"/>
    <w:rsid w:val="00673933"/>
    <w:rsid w:val="00673D4F"/>
    <w:rsid w:val="006769ED"/>
    <w:rsid w:val="00682F3C"/>
    <w:rsid w:val="00683816"/>
    <w:rsid w:val="00683B29"/>
    <w:rsid w:val="0068597F"/>
    <w:rsid w:val="00686AF1"/>
    <w:rsid w:val="00687110"/>
    <w:rsid w:val="00687DEB"/>
    <w:rsid w:val="006A09BB"/>
    <w:rsid w:val="006A44EF"/>
    <w:rsid w:val="006A484F"/>
    <w:rsid w:val="006A5FB3"/>
    <w:rsid w:val="006A62A5"/>
    <w:rsid w:val="006A7179"/>
    <w:rsid w:val="006B2F01"/>
    <w:rsid w:val="006B36DB"/>
    <w:rsid w:val="006B4BD8"/>
    <w:rsid w:val="006B4CAA"/>
    <w:rsid w:val="006C54C3"/>
    <w:rsid w:val="006D74B9"/>
    <w:rsid w:val="006E3E8F"/>
    <w:rsid w:val="006E52BD"/>
    <w:rsid w:val="006E5AB4"/>
    <w:rsid w:val="006E6BD9"/>
    <w:rsid w:val="006F02C5"/>
    <w:rsid w:val="006F6F26"/>
    <w:rsid w:val="006F756D"/>
    <w:rsid w:val="00701455"/>
    <w:rsid w:val="00701941"/>
    <w:rsid w:val="00703F0A"/>
    <w:rsid w:val="0070783D"/>
    <w:rsid w:val="0071030D"/>
    <w:rsid w:val="00711808"/>
    <w:rsid w:val="00711A4F"/>
    <w:rsid w:val="00712739"/>
    <w:rsid w:val="0071431F"/>
    <w:rsid w:val="00714469"/>
    <w:rsid w:val="00714C34"/>
    <w:rsid w:val="0071517A"/>
    <w:rsid w:val="007171B3"/>
    <w:rsid w:val="00720E0E"/>
    <w:rsid w:val="00723462"/>
    <w:rsid w:val="0072485B"/>
    <w:rsid w:val="007278FC"/>
    <w:rsid w:val="007308F7"/>
    <w:rsid w:val="0073211F"/>
    <w:rsid w:val="007332E0"/>
    <w:rsid w:val="00733F6C"/>
    <w:rsid w:val="00736CFD"/>
    <w:rsid w:val="00737920"/>
    <w:rsid w:val="007511A4"/>
    <w:rsid w:val="007515EA"/>
    <w:rsid w:val="007521A2"/>
    <w:rsid w:val="00754D9A"/>
    <w:rsid w:val="00762DBC"/>
    <w:rsid w:val="007630FE"/>
    <w:rsid w:val="00763C0F"/>
    <w:rsid w:val="00767ABB"/>
    <w:rsid w:val="007735ED"/>
    <w:rsid w:val="00780165"/>
    <w:rsid w:val="0078062E"/>
    <w:rsid w:val="00780992"/>
    <w:rsid w:val="00780D7C"/>
    <w:rsid w:val="00780FC8"/>
    <w:rsid w:val="00785AA1"/>
    <w:rsid w:val="0079155D"/>
    <w:rsid w:val="007946CA"/>
    <w:rsid w:val="007969B4"/>
    <w:rsid w:val="00797EC2"/>
    <w:rsid w:val="007A341B"/>
    <w:rsid w:val="007A549F"/>
    <w:rsid w:val="007A797D"/>
    <w:rsid w:val="007A7C01"/>
    <w:rsid w:val="007A7D86"/>
    <w:rsid w:val="007B7111"/>
    <w:rsid w:val="007C45B3"/>
    <w:rsid w:val="007C783F"/>
    <w:rsid w:val="007C7B40"/>
    <w:rsid w:val="007D3012"/>
    <w:rsid w:val="007D3453"/>
    <w:rsid w:val="007D76D7"/>
    <w:rsid w:val="007E5829"/>
    <w:rsid w:val="007E5CF2"/>
    <w:rsid w:val="007E622A"/>
    <w:rsid w:val="007E69B1"/>
    <w:rsid w:val="007F2820"/>
    <w:rsid w:val="007F5CA8"/>
    <w:rsid w:val="007F6E69"/>
    <w:rsid w:val="007F75B6"/>
    <w:rsid w:val="007F7A0E"/>
    <w:rsid w:val="00802895"/>
    <w:rsid w:val="00802E03"/>
    <w:rsid w:val="0080467B"/>
    <w:rsid w:val="00804AE2"/>
    <w:rsid w:val="00805818"/>
    <w:rsid w:val="00806F0A"/>
    <w:rsid w:val="00810428"/>
    <w:rsid w:val="00810AD7"/>
    <w:rsid w:val="00816208"/>
    <w:rsid w:val="00817059"/>
    <w:rsid w:val="00817D52"/>
    <w:rsid w:val="0082191E"/>
    <w:rsid w:val="00823015"/>
    <w:rsid w:val="00824ECD"/>
    <w:rsid w:val="008272FF"/>
    <w:rsid w:val="008303CA"/>
    <w:rsid w:val="008309EC"/>
    <w:rsid w:val="00831E94"/>
    <w:rsid w:val="00832FC7"/>
    <w:rsid w:val="00840E3C"/>
    <w:rsid w:val="0084200A"/>
    <w:rsid w:val="00843667"/>
    <w:rsid w:val="00852854"/>
    <w:rsid w:val="00853704"/>
    <w:rsid w:val="0085402C"/>
    <w:rsid w:val="008607B1"/>
    <w:rsid w:val="00862382"/>
    <w:rsid w:val="008630E7"/>
    <w:rsid w:val="00866E2D"/>
    <w:rsid w:val="00870D87"/>
    <w:rsid w:val="008743AA"/>
    <w:rsid w:val="008771ED"/>
    <w:rsid w:val="0088032E"/>
    <w:rsid w:val="00880971"/>
    <w:rsid w:val="008816B4"/>
    <w:rsid w:val="00882DB3"/>
    <w:rsid w:val="00890C4C"/>
    <w:rsid w:val="00890DE8"/>
    <w:rsid w:val="00890EF7"/>
    <w:rsid w:val="00891CF7"/>
    <w:rsid w:val="00893169"/>
    <w:rsid w:val="00896829"/>
    <w:rsid w:val="008A022D"/>
    <w:rsid w:val="008A0A7F"/>
    <w:rsid w:val="008A19D8"/>
    <w:rsid w:val="008A745F"/>
    <w:rsid w:val="008B0FD2"/>
    <w:rsid w:val="008B357E"/>
    <w:rsid w:val="008B55DD"/>
    <w:rsid w:val="008B711E"/>
    <w:rsid w:val="008C30AF"/>
    <w:rsid w:val="008C402A"/>
    <w:rsid w:val="008C633E"/>
    <w:rsid w:val="008C6518"/>
    <w:rsid w:val="008C7D1B"/>
    <w:rsid w:val="008D1BD2"/>
    <w:rsid w:val="008D3191"/>
    <w:rsid w:val="008D3B4F"/>
    <w:rsid w:val="008D4CA8"/>
    <w:rsid w:val="008D576F"/>
    <w:rsid w:val="008D6C68"/>
    <w:rsid w:val="008E1A78"/>
    <w:rsid w:val="008E30AB"/>
    <w:rsid w:val="008E35D1"/>
    <w:rsid w:val="008E3619"/>
    <w:rsid w:val="008E40A7"/>
    <w:rsid w:val="008E5DDD"/>
    <w:rsid w:val="008E77D1"/>
    <w:rsid w:val="008F4070"/>
    <w:rsid w:val="008F57DB"/>
    <w:rsid w:val="008F5C56"/>
    <w:rsid w:val="008F6827"/>
    <w:rsid w:val="008F6BEF"/>
    <w:rsid w:val="008F764C"/>
    <w:rsid w:val="009005E7"/>
    <w:rsid w:val="00901667"/>
    <w:rsid w:val="00901DC6"/>
    <w:rsid w:val="0090230D"/>
    <w:rsid w:val="00903809"/>
    <w:rsid w:val="009104CD"/>
    <w:rsid w:val="00911098"/>
    <w:rsid w:val="00915164"/>
    <w:rsid w:val="009234C1"/>
    <w:rsid w:val="0092562A"/>
    <w:rsid w:val="0093035A"/>
    <w:rsid w:val="00931EDC"/>
    <w:rsid w:val="009360AF"/>
    <w:rsid w:val="00943B76"/>
    <w:rsid w:val="00943D7E"/>
    <w:rsid w:val="009529D6"/>
    <w:rsid w:val="00953B54"/>
    <w:rsid w:val="009567E1"/>
    <w:rsid w:val="00956FF6"/>
    <w:rsid w:val="0096105A"/>
    <w:rsid w:val="00963767"/>
    <w:rsid w:val="00964780"/>
    <w:rsid w:val="00965F37"/>
    <w:rsid w:val="009663CC"/>
    <w:rsid w:val="00966613"/>
    <w:rsid w:val="00966BE5"/>
    <w:rsid w:val="00976779"/>
    <w:rsid w:val="00981243"/>
    <w:rsid w:val="009820DE"/>
    <w:rsid w:val="009838B0"/>
    <w:rsid w:val="00994C6C"/>
    <w:rsid w:val="009961DE"/>
    <w:rsid w:val="0099676D"/>
    <w:rsid w:val="009A7530"/>
    <w:rsid w:val="009A76EE"/>
    <w:rsid w:val="009B086A"/>
    <w:rsid w:val="009B10F1"/>
    <w:rsid w:val="009B2102"/>
    <w:rsid w:val="009B39C9"/>
    <w:rsid w:val="009B5743"/>
    <w:rsid w:val="009C0052"/>
    <w:rsid w:val="009C54B2"/>
    <w:rsid w:val="009C7CE8"/>
    <w:rsid w:val="009D160C"/>
    <w:rsid w:val="009D1EB2"/>
    <w:rsid w:val="009D2579"/>
    <w:rsid w:val="009D31E4"/>
    <w:rsid w:val="009D50AC"/>
    <w:rsid w:val="009D557D"/>
    <w:rsid w:val="009D7D2E"/>
    <w:rsid w:val="009E02D7"/>
    <w:rsid w:val="009E1B86"/>
    <w:rsid w:val="009E1EEA"/>
    <w:rsid w:val="009E364D"/>
    <w:rsid w:val="009E4B77"/>
    <w:rsid w:val="009E666F"/>
    <w:rsid w:val="009F25B6"/>
    <w:rsid w:val="009F3DEE"/>
    <w:rsid w:val="009F458A"/>
    <w:rsid w:val="009F45A3"/>
    <w:rsid w:val="009F6045"/>
    <w:rsid w:val="00A02841"/>
    <w:rsid w:val="00A03210"/>
    <w:rsid w:val="00A05222"/>
    <w:rsid w:val="00A0555D"/>
    <w:rsid w:val="00A05C11"/>
    <w:rsid w:val="00A104FF"/>
    <w:rsid w:val="00A120B4"/>
    <w:rsid w:val="00A15908"/>
    <w:rsid w:val="00A20040"/>
    <w:rsid w:val="00A20DEF"/>
    <w:rsid w:val="00A25A26"/>
    <w:rsid w:val="00A2618B"/>
    <w:rsid w:val="00A26C76"/>
    <w:rsid w:val="00A279A7"/>
    <w:rsid w:val="00A33AB4"/>
    <w:rsid w:val="00A33E4F"/>
    <w:rsid w:val="00A36055"/>
    <w:rsid w:val="00A40838"/>
    <w:rsid w:val="00A40D26"/>
    <w:rsid w:val="00A40DE7"/>
    <w:rsid w:val="00A43AAD"/>
    <w:rsid w:val="00A43AFC"/>
    <w:rsid w:val="00A458E4"/>
    <w:rsid w:val="00A4713C"/>
    <w:rsid w:val="00A611B1"/>
    <w:rsid w:val="00A6477B"/>
    <w:rsid w:val="00A6635E"/>
    <w:rsid w:val="00A66F6A"/>
    <w:rsid w:val="00A70044"/>
    <w:rsid w:val="00A74EA1"/>
    <w:rsid w:val="00A768F3"/>
    <w:rsid w:val="00A76DE3"/>
    <w:rsid w:val="00A80A64"/>
    <w:rsid w:val="00A8172C"/>
    <w:rsid w:val="00A83320"/>
    <w:rsid w:val="00A838C9"/>
    <w:rsid w:val="00A85E0B"/>
    <w:rsid w:val="00A85F55"/>
    <w:rsid w:val="00A86068"/>
    <w:rsid w:val="00A90E4D"/>
    <w:rsid w:val="00A9727E"/>
    <w:rsid w:val="00AA281D"/>
    <w:rsid w:val="00AB5573"/>
    <w:rsid w:val="00AB7A1B"/>
    <w:rsid w:val="00AC29C0"/>
    <w:rsid w:val="00AC2EDA"/>
    <w:rsid w:val="00AC5823"/>
    <w:rsid w:val="00AC6E9F"/>
    <w:rsid w:val="00AC79AD"/>
    <w:rsid w:val="00AD064B"/>
    <w:rsid w:val="00AD1311"/>
    <w:rsid w:val="00AD2765"/>
    <w:rsid w:val="00AD61CE"/>
    <w:rsid w:val="00AD7619"/>
    <w:rsid w:val="00AD7FA3"/>
    <w:rsid w:val="00AE025E"/>
    <w:rsid w:val="00AE1D8B"/>
    <w:rsid w:val="00AE3D68"/>
    <w:rsid w:val="00AE7E43"/>
    <w:rsid w:val="00AE7F7E"/>
    <w:rsid w:val="00AF0D7D"/>
    <w:rsid w:val="00AF1232"/>
    <w:rsid w:val="00AF3947"/>
    <w:rsid w:val="00AF61B0"/>
    <w:rsid w:val="00AF65AE"/>
    <w:rsid w:val="00AF7C71"/>
    <w:rsid w:val="00B003CE"/>
    <w:rsid w:val="00B00D69"/>
    <w:rsid w:val="00B031A7"/>
    <w:rsid w:val="00B04B82"/>
    <w:rsid w:val="00B06757"/>
    <w:rsid w:val="00B074C2"/>
    <w:rsid w:val="00B07CC4"/>
    <w:rsid w:val="00B15260"/>
    <w:rsid w:val="00B16979"/>
    <w:rsid w:val="00B204FC"/>
    <w:rsid w:val="00B2184B"/>
    <w:rsid w:val="00B229D0"/>
    <w:rsid w:val="00B25756"/>
    <w:rsid w:val="00B31313"/>
    <w:rsid w:val="00B373E3"/>
    <w:rsid w:val="00B45B7A"/>
    <w:rsid w:val="00B461F0"/>
    <w:rsid w:val="00B46B48"/>
    <w:rsid w:val="00B51011"/>
    <w:rsid w:val="00B514A1"/>
    <w:rsid w:val="00B52070"/>
    <w:rsid w:val="00B5289B"/>
    <w:rsid w:val="00B53341"/>
    <w:rsid w:val="00B53B92"/>
    <w:rsid w:val="00B55C6B"/>
    <w:rsid w:val="00B56B5D"/>
    <w:rsid w:val="00B56E76"/>
    <w:rsid w:val="00B57A78"/>
    <w:rsid w:val="00B62264"/>
    <w:rsid w:val="00B626B6"/>
    <w:rsid w:val="00B63B6D"/>
    <w:rsid w:val="00B65211"/>
    <w:rsid w:val="00B67FE3"/>
    <w:rsid w:val="00B76DCC"/>
    <w:rsid w:val="00B77162"/>
    <w:rsid w:val="00B8178C"/>
    <w:rsid w:val="00B82C51"/>
    <w:rsid w:val="00B861E2"/>
    <w:rsid w:val="00B86E03"/>
    <w:rsid w:val="00B903BC"/>
    <w:rsid w:val="00B90B17"/>
    <w:rsid w:val="00B90D36"/>
    <w:rsid w:val="00B915D0"/>
    <w:rsid w:val="00B940CE"/>
    <w:rsid w:val="00BA0168"/>
    <w:rsid w:val="00BA18AF"/>
    <w:rsid w:val="00BA1D53"/>
    <w:rsid w:val="00BA7B8B"/>
    <w:rsid w:val="00BB0849"/>
    <w:rsid w:val="00BB1397"/>
    <w:rsid w:val="00BB49F1"/>
    <w:rsid w:val="00BB6361"/>
    <w:rsid w:val="00BB7208"/>
    <w:rsid w:val="00BC159B"/>
    <w:rsid w:val="00BC4160"/>
    <w:rsid w:val="00BC5C26"/>
    <w:rsid w:val="00BD178F"/>
    <w:rsid w:val="00BD18F8"/>
    <w:rsid w:val="00BD194F"/>
    <w:rsid w:val="00BD2A2B"/>
    <w:rsid w:val="00BD714D"/>
    <w:rsid w:val="00BE09A6"/>
    <w:rsid w:val="00BE2F84"/>
    <w:rsid w:val="00BE5573"/>
    <w:rsid w:val="00BF05DB"/>
    <w:rsid w:val="00BF0778"/>
    <w:rsid w:val="00BF1284"/>
    <w:rsid w:val="00BF1ACC"/>
    <w:rsid w:val="00BF2025"/>
    <w:rsid w:val="00BF5F42"/>
    <w:rsid w:val="00C05D05"/>
    <w:rsid w:val="00C153CB"/>
    <w:rsid w:val="00C23319"/>
    <w:rsid w:val="00C23AE7"/>
    <w:rsid w:val="00C25386"/>
    <w:rsid w:val="00C254BC"/>
    <w:rsid w:val="00C27128"/>
    <w:rsid w:val="00C31398"/>
    <w:rsid w:val="00C37304"/>
    <w:rsid w:val="00C40921"/>
    <w:rsid w:val="00C43028"/>
    <w:rsid w:val="00C47072"/>
    <w:rsid w:val="00C50BBB"/>
    <w:rsid w:val="00C519F9"/>
    <w:rsid w:val="00C56690"/>
    <w:rsid w:val="00C567EC"/>
    <w:rsid w:val="00C56CA5"/>
    <w:rsid w:val="00C60CEA"/>
    <w:rsid w:val="00C61E89"/>
    <w:rsid w:val="00C63550"/>
    <w:rsid w:val="00C66A4F"/>
    <w:rsid w:val="00C66AE1"/>
    <w:rsid w:val="00C73022"/>
    <w:rsid w:val="00C80078"/>
    <w:rsid w:val="00C8442F"/>
    <w:rsid w:val="00C8665C"/>
    <w:rsid w:val="00C87B3D"/>
    <w:rsid w:val="00C9247B"/>
    <w:rsid w:val="00C9457C"/>
    <w:rsid w:val="00C9775C"/>
    <w:rsid w:val="00C97F09"/>
    <w:rsid w:val="00CA0D72"/>
    <w:rsid w:val="00CA301E"/>
    <w:rsid w:val="00CA67E0"/>
    <w:rsid w:val="00CA7C63"/>
    <w:rsid w:val="00CB038E"/>
    <w:rsid w:val="00CB1CD2"/>
    <w:rsid w:val="00CB2EA0"/>
    <w:rsid w:val="00CB3ED0"/>
    <w:rsid w:val="00CB4485"/>
    <w:rsid w:val="00CB53FB"/>
    <w:rsid w:val="00CB56AE"/>
    <w:rsid w:val="00CB7D3D"/>
    <w:rsid w:val="00CC1B03"/>
    <w:rsid w:val="00CC28C9"/>
    <w:rsid w:val="00CC29D0"/>
    <w:rsid w:val="00CC3978"/>
    <w:rsid w:val="00CC40E2"/>
    <w:rsid w:val="00CC4A75"/>
    <w:rsid w:val="00CC5A30"/>
    <w:rsid w:val="00CC69FE"/>
    <w:rsid w:val="00CD2136"/>
    <w:rsid w:val="00CD2325"/>
    <w:rsid w:val="00CD26F5"/>
    <w:rsid w:val="00CD4424"/>
    <w:rsid w:val="00CD515F"/>
    <w:rsid w:val="00CD5F16"/>
    <w:rsid w:val="00CD7EC2"/>
    <w:rsid w:val="00CE0529"/>
    <w:rsid w:val="00CE1E4B"/>
    <w:rsid w:val="00CE3B43"/>
    <w:rsid w:val="00CE65C3"/>
    <w:rsid w:val="00CE70AA"/>
    <w:rsid w:val="00CE7171"/>
    <w:rsid w:val="00D0791E"/>
    <w:rsid w:val="00D11271"/>
    <w:rsid w:val="00D14B00"/>
    <w:rsid w:val="00D14E3C"/>
    <w:rsid w:val="00D22C6D"/>
    <w:rsid w:val="00D25A03"/>
    <w:rsid w:val="00D301BD"/>
    <w:rsid w:val="00D31BAE"/>
    <w:rsid w:val="00D3339A"/>
    <w:rsid w:val="00D424B4"/>
    <w:rsid w:val="00D441E8"/>
    <w:rsid w:val="00D443CA"/>
    <w:rsid w:val="00D52676"/>
    <w:rsid w:val="00D56367"/>
    <w:rsid w:val="00D57119"/>
    <w:rsid w:val="00D603AF"/>
    <w:rsid w:val="00D6409C"/>
    <w:rsid w:val="00D64511"/>
    <w:rsid w:val="00D65BAE"/>
    <w:rsid w:val="00D66933"/>
    <w:rsid w:val="00D669FE"/>
    <w:rsid w:val="00D66B65"/>
    <w:rsid w:val="00D7096F"/>
    <w:rsid w:val="00D70FD8"/>
    <w:rsid w:val="00D73BCA"/>
    <w:rsid w:val="00D7415E"/>
    <w:rsid w:val="00D75D0C"/>
    <w:rsid w:val="00D76822"/>
    <w:rsid w:val="00D77885"/>
    <w:rsid w:val="00D8066D"/>
    <w:rsid w:val="00D814B0"/>
    <w:rsid w:val="00D8168A"/>
    <w:rsid w:val="00D8204F"/>
    <w:rsid w:val="00D8441A"/>
    <w:rsid w:val="00D918D5"/>
    <w:rsid w:val="00D91B53"/>
    <w:rsid w:val="00D91C45"/>
    <w:rsid w:val="00D939A8"/>
    <w:rsid w:val="00D947E3"/>
    <w:rsid w:val="00D9712C"/>
    <w:rsid w:val="00D97267"/>
    <w:rsid w:val="00D97727"/>
    <w:rsid w:val="00DA031F"/>
    <w:rsid w:val="00DA2C8B"/>
    <w:rsid w:val="00DA4710"/>
    <w:rsid w:val="00DA4C2F"/>
    <w:rsid w:val="00DA645D"/>
    <w:rsid w:val="00DB4446"/>
    <w:rsid w:val="00DB458E"/>
    <w:rsid w:val="00DB7ED4"/>
    <w:rsid w:val="00DC1BD9"/>
    <w:rsid w:val="00DC1BF8"/>
    <w:rsid w:val="00DC3A0E"/>
    <w:rsid w:val="00DD09EE"/>
    <w:rsid w:val="00DD2641"/>
    <w:rsid w:val="00DD681D"/>
    <w:rsid w:val="00DD6C53"/>
    <w:rsid w:val="00DE4F8B"/>
    <w:rsid w:val="00DE6B74"/>
    <w:rsid w:val="00DE6DBA"/>
    <w:rsid w:val="00DF0624"/>
    <w:rsid w:val="00DF1D16"/>
    <w:rsid w:val="00DF238D"/>
    <w:rsid w:val="00DF48C2"/>
    <w:rsid w:val="00DF600D"/>
    <w:rsid w:val="00E00E0D"/>
    <w:rsid w:val="00E032F2"/>
    <w:rsid w:val="00E06CBF"/>
    <w:rsid w:val="00E0748D"/>
    <w:rsid w:val="00E11B21"/>
    <w:rsid w:val="00E13184"/>
    <w:rsid w:val="00E131D9"/>
    <w:rsid w:val="00E14800"/>
    <w:rsid w:val="00E15117"/>
    <w:rsid w:val="00E15A6A"/>
    <w:rsid w:val="00E20633"/>
    <w:rsid w:val="00E223F1"/>
    <w:rsid w:val="00E224F5"/>
    <w:rsid w:val="00E252DD"/>
    <w:rsid w:val="00E257AE"/>
    <w:rsid w:val="00E257DF"/>
    <w:rsid w:val="00E25977"/>
    <w:rsid w:val="00E25F5B"/>
    <w:rsid w:val="00E30A29"/>
    <w:rsid w:val="00E30FE6"/>
    <w:rsid w:val="00E33826"/>
    <w:rsid w:val="00E35322"/>
    <w:rsid w:val="00E3596C"/>
    <w:rsid w:val="00E37EB3"/>
    <w:rsid w:val="00E43687"/>
    <w:rsid w:val="00E457EA"/>
    <w:rsid w:val="00E46EA7"/>
    <w:rsid w:val="00E5073E"/>
    <w:rsid w:val="00E536C5"/>
    <w:rsid w:val="00E53B97"/>
    <w:rsid w:val="00E558FC"/>
    <w:rsid w:val="00E66E85"/>
    <w:rsid w:val="00E67560"/>
    <w:rsid w:val="00E70889"/>
    <w:rsid w:val="00E74511"/>
    <w:rsid w:val="00E7529F"/>
    <w:rsid w:val="00E7593E"/>
    <w:rsid w:val="00E765BE"/>
    <w:rsid w:val="00E77B94"/>
    <w:rsid w:val="00E87366"/>
    <w:rsid w:val="00E87CB4"/>
    <w:rsid w:val="00E87CFB"/>
    <w:rsid w:val="00E939DC"/>
    <w:rsid w:val="00E94975"/>
    <w:rsid w:val="00E94B55"/>
    <w:rsid w:val="00EA12D5"/>
    <w:rsid w:val="00EA4223"/>
    <w:rsid w:val="00EA4CA7"/>
    <w:rsid w:val="00EA6745"/>
    <w:rsid w:val="00EA6815"/>
    <w:rsid w:val="00EB04F3"/>
    <w:rsid w:val="00EB1263"/>
    <w:rsid w:val="00EB66D2"/>
    <w:rsid w:val="00EB7511"/>
    <w:rsid w:val="00EC29F8"/>
    <w:rsid w:val="00EC2E61"/>
    <w:rsid w:val="00EC41CC"/>
    <w:rsid w:val="00EC7AB8"/>
    <w:rsid w:val="00ED0D46"/>
    <w:rsid w:val="00ED3AF5"/>
    <w:rsid w:val="00EE073D"/>
    <w:rsid w:val="00EE17AD"/>
    <w:rsid w:val="00EE1909"/>
    <w:rsid w:val="00EE3D87"/>
    <w:rsid w:val="00EE4C31"/>
    <w:rsid w:val="00EE4F18"/>
    <w:rsid w:val="00EE7A23"/>
    <w:rsid w:val="00EF14D2"/>
    <w:rsid w:val="00EF2F08"/>
    <w:rsid w:val="00EF3E52"/>
    <w:rsid w:val="00EF73FE"/>
    <w:rsid w:val="00EF7B14"/>
    <w:rsid w:val="00F00813"/>
    <w:rsid w:val="00F0084C"/>
    <w:rsid w:val="00F052B7"/>
    <w:rsid w:val="00F10D2C"/>
    <w:rsid w:val="00F11D92"/>
    <w:rsid w:val="00F13004"/>
    <w:rsid w:val="00F1420A"/>
    <w:rsid w:val="00F1558E"/>
    <w:rsid w:val="00F16C08"/>
    <w:rsid w:val="00F20B5B"/>
    <w:rsid w:val="00F2153D"/>
    <w:rsid w:val="00F2184D"/>
    <w:rsid w:val="00F25634"/>
    <w:rsid w:val="00F30EBF"/>
    <w:rsid w:val="00F318E2"/>
    <w:rsid w:val="00F3256F"/>
    <w:rsid w:val="00F33E0F"/>
    <w:rsid w:val="00F40CE4"/>
    <w:rsid w:val="00F412CC"/>
    <w:rsid w:val="00F41D38"/>
    <w:rsid w:val="00F42B1C"/>
    <w:rsid w:val="00F4381B"/>
    <w:rsid w:val="00F438EE"/>
    <w:rsid w:val="00F47A68"/>
    <w:rsid w:val="00F502FE"/>
    <w:rsid w:val="00F51D30"/>
    <w:rsid w:val="00F52C48"/>
    <w:rsid w:val="00F550D1"/>
    <w:rsid w:val="00F579C5"/>
    <w:rsid w:val="00F60F84"/>
    <w:rsid w:val="00F6171D"/>
    <w:rsid w:val="00F61AC8"/>
    <w:rsid w:val="00F64884"/>
    <w:rsid w:val="00F6673D"/>
    <w:rsid w:val="00F67C0C"/>
    <w:rsid w:val="00F7147B"/>
    <w:rsid w:val="00F7366E"/>
    <w:rsid w:val="00F73C4A"/>
    <w:rsid w:val="00F8048D"/>
    <w:rsid w:val="00F80780"/>
    <w:rsid w:val="00F8279A"/>
    <w:rsid w:val="00F82911"/>
    <w:rsid w:val="00F86BAB"/>
    <w:rsid w:val="00F9204C"/>
    <w:rsid w:val="00F921E1"/>
    <w:rsid w:val="00F9247E"/>
    <w:rsid w:val="00F9277E"/>
    <w:rsid w:val="00F9292B"/>
    <w:rsid w:val="00FA20CA"/>
    <w:rsid w:val="00FA3A9B"/>
    <w:rsid w:val="00FA6D08"/>
    <w:rsid w:val="00FA6DA4"/>
    <w:rsid w:val="00FB1DDC"/>
    <w:rsid w:val="00FB34EE"/>
    <w:rsid w:val="00FB4DE0"/>
    <w:rsid w:val="00FB6EA8"/>
    <w:rsid w:val="00FC2FA7"/>
    <w:rsid w:val="00FC4B5C"/>
    <w:rsid w:val="00FC6A5D"/>
    <w:rsid w:val="00FD18FF"/>
    <w:rsid w:val="00FD212E"/>
    <w:rsid w:val="00FD2294"/>
    <w:rsid w:val="00FD3372"/>
    <w:rsid w:val="00FD3F3D"/>
    <w:rsid w:val="00FD4E41"/>
    <w:rsid w:val="00FD64EA"/>
    <w:rsid w:val="00FD656E"/>
    <w:rsid w:val="00FD73FB"/>
    <w:rsid w:val="00FE1775"/>
    <w:rsid w:val="00FE333F"/>
    <w:rsid w:val="00FE4640"/>
    <w:rsid w:val="00FE7660"/>
    <w:rsid w:val="00FF2E92"/>
    <w:rsid w:val="00FF50AD"/>
    <w:rsid w:val="00FF6DBA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5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30</Pages>
  <Words>5717</Words>
  <Characters>32592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15</cp:revision>
  <cp:lastPrinted>2014-05-14T05:12:00Z</cp:lastPrinted>
  <dcterms:created xsi:type="dcterms:W3CDTF">2018-05-21T11:11:00Z</dcterms:created>
  <dcterms:modified xsi:type="dcterms:W3CDTF">2018-05-24T04:12:00Z</dcterms:modified>
</cp:coreProperties>
</file>