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A44513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4AEA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4AEA" w:rsidRPr="00377E5D" w:rsidTr="009C11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Боярский Сергей</w:t>
            </w:r>
          </w:p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Default="00394AEA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аместитель мэра города Новосибирска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начальник департамента строительства и архитект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 мэрии города 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сибирска</w:t>
            </w:r>
          </w:p>
          <w:p w:rsidR="001B4A9F" w:rsidRPr="00E9271E" w:rsidRDefault="001B4A9F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0D51E4" w:rsidRDefault="00394AEA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1 114 705,56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Default="001B4A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94AEA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394A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94AEA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1B4A9F" w:rsidRPr="00E9271E" w:rsidRDefault="001B4A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E9271E" w:rsidRDefault="00EA54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  <w:r w:rsidR="0075460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FD54E5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D5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FD5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394AEA" w:rsidRPr="00EA54E9" w:rsidRDefault="001B4A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4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="00FD5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Land Cruiser Prado</w:t>
            </w:r>
            <w:r w:rsidRPr="00EA54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4AEA" w:rsidRPr="00377E5D" w:rsidTr="00BE5012">
        <w:trPr>
          <w:trHeight w:val="56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Default="00394AEA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Default="001B4A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94AEA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394A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94AEA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Default="00BE501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Pr="008066AF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4AEA" w:rsidRPr="00377E5D" w:rsidTr="009C114F">
        <w:trPr>
          <w:trHeight w:val="69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EA54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1B4A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94AEA">
              <w:rPr>
                <w:rFonts w:ascii="Times New Roman" w:hAnsi="Times New Roman" w:cs="Times New Roman"/>
                <w:sz w:val="20"/>
                <w:szCs w:val="20"/>
              </w:rPr>
              <w:t>нди</w:t>
            </w:r>
            <w:r w:rsidR="00BE501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E50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E501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BE501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BE501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Pr="00E9271E" w:rsidRDefault="00394AEA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Pr="00E9271E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Pr="008066AF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AEA" w:rsidRDefault="00394AE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949" w:rsidRPr="00377E5D" w:rsidTr="00EA7C2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0D51E4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857 935,61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Default="00620949" w:rsidP="00BE5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</w:p>
          <w:p w:rsidR="001B4A9F" w:rsidRPr="00E9271E" w:rsidRDefault="001B4A9F" w:rsidP="00BE5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Pr="00E9271E" w:rsidRDefault="001B4A9F" w:rsidP="001B4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620949">
              <w:rPr>
                <w:rFonts w:ascii="Times New Roman" w:hAnsi="Times New Roman" w:cs="Times New Roman"/>
                <w:sz w:val="20"/>
                <w:szCs w:val="20"/>
              </w:rPr>
              <w:t xml:space="preserve">олевая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20949">
              <w:rPr>
                <w:rFonts w:ascii="Times New Roman" w:hAnsi="Times New Roman" w:cs="Times New Roman"/>
                <w:sz w:val="20"/>
                <w:szCs w:val="20"/>
              </w:rPr>
              <w:t>1/6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Default="00620949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620949" w:rsidRPr="001B4A9F" w:rsidRDefault="001B4A9F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D54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0949" w:rsidRPr="00377E5D" w:rsidTr="00BE5012">
        <w:trPr>
          <w:trHeight w:val="57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Default="0062094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Default="001B4A9F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620949">
              <w:rPr>
                <w:rFonts w:ascii="Times New Roman" w:hAnsi="Times New Roman" w:cs="Times New Roman"/>
                <w:sz w:val="20"/>
                <w:szCs w:val="20"/>
              </w:rPr>
              <w:t xml:space="preserve">олевая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20949" w:rsidRDefault="0062094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EA54E9" w:rsidRDefault="00EA54E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Default="0062094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949" w:rsidRDefault="0062094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Pr="008066AF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54E9" w:rsidRPr="00377E5D" w:rsidTr="00EA54E9">
        <w:trPr>
          <w:trHeight w:val="689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4E9" w:rsidRDefault="00EA54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4E9" w:rsidRDefault="00EA54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4E9" w:rsidRDefault="00EA54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4E9" w:rsidRDefault="00EA54E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4E9" w:rsidRDefault="00EA54E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-</w:t>
            </w:r>
          </w:p>
          <w:p w:rsidR="00EA54E9" w:rsidRDefault="00EA54E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1/6</w:t>
            </w:r>
          </w:p>
          <w:p w:rsidR="00EA54E9" w:rsidRDefault="00EA54E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4E9" w:rsidRDefault="00EA54E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4E9" w:rsidRDefault="00EA54E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4E9" w:rsidRPr="00E9271E" w:rsidRDefault="00EA54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4E9" w:rsidRPr="00E9271E" w:rsidRDefault="00EA54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4E9" w:rsidRPr="00E9271E" w:rsidRDefault="00EA54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4E9" w:rsidRPr="008066AF" w:rsidRDefault="00EA54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4E9" w:rsidRDefault="00EA54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949" w:rsidRPr="00377E5D" w:rsidTr="00620949">
        <w:trPr>
          <w:trHeight w:val="55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Default="0062094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Бокс-гараж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Default="001B4A9F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20949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62094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20949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EA54E9" w:rsidRDefault="00EA54E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Default="0062094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Default="00620949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Pr="00E9271E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Pr="008066AF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949" w:rsidRDefault="0062094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3C09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230" w:rsidRDefault="00B16230" w:rsidP="00155945">
      <w:pPr>
        <w:spacing w:after="0" w:line="240" w:lineRule="auto"/>
      </w:pPr>
      <w:r>
        <w:separator/>
      </w:r>
    </w:p>
  </w:endnote>
  <w:endnote w:type="continuationSeparator" w:id="0">
    <w:p w:rsidR="00B16230" w:rsidRDefault="00B16230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230" w:rsidRDefault="00B16230" w:rsidP="00155945">
      <w:pPr>
        <w:spacing w:after="0" w:line="240" w:lineRule="auto"/>
      </w:pPr>
      <w:r>
        <w:separator/>
      </w:r>
    </w:p>
  </w:footnote>
  <w:footnote w:type="continuationSeparator" w:id="0">
    <w:p w:rsidR="00B16230" w:rsidRDefault="00B16230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09C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9F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AEA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20FA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8F1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784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5FB7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1E60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0949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05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1DB6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4F80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EAD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9A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A12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230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012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25D5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4E9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ECC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4E5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BF8C6-DF53-4465-B7A7-53CC88711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8</cp:revision>
  <dcterms:created xsi:type="dcterms:W3CDTF">2013-10-29T10:25:00Z</dcterms:created>
  <dcterms:modified xsi:type="dcterms:W3CDTF">2013-11-29T02:11:00Z</dcterms:modified>
</cp:coreProperties>
</file>