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D1" w:rsidRPr="00E76785" w:rsidRDefault="000B6AD1" w:rsidP="00E76785">
      <w:pPr>
        <w:jc w:val="center"/>
        <w:rPr>
          <w:b/>
          <w:sz w:val="28"/>
        </w:rPr>
      </w:pPr>
      <w:r w:rsidRPr="00E76785">
        <w:rPr>
          <w:b/>
          <w:sz w:val="28"/>
        </w:rPr>
        <w:t>СВЕДЕНИЯ</w:t>
      </w:r>
    </w:p>
    <w:p w:rsidR="000B6AD1" w:rsidRDefault="000B6AD1" w:rsidP="00E76785">
      <w:pPr>
        <w:autoSpaceDE w:val="0"/>
        <w:autoSpaceDN w:val="0"/>
        <w:adjustRightInd w:val="0"/>
        <w:jc w:val="center"/>
        <w:rPr>
          <w:b/>
          <w:sz w:val="28"/>
        </w:rPr>
      </w:pPr>
      <w:r w:rsidRPr="00E76785">
        <w:rPr>
          <w:b/>
          <w:sz w:val="28"/>
        </w:rPr>
        <w:t>о доходах</w:t>
      </w:r>
      <w:r>
        <w:rPr>
          <w:b/>
          <w:sz w:val="28"/>
        </w:rPr>
        <w:t xml:space="preserve">, расходах, </w:t>
      </w:r>
      <w:r w:rsidRPr="00E76785">
        <w:rPr>
          <w:b/>
          <w:sz w:val="28"/>
        </w:rPr>
        <w:t>об имуществе</w:t>
      </w:r>
      <w:r>
        <w:rPr>
          <w:b/>
          <w:sz w:val="28"/>
        </w:rPr>
        <w:t xml:space="preserve"> и обязательствах имущественного характера</w:t>
      </w:r>
      <w:r w:rsidRPr="00E76785">
        <w:rPr>
          <w:b/>
          <w:sz w:val="28"/>
        </w:rPr>
        <w:t xml:space="preserve"> </w:t>
      </w:r>
    </w:p>
    <w:p w:rsidR="000B6AD1" w:rsidRDefault="000B6AD1" w:rsidP="00E76785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муниципальных служащих администрации и Совета</w:t>
      </w:r>
    </w:p>
    <w:p w:rsidR="000B6AD1" w:rsidRDefault="000B6AD1" w:rsidP="00E76785">
      <w:pPr>
        <w:autoSpaceDE w:val="0"/>
        <w:autoSpaceDN w:val="0"/>
        <w:adjustRightInd w:val="0"/>
        <w:jc w:val="center"/>
        <w:rPr>
          <w:b/>
          <w:sz w:val="28"/>
        </w:rPr>
      </w:pPr>
      <w:r w:rsidRPr="00E76785">
        <w:rPr>
          <w:b/>
          <w:sz w:val="28"/>
        </w:rPr>
        <w:t xml:space="preserve">муниципального района </w:t>
      </w:r>
      <w:r>
        <w:rPr>
          <w:b/>
          <w:sz w:val="28"/>
        </w:rPr>
        <w:t>Бакалинский</w:t>
      </w:r>
      <w:r w:rsidRPr="00E76785">
        <w:rPr>
          <w:b/>
          <w:sz w:val="28"/>
        </w:rPr>
        <w:t xml:space="preserve"> район Республики Башкортостан</w:t>
      </w:r>
      <w:r>
        <w:rPr>
          <w:b/>
          <w:sz w:val="28"/>
        </w:rPr>
        <w:t xml:space="preserve"> и</w:t>
      </w:r>
      <w:r w:rsidRPr="00E76785">
        <w:rPr>
          <w:b/>
          <w:sz w:val="28"/>
        </w:rPr>
        <w:t xml:space="preserve"> членов их семей</w:t>
      </w:r>
      <w:r>
        <w:rPr>
          <w:b/>
          <w:sz w:val="28"/>
        </w:rPr>
        <w:t xml:space="preserve"> </w:t>
      </w:r>
    </w:p>
    <w:p w:rsidR="000B6AD1" w:rsidRDefault="000B6AD1" w:rsidP="00F20108">
      <w:pPr>
        <w:autoSpaceDE w:val="0"/>
        <w:autoSpaceDN w:val="0"/>
        <w:adjustRightInd w:val="0"/>
        <w:jc w:val="center"/>
        <w:rPr>
          <w:b/>
          <w:sz w:val="28"/>
        </w:rPr>
      </w:pPr>
      <w:r w:rsidRPr="000878B8">
        <w:rPr>
          <w:b/>
          <w:sz w:val="28"/>
        </w:rPr>
        <w:t>за период с 01 января по 31 декабря 201</w:t>
      </w:r>
      <w:r>
        <w:rPr>
          <w:b/>
          <w:sz w:val="28"/>
        </w:rPr>
        <w:t>7</w:t>
      </w:r>
      <w:r w:rsidRPr="000878B8">
        <w:rPr>
          <w:b/>
          <w:sz w:val="28"/>
        </w:rPr>
        <w:t xml:space="preserve"> года</w:t>
      </w:r>
    </w:p>
    <w:p w:rsidR="000B6AD1" w:rsidRDefault="000B6AD1" w:rsidP="00F20108">
      <w:pPr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W w:w="159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1489"/>
        <w:gridCol w:w="1559"/>
        <w:gridCol w:w="992"/>
        <w:gridCol w:w="1275"/>
        <w:gridCol w:w="1277"/>
        <w:gridCol w:w="992"/>
        <w:gridCol w:w="1289"/>
        <w:gridCol w:w="1404"/>
        <w:gridCol w:w="1172"/>
        <w:gridCol w:w="1096"/>
        <w:gridCol w:w="1356"/>
        <w:gridCol w:w="1402"/>
      </w:tblGrid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Pr="0039025D" w:rsidRDefault="000B6AD1" w:rsidP="00EE0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>№</w:t>
            </w:r>
          </w:p>
          <w:p w:rsidR="000B6AD1" w:rsidRPr="0039025D" w:rsidRDefault="000B6AD1" w:rsidP="00EE0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39025D" w:rsidRDefault="000B6AD1" w:rsidP="00293B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39025D" w:rsidRDefault="000B6AD1" w:rsidP="00D869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B6AD1" w:rsidRDefault="000B6AD1" w:rsidP="00EE0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0B6AD1" w:rsidRPr="0039025D" w:rsidRDefault="000B6AD1" w:rsidP="00EE0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 xml:space="preserve">в собственности </w:t>
            </w:r>
          </w:p>
          <w:p w:rsidR="000B6AD1" w:rsidRPr="0039025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5" w:type="dxa"/>
            <w:gridSpan w:val="3"/>
            <w:shd w:val="clear" w:color="auto" w:fill="auto"/>
          </w:tcPr>
          <w:p w:rsidR="000B6AD1" w:rsidRPr="0039025D" w:rsidRDefault="000B6AD1" w:rsidP="00EE0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 xml:space="preserve">Объекты недвижимости, находящиеся в пользовании 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0B6AD1" w:rsidRPr="0039025D" w:rsidRDefault="000B6AD1" w:rsidP="00EE0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56" w:type="dxa"/>
            <w:vMerge w:val="restart"/>
          </w:tcPr>
          <w:p w:rsidR="000B6AD1" w:rsidRPr="0070190D" w:rsidRDefault="000B6AD1" w:rsidP="00293B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190D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02" w:type="dxa"/>
            <w:vMerge w:val="restart"/>
          </w:tcPr>
          <w:p w:rsidR="000B6AD1" w:rsidRPr="0039025D" w:rsidRDefault="000B6AD1" w:rsidP="00293B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39025D" w:rsidRDefault="000B6AD1" w:rsidP="00EE0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0B6AD1" w:rsidRPr="0039025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77" w:type="dxa"/>
            <w:shd w:val="clear" w:color="auto" w:fill="auto"/>
          </w:tcPr>
          <w:p w:rsidR="000B6AD1" w:rsidRPr="0039025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0B6AD1" w:rsidRPr="0039025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</w:t>
            </w:r>
            <w:r w:rsidRPr="0039025D">
              <w:rPr>
                <w:sz w:val="22"/>
                <w:szCs w:val="22"/>
              </w:rPr>
              <w:t>жения</w:t>
            </w:r>
          </w:p>
        </w:tc>
        <w:tc>
          <w:tcPr>
            <w:tcW w:w="1289" w:type="dxa"/>
            <w:shd w:val="clear" w:color="auto" w:fill="auto"/>
          </w:tcPr>
          <w:p w:rsidR="000B6AD1" w:rsidRPr="0039025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04" w:type="dxa"/>
            <w:shd w:val="clear" w:color="auto" w:fill="auto"/>
          </w:tcPr>
          <w:p w:rsidR="000B6AD1" w:rsidRPr="0039025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72" w:type="dxa"/>
            <w:shd w:val="clear" w:color="auto" w:fill="auto"/>
          </w:tcPr>
          <w:p w:rsidR="000B6AD1" w:rsidRPr="0039025D" w:rsidRDefault="000B6AD1" w:rsidP="007536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96" w:type="dxa"/>
            <w:vMerge/>
            <w:shd w:val="clear" w:color="auto" w:fill="auto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Pr="0039025D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025D">
              <w:rPr>
                <w:sz w:val="22"/>
                <w:szCs w:val="22"/>
              </w:rPr>
              <w:t>1.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39025D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 А.Г.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FF6799" w:rsidRDefault="000B6AD1" w:rsidP="00601B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 xml:space="preserve">Глава </w:t>
            </w:r>
          </w:p>
          <w:p w:rsidR="000B6AD1" w:rsidRPr="00FF6799" w:rsidRDefault="000B6AD1" w:rsidP="0084725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а</w:t>
            </w:r>
            <w:r w:rsidRPr="00FF6799">
              <w:rPr>
                <w:sz w:val="22"/>
                <w:szCs w:val="22"/>
              </w:rPr>
              <w:t>дминистрации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601B2A" w:rsidRDefault="000B6AD1" w:rsidP="0050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B2A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5635,0</w:t>
            </w:r>
          </w:p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076DA"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8C005D" w:rsidRDefault="000B6AD1" w:rsidP="00EE73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ВАЗ </w:t>
            </w:r>
            <w:r>
              <w:rPr>
                <w:sz w:val="22"/>
                <w:szCs w:val="22"/>
                <w:lang w:val="en-US"/>
              </w:rPr>
              <w:t>2121</w:t>
            </w:r>
            <w:r>
              <w:rPr>
                <w:sz w:val="22"/>
                <w:szCs w:val="22"/>
              </w:rPr>
              <w:t>40/ Нива</w:t>
            </w: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1900175,57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39025D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601B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4B2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601B2A" w:rsidRDefault="000B6AD1" w:rsidP="004B2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B2A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4B2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1130,0</w:t>
            </w:r>
          </w:p>
          <w:p w:rsidR="000B6AD1" w:rsidRPr="00FF6799" w:rsidRDefault="000B6AD1" w:rsidP="004B2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4B2681"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4B2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886F17" w:rsidRDefault="000B6AD1" w:rsidP="004B2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к легковому автомобилю МЗСА 817711</w:t>
            </w:r>
          </w:p>
        </w:tc>
        <w:tc>
          <w:tcPr>
            <w:tcW w:w="1356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39025D" w:rsidRDefault="000B6AD1" w:rsidP="009828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39025D" w:rsidRDefault="000B6AD1" w:rsidP="00601B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1B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C854BD"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4B2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4B2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4B268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Pr="00886F17" w:rsidRDefault="000B6AD1" w:rsidP="004B2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</w:t>
            </w:r>
            <w:r>
              <w:rPr>
                <w:sz w:val="22"/>
                <w:szCs w:val="22"/>
                <w:lang w:val="en-US"/>
              </w:rPr>
              <w:t>Yamaha</w:t>
            </w:r>
            <w:r w:rsidRPr="00886F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540Е</w:t>
            </w: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39025D" w:rsidRDefault="000B6AD1" w:rsidP="009828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39025D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1B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6D6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790182"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4B2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4B2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4B2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Pr="00886F17" w:rsidRDefault="000B6AD1" w:rsidP="00EE73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39025D" w:rsidRDefault="000B6AD1" w:rsidP="009828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39025D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9025D">
              <w:rPr>
                <w:sz w:val="22"/>
                <w:szCs w:val="22"/>
              </w:rPr>
              <w:t>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1B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1501,0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5635,0</w:t>
            </w:r>
          </w:p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Default="000B6AD1" w:rsidP="005076DA"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FF6799" w:rsidRDefault="000B6AD1" w:rsidP="00427D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А</w:t>
            </w:r>
            <w:r w:rsidRPr="00FF6799">
              <w:rPr>
                <w:sz w:val="22"/>
                <w:szCs w:val="22"/>
              </w:rPr>
              <w:t>втомобиль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675764,82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39025D" w:rsidRDefault="000B6AD1" w:rsidP="009828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39025D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E664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1B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E6647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4B2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4B2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1130,0</w:t>
            </w:r>
          </w:p>
          <w:p w:rsidR="000B6AD1" w:rsidRPr="00FF6799" w:rsidRDefault="000B6AD1" w:rsidP="004B2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Default="000B6AD1" w:rsidP="004B2681"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601B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39025D" w:rsidRDefault="000B6AD1" w:rsidP="009828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39025D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4B2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4B2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172" w:type="dxa"/>
            <w:shd w:val="clear" w:color="auto" w:fill="auto"/>
          </w:tcPr>
          <w:p w:rsidR="000B6AD1" w:rsidRDefault="000B6AD1" w:rsidP="004B2681"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4B2681"/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39025D" w:rsidRDefault="000B6AD1" w:rsidP="009828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39025D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</w:t>
            </w:r>
          </w:p>
        </w:tc>
        <w:tc>
          <w:tcPr>
            <w:tcW w:w="1172" w:type="dxa"/>
            <w:shd w:val="clear" w:color="auto" w:fill="auto"/>
          </w:tcPr>
          <w:p w:rsidR="000B6AD1" w:rsidRDefault="000B6AD1" w:rsidP="00790182"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601B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Pr="00E2242F" w:rsidRDefault="000B6AD1" w:rsidP="00B674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5D6224">
              <w:rPr>
                <w:sz w:val="22"/>
                <w:szCs w:val="22"/>
                <w:lang w:val="be-BY"/>
              </w:rPr>
              <w:t>Хайбрахманов Ф.Г.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8B66BF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Зам. главы администрации по социальный вопросам и </w:t>
            </w:r>
            <w:r>
              <w:rPr>
                <w:sz w:val="22"/>
                <w:szCs w:val="22"/>
              </w:rPr>
              <w:lastRenderedPageBreak/>
              <w:t>кадрам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B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be-BY"/>
              </w:rPr>
              <w:t>609</w:t>
            </w:r>
            <w:r w:rsidRPr="00FF6799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3352</w:t>
            </w:r>
            <w:r w:rsidRPr="00FF6799">
              <w:rPr>
                <w:sz w:val="22"/>
                <w:szCs w:val="22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RAV</w:t>
            </w:r>
            <w:r w:rsidRPr="00A53E58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356" w:type="dxa"/>
          </w:tcPr>
          <w:p w:rsidR="000B6AD1" w:rsidRPr="0070190D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1000606,35</w:t>
            </w:r>
          </w:p>
        </w:tc>
        <w:tc>
          <w:tcPr>
            <w:tcW w:w="1402" w:type="dxa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B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4061</w:t>
            </w:r>
            <w:r w:rsidRPr="00FF6799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8B66BF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124,4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B67403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Снегоход «Ямаха» </w:t>
            </w:r>
            <w:r>
              <w:rPr>
                <w:sz w:val="22"/>
                <w:szCs w:val="22"/>
                <w:lang w:val="en-US"/>
              </w:rPr>
              <w:t>V540</w:t>
            </w:r>
          </w:p>
        </w:tc>
        <w:tc>
          <w:tcPr>
            <w:tcW w:w="1356" w:type="dxa"/>
          </w:tcPr>
          <w:p w:rsidR="000B6AD1" w:rsidRPr="0070190D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B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8B66BF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77,7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04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24,0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B67403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Прицеп к легковому автомобилю</w:t>
            </w:r>
            <w:r>
              <w:rPr>
                <w:sz w:val="22"/>
                <w:szCs w:val="22"/>
                <w:lang w:val="en-US"/>
              </w:rPr>
              <w:t xml:space="preserve"> 829450</w:t>
            </w:r>
          </w:p>
        </w:tc>
        <w:tc>
          <w:tcPr>
            <w:tcW w:w="1356" w:type="dxa"/>
          </w:tcPr>
          <w:p w:rsidR="000B6AD1" w:rsidRPr="0070190D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92410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B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8B66BF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C30963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30963">
              <w:rPr>
                <w:sz w:val="22"/>
                <w:szCs w:val="22"/>
              </w:rPr>
              <w:t>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B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3352</w:t>
            </w:r>
            <w:r w:rsidRPr="00FF679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be-BY"/>
              </w:rPr>
              <w:t>609</w:t>
            </w:r>
            <w:r w:rsidRPr="00FF6799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Нива Лада 212140</w:t>
            </w:r>
          </w:p>
        </w:tc>
        <w:tc>
          <w:tcPr>
            <w:tcW w:w="1356" w:type="dxa"/>
          </w:tcPr>
          <w:p w:rsidR="000B6AD1" w:rsidRPr="00B67403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1352149.46</w:t>
            </w:r>
          </w:p>
        </w:tc>
        <w:tc>
          <w:tcPr>
            <w:tcW w:w="1402" w:type="dxa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B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8B66BF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124,4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4061</w:t>
            </w:r>
            <w:r w:rsidRPr="00FF6799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B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8B66BF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77,7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601B2A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8B66BF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64,3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Pr="006E0B51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B51">
              <w:rPr>
                <w:sz w:val="22"/>
                <w:szCs w:val="22"/>
              </w:rPr>
              <w:t>3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Мухамадиев Р. 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главы администрации по строительств</w:t>
            </w:r>
            <w:r>
              <w:rPr>
                <w:sz w:val="22"/>
                <w:szCs w:val="22"/>
              </w:rPr>
              <w:lastRenderedPageBreak/>
              <w:t>у и ЖКХ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E016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lastRenderedPageBreak/>
              <w:t>Жилой дом</w:t>
            </w:r>
          </w:p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E016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B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27F51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Земля сельхоз</w:t>
            </w:r>
            <w:r>
              <w:rPr>
                <w:sz w:val="22"/>
                <w:szCs w:val="22"/>
              </w:rPr>
              <w:t>н</w:t>
            </w:r>
            <w:r w:rsidRPr="00FF6799">
              <w:rPr>
                <w:sz w:val="22"/>
                <w:szCs w:val="22"/>
              </w:rPr>
              <w:t>азначения</w:t>
            </w:r>
          </w:p>
        </w:tc>
        <w:tc>
          <w:tcPr>
            <w:tcW w:w="1404" w:type="dxa"/>
            <w:shd w:val="clear" w:color="auto" w:fill="auto"/>
          </w:tcPr>
          <w:p w:rsidR="000B6AD1" w:rsidRPr="00F32988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2988">
              <w:rPr>
                <w:sz w:val="22"/>
                <w:szCs w:val="22"/>
              </w:rPr>
              <w:t>21040000,0</w:t>
            </w:r>
          </w:p>
        </w:tc>
        <w:tc>
          <w:tcPr>
            <w:tcW w:w="1172" w:type="dxa"/>
            <w:shd w:val="clear" w:color="auto" w:fill="auto"/>
          </w:tcPr>
          <w:p w:rsidR="000B6AD1" w:rsidRPr="00F27F51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FF6799" w:rsidRDefault="000B6AD1" w:rsidP="00501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F6799">
              <w:rPr>
                <w:sz w:val="22"/>
                <w:szCs w:val="22"/>
              </w:rPr>
              <w:t>втомобиль</w:t>
            </w:r>
          </w:p>
          <w:p w:rsidR="000B6AD1" w:rsidRPr="00F27F51" w:rsidRDefault="000B6AD1" w:rsidP="00501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Шкода Октавия</w:t>
            </w:r>
          </w:p>
        </w:tc>
        <w:tc>
          <w:tcPr>
            <w:tcW w:w="1356" w:type="dxa"/>
          </w:tcPr>
          <w:p w:rsidR="000B6AD1" w:rsidRPr="00B67403" w:rsidRDefault="000B6AD1" w:rsidP="00B454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1067532.49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6E0B51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27F5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  <w:p w:rsidR="000B6AD1" w:rsidRPr="00F27F51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27F51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B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27F51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1078,0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27F51" w:rsidRDefault="000B6AD1" w:rsidP="000F44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F27F5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27F5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Pr="00F27F51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F6799">
              <w:rPr>
                <w:sz w:val="22"/>
                <w:szCs w:val="22"/>
              </w:rPr>
              <w:t xml:space="preserve">втоприцеп </w:t>
            </w:r>
            <w:r>
              <w:rPr>
                <w:sz w:val="22"/>
                <w:szCs w:val="22"/>
              </w:rPr>
              <w:t>«Батыр»</w:t>
            </w:r>
          </w:p>
        </w:tc>
        <w:tc>
          <w:tcPr>
            <w:tcW w:w="1356" w:type="dxa"/>
          </w:tcPr>
          <w:p w:rsidR="000B6AD1" w:rsidRPr="0070190D" w:rsidRDefault="000B6AD1" w:rsidP="007901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Pr="006E0B51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D6224">
              <w:rPr>
                <w:sz w:val="22"/>
                <w:szCs w:val="22"/>
              </w:rPr>
              <w:t>упруга</w:t>
            </w:r>
          </w:p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F27F5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Земля сельхоз</w:t>
            </w:r>
            <w:r>
              <w:rPr>
                <w:sz w:val="22"/>
                <w:szCs w:val="22"/>
              </w:rPr>
              <w:t>н</w:t>
            </w:r>
            <w:r w:rsidRPr="00FF6799">
              <w:rPr>
                <w:sz w:val="22"/>
                <w:szCs w:val="22"/>
              </w:rPr>
              <w:t>азначения</w:t>
            </w:r>
          </w:p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862A9C" w:rsidRDefault="000B6AD1" w:rsidP="000F44A5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Общая долевая, </w:t>
            </w:r>
            <w:r w:rsidRPr="00FF6799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  <w:lang w:val="be-BY"/>
              </w:rPr>
              <w:t>282</w:t>
            </w:r>
          </w:p>
        </w:tc>
        <w:tc>
          <w:tcPr>
            <w:tcW w:w="1277" w:type="dxa"/>
            <w:shd w:val="clear" w:color="auto" w:fill="auto"/>
          </w:tcPr>
          <w:p w:rsidR="000B6AD1" w:rsidRPr="00F32988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2988">
              <w:rPr>
                <w:sz w:val="22"/>
                <w:szCs w:val="22"/>
              </w:rPr>
              <w:t>21040000,0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76BC3" w:rsidRDefault="000B6AD1" w:rsidP="00501F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205191.63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6E0B51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27F5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0B6AD1" w:rsidRPr="00501F5B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0F44A5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  <w:p w:rsidR="000B6AD1" w:rsidRPr="00F27F51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F27F51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501F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0B6AD1" w:rsidRPr="00501F5B" w:rsidRDefault="000B6AD1" w:rsidP="00501F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Pr="006E0B51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B51">
              <w:rPr>
                <w:sz w:val="22"/>
                <w:szCs w:val="22"/>
              </w:rPr>
              <w:t>4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Зиязетдинов Ю.С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FF6799" w:rsidRDefault="000B6AD1" w:rsidP="00DB1F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</w:t>
            </w:r>
            <w:r w:rsidRPr="00FF6799">
              <w:rPr>
                <w:sz w:val="22"/>
                <w:szCs w:val="22"/>
              </w:rPr>
              <w:t>ам</w:t>
            </w:r>
            <w:r>
              <w:rPr>
                <w:sz w:val="22"/>
                <w:szCs w:val="22"/>
              </w:rPr>
              <w:t xml:space="preserve">. </w:t>
            </w:r>
            <w:r w:rsidRPr="00FF6799">
              <w:rPr>
                <w:sz w:val="22"/>
                <w:szCs w:val="22"/>
              </w:rPr>
              <w:t xml:space="preserve"> главы адм</w:t>
            </w:r>
            <w:r>
              <w:rPr>
                <w:sz w:val="22"/>
                <w:szCs w:val="22"/>
              </w:rPr>
              <w:t xml:space="preserve">инистрации </w:t>
            </w:r>
            <w:r w:rsidRPr="00FF6799">
              <w:rPr>
                <w:sz w:val="22"/>
                <w:szCs w:val="22"/>
              </w:rPr>
              <w:t>по экономике</w:t>
            </w:r>
            <w:r>
              <w:rPr>
                <w:sz w:val="22"/>
                <w:szCs w:val="22"/>
              </w:rPr>
              <w:t xml:space="preserve"> и финансам – начальник фин. управления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B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121,9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4732,0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0B6AD1" w:rsidRDefault="000B6AD1" w:rsidP="00501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F6799">
              <w:rPr>
                <w:sz w:val="22"/>
                <w:szCs w:val="22"/>
              </w:rPr>
              <w:t>втомобиль</w:t>
            </w:r>
            <w:r>
              <w:rPr>
                <w:sz w:val="22"/>
                <w:szCs w:val="22"/>
                <w:lang w:val="en-US"/>
              </w:rPr>
              <w:t xml:space="preserve"> Samand</w:t>
            </w:r>
            <w:r>
              <w:rPr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1356" w:type="dxa"/>
          </w:tcPr>
          <w:p w:rsidR="000B6AD1" w:rsidRPr="00776BC3" w:rsidRDefault="000B6AD1" w:rsidP="00501F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1064903.77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6E0B51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B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Земля сельхоз-назначения</w:t>
            </w:r>
            <w:r>
              <w:rPr>
                <w:sz w:val="22"/>
                <w:szCs w:val="22"/>
                <w:lang w:val="be-BY"/>
              </w:rPr>
              <w:t xml:space="preserve"> </w:t>
            </w:r>
          </w:p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65072,0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6E0B51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6E0B51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6E0B51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6E0B51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D6224">
              <w:rPr>
                <w:sz w:val="22"/>
                <w:szCs w:val="22"/>
              </w:rPr>
              <w:t>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1B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121,9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4276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76BC3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417287.92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6E0B51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Земля сельхоз</w:t>
            </w:r>
            <w:r>
              <w:rPr>
                <w:sz w:val="22"/>
                <w:szCs w:val="22"/>
              </w:rPr>
              <w:t>н</w:t>
            </w:r>
            <w:r w:rsidRPr="00FF6799">
              <w:rPr>
                <w:sz w:val="22"/>
                <w:szCs w:val="22"/>
              </w:rPr>
              <w:t>азначения</w:t>
            </w:r>
          </w:p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862A9C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Общая долевая, </w:t>
            </w:r>
            <w:r w:rsidRPr="00FF6799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  <w:lang w:val="be-BY"/>
              </w:rPr>
              <w:t>205</w:t>
            </w:r>
          </w:p>
        </w:tc>
        <w:tc>
          <w:tcPr>
            <w:tcW w:w="1277" w:type="dxa"/>
            <w:shd w:val="clear" w:color="auto" w:fill="auto"/>
          </w:tcPr>
          <w:p w:rsidR="000B6AD1" w:rsidRPr="00862A9C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65072,0</w:t>
            </w:r>
          </w:p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6E0B51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B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6E0B51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0F44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121,9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6E0B51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7766B8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Земля сельхоз-назначения</w:t>
            </w:r>
          </w:p>
        </w:tc>
        <w:tc>
          <w:tcPr>
            <w:tcW w:w="1404" w:type="dxa"/>
            <w:shd w:val="clear" w:color="auto" w:fill="auto"/>
          </w:tcPr>
          <w:p w:rsidR="000B6AD1" w:rsidRPr="00862A9C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65072,0</w:t>
            </w:r>
          </w:p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6E0B51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6E0B51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6E0B51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6E0B51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0F44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121,9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6E0B51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7766B8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Земля сельхоз-назначения</w:t>
            </w:r>
          </w:p>
        </w:tc>
        <w:tc>
          <w:tcPr>
            <w:tcW w:w="1404" w:type="dxa"/>
            <w:shd w:val="clear" w:color="auto" w:fill="auto"/>
          </w:tcPr>
          <w:p w:rsidR="000B6AD1" w:rsidRPr="00862A9C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65072,0</w:t>
            </w:r>
          </w:p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6E0B51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6E0B51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6E0B51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79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Pr="006E0B51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B51">
              <w:rPr>
                <w:sz w:val="22"/>
                <w:szCs w:val="22"/>
              </w:rPr>
              <w:t>5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5D6224">
              <w:rPr>
                <w:sz w:val="22"/>
                <w:szCs w:val="22"/>
              </w:rPr>
              <w:t>Шокурова С.П.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520DD0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9B1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17</w:t>
            </w:r>
            <w:r w:rsidRPr="00FF6799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1172" w:type="dxa"/>
            <w:shd w:val="clear" w:color="auto" w:fill="auto"/>
          </w:tcPr>
          <w:p w:rsidR="000B6AD1" w:rsidRPr="00520DD0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FF6799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F6799">
              <w:rPr>
                <w:sz w:val="22"/>
                <w:szCs w:val="22"/>
              </w:rPr>
              <w:t>втомобиль</w:t>
            </w:r>
          </w:p>
          <w:p w:rsidR="000B6AD1" w:rsidRDefault="000B6AD1" w:rsidP="009B1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RENO SANDERO STEPWAY</w:t>
            </w:r>
          </w:p>
        </w:tc>
        <w:tc>
          <w:tcPr>
            <w:tcW w:w="1356" w:type="dxa"/>
          </w:tcPr>
          <w:p w:rsidR="000B6AD1" w:rsidRPr="00776BC3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984654.34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9828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9B166C" w:rsidRDefault="000B6AD1" w:rsidP="009B166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e-BY"/>
              </w:rPr>
              <w:t>217,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9828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520DD0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B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1517,0</w:t>
            </w:r>
            <w:r w:rsidRPr="00FF6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B6AD1" w:rsidRPr="00520DD0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Pr="00FF6799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F6799">
              <w:rPr>
                <w:sz w:val="22"/>
                <w:szCs w:val="22"/>
              </w:rPr>
              <w:t>втомобиль</w:t>
            </w:r>
          </w:p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Мицубиси Лансер</w:t>
            </w:r>
          </w:p>
        </w:tc>
        <w:tc>
          <w:tcPr>
            <w:tcW w:w="1356" w:type="dxa"/>
          </w:tcPr>
          <w:p w:rsidR="000B6AD1" w:rsidRPr="00776BC3" w:rsidRDefault="000B6AD1" w:rsidP="009B16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455891.51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9828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C036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0361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FC036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FC03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C0361" w:rsidRDefault="000B6AD1" w:rsidP="009B166C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FC0361">
              <w:rPr>
                <w:sz w:val="22"/>
                <w:szCs w:val="22"/>
                <w:lang w:val="be-BY"/>
              </w:rPr>
              <w:t>217,1</w:t>
            </w:r>
          </w:p>
        </w:tc>
        <w:tc>
          <w:tcPr>
            <w:tcW w:w="992" w:type="dxa"/>
            <w:shd w:val="clear" w:color="auto" w:fill="auto"/>
          </w:tcPr>
          <w:p w:rsidR="000B6AD1" w:rsidRPr="00FC036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C0361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7C031F" w:rsidRDefault="000B6AD1" w:rsidP="005076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7C031F" w:rsidRDefault="000B6AD1" w:rsidP="005076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7C031F" w:rsidRDefault="000B6AD1" w:rsidP="005076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Pr="007C031F" w:rsidRDefault="000B6AD1" w:rsidP="00CA4DD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C031F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7C031F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Pr="007536BD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36BD">
              <w:rPr>
                <w:sz w:val="22"/>
                <w:szCs w:val="22"/>
              </w:rPr>
              <w:t>6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Зиязетдинов З.С.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412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B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412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  <w:r w:rsidRPr="00FF6799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412E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8472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be-BY"/>
              </w:rPr>
              <w:t>ВАЗ – 1183</w:t>
            </w:r>
          </w:p>
        </w:tc>
        <w:tc>
          <w:tcPr>
            <w:tcW w:w="1356" w:type="dxa"/>
          </w:tcPr>
          <w:p w:rsidR="000B6AD1" w:rsidRPr="00776BC3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1095789.05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7536BD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B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3595,0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DE0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8472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7536BD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Default="000B6AD1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B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Default="000B6AD1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DE07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8472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9828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  <w:r w:rsidRPr="00FF6799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656E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76BC3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335937.57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9828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C87B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3595,0</w:t>
            </w:r>
            <w:r w:rsidRPr="00FF6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9828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C87B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776B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6BC3">
              <w:rPr>
                <w:sz w:val="22"/>
                <w:szCs w:val="22"/>
              </w:rPr>
              <w:t>903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  <w:r w:rsidRPr="00FF6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9828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C87B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83,9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Pr="00E2242F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2242F">
              <w:rPr>
                <w:sz w:val="22"/>
                <w:szCs w:val="22"/>
              </w:rPr>
              <w:t>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Орлова О.Б.</w:t>
            </w:r>
          </w:p>
          <w:p w:rsidR="000B6AD1" w:rsidRPr="00E023D3" w:rsidRDefault="000B6AD1" w:rsidP="00E02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FF6799" w:rsidRDefault="000B6AD1" w:rsidP="00833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организационной работы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</w:t>
            </w:r>
          </w:p>
          <w:p w:rsidR="000B6AD1" w:rsidRPr="00FF6799" w:rsidRDefault="000B6AD1" w:rsidP="004155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520473,07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E2242F" w:rsidRDefault="000B6AD1" w:rsidP="009828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B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E2242F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B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Pr="00E2242F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2242F">
              <w:rPr>
                <w:sz w:val="22"/>
                <w:szCs w:val="22"/>
              </w:rPr>
              <w:t>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C80DE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0DE1">
              <w:rPr>
                <w:sz w:val="22"/>
                <w:szCs w:val="22"/>
              </w:rPr>
              <w:t xml:space="preserve">Лобанов П.Л.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C80DE1" w:rsidRDefault="000B6AD1" w:rsidP="00AD13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0DE1">
              <w:rPr>
                <w:sz w:val="22"/>
                <w:szCs w:val="22"/>
              </w:rPr>
              <w:t xml:space="preserve">Председатель комитета по </w:t>
            </w:r>
            <w:r>
              <w:rPr>
                <w:sz w:val="22"/>
                <w:szCs w:val="22"/>
              </w:rPr>
              <w:t>молод. политике и</w:t>
            </w:r>
            <w:r w:rsidRPr="00C80DE1">
              <w:rPr>
                <w:sz w:val="22"/>
                <w:szCs w:val="22"/>
              </w:rPr>
              <w:t xml:space="preserve"> спорту 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B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4367,0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21213 Нива</w:t>
            </w: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513636,64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862A9C" w:rsidRDefault="000B6AD1" w:rsidP="00427DF1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FF6799">
              <w:rPr>
                <w:sz w:val="22"/>
                <w:szCs w:val="22"/>
              </w:rPr>
              <w:t>Земля сельхозназначения</w:t>
            </w:r>
          </w:p>
        </w:tc>
        <w:tc>
          <w:tcPr>
            <w:tcW w:w="1275" w:type="dxa"/>
            <w:shd w:val="clear" w:color="auto" w:fill="auto"/>
          </w:tcPr>
          <w:p w:rsidR="000B6AD1" w:rsidRPr="00862A9C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Общая долевая, </w:t>
            </w:r>
            <w:r w:rsidRPr="00FF6799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357</w:t>
            </w:r>
          </w:p>
        </w:tc>
        <w:tc>
          <w:tcPr>
            <w:tcW w:w="1277" w:type="dxa"/>
            <w:shd w:val="clear" w:color="auto" w:fill="auto"/>
          </w:tcPr>
          <w:p w:rsidR="000B6AD1" w:rsidRPr="00862A9C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23750000,0</w:t>
            </w:r>
          </w:p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Pr="00833799" w:rsidRDefault="000B6AD1" w:rsidP="0083379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B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172,6</w:t>
            </w:r>
            <w:r w:rsidRPr="00FF6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 для л/а ПГ-450</w:t>
            </w: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601B2A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4367,0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FC0361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147622,73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601B2A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CD6D40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Земля сельхоз-назначени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04" w:type="dxa"/>
            <w:shd w:val="clear" w:color="auto" w:fill="auto"/>
          </w:tcPr>
          <w:p w:rsidR="000B6AD1" w:rsidRPr="00862A9C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23750000,0</w:t>
            </w:r>
          </w:p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601B2A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172,6</w:t>
            </w:r>
            <w:r w:rsidRPr="00FF6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Шаймарданов Р.Ш.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экономики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172" w:type="dxa"/>
            <w:shd w:val="clear" w:color="auto" w:fill="auto"/>
          </w:tcPr>
          <w:p w:rsidR="000B6AD1" w:rsidRPr="00A4581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0B6AD1" w:rsidRPr="008B242F" w:rsidRDefault="000B6AD1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F6799">
              <w:rPr>
                <w:sz w:val="22"/>
                <w:szCs w:val="22"/>
              </w:rPr>
              <w:t>втомобиль</w:t>
            </w:r>
            <w:r w:rsidRPr="008B24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8B24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356" w:type="dxa"/>
          </w:tcPr>
          <w:p w:rsidR="000B6AD1" w:rsidRPr="00FC0361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551845,9</w:t>
            </w:r>
          </w:p>
        </w:tc>
        <w:tc>
          <w:tcPr>
            <w:tcW w:w="1402" w:type="dxa"/>
            <w:vMerge w:val="restart"/>
          </w:tcPr>
          <w:p w:rsidR="000B6AD1" w:rsidRPr="009946F7" w:rsidRDefault="000B6AD1" w:rsidP="009946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6F7">
              <w:rPr>
                <w:sz w:val="20"/>
                <w:szCs w:val="20"/>
              </w:rPr>
              <w:t xml:space="preserve"> </w:t>
            </w: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862A9C" w:rsidRDefault="000B6AD1" w:rsidP="00982333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Земля сельхоз</w:t>
            </w:r>
            <w:r w:rsidRPr="00FF6799">
              <w:rPr>
                <w:sz w:val="22"/>
                <w:szCs w:val="22"/>
              </w:rPr>
              <w:t>назначения</w:t>
            </w:r>
          </w:p>
        </w:tc>
        <w:tc>
          <w:tcPr>
            <w:tcW w:w="1275" w:type="dxa"/>
            <w:shd w:val="clear" w:color="auto" w:fill="auto"/>
          </w:tcPr>
          <w:p w:rsidR="000B6AD1" w:rsidRPr="00862A9C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Общая долевая, </w:t>
            </w:r>
            <w:r w:rsidRPr="00FF6799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378</w:t>
            </w:r>
          </w:p>
        </w:tc>
        <w:tc>
          <w:tcPr>
            <w:tcW w:w="1277" w:type="dxa"/>
            <w:shd w:val="clear" w:color="auto" w:fill="auto"/>
          </w:tcPr>
          <w:p w:rsidR="000B6AD1" w:rsidRPr="00862A9C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29370000,0</w:t>
            </w:r>
          </w:p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1172" w:type="dxa"/>
            <w:shd w:val="clear" w:color="auto" w:fill="auto"/>
          </w:tcPr>
          <w:p w:rsidR="000B6AD1" w:rsidRPr="008B242F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17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 «Батыр»</w:t>
            </w: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</w:tcPr>
          <w:p w:rsidR="000B6AD1" w:rsidRPr="009946F7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3656F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1755,0</w:t>
            </w:r>
          </w:p>
        </w:tc>
        <w:tc>
          <w:tcPr>
            <w:tcW w:w="1172" w:type="dxa"/>
            <w:shd w:val="clear" w:color="auto" w:fill="auto"/>
          </w:tcPr>
          <w:p w:rsidR="000B6AD1" w:rsidRPr="008B242F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</w:tcPr>
          <w:p w:rsidR="000B6AD1" w:rsidRPr="009946F7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Pr="00601B2A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992" w:type="dxa"/>
            <w:shd w:val="clear" w:color="auto" w:fill="auto"/>
          </w:tcPr>
          <w:p w:rsidR="000B6AD1" w:rsidRPr="00A4581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408072,14</w:t>
            </w:r>
          </w:p>
        </w:tc>
        <w:tc>
          <w:tcPr>
            <w:tcW w:w="1402" w:type="dxa"/>
            <w:vMerge w:val="restart"/>
          </w:tcPr>
          <w:p w:rsidR="000B6AD1" w:rsidRPr="009946F7" w:rsidRDefault="000B6AD1" w:rsidP="009946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6F7">
              <w:rPr>
                <w:sz w:val="20"/>
                <w:szCs w:val="20"/>
              </w:rPr>
              <w:t xml:space="preserve"> </w:t>
            </w: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601B2A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A9508A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Земля сельхоз-назначени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04" w:type="dxa"/>
            <w:shd w:val="clear" w:color="auto" w:fill="auto"/>
          </w:tcPr>
          <w:p w:rsidR="000B6AD1" w:rsidRPr="00862A9C" w:rsidRDefault="000B6AD1" w:rsidP="00F61027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29370000,0</w:t>
            </w:r>
          </w:p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601B2A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1755,0</w:t>
            </w:r>
          </w:p>
        </w:tc>
        <w:tc>
          <w:tcPr>
            <w:tcW w:w="1172" w:type="dxa"/>
            <w:shd w:val="clear" w:color="auto" w:fill="auto"/>
          </w:tcPr>
          <w:p w:rsidR="000B6AD1" w:rsidRPr="008B242F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601B2A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601B2A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1172" w:type="dxa"/>
            <w:shd w:val="clear" w:color="auto" w:fill="auto"/>
          </w:tcPr>
          <w:p w:rsidR="000B6AD1" w:rsidRPr="008B242F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  <w:lang w:val="be-BY"/>
              </w:rPr>
              <w:t xml:space="preserve">несовершеннолетний </w:t>
            </w:r>
            <w:r w:rsidRPr="005D6224">
              <w:rPr>
                <w:sz w:val="22"/>
                <w:szCs w:val="22"/>
                <w:lang w:val="be-BY"/>
              </w:rPr>
              <w:lastRenderedPageBreak/>
              <w:t>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shd w:val="clear" w:color="auto" w:fill="auto"/>
          </w:tcPr>
          <w:p w:rsidR="000B6AD1" w:rsidRPr="008B242F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vMerge w:val="restart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601B2A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1755,0</w:t>
            </w:r>
          </w:p>
        </w:tc>
        <w:tc>
          <w:tcPr>
            <w:tcW w:w="992" w:type="dxa"/>
            <w:shd w:val="clear" w:color="auto" w:fill="auto"/>
          </w:tcPr>
          <w:p w:rsidR="000B6AD1" w:rsidRPr="008B242F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A9508A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Земля сельхоз-назначени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404" w:type="dxa"/>
            <w:shd w:val="clear" w:color="auto" w:fill="auto"/>
          </w:tcPr>
          <w:p w:rsidR="000B6AD1" w:rsidRPr="00862A9C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29370000,0</w:t>
            </w:r>
          </w:p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601B2A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3656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601B2A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172" w:type="dxa"/>
            <w:shd w:val="clear" w:color="auto" w:fill="auto"/>
          </w:tcPr>
          <w:p w:rsidR="000B6AD1" w:rsidRPr="00A4581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Default="000B6AD1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Хайдаров Р.З.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архитектор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Pr="00FF6799" w:rsidRDefault="000B6AD1" w:rsidP="009138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F6799">
              <w:rPr>
                <w:sz w:val="22"/>
                <w:szCs w:val="22"/>
              </w:rPr>
              <w:t>втомобиль</w:t>
            </w:r>
          </w:p>
          <w:p w:rsidR="000B6AD1" w:rsidRDefault="000B6AD1" w:rsidP="009138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ВАЗ</w:t>
            </w:r>
            <w:r>
              <w:rPr>
                <w:sz w:val="22"/>
                <w:szCs w:val="22"/>
              </w:rPr>
              <w:t xml:space="preserve"> Лада </w:t>
            </w:r>
            <w:r w:rsidRPr="00FF6799">
              <w:rPr>
                <w:sz w:val="22"/>
                <w:szCs w:val="22"/>
              </w:rPr>
              <w:t>-21</w:t>
            </w:r>
            <w:r>
              <w:rPr>
                <w:sz w:val="22"/>
                <w:szCs w:val="22"/>
              </w:rPr>
              <w:t>1440</w:t>
            </w: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516144,69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118,7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2C04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223614,75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04" w:type="dxa"/>
            <w:shd w:val="clear" w:color="auto" w:fill="auto"/>
          </w:tcPr>
          <w:p w:rsidR="000B6AD1" w:rsidRDefault="000B6AD1" w:rsidP="00260F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118,7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04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118,7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Default="000B6AD1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 xml:space="preserve">Попова О.И.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2668,0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520322,0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862A9C" w:rsidRDefault="000B6AD1" w:rsidP="00427DF1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FF6799">
              <w:rPr>
                <w:sz w:val="22"/>
                <w:szCs w:val="22"/>
              </w:rPr>
              <w:t>Земля сельхозназначения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1/203</w:t>
            </w:r>
          </w:p>
        </w:tc>
        <w:tc>
          <w:tcPr>
            <w:tcW w:w="1277" w:type="dxa"/>
            <w:shd w:val="clear" w:color="auto" w:fill="auto"/>
          </w:tcPr>
          <w:p w:rsidR="000B6AD1" w:rsidRPr="00862A9C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15600000,0</w:t>
            </w:r>
          </w:p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8B66BF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52,2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CA4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shd w:val="clear" w:color="auto" w:fill="auto"/>
          </w:tcPr>
          <w:p w:rsidR="000B6AD1" w:rsidRDefault="000B6AD1" w:rsidP="00B83C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489" w:type="dxa"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 xml:space="preserve">Хакимова Г.Ф. </w:t>
            </w:r>
          </w:p>
        </w:tc>
        <w:tc>
          <w:tcPr>
            <w:tcW w:w="155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Нач</w:t>
            </w:r>
            <w:r>
              <w:rPr>
                <w:sz w:val="22"/>
                <w:szCs w:val="22"/>
              </w:rPr>
              <w:t xml:space="preserve">альник </w:t>
            </w:r>
            <w:r w:rsidRPr="00FF6799">
              <w:rPr>
                <w:sz w:val="22"/>
                <w:szCs w:val="22"/>
              </w:rPr>
              <w:t xml:space="preserve"> отдела</w:t>
            </w:r>
            <w:r>
              <w:rPr>
                <w:sz w:val="22"/>
                <w:szCs w:val="22"/>
              </w:rPr>
              <w:t xml:space="preserve"> муниц. службы и кадровой работы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727A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49,58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Pr="00FF6799" w:rsidRDefault="000B6AD1" w:rsidP="009138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F6799">
              <w:rPr>
                <w:sz w:val="22"/>
                <w:szCs w:val="22"/>
              </w:rPr>
              <w:t>втомобиль</w:t>
            </w:r>
          </w:p>
          <w:p w:rsidR="000B6AD1" w:rsidRPr="003750AE" w:rsidRDefault="000B6AD1" w:rsidP="0091383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Volkswagen Polo</w:t>
            </w:r>
          </w:p>
        </w:tc>
        <w:tc>
          <w:tcPr>
            <w:tcW w:w="1356" w:type="dxa"/>
          </w:tcPr>
          <w:p w:rsidR="000B6AD1" w:rsidRPr="0070190D" w:rsidRDefault="000B6AD1" w:rsidP="00AD13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538348,73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rHeight w:val="2217"/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Default="000B6AD1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Тангаева С.Е.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информационно-аналитической и  архивной работы</w:t>
            </w:r>
          </w:p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1149,0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138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467251,17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138,5</w:t>
            </w:r>
            <w:r w:rsidRPr="00FF6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138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F6799">
              <w:rPr>
                <w:sz w:val="22"/>
                <w:szCs w:val="22"/>
              </w:rPr>
              <w:t>втомобиль</w:t>
            </w:r>
          </w:p>
          <w:p w:rsidR="000B6AD1" w:rsidRPr="005E2BF7" w:rsidRDefault="000B6AD1" w:rsidP="00656E5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Volkswagen Jetta</w:t>
            </w: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323547,30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138,5</w:t>
            </w:r>
            <w:r w:rsidRPr="00FF6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к л/а ГРПРБА З8142</w:t>
            </w: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138,5</w:t>
            </w:r>
            <w:r w:rsidRPr="00FF6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Default="000B6AD1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Гарифуллина Г.Г.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Совета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28,39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4800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FF6799" w:rsidRDefault="000B6AD1" w:rsidP="00696F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ВАЗ-2121</w:t>
            </w:r>
          </w:p>
        </w:tc>
        <w:tc>
          <w:tcPr>
            <w:tcW w:w="1356" w:type="dxa"/>
          </w:tcPr>
          <w:p w:rsidR="000B6AD1" w:rsidRPr="00727ACB" w:rsidRDefault="000B6AD1" w:rsidP="005E2B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608000,59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4800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1536,0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28,39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9B57DF" w:rsidRDefault="000B6AD1" w:rsidP="009B57D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Автомобиль Лада Гранта</w:t>
            </w:r>
          </w:p>
        </w:tc>
        <w:tc>
          <w:tcPr>
            <w:tcW w:w="1356" w:type="dxa"/>
          </w:tcPr>
          <w:p w:rsidR="000B6AD1" w:rsidRPr="00727ACB" w:rsidRDefault="000B6AD1" w:rsidP="00966C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396771,98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 «Курган» ГРПР 21303</w:t>
            </w: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Default="000B6AD1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26637B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26637B">
              <w:rPr>
                <w:sz w:val="22"/>
                <w:szCs w:val="22"/>
                <w:lang w:val="be-BY"/>
              </w:rPr>
              <w:t>Такашов С.Б.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26637B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637B">
              <w:rPr>
                <w:sz w:val="22"/>
                <w:szCs w:val="22"/>
              </w:rPr>
              <w:t>Главный специалист по мобилиз. работе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2663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9B57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C25A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537550" w:rsidRDefault="000B6AD1" w:rsidP="00C25A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C25A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26637B" w:rsidRDefault="000B6AD1" w:rsidP="0026637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Toyota Platz</w:t>
            </w: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738669,57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2663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½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143,9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26637B" w:rsidRDefault="000B6AD1" w:rsidP="0026637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C25A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C25A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Pr="0026637B" w:rsidRDefault="000B6AD1" w:rsidP="0026637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537550" w:rsidRDefault="000B6AD1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4800EB" w:rsidRDefault="000B6AD1" w:rsidP="00456D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457425,0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½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143,9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E66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9B57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4800EB" w:rsidRDefault="000B6AD1" w:rsidP="00456D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62992,28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143,9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Pr="006D423E" w:rsidRDefault="000B6AD1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2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6D423E">
              <w:rPr>
                <w:sz w:val="22"/>
                <w:szCs w:val="22"/>
              </w:rPr>
              <w:t>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6D423E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23E">
              <w:rPr>
                <w:sz w:val="22"/>
                <w:szCs w:val="22"/>
              </w:rPr>
              <w:t>Усманова Ф.И.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6D423E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23E">
              <w:rPr>
                <w:sz w:val="22"/>
                <w:szCs w:val="22"/>
              </w:rPr>
              <w:t>Главный экономист отдела экономики</w:t>
            </w:r>
          </w:p>
        </w:tc>
        <w:tc>
          <w:tcPr>
            <w:tcW w:w="992" w:type="dxa"/>
            <w:shd w:val="clear" w:color="auto" w:fill="auto"/>
          </w:tcPr>
          <w:p w:rsidR="000B6AD1" w:rsidRPr="006D423E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6D423E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Pr="006D423E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6D423E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6D423E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23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6D423E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23E">
              <w:rPr>
                <w:sz w:val="22"/>
                <w:szCs w:val="22"/>
              </w:rPr>
              <w:t xml:space="preserve">1780,0 </w:t>
            </w:r>
          </w:p>
        </w:tc>
        <w:tc>
          <w:tcPr>
            <w:tcW w:w="1172" w:type="dxa"/>
            <w:shd w:val="clear" w:color="auto" w:fill="auto"/>
          </w:tcPr>
          <w:p w:rsidR="000B6AD1" w:rsidRPr="006D423E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23E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6D423E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6D423E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23E">
              <w:rPr>
                <w:sz w:val="22"/>
                <w:szCs w:val="22"/>
              </w:rPr>
              <w:t>380339,26</w:t>
            </w:r>
          </w:p>
        </w:tc>
        <w:tc>
          <w:tcPr>
            <w:tcW w:w="1402" w:type="dxa"/>
          </w:tcPr>
          <w:p w:rsidR="000B6AD1" w:rsidRPr="006D423E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6D423E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D423E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6D423E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6D423E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6D423E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Pr="006D423E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6D423E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6D423E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23E">
              <w:rPr>
                <w:sz w:val="22"/>
                <w:szCs w:val="22"/>
              </w:rPr>
              <w:t>Жилой дом</w:t>
            </w:r>
          </w:p>
          <w:p w:rsidR="000B6AD1" w:rsidRPr="006D423E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6D423E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23E">
              <w:rPr>
                <w:sz w:val="22"/>
                <w:szCs w:val="22"/>
              </w:rPr>
              <w:t>82,7</w:t>
            </w:r>
          </w:p>
        </w:tc>
        <w:tc>
          <w:tcPr>
            <w:tcW w:w="1172" w:type="dxa"/>
            <w:shd w:val="clear" w:color="auto" w:fill="auto"/>
          </w:tcPr>
          <w:p w:rsidR="000B6AD1" w:rsidRPr="006D423E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23E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6D423E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6D423E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6D423E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780</w:t>
            </w:r>
            <w:r w:rsidRPr="00FF6799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840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Лада Гранта</w:t>
            </w: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326663,71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малогабаритный</w:t>
            </w: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Default="000B6AD1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F839D6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О.В.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F839D6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39D6">
              <w:rPr>
                <w:sz w:val="22"/>
                <w:szCs w:val="22"/>
              </w:rPr>
              <w:t>Главный специалист отдела строительства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6D4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510</w:t>
            </w:r>
            <w:r w:rsidRPr="00FF6799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6D4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B45429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56" w:type="dxa"/>
          </w:tcPr>
          <w:p w:rsidR="000B6AD1" w:rsidRPr="00840F72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345203,87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1477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839D6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6D4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1477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839D6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¼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07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1477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F839D6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¼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510</w:t>
            </w:r>
            <w:r w:rsidRPr="00FF6799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101824,15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1477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839D6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1477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F839D6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¼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510</w:t>
            </w:r>
            <w:r w:rsidRPr="00FF6799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1477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839D6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1477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F839D6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¼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510</w:t>
            </w:r>
            <w:r w:rsidRPr="00FF6799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1477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F839D6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Default="000B6AD1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2F0380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380">
              <w:rPr>
                <w:sz w:val="22"/>
                <w:szCs w:val="22"/>
              </w:rPr>
              <w:t>Латыпова Р.Р.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2F0380" w:rsidRDefault="000B6AD1" w:rsidP="005375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380">
              <w:rPr>
                <w:sz w:val="22"/>
                <w:szCs w:val="22"/>
              </w:rPr>
              <w:t xml:space="preserve">Ответ. секретарь комиссии по делам несовершеннолетних 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0D0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6D423E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840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415563" w:rsidRDefault="000B6AD1" w:rsidP="0041556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Geely Emgrand</w:t>
            </w:r>
          </w:p>
        </w:tc>
        <w:tc>
          <w:tcPr>
            <w:tcW w:w="1356" w:type="dxa"/>
          </w:tcPr>
          <w:p w:rsidR="000B6AD1" w:rsidRPr="00840F72" w:rsidRDefault="000B6AD1" w:rsidP="00A460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304418,18</w:t>
            </w:r>
          </w:p>
        </w:tc>
        <w:tc>
          <w:tcPr>
            <w:tcW w:w="1402" w:type="dxa"/>
          </w:tcPr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0D0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6D4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A460E3" w:rsidRDefault="000B6AD1" w:rsidP="00A460E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Pr="006D423E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Geely Emgrand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FE-3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6AD1" w:rsidRPr="00FF6799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6D423E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627327,00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6D423E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24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0D0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6D423E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924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Default="000B6AD1" w:rsidP="001477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1489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Валеева Г.Р.</w:t>
            </w:r>
          </w:p>
        </w:tc>
        <w:tc>
          <w:tcPr>
            <w:tcW w:w="1559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организации муниципальных закупок и услуг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Мицубиси Лансер</w:t>
            </w: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339133,33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873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1157648,67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873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873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873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873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Default="000B6AD1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062FA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62FA">
              <w:rPr>
                <w:sz w:val="22"/>
                <w:szCs w:val="22"/>
              </w:rPr>
              <w:t>Чернов В.А.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5062FA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62FA">
              <w:rPr>
                <w:sz w:val="22"/>
                <w:szCs w:val="22"/>
              </w:rPr>
              <w:t>Главный инженер-программист</w:t>
            </w:r>
          </w:p>
        </w:tc>
        <w:tc>
          <w:tcPr>
            <w:tcW w:w="992" w:type="dxa"/>
            <w:shd w:val="clear" w:color="auto" w:fill="auto"/>
          </w:tcPr>
          <w:p w:rsidR="000B6AD1" w:rsidRPr="005062FA" w:rsidRDefault="000B6AD1" w:rsidP="000D0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62F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5062FA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62FA">
              <w:rPr>
                <w:sz w:val="22"/>
                <w:szCs w:val="22"/>
              </w:rPr>
              <w:t>Общая долевая, 2/3</w:t>
            </w:r>
          </w:p>
        </w:tc>
        <w:tc>
          <w:tcPr>
            <w:tcW w:w="1277" w:type="dxa"/>
            <w:shd w:val="clear" w:color="auto" w:fill="auto"/>
          </w:tcPr>
          <w:p w:rsidR="000B6AD1" w:rsidRPr="005062FA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62FA">
              <w:rPr>
                <w:sz w:val="22"/>
                <w:szCs w:val="22"/>
              </w:rPr>
              <w:t>1659,0</w:t>
            </w:r>
          </w:p>
        </w:tc>
        <w:tc>
          <w:tcPr>
            <w:tcW w:w="992" w:type="dxa"/>
            <w:shd w:val="clear" w:color="auto" w:fill="auto"/>
          </w:tcPr>
          <w:p w:rsidR="000B6AD1" w:rsidRPr="005062FA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62FA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5062FA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62FA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04" w:type="dxa"/>
            <w:shd w:val="clear" w:color="auto" w:fill="auto"/>
          </w:tcPr>
          <w:p w:rsidR="000B6AD1" w:rsidRPr="005062FA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62FA">
              <w:rPr>
                <w:sz w:val="22"/>
                <w:szCs w:val="22"/>
              </w:rPr>
              <w:t>61,1</w:t>
            </w:r>
          </w:p>
        </w:tc>
        <w:tc>
          <w:tcPr>
            <w:tcW w:w="1172" w:type="dxa"/>
            <w:shd w:val="clear" w:color="auto" w:fill="auto"/>
          </w:tcPr>
          <w:p w:rsidR="000B6AD1" w:rsidRPr="005062FA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62FA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5062FA" w:rsidRDefault="000B6AD1" w:rsidP="00D219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062FA">
              <w:rPr>
                <w:sz w:val="22"/>
                <w:szCs w:val="22"/>
              </w:rPr>
              <w:t xml:space="preserve">Автомобиль ВАЗ-219110 </w:t>
            </w:r>
            <w:r w:rsidRPr="005062FA">
              <w:rPr>
                <w:sz w:val="22"/>
                <w:szCs w:val="22"/>
                <w:lang w:val="en-US"/>
              </w:rPr>
              <w:t>LADA GRANTA</w:t>
            </w:r>
          </w:p>
        </w:tc>
        <w:tc>
          <w:tcPr>
            <w:tcW w:w="1356" w:type="dxa"/>
          </w:tcPr>
          <w:p w:rsidR="000B6AD1" w:rsidRPr="005062FA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62FA">
              <w:rPr>
                <w:sz w:val="22"/>
                <w:szCs w:val="22"/>
              </w:rPr>
              <w:t>406682,81</w:t>
            </w:r>
          </w:p>
        </w:tc>
        <w:tc>
          <w:tcPr>
            <w:tcW w:w="1402" w:type="dxa"/>
          </w:tcPr>
          <w:p w:rsidR="000B6AD1" w:rsidRPr="0062003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0D0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2/3</w:t>
            </w: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882F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882F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882F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1659,0</w:t>
            </w:r>
          </w:p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882F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B6AD1" w:rsidRPr="00FF6799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8876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165795,06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0D0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Default="000B6AD1" w:rsidP="00882F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B6AD1" w:rsidRPr="00FF6799" w:rsidRDefault="000B6AD1" w:rsidP="00882F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882F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  <w:p w:rsidR="000B6AD1" w:rsidRDefault="000B6AD1" w:rsidP="00882F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882F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B6AD1" w:rsidRPr="00FF6799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0D0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1659,0</w:t>
            </w:r>
          </w:p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0D0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0D0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0D69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Default="000B6AD1" w:rsidP="00882F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1659,0</w:t>
            </w:r>
          </w:p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Default="000B6AD1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489" w:type="dxa"/>
            <w:shd w:val="clear" w:color="auto" w:fill="auto"/>
          </w:tcPr>
          <w:p w:rsidR="000B6AD1" w:rsidRPr="001B3158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3158">
              <w:rPr>
                <w:sz w:val="22"/>
                <w:szCs w:val="22"/>
              </w:rPr>
              <w:t>Никандрова Ф.А.</w:t>
            </w:r>
          </w:p>
        </w:tc>
        <w:tc>
          <w:tcPr>
            <w:tcW w:w="1559" w:type="dxa"/>
            <w:shd w:val="clear" w:color="auto" w:fill="auto"/>
          </w:tcPr>
          <w:p w:rsidR="000B6AD1" w:rsidRPr="001B3158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3158">
              <w:rPr>
                <w:sz w:val="22"/>
                <w:szCs w:val="22"/>
              </w:rPr>
              <w:t>Начальник отдела по опеке и попечительству</w:t>
            </w:r>
          </w:p>
        </w:tc>
        <w:tc>
          <w:tcPr>
            <w:tcW w:w="992" w:type="dxa"/>
            <w:shd w:val="clear" w:color="auto" w:fill="auto"/>
          </w:tcPr>
          <w:p w:rsidR="000B6AD1" w:rsidRPr="001B3158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3158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275" w:type="dxa"/>
            <w:shd w:val="clear" w:color="auto" w:fill="auto"/>
          </w:tcPr>
          <w:p w:rsidR="000B6AD1" w:rsidRPr="001B3158" w:rsidRDefault="000B6AD1" w:rsidP="001B3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3158"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1277" w:type="dxa"/>
            <w:shd w:val="clear" w:color="auto" w:fill="auto"/>
          </w:tcPr>
          <w:p w:rsidR="000B6AD1" w:rsidRPr="001B3158" w:rsidRDefault="000B6AD1" w:rsidP="00ED04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3158">
              <w:rPr>
                <w:sz w:val="22"/>
                <w:szCs w:val="22"/>
              </w:rPr>
              <w:t>72,6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882F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Default="000B6AD1" w:rsidP="002F03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217030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B335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485607,13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B6AD1" w:rsidRPr="001B3158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1B3158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3158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275" w:type="dxa"/>
            <w:shd w:val="clear" w:color="auto" w:fill="auto"/>
          </w:tcPr>
          <w:p w:rsidR="000B6AD1" w:rsidRPr="001B3158" w:rsidRDefault="000B6AD1" w:rsidP="00F467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3158">
              <w:rPr>
                <w:sz w:val="22"/>
                <w:szCs w:val="22"/>
              </w:rPr>
              <w:t>Общая совместная с супругой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ED04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882F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4E1F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609524,70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Pr="00536956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Гайсин Финус Флюсович</w:t>
            </w:r>
          </w:p>
        </w:tc>
        <w:tc>
          <w:tcPr>
            <w:tcW w:w="1559" w:type="dxa"/>
            <w:shd w:val="clear" w:color="auto" w:fill="auto"/>
          </w:tcPr>
          <w:p w:rsidR="000B6AD1" w:rsidRPr="001B3158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сектором информационно-аналитической работы</w:t>
            </w:r>
          </w:p>
        </w:tc>
        <w:tc>
          <w:tcPr>
            <w:tcW w:w="992" w:type="dxa"/>
            <w:shd w:val="clear" w:color="auto" w:fill="auto"/>
          </w:tcPr>
          <w:p w:rsidR="000B6AD1" w:rsidRPr="001B3158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1B3158" w:rsidRDefault="000B6AD1" w:rsidP="00F467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ED04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Default="000B6AD1" w:rsidP="00157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157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4E1F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280205,21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Pr="001B3158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1B3158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1B3158" w:rsidRDefault="000B6AD1" w:rsidP="00F467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ED04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3068,0</w:t>
            </w:r>
          </w:p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4E1F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Pr="001B3158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1B3158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1B3158" w:rsidRDefault="000B6AD1" w:rsidP="00F467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ED04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4E1F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B6AD1" w:rsidRPr="001B3158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08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1277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3068,0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Pr="00087B2D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КИА </w:t>
            </w:r>
            <w:r>
              <w:rPr>
                <w:sz w:val="22"/>
                <w:szCs w:val="22"/>
                <w:lang w:val="en-US"/>
              </w:rPr>
              <w:t>Rio</w:t>
            </w:r>
          </w:p>
        </w:tc>
        <w:tc>
          <w:tcPr>
            <w:tcW w:w="1356" w:type="dxa"/>
          </w:tcPr>
          <w:p w:rsidR="000B6AD1" w:rsidRDefault="000B6AD1" w:rsidP="004E1F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73440,05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Pr="001B3158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08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5/9</w:t>
            </w:r>
          </w:p>
        </w:tc>
        <w:tc>
          <w:tcPr>
            <w:tcW w:w="1277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4E1F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B6AD1" w:rsidRPr="001B3158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1277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3068,0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4E1F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Pr="001B3158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CB0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долевая, </w:t>
            </w:r>
            <w:r>
              <w:rPr>
                <w:sz w:val="22"/>
                <w:szCs w:val="22"/>
                <w:lang w:val="en-US"/>
              </w:rPr>
              <w:t>2/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4E1F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Default="000B6AD1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А.А.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ED04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</w:t>
            </w:r>
            <w:r>
              <w:rPr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277" w:type="dxa"/>
            <w:shd w:val="clear" w:color="auto" w:fill="auto"/>
          </w:tcPr>
          <w:p w:rsidR="000B6AD1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1503,0</w:t>
            </w:r>
          </w:p>
          <w:p w:rsidR="000B6AD1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885A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356573,65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885A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277" w:type="dxa"/>
            <w:shd w:val="clear" w:color="auto" w:fill="auto"/>
          </w:tcPr>
          <w:p w:rsidR="000B6AD1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643,0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277" w:type="dxa"/>
            <w:shd w:val="clear" w:color="auto" w:fill="auto"/>
          </w:tcPr>
          <w:p w:rsidR="000B6AD1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AA7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21102</w:t>
            </w: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120378,96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277" w:type="dxa"/>
            <w:shd w:val="clear" w:color="auto" w:fill="auto"/>
          </w:tcPr>
          <w:p w:rsidR="000B6AD1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643,0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277" w:type="dxa"/>
            <w:shd w:val="clear" w:color="auto" w:fill="auto"/>
          </w:tcPr>
          <w:p w:rsidR="000B6AD1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277" w:type="dxa"/>
            <w:shd w:val="clear" w:color="auto" w:fill="auto"/>
          </w:tcPr>
          <w:p w:rsidR="000B6AD1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643,0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  <w:lang w:val="be-BY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277" w:type="dxa"/>
            <w:shd w:val="clear" w:color="auto" w:fill="auto"/>
          </w:tcPr>
          <w:p w:rsidR="000B6AD1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A26C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277" w:type="dxa"/>
            <w:shd w:val="clear" w:color="auto" w:fill="auto"/>
          </w:tcPr>
          <w:p w:rsidR="000B6AD1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643,0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Default="000B6AD1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5D6224">
              <w:rPr>
                <w:sz w:val="22"/>
                <w:szCs w:val="22"/>
              </w:rPr>
              <w:t>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Бурганова Л.В.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экономист отдела экономики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885A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</w:t>
            </w:r>
            <w:r w:rsidRPr="00FF6799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2687,0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AA7E3D" w:rsidRDefault="000B6AD1" w:rsidP="00AA7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Ренаульт сандеро</w:t>
            </w: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387191,61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3C662F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129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0B6AD1" w:rsidRPr="00A26C3B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2687,0</w:t>
            </w:r>
            <w:r w:rsidRPr="00FF6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</w:t>
            </w:r>
            <w:r w:rsidRPr="00FF6799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1172" w:type="dxa"/>
            <w:shd w:val="clear" w:color="auto" w:fill="auto"/>
          </w:tcPr>
          <w:p w:rsidR="000B6AD1" w:rsidRPr="005062FA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Pr="005062FA" w:rsidRDefault="000B6AD1" w:rsidP="005062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Hyundai Creta</w:t>
            </w: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132124,05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3C662F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129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A26C3B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2687</w:t>
            </w:r>
            <w:r w:rsidRPr="00FF67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3C662F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129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</w:t>
            </w:r>
            <w:r w:rsidRPr="00FF6799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0B6AD1" w:rsidRPr="00A26C3B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2687</w:t>
            </w:r>
            <w:r w:rsidRPr="00FF67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3C662F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129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</w:t>
            </w:r>
            <w:r w:rsidRPr="00FF6799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04" w:type="dxa"/>
            <w:shd w:val="clear" w:color="auto" w:fill="auto"/>
          </w:tcPr>
          <w:p w:rsidR="000B6AD1" w:rsidRPr="00A26C3B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9A7C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Default="000B6AD1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Талалова П.И.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 бухгалтер-ревизор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5062FA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490789.31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2F7DFD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1171,0</w:t>
            </w:r>
            <w:r w:rsidRPr="00FF6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4833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ВАЗ-21140</w:t>
            </w:r>
          </w:p>
        </w:tc>
        <w:tc>
          <w:tcPr>
            <w:tcW w:w="1356" w:type="dxa"/>
          </w:tcPr>
          <w:p w:rsidR="000B6AD1" w:rsidRPr="005062FA" w:rsidRDefault="000B6AD1" w:rsidP="004833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124200.00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C03F75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AA7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Default="000B6AD1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Бадертдинова Е.В.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5173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по опеке и попечительству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1501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ВАЗ-211440</w:t>
            </w:r>
            <w:r>
              <w:rPr>
                <w:sz w:val="22"/>
                <w:szCs w:val="22"/>
                <w:lang w:val="en-US"/>
              </w:rPr>
              <w:t xml:space="preserve"> Lada Samara</w:t>
            </w:r>
          </w:p>
        </w:tc>
        <w:tc>
          <w:tcPr>
            <w:tcW w:w="1356" w:type="dxa"/>
          </w:tcPr>
          <w:p w:rsidR="000B6AD1" w:rsidRPr="005062FA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336429.67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5A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04" w:type="dxa"/>
            <w:shd w:val="clear" w:color="auto" w:fill="auto"/>
          </w:tcPr>
          <w:p w:rsidR="000B6AD1" w:rsidRPr="00C03F75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177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177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177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5A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2F7DFD" w:rsidRDefault="000B6AD1" w:rsidP="00177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177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2F7DFD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2A3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1501,0</w:t>
            </w:r>
            <w:r w:rsidRPr="00FF6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111130</w:t>
            </w:r>
          </w:p>
        </w:tc>
        <w:tc>
          <w:tcPr>
            <w:tcW w:w="1356" w:type="dxa"/>
          </w:tcPr>
          <w:p w:rsidR="000B6AD1" w:rsidRPr="0070190D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521523,07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2A3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C03F75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2F7DFD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rHeight w:val="572"/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C03F75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2F7DFD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1501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5A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04" w:type="dxa"/>
            <w:shd w:val="clear" w:color="auto" w:fill="auto"/>
          </w:tcPr>
          <w:p w:rsidR="000B6AD1" w:rsidRPr="00C03F75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177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177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177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05A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2F7DFD" w:rsidRDefault="000B6AD1" w:rsidP="00177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177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</w:p>
        </w:tc>
        <w:tc>
          <w:tcPr>
            <w:tcW w:w="1404" w:type="dxa"/>
            <w:shd w:val="clear" w:color="auto" w:fill="auto"/>
          </w:tcPr>
          <w:p w:rsidR="000B6AD1" w:rsidRPr="002F7DFD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Default="000B6AD1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17291A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91A">
              <w:rPr>
                <w:sz w:val="22"/>
                <w:szCs w:val="22"/>
              </w:rPr>
              <w:t>Лобанов Борис Степанович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17291A" w:rsidRDefault="000B6AD1" w:rsidP="00ED1B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91A">
              <w:rPr>
                <w:sz w:val="22"/>
                <w:szCs w:val="22"/>
              </w:rPr>
              <w:t>Главный специалист по ГО и ЧС</w:t>
            </w:r>
          </w:p>
        </w:tc>
        <w:tc>
          <w:tcPr>
            <w:tcW w:w="992" w:type="dxa"/>
            <w:shd w:val="clear" w:color="auto" w:fill="auto"/>
          </w:tcPr>
          <w:p w:rsidR="000B6AD1" w:rsidRPr="0017291A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91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17291A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91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17291A" w:rsidRDefault="000B6AD1" w:rsidP="00ED1B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91A"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shd w:val="clear" w:color="auto" w:fill="auto"/>
          </w:tcPr>
          <w:p w:rsidR="000B6AD1" w:rsidRPr="0017291A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91A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17291A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17291A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17291A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Pr="0017291A" w:rsidRDefault="000B6AD1" w:rsidP="00ED1BD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7291A">
              <w:rPr>
                <w:sz w:val="22"/>
                <w:szCs w:val="22"/>
              </w:rPr>
              <w:t>Автомобиль Лада 217130</w:t>
            </w:r>
          </w:p>
        </w:tc>
        <w:tc>
          <w:tcPr>
            <w:tcW w:w="1356" w:type="dxa"/>
          </w:tcPr>
          <w:p w:rsidR="000B6AD1" w:rsidRPr="0017291A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91A">
              <w:rPr>
                <w:sz w:val="22"/>
                <w:szCs w:val="22"/>
              </w:rPr>
              <w:t>345459,24</w:t>
            </w:r>
          </w:p>
        </w:tc>
        <w:tc>
          <w:tcPr>
            <w:tcW w:w="1402" w:type="dxa"/>
          </w:tcPr>
          <w:p w:rsidR="000B6AD1" w:rsidRPr="00B75714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1477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17291A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17291A" w:rsidRDefault="000B6AD1" w:rsidP="00ED1B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17291A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91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17291A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1/5</w:t>
            </w:r>
          </w:p>
        </w:tc>
        <w:tc>
          <w:tcPr>
            <w:tcW w:w="1277" w:type="dxa"/>
            <w:shd w:val="clear" w:color="auto" w:fill="auto"/>
          </w:tcPr>
          <w:p w:rsidR="000B6AD1" w:rsidRPr="0017291A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1011,0</w:t>
            </w:r>
          </w:p>
        </w:tc>
        <w:tc>
          <w:tcPr>
            <w:tcW w:w="992" w:type="dxa"/>
            <w:shd w:val="clear" w:color="auto" w:fill="auto"/>
          </w:tcPr>
          <w:p w:rsidR="000B6AD1" w:rsidRPr="0017291A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91A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17291A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17291A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17291A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Pr="0017291A" w:rsidRDefault="000B6AD1" w:rsidP="00ED1B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17291A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Pr="00B75714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ED1B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Default="000B6AD1" w:rsidP="00ED1B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Совместная с супругой </w:t>
            </w: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5F78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Default="000B6AD1" w:rsidP="00ED1B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Совместная с супругом </w:t>
            </w:r>
          </w:p>
        </w:tc>
        <w:tc>
          <w:tcPr>
            <w:tcW w:w="1277" w:type="dxa"/>
            <w:shd w:val="clear" w:color="auto" w:fill="auto"/>
          </w:tcPr>
          <w:p w:rsidR="000B6AD1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ED1B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</w:tcPr>
          <w:p w:rsidR="000B6AD1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ED1B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Default="000B6AD1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5D6224">
              <w:rPr>
                <w:sz w:val="22"/>
                <w:szCs w:val="22"/>
              </w:rPr>
              <w:t>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Валиуллина Лилия Радиковна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юрисконсульт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Default="000B6AD1" w:rsidP="007969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1729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ГАЗ-2705</w:t>
            </w: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257867,52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7969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0B6AD1" w:rsidRPr="00C25982" w:rsidRDefault="000B6AD1" w:rsidP="00D6156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NissanX-trail T31</w:t>
            </w:r>
          </w:p>
        </w:tc>
        <w:tc>
          <w:tcPr>
            <w:tcW w:w="1356" w:type="dxa"/>
          </w:tcPr>
          <w:p w:rsidR="000B6AD1" w:rsidRPr="000F781E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1532089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C85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5D0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5D0C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5D0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5D0C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5D0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5D0C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5D0C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5D0C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CB0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Токарева Алена Сергеевна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Совета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300539,09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D61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1463,0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2F7DFD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B6AD1" w:rsidRDefault="000B6AD1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1/6</w:t>
            </w:r>
          </w:p>
        </w:tc>
        <w:tc>
          <w:tcPr>
            <w:tcW w:w="1277" w:type="dxa"/>
            <w:shd w:val="clear" w:color="auto" w:fill="auto"/>
          </w:tcPr>
          <w:p w:rsidR="000B6AD1" w:rsidRPr="00C03F75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1463,0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349233,34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Default="000B6AD1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1/6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31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1999,0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Pr="00BB699F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89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Авдюшкина Зоя Самсоновна</w:t>
            </w:r>
          </w:p>
        </w:tc>
        <w:tc>
          <w:tcPr>
            <w:tcW w:w="1559" w:type="dxa"/>
            <w:shd w:val="clear" w:color="auto" w:fill="auto"/>
          </w:tcPr>
          <w:p w:rsidR="000B6AD1" w:rsidRDefault="000B6AD1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спорту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A2E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A2E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0B6AD1" w:rsidRPr="0088539D" w:rsidRDefault="000B6AD1" w:rsidP="0088539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КИА </w:t>
            </w:r>
            <w:r>
              <w:rPr>
                <w:sz w:val="22"/>
                <w:szCs w:val="22"/>
                <w:lang w:val="en-US"/>
              </w:rPr>
              <w:t>Rio</w:t>
            </w: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310170,0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Default="000B6AD1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88539D" w:rsidRDefault="000B6AD1" w:rsidP="0088539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Общая долевая, 1/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0B6AD1" w:rsidRPr="00C03F75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B6AD1" w:rsidRDefault="000B6AD1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885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1/6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935469,45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Default="000B6AD1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88539D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Общая долевая, 1/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0B6AD1" w:rsidRPr="00C03F75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88539D" w:rsidRDefault="000B6AD1" w:rsidP="0088539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Общая долевая, 1/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88539D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Общая долевая, 1/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0B6AD1" w:rsidRPr="00C03F75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B6AD1" w:rsidRDefault="000B6AD1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1/6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Default="000B6AD1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88539D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Общая долевая, 1/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0B6AD1" w:rsidRPr="00C03F75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BB699F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Тангаева Елена Валерьевна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8959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делам молодежи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BB69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239522,53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2235,0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2F7DFD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B6AD1" w:rsidRDefault="000B6AD1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BB69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ФОРД универсал</w:t>
            </w: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345109,61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Default="000B6AD1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2F7DFD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B6AD1" w:rsidRDefault="000B6AD1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Default="000B6AD1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2F7DFD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2F7DFD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CB0ED0" w:rsidRDefault="000B6AD1" w:rsidP="00CB0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Ахметянова Альбина Рамзилевна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Ответсекретарь КДН и ЗП</w:t>
            </w:r>
          </w:p>
        </w:tc>
        <w:tc>
          <w:tcPr>
            <w:tcW w:w="992" w:type="dxa"/>
            <w:shd w:val="clear" w:color="auto" w:fill="auto"/>
          </w:tcPr>
          <w:p w:rsidR="000B6AD1" w:rsidRPr="001B3158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3158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275" w:type="dxa"/>
            <w:shd w:val="clear" w:color="auto" w:fill="auto"/>
          </w:tcPr>
          <w:p w:rsidR="000B6AD1" w:rsidRPr="001B3158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3158"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1277" w:type="dxa"/>
            <w:shd w:val="clear" w:color="auto" w:fill="auto"/>
          </w:tcPr>
          <w:p w:rsidR="000B6AD1" w:rsidRPr="001B3158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A2E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146504,12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31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D0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A2E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B6AD1" w:rsidRDefault="000B6AD1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E4DC9">
              <w:rPr>
                <w:sz w:val="22"/>
                <w:szCs w:val="22"/>
              </w:rPr>
              <w:t>емельный участок</w:t>
            </w:r>
          </w:p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4D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1512,0</w:t>
            </w:r>
          </w:p>
        </w:tc>
        <w:tc>
          <w:tcPr>
            <w:tcW w:w="992" w:type="dxa"/>
            <w:shd w:val="clear" w:color="auto" w:fill="auto"/>
          </w:tcPr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4DC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Лада Веста</w:t>
            </w: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846968,89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Default="000B6AD1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E4DC9">
              <w:rPr>
                <w:sz w:val="22"/>
                <w:szCs w:val="22"/>
              </w:rPr>
              <w:t>емельный участок</w:t>
            </w:r>
          </w:p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4D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4E4DC9" w:rsidRDefault="000B6AD1" w:rsidP="005A2E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4DC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6AD1" w:rsidRDefault="000B6AD1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1B3158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3158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275" w:type="dxa"/>
            <w:shd w:val="clear" w:color="auto" w:fill="auto"/>
          </w:tcPr>
          <w:p w:rsidR="000B6AD1" w:rsidRPr="001B3158" w:rsidRDefault="000B6AD1" w:rsidP="005A2E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3158">
              <w:rPr>
                <w:sz w:val="22"/>
                <w:szCs w:val="22"/>
              </w:rPr>
              <w:t>Общая совместная с супруго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277" w:type="dxa"/>
            <w:shd w:val="clear" w:color="auto" w:fill="auto"/>
          </w:tcPr>
          <w:p w:rsidR="000B6AD1" w:rsidRPr="001B3158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6A2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1B3158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1B3158" w:rsidRDefault="000B6AD1" w:rsidP="005A2E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1B3158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1B3158" w:rsidRDefault="000B6AD1" w:rsidP="005A2E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205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1B3158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1B3158" w:rsidRDefault="000B6AD1" w:rsidP="005A2E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Pr="005D6224" w:rsidRDefault="000B6AD1" w:rsidP="00EE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D15051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5051">
              <w:rPr>
                <w:sz w:val="22"/>
                <w:szCs w:val="22"/>
              </w:rPr>
              <w:t>Низамова Л.М.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Pr="00D15051" w:rsidRDefault="000B6AD1" w:rsidP="00D15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5051">
              <w:rPr>
                <w:sz w:val="22"/>
                <w:szCs w:val="22"/>
              </w:rPr>
              <w:t>Ведущий специалист отдела по опеке и попечительству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</w:tcPr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3649,0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285420,66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2F7DFD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D6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799">
              <w:rPr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Рамазанова Р.С.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6AD1" w:rsidRDefault="000B6AD1" w:rsidP="00D15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5051">
              <w:rPr>
                <w:sz w:val="22"/>
                <w:szCs w:val="22"/>
              </w:rPr>
              <w:t xml:space="preserve">Ведущий </w:t>
            </w:r>
            <w:r>
              <w:rPr>
                <w:sz w:val="22"/>
                <w:szCs w:val="22"/>
              </w:rPr>
              <w:t xml:space="preserve">инспектор по кадрам </w:t>
            </w:r>
            <w:r w:rsidRPr="00FF6799">
              <w:rPr>
                <w:sz w:val="22"/>
                <w:szCs w:val="22"/>
              </w:rPr>
              <w:t>отдела</w:t>
            </w:r>
            <w:r>
              <w:rPr>
                <w:sz w:val="22"/>
                <w:szCs w:val="22"/>
              </w:rPr>
              <w:t xml:space="preserve"> муниц. службы и кадровой работы</w:t>
            </w:r>
          </w:p>
        </w:tc>
        <w:tc>
          <w:tcPr>
            <w:tcW w:w="992" w:type="dxa"/>
            <w:shd w:val="clear" w:color="auto" w:fill="auto"/>
          </w:tcPr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E4DC9">
              <w:rPr>
                <w:sz w:val="22"/>
                <w:szCs w:val="22"/>
              </w:rPr>
              <w:t>емельный участок</w:t>
            </w:r>
          </w:p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4D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4DC9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4DC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388800,36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Default="000B6AD1" w:rsidP="00396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6AD1" w:rsidRPr="00D15051" w:rsidRDefault="000B6AD1" w:rsidP="00D15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4E4DC9">
              <w:rPr>
                <w:sz w:val="22"/>
                <w:szCs w:val="22"/>
              </w:rPr>
              <w:t>илой дом</w:t>
            </w:r>
          </w:p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4D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4DC9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shd w:val="clear" w:color="auto" w:fill="auto"/>
          </w:tcPr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4DC9">
              <w:rPr>
                <w:sz w:val="22"/>
                <w:szCs w:val="22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4E4DC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FC0361">
        <w:trPr>
          <w:tblHeader/>
        </w:trPr>
        <w:tc>
          <w:tcPr>
            <w:tcW w:w="611" w:type="dxa"/>
            <w:shd w:val="clear" w:color="auto" w:fill="auto"/>
          </w:tcPr>
          <w:p w:rsidR="000B6AD1" w:rsidRDefault="000B6AD1" w:rsidP="00EE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1489" w:type="dxa"/>
            <w:shd w:val="clear" w:color="auto" w:fill="auto"/>
          </w:tcPr>
          <w:p w:rsidR="000B6AD1" w:rsidRPr="005D6224" w:rsidRDefault="000B6AD1" w:rsidP="000C4A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Низамова А.И.</w:t>
            </w:r>
          </w:p>
        </w:tc>
        <w:tc>
          <w:tcPr>
            <w:tcW w:w="1559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 1 категории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Pr="00FF6799" w:rsidRDefault="000B6AD1" w:rsidP="00D15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96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04" w:type="dxa"/>
            <w:shd w:val="clear" w:color="auto" w:fill="auto"/>
          </w:tcPr>
          <w:p w:rsidR="000B6AD1" w:rsidRDefault="000B6AD1" w:rsidP="00721E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17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2051AB" w:rsidRDefault="000B6AD1" w:rsidP="00EE23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217223,57</w:t>
            </w:r>
          </w:p>
        </w:tc>
        <w:tc>
          <w:tcPr>
            <w:tcW w:w="1402" w:type="dxa"/>
          </w:tcPr>
          <w:p w:rsidR="000B6AD1" w:rsidRPr="00D15051" w:rsidRDefault="000B6AD1" w:rsidP="00D15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051">
              <w:rPr>
                <w:sz w:val="20"/>
                <w:szCs w:val="20"/>
              </w:rPr>
              <w:t>Квартира (доход, полученный в порядке дарения</w:t>
            </w:r>
            <w:r>
              <w:rPr>
                <w:sz w:val="20"/>
                <w:szCs w:val="20"/>
              </w:rPr>
              <w:t>-714000 р.</w:t>
            </w:r>
            <w:r w:rsidRPr="00D15051">
              <w:rPr>
                <w:sz w:val="20"/>
                <w:szCs w:val="20"/>
              </w:rPr>
              <w:t>, накопления за предыдущие годы</w:t>
            </w:r>
            <w:r>
              <w:rPr>
                <w:sz w:val="20"/>
                <w:szCs w:val="20"/>
              </w:rPr>
              <w:t>- 308000 руб.</w:t>
            </w:r>
            <w:r w:rsidRPr="00D15051">
              <w:rPr>
                <w:sz w:val="20"/>
                <w:szCs w:val="20"/>
              </w:rPr>
              <w:t>)</w:t>
            </w:r>
          </w:p>
        </w:tc>
      </w:tr>
      <w:tr w:rsidR="000B6AD1" w:rsidRPr="00FF6799" w:rsidTr="00FC0361">
        <w:trPr>
          <w:tblHeader/>
        </w:trPr>
        <w:tc>
          <w:tcPr>
            <w:tcW w:w="611" w:type="dxa"/>
            <w:shd w:val="clear" w:color="auto" w:fill="auto"/>
          </w:tcPr>
          <w:p w:rsidR="000B6AD1" w:rsidRDefault="000B6AD1" w:rsidP="0053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489" w:type="dxa"/>
            <w:shd w:val="clear" w:color="auto" w:fill="auto"/>
          </w:tcPr>
          <w:p w:rsidR="000B6AD1" w:rsidRPr="005D6224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224">
              <w:rPr>
                <w:sz w:val="22"/>
                <w:szCs w:val="22"/>
              </w:rPr>
              <w:t>Сираева Р.Г.</w:t>
            </w:r>
          </w:p>
        </w:tc>
        <w:tc>
          <w:tcPr>
            <w:tcW w:w="1559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Совета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Default="000B6AD1" w:rsidP="00FF3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0B6AD1" w:rsidRDefault="000B6AD1" w:rsidP="009A7C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0B6AD1" w:rsidRPr="0070190D" w:rsidRDefault="000B6AD1" w:rsidP="000C4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232851,14</w:t>
            </w:r>
          </w:p>
        </w:tc>
        <w:tc>
          <w:tcPr>
            <w:tcW w:w="140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B6AD1" w:rsidRDefault="000B6AD1"/>
    <w:p w:rsidR="000B6AD1" w:rsidRPr="000878B8" w:rsidRDefault="000B6AD1" w:rsidP="00601B2A">
      <w:pPr>
        <w:autoSpaceDE w:val="0"/>
        <w:autoSpaceDN w:val="0"/>
        <w:adjustRightInd w:val="0"/>
        <w:jc w:val="both"/>
        <w:rPr>
          <w:b/>
          <w:sz w:val="28"/>
        </w:rPr>
      </w:pPr>
    </w:p>
    <w:p w:rsidR="000B6AD1" w:rsidRPr="004C1561" w:rsidRDefault="000B6AD1" w:rsidP="00601B2A">
      <w:pPr>
        <w:autoSpaceDE w:val="0"/>
        <w:autoSpaceDN w:val="0"/>
        <w:adjustRightInd w:val="0"/>
        <w:rPr>
          <w:sz w:val="28"/>
        </w:rPr>
      </w:pPr>
    </w:p>
    <w:p w:rsidR="000B6AD1" w:rsidRDefault="000B6AD1" w:rsidP="00601B2A"/>
    <w:p w:rsidR="000B6AD1" w:rsidRPr="008A09B9" w:rsidRDefault="000B6AD1" w:rsidP="00601B2A">
      <w:pPr>
        <w:rPr>
          <w:sz w:val="28"/>
        </w:rPr>
      </w:pPr>
    </w:p>
    <w:p w:rsidR="000B6AD1" w:rsidRPr="000878B8" w:rsidRDefault="000B6AD1" w:rsidP="00601B2A">
      <w:pPr>
        <w:autoSpaceDE w:val="0"/>
        <w:autoSpaceDN w:val="0"/>
        <w:adjustRightInd w:val="0"/>
        <w:jc w:val="both"/>
        <w:rPr>
          <w:b/>
          <w:sz w:val="28"/>
        </w:rPr>
      </w:pPr>
    </w:p>
    <w:p w:rsidR="000B6AD1" w:rsidRPr="000878B8" w:rsidRDefault="000B6AD1" w:rsidP="00601B2A">
      <w:pPr>
        <w:autoSpaceDE w:val="0"/>
        <w:autoSpaceDN w:val="0"/>
        <w:adjustRightInd w:val="0"/>
        <w:jc w:val="both"/>
        <w:rPr>
          <w:b/>
          <w:sz w:val="28"/>
        </w:rPr>
      </w:pPr>
    </w:p>
    <w:p w:rsidR="000B6AD1" w:rsidRDefault="000B6AD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0B6AD1" w:rsidRPr="009A0596" w:rsidRDefault="000B6AD1" w:rsidP="00821F5B">
      <w:pPr>
        <w:jc w:val="center"/>
        <w:rPr>
          <w:b/>
        </w:rPr>
      </w:pPr>
      <w:r w:rsidRPr="009A0596">
        <w:rPr>
          <w:b/>
        </w:rPr>
        <w:lastRenderedPageBreak/>
        <w:t>СВЕДЕНИЯ</w:t>
      </w:r>
    </w:p>
    <w:p w:rsidR="000B6AD1" w:rsidRPr="009A0596" w:rsidRDefault="000B6AD1" w:rsidP="00821F5B">
      <w:pPr>
        <w:autoSpaceDE w:val="0"/>
        <w:autoSpaceDN w:val="0"/>
        <w:adjustRightInd w:val="0"/>
        <w:jc w:val="center"/>
        <w:rPr>
          <w:b/>
        </w:rPr>
      </w:pPr>
      <w:r w:rsidRPr="009A0596">
        <w:rPr>
          <w:b/>
        </w:rPr>
        <w:t xml:space="preserve">о доходах, расходах, об имуществе и обязательствах имущественного характера </w:t>
      </w:r>
    </w:p>
    <w:p w:rsidR="000B6AD1" w:rsidRPr="009A0596" w:rsidRDefault="000B6AD1" w:rsidP="00821F5B">
      <w:pPr>
        <w:autoSpaceDE w:val="0"/>
        <w:autoSpaceDN w:val="0"/>
        <w:adjustRightInd w:val="0"/>
        <w:jc w:val="center"/>
        <w:rPr>
          <w:b/>
        </w:rPr>
      </w:pPr>
      <w:r w:rsidRPr="009A0596">
        <w:rPr>
          <w:b/>
        </w:rPr>
        <w:t>муниципальных служащих финансового управления администрации</w:t>
      </w:r>
    </w:p>
    <w:p w:rsidR="000B6AD1" w:rsidRPr="009A0596" w:rsidRDefault="000B6AD1" w:rsidP="00821F5B">
      <w:pPr>
        <w:autoSpaceDE w:val="0"/>
        <w:autoSpaceDN w:val="0"/>
        <w:adjustRightInd w:val="0"/>
        <w:jc w:val="center"/>
        <w:rPr>
          <w:b/>
        </w:rPr>
      </w:pPr>
      <w:r w:rsidRPr="009A0596">
        <w:rPr>
          <w:b/>
        </w:rPr>
        <w:t xml:space="preserve">муниципального района Бакалинский район Республики Башкортостан и членов их семей </w:t>
      </w:r>
    </w:p>
    <w:p w:rsidR="000B6AD1" w:rsidRPr="009A0596" w:rsidRDefault="000B6AD1" w:rsidP="00821F5B">
      <w:pPr>
        <w:autoSpaceDE w:val="0"/>
        <w:autoSpaceDN w:val="0"/>
        <w:adjustRightInd w:val="0"/>
        <w:jc w:val="center"/>
        <w:rPr>
          <w:b/>
        </w:rPr>
      </w:pPr>
      <w:r w:rsidRPr="009A0596">
        <w:rPr>
          <w:b/>
        </w:rPr>
        <w:t>за период с 01 января по 31 декабря 201</w:t>
      </w:r>
      <w:r>
        <w:rPr>
          <w:b/>
        </w:rPr>
        <w:t>7</w:t>
      </w:r>
      <w:r w:rsidRPr="009A0596">
        <w:rPr>
          <w:b/>
        </w:rPr>
        <w:t xml:space="preserve"> года</w:t>
      </w:r>
    </w:p>
    <w:p w:rsidR="000B6AD1" w:rsidRPr="009A0596" w:rsidRDefault="000B6AD1" w:rsidP="00821F5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1620"/>
        <w:gridCol w:w="1440"/>
        <w:gridCol w:w="1260"/>
        <w:gridCol w:w="900"/>
        <w:gridCol w:w="1080"/>
        <w:gridCol w:w="1440"/>
        <w:gridCol w:w="1080"/>
        <w:gridCol w:w="1080"/>
        <w:gridCol w:w="1080"/>
        <w:gridCol w:w="1260"/>
        <w:gridCol w:w="1260"/>
      </w:tblGrid>
      <w:tr w:rsidR="000B6AD1" w:rsidRPr="009A0596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596">
              <w:rPr>
                <w:sz w:val="20"/>
                <w:szCs w:val="20"/>
              </w:rPr>
              <w:t>№</w:t>
            </w:r>
          </w:p>
          <w:p w:rsidR="000B6AD1" w:rsidRPr="009A0596" w:rsidRDefault="000B6AD1" w:rsidP="009E6C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596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59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596">
              <w:rPr>
                <w:sz w:val="20"/>
                <w:szCs w:val="20"/>
              </w:rPr>
              <w:t>Должность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596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596">
              <w:rPr>
                <w:sz w:val="20"/>
                <w:szCs w:val="20"/>
              </w:rPr>
              <w:t xml:space="preserve">в собственности </w:t>
            </w:r>
          </w:p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596"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59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596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596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</w:pPr>
            <w:r w:rsidRPr="009A0596"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0B6AD1" w:rsidRPr="009A0596" w:rsidRDefault="000B6AD1" w:rsidP="002E6D73">
            <w:pPr>
              <w:autoSpaceDE w:val="0"/>
              <w:autoSpaceDN w:val="0"/>
              <w:adjustRightInd w:val="0"/>
              <w:ind w:left="41"/>
              <w:jc w:val="center"/>
            </w:pPr>
            <w:r w:rsidRPr="009A0596">
              <w:t>вид собственности</w:t>
            </w: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</w:pPr>
            <w:r w:rsidRPr="009A0596">
              <w:t>площадь (кв.м)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E42FA3">
            <w:pPr>
              <w:autoSpaceDE w:val="0"/>
              <w:autoSpaceDN w:val="0"/>
              <w:adjustRightInd w:val="0"/>
              <w:jc w:val="center"/>
            </w:pPr>
            <w:r w:rsidRPr="009A0596">
              <w:t>страна расположения</w:t>
            </w: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</w:pPr>
            <w:r w:rsidRPr="009A0596">
              <w:t>вид объекта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</w:pPr>
            <w:r w:rsidRPr="009A0596">
              <w:t>площадь (кв.м)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E42FA3">
            <w:pPr>
              <w:autoSpaceDE w:val="0"/>
              <w:autoSpaceDN w:val="0"/>
              <w:adjustRightInd w:val="0"/>
              <w:jc w:val="center"/>
            </w:pPr>
            <w:r w:rsidRPr="009A0596">
              <w:t>страна расположения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1.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 xml:space="preserve">Аглетдинова Надежда Михайловна  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Заместитель начальника управления – начальник инспекции по бюджету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0B6AD1" w:rsidRPr="009A0596" w:rsidRDefault="000B6AD1" w:rsidP="002E6D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/>
        </w:tc>
        <w:tc>
          <w:tcPr>
            <w:tcW w:w="1440" w:type="dxa"/>
            <w:shd w:val="clear" w:color="auto" w:fill="auto"/>
          </w:tcPr>
          <w:p w:rsidR="000B6AD1" w:rsidRPr="009A0596" w:rsidRDefault="000B6AD1" w:rsidP="002148BD">
            <w:pPr>
              <w:autoSpaceDE w:val="0"/>
              <w:autoSpaceDN w:val="0"/>
              <w:adjustRightInd w:val="0"/>
              <w:jc w:val="center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2148BD">
            <w:pPr>
              <w:autoSpaceDE w:val="0"/>
              <w:autoSpaceDN w:val="0"/>
              <w:adjustRightInd w:val="0"/>
            </w:pPr>
            <w:r w:rsidRPr="009A0596">
              <w:t>1409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2148BD">
            <w:r w:rsidRPr="009A0596"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r w:rsidRPr="009A0596">
              <w:t xml:space="preserve">Автомобиль ВАЗ </w:t>
            </w:r>
            <w:r>
              <w:t>НИВА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813541,56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/>
        </w:tc>
        <w:tc>
          <w:tcPr>
            <w:tcW w:w="1440" w:type="dxa"/>
            <w:shd w:val="clear" w:color="auto" w:fill="auto"/>
          </w:tcPr>
          <w:p w:rsidR="000B6AD1" w:rsidRPr="009A0596" w:rsidRDefault="000B6AD1" w:rsidP="002148BD">
            <w:pPr>
              <w:autoSpaceDE w:val="0"/>
              <w:autoSpaceDN w:val="0"/>
              <w:adjustRightInd w:val="0"/>
              <w:jc w:val="center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2148BD">
            <w:pPr>
              <w:autoSpaceDE w:val="0"/>
              <w:autoSpaceDN w:val="0"/>
              <w:adjustRightInd w:val="0"/>
            </w:pPr>
            <w:r w:rsidRPr="009A0596">
              <w:t>3097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2148BD"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/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/>
        </w:tc>
        <w:tc>
          <w:tcPr>
            <w:tcW w:w="1440" w:type="dxa"/>
            <w:shd w:val="clear" w:color="auto" w:fill="auto"/>
          </w:tcPr>
          <w:p w:rsidR="000B6AD1" w:rsidRPr="009A0596" w:rsidRDefault="000B6AD1" w:rsidP="002148BD">
            <w:pPr>
              <w:autoSpaceDE w:val="0"/>
              <w:autoSpaceDN w:val="0"/>
              <w:adjustRightInd w:val="0"/>
              <w:jc w:val="center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2148BD">
            <w:pPr>
              <w:autoSpaceDE w:val="0"/>
              <w:autoSpaceDN w:val="0"/>
              <w:adjustRightInd w:val="0"/>
            </w:pPr>
            <w:r w:rsidRPr="009A0596">
              <w:t>79,2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2148BD"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/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супруг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2148BD">
            <w:pPr>
              <w:autoSpaceDE w:val="0"/>
              <w:autoSpaceDN w:val="0"/>
              <w:adjustRightInd w:val="0"/>
              <w:jc w:val="center"/>
            </w:pPr>
            <w:r w:rsidRPr="009A0596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0B6AD1" w:rsidRPr="009A0596" w:rsidRDefault="000B6AD1"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2148BD">
            <w:r w:rsidRPr="009A0596">
              <w:t>1409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2148BD">
            <w:r w:rsidRPr="009A0596"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20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r w:rsidRPr="009A0596">
              <w:t>Автомобиль ВАЗ 2105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278179,81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2148BD">
            <w:pPr>
              <w:autoSpaceDE w:val="0"/>
              <w:autoSpaceDN w:val="0"/>
              <w:adjustRightInd w:val="0"/>
              <w:jc w:val="center"/>
            </w:pPr>
            <w:r w:rsidRPr="009A0596">
              <w:t>Земельный участок</w:t>
            </w:r>
          </w:p>
          <w:p w:rsidR="000B6AD1" w:rsidRPr="009A0596" w:rsidRDefault="000B6AD1" w:rsidP="002148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0B6AD1" w:rsidRPr="009A0596" w:rsidRDefault="000B6AD1"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2148BD">
            <w:r>
              <w:t>3097,0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2148BD">
            <w:r w:rsidRPr="009A0596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Автоприцеп Батыр</w:t>
            </w: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2148BD">
            <w:pPr>
              <w:autoSpaceDE w:val="0"/>
              <w:autoSpaceDN w:val="0"/>
              <w:adjustRightInd w:val="0"/>
              <w:jc w:val="center"/>
            </w:pPr>
            <w:r w:rsidRPr="009A0596">
              <w:t>Жилой дом</w:t>
            </w:r>
          </w:p>
          <w:p w:rsidR="000B6AD1" w:rsidRPr="009A0596" w:rsidRDefault="000B6AD1" w:rsidP="002148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0B6AD1" w:rsidRPr="009A0596" w:rsidRDefault="000B6AD1" w:rsidP="002148BD">
            <w:pPr>
              <w:autoSpaceDE w:val="0"/>
              <w:autoSpaceDN w:val="0"/>
              <w:adjustRightInd w:val="0"/>
            </w:pPr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2148BD">
            <w:r w:rsidRPr="009A0596">
              <w:t>79,2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2148BD">
            <w:pPr>
              <w:autoSpaceDE w:val="0"/>
              <w:autoSpaceDN w:val="0"/>
              <w:adjustRightInd w:val="0"/>
              <w:jc w:val="center"/>
            </w:pPr>
            <w:r w:rsidRPr="009A0596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2.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 xml:space="preserve">Мардариева Зилара Амирьяновна 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Pr="009A0596" w:rsidRDefault="000B6AD1" w:rsidP="00D7595B">
            <w:pPr>
              <w:autoSpaceDE w:val="0"/>
              <w:autoSpaceDN w:val="0"/>
              <w:adjustRightInd w:val="0"/>
            </w:pPr>
            <w:r>
              <w:t>Начальник отдела учета, отчетности и исполнения бюджета -г</w:t>
            </w:r>
            <w:r w:rsidRPr="009A0596">
              <w:t>лавный бухгалтер</w:t>
            </w: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0B6AD1" w:rsidRPr="009A0596" w:rsidRDefault="000B6AD1"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1514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936869,47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 w:rsidTr="00500659">
        <w:trPr>
          <w:trHeight w:val="562"/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0B6AD1" w:rsidRPr="009A0596" w:rsidRDefault="000B6AD1"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116,3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A0596">
              <w:t>супруг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Pr="009A0596" w:rsidRDefault="000B6AD1" w:rsidP="00D759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B6AD1" w:rsidRPr="009A0596" w:rsidRDefault="000B6AD1" w:rsidP="00D7595B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77238A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  <w:jc w:val="center"/>
            </w:pPr>
            <w:r w:rsidRPr="009A0596">
              <w:t>1514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>
            <w:r w:rsidRPr="009A0596"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A0596">
              <w:t xml:space="preserve">Автомобиль </w:t>
            </w:r>
            <w:r w:rsidRPr="009A0596">
              <w:rPr>
                <w:lang w:val="en-US"/>
              </w:rPr>
              <w:t>LIFAN X 60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</w:pPr>
            <w:r>
              <w:t>1267814,67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77238A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  <w:jc w:val="center"/>
            </w:pPr>
            <w:r w:rsidRPr="009A0596">
              <w:t xml:space="preserve">116,3 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>
            <w:r w:rsidRPr="009A0596"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 w:rsidTr="000D2797">
        <w:trPr>
          <w:trHeight w:val="1115"/>
          <w:tblHeader/>
        </w:trPr>
        <w:tc>
          <w:tcPr>
            <w:tcW w:w="54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3.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 xml:space="preserve">Гильмутдинова Фильза Раифовна  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Заместитель главного бухгалтера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B6AD1" w:rsidRPr="009A0596" w:rsidRDefault="000B6AD1" w:rsidP="0077535D">
            <w:pPr>
              <w:autoSpaceDE w:val="0"/>
              <w:autoSpaceDN w:val="0"/>
              <w:adjustRightInd w:val="0"/>
            </w:pPr>
            <w:r w:rsidRPr="009A0596">
              <w:t xml:space="preserve">Земельный участок </w:t>
            </w:r>
          </w:p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B6AD1" w:rsidRPr="009A0596" w:rsidRDefault="000B6AD1">
            <w:r w:rsidRPr="009A0596">
              <w:t>Индивидуальная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817</w:t>
            </w:r>
            <w:r>
              <w:t>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A0596">
              <w:t>Россия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A0596">
              <w:t>Земельный участок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  <w:jc w:val="center"/>
            </w:pPr>
            <w:r w:rsidRPr="009A0596">
              <w:t>1600</w:t>
            </w:r>
            <w:r>
              <w:t>,0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6AD1" w:rsidRPr="009A0596" w:rsidRDefault="000B6AD1" w:rsidP="0077238A">
            <w:r w:rsidRPr="009A0596"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 xml:space="preserve">Автомобиль ВАЗ </w:t>
            </w:r>
            <w:r w:rsidRPr="009A0596">
              <w:lastRenderedPageBreak/>
              <w:t>21150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631897,0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AD1" w:rsidRPr="009A0596">
        <w:trPr>
          <w:trHeight w:val="555"/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77535D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0B6AD1" w:rsidRPr="009A0596" w:rsidRDefault="000B6AD1">
            <w:r>
              <w:t xml:space="preserve">Индивидуальная </w:t>
            </w: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101,3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77238A"/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супруг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Pr="009A0596" w:rsidRDefault="000B6AD1" w:rsidP="0077238A">
            <w:pPr>
              <w:autoSpaceDE w:val="0"/>
              <w:autoSpaceDN w:val="0"/>
              <w:adjustRightInd w:val="0"/>
            </w:pPr>
            <w:r w:rsidRPr="009A0596">
              <w:t xml:space="preserve">Земельный участок </w:t>
            </w:r>
          </w:p>
          <w:p w:rsidR="000B6AD1" w:rsidRPr="009A0596" w:rsidRDefault="000B6AD1" w:rsidP="0077238A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0B6AD1" w:rsidRPr="009A0596" w:rsidRDefault="000B6AD1">
            <w:r w:rsidRPr="009A0596">
              <w:t>Индивидуальная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1600</w:t>
            </w:r>
            <w:r>
              <w:t>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77238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A0596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C2358B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446B92">
            <w:pPr>
              <w:autoSpaceDE w:val="0"/>
              <w:autoSpaceDN w:val="0"/>
              <w:adjustRightInd w:val="0"/>
              <w:jc w:val="center"/>
            </w:pPr>
            <w:r w:rsidRPr="009A0596">
              <w:t>817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>
            <w:r w:rsidRPr="009A0596"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Автомобиль САЗ- 350701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</w:pPr>
            <w:r>
              <w:t>123483,0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546"/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0B6AD1" w:rsidRPr="00D10F23" w:rsidRDefault="000B6AD1" w:rsidP="00D10F23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30CFC">
            <w:pPr>
              <w:autoSpaceDE w:val="0"/>
              <w:autoSpaceDN w:val="0"/>
              <w:adjustRightInd w:val="0"/>
              <w:jc w:val="center"/>
            </w:pPr>
            <w:r>
              <w:t>101,3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5252C4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4</w:t>
            </w:r>
          </w:p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Назипова Люция Явитовна</w:t>
            </w:r>
          </w:p>
        </w:tc>
        <w:tc>
          <w:tcPr>
            <w:tcW w:w="162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Заведующий сектором исполнения бюджета</w:t>
            </w: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1B4FEB">
            <w:pPr>
              <w:autoSpaceDE w:val="0"/>
              <w:autoSpaceDN w:val="0"/>
              <w:adjustRightInd w:val="0"/>
            </w:pPr>
            <w:r w:rsidRPr="009A0596"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0B6AD1" w:rsidRPr="009A0596" w:rsidRDefault="000B6AD1" w:rsidP="001B4FEB">
            <w:pPr>
              <w:autoSpaceDE w:val="0"/>
              <w:autoSpaceDN w:val="0"/>
              <w:adjustRightInd w:val="0"/>
              <w:jc w:val="center"/>
            </w:pPr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1B4FEB">
            <w:pPr>
              <w:autoSpaceDE w:val="0"/>
              <w:autoSpaceDN w:val="0"/>
              <w:adjustRightInd w:val="0"/>
            </w:pPr>
            <w:r>
              <w:t>40,0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5252C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30C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Автомобиль ВАЗ-111930 Лада Калина</w:t>
            </w:r>
          </w:p>
        </w:tc>
        <w:tc>
          <w:tcPr>
            <w:tcW w:w="1260" w:type="dxa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</w:pPr>
            <w:r>
              <w:t>444993,57</w:t>
            </w:r>
          </w:p>
        </w:tc>
        <w:tc>
          <w:tcPr>
            <w:tcW w:w="1260" w:type="dxa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5</w:t>
            </w:r>
          </w:p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Емелева Фарида Мирзануровна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 xml:space="preserve">Главный </w:t>
            </w:r>
            <w:r w:rsidRPr="009A0596">
              <w:t xml:space="preserve">экономист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5252C4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30CFC">
            <w:pPr>
              <w:autoSpaceDE w:val="0"/>
              <w:autoSpaceDN w:val="0"/>
              <w:adjustRightInd w:val="0"/>
              <w:jc w:val="center"/>
            </w:pPr>
            <w:r>
              <w:t>75,2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Автомобиль ИЖ 2715-036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</w:pPr>
            <w:r>
              <w:t>594818,34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A1178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5252C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B30CFC">
            <w:pPr>
              <w:autoSpaceDE w:val="0"/>
              <w:autoSpaceDN w:val="0"/>
              <w:adjustRightInd w:val="0"/>
              <w:jc w:val="center"/>
            </w:pPr>
            <w:r>
              <w:t>1070</w:t>
            </w:r>
          </w:p>
          <w:p w:rsidR="000B6AD1" w:rsidRPr="009A0596" w:rsidRDefault="000B6AD1" w:rsidP="00B30CFC">
            <w:pPr>
              <w:autoSpaceDE w:val="0"/>
              <w:autoSpaceDN w:val="0"/>
              <w:adjustRightInd w:val="0"/>
              <w:jc w:val="center"/>
            </w:pP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5252C4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5252C4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30CFC">
            <w:pPr>
              <w:autoSpaceDE w:val="0"/>
              <w:autoSpaceDN w:val="0"/>
              <w:adjustRightInd w:val="0"/>
              <w:jc w:val="center"/>
            </w:pPr>
            <w:r>
              <w:t>48,7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5252C4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5252C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30CFC">
            <w:pPr>
              <w:autoSpaceDE w:val="0"/>
              <w:autoSpaceDN w:val="0"/>
              <w:adjustRightInd w:val="0"/>
              <w:jc w:val="center"/>
            </w:pPr>
            <w:r>
              <w:t>2087,0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5252C4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5252C4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30CFC">
            <w:pPr>
              <w:autoSpaceDE w:val="0"/>
              <w:autoSpaceDN w:val="0"/>
              <w:adjustRightInd w:val="0"/>
              <w:jc w:val="center"/>
            </w:pPr>
            <w:r>
              <w:t>29,3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5252C4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супруг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5252C4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0B6AD1" w:rsidRPr="009A0596" w:rsidRDefault="000B6AD1" w:rsidP="005252C4">
            <w:pPr>
              <w:autoSpaceDE w:val="0"/>
              <w:autoSpaceDN w:val="0"/>
              <w:adjustRightInd w:val="0"/>
            </w:pPr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1070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F46352">
            <w:pPr>
              <w:autoSpaceDE w:val="0"/>
              <w:autoSpaceDN w:val="0"/>
              <w:adjustRightInd w:val="0"/>
            </w:pPr>
            <w:r w:rsidRPr="009A0596">
              <w:t xml:space="preserve">Автомобиль </w:t>
            </w:r>
            <w:r w:rsidRPr="009A0596">
              <w:rPr>
                <w:lang w:val="en-US"/>
              </w:rPr>
              <w:t>DAE</w:t>
            </w:r>
            <w:r w:rsidRPr="009A0596">
              <w:t xml:space="preserve"> </w:t>
            </w:r>
            <w:r w:rsidRPr="009A0596">
              <w:rPr>
                <w:lang w:val="en-US"/>
              </w:rPr>
              <w:t>WOO</w:t>
            </w:r>
            <w:r w:rsidRPr="009A0596">
              <w:t xml:space="preserve"> </w:t>
            </w:r>
            <w:r w:rsidRPr="009A0596">
              <w:rPr>
                <w:lang w:val="en-US"/>
              </w:rPr>
              <w:t>NEX</w:t>
            </w:r>
            <w:r w:rsidRPr="009A0596">
              <w:t xml:space="preserve">- </w:t>
            </w:r>
            <w:r w:rsidRPr="009A0596">
              <w:rPr>
                <w:lang w:val="en-US"/>
              </w:rPr>
              <w:lastRenderedPageBreak/>
              <w:t>BDC</w:t>
            </w:r>
            <w:r w:rsidRPr="009A0596">
              <w:t xml:space="preserve"> Автоприцеп КМЗ-8284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177831,18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5252C4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0B6AD1" w:rsidRPr="009A0596" w:rsidRDefault="000B6AD1" w:rsidP="005252C4">
            <w:pPr>
              <w:autoSpaceDE w:val="0"/>
              <w:autoSpaceDN w:val="0"/>
              <w:adjustRightInd w:val="0"/>
            </w:pPr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2087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5252C4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0B6AD1" w:rsidRPr="009A0596" w:rsidRDefault="000B6AD1" w:rsidP="005252C4">
            <w:pPr>
              <w:autoSpaceDE w:val="0"/>
              <w:autoSpaceDN w:val="0"/>
              <w:adjustRightInd w:val="0"/>
            </w:pPr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48,7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5252C4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0B6AD1" w:rsidRPr="009A0596" w:rsidRDefault="000B6AD1" w:rsidP="005252C4">
            <w:pPr>
              <w:autoSpaceDE w:val="0"/>
              <w:autoSpaceDN w:val="0"/>
              <w:adjustRightInd w:val="0"/>
            </w:pPr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75,2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5252C4">
            <w:pPr>
              <w:autoSpaceDE w:val="0"/>
              <w:autoSpaceDN w:val="0"/>
              <w:adjustRightInd w:val="0"/>
            </w:pPr>
            <w:r w:rsidRPr="009A0596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0B6AD1" w:rsidRPr="009A0596" w:rsidRDefault="000B6AD1" w:rsidP="005252C4">
            <w:pPr>
              <w:autoSpaceDE w:val="0"/>
              <w:autoSpaceDN w:val="0"/>
              <w:adjustRightInd w:val="0"/>
            </w:pPr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29,3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Шафигуллин Финар Фаритович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Главный экономист</w:t>
            </w:r>
            <w:r>
              <w:t xml:space="preserve"> по прогнозированию финансовых ресурсов и налогов</w:t>
            </w: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568B7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0B6AD1" w:rsidRPr="009A0596" w:rsidRDefault="000B6AD1"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1527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568B7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E79B4">
            <w:pPr>
              <w:autoSpaceDE w:val="0"/>
              <w:autoSpaceDN w:val="0"/>
              <w:adjustRightInd w:val="0"/>
              <w:jc w:val="center"/>
            </w:pPr>
            <w:r w:rsidRPr="009A0596">
              <w:t>1618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568B7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Автомобиль ВАЗ-21101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</w:pPr>
            <w:r>
              <w:t>375170,11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0B6AD1" w:rsidRPr="009A0596" w:rsidRDefault="000B6AD1"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57,3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568B7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E79B4">
            <w:pPr>
              <w:autoSpaceDE w:val="0"/>
              <w:autoSpaceDN w:val="0"/>
              <w:adjustRightInd w:val="0"/>
              <w:jc w:val="center"/>
            </w:pPr>
            <w:r w:rsidRPr="009A0596">
              <w:t>117,2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568B7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0B6AD1" w:rsidRPr="009A0596" w:rsidRDefault="000B6AD1"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130,0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568B7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E79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568B7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супруга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E79B4">
            <w:pPr>
              <w:autoSpaceDE w:val="0"/>
              <w:autoSpaceDN w:val="0"/>
              <w:adjustRightInd w:val="0"/>
              <w:jc w:val="center"/>
            </w:pPr>
            <w:r w:rsidRPr="009A0596">
              <w:t>1527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</w:pPr>
            <w:r>
              <w:t>749591,37</w:t>
            </w:r>
          </w:p>
        </w:tc>
        <w:tc>
          <w:tcPr>
            <w:tcW w:w="1260" w:type="dxa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E79B4">
            <w:pPr>
              <w:autoSpaceDE w:val="0"/>
              <w:autoSpaceDN w:val="0"/>
              <w:adjustRightInd w:val="0"/>
              <w:jc w:val="center"/>
            </w:pPr>
            <w:r w:rsidRPr="009A0596">
              <w:t>57,3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E79B4">
            <w:pPr>
              <w:autoSpaceDE w:val="0"/>
              <w:autoSpaceDN w:val="0"/>
              <w:adjustRightInd w:val="0"/>
              <w:jc w:val="center"/>
            </w:pPr>
            <w:r w:rsidRPr="009A0596">
              <w:t>1618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E79B4">
            <w:pPr>
              <w:autoSpaceDE w:val="0"/>
              <w:autoSpaceDN w:val="0"/>
              <w:adjustRightInd w:val="0"/>
              <w:jc w:val="center"/>
            </w:pPr>
            <w:r w:rsidRPr="009A0596">
              <w:t>117,2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E79B4">
            <w:pPr>
              <w:autoSpaceDE w:val="0"/>
              <w:autoSpaceDN w:val="0"/>
              <w:adjustRightInd w:val="0"/>
              <w:jc w:val="center"/>
            </w:pPr>
            <w:r>
              <w:t>130,0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  <w:r w:rsidRPr="009A0596">
              <w:t xml:space="preserve">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E79B4">
            <w:pPr>
              <w:autoSpaceDE w:val="0"/>
              <w:autoSpaceDN w:val="0"/>
              <w:adjustRightInd w:val="0"/>
              <w:jc w:val="center"/>
            </w:pPr>
            <w:r w:rsidRPr="009A0596">
              <w:t>1527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0B6AD1" w:rsidRPr="00F46352" w:rsidRDefault="000B6AD1" w:rsidP="009E6C90">
            <w:pPr>
              <w:autoSpaceDE w:val="0"/>
              <w:autoSpaceDN w:val="0"/>
              <w:adjustRightInd w:val="0"/>
              <w:jc w:val="center"/>
            </w:pPr>
            <w:r w:rsidRPr="00F46352">
              <w:t>11095,75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E79B4">
            <w:pPr>
              <w:autoSpaceDE w:val="0"/>
              <w:autoSpaceDN w:val="0"/>
              <w:adjustRightInd w:val="0"/>
              <w:jc w:val="center"/>
            </w:pPr>
            <w:r w:rsidRPr="009A0596">
              <w:t>57,3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E79B4">
            <w:pPr>
              <w:autoSpaceDE w:val="0"/>
              <w:autoSpaceDN w:val="0"/>
              <w:adjustRightInd w:val="0"/>
              <w:jc w:val="center"/>
            </w:pPr>
            <w:r w:rsidRPr="009A0596">
              <w:t>1618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E79B4">
            <w:pPr>
              <w:autoSpaceDE w:val="0"/>
              <w:autoSpaceDN w:val="0"/>
              <w:adjustRightInd w:val="0"/>
              <w:jc w:val="center"/>
            </w:pPr>
            <w:r w:rsidRPr="009A0596">
              <w:t>117,2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EC090D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E79B4">
            <w:pPr>
              <w:autoSpaceDE w:val="0"/>
              <w:autoSpaceDN w:val="0"/>
              <w:adjustRightInd w:val="0"/>
              <w:jc w:val="center"/>
            </w:pPr>
            <w:r>
              <w:t>130,0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EC090D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500659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500659">
            <w:pPr>
              <w:autoSpaceDE w:val="0"/>
              <w:autoSpaceDN w:val="0"/>
              <w:adjustRightInd w:val="0"/>
              <w:jc w:val="center"/>
            </w:pPr>
            <w:r w:rsidRPr="009A0596">
              <w:t>1527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500659">
            <w:pPr>
              <w:autoSpaceDE w:val="0"/>
              <w:autoSpaceDN w:val="0"/>
              <w:adjustRightInd w:val="0"/>
            </w:pPr>
            <w:r w:rsidRPr="009A0596"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500659">
            <w:pPr>
              <w:autoSpaceDE w:val="0"/>
              <w:autoSpaceDN w:val="0"/>
              <w:adjustRightInd w:val="0"/>
              <w:jc w:val="center"/>
            </w:pPr>
            <w:r w:rsidRPr="009A0596">
              <w:t>57,3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500659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500659">
            <w:pPr>
              <w:autoSpaceDE w:val="0"/>
              <w:autoSpaceDN w:val="0"/>
              <w:adjustRightInd w:val="0"/>
              <w:jc w:val="center"/>
            </w:pPr>
            <w:r w:rsidRPr="009A0596">
              <w:t>1618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500659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500659">
            <w:pPr>
              <w:autoSpaceDE w:val="0"/>
              <w:autoSpaceDN w:val="0"/>
              <w:adjustRightInd w:val="0"/>
              <w:jc w:val="center"/>
            </w:pPr>
            <w:r w:rsidRPr="009A0596">
              <w:t>117,2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500659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500659">
            <w:pPr>
              <w:autoSpaceDE w:val="0"/>
              <w:autoSpaceDN w:val="0"/>
              <w:adjustRightInd w:val="0"/>
              <w:jc w:val="center"/>
            </w:pPr>
            <w:r>
              <w:t>130,0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EC090D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80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Шакирова Гузель Маратовна</w:t>
            </w:r>
          </w:p>
        </w:tc>
        <w:tc>
          <w:tcPr>
            <w:tcW w:w="162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Главный экономист инспекции по бюджету</w:t>
            </w: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EC090D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E79B4">
            <w:pPr>
              <w:autoSpaceDE w:val="0"/>
              <w:autoSpaceDN w:val="0"/>
              <w:adjustRightInd w:val="0"/>
              <w:jc w:val="center"/>
            </w:pPr>
            <w:r>
              <w:t>81,6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EC090D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0B6AD1" w:rsidRPr="00CE79B4" w:rsidRDefault="000B6AD1" w:rsidP="009E6C90">
            <w:pPr>
              <w:autoSpaceDE w:val="0"/>
              <w:autoSpaceDN w:val="0"/>
              <w:adjustRightInd w:val="0"/>
              <w:jc w:val="center"/>
            </w:pPr>
            <w:r>
              <w:t>371943,96</w:t>
            </w:r>
          </w:p>
        </w:tc>
        <w:tc>
          <w:tcPr>
            <w:tcW w:w="1260" w:type="dxa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EC090D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CE79B4">
            <w:pPr>
              <w:autoSpaceDE w:val="0"/>
              <w:autoSpaceDN w:val="0"/>
              <w:adjustRightInd w:val="0"/>
              <w:jc w:val="center"/>
            </w:pPr>
            <w:r>
              <w:t>81,6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EC090D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0B6AD1" w:rsidRPr="00CE79B4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80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Ахметшина Эльвира Флюсовна</w:t>
            </w:r>
          </w:p>
        </w:tc>
        <w:tc>
          <w:tcPr>
            <w:tcW w:w="162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Главный ревизор</w:t>
            </w: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  <w:jc w:val="center"/>
            </w:pPr>
            <w:r>
              <w:t>44,4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0B6AD1" w:rsidRPr="00246D45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0B6AD1" w:rsidRPr="00CE79B4" w:rsidRDefault="000B6AD1" w:rsidP="009E6C90">
            <w:pPr>
              <w:autoSpaceDE w:val="0"/>
              <w:autoSpaceDN w:val="0"/>
              <w:adjustRightInd w:val="0"/>
              <w:jc w:val="center"/>
            </w:pPr>
            <w:r>
              <w:t>133035,89</w:t>
            </w:r>
          </w:p>
        </w:tc>
        <w:tc>
          <w:tcPr>
            <w:tcW w:w="1260" w:type="dxa"/>
          </w:tcPr>
          <w:p w:rsidR="000B6AD1" w:rsidRPr="00CE79B4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62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246D45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0B6AD1" w:rsidRPr="009A0596" w:rsidRDefault="000B6AD1" w:rsidP="00246D45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246D45">
            <w:pPr>
              <w:autoSpaceDE w:val="0"/>
              <w:autoSpaceDN w:val="0"/>
              <w:adjustRightInd w:val="0"/>
            </w:pPr>
            <w:r>
              <w:t>44,4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246D45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0B6AD1" w:rsidRPr="00460427" w:rsidRDefault="000B6AD1" w:rsidP="0046042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Автомобиль Тойота </w:t>
            </w:r>
            <w:r>
              <w:rPr>
                <w:lang w:val="en-US"/>
              </w:rPr>
              <w:t>Corolla</w:t>
            </w:r>
          </w:p>
        </w:tc>
        <w:tc>
          <w:tcPr>
            <w:tcW w:w="1260" w:type="dxa"/>
          </w:tcPr>
          <w:p w:rsidR="000B6AD1" w:rsidRPr="00CE79B4" w:rsidRDefault="000B6AD1" w:rsidP="00246D45">
            <w:pPr>
              <w:autoSpaceDE w:val="0"/>
              <w:autoSpaceDN w:val="0"/>
              <w:adjustRightInd w:val="0"/>
              <w:jc w:val="center"/>
            </w:pPr>
            <w:r>
              <w:t>131150,24</w:t>
            </w:r>
          </w:p>
        </w:tc>
        <w:tc>
          <w:tcPr>
            <w:tcW w:w="1260" w:type="dxa"/>
          </w:tcPr>
          <w:p w:rsidR="000B6AD1" w:rsidRPr="00CE79B4" w:rsidRDefault="000B6AD1" w:rsidP="003C2A9F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094A5E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094A5E">
            <w:pPr>
              <w:autoSpaceDE w:val="0"/>
              <w:autoSpaceDN w:val="0"/>
              <w:adjustRightInd w:val="0"/>
              <w:jc w:val="center"/>
            </w:pPr>
            <w:r>
              <w:t>44,4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094A5E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0B6AD1" w:rsidRDefault="000B6AD1" w:rsidP="00246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0B6AD1" w:rsidRPr="00CE79B4" w:rsidRDefault="000B6AD1" w:rsidP="00246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9</w:t>
            </w:r>
          </w:p>
          <w:p w:rsidR="000B6AD1" w:rsidRPr="000D2797" w:rsidRDefault="000B6AD1" w:rsidP="000D2797"/>
        </w:tc>
        <w:tc>
          <w:tcPr>
            <w:tcW w:w="1800" w:type="dxa"/>
            <w:vMerge w:val="restart"/>
            <w:shd w:val="clear" w:color="auto" w:fill="auto"/>
          </w:tcPr>
          <w:p w:rsidR="000B6AD1" w:rsidRPr="000D2797" w:rsidRDefault="000B6AD1" w:rsidP="00CA5F60">
            <w:pPr>
              <w:autoSpaceDE w:val="0"/>
              <w:autoSpaceDN w:val="0"/>
              <w:adjustRightInd w:val="0"/>
            </w:pPr>
            <w:r w:rsidRPr="000D2797">
              <w:t>Тихонова Оксана Владимировна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Pr="000D2797" w:rsidRDefault="000B6AD1" w:rsidP="00CA5F60">
            <w:pPr>
              <w:autoSpaceDE w:val="0"/>
              <w:autoSpaceDN w:val="0"/>
              <w:adjustRightInd w:val="0"/>
            </w:pPr>
            <w:r w:rsidRPr="000D2797">
              <w:t>Главный ревизор сектора исполнения бюджета</w:t>
            </w:r>
          </w:p>
        </w:tc>
        <w:tc>
          <w:tcPr>
            <w:tcW w:w="1440" w:type="dxa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900" w:type="dxa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  <w:r>
              <w:t>1469,0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Default="000B6AD1" w:rsidP="00094A5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Default="000B6AD1" w:rsidP="00094A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Default="000B6AD1" w:rsidP="00094A5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0B6AD1" w:rsidRPr="00D01EBB" w:rsidRDefault="000B6AD1" w:rsidP="00D01EB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310614.24</w:t>
            </w:r>
          </w:p>
        </w:tc>
        <w:tc>
          <w:tcPr>
            <w:tcW w:w="1260" w:type="dxa"/>
            <w:vMerge w:val="restart"/>
          </w:tcPr>
          <w:p w:rsidR="000B6AD1" w:rsidRPr="00CE79B4" w:rsidRDefault="000B6AD1" w:rsidP="00246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  <w:r>
              <w:t>Общая долевая, 1/5</w:t>
            </w:r>
          </w:p>
        </w:tc>
        <w:tc>
          <w:tcPr>
            <w:tcW w:w="900" w:type="dxa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  <w:r>
              <w:t>1486,0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vMerge/>
            <w:shd w:val="clear" w:color="auto" w:fill="auto"/>
          </w:tcPr>
          <w:p w:rsidR="000B6AD1" w:rsidRDefault="000B6AD1" w:rsidP="00094A5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094A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094A5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Default="000B6AD1" w:rsidP="00246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0B6AD1" w:rsidRPr="00CE79B4" w:rsidRDefault="000B6AD1" w:rsidP="00246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900" w:type="dxa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  <w:r>
              <w:t>75,1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vMerge/>
            <w:shd w:val="clear" w:color="auto" w:fill="auto"/>
          </w:tcPr>
          <w:p w:rsidR="000B6AD1" w:rsidRDefault="000B6AD1" w:rsidP="00094A5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094A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094A5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Default="000B6AD1" w:rsidP="00246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0B6AD1" w:rsidRPr="00CE79B4" w:rsidRDefault="000B6AD1" w:rsidP="00246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>Общая долевая, 1/5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>1486,0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0B6AD1" w:rsidRDefault="000B6AD1" w:rsidP="00094A5E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094A5E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094A5E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852CA1" w:rsidRDefault="000B6AD1" w:rsidP="00246D45">
            <w:pPr>
              <w:autoSpaceDE w:val="0"/>
              <w:autoSpaceDN w:val="0"/>
              <w:adjustRightInd w:val="0"/>
            </w:pPr>
            <w:r>
              <w:t xml:space="preserve">Автомобиль ЗАЗ-350701 </w:t>
            </w:r>
            <w:r>
              <w:rPr>
                <w:lang w:val="en-US"/>
              </w:rPr>
              <w:t>Chans</w:t>
            </w:r>
          </w:p>
        </w:tc>
        <w:tc>
          <w:tcPr>
            <w:tcW w:w="1260" w:type="dxa"/>
            <w:vMerge w:val="restart"/>
          </w:tcPr>
          <w:p w:rsidR="000B6AD1" w:rsidRDefault="000B6AD1" w:rsidP="00246D45">
            <w:pPr>
              <w:autoSpaceDE w:val="0"/>
              <w:autoSpaceDN w:val="0"/>
              <w:adjustRightInd w:val="0"/>
              <w:jc w:val="center"/>
            </w:pPr>
            <w:r>
              <w:t>168400,0</w:t>
            </w:r>
          </w:p>
        </w:tc>
        <w:tc>
          <w:tcPr>
            <w:tcW w:w="1260" w:type="dxa"/>
            <w:vMerge w:val="restart"/>
          </w:tcPr>
          <w:p w:rsidR="000B6AD1" w:rsidRPr="00CE79B4" w:rsidRDefault="000B6AD1" w:rsidP="00246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094A5E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094A5E">
            <w:pPr>
              <w:autoSpaceDE w:val="0"/>
              <w:autoSpaceDN w:val="0"/>
              <w:adjustRightInd w:val="0"/>
              <w:jc w:val="center"/>
            </w:pPr>
            <w:r>
              <w:t>1469,0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094A5E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Default="000B6AD1" w:rsidP="00246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0B6AD1" w:rsidRPr="00CE79B4" w:rsidRDefault="000B6AD1" w:rsidP="00246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Default="000B6AD1" w:rsidP="00831A8E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>Общая долевая, 1/5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>1486,0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0B6AD1" w:rsidRDefault="000B6AD1" w:rsidP="00246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</w:tcPr>
          <w:p w:rsidR="000B6AD1" w:rsidRPr="00CE79B4" w:rsidRDefault="000B6AD1" w:rsidP="00246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  <w:jc w:val="center"/>
            </w:pPr>
            <w:r>
              <w:t>1469,0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Default="000B6AD1" w:rsidP="00246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0B6AD1" w:rsidRPr="00CE79B4" w:rsidRDefault="000B6AD1" w:rsidP="00246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B6AD1" w:rsidRDefault="000B6AD1">
            <w:r w:rsidRPr="00D53A69">
              <w:t>Общая долевая, 1/5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>1486,0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0B6AD1" w:rsidRDefault="000B6AD1" w:rsidP="00246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</w:tcPr>
          <w:p w:rsidR="000B6AD1" w:rsidRPr="00CE79B4" w:rsidRDefault="000B6AD1" w:rsidP="00246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  <w:jc w:val="center"/>
            </w:pPr>
            <w:r>
              <w:t>1469,0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Default="000B6AD1" w:rsidP="00246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0B6AD1" w:rsidRPr="00CE79B4" w:rsidRDefault="000B6AD1" w:rsidP="00246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B6AD1" w:rsidRDefault="000B6AD1">
            <w:r w:rsidRPr="00D53A69">
              <w:t>Общая долевая, 1/5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>1486,0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0B6AD1" w:rsidRDefault="000B6AD1" w:rsidP="00246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</w:tcPr>
          <w:p w:rsidR="000B6AD1" w:rsidRPr="00CE79B4" w:rsidRDefault="000B6AD1" w:rsidP="00246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  <w:jc w:val="center"/>
            </w:pPr>
            <w:r>
              <w:t>1469,0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246D45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Default="000B6AD1" w:rsidP="00246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0B6AD1" w:rsidRPr="00CE79B4" w:rsidRDefault="000B6AD1" w:rsidP="00246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1</w:t>
            </w:r>
            <w:r>
              <w:t>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Хуснутдинова Наиля Сунагатулловна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 xml:space="preserve">Ведущий экономист </w:t>
            </w:r>
            <w:r>
              <w:t>сектора исполнения</w:t>
            </w:r>
          </w:p>
        </w:tc>
        <w:tc>
          <w:tcPr>
            <w:tcW w:w="1440" w:type="dxa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900" w:type="dxa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>1507,0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  <w:r w:rsidRPr="009A0596">
              <w:t>4245</w:t>
            </w:r>
            <w:r>
              <w:t>,0</w:t>
            </w:r>
          </w:p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835B7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</w:pPr>
            <w:r>
              <w:t>302643,98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D53A69">
              <w:t>Общая долевая</w:t>
            </w:r>
            <w:r>
              <w:t xml:space="preserve"> 1/5</w:t>
            </w: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1606,0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  <w:r w:rsidRPr="009A0596">
              <w:t>100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D53A69">
              <w:t>Общая долевая</w:t>
            </w:r>
            <w:r>
              <w:t xml:space="preserve"> 1/4</w:t>
            </w: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44,7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  <w:r>
              <w:t>29997,0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супруг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EC090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0B6AD1" w:rsidRPr="009A0596" w:rsidRDefault="000B6AD1" w:rsidP="00EC090D">
            <w:pPr>
              <w:autoSpaceDE w:val="0"/>
              <w:autoSpaceDN w:val="0"/>
              <w:adjustRightInd w:val="0"/>
            </w:pPr>
            <w:r w:rsidRPr="00D53A69">
              <w:t>Общая долевая</w:t>
            </w:r>
            <w:r>
              <w:t xml:space="preserve"> 1/5</w:t>
            </w: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EC090D">
            <w:pPr>
              <w:autoSpaceDE w:val="0"/>
              <w:autoSpaceDN w:val="0"/>
              <w:adjustRightInd w:val="0"/>
            </w:pPr>
            <w:r>
              <w:t>1606,0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EC090D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  <w:r>
              <w:t>4245,0</w:t>
            </w:r>
          </w:p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Автомобиль ВАЗ 2110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</w:pPr>
            <w:r>
              <w:t>11390,04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D53A69">
              <w:t>Общая долевая</w:t>
            </w:r>
            <w:r>
              <w:t xml:space="preserve"> 1/4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44,7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  <w:r>
              <w:t>29999,0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A2402D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Сельхозтехника прицеп 2ПТС-4</w:t>
            </w: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  <w:r w:rsidRPr="009A0596">
              <w:t>100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>
              <w:t>Трактор МТЗ-82.1</w:t>
            </w: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  <w:r>
              <w:t>1507,0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32447A">
            <w:pPr>
              <w:autoSpaceDE w:val="0"/>
              <w:autoSpaceDN w:val="0"/>
              <w:adjustRightInd w:val="0"/>
            </w:pPr>
            <w:r>
              <w:t>Прицеп СЗАП 8551</w:t>
            </w: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D53A69">
              <w:t>Общая долевая</w:t>
            </w:r>
            <w:r>
              <w:t xml:space="preserve"> 1/5</w:t>
            </w: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1606,0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  <w:r>
              <w:t>4245,0</w:t>
            </w:r>
          </w:p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D53A69">
              <w:t>Общая долевая</w:t>
            </w:r>
            <w:r>
              <w:t xml:space="preserve"> 1/4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44,7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A2402D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  <w:r w:rsidRPr="009A0596">
              <w:t>1507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A2402D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  <w:r w:rsidRPr="009A0596">
              <w:t>100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  <w:r w:rsidRPr="009A0596">
              <w:t xml:space="preserve">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4A105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0B6AD1" w:rsidRPr="009A0596" w:rsidRDefault="000B6AD1" w:rsidP="004A1052">
            <w:pPr>
              <w:autoSpaceDE w:val="0"/>
              <w:autoSpaceDN w:val="0"/>
              <w:adjustRightInd w:val="0"/>
            </w:pPr>
            <w:r w:rsidRPr="00D53A69">
              <w:t>Общая долевая</w:t>
            </w:r>
            <w:r>
              <w:t xml:space="preserve"> 1/5</w:t>
            </w: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4A1052">
            <w:pPr>
              <w:autoSpaceDE w:val="0"/>
              <w:autoSpaceDN w:val="0"/>
              <w:adjustRightInd w:val="0"/>
            </w:pPr>
            <w:r>
              <w:t>1606,0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  <w:r>
              <w:t>4245,0</w:t>
            </w:r>
          </w:p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  <w:p w:rsidR="000B6AD1" w:rsidRDefault="000B6AD1" w:rsidP="00CA5F60">
            <w:pPr>
              <w:autoSpaceDE w:val="0"/>
              <w:autoSpaceDN w:val="0"/>
              <w:adjustRightInd w:val="0"/>
            </w:pPr>
          </w:p>
          <w:p w:rsidR="000B6AD1" w:rsidRDefault="000B6AD1" w:rsidP="00CA5F60">
            <w:pPr>
              <w:autoSpaceDE w:val="0"/>
              <w:autoSpaceDN w:val="0"/>
              <w:adjustRightInd w:val="0"/>
            </w:pPr>
          </w:p>
          <w:p w:rsidR="000B6AD1" w:rsidRDefault="000B6AD1" w:rsidP="00CA5F60">
            <w:pPr>
              <w:autoSpaceDE w:val="0"/>
              <w:autoSpaceDN w:val="0"/>
              <w:adjustRightInd w:val="0"/>
            </w:pPr>
          </w:p>
          <w:p w:rsidR="000B6AD1" w:rsidRDefault="000B6AD1" w:rsidP="00CA5F60">
            <w:pPr>
              <w:autoSpaceDE w:val="0"/>
              <w:autoSpaceDN w:val="0"/>
              <w:adjustRightInd w:val="0"/>
            </w:pPr>
          </w:p>
          <w:p w:rsidR="000B6AD1" w:rsidRDefault="000B6AD1" w:rsidP="00936202">
            <w:pPr>
              <w:autoSpaceDE w:val="0"/>
              <w:autoSpaceDN w:val="0"/>
              <w:adjustRightInd w:val="0"/>
            </w:pPr>
          </w:p>
          <w:p w:rsidR="000B6AD1" w:rsidRPr="009A0596" w:rsidRDefault="000B6AD1" w:rsidP="00936202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Pr="009A0596" w:rsidRDefault="000B6AD1" w:rsidP="004A1052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B6AD1" w:rsidRPr="009A0596" w:rsidRDefault="000B6AD1" w:rsidP="004A1052">
            <w:pPr>
              <w:autoSpaceDE w:val="0"/>
              <w:autoSpaceDN w:val="0"/>
              <w:adjustRightInd w:val="0"/>
            </w:pPr>
            <w:r w:rsidRPr="00D53A69">
              <w:t>Общая долевая</w:t>
            </w:r>
            <w:r>
              <w:t xml:space="preserve"> 1/4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B6AD1" w:rsidRPr="009A0596" w:rsidRDefault="000B6AD1" w:rsidP="004A1052">
            <w:pPr>
              <w:autoSpaceDE w:val="0"/>
              <w:autoSpaceDN w:val="0"/>
              <w:adjustRightInd w:val="0"/>
            </w:pPr>
            <w:r>
              <w:t>44,7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A2402D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  <w:r w:rsidRPr="009A0596">
              <w:t>1507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A2402D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  <w:r w:rsidRPr="009A0596">
              <w:t>100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1</w:t>
            </w:r>
            <w:r>
              <w:t>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 xml:space="preserve">Сазыкина Наталия Николаевна 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Ведущий экономист бухгалтерии</w:t>
            </w: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0B6AD1" w:rsidRPr="009A0596" w:rsidRDefault="000B6AD1"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1500</w:t>
            </w:r>
            <w:r>
              <w:t>,0</w:t>
            </w:r>
          </w:p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</w:pPr>
            <w:r>
              <w:t>25242,57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0B6AD1" w:rsidRPr="009A0596" w:rsidRDefault="000B6AD1">
            <w:r w:rsidRPr="009A0596"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94,6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5C7667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1131"/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 w:rsidRPr="009A0596">
              <w:t>супруг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866276">
            <w:pPr>
              <w:autoSpaceDE w:val="0"/>
              <w:autoSpaceDN w:val="0"/>
              <w:adjustRightInd w:val="0"/>
              <w:jc w:val="center"/>
            </w:pPr>
            <w:r w:rsidRPr="009A0596">
              <w:t>1500</w:t>
            </w:r>
            <w:r>
              <w:t>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Автомобиль Шевроле Нива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</w:pPr>
            <w:r>
              <w:t>1994850,0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550"/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  <w:r w:rsidRPr="009A0596">
              <w:t>94,6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Автомобиль Шкода Октавия</w:t>
            </w: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  <w:r w:rsidRPr="009A0596">
              <w:t>1500</w:t>
            </w:r>
            <w:r>
              <w:t>,0</w:t>
            </w:r>
          </w:p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33"/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  <w:r w:rsidRPr="009A0596">
              <w:t>94,6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  <w:r w:rsidRPr="009A0596">
              <w:t>1500</w:t>
            </w:r>
          </w:p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  <w:r w:rsidRPr="009A0596">
              <w:t>94,6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32447A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4A1052">
            <w:pPr>
              <w:autoSpaceDE w:val="0"/>
              <w:autoSpaceDN w:val="0"/>
              <w:adjustRightInd w:val="0"/>
            </w:pPr>
            <w:r w:rsidRPr="009A0596"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  <w:r w:rsidRPr="009A0596">
              <w:t>1500</w:t>
            </w:r>
          </w:p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4A1052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4A1052">
            <w:pPr>
              <w:autoSpaceDE w:val="0"/>
              <w:autoSpaceDN w:val="0"/>
              <w:adjustRightInd w:val="0"/>
            </w:pPr>
            <w:r w:rsidRPr="009A0596"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  <w:r w:rsidRPr="009A0596">
              <w:t>94,6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4A1052">
            <w:pPr>
              <w:autoSpaceDE w:val="0"/>
              <w:autoSpaceDN w:val="0"/>
              <w:adjustRightInd w:val="0"/>
            </w:pPr>
            <w:r w:rsidRPr="009A0596"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Давлетбаева Ольга Геннадьевна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Ведущий экономист бухгалтерии</w:t>
            </w: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90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1587,0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4A1052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  <w:r>
              <w:t>30,1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4A105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0B6AD1" w:rsidRPr="008E7077" w:rsidRDefault="000B6AD1" w:rsidP="009E6C90">
            <w:pPr>
              <w:autoSpaceDE w:val="0"/>
              <w:autoSpaceDN w:val="0"/>
              <w:adjustRightInd w:val="0"/>
              <w:jc w:val="center"/>
            </w:pPr>
            <w:r>
              <w:t>285214,44</w:t>
            </w:r>
          </w:p>
        </w:tc>
        <w:tc>
          <w:tcPr>
            <w:tcW w:w="1260" w:type="dxa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56,2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4A1052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0B6AD1" w:rsidRPr="008E7077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D20C22" w:rsidRDefault="000B6AD1" w:rsidP="004A1052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B66332">
            <w:pPr>
              <w:autoSpaceDE w:val="0"/>
              <w:autoSpaceDN w:val="0"/>
              <w:adjustRightInd w:val="0"/>
              <w:jc w:val="center"/>
            </w:pPr>
            <w:r>
              <w:t>56,2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Pr="00D20C22" w:rsidRDefault="000B6AD1" w:rsidP="00DC726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Автомобиль Хендай </w:t>
            </w:r>
            <w:r>
              <w:rPr>
                <w:lang w:val="en-US"/>
              </w:rPr>
              <w:t>Solaris</w:t>
            </w:r>
          </w:p>
        </w:tc>
        <w:tc>
          <w:tcPr>
            <w:tcW w:w="1260" w:type="dxa"/>
            <w:vMerge w:val="restart"/>
          </w:tcPr>
          <w:p w:rsidR="000B6AD1" w:rsidRPr="008E7077" w:rsidRDefault="000B6AD1" w:rsidP="009E6C90">
            <w:pPr>
              <w:autoSpaceDE w:val="0"/>
              <w:autoSpaceDN w:val="0"/>
              <w:adjustRightInd w:val="0"/>
              <w:jc w:val="center"/>
            </w:pPr>
            <w:r>
              <w:t>916279,92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B66332">
            <w:pPr>
              <w:autoSpaceDE w:val="0"/>
              <w:autoSpaceDN w:val="0"/>
              <w:adjustRightInd w:val="0"/>
              <w:jc w:val="center"/>
            </w:pPr>
            <w:r>
              <w:t>1587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4A1052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500659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500659">
            <w:pPr>
              <w:autoSpaceDE w:val="0"/>
              <w:autoSpaceDN w:val="0"/>
              <w:adjustRightInd w:val="0"/>
              <w:jc w:val="center"/>
            </w:pPr>
            <w:r>
              <w:t>30,1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500659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Default="000B6AD1" w:rsidP="001B4FEB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  <w:p w:rsidR="000B6AD1" w:rsidRDefault="000B6AD1" w:rsidP="001B4FE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D20C22" w:rsidRDefault="000B6AD1" w:rsidP="002F2D3C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2F2D3C">
            <w:pPr>
              <w:autoSpaceDE w:val="0"/>
              <w:autoSpaceDN w:val="0"/>
              <w:adjustRightInd w:val="0"/>
              <w:jc w:val="center"/>
            </w:pPr>
            <w:r>
              <w:t>56,2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2F2D3C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  <w:jc w:val="center"/>
            </w:pPr>
            <w:r>
              <w:t>1587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500659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500659">
            <w:pPr>
              <w:autoSpaceDE w:val="0"/>
              <w:autoSpaceDN w:val="0"/>
              <w:adjustRightInd w:val="0"/>
              <w:jc w:val="center"/>
            </w:pPr>
            <w:r>
              <w:t>30,1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500659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D20C22" w:rsidRDefault="000B6AD1" w:rsidP="002F2D3C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2F2D3C">
            <w:pPr>
              <w:autoSpaceDE w:val="0"/>
              <w:autoSpaceDN w:val="0"/>
              <w:adjustRightInd w:val="0"/>
              <w:jc w:val="center"/>
            </w:pPr>
            <w:r>
              <w:t>56,2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2F2D3C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  <w:jc w:val="center"/>
            </w:pPr>
            <w:r>
              <w:t>1587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Pr="009A0596" w:rsidRDefault="000B6AD1" w:rsidP="00500659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500659">
            <w:pPr>
              <w:autoSpaceDE w:val="0"/>
              <w:autoSpaceDN w:val="0"/>
              <w:adjustRightInd w:val="0"/>
              <w:jc w:val="center"/>
            </w:pPr>
            <w:r>
              <w:t>30,1</w:t>
            </w:r>
          </w:p>
        </w:tc>
        <w:tc>
          <w:tcPr>
            <w:tcW w:w="1080" w:type="dxa"/>
            <w:shd w:val="clear" w:color="auto" w:fill="auto"/>
          </w:tcPr>
          <w:p w:rsidR="000B6AD1" w:rsidRPr="009A0596" w:rsidRDefault="000B6AD1" w:rsidP="00500659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80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Ведерникова Алина Юрьевна</w:t>
            </w:r>
          </w:p>
        </w:tc>
        <w:tc>
          <w:tcPr>
            <w:tcW w:w="162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Ведущий инженер</w:t>
            </w:r>
          </w:p>
        </w:tc>
        <w:tc>
          <w:tcPr>
            <w:tcW w:w="144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0B6AD1" w:rsidRDefault="000B6AD1" w:rsidP="00EB633B">
            <w:pPr>
              <w:autoSpaceDE w:val="0"/>
              <w:autoSpaceDN w:val="0"/>
              <w:adjustRightInd w:val="0"/>
              <w:ind w:left="-108" w:right="-108"/>
            </w:pPr>
            <w:r>
              <w:t>Общая совместная с супругом</w:t>
            </w:r>
          </w:p>
        </w:tc>
        <w:tc>
          <w:tcPr>
            <w:tcW w:w="90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47,6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  <w:r>
              <w:t>277960,77</w:t>
            </w:r>
          </w:p>
        </w:tc>
        <w:tc>
          <w:tcPr>
            <w:tcW w:w="1260" w:type="dxa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62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EB633B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0B6AD1" w:rsidRDefault="000B6AD1" w:rsidP="00EB633B">
            <w:pPr>
              <w:autoSpaceDE w:val="0"/>
              <w:autoSpaceDN w:val="0"/>
              <w:adjustRightInd w:val="0"/>
              <w:ind w:left="-108" w:right="-108"/>
            </w:pPr>
            <w:r>
              <w:t>Общая совместная  с  супругой</w:t>
            </w:r>
          </w:p>
        </w:tc>
        <w:tc>
          <w:tcPr>
            <w:tcW w:w="900" w:type="dxa"/>
            <w:shd w:val="clear" w:color="auto" w:fill="auto"/>
          </w:tcPr>
          <w:p w:rsidR="000B6AD1" w:rsidRDefault="000B6AD1" w:rsidP="00EB633B">
            <w:pPr>
              <w:autoSpaceDE w:val="0"/>
              <w:autoSpaceDN w:val="0"/>
              <w:adjustRightInd w:val="0"/>
            </w:pPr>
            <w:r>
              <w:t>47,6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EB633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0B6AD1" w:rsidRDefault="000B6AD1" w:rsidP="00500659">
            <w:pPr>
              <w:autoSpaceDE w:val="0"/>
              <w:autoSpaceDN w:val="0"/>
              <w:adjustRightInd w:val="0"/>
              <w:ind w:left="-108" w:right="-108"/>
            </w:pPr>
            <w:r>
              <w:t>Автомоб. ДЭУ нексиа</w:t>
            </w:r>
          </w:p>
        </w:tc>
        <w:tc>
          <w:tcPr>
            <w:tcW w:w="1260" w:type="dxa"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  <w:r>
              <w:t>676674,03</w:t>
            </w:r>
          </w:p>
        </w:tc>
        <w:tc>
          <w:tcPr>
            <w:tcW w:w="1260" w:type="dxa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EB63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0B6AD1" w:rsidRDefault="000B6AD1" w:rsidP="00EB633B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0B6AD1" w:rsidRDefault="000B6AD1" w:rsidP="00EB633B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0B6AD1" w:rsidRDefault="000B6AD1" w:rsidP="00EB633B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  <w:jc w:val="center"/>
            </w:pPr>
            <w:r>
              <w:t>47,6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EB63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0B6AD1" w:rsidRDefault="000B6AD1" w:rsidP="00EB633B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0B6AD1" w:rsidRDefault="000B6AD1" w:rsidP="00EB633B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0B6AD1" w:rsidRDefault="000B6AD1" w:rsidP="00EB633B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  <w:jc w:val="center"/>
            </w:pPr>
            <w:r>
              <w:t>47,6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Хакимова Илюса Фаизовна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Специалист 1 категории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  <w:jc w:val="center"/>
            </w:pPr>
            <w:r>
              <w:t>716,0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  <w:r>
              <w:t>31172,45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  <w:jc w:val="center"/>
            </w:pPr>
            <w:r>
              <w:t>87,3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62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0B6AD1" w:rsidRDefault="000B6AD1" w:rsidP="00DC7266">
            <w:pPr>
              <w:autoSpaceDE w:val="0"/>
              <w:autoSpaceDN w:val="0"/>
              <w:adjustRightInd w:val="0"/>
            </w:pPr>
            <w:r>
              <w:t>Общая долевая, 1/3</w:t>
            </w:r>
          </w:p>
        </w:tc>
        <w:tc>
          <w:tcPr>
            <w:tcW w:w="90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87,3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  <w:jc w:val="center"/>
            </w:pPr>
            <w:r>
              <w:t>716,0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EB633B">
            <w:pPr>
              <w:autoSpaceDE w:val="0"/>
              <w:autoSpaceDN w:val="0"/>
              <w:adjustRightInd w:val="0"/>
              <w:ind w:left="-108" w:right="-108"/>
            </w:pPr>
            <w:r>
              <w:t>Автомоб. Лада 219010</w:t>
            </w:r>
          </w:p>
        </w:tc>
        <w:tc>
          <w:tcPr>
            <w:tcW w:w="1260" w:type="dxa"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  <w:r>
              <w:t>328872,58</w:t>
            </w:r>
          </w:p>
        </w:tc>
        <w:tc>
          <w:tcPr>
            <w:tcW w:w="1260" w:type="dxa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62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0B6AD1" w:rsidRDefault="000B6AD1" w:rsidP="00DC7266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0D2797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0D2797">
            <w:pPr>
              <w:autoSpaceDE w:val="0"/>
              <w:autoSpaceDN w:val="0"/>
              <w:adjustRightInd w:val="0"/>
              <w:jc w:val="center"/>
            </w:pPr>
            <w:r>
              <w:t>716,0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0D279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EB633B">
            <w:pPr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1260" w:type="dxa"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0B6AD1" w:rsidRDefault="000B6AD1" w:rsidP="00DC7266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0D2797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0D2797">
            <w:pPr>
              <w:autoSpaceDE w:val="0"/>
              <w:autoSpaceDN w:val="0"/>
              <w:adjustRightInd w:val="0"/>
              <w:jc w:val="center"/>
            </w:pPr>
            <w:r>
              <w:t>87,3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0D279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EB633B">
            <w:pPr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1260" w:type="dxa"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Ахтамьянова Регина Венеровна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Специалист 1 категории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Комната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  <w:r>
              <w:t>179987,37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EB633B">
            <w:pPr>
              <w:autoSpaceDE w:val="0"/>
              <w:autoSpaceDN w:val="0"/>
              <w:adjustRightInd w:val="0"/>
              <w:ind w:right="-108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  <w:p w:rsidR="000B6AD1" w:rsidRDefault="000B6AD1" w:rsidP="00CA5F60">
            <w:pPr>
              <w:autoSpaceDE w:val="0"/>
              <w:autoSpaceDN w:val="0"/>
              <w:adjustRightInd w:val="0"/>
            </w:pPr>
          </w:p>
          <w:p w:rsidR="000B6AD1" w:rsidRDefault="000B6AD1" w:rsidP="00CA5F60">
            <w:pPr>
              <w:autoSpaceDE w:val="0"/>
              <w:autoSpaceDN w:val="0"/>
              <w:adjustRightInd w:val="0"/>
            </w:pPr>
          </w:p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  <w:r>
              <w:t>694268,10</w:t>
            </w: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EB633B">
            <w:pPr>
              <w:autoSpaceDE w:val="0"/>
              <w:autoSpaceDN w:val="0"/>
              <w:adjustRightInd w:val="0"/>
              <w:ind w:right="-108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8119FF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8119F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8119F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8119FF">
            <w:pPr>
              <w:autoSpaceDE w:val="0"/>
              <w:autoSpaceDN w:val="0"/>
              <w:adjustRightInd w:val="0"/>
              <w:ind w:right="-108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8119FF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8119F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>Комната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B6AD1" w:rsidRDefault="000B6AD1" w:rsidP="00DC7266">
            <w:pPr>
              <w:autoSpaceDE w:val="0"/>
              <w:autoSpaceDN w:val="0"/>
              <w:adjustRightInd w:val="0"/>
            </w:pPr>
            <w:r>
              <w:t xml:space="preserve">несовершеннолетний ребенок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EB633B">
            <w:pPr>
              <w:autoSpaceDE w:val="0"/>
              <w:autoSpaceDN w:val="0"/>
              <w:adjustRightInd w:val="0"/>
              <w:ind w:right="-108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6AD1" w:rsidRPr="009A0596">
        <w:trPr>
          <w:trHeight w:val="322"/>
          <w:tblHeader/>
        </w:trPr>
        <w:tc>
          <w:tcPr>
            <w:tcW w:w="5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>Комната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080" w:type="dxa"/>
            <w:shd w:val="clear" w:color="auto" w:fill="auto"/>
          </w:tcPr>
          <w:p w:rsidR="000B6AD1" w:rsidRDefault="000B6AD1" w:rsidP="002F2D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80" w:type="dxa"/>
            <w:vMerge/>
            <w:shd w:val="clear" w:color="auto" w:fill="auto"/>
          </w:tcPr>
          <w:p w:rsidR="000B6AD1" w:rsidRDefault="000B6AD1" w:rsidP="00CA5F6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</w:tcPr>
          <w:p w:rsidR="000B6AD1" w:rsidRDefault="000B6AD1" w:rsidP="009E6C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</w:tcPr>
          <w:p w:rsidR="000B6AD1" w:rsidRPr="009A0596" w:rsidRDefault="000B6AD1" w:rsidP="009E6C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B6AD1" w:rsidRPr="009A0596" w:rsidRDefault="000B6AD1" w:rsidP="00EB633B"/>
    <w:p w:rsidR="000B6AD1" w:rsidRDefault="000B6AD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B6AD1" w:rsidRPr="00E76785" w:rsidRDefault="000B6AD1" w:rsidP="00E76785">
      <w:pPr>
        <w:jc w:val="center"/>
        <w:rPr>
          <w:b/>
          <w:sz w:val="28"/>
        </w:rPr>
      </w:pPr>
      <w:r w:rsidRPr="00E76785">
        <w:rPr>
          <w:b/>
          <w:sz w:val="28"/>
        </w:rPr>
        <w:lastRenderedPageBreak/>
        <w:t>СВЕДЕНИЯ</w:t>
      </w:r>
    </w:p>
    <w:p w:rsidR="000B6AD1" w:rsidRDefault="000B6AD1" w:rsidP="00F20108">
      <w:pPr>
        <w:autoSpaceDE w:val="0"/>
        <w:autoSpaceDN w:val="0"/>
        <w:adjustRightInd w:val="0"/>
        <w:jc w:val="center"/>
        <w:rPr>
          <w:i/>
          <w:sz w:val="28"/>
        </w:rPr>
      </w:pPr>
      <w:r w:rsidRPr="00E76785">
        <w:rPr>
          <w:b/>
          <w:sz w:val="28"/>
        </w:rPr>
        <w:t>о доходах</w:t>
      </w:r>
      <w:r>
        <w:rPr>
          <w:b/>
          <w:sz w:val="28"/>
        </w:rPr>
        <w:t xml:space="preserve">, расходах , </w:t>
      </w:r>
      <w:r w:rsidRPr="00E76785">
        <w:rPr>
          <w:b/>
          <w:sz w:val="28"/>
        </w:rPr>
        <w:t xml:space="preserve">  об имуществе</w:t>
      </w:r>
      <w:r>
        <w:rPr>
          <w:b/>
          <w:sz w:val="28"/>
        </w:rPr>
        <w:t xml:space="preserve"> и обязательствах имущественного характера </w:t>
      </w:r>
      <w:r w:rsidRPr="00E76785">
        <w:rPr>
          <w:b/>
          <w:sz w:val="28"/>
        </w:rPr>
        <w:t xml:space="preserve"> муниципальных служащих </w:t>
      </w:r>
      <w:r>
        <w:rPr>
          <w:b/>
          <w:i/>
          <w:color w:val="C0504D"/>
          <w:sz w:val="28"/>
        </w:rPr>
        <w:t xml:space="preserve"> </w:t>
      </w:r>
      <w:r>
        <w:rPr>
          <w:b/>
          <w:sz w:val="28"/>
        </w:rPr>
        <w:t xml:space="preserve">Отдела  </w:t>
      </w:r>
      <w:r w:rsidRPr="00FB7283">
        <w:rPr>
          <w:b/>
          <w:sz w:val="28"/>
        </w:rPr>
        <w:t xml:space="preserve">сельского хозяйства администрации </w:t>
      </w:r>
      <w:r>
        <w:rPr>
          <w:b/>
          <w:sz w:val="28"/>
        </w:rPr>
        <w:t xml:space="preserve">муниципального района Бакалинский </w:t>
      </w:r>
      <w:r w:rsidRPr="00FB7283">
        <w:rPr>
          <w:b/>
          <w:sz w:val="28"/>
        </w:rPr>
        <w:t xml:space="preserve"> район </w:t>
      </w:r>
      <w:r>
        <w:rPr>
          <w:b/>
          <w:sz w:val="28"/>
        </w:rPr>
        <w:t xml:space="preserve">                       </w:t>
      </w:r>
      <w:r w:rsidRPr="00FB7283">
        <w:rPr>
          <w:b/>
          <w:sz w:val="28"/>
        </w:rPr>
        <w:t>Республики Башкортостан</w:t>
      </w:r>
      <w:r>
        <w:rPr>
          <w:b/>
          <w:sz w:val="28"/>
        </w:rPr>
        <w:t xml:space="preserve"> и </w:t>
      </w:r>
      <w:r w:rsidRPr="00FB7283">
        <w:rPr>
          <w:b/>
          <w:sz w:val="28"/>
        </w:rPr>
        <w:t xml:space="preserve">членов их семей </w:t>
      </w:r>
      <w:r>
        <w:rPr>
          <w:b/>
          <w:sz w:val="28"/>
        </w:rPr>
        <w:t xml:space="preserve"> </w:t>
      </w:r>
      <w:r w:rsidRPr="00E76785">
        <w:rPr>
          <w:i/>
          <w:sz w:val="28"/>
        </w:rPr>
        <w:t xml:space="preserve">за период </w:t>
      </w:r>
      <w:r>
        <w:rPr>
          <w:i/>
          <w:sz w:val="28"/>
        </w:rPr>
        <w:t>с 01 января по 31 декабря 2017 года</w:t>
      </w:r>
    </w:p>
    <w:p w:rsidR="000B6AD1" w:rsidRDefault="000B6AD1" w:rsidP="00F20108">
      <w:pPr>
        <w:autoSpaceDE w:val="0"/>
        <w:autoSpaceDN w:val="0"/>
        <w:adjustRightInd w:val="0"/>
        <w:jc w:val="center"/>
        <w:rPr>
          <w:i/>
          <w:sz w:val="28"/>
        </w:rPr>
      </w:pPr>
    </w:p>
    <w:p w:rsidR="000B6AD1" w:rsidRPr="00F20108" w:rsidRDefault="000B6AD1" w:rsidP="00F20108">
      <w:pPr>
        <w:autoSpaceDE w:val="0"/>
        <w:autoSpaceDN w:val="0"/>
        <w:adjustRightInd w:val="0"/>
        <w:jc w:val="center"/>
        <w:rPr>
          <w:i/>
          <w:sz w:val="28"/>
        </w:rPr>
      </w:pPr>
    </w:p>
    <w:tbl>
      <w:tblPr>
        <w:tblW w:w="180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1915"/>
        <w:gridCol w:w="1276"/>
        <w:gridCol w:w="1275"/>
        <w:gridCol w:w="1276"/>
        <w:gridCol w:w="992"/>
        <w:gridCol w:w="993"/>
        <w:gridCol w:w="1275"/>
        <w:gridCol w:w="993"/>
        <w:gridCol w:w="992"/>
        <w:gridCol w:w="1559"/>
        <w:gridCol w:w="1276"/>
        <w:gridCol w:w="1417"/>
        <w:gridCol w:w="2156"/>
      </w:tblGrid>
      <w:tr w:rsidR="000B6AD1" w:rsidRPr="00FF6799" w:rsidTr="00576300">
        <w:trPr>
          <w:gridAfter w:val="1"/>
          <w:wAfter w:w="2156" w:type="dxa"/>
        </w:trPr>
        <w:tc>
          <w:tcPr>
            <w:tcW w:w="610" w:type="dxa"/>
            <w:vMerge w:val="restart"/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6799">
              <w:rPr>
                <w:b/>
                <w:sz w:val="22"/>
                <w:szCs w:val="22"/>
              </w:rPr>
              <w:t>№</w:t>
            </w:r>
          </w:p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679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6799">
              <w:rPr>
                <w:b/>
                <w:sz w:val="22"/>
                <w:szCs w:val="22"/>
              </w:rPr>
              <w:t xml:space="preserve">Ф.И.О. </w:t>
            </w:r>
          </w:p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6799">
              <w:rPr>
                <w:b/>
                <w:sz w:val="22"/>
                <w:szCs w:val="22"/>
              </w:rPr>
              <w:t>муниципального служащего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679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B6AD1" w:rsidRPr="001A4234" w:rsidRDefault="000B6AD1" w:rsidP="007473D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4234">
              <w:rPr>
                <w:b/>
                <w:sz w:val="22"/>
                <w:szCs w:val="22"/>
              </w:rPr>
              <w:t xml:space="preserve">Объекты недвижимости, находящиеся </w:t>
            </w:r>
          </w:p>
          <w:p w:rsidR="000B6AD1" w:rsidRPr="001A4234" w:rsidRDefault="000B6AD1" w:rsidP="007473D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4234">
              <w:rPr>
                <w:b/>
                <w:sz w:val="22"/>
                <w:szCs w:val="22"/>
              </w:rPr>
              <w:t xml:space="preserve">в собственности </w:t>
            </w:r>
          </w:p>
          <w:p w:rsidR="000B6AD1" w:rsidRPr="001A4234" w:rsidRDefault="000B6AD1" w:rsidP="007473D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0B6AD1" w:rsidRPr="001A4234" w:rsidRDefault="000B6AD1" w:rsidP="007473D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4234">
              <w:rPr>
                <w:b/>
                <w:sz w:val="22"/>
                <w:szCs w:val="22"/>
              </w:rPr>
              <w:t xml:space="preserve">Объекты недвижимости, находящиеся в пользовании </w:t>
            </w:r>
          </w:p>
        </w:tc>
        <w:tc>
          <w:tcPr>
            <w:tcW w:w="1559" w:type="dxa"/>
            <w:vMerge w:val="restart"/>
          </w:tcPr>
          <w:p w:rsidR="000B6AD1" w:rsidRPr="00FF6799" w:rsidRDefault="000B6AD1" w:rsidP="001A423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6799">
              <w:rPr>
                <w:b/>
                <w:sz w:val="22"/>
                <w:szCs w:val="22"/>
              </w:rPr>
              <w:t>транспорт-ные средства</w:t>
            </w:r>
          </w:p>
        </w:tc>
        <w:tc>
          <w:tcPr>
            <w:tcW w:w="1276" w:type="dxa"/>
            <w:vMerge w:val="restart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Декларируемый годовой доход </w:t>
            </w:r>
            <w:r w:rsidRPr="00FF6799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1274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sz w:val="22"/>
                <w:szCs w:val="22"/>
              </w:rPr>
              <w:t>)</w:t>
            </w:r>
          </w:p>
        </w:tc>
      </w:tr>
      <w:tr w:rsidR="000B6AD1" w:rsidRPr="00FF6799" w:rsidTr="00576300">
        <w:trPr>
          <w:gridAfter w:val="1"/>
          <w:wAfter w:w="2156" w:type="dxa"/>
        </w:trPr>
        <w:tc>
          <w:tcPr>
            <w:tcW w:w="610" w:type="dxa"/>
            <w:vMerge/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6AD1" w:rsidRPr="00F87CC1" w:rsidRDefault="000B6AD1" w:rsidP="00FF679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7C2C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  <w:r w:rsidRPr="00FF679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6799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6799">
              <w:rPr>
                <w:b/>
                <w:sz w:val="22"/>
                <w:szCs w:val="22"/>
              </w:rPr>
              <w:t>страна располо-жения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72127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6799">
              <w:rPr>
                <w:b/>
                <w:sz w:val="22"/>
                <w:szCs w:val="22"/>
              </w:rPr>
              <w:t>вид объект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6799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6799">
              <w:rPr>
                <w:b/>
                <w:sz w:val="22"/>
                <w:szCs w:val="22"/>
              </w:rPr>
              <w:t>страна располо-жения</w:t>
            </w:r>
          </w:p>
        </w:tc>
        <w:tc>
          <w:tcPr>
            <w:tcW w:w="1559" w:type="dxa"/>
            <w:vMerge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  <w:trHeight w:val="522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576300">
        <w:trPr>
          <w:gridAfter w:val="1"/>
          <w:wAfter w:w="2156" w:type="dxa"/>
          <w:trHeight w:val="55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  <w:r>
              <w:t>Султанов Рустам Ямигнурович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617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агроном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B6AD1" w:rsidRPr="00FF6799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1A1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AD1" w:rsidRPr="00721274" w:rsidRDefault="000B6AD1" w:rsidP="00BF0AC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B6AD1" w:rsidRPr="00B522D6" w:rsidRDefault="000B6AD1" w:rsidP="001A1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821 526,07</w:t>
            </w:r>
          </w:p>
        </w:tc>
        <w:tc>
          <w:tcPr>
            <w:tcW w:w="1417" w:type="dxa"/>
          </w:tcPr>
          <w:p w:rsidR="000B6AD1" w:rsidRPr="00FF6799" w:rsidRDefault="000B6AD1" w:rsidP="00114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  <w:trHeight w:val="42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AD1" w:rsidRDefault="000B6AD1" w:rsidP="00617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B6AD1" w:rsidRDefault="000B6AD1" w:rsidP="005B2D8F">
            <w:r w:rsidRPr="007755F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B6AD1" w:rsidRDefault="000B6AD1" w:rsidP="005B2D8F"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5B2D8F">
            <w:r>
              <w:t>1814,0</w:t>
            </w: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B6AD1" w:rsidRDefault="000B6AD1"/>
        </w:tc>
        <w:tc>
          <w:tcPr>
            <w:tcW w:w="993" w:type="dxa"/>
            <w:shd w:val="clear" w:color="auto" w:fill="auto"/>
          </w:tcPr>
          <w:p w:rsidR="000B6AD1" w:rsidRDefault="000B6AD1"/>
        </w:tc>
        <w:tc>
          <w:tcPr>
            <w:tcW w:w="992" w:type="dxa"/>
            <w:shd w:val="clear" w:color="auto" w:fill="auto"/>
          </w:tcPr>
          <w:p w:rsidR="000B6AD1" w:rsidRPr="00FF6799" w:rsidRDefault="000B6AD1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AD1" w:rsidRPr="00721274" w:rsidRDefault="000B6AD1" w:rsidP="00BF0AC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B6AD1" w:rsidRDefault="000B6AD1" w:rsidP="00114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AD1" w:rsidRPr="00FF6799" w:rsidRDefault="000B6AD1" w:rsidP="00114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  <w:trHeight w:val="42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</w:pPr>
            <w:r w:rsidRPr="00CD7E30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AD1" w:rsidRDefault="000B6AD1" w:rsidP="00617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B6AD1" w:rsidRPr="00FF6799" w:rsidRDefault="000B6AD1" w:rsidP="00114EA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755F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B6AD1" w:rsidRDefault="000B6AD1" w:rsidP="00166208"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166208">
            <w:r>
              <w:t>1814,0</w:t>
            </w: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AD1" w:rsidRPr="00721274" w:rsidRDefault="000B6AD1" w:rsidP="00BF0AC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B6AD1" w:rsidRDefault="000B6AD1" w:rsidP="00114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52 272,17</w:t>
            </w:r>
          </w:p>
        </w:tc>
        <w:tc>
          <w:tcPr>
            <w:tcW w:w="1417" w:type="dxa"/>
          </w:tcPr>
          <w:p w:rsidR="000B6AD1" w:rsidRPr="00FF6799" w:rsidRDefault="000B6AD1" w:rsidP="00114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  <w:trHeight w:val="2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AD1" w:rsidRDefault="000B6AD1" w:rsidP="00617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944EE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Default="000B6AD1" w:rsidP="005B2D8F"/>
        </w:tc>
        <w:tc>
          <w:tcPr>
            <w:tcW w:w="992" w:type="dxa"/>
            <w:shd w:val="clear" w:color="auto" w:fill="auto"/>
          </w:tcPr>
          <w:p w:rsidR="000B6AD1" w:rsidRPr="00FF6799" w:rsidRDefault="000B6AD1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Pr="00FF6799" w:rsidRDefault="000B6AD1" w:rsidP="00114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AD1" w:rsidRPr="00FF6799" w:rsidRDefault="000B6AD1" w:rsidP="00114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0B6AD1" w:rsidRPr="00CD7E30" w:rsidRDefault="000B6AD1" w:rsidP="001A18DE">
            <w:pPr>
              <w:autoSpaceDE w:val="0"/>
              <w:autoSpaceDN w:val="0"/>
              <w:adjustRightInd w:val="0"/>
            </w:pPr>
            <w:r>
              <w:t xml:space="preserve">несовершен-нолетний </w:t>
            </w:r>
            <w:r w:rsidRPr="00CD7E30">
              <w:t xml:space="preserve"> </w:t>
            </w:r>
            <w:r>
              <w:t xml:space="preserve"> сын</w:t>
            </w: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944EE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F6799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993" w:type="dxa"/>
            <w:shd w:val="clear" w:color="auto" w:fill="auto"/>
          </w:tcPr>
          <w:p w:rsidR="000B6AD1" w:rsidRDefault="000B6AD1" w:rsidP="005B2D8F">
            <w:r>
              <w:t>1814,0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0B6AD1" w:rsidRPr="00CD7E30" w:rsidRDefault="000B6AD1" w:rsidP="005B2D8F">
            <w:pPr>
              <w:autoSpaceDE w:val="0"/>
              <w:autoSpaceDN w:val="0"/>
              <w:adjustRightInd w:val="0"/>
            </w:pPr>
            <w:r w:rsidRPr="00CD7E30">
              <w:t>несовершен-нолетняя дочь</w:t>
            </w: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0B6AD1" w:rsidRPr="00CD7E30" w:rsidRDefault="000B6AD1" w:rsidP="00944EE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944EE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</w:t>
            </w:r>
            <w:r w:rsidRPr="00FF6799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993" w:type="dxa"/>
            <w:shd w:val="clear" w:color="auto" w:fill="auto"/>
          </w:tcPr>
          <w:p w:rsidR="000B6AD1" w:rsidRDefault="000B6AD1" w:rsidP="005B2D8F">
            <w:r>
              <w:t>1814,0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15" w:type="dxa"/>
            <w:shd w:val="clear" w:color="auto" w:fill="auto"/>
          </w:tcPr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  <w:r w:rsidRPr="00CD7E30">
              <w:t>Латыпов Марат Фанисович</w:t>
            </w: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617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инженер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F6799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1494</w:t>
            </w: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УАЗ-3303 бортовая</w:t>
            </w:r>
          </w:p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Pr="00FF6799" w:rsidRDefault="000B6AD1" w:rsidP="00AA2F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462444,92</w:t>
            </w:r>
          </w:p>
        </w:tc>
        <w:tc>
          <w:tcPr>
            <w:tcW w:w="1417" w:type="dxa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0B6AD1" w:rsidRDefault="000B6AD1" w:rsidP="00617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B6AD1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</w:t>
            </w: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  <w:r w:rsidRPr="00CD7E30">
              <w:t xml:space="preserve">Супруга </w:t>
            </w:r>
          </w:p>
        </w:tc>
        <w:tc>
          <w:tcPr>
            <w:tcW w:w="1276" w:type="dxa"/>
            <w:shd w:val="clear" w:color="auto" w:fill="auto"/>
          </w:tcPr>
          <w:p w:rsidR="000B6AD1" w:rsidRDefault="000B6AD1" w:rsidP="00617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2F20EB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664646" w:rsidRDefault="000B6AD1" w:rsidP="007473D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F6799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1494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B6AD1" w:rsidRPr="0029488D" w:rsidRDefault="000B6AD1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 xml:space="preserve">Nissan 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lmera classic</w:t>
            </w:r>
            <w:r>
              <w:rPr>
                <w:sz w:val="22"/>
                <w:szCs w:val="22"/>
              </w:rPr>
              <w:t>, 1998</w:t>
            </w:r>
          </w:p>
        </w:tc>
        <w:tc>
          <w:tcPr>
            <w:tcW w:w="1276" w:type="dxa"/>
          </w:tcPr>
          <w:p w:rsidR="000B6AD1" w:rsidRPr="00FF6799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1417" w:type="dxa"/>
          </w:tcPr>
          <w:p w:rsidR="000B6AD1" w:rsidRPr="00FF6799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383E9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6AD1" w:rsidRDefault="000B6AD1" w:rsidP="00617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B6AD1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  <w:trHeight w:val="369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  <w:r w:rsidRPr="00CD7E30">
              <w:t xml:space="preserve">Амиров </w:t>
            </w:r>
            <w:r w:rsidRPr="00CD7E30">
              <w:lastRenderedPageBreak/>
              <w:t>Альберт Глусович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0A3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Главный  </w:t>
            </w:r>
            <w:r>
              <w:rPr>
                <w:sz w:val="22"/>
                <w:szCs w:val="22"/>
              </w:rPr>
              <w:lastRenderedPageBreak/>
              <w:t>экономист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</w:t>
            </w:r>
            <w:r>
              <w:rPr>
                <w:sz w:val="22"/>
                <w:szCs w:val="22"/>
              </w:rPr>
              <w:lastRenderedPageBreak/>
              <w:t>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Pr="00AE5781" w:rsidRDefault="000B6AD1" w:rsidP="00AE578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377042,19</w:t>
            </w:r>
          </w:p>
        </w:tc>
        <w:tc>
          <w:tcPr>
            <w:tcW w:w="1417" w:type="dxa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AD1" w:rsidRDefault="000B6AD1" w:rsidP="000A3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Default="000B6AD1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383E91">
        <w:trPr>
          <w:gridAfter w:val="1"/>
          <w:wAfter w:w="2156" w:type="dxa"/>
        </w:trPr>
        <w:tc>
          <w:tcPr>
            <w:tcW w:w="6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B6AD1" w:rsidRPr="00FF6799" w:rsidRDefault="000B6AD1" w:rsidP="008433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0E46EB">
        <w:trPr>
          <w:gridAfter w:val="1"/>
          <w:wAfter w:w="2156" w:type="dxa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AD1" w:rsidRPr="000E46EB" w:rsidRDefault="000B6AD1" w:rsidP="00FF6799">
            <w:pPr>
              <w:autoSpaceDE w:val="0"/>
              <w:autoSpaceDN w:val="0"/>
              <w:adjustRightInd w:val="0"/>
            </w:pPr>
            <w:r w:rsidRPr="000E46EB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AD1" w:rsidRPr="000E46EB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B6AD1" w:rsidRPr="000E46EB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46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B6AD1" w:rsidRPr="000E46EB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46EB">
              <w:rPr>
                <w:sz w:val="22"/>
                <w:szCs w:val="22"/>
              </w:rPr>
              <w:t>Долевая 1,5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B6AD1" w:rsidRPr="000E46EB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46EB">
              <w:rPr>
                <w:sz w:val="22"/>
                <w:szCs w:val="22"/>
              </w:rPr>
              <w:t>300,8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B6AD1" w:rsidRPr="000E46EB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46EB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0B6AD1" w:rsidRPr="000E46EB" w:rsidRDefault="000B6AD1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46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0B6AD1" w:rsidRPr="000E46EB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46EB">
              <w:rPr>
                <w:sz w:val="22"/>
                <w:szCs w:val="22"/>
              </w:rPr>
              <w:t>1513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0B6AD1" w:rsidRPr="000E46EB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46E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0B6AD1" w:rsidRPr="000E46EB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46EB">
              <w:rPr>
                <w:sz w:val="22"/>
                <w:szCs w:val="22"/>
              </w:rPr>
              <w:t>Автомобиль</w:t>
            </w:r>
          </w:p>
          <w:p w:rsidR="000B6AD1" w:rsidRPr="000E46EB" w:rsidRDefault="000B6AD1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46EB">
              <w:rPr>
                <w:sz w:val="22"/>
                <w:szCs w:val="22"/>
              </w:rPr>
              <w:t xml:space="preserve">Шевроле  </w:t>
            </w:r>
            <w:r w:rsidRPr="000E46EB">
              <w:rPr>
                <w:sz w:val="22"/>
                <w:szCs w:val="22"/>
                <w:lang w:val="en-US"/>
              </w:rPr>
              <w:t>KLAN</w:t>
            </w:r>
            <w:r w:rsidRPr="000E46EB">
              <w:rPr>
                <w:sz w:val="22"/>
                <w:szCs w:val="22"/>
              </w:rPr>
              <w:t xml:space="preserve"> (Лачетти) </w:t>
            </w:r>
          </w:p>
        </w:tc>
        <w:tc>
          <w:tcPr>
            <w:tcW w:w="1276" w:type="dxa"/>
            <w:tcBorders>
              <w:bottom w:val="nil"/>
            </w:tcBorders>
          </w:tcPr>
          <w:p w:rsidR="000B6AD1" w:rsidRPr="000E46EB" w:rsidRDefault="000B6AD1" w:rsidP="00AE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46EB">
              <w:rPr>
                <w:sz w:val="22"/>
                <w:szCs w:val="22"/>
              </w:rPr>
              <w:t>463945,62</w:t>
            </w:r>
          </w:p>
        </w:tc>
        <w:tc>
          <w:tcPr>
            <w:tcW w:w="1417" w:type="dxa"/>
            <w:tcBorders>
              <w:bottom w:val="nil"/>
            </w:tcBorders>
          </w:tcPr>
          <w:p w:rsidR="000B6AD1" w:rsidRPr="000E46EB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0E46EB">
        <w:trPr>
          <w:gridAfter w:val="1"/>
          <w:wAfter w:w="2156" w:type="dxa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AD1" w:rsidRPr="000E46EB" w:rsidRDefault="000B6AD1" w:rsidP="00FF67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AD1" w:rsidRPr="000E46EB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B6AD1" w:rsidRPr="000E46EB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B6AD1" w:rsidRPr="000E46EB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B6AD1" w:rsidRPr="000E46EB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B6AD1" w:rsidRPr="000E46EB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B6AD1" w:rsidRPr="000E46EB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B6AD1" w:rsidRPr="000E46EB" w:rsidRDefault="000B6AD1" w:rsidP="00AE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B6AD1" w:rsidRPr="000E46EB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</w:pPr>
          </w:p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  <w:r>
              <w:t>несовершен-нолетний сын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1,5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300,8</w:t>
            </w: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123,9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</w:pPr>
          </w:p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  <w:r>
              <w:t>несовершен-нолетняя сын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1,5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300,8</w:t>
            </w: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B6AD1" w:rsidRDefault="000B6AD1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114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B6AD1" w:rsidRDefault="000B6AD1" w:rsidP="00114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123,9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B6AD1" w:rsidRDefault="000B6AD1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AD1" w:rsidRDefault="000B6AD1" w:rsidP="005645AB">
            <w:pPr>
              <w:autoSpaceDE w:val="0"/>
              <w:autoSpaceDN w:val="0"/>
              <w:adjustRightInd w:val="0"/>
            </w:pPr>
          </w:p>
          <w:p w:rsidR="000B6AD1" w:rsidRPr="00CD7E30" w:rsidRDefault="000B6AD1" w:rsidP="005645AB">
            <w:pPr>
              <w:autoSpaceDE w:val="0"/>
              <w:autoSpaceDN w:val="0"/>
              <w:adjustRightInd w:val="0"/>
            </w:pPr>
            <w:r w:rsidRPr="00CD7E30">
              <w:lastRenderedPageBreak/>
              <w:t>несовершен-нолетняя дочь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B6AD1" w:rsidRPr="00FF6799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1,5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300,8</w:t>
            </w: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B6AD1" w:rsidRDefault="000B6AD1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1513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B6AD1" w:rsidRPr="00CD7E30" w:rsidRDefault="000B6AD1" w:rsidP="005645A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B6AD1" w:rsidRPr="00FF6799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B6AD1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123,9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B6AD1" w:rsidRPr="00CD7E30" w:rsidRDefault="000B6AD1" w:rsidP="005645A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B6AD1" w:rsidRPr="00FF6799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B6AD1" w:rsidRDefault="000B6AD1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944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645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114E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0B6AD1" w:rsidRPr="00CD7E30" w:rsidRDefault="000B6AD1" w:rsidP="00114EAD">
            <w:pPr>
              <w:autoSpaceDE w:val="0"/>
              <w:autoSpaceDN w:val="0"/>
              <w:adjustRightInd w:val="0"/>
              <w:rPr>
                <w:b/>
              </w:rPr>
            </w:pPr>
            <w:r w:rsidRPr="00CD7E30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114E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114E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114E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114E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114E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114E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B6AD1" w:rsidRPr="00FF6799" w:rsidRDefault="000B6AD1" w:rsidP="00114E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B6AD1" w:rsidRPr="00FF6799" w:rsidRDefault="000B6AD1" w:rsidP="00114E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6AD1" w:rsidRPr="00FF6799" w:rsidTr="00576300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114E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15" w:type="dxa"/>
            <w:shd w:val="clear" w:color="auto" w:fill="auto"/>
          </w:tcPr>
          <w:p w:rsidR="000B6AD1" w:rsidRPr="00CD7E30" w:rsidRDefault="000B6AD1" w:rsidP="00EB31FA">
            <w:pPr>
              <w:autoSpaceDE w:val="0"/>
              <w:autoSpaceDN w:val="0"/>
              <w:adjustRightInd w:val="0"/>
            </w:pPr>
            <w:r w:rsidRPr="00CD7E30">
              <w:t>Гизамова Зульфия Шарифьяновна</w:t>
            </w: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B522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бухгалтер-ревизор</w:t>
            </w:r>
          </w:p>
        </w:tc>
        <w:tc>
          <w:tcPr>
            <w:tcW w:w="1275" w:type="dxa"/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B6AD1" w:rsidRPr="00C358C4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</w:t>
            </w:r>
          </w:p>
          <w:p w:rsidR="000B6AD1" w:rsidRPr="00C358C4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58C4">
              <w:rPr>
                <w:sz w:val="22"/>
                <w:szCs w:val="22"/>
              </w:rPr>
              <w:t>земельный участок</w:t>
            </w:r>
          </w:p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B6AD1" w:rsidRPr="00C358C4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Pr="00C358C4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58C4">
              <w:rPr>
                <w:sz w:val="22"/>
                <w:szCs w:val="22"/>
              </w:rPr>
              <w:t xml:space="preserve"> 1159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559" w:type="dxa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ВАЗ-2106,1996 г</w:t>
            </w:r>
          </w:p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B6AD1" w:rsidRDefault="000B6AD1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с\х техника </w:t>
            </w:r>
          </w:p>
          <w:p w:rsidR="000B6AD1" w:rsidRDefault="000B6AD1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Т-40-ЛТЗ 1987 г</w:t>
            </w:r>
          </w:p>
          <w:p w:rsidR="000B6AD1" w:rsidRPr="00FF6799" w:rsidRDefault="000B6AD1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Default="000B6AD1" w:rsidP="006C6B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367873,59</w:t>
            </w:r>
          </w:p>
        </w:tc>
        <w:tc>
          <w:tcPr>
            <w:tcW w:w="1417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6A532C">
        <w:trPr>
          <w:gridAfter w:val="1"/>
          <w:wAfter w:w="2156" w:type="dxa"/>
          <w:trHeight w:val="34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114E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0B6AD1" w:rsidRPr="00CD7E30" w:rsidRDefault="000B6AD1" w:rsidP="00EB31F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0B6AD1" w:rsidRPr="00B8462C" w:rsidRDefault="000B6AD1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C358C4" w:rsidRDefault="000B6AD1" w:rsidP="00B522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B6AD1" w:rsidRPr="00C358C4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58C4">
              <w:rPr>
                <w:sz w:val="22"/>
                <w:szCs w:val="22"/>
              </w:rPr>
              <w:t>64,7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6A532C">
        <w:trPr>
          <w:gridAfter w:val="1"/>
          <w:wAfter w:w="2156" w:type="dxa"/>
          <w:trHeight w:val="40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114E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0B6AD1" w:rsidRPr="00CD7E30" w:rsidRDefault="000B6AD1" w:rsidP="00EB31F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0B6AD1" w:rsidRPr="00B8462C" w:rsidRDefault="000B6AD1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C358C4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58C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B6AD1" w:rsidRPr="00C358C4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58C4">
              <w:rPr>
                <w:sz w:val="22"/>
                <w:szCs w:val="22"/>
              </w:rPr>
              <w:t>46,3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114E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0B6AD1" w:rsidRPr="00CD7E30" w:rsidRDefault="000B6AD1" w:rsidP="00EB31FA">
            <w:pPr>
              <w:autoSpaceDE w:val="0"/>
              <w:autoSpaceDN w:val="0"/>
              <w:adjustRightInd w:val="0"/>
            </w:pPr>
            <w:r w:rsidRPr="00CD7E30"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1159</w:t>
            </w: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5" w:type="dxa"/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Default="000B6AD1" w:rsidP="006C6B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</w:t>
            </w:r>
          </w:p>
          <w:p w:rsidR="000B6AD1" w:rsidRPr="00C358C4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ВАЗ-2121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2001 г</w:t>
            </w:r>
          </w:p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B6AD1" w:rsidRDefault="000B6AD1" w:rsidP="00FC2D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0B6AD1" w:rsidRPr="0029488D" w:rsidRDefault="000B6AD1" w:rsidP="00FC2D0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 w:rsidRPr="0029488D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RIO</w:t>
            </w:r>
            <w:r w:rsidRPr="0029488D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G4FC DW</w:t>
            </w:r>
            <w:r w:rsidRPr="0029488D">
              <w:rPr>
                <w:sz w:val="22"/>
                <w:szCs w:val="22"/>
                <w:lang w:val="en-US"/>
              </w:rPr>
              <w:t>,2014</w:t>
            </w:r>
            <w:r>
              <w:rPr>
                <w:sz w:val="22"/>
                <w:szCs w:val="22"/>
              </w:rPr>
              <w:t>г</w:t>
            </w:r>
          </w:p>
          <w:p w:rsidR="000B6AD1" w:rsidRPr="0029488D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B6AD1" w:rsidRPr="0029488D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159157,52</w:t>
            </w:r>
          </w:p>
        </w:tc>
        <w:tc>
          <w:tcPr>
            <w:tcW w:w="1417" w:type="dxa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114E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0B6AD1" w:rsidRPr="00CD7E30" w:rsidRDefault="000B6AD1" w:rsidP="00EB31F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8433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B6AD1" w:rsidRPr="00C358C4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Pr="00C358C4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114E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0B6AD1" w:rsidRPr="00CD7E30" w:rsidRDefault="000B6AD1" w:rsidP="00EB31F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EB3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B6AD1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993" w:type="dxa"/>
            <w:shd w:val="clear" w:color="auto" w:fill="auto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B6AD1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AD1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576300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  <w:r>
              <w:t>Федоров Алексей Георгиевич</w:t>
            </w:r>
          </w:p>
        </w:tc>
        <w:tc>
          <w:tcPr>
            <w:tcW w:w="1276" w:type="dxa"/>
            <w:shd w:val="clear" w:color="auto" w:fill="auto"/>
          </w:tcPr>
          <w:p w:rsidR="000B6AD1" w:rsidRPr="00B8462C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агроном</w:t>
            </w:r>
          </w:p>
        </w:tc>
        <w:tc>
          <w:tcPr>
            <w:tcW w:w="1275" w:type="dxa"/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62C"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B6AD1" w:rsidRPr="003A2A4E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2636,0</w:t>
            </w:r>
          </w:p>
        </w:tc>
        <w:tc>
          <w:tcPr>
            <w:tcW w:w="993" w:type="dxa"/>
            <w:shd w:val="clear" w:color="auto" w:fill="auto"/>
          </w:tcPr>
          <w:p w:rsidR="000B6AD1" w:rsidRPr="00C576C6" w:rsidRDefault="000B6AD1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292759,90</w:t>
            </w:r>
          </w:p>
        </w:tc>
        <w:tc>
          <w:tcPr>
            <w:tcW w:w="1417" w:type="dxa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8F27A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8F27A9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  <w:r>
              <w:t>Шокуров Сергей Иванович</w:t>
            </w: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зоотехник</w:t>
            </w:r>
          </w:p>
        </w:tc>
        <w:tc>
          <w:tcPr>
            <w:tcW w:w="1275" w:type="dxa"/>
            <w:shd w:val="clear" w:color="auto" w:fill="auto"/>
          </w:tcPr>
          <w:p w:rsidR="000B6AD1" w:rsidRDefault="000B6AD1" w:rsidP="00C576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62C"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C576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B6AD1" w:rsidRPr="003A2A4E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1689,0</w:t>
            </w:r>
          </w:p>
        </w:tc>
        <w:tc>
          <w:tcPr>
            <w:tcW w:w="993" w:type="dxa"/>
            <w:shd w:val="clear" w:color="auto" w:fill="auto"/>
          </w:tcPr>
          <w:p w:rsidR="000B6AD1" w:rsidRPr="00C576C6" w:rsidRDefault="000B6AD1" w:rsidP="007473D8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C576C6" w:rsidRDefault="000B6AD1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559" w:type="dxa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21102,</w:t>
            </w:r>
          </w:p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 г</w:t>
            </w:r>
          </w:p>
        </w:tc>
        <w:tc>
          <w:tcPr>
            <w:tcW w:w="1276" w:type="dxa"/>
          </w:tcPr>
          <w:p w:rsidR="000B6AD1" w:rsidRPr="00B0626F" w:rsidRDefault="000B6AD1" w:rsidP="00AE5781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370937,13</w:t>
            </w:r>
          </w:p>
        </w:tc>
        <w:tc>
          <w:tcPr>
            <w:tcW w:w="1417" w:type="dxa"/>
          </w:tcPr>
          <w:p w:rsidR="000B6AD1" w:rsidRPr="00C576C6" w:rsidRDefault="000B6AD1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</w:tr>
      <w:tr w:rsidR="000B6AD1" w:rsidRPr="00FF6799" w:rsidTr="008F27A9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62C"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B6AD1" w:rsidRPr="003A2A4E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2060,0</w:t>
            </w:r>
          </w:p>
        </w:tc>
        <w:tc>
          <w:tcPr>
            <w:tcW w:w="993" w:type="dxa"/>
            <w:shd w:val="clear" w:color="auto" w:fill="auto"/>
          </w:tcPr>
          <w:p w:rsidR="000B6AD1" w:rsidRPr="00C576C6" w:rsidRDefault="000B6AD1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C576C6" w:rsidRDefault="000B6AD1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559" w:type="dxa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Default="000B6AD1" w:rsidP="00AE578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0B6AD1" w:rsidRPr="00C576C6" w:rsidRDefault="000B6AD1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</w:tr>
      <w:tr w:rsidR="000B6AD1" w:rsidRPr="00FF6799" w:rsidTr="008F27A9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62C"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B6AD1" w:rsidRPr="003A2A4E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1189,0</w:t>
            </w:r>
          </w:p>
        </w:tc>
        <w:tc>
          <w:tcPr>
            <w:tcW w:w="993" w:type="dxa"/>
            <w:shd w:val="clear" w:color="auto" w:fill="auto"/>
          </w:tcPr>
          <w:p w:rsidR="000B6AD1" w:rsidRPr="00C576C6" w:rsidRDefault="000B6AD1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275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6AD1" w:rsidRPr="00C576C6" w:rsidRDefault="000B6AD1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559" w:type="dxa"/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AD1" w:rsidRDefault="000B6AD1" w:rsidP="00AE578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0B6AD1" w:rsidRPr="00C576C6" w:rsidRDefault="000B6AD1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62C"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AD1" w:rsidRDefault="000B6AD1" w:rsidP="00AE578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6AD1" w:rsidRPr="00C576C6" w:rsidRDefault="000B6AD1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62C"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(общая долевая-</w:t>
            </w:r>
            <w:r>
              <w:rPr>
                <w:sz w:val="22"/>
                <w:szCs w:val="22"/>
              </w:rPr>
              <w:lastRenderedPageBreak/>
              <w:t>1/203 )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15600000,0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AD1" w:rsidRPr="00FF6799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AD1" w:rsidRDefault="000B6AD1" w:rsidP="00AE578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6AD1" w:rsidRPr="00C576C6" w:rsidRDefault="000B6AD1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095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B062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B0626F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  <w:r w:rsidRPr="00CD7E30">
              <w:t>супруг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62C"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Pr="00FF6799" w:rsidRDefault="000B6AD1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Pr="00AE5781" w:rsidRDefault="000B6AD1" w:rsidP="00AE5781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148843,75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Pr="00C576C6" w:rsidRDefault="000B6AD1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62C"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Pr="00FF6799" w:rsidRDefault="000B6AD1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AE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Pr="00C576C6" w:rsidRDefault="000B6AD1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62C"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Pr="00FF6799" w:rsidRDefault="000B6AD1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AE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Pr="00C576C6" w:rsidRDefault="000B6AD1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62C"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Pr="00FF6799" w:rsidRDefault="000B6AD1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AE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Pr="00C576C6" w:rsidRDefault="000B6AD1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62C"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15600000,0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Pr="00FF6799" w:rsidRDefault="000B6AD1" w:rsidP="00CD7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AE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Pr="00C576C6" w:rsidRDefault="000B6AD1" w:rsidP="005A2A2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FF67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3B4E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B0626F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B0626F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5A2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5A2A2F">
            <w:pPr>
              <w:autoSpaceDE w:val="0"/>
              <w:autoSpaceDN w:val="0"/>
              <w:adjustRightInd w:val="0"/>
              <w:rPr>
                <w:b/>
              </w:rPr>
            </w:pPr>
            <w:r>
              <w:t>несовершен-нолетний 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5B2D8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62C"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5A2A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62C">
              <w:rPr>
                <w:sz w:val="22"/>
                <w:szCs w:val="22"/>
              </w:rPr>
              <w:t xml:space="preserve">земельный </w:t>
            </w:r>
            <w:r w:rsidRPr="00B8462C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5A2A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62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5A2A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62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5A2A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62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15600000,0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5A2A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B0626F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5A2A2F">
            <w:pPr>
              <w:autoSpaceDE w:val="0"/>
              <w:autoSpaceDN w:val="0"/>
              <w:adjustRightInd w:val="0"/>
            </w:pPr>
            <w:r w:rsidRPr="00CD7E30">
              <w:t>несовершен-нолетняя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5B2D8F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62C"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5A2A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62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5A2A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62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5A2A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62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5A2A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62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15600000,0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2C3C03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5A2A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B0626F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5A2A2F">
            <w:pPr>
              <w:autoSpaceDE w:val="0"/>
              <w:autoSpaceDN w:val="0"/>
              <w:adjustRightInd w:val="0"/>
            </w:pPr>
            <w:r>
              <w:t>Тимергазина Эльвира Хамитовна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муниципальный земельный инспектор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72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72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62C">
              <w:rPr>
                <w:sz w:val="22"/>
                <w:szCs w:val="22"/>
              </w:rPr>
              <w:t>земельный участок</w:t>
            </w:r>
          </w:p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166208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762027,86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A2A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72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B8462C" w:rsidRDefault="000B6AD1" w:rsidP="005B72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166208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5A2A2F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62C"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166208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AA6F73" w:rsidRDefault="000B6AD1" w:rsidP="00AA6F7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AA6F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ДЕУ </w:t>
            </w:r>
            <w:r>
              <w:rPr>
                <w:sz w:val="22"/>
                <w:szCs w:val="22"/>
                <w:lang w:val="en-US"/>
              </w:rPr>
              <w:t>NEXIA</w:t>
            </w:r>
            <w:r>
              <w:rPr>
                <w:sz w:val="22"/>
                <w:szCs w:val="22"/>
              </w:rPr>
              <w:t>,</w:t>
            </w:r>
          </w:p>
          <w:p w:rsidR="000B6AD1" w:rsidRDefault="000B6AD1" w:rsidP="00AA6F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2010г </w:t>
            </w:r>
          </w:p>
          <w:p w:rsidR="000B6AD1" w:rsidRDefault="000B6AD1" w:rsidP="00AA6F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B6AD1" w:rsidRDefault="000B6AD1" w:rsidP="00AA6F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212140,2013 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5A2A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5B72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166208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5A2A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5A2A2F">
            <w:pPr>
              <w:autoSpaceDE w:val="0"/>
              <w:autoSpaceDN w:val="0"/>
              <w:adjustRightInd w:val="0"/>
            </w:pPr>
            <w:r>
              <w:t>несовершен-нолетний 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62C"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166208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FF679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AD1" w:rsidRPr="00CD7E30" w:rsidRDefault="000B6AD1" w:rsidP="005A2A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B6AD1" w:rsidRDefault="000B6AD1" w:rsidP="00FF6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B6AD1" w:rsidRDefault="000B6AD1" w:rsidP="005B2D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B6AD1" w:rsidRPr="003A2A4E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B6AD1" w:rsidRPr="00C576C6" w:rsidRDefault="000B6AD1" w:rsidP="00166208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6AD1" w:rsidRDefault="000B6AD1" w:rsidP="00747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6AD1" w:rsidRDefault="000B6AD1" w:rsidP="00786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2C3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2C3C03">
            <w:pPr>
              <w:autoSpaceDE w:val="0"/>
              <w:autoSpaceDN w:val="0"/>
              <w:adjustRightInd w:val="0"/>
            </w:pPr>
            <w:r w:rsidRPr="00CD7E30">
              <w:t>несовершен-нолетняя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62C">
              <w:rPr>
                <w:sz w:val="22"/>
                <w:szCs w:val="22"/>
              </w:rPr>
              <w:t>земельный участок</w:t>
            </w:r>
          </w:p>
          <w:p w:rsidR="000B6AD1" w:rsidRPr="00FF6799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166208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2C3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3A2A4E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576C6" w:rsidRDefault="000B6AD1" w:rsidP="00166208">
            <w:pPr>
              <w:autoSpaceDE w:val="0"/>
              <w:autoSpaceDN w:val="0"/>
              <w:adjustRightInd w:val="0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vanish/>
                <w:sz w:val="22"/>
                <w:szCs w:val="22"/>
              </w:rPr>
              <w:t>оссРоссияия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AD1" w:rsidRPr="00FF6799" w:rsidTr="007508B1">
        <w:trPr>
          <w:gridAfter w:val="1"/>
          <w:wAfter w:w="215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1" w:rsidRPr="00FF6799" w:rsidRDefault="000B6AD1" w:rsidP="002C3C03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Pr="00CD7E30" w:rsidRDefault="000B6AD1" w:rsidP="002C3C0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D1" w:rsidRDefault="000B6AD1" w:rsidP="0016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6AD1" w:rsidRDefault="000B6AD1" w:rsidP="002C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6AD1" w:rsidRDefault="000B6AD1" w:rsidP="007508B1"/>
    <w:p w:rsidR="000B6AD1" w:rsidRDefault="000B6AD1" w:rsidP="007508B1"/>
    <w:p w:rsidR="000B6AD1" w:rsidRDefault="000B6AD1" w:rsidP="007508B1"/>
    <w:p w:rsidR="000B6AD1" w:rsidRDefault="000B6AD1" w:rsidP="007508B1"/>
    <w:p w:rsidR="000B6AD1" w:rsidRPr="004E6FEA" w:rsidRDefault="000B6AD1" w:rsidP="004E6FEA">
      <w:pPr>
        <w:rPr>
          <w:sz w:val="22"/>
          <w:szCs w:val="22"/>
        </w:rPr>
      </w:pPr>
      <w:r w:rsidRPr="004E6FEA"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>Рамазанова Р.С. инспектор по кадрам</w:t>
      </w:r>
    </w:p>
    <w:p w:rsidR="000B6AD1" w:rsidRPr="004E6FEA" w:rsidRDefault="000B6AD1">
      <w:pPr>
        <w:rPr>
          <w:sz w:val="22"/>
          <w:szCs w:val="22"/>
        </w:rPr>
      </w:pPr>
      <w:r>
        <w:rPr>
          <w:sz w:val="22"/>
          <w:szCs w:val="22"/>
        </w:rPr>
        <w:t>3-20-72</w:t>
      </w:r>
    </w:p>
    <w:p w:rsidR="000B6AD1" w:rsidRDefault="000B6AD1">
      <w:pPr>
        <w:spacing w:after="0" w:line="240" w:lineRule="auto"/>
      </w:pPr>
      <w:r>
        <w:br w:type="page"/>
      </w:r>
    </w:p>
    <w:p w:rsidR="000B6AD1" w:rsidRPr="00E76785" w:rsidRDefault="000B6AD1" w:rsidP="00E76785">
      <w:pPr>
        <w:jc w:val="center"/>
        <w:rPr>
          <w:b/>
          <w:sz w:val="28"/>
        </w:rPr>
      </w:pPr>
      <w:r w:rsidRPr="00E76785">
        <w:rPr>
          <w:b/>
          <w:sz w:val="28"/>
        </w:rPr>
        <w:lastRenderedPageBreak/>
        <w:t>СВЕДЕНИЯ</w:t>
      </w:r>
    </w:p>
    <w:p w:rsidR="000B6AD1" w:rsidRDefault="000B6AD1" w:rsidP="00E76785">
      <w:pPr>
        <w:autoSpaceDE w:val="0"/>
        <w:autoSpaceDN w:val="0"/>
        <w:adjustRightInd w:val="0"/>
        <w:jc w:val="center"/>
        <w:rPr>
          <w:b/>
          <w:sz w:val="28"/>
        </w:rPr>
      </w:pPr>
      <w:r w:rsidRPr="00E76785">
        <w:rPr>
          <w:b/>
          <w:sz w:val="28"/>
        </w:rPr>
        <w:t>о доходах</w:t>
      </w:r>
      <w:r>
        <w:rPr>
          <w:b/>
          <w:sz w:val="28"/>
        </w:rPr>
        <w:t xml:space="preserve">, </w:t>
      </w:r>
      <w:r w:rsidRPr="00E76785">
        <w:rPr>
          <w:b/>
          <w:sz w:val="28"/>
        </w:rPr>
        <w:t>об имуществе</w:t>
      </w:r>
      <w:r>
        <w:rPr>
          <w:b/>
          <w:sz w:val="28"/>
        </w:rPr>
        <w:t xml:space="preserve"> и обязательствах имущественного характера</w:t>
      </w:r>
      <w:r w:rsidRPr="00E76785">
        <w:rPr>
          <w:b/>
          <w:sz w:val="28"/>
        </w:rPr>
        <w:t xml:space="preserve"> </w:t>
      </w:r>
    </w:p>
    <w:p w:rsidR="000B6AD1" w:rsidRDefault="000B6AD1" w:rsidP="00F20108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руководителей муниципальных учреждений </w:t>
      </w:r>
      <w:r w:rsidRPr="00E76785">
        <w:rPr>
          <w:b/>
          <w:sz w:val="28"/>
        </w:rPr>
        <w:t xml:space="preserve">муниципального района </w:t>
      </w:r>
      <w:r>
        <w:rPr>
          <w:b/>
          <w:sz w:val="28"/>
        </w:rPr>
        <w:t>Бакалинский</w:t>
      </w:r>
      <w:r w:rsidRPr="00E76785">
        <w:rPr>
          <w:b/>
          <w:sz w:val="28"/>
        </w:rPr>
        <w:t xml:space="preserve"> район Республики Башкортостан</w:t>
      </w:r>
      <w:r>
        <w:rPr>
          <w:b/>
          <w:sz w:val="28"/>
        </w:rPr>
        <w:t xml:space="preserve"> и</w:t>
      </w:r>
      <w:r w:rsidRPr="00E76785">
        <w:rPr>
          <w:b/>
          <w:sz w:val="28"/>
        </w:rPr>
        <w:t xml:space="preserve"> членов их семей</w:t>
      </w:r>
      <w:r>
        <w:rPr>
          <w:b/>
          <w:sz w:val="28"/>
        </w:rPr>
        <w:t xml:space="preserve"> </w:t>
      </w:r>
      <w:r w:rsidRPr="000878B8">
        <w:rPr>
          <w:b/>
          <w:sz w:val="28"/>
        </w:rPr>
        <w:t>за пери</w:t>
      </w:r>
      <w:r>
        <w:rPr>
          <w:b/>
          <w:sz w:val="28"/>
        </w:rPr>
        <w:t>од с 01 января по 31 декабря 2017</w:t>
      </w:r>
      <w:r w:rsidRPr="000878B8">
        <w:rPr>
          <w:b/>
          <w:sz w:val="28"/>
        </w:rPr>
        <w:t xml:space="preserve"> года</w:t>
      </w:r>
    </w:p>
    <w:p w:rsidR="000B6AD1" w:rsidRDefault="000B6AD1" w:rsidP="00F20108">
      <w:pPr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W w:w="155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1489"/>
        <w:gridCol w:w="1804"/>
        <w:gridCol w:w="1173"/>
        <w:gridCol w:w="1275"/>
        <w:gridCol w:w="1443"/>
        <w:gridCol w:w="1237"/>
        <w:gridCol w:w="1289"/>
        <w:gridCol w:w="1236"/>
        <w:gridCol w:w="1172"/>
        <w:gridCol w:w="1278"/>
        <w:gridCol w:w="1572"/>
      </w:tblGrid>
      <w:tr w:rsidR="000B6AD1" w:rsidRPr="001A7DA7" w:rsidTr="00144B0D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Pr="001A7DA7" w:rsidRDefault="000B6AD1" w:rsidP="00EE0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>№</w:t>
            </w:r>
          </w:p>
          <w:p w:rsidR="000B6AD1" w:rsidRPr="001A7DA7" w:rsidRDefault="000B6AD1" w:rsidP="00EE0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1A7DA7" w:rsidRDefault="000B6AD1" w:rsidP="00293B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0B6AD1" w:rsidRPr="001A7DA7" w:rsidRDefault="000B6AD1" w:rsidP="00D869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>Должность</w:t>
            </w:r>
          </w:p>
        </w:tc>
        <w:tc>
          <w:tcPr>
            <w:tcW w:w="5128" w:type="dxa"/>
            <w:gridSpan w:val="4"/>
            <w:shd w:val="clear" w:color="auto" w:fill="auto"/>
          </w:tcPr>
          <w:p w:rsidR="000B6AD1" w:rsidRPr="001A7DA7" w:rsidRDefault="000B6AD1" w:rsidP="00EE0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0B6AD1" w:rsidRPr="001A7DA7" w:rsidRDefault="000B6AD1" w:rsidP="00EE0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 xml:space="preserve">в собственности </w:t>
            </w:r>
          </w:p>
          <w:p w:rsidR="000B6AD1" w:rsidRPr="001A7DA7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7" w:type="dxa"/>
            <w:gridSpan w:val="3"/>
            <w:shd w:val="clear" w:color="auto" w:fill="auto"/>
          </w:tcPr>
          <w:p w:rsidR="000B6AD1" w:rsidRPr="001A7DA7" w:rsidRDefault="000B6AD1" w:rsidP="00EE0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 xml:space="preserve">Объекты недвижимости, находящиеся в пользовании 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0B6AD1" w:rsidRPr="001A7DA7" w:rsidRDefault="000B6AD1" w:rsidP="00EE08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72" w:type="dxa"/>
            <w:vMerge w:val="restart"/>
          </w:tcPr>
          <w:p w:rsidR="000B6AD1" w:rsidRPr="001A7DA7" w:rsidRDefault="000B6AD1" w:rsidP="00293B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0B6AD1" w:rsidRPr="001A7DA7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1A7DA7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1A7DA7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1A7DA7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1A7DA7" w:rsidRDefault="000B6AD1" w:rsidP="00EE08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0B6AD1" w:rsidRPr="001A7DA7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443" w:type="dxa"/>
            <w:shd w:val="clear" w:color="auto" w:fill="auto"/>
          </w:tcPr>
          <w:p w:rsidR="000B6AD1" w:rsidRPr="001A7DA7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37" w:type="dxa"/>
            <w:shd w:val="clear" w:color="auto" w:fill="auto"/>
          </w:tcPr>
          <w:p w:rsidR="000B6AD1" w:rsidRPr="001A7DA7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>страна располо-жения</w:t>
            </w:r>
          </w:p>
        </w:tc>
        <w:tc>
          <w:tcPr>
            <w:tcW w:w="1289" w:type="dxa"/>
            <w:shd w:val="clear" w:color="auto" w:fill="auto"/>
          </w:tcPr>
          <w:p w:rsidR="000B6AD1" w:rsidRPr="001A7DA7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>вид объекта</w:t>
            </w:r>
          </w:p>
        </w:tc>
        <w:tc>
          <w:tcPr>
            <w:tcW w:w="1236" w:type="dxa"/>
            <w:shd w:val="clear" w:color="auto" w:fill="auto"/>
          </w:tcPr>
          <w:p w:rsidR="000B6AD1" w:rsidRPr="001A7DA7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72" w:type="dxa"/>
            <w:shd w:val="clear" w:color="auto" w:fill="auto"/>
          </w:tcPr>
          <w:p w:rsidR="000B6AD1" w:rsidRPr="001A7DA7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DA7">
              <w:rPr>
                <w:sz w:val="22"/>
                <w:szCs w:val="22"/>
              </w:rPr>
              <w:t>страна располо-жения</w:t>
            </w:r>
          </w:p>
        </w:tc>
        <w:tc>
          <w:tcPr>
            <w:tcW w:w="1278" w:type="dxa"/>
            <w:vMerge/>
            <w:shd w:val="clear" w:color="auto" w:fill="auto"/>
          </w:tcPr>
          <w:p w:rsidR="000B6AD1" w:rsidRPr="001A7DA7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0B6AD1" w:rsidRPr="001A7DA7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E45">
              <w:rPr>
                <w:sz w:val="20"/>
                <w:szCs w:val="20"/>
              </w:rPr>
              <w:t>Шайгарданов Ильяс Мирзанурович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0B6AD1" w:rsidRPr="00663E45" w:rsidRDefault="000B6AD1" w:rsidP="00797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E45">
              <w:rPr>
                <w:sz w:val="20"/>
                <w:szCs w:val="20"/>
              </w:rPr>
              <w:t>Директор МАУ «Бакалинский информационно-издательский центр»</w:t>
            </w: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43" w:type="dxa"/>
            <w:shd w:val="clear" w:color="auto" w:fill="auto"/>
          </w:tcPr>
          <w:p w:rsidR="000B6AD1" w:rsidRPr="00AF0942" w:rsidRDefault="000B6AD1" w:rsidP="00410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0942">
              <w:rPr>
                <w:sz w:val="20"/>
                <w:szCs w:val="20"/>
              </w:rPr>
              <w:t xml:space="preserve">1511,0 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Земля сельхоз назначения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29370000,0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1682616,93</w:t>
            </w: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Земля сельхоз назначения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100E0">
              <w:rPr>
                <w:sz w:val="20"/>
                <w:szCs w:val="20"/>
              </w:rPr>
              <w:t>бщая долевая, 1/3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443" w:type="dxa"/>
            <w:shd w:val="clear" w:color="auto" w:fill="auto"/>
          </w:tcPr>
          <w:p w:rsidR="000B6AD1" w:rsidRPr="00AF0942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0942">
              <w:rPr>
                <w:sz w:val="20"/>
                <w:szCs w:val="20"/>
              </w:rPr>
              <w:t>29370000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E45">
              <w:rPr>
                <w:sz w:val="20"/>
                <w:szCs w:val="20"/>
              </w:rPr>
              <w:t>супруга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Земля сельхоз назначения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100E0">
              <w:rPr>
                <w:sz w:val="20"/>
                <w:szCs w:val="20"/>
              </w:rPr>
              <w:t>бщая долевая, 1/3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29370000,0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4100E0">
              <w:rPr>
                <w:sz w:val="20"/>
                <w:szCs w:val="20"/>
              </w:rPr>
              <w:t>511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230156,71</w:t>
            </w: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Земля сельхоз назначения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29370000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663E45" w:rsidRDefault="000B6AD1" w:rsidP="004100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E45">
              <w:rPr>
                <w:sz w:val="20"/>
                <w:szCs w:val="20"/>
                <w:lang w:val="be-BY"/>
              </w:rPr>
              <w:t>несовершеннолетний ребенок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4100E0">
              <w:rPr>
                <w:sz w:val="20"/>
                <w:szCs w:val="20"/>
              </w:rPr>
              <w:t>511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4100E0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Земля сельхоз назначения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29370000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4100E0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0B6AD1" w:rsidRPr="00663E45" w:rsidRDefault="000B6AD1" w:rsidP="004100E0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Земля сельхоз назначения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29370000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0B6AD1" w:rsidRPr="00663E45" w:rsidRDefault="000B6AD1" w:rsidP="004100E0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663E45" w:rsidRDefault="000B6AD1" w:rsidP="004100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E45">
              <w:rPr>
                <w:sz w:val="20"/>
                <w:szCs w:val="20"/>
                <w:lang w:val="be-BY"/>
              </w:rPr>
              <w:t>несовершеннолетний ребенок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4100E0">
              <w:rPr>
                <w:sz w:val="20"/>
                <w:szCs w:val="20"/>
              </w:rPr>
              <w:t>511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4100E0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Земля сельхоз назначения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29370000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4100E0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4100E0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Земля сельхоз назначения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29370000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Скарякин Сергей Михайлович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0B6AD1" w:rsidRPr="00663E45" w:rsidRDefault="000B6AD1" w:rsidP="00543E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E45">
              <w:rPr>
                <w:sz w:val="20"/>
                <w:szCs w:val="20"/>
              </w:rPr>
              <w:t>Директор МАУ ДО Бакалинская ДЮСШ</w:t>
            </w: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9F53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Общая, долевая</w:t>
            </w:r>
            <w:r>
              <w:rPr>
                <w:sz w:val="20"/>
                <w:szCs w:val="20"/>
              </w:rPr>
              <w:t>,</w:t>
            </w:r>
            <w:r w:rsidRPr="004100E0">
              <w:rPr>
                <w:sz w:val="20"/>
                <w:szCs w:val="20"/>
              </w:rPr>
              <w:t xml:space="preserve"> 1/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  <w:r w:rsidRPr="004100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B6AD1" w:rsidRPr="00543EE3" w:rsidRDefault="000B6AD1" w:rsidP="00543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100E0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660744,56</w:t>
            </w: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9F53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Общая, долевая</w:t>
            </w:r>
            <w:r>
              <w:rPr>
                <w:sz w:val="20"/>
                <w:szCs w:val="20"/>
              </w:rPr>
              <w:t>,</w:t>
            </w:r>
            <w:r w:rsidRPr="004100E0">
              <w:rPr>
                <w:sz w:val="20"/>
                <w:szCs w:val="20"/>
              </w:rPr>
              <w:t xml:space="preserve"> 1/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543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663E45" w:rsidRDefault="000B6AD1" w:rsidP="004100E0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супруга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9F53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543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Общая, долевая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3</w:t>
            </w:r>
            <w:r w:rsidRPr="004100E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  <w:r w:rsidRPr="004100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B6AD1" w:rsidRPr="00543EE3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100E0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  <w:lang w:val="en-US"/>
              </w:rPr>
              <w:t xml:space="preserve"> DAEWOO MATIZ</w:t>
            </w:r>
          </w:p>
        </w:tc>
        <w:tc>
          <w:tcPr>
            <w:tcW w:w="1572" w:type="dxa"/>
          </w:tcPr>
          <w:p w:rsidR="000B6AD1" w:rsidRPr="00843936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446664,79</w:t>
            </w: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9F53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543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Общая, долевая</w:t>
            </w:r>
            <w:r>
              <w:rPr>
                <w:sz w:val="20"/>
                <w:szCs w:val="20"/>
              </w:rPr>
              <w:t>,</w:t>
            </w:r>
            <w:r w:rsidRPr="004100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</w:t>
            </w:r>
            <w:r w:rsidRPr="004100E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543EE3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несовершеннолетний ребенок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9F53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Общая, долевая</w:t>
            </w:r>
            <w:r>
              <w:rPr>
                <w:sz w:val="20"/>
                <w:szCs w:val="20"/>
              </w:rPr>
              <w:t>,</w:t>
            </w:r>
            <w:r w:rsidRPr="004100E0">
              <w:rPr>
                <w:sz w:val="20"/>
                <w:szCs w:val="20"/>
              </w:rPr>
              <w:t xml:space="preserve"> 1/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  <w:r w:rsidRPr="004100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543EE3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9F53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Общая, долевая</w:t>
            </w:r>
            <w:r>
              <w:rPr>
                <w:sz w:val="20"/>
                <w:szCs w:val="20"/>
              </w:rPr>
              <w:t>,</w:t>
            </w:r>
            <w:r w:rsidRPr="004100E0">
              <w:rPr>
                <w:sz w:val="20"/>
                <w:szCs w:val="20"/>
              </w:rPr>
              <w:t xml:space="preserve"> 1/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Гайнанов Инфир Кимисович</w:t>
            </w:r>
          </w:p>
        </w:tc>
        <w:tc>
          <w:tcPr>
            <w:tcW w:w="1804" w:type="dxa"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E45">
              <w:rPr>
                <w:sz w:val="20"/>
                <w:szCs w:val="20"/>
              </w:rPr>
              <w:t xml:space="preserve">Начальник МБУ Бакалинский отдел культуры администрации МР Бакалинский район </w:t>
            </w: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100E0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36" w:type="dxa"/>
            <w:shd w:val="clear" w:color="auto" w:fill="auto"/>
          </w:tcPr>
          <w:p w:rsidR="000B6AD1" w:rsidRPr="00351138" w:rsidRDefault="000B6AD1" w:rsidP="00843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100E0">
              <w:rPr>
                <w:sz w:val="20"/>
                <w:szCs w:val="20"/>
              </w:rPr>
              <w:t xml:space="preserve">Автомобиль </w:t>
            </w:r>
            <w:r w:rsidRPr="004100E0"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72" w:type="dxa"/>
          </w:tcPr>
          <w:p w:rsidR="000B6AD1" w:rsidRPr="00AF0942" w:rsidRDefault="000B6AD1" w:rsidP="00543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678715,25</w:t>
            </w: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 xml:space="preserve">супруга 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351138" w:rsidRDefault="000B6AD1" w:rsidP="00AB2D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843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843936" w:rsidRDefault="000B6AD1" w:rsidP="00843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ВАЗ 21070</w:t>
            </w:r>
          </w:p>
        </w:tc>
        <w:tc>
          <w:tcPr>
            <w:tcW w:w="1572" w:type="dxa"/>
          </w:tcPr>
          <w:p w:rsidR="000B6AD1" w:rsidRPr="00843936" w:rsidRDefault="000B6AD1" w:rsidP="00543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194941,20</w:t>
            </w: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AB2D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36" w:type="dxa"/>
            <w:shd w:val="clear" w:color="auto" w:fill="auto"/>
          </w:tcPr>
          <w:p w:rsidR="000B6AD1" w:rsidRPr="00351138" w:rsidRDefault="000B6AD1" w:rsidP="00843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Default="000B6AD1" w:rsidP="00543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Галиева Лилия Рамдраковна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E45">
              <w:rPr>
                <w:sz w:val="20"/>
                <w:szCs w:val="20"/>
              </w:rPr>
              <w:t xml:space="preserve">Начальник МКУ Отдел образования муниципального района Бакалинский район </w:t>
            </w: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Земля сельхоз назначения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3511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100E0">
              <w:rPr>
                <w:sz w:val="20"/>
                <w:szCs w:val="20"/>
              </w:rPr>
              <w:t>бщая долевая, 1/3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32223200,0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4357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858091,01</w:t>
            </w: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Земля сельхоз назначения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32223200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3511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121,8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 xml:space="preserve">супруг 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Земля сельхоз назначения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7A7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100E0">
              <w:rPr>
                <w:sz w:val="20"/>
                <w:szCs w:val="20"/>
              </w:rPr>
              <w:t>бщая долевая, 1/387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32223200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Земля сельхоз назначения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32223200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Автомобиль </w:t>
            </w:r>
            <w:r w:rsidRPr="004100E0">
              <w:rPr>
                <w:sz w:val="20"/>
                <w:szCs w:val="20"/>
                <w:lang w:val="en-US"/>
              </w:rPr>
              <w:t>KIA SLS</w:t>
            </w: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585302,92</w:t>
            </w: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7F41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100E0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4357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Автомобиль ВАЗ 21053</w:t>
            </w: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7F41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7A7F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ЗАЗ 968 М</w:t>
            </w: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100E0">
              <w:rPr>
                <w:sz w:val="20"/>
                <w:szCs w:val="20"/>
              </w:rPr>
              <w:t>бщая, долевая 1/3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121,8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Хасанова Марьям Зульфановна</w:t>
            </w:r>
          </w:p>
        </w:tc>
        <w:tc>
          <w:tcPr>
            <w:tcW w:w="1804" w:type="dxa"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E45">
              <w:rPr>
                <w:sz w:val="20"/>
                <w:szCs w:val="20"/>
              </w:rPr>
              <w:t>Директор МКУ «Централизованная бухгалтерия администраций сельских поселения МР Бакалинский район»</w:t>
            </w: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Общая, долевая 1/2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40,5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D92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494,0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Ситроен с4</w:t>
            </w: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471428,34</w:t>
            </w: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D92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 xml:space="preserve">супруг </w:t>
            </w:r>
          </w:p>
        </w:tc>
        <w:tc>
          <w:tcPr>
            <w:tcW w:w="1804" w:type="dxa"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Общая, долевая 1/2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40,5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Автомобиль ВАЗ 210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434591,57</w:t>
            </w: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0B6AD1" w:rsidRPr="00663E45" w:rsidRDefault="000B6AD1" w:rsidP="007E7ACF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несовершеннолетний ребенок</w:t>
            </w:r>
          </w:p>
        </w:tc>
        <w:tc>
          <w:tcPr>
            <w:tcW w:w="1804" w:type="dxa"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1576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40,5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0B6AD1" w:rsidRPr="00663E45" w:rsidRDefault="000B6AD1" w:rsidP="007E7ACF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0B6AD1" w:rsidRPr="00663E45" w:rsidRDefault="000B6AD1" w:rsidP="007E7ACF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несовершеннолетний ребенок</w:t>
            </w:r>
          </w:p>
        </w:tc>
        <w:tc>
          <w:tcPr>
            <w:tcW w:w="1804" w:type="dxa"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40,5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8B716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0B6AD1" w:rsidRPr="00663E45" w:rsidRDefault="000B6AD1" w:rsidP="007E7ACF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shd w:val="clear" w:color="auto" w:fill="auto"/>
          </w:tcPr>
          <w:p w:rsidR="000B6AD1" w:rsidRPr="00663E45" w:rsidRDefault="000B6AD1" w:rsidP="009828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Ворсина Регина Рустамовна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0B6AD1" w:rsidRPr="00663E45" w:rsidRDefault="000B6AD1" w:rsidP="00B968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E45">
              <w:rPr>
                <w:sz w:val="20"/>
                <w:szCs w:val="20"/>
              </w:rPr>
              <w:t>Директор МАУ ДО Бакалинская ДШИ</w:t>
            </w: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736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4</w:t>
            </w:r>
            <w:r w:rsidRPr="004100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B6AD1" w:rsidRPr="00695217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346227,59</w:t>
            </w: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695217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695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695217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695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695217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663E45" w:rsidRDefault="000B6AD1" w:rsidP="0073620C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несовершеннолетний ребенок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0B6AD1" w:rsidRPr="00663E45" w:rsidRDefault="000B6AD1" w:rsidP="00695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695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Default="000B6AD1" w:rsidP="00695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36" w:type="dxa"/>
            <w:shd w:val="clear" w:color="auto" w:fill="auto"/>
          </w:tcPr>
          <w:p w:rsidR="000B6AD1" w:rsidRPr="00823714" w:rsidRDefault="000B6AD1" w:rsidP="00736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71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40</w:t>
            </w:r>
            <w:r w:rsidRPr="00823714">
              <w:rPr>
                <w:sz w:val="20"/>
                <w:szCs w:val="20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695217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695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695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Default="000B6AD1" w:rsidP="00695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7362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695217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695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695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Default="000B6AD1" w:rsidP="00695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AB2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695217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663E45" w:rsidRDefault="000B6AD1" w:rsidP="008018F2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несовершеннолетний ребенок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0B6AD1" w:rsidRPr="00663E45" w:rsidRDefault="000B6AD1" w:rsidP="00801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801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36" w:type="dxa"/>
            <w:shd w:val="clear" w:color="auto" w:fill="auto"/>
          </w:tcPr>
          <w:p w:rsidR="000B6AD1" w:rsidRPr="00823714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71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40</w:t>
            </w:r>
            <w:r w:rsidRPr="00823714">
              <w:rPr>
                <w:sz w:val="20"/>
                <w:szCs w:val="20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695217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8018F2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801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801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695217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8018F2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801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Default="000B6AD1" w:rsidP="00801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801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Чатырова Лариса Анатольевна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0B6AD1" w:rsidRPr="00663E45" w:rsidRDefault="000B6AD1" w:rsidP="00663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E45">
              <w:rPr>
                <w:sz w:val="20"/>
                <w:szCs w:val="20"/>
              </w:rPr>
              <w:t>Директор МАУ ДО Бакалинский Дом детского творчества</w:t>
            </w: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957036,32</w:t>
            </w:r>
          </w:p>
        </w:tc>
      </w:tr>
      <w:tr w:rsidR="000B6AD1" w:rsidRPr="004100E0" w:rsidTr="00144B0D">
        <w:trPr>
          <w:trHeight w:val="258"/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D367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235F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235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ED43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235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235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235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37,40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235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100,8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 xml:space="preserve">супруг 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0B6AD1" w:rsidRPr="00663E45" w:rsidRDefault="000B6AD1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9F53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100,8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100E0">
              <w:rPr>
                <w:sz w:val="20"/>
                <w:szCs w:val="20"/>
              </w:rPr>
              <w:t xml:space="preserve">Автомобиль </w:t>
            </w:r>
            <w:r w:rsidRPr="004100E0">
              <w:rPr>
                <w:sz w:val="20"/>
                <w:szCs w:val="20"/>
                <w:lang w:val="en-US"/>
              </w:rPr>
              <w:t xml:space="preserve">Toyota </w:t>
            </w:r>
            <w:r w:rsidRPr="004100E0">
              <w:rPr>
                <w:sz w:val="20"/>
                <w:szCs w:val="20"/>
              </w:rPr>
              <w:t xml:space="preserve"> </w:t>
            </w:r>
            <w:r w:rsidRPr="004100E0">
              <w:rPr>
                <w:sz w:val="20"/>
                <w:szCs w:val="20"/>
                <w:lang w:val="en-US"/>
              </w:rPr>
              <w:t>RAV-4</w:t>
            </w: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346580,46</w:t>
            </w:r>
          </w:p>
        </w:tc>
      </w:tr>
      <w:tr w:rsidR="000B6AD1" w:rsidRPr="004100E0" w:rsidTr="003C07B8">
        <w:trPr>
          <w:trHeight w:val="750"/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9F53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37,40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8B71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 легковым ТС</w:t>
            </w: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235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36" w:type="dxa"/>
            <w:shd w:val="clear" w:color="auto" w:fill="auto"/>
          </w:tcPr>
          <w:p w:rsidR="000B6AD1" w:rsidRPr="00823714" w:rsidRDefault="000B6AD1" w:rsidP="00ED43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714">
              <w:rPr>
                <w:sz w:val="20"/>
                <w:szCs w:val="20"/>
              </w:rPr>
              <w:t>1512,0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235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663E45" w:rsidRDefault="000B6AD1" w:rsidP="0041665E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>несовершеннолетний ребенок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0B6AD1" w:rsidRPr="00663E45" w:rsidRDefault="000B6AD1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196311,70</w:t>
            </w: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100,8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37,40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36" w:type="dxa"/>
            <w:shd w:val="clear" w:color="auto" w:fill="auto"/>
          </w:tcPr>
          <w:p w:rsidR="000B6AD1" w:rsidRPr="00823714" w:rsidRDefault="000B6AD1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714">
              <w:rPr>
                <w:sz w:val="20"/>
                <w:szCs w:val="20"/>
              </w:rPr>
              <w:t>1512,0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9F5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3C07B8">
            <w:pPr>
              <w:autoSpaceDE w:val="0"/>
              <w:autoSpaceDN w:val="0"/>
              <w:adjustRightInd w:val="0"/>
              <w:ind w:left="502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663E45" w:rsidRDefault="000B6AD1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306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 w:val="restart"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B6AD1" w:rsidRPr="00663E45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 w:rsidRPr="00663E45">
              <w:rPr>
                <w:sz w:val="20"/>
                <w:szCs w:val="20"/>
                <w:lang w:val="be-BY"/>
              </w:rPr>
              <w:t xml:space="preserve">Мухамадиярова Гузель </w:t>
            </w:r>
            <w:r w:rsidRPr="00663E45">
              <w:rPr>
                <w:sz w:val="20"/>
                <w:szCs w:val="20"/>
                <w:lang w:val="be-BY"/>
              </w:rPr>
              <w:lastRenderedPageBreak/>
              <w:t>Зуфаровна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0B6AD1" w:rsidRPr="00663E45" w:rsidRDefault="000B6AD1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3E45">
              <w:rPr>
                <w:sz w:val="20"/>
                <w:szCs w:val="20"/>
              </w:rPr>
              <w:lastRenderedPageBreak/>
              <w:t xml:space="preserve">Директор МБУК Бакалинская </w:t>
            </w:r>
            <w:r w:rsidRPr="00663E45">
              <w:rPr>
                <w:sz w:val="20"/>
                <w:szCs w:val="20"/>
              </w:rPr>
              <w:lastRenderedPageBreak/>
              <w:t>МЦБС</w:t>
            </w: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Общая, долевая 1/3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95,5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416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416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Автомобиль Лада Гра</w:t>
            </w:r>
            <w:r>
              <w:rPr>
                <w:sz w:val="20"/>
                <w:szCs w:val="20"/>
              </w:rPr>
              <w:t>н</w:t>
            </w:r>
            <w:r w:rsidRPr="004100E0">
              <w:rPr>
                <w:sz w:val="20"/>
                <w:szCs w:val="20"/>
              </w:rPr>
              <w:t>та</w:t>
            </w: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730013,23</w:t>
            </w: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0B6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4100E0" w:rsidRDefault="000B6AD1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235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235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235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1853,0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0E0"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6AD1" w:rsidRPr="004100E0" w:rsidTr="00144B0D">
        <w:trPr>
          <w:tblHeader/>
        </w:trPr>
        <w:tc>
          <w:tcPr>
            <w:tcW w:w="611" w:type="dxa"/>
            <w:vMerge/>
            <w:shd w:val="clear" w:color="auto" w:fill="auto"/>
          </w:tcPr>
          <w:p w:rsidR="000B6AD1" w:rsidRPr="004100E0" w:rsidRDefault="000B6AD1" w:rsidP="00EC498B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B6AD1" w:rsidRPr="004100E0" w:rsidRDefault="000B6AD1" w:rsidP="001576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0B6AD1" w:rsidRPr="004100E0" w:rsidRDefault="000B6AD1" w:rsidP="00235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6AD1" w:rsidRPr="004100E0" w:rsidRDefault="000B6AD1" w:rsidP="00235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43" w:type="dxa"/>
            <w:shd w:val="clear" w:color="auto" w:fill="auto"/>
          </w:tcPr>
          <w:p w:rsidR="000B6AD1" w:rsidRPr="004100E0" w:rsidRDefault="000B6AD1" w:rsidP="00235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237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9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0B6AD1" w:rsidRPr="004100E0" w:rsidRDefault="000B6AD1" w:rsidP="00693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0B6AD1" w:rsidRPr="004100E0" w:rsidRDefault="000B6AD1" w:rsidP="00982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B6AD1" w:rsidRPr="004100E0" w:rsidRDefault="000B6AD1" w:rsidP="00F2010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43221" w:rsidRPr="001C34A2" w:rsidRDefault="00243221" w:rsidP="001C34A2"/>
    <w:sectPr w:rsidR="00243221" w:rsidRPr="001C34A2" w:rsidSect="000B6AD1">
      <w:headerReference w:type="default" r:id="rId5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DA" w:rsidRDefault="000B6AD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987"/>
    <w:multiLevelType w:val="hybridMultilevel"/>
    <w:tmpl w:val="4E081E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0B6AD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31F9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0B6AD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B6AD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B6AD1"/>
    <w:rPr>
      <w:rFonts w:eastAsia="Times New Roman"/>
      <w:sz w:val="24"/>
      <w:szCs w:val="24"/>
    </w:rPr>
  </w:style>
  <w:style w:type="paragraph" w:styleId="ab">
    <w:name w:val="footer"/>
    <w:basedOn w:val="a"/>
    <w:link w:val="ac"/>
    <w:rsid w:val="000B6AD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0B6AD1"/>
    <w:rPr>
      <w:rFonts w:eastAsia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B6A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B6A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53</Pages>
  <Words>5524</Words>
  <Characters>31491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2018-06-22T04:56:00Z</dcterms:modified>
</cp:coreProperties>
</file>