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5B" w:rsidRPr="009E67F4" w:rsidRDefault="0010475B" w:rsidP="00276AE8">
      <w:pPr>
        <w:spacing w:after="0" w:line="240" w:lineRule="auto"/>
        <w:jc w:val="center"/>
        <w:rPr>
          <w:b/>
          <w:sz w:val="28"/>
        </w:rPr>
      </w:pPr>
      <w:r w:rsidRPr="009E67F4">
        <w:rPr>
          <w:b/>
          <w:sz w:val="28"/>
        </w:rPr>
        <w:t>Сведения</w:t>
      </w:r>
    </w:p>
    <w:p w:rsidR="0010475B" w:rsidRDefault="0010475B" w:rsidP="00276AE8">
      <w:pPr>
        <w:spacing w:after="0" w:line="240" w:lineRule="auto"/>
        <w:jc w:val="center"/>
        <w:rPr>
          <w:b/>
          <w:sz w:val="28"/>
        </w:rPr>
      </w:pPr>
      <w:r w:rsidRPr="009E67F4">
        <w:rPr>
          <w:b/>
          <w:sz w:val="28"/>
        </w:rPr>
        <w:t>о доходах, расходах¸ об имуществе и обязательствах имущественного характера</w:t>
      </w:r>
    </w:p>
    <w:p w:rsidR="0010475B" w:rsidRPr="0061429C" w:rsidRDefault="0010475B" w:rsidP="00276AE8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лиц, замещающих муниципальные должности на постоянной основе, </w:t>
      </w:r>
      <w:r w:rsidRPr="0061429C">
        <w:rPr>
          <w:b/>
          <w:sz w:val="28"/>
          <w:u w:val="single"/>
        </w:rPr>
        <w:t>муниципальных служащих</w:t>
      </w:r>
    </w:p>
    <w:p w:rsidR="0010475B" w:rsidRDefault="0010475B" w:rsidP="00276AE8">
      <w:pPr>
        <w:spacing w:after="0" w:line="240" w:lineRule="auto"/>
        <w:jc w:val="center"/>
        <w:rPr>
          <w:b/>
          <w:sz w:val="28"/>
          <w:u w:val="single"/>
        </w:rPr>
      </w:pPr>
      <w:r w:rsidRPr="009E67F4">
        <w:rPr>
          <w:b/>
          <w:sz w:val="28"/>
          <w:u w:val="single"/>
        </w:rPr>
        <w:t>администрации муниципального образования городской округ «Новая Земля»</w:t>
      </w:r>
      <w:r>
        <w:rPr>
          <w:b/>
          <w:sz w:val="28"/>
          <w:u w:val="single"/>
        </w:rPr>
        <w:t xml:space="preserve">, а так же  их супругов и </w:t>
      </w:r>
    </w:p>
    <w:p w:rsidR="0010475B" w:rsidRPr="009E67F4" w:rsidRDefault="0010475B" w:rsidP="00276AE8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несовершеннолетних детей </w:t>
      </w:r>
    </w:p>
    <w:p w:rsidR="0010475B" w:rsidRPr="00276AE8" w:rsidRDefault="0010475B" w:rsidP="00276AE8">
      <w:pPr>
        <w:spacing w:after="0" w:line="240" w:lineRule="auto"/>
        <w:jc w:val="center"/>
        <w:rPr>
          <w:b/>
          <w:sz w:val="28"/>
        </w:rPr>
      </w:pPr>
      <w:r w:rsidRPr="009E67F4">
        <w:rPr>
          <w:b/>
          <w:sz w:val="28"/>
        </w:rPr>
        <w:t>за период с 1 января по 31 декабря 2017 года</w:t>
      </w:r>
    </w:p>
    <w:p w:rsidR="0010475B" w:rsidRDefault="0010475B" w:rsidP="00276AE8">
      <w:pPr>
        <w:spacing w:after="0"/>
        <w:jc w:val="center"/>
      </w:pPr>
    </w:p>
    <w:tbl>
      <w:tblPr>
        <w:tblStyle w:val="a8"/>
        <w:tblW w:w="15814" w:type="dxa"/>
        <w:tblLayout w:type="fixed"/>
        <w:tblLook w:val="04A0"/>
      </w:tblPr>
      <w:tblGrid>
        <w:gridCol w:w="2209"/>
        <w:gridCol w:w="1470"/>
        <w:gridCol w:w="1617"/>
        <w:gridCol w:w="1176"/>
        <w:gridCol w:w="1323"/>
        <w:gridCol w:w="1323"/>
        <w:gridCol w:w="2255"/>
        <w:gridCol w:w="1067"/>
        <w:gridCol w:w="1555"/>
        <w:gridCol w:w="1819"/>
      </w:tblGrid>
      <w:tr w:rsidR="0010475B" w:rsidRPr="00683004" w:rsidTr="0010475B">
        <w:tc>
          <w:tcPr>
            <w:tcW w:w="2130" w:type="dxa"/>
          </w:tcPr>
          <w:p w:rsidR="0010475B" w:rsidRPr="00683004" w:rsidRDefault="0010475B" w:rsidP="00C620F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10475B" w:rsidRPr="00276AE8" w:rsidRDefault="0010475B" w:rsidP="00C6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AE8">
              <w:rPr>
                <w:rFonts w:ascii="Times New Roman" w:hAnsi="Times New Roman" w:cs="Times New Roman"/>
                <w:b/>
              </w:rP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10475B" w:rsidRPr="00276AE8" w:rsidRDefault="0010475B" w:rsidP="00C6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AE8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</w:t>
            </w:r>
          </w:p>
        </w:tc>
        <w:tc>
          <w:tcPr>
            <w:tcW w:w="4702" w:type="dxa"/>
            <w:gridSpan w:val="3"/>
          </w:tcPr>
          <w:p w:rsidR="0010475B" w:rsidRPr="00276AE8" w:rsidRDefault="0010475B" w:rsidP="00C6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AE8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54" w:type="dxa"/>
          </w:tcPr>
          <w:p w:rsidR="0010475B" w:rsidRPr="00276AE8" w:rsidRDefault="0010475B" w:rsidP="00C6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AE8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установленных (складочных) капиталах организаций</w:t>
            </w:r>
          </w:p>
        </w:tc>
      </w:tr>
      <w:tr w:rsidR="0010475B" w:rsidRPr="00683004" w:rsidTr="0010475B">
        <w:tc>
          <w:tcPr>
            <w:tcW w:w="2130" w:type="dxa"/>
          </w:tcPr>
          <w:p w:rsidR="0010475B" w:rsidRPr="00683004" w:rsidRDefault="0010475B" w:rsidP="00C620F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10475B" w:rsidRPr="00683004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174" w:type="dxa"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9" w:type="dxa"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(кв. м)</w:t>
            </w:r>
          </w:p>
        </w:tc>
        <w:tc>
          <w:tcPr>
            <w:tcW w:w="1499" w:type="dxa"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754" w:type="dxa"/>
          </w:tcPr>
          <w:p w:rsidR="0010475B" w:rsidRPr="00683004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683004" w:rsidTr="0010475B">
        <w:trPr>
          <w:trHeight w:val="252"/>
        </w:trPr>
        <w:tc>
          <w:tcPr>
            <w:tcW w:w="2130" w:type="dxa"/>
            <w:vMerge w:val="restart"/>
          </w:tcPr>
          <w:p w:rsidR="0010475B" w:rsidRDefault="0010475B" w:rsidP="00A51C6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Мусин Жиганша Кешович</w:t>
            </w:r>
          </w:p>
          <w:p w:rsidR="0010475B" w:rsidRPr="009E67F4" w:rsidRDefault="0010475B" w:rsidP="00A51C69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(глава муниципального образования)</w:t>
            </w:r>
          </w:p>
        </w:tc>
        <w:tc>
          <w:tcPr>
            <w:tcW w:w="1417" w:type="dxa"/>
            <w:vMerge w:val="restart"/>
          </w:tcPr>
          <w:p w:rsidR="0010475B" w:rsidRPr="00795299" w:rsidRDefault="0010475B" w:rsidP="00A51C6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4 124 292,12</w:t>
            </w:r>
          </w:p>
        </w:tc>
        <w:tc>
          <w:tcPr>
            <w:tcW w:w="1559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475B" w:rsidRPr="00014828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014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, 2014 год</w:t>
            </w:r>
          </w:p>
        </w:tc>
        <w:tc>
          <w:tcPr>
            <w:tcW w:w="2174" w:type="dxa"/>
            <w:vMerge w:val="restart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  <w:vMerge w:val="restart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499" w:type="dxa"/>
            <w:vMerge w:val="restart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10475B" w:rsidRPr="00683004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683004" w:rsidTr="0010475B">
        <w:trPr>
          <w:trHeight w:val="252"/>
        </w:trPr>
        <w:tc>
          <w:tcPr>
            <w:tcW w:w="2130" w:type="dxa"/>
            <w:vMerge/>
          </w:tcPr>
          <w:p w:rsidR="0010475B" w:rsidRPr="00795299" w:rsidRDefault="0010475B" w:rsidP="00A51C6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10475B" w:rsidRPr="00795299" w:rsidRDefault="0010475B" w:rsidP="00A5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276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10475B" w:rsidRPr="00683004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683004" w:rsidTr="0010475B">
        <w:trPr>
          <w:trHeight w:val="252"/>
        </w:trPr>
        <w:tc>
          <w:tcPr>
            <w:tcW w:w="2130" w:type="dxa"/>
            <w:vMerge/>
          </w:tcPr>
          <w:p w:rsidR="0010475B" w:rsidRPr="00795299" w:rsidRDefault="0010475B" w:rsidP="00A51C6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10475B" w:rsidRPr="00795299" w:rsidRDefault="0010475B" w:rsidP="00A5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6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10475B" w:rsidRPr="00683004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683004" w:rsidTr="0010475B">
        <w:trPr>
          <w:trHeight w:val="252"/>
        </w:trPr>
        <w:tc>
          <w:tcPr>
            <w:tcW w:w="2130" w:type="dxa"/>
            <w:vMerge/>
          </w:tcPr>
          <w:p w:rsidR="0010475B" w:rsidRPr="00795299" w:rsidRDefault="0010475B" w:rsidP="00A51C6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10475B" w:rsidRPr="00795299" w:rsidRDefault="0010475B" w:rsidP="00A5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76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10475B" w:rsidRPr="00683004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683004" w:rsidTr="0010475B">
        <w:trPr>
          <w:trHeight w:val="252"/>
        </w:trPr>
        <w:tc>
          <w:tcPr>
            <w:tcW w:w="2130" w:type="dxa"/>
            <w:vMerge/>
          </w:tcPr>
          <w:p w:rsidR="0010475B" w:rsidRPr="00795299" w:rsidRDefault="0010475B" w:rsidP="00A51C6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10475B" w:rsidRPr="00795299" w:rsidRDefault="0010475B" w:rsidP="00A5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76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10475B" w:rsidRPr="00C008B3" w:rsidRDefault="0010475B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10475B" w:rsidRPr="00683004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683004" w:rsidTr="0010475B">
        <w:trPr>
          <w:trHeight w:val="85"/>
        </w:trPr>
        <w:tc>
          <w:tcPr>
            <w:tcW w:w="2130" w:type="dxa"/>
            <w:vMerge w:val="restart"/>
          </w:tcPr>
          <w:p w:rsidR="0010475B" w:rsidRPr="00795299" w:rsidRDefault="0010475B" w:rsidP="00A51C6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10475B" w:rsidRPr="00795299" w:rsidRDefault="0010475B" w:rsidP="00A51C6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1 154 337,19</w:t>
            </w:r>
          </w:p>
        </w:tc>
        <w:tc>
          <w:tcPr>
            <w:tcW w:w="1559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6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475B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</w:tcPr>
          <w:p w:rsidR="0010475B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</w:tcPr>
          <w:p w:rsidR="0010475B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</w:tcPr>
          <w:p w:rsidR="0010475B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</w:tcPr>
          <w:p w:rsidR="0010475B" w:rsidRPr="00683004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683004" w:rsidTr="0010475B">
        <w:trPr>
          <w:trHeight w:val="85"/>
        </w:trPr>
        <w:tc>
          <w:tcPr>
            <w:tcW w:w="2130" w:type="dxa"/>
            <w:vMerge/>
          </w:tcPr>
          <w:p w:rsidR="0010475B" w:rsidRPr="00795299" w:rsidRDefault="0010475B" w:rsidP="00A5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0475B" w:rsidRPr="00795299" w:rsidRDefault="0010475B" w:rsidP="00A5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6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475B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10475B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10475B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10475B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10475B" w:rsidRPr="00683004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683004" w:rsidTr="0010475B">
        <w:trPr>
          <w:trHeight w:val="85"/>
        </w:trPr>
        <w:tc>
          <w:tcPr>
            <w:tcW w:w="2130" w:type="dxa"/>
            <w:vMerge/>
          </w:tcPr>
          <w:p w:rsidR="0010475B" w:rsidRPr="00795299" w:rsidRDefault="0010475B" w:rsidP="00A5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0475B" w:rsidRPr="00795299" w:rsidRDefault="0010475B" w:rsidP="00A5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276" w:type="dxa"/>
          </w:tcPr>
          <w:p w:rsidR="0010475B" w:rsidRPr="00795299" w:rsidRDefault="0010475B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475B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10475B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10475B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10475B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10475B" w:rsidRPr="00683004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683004" w:rsidTr="0010475B">
        <w:tc>
          <w:tcPr>
            <w:tcW w:w="2130" w:type="dxa"/>
          </w:tcPr>
          <w:p w:rsidR="0010475B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70898">
              <w:rPr>
                <w:rFonts w:ascii="Times New Roman" w:hAnsi="Times New Roman" w:cs="Times New Roman"/>
                <w:b/>
                <w:u w:val="single"/>
              </w:rPr>
              <w:t>Абрамова Наталия Павловна</w:t>
            </w:r>
          </w:p>
          <w:p w:rsidR="0010475B" w:rsidRPr="009E67F4" w:rsidRDefault="0010475B" w:rsidP="00C620F3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(руководитель отдела экономики и финансов)</w:t>
            </w:r>
          </w:p>
        </w:tc>
        <w:tc>
          <w:tcPr>
            <w:tcW w:w="1417" w:type="dxa"/>
          </w:tcPr>
          <w:p w:rsidR="0010475B" w:rsidRPr="00683004" w:rsidRDefault="0010475B" w:rsidP="00C6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847 717,40</w:t>
            </w:r>
          </w:p>
        </w:tc>
        <w:tc>
          <w:tcPr>
            <w:tcW w:w="1559" w:type="dxa"/>
          </w:tcPr>
          <w:p w:rsidR="0010475B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C008B3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10475B" w:rsidRPr="00683004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6" w:type="dxa"/>
          </w:tcPr>
          <w:p w:rsidR="0010475B" w:rsidRPr="00683004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475B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0475B" w:rsidRPr="007306E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308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74" w:type="dxa"/>
          </w:tcPr>
          <w:p w:rsidR="0010475B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683004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</w:tcPr>
          <w:p w:rsidR="0010475B" w:rsidRPr="00683004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99" w:type="dxa"/>
          </w:tcPr>
          <w:p w:rsidR="0010475B" w:rsidRPr="00683004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10475B" w:rsidRPr="00683004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  <w:vMerge w:val="restart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2 199 329,20</w:t>
            </w: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9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1/4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79,2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социального </w:t>
            </w:r>
            <w:r w:rsidRPr="008D2A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41,0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</w:tcPr>
          <w:p w:rsidR="0010475B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lastRenderedPageBreak/>
              <w:t>Бурмистрова Елена Сергеевна</w:t>
            </w:r>
          </w:p>
          <w:p w:rsidR="0010475B" w:rsidRPr="00795299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E67F4">
              <w:rPr>
                <w:rFonts w:ascii="Times New Roman" w:hAnsi="Times New Roman" w:cs="Times New Roman"/>
              </w:rPr>
              <w:t>(ведущий специалист отдела экономики и финансов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1 000 206,79</w:t>
            </w: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 служ. помещения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2 212 403,38</w:t>
            </w: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 служ. помещения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 служ. помещения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 служ. помещения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  <w:vMerge w:val="restart"/>
          </w:tcPr>
          <w:p w:rsidR="0010475B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Бочкарева Ольга Вячеславовна</w:t>
            </w:r>
            <w:r w:rsidRPr="00795299">
              <w:rPr>
                <w:rFonts w:ascii="Times New Roman" w:hAnsi="Times New Roman" w:cs="Times New Roman"/>
              </w:rPr>
              <w:t xml:space="preserve"> </w:t>
            </w:r>
          </w:p>
          <w:p w:rsidR="0010475B" w:rsidRDefault="0010475B" w:rsidP="00C6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(руководитель отдела экономики и финансов)</w:t>
            </w:r>
          </w:p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(отпуск по уходу за ребенком)</w:t>
            </w:r>
          </w:p>
        </w:tc>
        <w:tc>
          <w:tcPr>
            <w:tcW w:w="1417" w:type="dxa"/>
            <w:vMerge w:val="restart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560 448,43</w:t>
            </w: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915 274,99</w:t>
            </w: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</w:tcPr>
          <w:p w:rsidR="0010475B" w:rsidRDefault="0010475B" w:rsidP="00C6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95299">
              <w:rPr>
                <w:rFonts w:ascii="Times New Roman" w:hAnsi="Times New Roman" w:cs="Times New Roman"/>
              </w:rPr>
              <w:t>очь</w:t>
            </w:r>
          </w:p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</w:tcPr>
          <w:p w:rsidR="0010475B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lastRenderedPageBreak/>
              <w:t>Дубова Анна Сергеевна</w:t>
            </w:r>
          </w:p>
          <w:p w:rsidR="0010475B" w:rsidRPr="009E67F4" w:rsidRDefault="0010475B" w:rsidP="00C620F3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(ведущий специалист отдела организационной, кадровой и социальной работы)</w:t>
            </w:r>
          </w:p>
        </w:tc>
        <w:tc>
          <w:tcPr>
            <w:tcW w:w="1417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344 547,47</w:t>
            </w: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599 805,17</w:t>
            </w: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014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Monterey</w:t>
            </w:r>
            <w:r w:rsidRPr="00014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1992 год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</w:tcPr>
          <w:p w:rsidR="0010475B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Зинчук Наталия Адамовна</w:t>
            </w:r>
          </w:p>
          <w:p w:rsidR="0010475B" w:rsidRPr="0061429C" w:rsidRDefault="0010475B" w:rsidP="00C620F3">
            <w:pPr>
              <w:rPr>
                <w:rFonts w:ascii="Times New Roman" w:hAnsi="Times New Roman" w:cs="Times New Roman"/>
              </w:rPr>
            </w:pPr>
            <w:r w:rsidRPr="0061429C">
              <w:rPr>
                <w:rFonts w:ascii="Times New Roman" w:hAnsi="Times New Roman" w:cs="Times New Roman"/>
              </w:rPr>
              <w:t>(главный специалист правового отдела)</w:t>
            </w:r>
          </w:p>
        </w:tc>
        <w:tc>
          <w:tcPr>
            <w:tcW w:w="1417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1 778 136,04</w:t>
            </w: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Служебный найм. бессрочно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3 083 548,35</w:t>
            </w: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Служебный найм. бессрочно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</w:tcPr>
          <w:p w:rsidR="0010475B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Кравцова Татьяна Николаевна</w:t>
            </w:r>
          </w:p>
          <w:p w:rsidR="0010475B" w:rsidRPr="009E67F4" w:rsidRDefault="0010475B" w:rsidP="00FA59C8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Pr="009E67F4">
              <w:rPr>
                <w:rFonts w:ascii="Times New Roman" w:hAnsi="Times New Roman" w:cs="Times New Roman"/>
              </w:rPr>
              <w:t>отдела организационной, кадровой и социальной работы)</w:t>
            </w:r>
          </w:p>
        </w:tc>
        <w:tc>
          <w:tcPr>
            <w:tcW w:w="1417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1 143 599,75</w:t>
            </w: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Договор найма бессрочно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1 274 735,23</w:t>
            </w: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7952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1/2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39,0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найма бессрочно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45,1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417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Договор найма бессрочно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</w:tcPr>
          <w:p w:rsidR="0010475B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Лейко Юлия Алексеевна</w:t>
            </w:r>
          </w:p>
          <w:p w:rsidR="0010475B" w:rsidRDefault="0010475B" w:rsidP="00C620F3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главный</w:t>
            </w:r>
            <w:r w:rsidRPr="009E67F4">
              <w:rPr>
                <w:rFonts w:ascii="Times New Roman" w:hAnsi="Times New Roman" w:cs="Times New Roman"/>
              </w:rPr>
              <w:t xml:space="preserve"> специалист отдела экономики и финансов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0475B" w:rsidRPr="00795299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1 266 376,92</w:t>
            </w: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</w:tcPr>
          <w:p w:rsidR="0010475B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850 808,71</w:t>
            </w:r>
          </w:p>
        </w:tc>
        <w:tc>
          <w:tcPr>
            <w:tcW w:w="1559" w:type="dxa"/>
          </w:tcPr>
          <w:p w:rsidR="0010475B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</w:tcPr>
          <w:p w:rsidR="0010475B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 xml:space="preserve">Митенева Екатерина </w:t>
            </w:r>
          </w:p>
          <w:p w:rsidR="0010475B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Сергеевна</w:t>
            </w:r>
          </w:p>
          <w:p w:rsidR="0010475B" w:rsidRDefault="0010475B" w:rsidP="00C620F3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(ведущий специалист отдела организационной, кадровой и социальной работы)</w:t>
            </w:r>
          </w:p>
          <w:p w:rsidR="0010475B" w:rsidRPr="00795299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1 951 587,85</w:t>
            </w: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8D2A4C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3 109 089,18</w:t>
            </w: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8D2A4C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8D2A4C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  <w:vMerge w:val="restart"/>
          </w:tcPr>
          <w:p w:rsidR="0010475B" w:rsidRDefault="0010475B" w:rsidP="00BD64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</w:rPr>
              <w:t xml:space="preserve"> </w:t>
            </w:r>
            <w:r w:rsidRPr="00795299">
              <w:rPr>
                <w:rFonts w:ascii="Times New Roman" w:hAnsi="Times New Roman" w:cs="Times New Roman"/>
                <w:b/>
                <w:u w:val="single"/>
              </w:rPr>
              <w:t xml:space="preserve">Минаев </w:t>
            </w:r>
          </w:p>
          <w:p w:rsidR="0010475B" w:rsidRDefault="0010475B" w:rsidP="00BD64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 xml:space="preserve">Александр Иванович </w:t>
            </w:r>
          </w:p>
          <w:p w:rsidR="0010475B" w:rsidRDefault="0010475B" w:rsidP="00BD64B3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(заместитель главы администрации)</w:t>
            </w:r>
          </w:p>
          <w:p w:rsidR="0010475B" w:rsidRPr="009E67F4" w:rsidRDefault="0010475B" w:rsidP="00BD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3 234 702,58</w:t>
            </w:r>
          </w:p>
        </w:tc>
        <w:tc>
          <w:tcPr>
            <w:tcW w:w="1559" w:type="dxa"/>
          </w:tcPr>
          <w:p w:rsidR="0010475B" w:rsidRPr="00E803FF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E803FF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 xml:space="preserve">срочное возмездное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</w:p>
        </w:tc>
        <w:tc>
          <w:tcPr>
            <w:tcW w:w="102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49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  <w:vMerge w:val="restart"/>
          </w:tcPr>
          <w:p w:rsidR="0010475B" w:rsidRDefault="0010475B" w:rsidP="00BD64B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Супруга</w:t>
            </w:r>
          </w:p>
          <w:p w:rsidR="0010475B" w:rsidRPr="00795299" w:rsidRDefault="0010475B" w:rsidP="00BD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1 459 714,57</w:t>
            </w:r>
          </w:p>
        </w:tc>
        <w:tc>
          <w:tcPr>
            <w:tcW w:w="1559" w:type="dxa"/>
          </w:tcPr>
          <w:p w:rsidR="0010475B" w:rsidRPr="00670823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</w:rPr>
              <w:t xml:space="preserve"> </w:t>
            </w:r>
            <w:r w:rsidRPr="006708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670823">
              <w:rPr>
                <w:rFonts w:ascii="Times New Roman" w:hAnsi="Times New Roman" w:cs="Times New Roman"/>
                <w:sz w:val="20"/>
                <w:szCs w:val="20"/>
              </w:rPr>
              <w:t>долевая//351,3, 82 га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19 908,0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475B" w:rsidRPr="00670823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823">
              <w:rPr>
                <w:rFonts w:ascii="Times New Roman" w:hAnsi="Times New Roman" w:cs="Times New Roman"/>
              </w:rPr>
              <w:t>Легковой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67082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  <w:r w:rsidRPr="006708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Mitsubichi</w:t>
            </w:r>
            <w:r w:rsidRPr="00670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8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Padgero</w:t>
            </w:r>
            <w:r w:rsidRPr="00670823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2174" w:type="dxa"/>
            <w:vMerge w:val="restart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возмездное пользование</w:t>
            </w:r>
          </w:p>
        </w:tc>
        <w:tc>
          <w:tcPr>
            <w:tcW w:w="102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49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30" w:type="dxa"/>
            <w:vMerge/>
          </w:tcPr>
          <w:p w:rsidR="0010475B" w:rsidRPr="00795299" w:rsidRDefault="0010475B" w:rsidP="00BD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 xml:space="preserve">Квартира </w:t>
            </w: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</w:tbl>
    <w:p w:rsidR="0010475B" w:rsidRPr="00795299" w:rsidRDefault="0010475B"/>
    <w:tbl>
      <w:tblPr>
        <w:tblStyle w:val="a8"/>
        <w:tblW w:w="15814" w:type="dxa"/>
        <w:tblLayout w:type="fixed"/>
        <w:tblLook w:val="04A0"/>
      </w:tblPr>
      <w:tblGrid>
        <w:gridCol w:w="2209"/>
        <w:gridCol w:w="1469"/>
        <w:gridCol w:w="1616"/>
        <w:gridCol w:w="1176"/>
        <w:gridCol w:w="1324"/>
        <w:gridCol w:w="1324"/>
        <w:gridCol w:w="2255"/>
        <w:gridCol w:w="1067"/>
        <w:gridCol w:w="1555"/>
        <w:gridCol w:w="1819"/>
      </w:tblGrid>
      <w:tr w:rsidR="0010475B" w:rsidRPr="00795299" w:rsidTr="0010475B">
        <w:tc>
          <w:tcPr>
            <w:tcW w:w="2129" w:type="dxa"/>
            <w:tcBorders>
              <w:bottom w:val="nil"/>
            </w:tcBorders>
          </w:tcPr>
          <w:p w:rsidR="0010475B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Минаева Татьяна Петровна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10475B" w:rsidRPr="00795299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E67F4">
              <w:rPr>
                <w:rFonts w:ascii="Times New Roman" w:hAnsi="Times New Roman" w:cs="Times New Roman"/>
              </w:rPr>
              <w:t>(ведущий специалист отдела организационной, кадровой и социальной работы)</w:t>
            </w:r>
          </w:p>
        </w:tc>
        <w:tc>
          <w:tcPr>
            <w:tcW w:w="1416" w:type="dxa"/>
            <w:tcBorders>
              <w:bottom w:val="nil"/>
            </w:tcBorders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1 459 714,57</w:t>
            </w: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земельный участок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долевая//351,3, 82 га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19 908,0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475B" w:rsidRPr="008D57FD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7FD">
              <w:rPr>
                <w:rFonts w:ascii="Times New Roman" w:hAnsi="Times New Roman" w:cs="Times New Roman"/>
              </w:rPr>
              <w:t>Легковой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8D57F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8D5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Mitsubichi</w:t>
            </w:r>
            <w:r w:rsidRPr="008D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5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Padgero</w:t>
            </w:r>
            <w:r w:rsidRPr="008D57FD">
              <w:rPr>
                <w:rFonts w:ascii="Times New Roman" w:hAnsi="Times New Roman" w:cs="Times New Roman"/>
                <w:sz w:val="20"/>
                <w:szCs w:val="20"/>
              </w:rPr>
              <w:t xml:space="preserve"> 2014 год</w:t>
            </w:r>
          </w:p>
        </w:tc>
        <w:tc>
          <w:tcPr>
            <w:tcW w:w="2174" w:type="dxa"/>
            <w:vMerge w:val="restart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возмездное пользование</w:t>
            </w:r>
          </w:p>
        </w:tc>
        <w:tc>
          <w:tcPr>
            <w:tcW w:w="102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49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  <w:tcBorders>
              <w:top w:val="nil"/>
            </w:tcBorders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 xml:space="preserve"> Квартира </w:t>
            </w:r>
            <w:r w:rsidRPr="007952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lastRenderedPageBreak/>
              <w:t>60,4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  <w:tcBorders>
              <w:bottom w:val="nil"/>
            </w:tcBorders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6" w:type="dxa"/>
            <w:tcBorders>
              <w:bottom w:val="nil"/>
            </w:tcBorders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3 234 702,58</w:t>
            </w: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74" w:type="dxa"/>
            <w:vMerge w:val="restart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 xml:space="preserve">срочное возмездное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</w:p>
        </w:tc>
        <w:tc>
          <w:tcPr>
            <w:tcW w:w="102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57.7</w:t>
            </w:r>
          </w:p>
        </w:tc>
        <w:tc>
          <w:tcPr>
            <w:tcW w:w="149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  <w:tcBorders>
              <w:top w:val="nil"/>
            </w:tcBorders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</w:tcPr>
          <w:p w:rsidR="0010475B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Никулина Лариса Ивановна</w:t>
            </w:r>
          </w:p>
          <w:p w:rsidR="0010475B" w:rsidRPr="00795299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E67F4">
              <w:rPr>
                <w:rFonts w:ascii="Times New Roman" w:hAnsi="Times New Roman" w:cs="Times New Roman"/>
              </w:rPr>
              <w:t>(ведущий специалист отдела экономики и финансов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6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905 086,78</w:t>
            </w:r>
          </w:p>
        </w:tc>
        <w:tc>
          <w:tcPr>
            <w:tcW w:w="1558" w:type="dxa"/>
          </w:tcPr>
          <w:p w:rsidR="0010475B" w:rsidRPr="000E0BD5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BD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  <w:vMerge w:val="restart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vMerge w:val="restart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1 333 685,01</w:t>
            </w:r>
          </w:p>
        </w:tc>
        <w:tc>
          <w:tcPr>
            <w:tcW w:w="1558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276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ВАЗ 21099, 2003 год</w:t>
            </w:r>
          </w:p>
        </w:tc>
        <w:tc>
          <w:tcPr>
            <w:tcW w:w="2174" w:type="dxa"/>
            <w:vMerge w:val="restart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02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9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75B" w:rsidRPr="00014828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14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1482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4" w:type="dxa"/>
            <w:vMerge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6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6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</w:tcPr>
          <w:p w:rsidR="0010475B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1429C">
              <w:rPr>
                <w:rFonts w:ascii="Times New Roman" w:hAnsi="Times New Roman" w:cs="Times New Roman"/>
                <w:b/>
                <w:u w:val="single"/>
              </w:rPr>
              <w:t>Сафронова Ирина Эрнстовна</w:t>
            </w:r>
          </w:p>
          <w:p w:rsidR="0010475B" w:rsidRPr="00795299" w:rsidRDefault="0010475B" w:rsidP="00FA59C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E67F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Pr="009E67F4">
              <w:rPr>
                <w:rFonts w:ascii="Times New Roman" w:hAnsi="Times New Roman" w:cs="Times New Roman"/>
              </w:rPr>
              <w:t xml:space="preserve">отдела по управлению </w:t>
            </w:r>
            <w:r w:rsidRPr="009E67F4">
              <w:rPr>
                <w:rFonts w:ascii="Times New Roman" w:hAnsi="Times New Roman" w:cs="Times New Roman"/>
              </w:rPr>
              <w:lastRenderedPageBreak/>
              <w:t>имуществом и землеустройству)</w:t>
            </w:r>
          </w:p>
        </w:tc>
        <w:tc>
          <w:tcPr>
            <w:tcW w:w="1416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1 061 228,69</w:t>
            </w:r>
          </w:p>
        </w:tc>
        <w:tc>
          <w:tcPr>
            <w:tcW w:w="1558" w:type="dxa"/>
          </w:tcPr>
          <w:p w:rsidR="0010475B" w:rsidRPr="008D57FD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8D57FD">
              <w:rPr>
                <w:rFonts w:ascii="Times New Roman" w:hAnsi="Times New Roman" w:cs="Times New Roman"/>
              </w:rPr>
              <w:t xml:space="preserve">Квартира 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8D57F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8652F2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0E0BD5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0BD5">
              <w:rPr>
                <w:rFonts w:ascii="Times New Roman" w:hAnsi="Times New Roman" w:cs="Times New Roman"/>
              </w:rPr>
              <w:t>Комната в квартире</w:t>
            </w:r>
          </w:p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27,25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</w:tcPr>
          <w:p w:rsidR="0010475B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lastRenderedPageBreak/>
              <w:t>Сторчак Марина Александровна</w:t>
            </w:r>
          </w:p>
          <w:p w:rsidR="0010475B" w:rsidRPr="009E67F4" w:rsidRDefault="0010475B" w:rsidP="00C620F3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(ответственный секретарь по делам несовершеннолетних и защите их прав)</w:t>
            </w:r>
          </w:p>
        </w:tc>
        <w:tc>
          <w:tcPr>
            <w:tcW w:w="1416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966 406,86</w:t>
            </w: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  <w:vMerge w:val="restart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vMerge w:val="restart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1 977 262,52</w:t>
            </w: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 А6, 1994 год</w:t>
            </w:r>
          </w:p>
        </w:tc>
        <w:tc>
          <w:tcPr>
            <w:tcW w:w="2174" w:type="dxa"/>
            <w:vMerge w:val="restart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2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9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Tyaper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2005 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74" w:type="dxa"/>
            <w:vMerge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6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6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  <w:vMerge w:val="restart"/>
          </w:tcPr>
          <w:p w:rsidR="0010475B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Семёнова Раиса Павловна</w:t>
            </w:r>
          </w:p>
          <w:p w:rsidR="0010475B" w:rsidRPr="009E67F4" w:rsidRDefault="0010475B" w:rsidP="00C620F3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(ведущий специалист отдела экономики и финансов)</w:t>
            </w:r>
          </w:p>
        </w:tc>
        <w:tc>
          <w:tcPr>
            <w:tcW w:w="1416" w:type="dxa"/>
            <w:vMerge w:val="restart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1 060 203,11</w:t>
            </w: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Садовый участок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2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49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Жилой дом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  <w:vMerge w:val="restart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vMerge w:val="restart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1 716 801,13</w:t>
            </w: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Садовый участок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Yeti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 год</w:t>
            </w:r>
          </w:p>
        </w:tc>
        <w:tc>
          <w:tcPr>
            <w:tcW w:w="2174" w:type="dxa"/>
            <w:vMerge w:val="restart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2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49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10475B" w:rsidRPr="00795299" w:rsidRDefault="0010475B" w:rsidP="000E6D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416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6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</w:tcPr>
          <w:p w:rsidR="0010475B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Ташимова Диляра Фаридовна</w:t>
            </w:r>
          </w:p>
          <w:p w:rsidR="0010475B" w:rsidRPr="009E67F4" w:rsidRDefault="0010475B" w:rsidP="00C620F3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(ведущий специалист отдела по управлению имуществом и землеустройству)</w:t>
            </w:r>
          </w:p>
        </w:tc>
        <w:tc>
          <w:tcPr>
            <w:tcW w:w="1416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490 282,36</w:t>
            </w: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1 139 892,75</w:t>
            </w: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  <w:vMerge w:val="restart"/>
          </w:tcPr>
          <w:p w:rsidR="0010475B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Холод Оксана Михайловна</w:t>
            </w:r>
          </w:p>
          <w:p w:rsidR="0010475B" w:rsidRPr="00AB4E7A" w:rsidRDefault="0010475B" w:rsidP="00C620F3">
            <w:pPr>
              <w:rPr>
                <w:rFonts w:ascii="Times New Roman" w:hAnsi="Times New Roman" w:cs="Times New Roman"/>
              </w:rPr>
            </w:pPr>
            <w:r w:rsidRPr="00AB4E7A">
              <w:rPr>
                <w:rFonts w:ascii="Times New Roman" w:hAnsi="Times New Roman" w:cs="Times New Roman"/>
              </w:rPr>
              <w:t>(руководитель отдела организационной, кадровой и социальной работы)</w:t>
            </w:r>
          </w:p>
        </w:tc>
        <w:tc>
          <w:tcPr>
            <w:tcW w:w="1416" w:type="dxa"/>
            <w:vMerge w:val="restart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1 515 709,81</w:t>
            </w: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02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9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6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6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6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  <w:vMerge w:val="restart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6" w:type="dxa"/>
            <w:vMerge w:val="restart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966 294,35</w:t>
            </w: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3008 2012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174" w:type="dxa"/>
            <w:vMerge w:val="restart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02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99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</w:tcPr>
          <w:p w:rsidR="0010475B" w:rsidRDefault="0010475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Шевченко Ирина Викторовна</w:t>
            </w:r>
          </w:p>
          <w:p w:rsidR="0010475B" w:rsidRPr="00AB4E7A" w:rsidRDefault="0010475B" w:rsidP="00C620F3">
            <w:pPr>
              <w:rPr>
                <w:rFonts w:ascii="Times New Roman" w:hAnsi="Times New Roman" w:cs="Times New Roman"/>
              </w:rPr>
            </w:pPr>
            <w:r w:rsidRPr="00AB4E7A">
              <w:rPr>
                <w:rFonts w:ascii="Times New Roman" w:hAnsi="Times New Roman" w:cs="Times New Roman"/>
              </w:rPr>
              <w:t xml:space="preserve">(руководитель правового отдела) </w:t>
            </w:r>
          </w:p>
        </w:tc>
        <w:tc>
          <w:tcPr>
            <w:tcW w:w="1416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lang w:val="en-US"/>
              </w:rPr>
              <w:t>1 027 632</w:t>
            </w:r>
            <w:r w:rsidRPr="00795299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014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Karawella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482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14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2 589 725,08</w:t>
            </w: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6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38 873,56</w:t>
            </w: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1/4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lastRenderedPageBreak/>
              <w:t>102,4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Договор служебного </w:t>
            </w:r>
            <w:r>
              <w:rPr>
                <w:rFonts w:ascii="Times New Roman" w:hAnsi="Times New Roman" w:cs="Times New Roman"/>
              </w:rPr>
              <w:lastRenderedPageBreak/>
              <w:t>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lastRenderedPageBreak/>
              <w:t>58,7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416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795299" w:rsidTr="0010475B">
        <w:tc>
          <w:tcPr>
            <w:tcW w:w="2129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6" w:type="dxa"/>
          </w:tcPr>
          <w:p w:rsidR="0010475B" w:rsidRPr="00795299" w:rsidRDefault="0010475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75B" w:rsidRPr="00795299" w:rsidRDefault="0010475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02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499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10475B" w:rsidRPr="00795299" w:rsidRDefault="0010475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475B" w:rsidRDefault="0010475B"/>
    <w:p w:rsidR="0010475B" w:rsidRDefault="0010475B"/>
    <w:p w:rsidR="0010475B" w:rsidRPr="003355CF" w:rsidRDefault="0010475B" w:rsidP="00EB7A23">
      <w:pPr>
        <w:jc w:val="center"/>
        <w:rPr>
          <w:b/>
          <w:sz w:val="28"/>
          <w:lang w:val="en-US"/>
        </w:rPr>
      </w:pPr>
    </w:p>
    <w:p w:rsidR="0010475B" w:rsidRDefault="0010475B">
      <w:pPr>
        <w:spacing w:after="0" w:line="240" w:lineRule="auto"/>
        <w:rPr>
          <w:rFonts w:eastAsia="Times New Roman"/>
          <w:b/>
          <w:color w:val="243F60"/>
          <w:sz w:val="40"/>
          <w:szCs w:val="40"/>
          <w:lang w:eastAsia="ru-RU"/>
        </w:rPr>
      </w:pPr>
      <w:r>
        <w:rPr>
          <w:rFonts w:eastAsia="Times New Roman"/>
          <w:b/>
          <w:color w:val="243F60"/>
          <w:sz w:val="40"/>
          <w:szCs w:val="40"/>
          <w:lang w:eastAsia="ru-RU"/>
        </w:rPr>
        <w:br w:type="page"/>
      </w:r>
    </w:p>
    <w:p w:rsidR="0010475B" w:rsidRPr="0000519C" w:rsidRDefault="0010475B" w:rsidP="00BD5760">
      <w:pPr>
        <w:keepNext/>
        <w:keepLines/>
        <w:spacing w:before="200" w:after="0" w:line="240" w:lineRule="auto"/>
        <w:jc w:val="center"/>
        <w:outlineLvl w:val="4"/>
        <w:rPr>
          <w:rFonts w:eastAsia="Times New Roman"/>
          <w:b/>
          <w:color w:val="243F60"/>
          <w:sz w:val="40"/>
          <w:szCs w:val="40"/>
          <w:lang w:eastAsia="ru-RU"/>
        </w:rPr>
      </w:pPr>
      <w:r w:rsidRPr="0000519C">
        <w:rPr>
          <w:rFonts w:eastAsia="Times New Roman"/>
          <w:b/>
          <w:color w:val="243F60"/>
          <w:sz w:val="40"/>
          <w:szCs w:val="40"/>
          <w:lang w:eastAsia="ru-RU"/>
        </w:rPr>
        <w:lastRenderedPageBreak/>
        <w:t>Совет депутатов муниципального образования городской округ «Новая Земля»</w:t>
      </w:r>
    </w:p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</w:tblGrid>
      <w:tr w:rsidR="0010475B" w:rsidRPr="00DA0525" w:rsidTr="00BF2505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10475B" w:rsidRPr="00DA0525" w:rsidRDefault="0010475B" w:rsidP="0000519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10475B" w:rsidRDefault="0010475B" w:rsidP="00BF2505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BF2505">
        <w:rPr>
          <w:rFonts w:eastAsia="Times New Roman"/>
          <w:b/>
          <w:sz w:val="26"/>
          <w:szCs w:val="26"/>
          <w:lang w:eastAsia="ru-RU"/>
        </w:rPr>
        <w:t>С В Е Д Е Н И Я</w:t>
      </w:r>
    </w:p>
    <w:p w:rsidR="0010475B" w:rsidRDefault="0010475B" w:rsidP="00BF2505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BF2505">
        <w:rPr>
          <w:rFonts w:eastAsia="Times New Roman"/>
          <w:b/>
          <w:sz w:val="26"/>
          <w:szCs w:val="26"/>
          <w:lang w:eastAsia="ru-RU"/>
        </w:rPr>
        <w:t>о доходах, расходах за отчетный период с 01 января по 31 декабря 201</w:t>
      </w:r>
      <w:r>
        <w:rPr>
          <w:rFonts w:eastAsia="Times New Roman"/>
          <w:b/>
          <w:sz w:val="26"/>
          <w:szCs w:val="26"/>
          <w:lang w:eastAsia="ru-RU"/>
        </w:rPr>
        <w:t>7</w:t>
      </w:r>
      <w:r w:rsidRPr="00BF2505">
        <w:rPr>
          <w:rFonts w:eastAsia="Times New Roman"/>
          <w:b/>
          <w:sz w:val="26"/>
          <w:szCs w:val="26"/>
          <w:lang w:eastAsia="ru-RU"/>
        </w:rPr>
        <w:t xml:space="preserve"> года, об имуществе и обязательствах имущественного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BF2505">
        <w:rPr>
          <w:rFonts w:eastAsia="Times New Roman"/>
          <w:b/>
          <w:sz w:val="26"/>
          <w:szCs w:val="26"/>
          <w:lang w:eastAsia="ru-RU"/>
        </w:rPr>
        <w:t xml:space="preserve">характера по состоянию на конец отчетного периода, представленных лицами, замещающими </w:t>
      </w:r>
    </w:p>
    <w:p w:rsidR="0010475B" w:rsidRPr="00BF2505" w:rsidRDefault="0010475B" w:rsidP="00BF2505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DA0525">
        <w:rPr>
          <w:rFonts w:eastAsia="Times New Roman"/>
          <w:b/>
          <w:sz w:val="26"/>
          <w:szCs w:val="26"/>
          <w:lang w:eastAsia="ru-RU"/>
        </w:rPr>
        <w:t xml:space="preserve">выборную </w:t>
      </w:r>
      <w:r>
        <w:rPr>
          <w:rFonts w:eastAsia="Times New Roman"/>
          <w:b/>
          <w:sz w:val="26"/>
          <w:szCs w:val="26"/>
          <w:lang w:eastAsia="ru-RU"/>
        </w:rPr>
        <w:t xml:space="preserve">муниципальную </w:t>
      </w:r>
      <w:r w:rsidRPr="00DA0525">
        <w:rPr>
          <w:rFonts w:eastAsia="Times New Roman"/>
          <w:b/>
          <w:sz w:val="26"/>
          <w:szCs w:val="26"/>
          <w:lang w:eastAsia="ru-RU"/>
        </w:rPr>
        <w:t>должность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DA0525">
        <w:rPr>
          <w:rFonts w:eastAsia="Times New Roman"/>
          <w:b/>
          <w:sz w:val="26"/>
          <w:szCs w:val="26"/>
          <w:lang w:eastAsia="ru-RU"/>
        </w:rPr>
        <w:t>или должность муниципальной службы в Совете депутатов муниципального образования «Новая Земля</w:t>
      </w:r>
      <w:r w:rsidRPr="00DA0525">
        <w:rPr>
          <w:rFonts w:eastAsia="Times New Roman"/>
          <w:sz w:val="26"/>
          <w:szCs w:val="26"/>
          <w:lang w:eastAsia="ru-RU"/>
        </w:rPr>
        <w:t>»</w:t>
      </w:r>
      <w:r>
        <w:rPr>
          <w:rFonts w:eastAsia="Times New Roman"/>
          <w:sz w:val="26"/>
          <w:szCs w:val="26"/>
          <w:lang w:eastAsia="ru-RU"/>
        </w:rPr>
        <w:t xml:space="preserve">, </w:t>
      </w:r>
      <w:r w:rsidRPr="00BF2505">
        <w:rPr>
          <w:rFonts w:eastAsia="Times New Roman"/>
          <w:b/>
          <w:sz w:val="26"/>
          <w:szCs w:val="26"/>
          <w:lang w:eastAsia="ru-RU"/>
        </w:rPr>
        <w:t>их супругами и несовершеннолетними детьми  для размещения этих сведений на официальном сайте</w:t>
      </w:r>
      <w:r>
        <w:rPr>
          <w:rFonts w:eastAsia="Times New Roman"/>
          <w:b/>
          <w:sz w:val="26"/>
          <w:szCs w:val="26"/>
          <w:lang w:eastAsia="ru-RU"/>
        </w:rPr>
        <w:t xml:space="preserve"> городского округа «Новая Земля»</w:t>
      </w:r>
      <w:r w:rsidRPr="00BF2505">
        <w:rPr>
          <w:rFonts w:eastAsia="Times New Roman"/>
          <w:b/>
          <w:sz w:val="26"/>
          <w:szCs w:val="26"/>
          <w:lang w:eastAsia="ru-RU"/>
        </w:rPr>
        <w:t>, и предоставления для опубликования средствами массовой информации в связи с их запросами</w:t>
      </w:r>
    </w:p>
    <w:p w:rsidR="0010475B" w:rsidRPr="00DA0525" w:rsidRDefault="0010475B" w:rsidP="00BF2505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tbl>
      <w:tblPr>
        <w:tblW w:w="14914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84"/>
        <w:gridCol w:w="1559"/>
        <w:gridCol w:w="1377"/>
        <w:gridCol w:w="1560"/>
        <w:gridCol w:w="992"/>
        <w:gridCol w:w="992"/>
        <w:gridCol w:w="1418"/>
        <w:gridCol w:w="1295"/>
        <w:gridCol w:w="709"/>
        <w:gridCol w:w="1398"/>
        <w:gridCol w:w="1730"/>
      </w:tblGrid>
      <w:tr w:rsidR="0010475B" w:rsidRPr="00DA0525" w:rsidTr="00E97542">
        <w:tc>
          <w:tcPr>
            <w:tcW w:w="1884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eastAsia="Times New Roman"/>
                <w:b/>
                <w:sz w:val="20"/>
                <w:szCs w:val="20"/>
                <w:lang w:eastAsia="ru-RU"/>
              </w:rPr>
              <w:t>Фамилия, имя, отчество &lt;1&gt;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eastAsia="Times New Roman"/>
                <w:b/>
                <w:sz w:val="20"/>
                <w:szCs w:val="20"/>
                <w:lang w:eastAsia="ru-RU"/>
              </w:rPr>
              <w:t>Должность &lt;2&gt;</w:t>
            </w:r>
          </w:p>
        </w:tc>
        <w:tc>
          <w:tcPr>
            <w:tcW w:w="1377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eastAsia="Times New Roman"/>
                <w:b/>
                <w:sz w:val="20"/>
                <w:szCs w:val="20"/>
                <w:lang w:eastAsia="ru-RU"/>
              </w:rPr>
              <w:t>Деклар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ированный годовой доход за 2017</w:t>
            </w:r>
            <w:r w:rsidRPr="00DA052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 (рублей)</w:t>
            </w:r>
          </w:p>
          <w:p w:rsidR="0010475B" w:rsidRPr="00DA0525" w:rsidRDefault="0010475B" w:rsidP="00DA052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10475B" w:rsidRPr="00DA0525" w:rsidRDefault="0010475B" w:rsidP="00DA052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10475B" w:rsidRPr="00DA0525" w:rsidRDefault="0010475B" w:rsidP="00DA052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4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eastAsia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eastAsia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0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&lt;5&gt;</w:t>
            </w:r>
          </w:p>
        </w:tc>
      </w:tr>
      <w:tr w:rsidR="0010475B" w:rsidRPr="00DA0525" w:rsidTr="00E97542">
        <w:tc>
          <w:tcPr>
            <w:tcW w:w="1884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0634C3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0634C3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eastAsia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95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0634C3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eastAsia="Times New Roman"/>
                <w:b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0634C3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0634C3">
              <w:rPr>
                <w:rFonts w:eastAsia="Times New Roman"/>
                <w:b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398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0634C3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30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0475B" w:rsidRPr="00DA0525" w:rsidTr="00E97542">
        <w:tc>
          <w:tcPr>
            <w:tcW w:w="1884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0634C3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eastAsia="Times New Roman"/>
                <w:b/>
                <w:sz w:val="20"/>
                <w:szCs w:val="20"/>
                <w:lang w:eastAsia="ru-RU"/>
              </w:rPr>
              <w:t>вид объектов недвижимого имущества &lt;3&gt;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0634C3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0634C3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 &lt;4&gt;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9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0475B" w:rsidRPr="00DA0525" w:rsidTr="00E97542">
        <w:trPr>
          <w:trHeight w:val="1264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Винник 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Сергей Владимирович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Депутат</w:t>
            </w:r>
          </w:p>
          <w:p w:rsidR="0010475B" w:rsidRPr="00DA0525" w:rsidRDefault="0010475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10475B" w:rsidRPr="00DA0525" w:rsidRDefault="0010475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10475B" w:rsidRPr="00DA0525" w:rsidRDefault="0010475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634E44" w:rsidRDefault="0010475B" w:rsidP="0093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2 667 381,76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634E44">
              <w:rPr>
                <w:rFonts w:eastAsia="Times New Roman"/>
                <w:i/>
                <w:lang w:eastAsia="ru-RU"/>
              </w:rPr>
              <w:t>Земельный участок</w:t>
            </w:r>
          </w:p>
          <w:p w:rsidR="0010475B" w:rsidRPr="00634E44" w:rsidRDefault="0010475B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(индивидуальная)</w:t>
            </w:r>
          </w:p>
          <w:p w:rsidR="0010475B" w:rsidRPr="00634E44" w:rsidRDefault="0010475B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634E44" w:rsidRDefault="0010475B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634E44">
              <w:rPr>
                <w:rFonts w:eastAsia="Times New Roman"/>
                <w:i/>
                <w:lang w:eastAsia="ru-RU"/>
              </w:rPr>
              <w:t>Квартира долевая 1/3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634E44" w:rsidRDefault="0010475B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634E44">
              <w:rPr>
                <w:rFonts w:eastAsia="Times New Roman"/>
                <w:i/>
                <w:lang w:eastAsia="ru-RU"/>
              </w:rPr>
              <w:t>1992,0</w:t>
            </w:r>
          </w:p>
          <w:p w:rsidR="0010475B" w:rsidRPr="00634E44" w:rsidRDefault="0010475B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634E44" w:rsidRDefault="0010475B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634E44" w:rsidRDefault="0010475B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634E44">
              <w:rPr>
                <w:rFonts w:eastAsia="Times New Roman"/>
                <w:i/>
                <w:lang w:eastAsia="ru-RU"/>
              </w:rPr>
              <w:t>54,3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634E44" w:rsidRDefault="0010475B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634E44">
              <w:rPr>
                <w:rFonts w:eastAsia="Times New Roman"/>
                <w:i/>
                <w:lang w:eastAsia="ru-RU"/>
              </w:rPr>
              <w:t>Россия</w:t>
            </w:r>
          </w:p>
          <w:p w:rsidR="0010475B" w:rsidRPr="00634E44" w:rsidRDefault="0010475B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634E44" w:rsidRDefault="0010475B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634E44" w:rsidRDefault="0010475B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634E44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Квартира</w:t>
            </w:r>
          </w:p>
          <w:p w:rsidR="0010475B" w:rsidRPr="00DA0525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54446">
              <w:t>(</w:t>
            </w:r>
            <w:r w:rsidRPr="00A54446">
              <w:rPr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58,7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E97542">
        <w:trPr>
          <w:trHeight w:val="1026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634E44" w:rsidRDefault="0010475B" w:rsidP="003A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719 877,28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634E44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634E44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634E44">
              <w:rPr>
                <w:rFonts w:eastAsia="Times New Roman"/>
                <w:i/>
                <w:lang w:eastAsia="ru-RU"/>
              </w:rPr>
              <w:t>Квартира долевая 1/3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634E44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634E44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634E44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634E44">
              <w:rPr>
                <w:rFonts w:eastAsia="Times New Roman"/>
                <w:i/>
                <w:lang w:eastAsia="ru-RU"/>
              </w:rPr>
              <w:t>54,3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634E44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634E44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634E44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634E44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05C4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:</w:t>
            </w:r>
          </w:p>
          <w:p w:rsidR="0010475B" w:rsidRPr="003A3A0A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sz w:val="20"/>
                <w:szCs w:val="20"/>
                <w:lang w:val="en-US"/>
              </w:rPr>
              <w:t>Land Rover Freelander 2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Квартира</w:t>
            </w:r>
          </w:p>
          <w:p w:rsidR="0010475B" w:rsidRPr="00DA0525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54446">
              <w:t>(</w:t>
            </w:r>
            <w:r w:rsidRPr="00A54446">
              <w:rPr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58,7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E97542">
        <w:trPr>
          <w:trHeight w:val="1026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Гуменный</w:t>
            </w:r>
          </w:p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Владимир Иванович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Депутат 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1 582 795,65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634E44">
              <w:rPr>
                <w:rFonts w:eastAsia="Times New Roman"/>
                <w:i/>
                <w:lang w:eastAsia="ru-RU"/>
              </w:rPr>
              <w:t>Земельный участок</w:t>
            </w:r>
          </w:p>
          <w:p w:rsidR="0010475B" w:rsidRPr="00634E44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(индивидуальная)</w:t>
            </w:r>
          </w:p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</w:p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Квартира долевая 1/2</w:t>
            </w:r>
          </w:p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Жилой дом</w:t>
            </w:r>
          </w:p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15,2</w:t>
            </w:r>
          </w:p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30,30</w:t>
            </w:r>
          </w:p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240,00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Комната</w:t>
            </w:r>
          </w:p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54446">
              <w:t>(</w:t>
            </w:r>
            <w:r w:rsidRPr="00A54446">
              <w:rPr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42,0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E97542">
        <w:trPr>
          <w:trHeight w:val="1026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lastRenderedPageBreak/>
              <w:t>Супруга (супруг)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1 336 928,24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Комната</w:t>
            </w:r>
          </w:p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54446">
              <w:t>(</w:t>
            </w:r>
            <w:r w:rsidRPr="00A54446">
              <w:rPr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42,0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963442">
        <w:trPr>
          <w:trHeight w:val="1026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AB479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A46D46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46D46">
              <w:rPr>
                <w:rFonts w:eastAsia="Times New Roman"/>
                <w:i/>
                <w:lang w:eastAsia="ru-RU"/>
              </w:rPr>
              <w:t>Квартира долевая 1/2</w:t>
            </w:r>
          </w:p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30,30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0475B" w:rsidRPr="00DA0525" w:rsidTr="00E97542">
        <w:trPr>
          <w:trHeight w:val="1026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E9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E97542">
              <w:rPr>
                <w:rFonts w:eastAsia="Times New Roman"/>
                <w:b/>
                <w:lang w:eastAsia="ru-RU"/>
              </w:rPr>
              <w:t>Лаховский</w:t>
            </w:r>
          </w:p>
          <w:p w:rsidR="0010475B" w:rsidRPr="00E97542" w:rsidRDefault="0010475B" w:rsidP="00E9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E97542">
              <w:rPr>
                <w:rFonts w:eastAsia="Times New Roman"/>
                <w:b/>
                <w:lang w:eastAsia="ru-RU"/>
              </w:rPr>
              <w:t>Петр</w:t>
            </w:r>
          </w:p>
          <w:p w:rsidR="0010475B" w:rsidRPr="00DA0525" w:rsidRDefault="0010475B" w:rsidP="00E9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E97542">
              <w:rPr>
                <w:rFonts w:eastAsia="Times New Roman"/>
                <w:b/>
                <w:lang w:eastAsia="ru-RU"/>
              </w:rPr>
              <w:t>Александрович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Депутат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61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2 859 792,74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634E44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634E44">
              <w:rPr>
                <w:rFonts w:eastAsia="Times New Roman"/>
                <w:i/>
                <w:lang w:eastAsia="ru-RU"/>
              </w:rPr>
              <w:t>Квартира долевая 1/3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634E44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60,7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634E44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634E44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Квартира</w:t>
            </w:r>
          </w:p>
          <w:p w:rsidR="0010475B" w:rsidRPr="00DA0525" w:rsidRDefault="0010475B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54446">
              <w:t>(</w:t>
            </w:r>
            <w:r w:rsidRPr="00A54446">
              <w:rPr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42,1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E97542">
        <w:trPr>
          <w:trHeight w:val="1026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Супруга (супруг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7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634E44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634E44">
              <w:rPr>
                <w:rFonts w:eastAsia="Times New Roman"/>
                <w:i/>
                <w:lang w:eastAsia="ru-RU"/>
              </w:rPr>
              <w:t>Квартира долевая 1/3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634E44" w:rsidRDefault="0010475B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60,7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634E44" w:rsidRDefault="0010475B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634E44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E97542">
        <w:trPr>
          <w:trHeight w:val="1026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DA0525">
              <w:rPr>
                <w:rFonts w:eastAsia="Times New Roman"/>
                <w:b/>
                <w:lang w:eastAsia="ru-RU"/>
              </w:rPr>
              <w:t xml:space="preserve">Марач </w:t>
            </w:r>
          </w:p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DA0525">
              <w:rPr>
                <w:rFonts w:eastAsia="Times New Roman"/>
                <w:b/>
                <w:lang w:eastAsia="ru-RU"/>
              </w:rPr>
              <w:t>Леонид Владимирович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Депутат</w:t>
            </w:r>
          </w:p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4 519 343,63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Квартира</w:t>
            </w:r>
          </w:p>
          <w:p w:rsidR="0010475B" w:rsidRPr="00A54446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54446">
              <w:t>(</w:t>
            </w:r>
            <w:r w:rsidRPr="00A54446">
              <w:rPr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34,0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E97542">
        <w:trPr>
          <w:trHeight w:val="1026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1 899 450,07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Квартира</w:t>
            </w:r>
          </w:p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54446">
              <w:t>(</w:t>
            </w:r>
            <w:r w:rsidRPr="00A54446">
              <w:rPr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34,0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E97542">
        <w:trPr>
          <w:trHeight w:val="1264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Мантула 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Юрий Анатольевич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Депутат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61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5 693 926,21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Квартира долевая 1/4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DA0525" w:rsidRDefault="0010475B" w:rsidP="0061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Квартира долевая 1/2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81,4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41,8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05C4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:</w:t>
            </w:r>
          </w:p>
          <w:p w:rsidR="0010475B" w:rsidRPr="006105C4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sz w:val="20"/>
                <w:szCs w:val="20"/>
              </w:rPr>
              <w:t>Мазда СХ-7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Комната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54446">
              <w:t>(</w:t>
            </w:r>
            <w:r w:rsidRPr="00A54446">
              <w:rPr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18</w:t>
            </w:r>
            <w:r w:rsidRPr="00DA0525">
              <w:rPr>
                <w:rFonts w:eastAsia="Times New Roman"/>
                <w:i/>
                <w:lang w:eastAsia="ru-RU"/>
              </w:rPr>
              <w:t>,0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E97542">
        <w:trPr>
          <w:trHeight w:val="1264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lastRenderedPageBreak/>
              <w:t>Супруга (супруг)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7C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472 957,74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Квартира долевая 1/4</w:t>
            </w:r>
          </w:p>
          <w:p w:rsidR="0010475B" w:rsidRPr="00DA0525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DA0525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Квартира долевая 1/2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81,4</w:t>
            </w:r>
          </w:p>
          <w:p w:rsidR="0010475B" w:rsidRPr="00DA0525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DA0525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41,8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2209A7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E97542">
        <w:trPr>
          <w:trHeight w:val="1264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7C7427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Квартира долевая 1/4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81,4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E97542">
        <w:trPr>
          <w:trHeight w:val="1264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Шевченко </w:t>
            </w:r>
          </w:p>
          <w:p w:rsidR="0010475B" w:rsidRPr="00392074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Александр Иванович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Депутат 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A4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2 589 725,08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Квартира долевая 1/4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102,4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46D46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Квартира</w:t>
            </w:r>
          </w:p>
          <w:p w:rsidR="0010475B" w:rsidRPr="00DA0525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54446">
              <w:t>(</w:t>
            </w:r>
            <w:r w:rsidRPr="00A54446">
              <w:rPr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58.7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E97542">
        <w:trPr>
          <w:trHeight w:val="353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A4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1 027 632,31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Квартира долевая 1/4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102,4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A46D46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46D46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1F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46D46">
              <w:rPr>
                <w:rFonts w:eastAsia="Times New Roman"/>
                <w:i/>
                <w:lang w:eastAsia="ru-RU"/>
              </w:rPr>
              <w:t>Легковой автомобиль:</w:t>
            </w:r>
          </w:p>
          <w:p w:rsidR="0010475B" w:rsidRPr="00DA0525" w:rsidRDefault="0010475B" w:rsidP="001F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Фольксваген Каравэлла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Квартира</w:t>
            </w:r>
          </w:p>
          <w:p w:rsidR="0010475B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54446">
              <w:t>(</w:t>
            </w:r>
            <w:r w:rsidRPr="00A54446">
              <w:rPr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58.7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E97542">
        <w:trPr>
          <w:trHeight w:val="353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E75B7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E75B75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A4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38 873,56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Квартира долевая 1/4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102,4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A46D46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46D46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E97542">
        <w:trPr>
          <w:trHeight w:val="353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E75B75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A4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Квартира долевая 1/4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102,4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A46D46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46D46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E97542">
        <w:trPr>
          <w:trHeight w:val="353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E75B75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A4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A46D46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E97542">
        <w:trPr>
          <w:trHeight w:val="1264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A95CA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A95CA5">
              <w:rPr>
                <w:rFonts w:eastAsia="Times New Roman"/>
                <w:b/>
                <w:lang w:eastAsia="ru-RU"/>
              </w:rPr>
              <w:t>Шабалина</w:t>
            </w:r>
            <w:r>
              <w:rPr>
                <w:rFonts w:eastAsia="Times New Roman"/>
                <w:b/>
                <w:lang w:eastAsia="ru-RU"/>
              </w:rPr>
              <w:t xml:space="preserve"> Екатерина Борисовна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B057A">
              <w:rPr>
                <w:rFonts w:eastAsia="Times New Roman"/>
                <w:lang w:eastAsia="ru-RU"/>
              </w:rPr>
              <w:t>Депутат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1 443 412,02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Квартира</w:t>
            </w:r>
          </w:p>
          <w:p w:rsidR="0010475B" w:rsidRPr="00DA0525" w:rsidRDefault="0010475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54446">
              <w:t>(</w:t>
            </w:r>
            <w:r w:rsidRPr="00A54446">
              <w:rPr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22,7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E97542">
        <w:trPr>
          <w:trHeight w:val="1264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A95CA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392074">
              <w:rPr>
                <w:rFonts w:eastAsia="Times New Roman"/>
                <w:b/>
                <w:lang w:eastAsia="ru-RU"/>
              </w:rPr>
              <w:lastRenderedPageBreak/>
              <w:t>Супруга (супруг)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1 227 454,61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Квартира</w:t>
            </w:r>
          </w:p>
          <w:p w:rsidR="0010475B" w:rsidRPr="00DA0525" w:rsidRDefault="0010475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54446">
              <w:t>(</w:t>
            </w:r>
            <w:r w:rsidRPr="00A54446">
              <w:rPr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17,5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E97542">
        <w:trPr>
          <w:trHeight w:val="1264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92074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Квартира</w:t>
            </w:r>
          </w:p>
          <w:p w:rsidR="0010475B" w:rsidRPr="00DA0525" w:rsidRDefault="0010475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54446">
              <w:t>(</w:t>
            </w:r>
            <w:r w:rsidRPr="00A54446">
              <w:rPr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22,7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E97542">
        <w:trPr>
          <w:trHeight w:val="1264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DA0525">
              <w:rPr>
                <w:rFonts w:eastAsia="Times New Roman"/>
                <w:b/>
                <w:lang w:eastAsia="ru-RU"/>
              </w:rPr>
              <w:t>Шабунин Михаил Григорьевич</w:t>
            </w:r>
          </w:p>
          <w:p w:rsidR="0010475B" w:rsidRPr="00DA0525" w:rsidRDefault="0010475B" w:rsidP="00A9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B057A">
              <w:rPr>
                <w:rFonts w:eastAsia="Times New Roman"/>
                <w:lang w:eastAsia="ru-RU"/>
              </w:rPr>
              <w:t>Депутат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1 566 603, 97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 xml:space="preserve">Квартира 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(индивидуальная)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Квартира долевая 1/2</w:t>
            </w: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 xml:space="preserve">Квартира </w:t>
            </w:r>
            <w:r>
              <w:rPr>
                <w:rFonts w:eastAsia="Times New Roman"/>
                <w:i/>
                <w:lang w:eastAsia="ru-RU"/>
              </w:rPr>
              <w:br/>
            </w:r>
            <w:r w:rsidRPr="00DA0525">
              <w:rPr>
                <w:rFonts w:eastAsia="Times New Roman"/>
                <w:i/>
                <w:lang w:eastAsia="ru-RU"/>
              </w:rPr>
              <w:t>долевая 1/2</w:t>
            </w:r>
          </w:p>
          <w:p w:rsidR="0010475B" w:rsidRDefault="0010475B" w:rsidP="007C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DA0525" w:rsidRDefault="0010475B" w:rsidP="007C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Квартира долевая 1/3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42,3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50,5</w:t>
            </w: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7A3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 xml:space="preserve">    50,2</w:t>
            </w: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42,0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740256" w:rsidRDefault="0010475B" w:rsidP="0074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740256">
              <w:rPr>
                <w:rFonts w:eastAsia="Times New Roman"/>
                <w:i/>
                <w:lang w:eastAsia="ru-RU"/>
              </w:rPr>
              <w:t>Россия</w:t>
            </w: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74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Россия</w:t>
            </w: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7C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DA0525" w:rsidRDefault="0010475B" w:rsidP="007C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Квартира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54446">
              <w:t>(</w:t>
            </w:r>
            <w:r w:rsidRPr="00A54446">
              <w:rPr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17,3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E97542">
        <w:trPr>
          <w:trHeight w:val="636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8B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971 451, 16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 xml:space="preserve">Квартира 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(индивидуальная)</w:t>
            </w: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Квартира долевая 1/2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95CA5">
              <w:rPr>
                <w:rFonts w:eastAsia="Times New Roman"/>
                <w:i/>
                <w:lang w:eastAsia="ru-RU"/>
              </w:rPr>
              <w:t>Квартира долевая 1/3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50,1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50,1</w:t>
            </w: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DA0525" w:rsidRDefault="0010475B" w:rsidP="008B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42,0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</w:p>
          <w:p w:rsidR="0010475B" w:rsidRPr="00DA0525" w:rsidRDefault="0010475B" w:rsidP="00A9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Квартира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54446">
              <w:t>(</w:t>
            </w:r>
            <w:r w:rsidRPr="00A54446">
              <w:rPr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17,3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E97542">
        <w:trPr>
          <w:trHeight w:val="1264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DA0525">
              <w:rPr>
                <w:rFonts w:eastAsia="Times New Roman"/>
                <w:b/>
                <w:lang w:eastAsia="ru-RU"/>
              </w:rPr>
              <w:t xml:space="preserve">Кравцов 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DA0525">
              <w:rPr>
                <w:rFonts w:eastAsia="Times New Roman"/>
                <w:b/>
                <w:lang w:eastAsia="ru-RU"/>
              </w:rPr>
              <w:t>Руслан Васильевич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Консультант - юрист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B7777F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val="en-US" w:eastAsia="ru-RU"/>
              </w:rPr>
              <w:t xml:space="preserve"> 1 274 735</w:t>
            </w:r>
            <w:r>
              <w:rPr>
                <w:rFonts w:eastAsia="Times New Roman"/>
                <w:i/>
                <w:lang w:eastAsia="ru-RU"/>
              </w:rPr>
              <w:t>,23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E21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E219D2">
              <w:rPr>
                <w:rFonts w:eastAsia="Times New Roman"/>
                <w:i/>
                <w:lang w:eastAsia="ru-RU"/>
              </w:rPr>
              <w:t>Квартира</w:t>
            </w:r>
          </w:p>
          <w:p w:rsidR="0010475B" w:rsidRDefault="0010475B" w:rsidP="006B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E219D2">
              <w:rPr>
                <w:rFonts w:eastAsia="Times New Roman"/>
                <w:i/>
                <w:lang w:eastAsia="ru-RU"/>
              </w:rPr>
              <w:t xml:space="preserve"> </w:t>
            </w:r>
            <w:r w:rsidRPr="00DA0525">
              <w:rPr>
                <w:rFonts w:eastAsia="Times New Roman"/>
                <w:i/>
                <w:lang w:eastAsia="ru-RU"/>
              </w:rPr>
              <w:t>долевая 1/2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E219D2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Квартира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54446">
              <w:t>(</w:t>
            </w:r>
            <w:r w:rsidRPr="00A54446">
              <w:rPr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45,1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E97542">
        <w:trPr>
          <w:trHeight w:val="1264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lastRenderedPageBreak/>
              <w:t>Супруга (супруг)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1 143 599,75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E21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E219D2">
              <w:rPr>
                <w:rFonts w:eastAsia="Times New Roman"/>
                <w:i/>
                <w:lang w:eastAsia="ru-RU"/>
              </w:rPr>
              <w:t>Квартира</w:t>
            </w:r>
          </w:p>
          <w:p w:rsidR="0010475B" w:rsidRDefault="0010475B" w:rsidP="006B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E219D2">
              <w:rPr>
                <w:rFonts w:eastAsia="Times New Roman"/>
                <w:i/>
                <w:lang w:eastAsia="ru-RU"/>
              </w:rPr>
              <w:t xml:space="preserve"> </w:t>
            </w:r>
            <w:r w:rsidRPr="00DA0525">
              <w:rPr>
                <w:rFonts w:eastAsia="Times New Roman"/>
                <w:i/>
                <w:lang w:eastAsia="ru-RU"/>
              </w:rPr>
              <w:t>долевая 1/2</w:t>
            </w:r>
          </w:p>
          <w:p w:rsidR="0010475B" w:rsidRPr="00DA0525" w:rsidRDefault="0010475B" w:rsidP="00E21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E219D2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Квартира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54446">
              <w:t>(</w:t>
            </w:r>
            <w:r w:rsidRPr="00A54446">
              <w:rPr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45,1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-</w:t>
            </w:r>
          </w:p>
        </w:tc>
      </w:tr>
      <w:tr w:rsidR="0010475B" w:rsidRPr="00DA0525" w:rsidTr="00E97542">
        <w:trPr>
          <w:trHeight w:val="1264"/>
        </w:trPr>
        <w:tc>
          <w:tcPr>
            <w:tcW w:w="1884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Квартира</w:t>
            </w:r>
          </w:p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54446">
              <w:t>(</w:t>
            </w:r>
            <w:r w:rsidRPr="00A54446">
              <w:rPr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45,1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DA0525">
              <w:rPr>
                <w:rFonts w:eastAsia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75B" w:rsidRPr="00DA0525" w:rsidRDefault="0010475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A0525">
              <w:rPr>
                <w:rFonts w:eastAsia="Times New Roman"/>
                <w:lang w:eastAsia="ru-RU"/>
              </w:rPr>
              <w:t>-</w:t>
            </w:r>
          </w:p>
        </w:tc>
      </w:tr>
    </w:tbl>
    <w:p w:rsidR="0010475B" w:rsidRPr="00DA0525" w:rsidRDefault="0010475B" w:rsidP="00DA0525">
      <w:pPr>
        <w:spacing w:after="0" w:line="240" w:lineRule="auto"/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10475B" w:rsidRPr="002B2FC5" w:rsidRDefault="0010475B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  <w:r w:rsidRPr="002B2FC5">
        <w:rPr>
          <w:rFonts w:eastAsia="Times New Roman"/>
          <w:sz w:val="28"/>
          <w:lang w:eastAsia="ru-RU"/>
        </w:rPr>
        <w:t xml:space="preserve">    &lt;1&gt;   Указывается   только   фамилия,  имя,  отчество  лица,  фамилия,  имя,  отчество</w:t>
      </w:r>
    </w:p>
    <w:p w:rsidR="0010475B" w:rsidRPr="002B2FC5" w:rsidRDefault="0010475B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  <w:r w:rsidRPr="002B2FC5">
        <w:rPr>
          <w:rFonts w:eastAsia="Times New Roman"/>
          <w:sz w:val="28"/>
          <w:lang w:eastAsia="ru-RU"/>
        </w:rPr>
        <w:t>супруги (супруга) и несовершеннолетних детей не указываются.</w:t>
      </w:r>
    </w:p>
    <w:p w:rsidR="0010475B" w:rsidRPr="002B2FC5" w:rsidRDefault="0010475B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  <w:r w:rsidRPr="002B2FC5">
        <w:rPr>
          <w:rFonts w:eastAsia="Times New Roman"/>
          <w:sz w:val="28"/>
          <w:lang w:eastAsia="ru-RU"/>
        </w:rPr>
        <w:t xml:space="preserve">    &lt;2&gt; Указывается  должность  лица.</w:t>
      </w:r>
    </w:p>
    <w:p w:rsidR="0010475B" w:rsidRPr="002B2FC5" w:rsidRDefault="0010475B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  <w:r w:rsidRPr="002B2FC5">
        <w:rPr>
          <w:rFonts w:eastAsia="Times New Roman"/>
          <w:sz w:val="28"/>
          <w:lang w:eastAsia="ru-RU"/>
        </w:rPr>
        <w:t xml:space="preserve">    &lt;3&gt; Например, жилой дом, земельный участок, квартира и т.д.</w:t>
      </w:r>
    </w:p>
    <w:p w:rsidR="0010475B" w:rsidRPr="002B2FC5" w:rsidRDefault="0010475B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  <w:r w:rsidRPr="002B2FC5">
        <w:rPr>
          <w:rFonts w:eastAsia="Times New Roman"/>
          <w:sz w:val="28"/>
          <w:lang w:eastAsia="ru-RU"/>
        </w:rPr>
        <w:t xml:space="preserve">    &lt;4&gt; Россия или иная страна (государство).</w:t>
      </w:r>
    </w:p>
    <w:p w:rsidR="0010475B" w:rsidRPr="002B2FC5" w:rsidRDefault="0010475B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  <w:r w:rsidRPr="002B2FC5">
        <w:rPr>
          <w:rFonts w:eastAsia="Times New Roman"/>
          <w:sz w:val="28"/>
          <w:lang w:eastAsia="ru-RU"/>
        </w:rPr>
        <w:t xml:space="preserve">    &lt;5&gt;  Сведения  указываются,  если  сумма  сделки  превышает общий доход лица</w:t>
      </w:r>
    </w:p>
    <w:p w:rsidR="0010475B" w:rsidRPr="002B2FC5" w:rsidRDefault="0010475B" w:rsidP="00DA0525">
      <w:pPr>
        <w:rPr>
          <w:sz w:val="28"/>
        </w:rPr>
      </w:pPr>
      <w:r w:rsidRPr="002B2FC5">
        <w:rPr>
          <w:rFonts w:eastAsia="Times New Roman"/>
          <w:sz w:val="28"/>
          <w:lang w:eastAsia="ru-RU"/>
        </w:rPr>
        <w:t>и его супруги (супруга) за три последних года, предшествующих совершению сделки.</w:t>
      </w:r>
    </w:p>
    <w:p w:rsidR="0010475B" w:rsidRDefault="0010475B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10475B" w:rsidRDefault="0010475B" w:rsidP="00D44931">
      <w:pPr>
        <w:jc w:val="center"/>
        <w:rPr>
          <w:b/>
          <w:sz w:val="28"/>
        </w:rPr>
      </w:pPr>
      <w:r w:rsidRPr="00AB4E7A">
        <w:rPr>
          <w:b/>
          <w:sz w:val="28"/>
        </w:rPr>
        <w:lastRenderedPageBreak/>
        <w:t xml:space="preserve">Сведения </w:t>
      </w:r>
    </w:p>
    <w:p w:rsidR="0010475B" w:rsidRDefault="0010475B" w:rsidP="00D44931">
      <w:pPr>
        <w:jc w:val="center"/>
        <w:rPr>
          <w:b/>
          <w:sz w:val="28"/>
        </w:rPr>
      </w:pPr>
      <w:r w:rsidRPr="00AB4E7A">
        <w:rPr>
          <w:b/>
          <w:sz w:val="28"/>
        </w:rPr>
        <w:t>о доходах, расходах, об имуществе и обязательствах имущественного характера</w:t>
      </w:r>
    </w:p>
    <w:p w:rsidR="0010475B" w:rsidRDefault="0010475B" w:rsidP="00D44931">
      <w:pPr>
        <w:jc w:val="center"/>
        <w:rPr>
          <w:b/>
          <w:sz w:val="28"/>
          <w:u w:val="single"/>
        </w:rPr>
      </w:pPr>
      <w:r w:rsidRPr="0061429C">
        <w:rPr>
          <w:b/>
          <w:sz w:val="28"/>
          <w:u w:val="single"/>
        </w:rPr>
        <w:t>руководителей бюджетных учреждений муниципального образования городской округ «Новая Земля»</w:t>
      </w:r>
      <w:r>
        <w:rPr>
          <w:b/>
          <w:sz w:val="28"/>
          <w:u w:val="single"/>
        </w:rPr>
        <w:t>,</w:t>
      </w:r>
    </w:p>
    <w:p w:rsidR="0010475B" w:rsidRPr="0061429C" w:rsidRDefault="0010475B" w:rsidP="00D4493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а так же  их супругов и несовершеннолетних детей </w:t>
      </w:r>
    </w:p>
    <w:p w:rsidR="0010475B" w:rsidRDefault="0010475B" w:rsidP="00D44931">
      <w:pPr>
        <w:jc w:val="center"/>
        <w:rPr>
          <w:b/>
          <w:sz w:val="28"/>
        </w:rPr>
      </w:pPr>
      <w:r>
        <w:rPr>
          <w:b/>
          <w:sz w:val="28"/>
        </w:rPr>
        <w:t>с 1 января по 31 декабря 2017 года</w:t>
      </w:r>
    </w:p>
    <w:tbl>
      <w:tblPr>
        <w:tblStyle w:val="a8"/>
        <w:tblW w:w="15814" w:type="dxa"/>
        <w:tblLayout w:type="fixed"/>
        <w:tblLook w:val="04A0"/>
      </w:tblPr>
      <w:tblGrid>
        <w:gridCol w:w="2207"/>
        <w:gridCol w:w="1470"/>
        <w:gridCol w:w="1617"/>
        <w:gridCol w:w="1176"/>
        <w:gridCol w:w="1324"/>
        <w:gridCol w:w="1324"/>
        <w:gridCol w:w="2255"/>
        <w:gridCol w:w="1067"/>
        <w:gridCol w:w="1555"/>
        <w:gridCol w:w="1819"/>
      </w:tblGrid>
      <w:tr w:rsidR="0010475B" w:rsidRPr="00683004" w:rsidTr="0010475B">
        <w:tc>
          <w:tcPr>
            <w:tcW w:w="2207" w:type="dxa"/>
          </w:tcPr>
          <w:p w:rsidR="0010475B" w:rsidRPr="00683004" w:rsidRDefault="0010475B" w:rsidP="002F1D1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0" w:type="dxa"/>
          </w:tcPr>
          <w:p w:rsidR="0010475B" w:rsidRPr="00683004" w:rsidRDefault="0010475B" w:rsidP="002F1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04">
              <w:rPr>
                <w:rFonts w:ascii="Times New Roman" w:hAnsi="Times New Roman" w:cs="Times New Roman"/>
                <w:b/>
              </w:rPr>
              <w:t>Декларированный годовой доход за отчетный год (руб.)</w:t>
            </w:r>
          </w:p>
        </w:tc>
        <w:tc>
          <w:tcPr>
            <w:tcW w:w="5441" w:type="dxa"/>
            <w:gridSpan w:val="4"/>
          </w:tcPr>
          <w:p w:rsidR="0010475B" w:rsidRPr="00683004" w:rsidRDefault="0010475B" w:rsidP="002F1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04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</w:t>
            </w:r>
          </w:p>
        </w:tc>
        <w:tc>
          <w:tcPr>
            <w:tcW w:w="4877" w:type="dxa"/>
            <w:gridSpan w:val="3"/>
          </w:tcPr>
          <w:p w:rsidR="0010475B" w:rsidRPr="00683004" w:rsidRDefault="0010475B" w:rsidP="002F1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04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9" w:type="dxa"/>
          </w:tcPr>
          <w:p w:rsidR="0010475B" w:rsidRPr="00683004" w:rsidRDefault="0010475B" w:rsidP="002F1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04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установленных (складочных) капиталах организаций</w:t>
            </w:r>
          </w:p>
        </w:tc>
      </w:tr>
      <w:tr w:rsidR="0010475B" w:rsidRPr="00683004" w:rsidTr="0010475B">
        <w:tc>
          <w:tcPr>
            <w:tcW w:w="2207" w:type="dxa"/>
          </w:tcPr>
          <w:p w:rsidR="0010475B" w:rsidRPr="00683004" w:rsidRDefault="0010475B" w:rsidP="002F1D1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0" w:type="dxa"/>
          </w:tcPr>
          <w:p w:rsidR="0010475B" w:rsidRPr="00683004" w:rsidRDefault="0010475B" w:rsidP="002F1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10475B" w:rsidRPr="00C008B3" w:rsidRDefault="0010475B" w:rsidP="002F1D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6" w:type="dxa"/>
          </w:tcPr>
          <w:p w:rsidR="0010475B" w:rsidRPr="00C008B3" w:rsidRDefault="0010475B" w:rsidP="002F1D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(кв.м)</w:t>
            </w:r>
          </w:p>
        </w:tc>
        <w:tc>
          <w:tcPr>
            <w:tcW w:w="1324" w:type="dxa"/>
          </w:tcPr>
          <w:p w:rsidR="0010475B" w:rsidRPr="00C008B3" w:rsidRDefault="0010475B" w:rsidP="002F1D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324" w:type="dxa"/>
          </w:tcPr>
          <w:p w:rsidR="0010475B" w:rsidRPr="00C008B3" w:rsidRDefault="0010475B" w:rsidP="002F1D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55" w:type="dxa"/>
          </w:tcPr>
          <w:p w:rsidR="0010475B" w:rsidRPr="00C008B3" w:rsidRDefault="0010475B" w:rsidP="002F1D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7" w:type="dxa"/>
          </w:tcPr>
          <w:p w:rsidR="0010475B" w:rsidRPr="00C008B3" w:rsidRDefault="0010475B" w:rsidP="002F1D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(кв. м)</w:t>
            </w:r>
          </w:p>
        </w:tc>
        <w:tc>
          <w:tcPr>
            <w:tcW w:w="1555" w:type="dxa"/>
          </w:tcPr>
          <w:p w:rsidR="0010475B" w:rsidRPr="00C008B3" w:rsidRDefault="0010475B" w:rsidP="002F1D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19" w:type="dxa"/>
          </w:tcPr>
          <w:p w:rsidR="0010475B" w:rsidRPr="00683004" w:rsidRDefault="0010475B" w:rsidP="002F1D16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683004" w:rsidTr="0010475B">
        <w:tc>
          <w:tcPr>
            <w:tcW w:w="2207" w:type="dxa"/>
          </w:tcPr>
          <w:p w:rsidR="0010475B" w:rsidRDefault="0010475B" w:rsidP="002F1D1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Романко Василий Юрьевич</w:t>
            </w:r>
          </w:p>
          <w:p w:rsidR="0010475B" w:rsidRPr="00C23E08" w:rsidRDefault="0010475B" w:rsidP="002F1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(И.о. руководителя МБУ ДО «ШДТ </w:t>
            </w:r>
            <w:r w:rsidRPr="00C23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«Семицветик»)</w:t>
            </w:r>
          </w:p>
        </w:tc>
        <w:tc>
          <w:tcPr>
            <w:tcW w:w="1470" w:type="dxa"/>
          </w:tcPr>
          <w:p w:rsidR="0010475B" w:rsidRPr="00683004" w:rsidRDefault="0010475B" w:rsidP="002F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1 917 045,55</w:t>
            </w:r>
          </w:p>
        </w:tc>
        <w:tc>
          <w:tcPr>
            <w:tcW w:w="1617" w:type="dxa"/>
          </w:tcPr>
          <w:p w:rsidR="0010475B" w:rsidRDefault="0010475B" w:rsidP="002F1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5B6510" w:rsidRDefault="0010475B" w:rsidP="002F1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51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6" w:type="dxa"/>
          </w:tcPr>
          <w:p w:rsidR="0010475B" w:rsidRPr="00683004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324" w:type="dxa"/>
          </w:tcPr>
          <w:p w:rsidR="0010475B" w:rsidRPr="00683004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4" w:type="dxa"/>
          </w:tcPr>
          <w:p w:rsidR="0010475B" w:rsidRPr="007306E9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55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683004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067" w:type="dxa"/>
          </w:tcPr>
          <w:p w:rsidR="0010475B" w:rsidRPr="00683004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55" w:type="dxa"/>
          </w:tcPr>
          <w:p w:rsidR="0010475B" w:rsidRPr="00683004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19" w:type="dxa"/>
          </w:tcPr>
          <w:p w:rsidR="0010475B" w:rsidRPr="00683004" w:rsidRDefault="0010475B" w:rsidP="002F1D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5B" w:rsidRPr="00683004" w:rsidTr="0010475B">
        <w:tc>
          <w:tcPr>
            <w:tcW w:w="2207" w:type="dxa"/>
          </w:tcPr>
          <w:p w:rsidR="0010475B" w:rsidRPr="005B6510" w:rsidRDefault="0010475B" w:rsidP="002F1D16">
            <w:pPr>
              <w:rPr>
                <w:rFonts w:ascii="Times New Roman" w:hAnsi="Times New Roman" w:cs="Times New Roman"/>
              </w:rPr>
            </w:pPr>
            <w:r w:rsidRPr="005B6510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70" w:type="dxa"/>
          </w:tcPr>
          <w:p w:rsidR="0010475B" w:rsidRDefault="0010475B" w:rsidP="002F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1 674 436,13</w:t>
            </w:r>
          </w:p>
        </w:tc>
        <w:tc>
          <w:tcPr>
            <w:tcW w:w="1617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1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6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324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4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55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служебного найма</w:t>
            </w:r>
          </w:p>
        </w:tc>
        <w:tc>
          <w:tcPr>
            <w:tcW w:w="1067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555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19" w:type="dxa"/>
          </w:tcPr>
          <w:p w:rsidR="0010475B" w:rsidRPr="00683004" w:rsidRDefault="0010475B" w:rsidP="002F1D16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683004" w:rsidTr="0010475B">
        <w:tc>
          <w:tcPr>
            <w:tcW w:w="2207" w:type="dxa"/>
            <w:vMerge w:val="restart"/>
          </w:tcPr>
          <w:p w:rsidR="0010475B" w:rsidRPr="00AB4E7A" w:rsidRDefault="0010475B" w:rsidP="002F1D1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B4E7A">
              <w:rPr>
                <w:rFonts w:ascii="Times New Roman" w:hAnsi="Times New Roman" w:cs="Times New Roman"/>
                <w:b/>
                <w:u w:val="single"/>
              </w:rPr>
              <w:t>Винник Сергей Владимирович</w:t>
            </w:r>
          </w:p>
          <w:p w:rsidR="0010475B" w:rsidRPr="005B6510" w:rsidRDefault="0010475B" w:rsidP="002F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МБУ «АвтоЭнергии»)</w:t>
            </w:r>
          </w:p>
        </w:tc>
        <w:tc>
          <w:tcPr>
            <w:tcW w:w="1470" w:type="dxa"/>
            <w:vMerge w:val="restart"/>
          </w:tcPr>
          <w:p w:rsidR="0010475B" w:rsidRDefault="0010475B" w:rsidP="002F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2 667 381,76</w:t>
            </w:r>
          </w:p>
        </w:tc>
        <w:tc>
          <w:tcPr>
            <w:tcW w:w="1617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5B" w:rsidRPr="00014828" w:rsidRDefault="0010475B" w:rsidP="002F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828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1992,0</w:t>
            </w:r>
          </w:p>
        </w:tc>
        <w:tc>
          <w:tcPr>
            <w:tcW w:w="1324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vMerge w:val="restart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55" w:type="dxa"/>
            <w:vMerge w:val="restart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социального найма</w:t>
            </w:r>
          </w:p>
        </w:tc>
        <w:tc>
          <w:tcPr>
            <w:tcW w:w="1067" w:type="dxa"/>
            <w:vMerge w:val="restart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555" w:type="dxa"/>
            <w:vMerge w:val="restart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19" w:type="dxa"/>
            <w:vMerge w:val="restart"/>
          </w:tcPr>
          <w:p w:rsidR="0010475B" w:rsidRPr="00683004" w:rsidRDefault="0010475B" w:rsidP="002F1D16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683004" w:rsidTr="0010475B">
        <w:tc>
          <w:tcPr>
            <w:tcW w:w="2207" w:type="dxa"/>
            <w:vMerge/>
          </w:tcPr>
          <w:p w:rsidR="0010475B" w:rsidRDefault="0010475B" w:rsidP="002F1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</w:tcPr>
          <w:p w:rsidR="0010475B" w:rsidRDefault="0010475B" w:rsidP="002F1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76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324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vMerge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10475B" w:rsidRPr="00683004" w:rsidRDefault="0010475B" w:rsidP="002F1D16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683004" w:rsidTr="0010475B">
        <w:tc>
          <w:tcPr>
            <w:tcW w:w="2207" w:type="dxa"/>
          </w:tcPr>
          <w:p w:rsidR="0010475B" w:rsidRDefault="0010475B" w:rsidP="002F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70" w:type="dxa"/>
          </w:tcPr>
          <w:p w:rsidR="0010475B" w:rsidRDefault="0010475B" w:rsidP="002F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719 877,28</w:t>
            </w:r>
          </w:p>
        </w:tc>
        <w:tc>
          <w:tcPr>
            <w:tcW w:w="1617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76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324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4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0475B" w:rsidRPr="00385C5E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 Freelander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55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социального найма</w:t>
            </w:r>
          </w:p>
        </w:tc>
        <w:tc>
          <w:tcPr>
            <w:tcW w:w="1067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58, 7</w:t>
            </w:r>
          </w:p>
        </w:tc>
        <w:tc>
          <w:tcPr>
            <w:tcW w:w="1555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19" w:type="dxa"/>
          </w:tcPr>
          <w:p w:rsidR="0010475B" w:rsidRPr="00683004" w:rsidRDefault="0010475B" w:rsidP="002F1D16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683004" w:rsidTr="0010475B">
        <w:tc>
          <w:tcPr>
            <w:tcW w:w="2207" w:type="dxa"/>
            <w:vMerge w:val="restart"/>
          </w:tcPr>
          <w:p w:rsidR="0010475B" w:rsidRDefault="0010475B" w:rsidP="002F1D1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94B34">
              <w:rPr>
                <w:rFonts w:ascii="Times New Roman" w:hAnsi="Times New Roman" w:cs="Times New Roman"/>
                <w:b/>
                <w:u w:val="single"/>
              </w:rPr>
              <w:t>Зырянова Светлана Владимировна</w:t>
            </w:r>
          </w:p>
          <w:p w:rsidR="0010475B" w:rsidRPr="00AB4E7A" w:rsidRDefault="0010475B" w:rsidP="002F1D16">
            <w:pPr>
              <w:rPr>
                <w:rFonts w:ascii="Times New Roman" w:hAnsi="Times New Roman" w:cs="Times New Roman"/>
              </w:rPr>
            </w:pPr>
            <w:r w:rsidRPr="00AB4E7A">
              <w:rPr>
                <w:rFonts w:ascii="Times New Roman" w:hAnsi="Times New Roman" w:cs="Times New Roman"/>
              </w:rPr>
              <w:t>(Руководитель МБДОУ Детский сад «Умка»)</w:t>
            </w:r>
          </w:p>
        </w:tc>
        <w:tc>
          <w:tcPr>
            <w:tcW w:w="1470" w:type="dxa"/>
            <w:vMerge w:val="restart"/>
          </w:tcPr>
          <w:p w:rsidR="0010475B" w:rsidRDefault="0010475B" w:rsidP="002F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1 517 461,78</w:t>
            </w:r>
          </w:p>
        </w:tc>
        <w:tc>
          <w:tcPr>
            <w:tcW w:w="1617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76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324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vMerge w:val="restart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55" w:type="dxa"/>
            <w:vMerge w:val="restart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служебного найма</w:t>
            </w:r>
          </w:p>
        </w:tc>
        <w:tc>
          <w:tcPr>
            <w:tcW w:w="1067" w:type="dxa"/>
            <w:vMerge w:val="restart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555" w:type="dxa"/>
            <w:vMerge w:val="restart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19" w:type="dxa"/>
            <w:vMerge w:val="restart"/>
          </w:tcPr>
          <w:p w:rsidR="0010475B" w:rsidRPr="00683004" w:rsidRDefault="0010475B" w:rsidP="002F1D16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683004" w:rsidTr="0010475B">
        <w:tc>
          <w:tcPr>
            <w:tcW w:w="2207" w:type="dxa"/>
            <w:vMerge/>
          </w:tcPr>
          <w:p w:rsidR="0010475B" w:rsidRPr="00894B34" w:rsidRDefault="0010475B" w:rsidP="002F1D1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70" w:type="dxa"/>
            <w:vMerge/>
          </w:tcPr>
          <w:p w:rsidR="0010475B" w:rsidRDefault="0010475B" w:rsidP="002F1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1176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324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vMerge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10475B" w:rsidRPr="00683004" w:rsidRDefault="0010475B" w:rsidP="002F1D16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683004" w:rsidTr="0010475B">
        <w:tc>
          <w:tcPr>
            <w:tcW w:w="2207" w:type="dxa"/>
          </w:tcPr>
          <w:p w:rsidR="0010475B" w:rsidRPr="00894B34" w:rsidRDefault="0010475B" w:rsidP="002F1D16">
            <w:pPr>
              <w:rPr>
                <w:rFonts w:ascii="Times New Roman" w:hAnsi="Times New Roman" w:cs="Times New Roman"/>
              </w:rPr>
            </w:pPr>
            <w:r w:rsidRPr="00894B3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70" w:type="dxa"/>
          </w:tcPr>
          <w:p w:rsidR="0010475B" w:rsidRDefault="0010475B" w:rsidP="002F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3 085 286,00</w:t>
            </w:r>
          </w:p>
        </w:tc>
        <w:tc>
          <w:tcPr>
            <w:tcW w:w="1617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76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324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4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0475B" w:rsidRPr="00385C5E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AA6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 год</w:t>
            </w:r>
          </w:p>
        </w:tc>
        <w:tc>
          <w:tcPr>
            <w:tcW w:w="2255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служебного найма</w:t>
            </w:r>
          </w:p>
        </w:tc>
        <w:tc>
          <w:tcPr>
            <w:tcW w:w="1067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555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19" w:type="dxa"/>
          </w:tcPr>
          <w:p w:rsidR="0010475B" w:rsidRPr="00683004" w:rsidRDefault="0010475B" w:rsidP="002F1D16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683004" w:rsidTr="0010475B">
        <w:tc>
          <w:tcPr>
            <w:tcW w:w="2207" w:type="dxa"/>
            <w:vMerge w:val="restart"/>
          </w:tcPr>
          <w:p w:rsidR="0010475B" w:rsidRPr="00894B34" w:rsidRDefault="0010475B" w:rsidP="002F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70" w:type="dxa"/>
            <w:vMerge w:val="restart"/>
          </w:tcPr>
          <w:p w:rsidR="0010475B" w:rsidRDefault="0010475B" w:rsidP="002F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17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1/4</w:t>
            </w:r>
          </w:p>
        </w:tc>
        <w:tc>
          <w:tcPr>
            <w:tcW w:w="1176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88,1</w:t>
            </w:r>
          </w:p>
        </w:tc>
        <w:tc>
          <w:tcPr>
            <w:tcW w:w="1324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vMerge w:val="restart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55" w:type="dxa"/>
            <w:vMerge w:val="restart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служебного найма</w:t>
            </w:r>
          </w:p>
        </w:tc>
        <w:tc>
          <w:tcPr>
            <w:tcW w:w="1067" w:type="dxa"/>
            <w:vMerge w:val="restart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39,2</w:t>
            </w:r>
          </w:p>
        </w:tc>
        <w:tc>
          <w:tcPr>
            <w:tcW w:w="1555" w:type="dxa"/>
            <w:vMerge w:val="restart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19" w:type="dxa"/>
            <w:vMerge w:val="restart"/>
          </w:tcPr>
          <w:p w:rsidR="0010475B" w:rsidRPr="00683004" w:rsidRDefault="0010475B" w:rsidP="002F1D16">
            <w:pPr>
              <w:rPr>
                <w:rFonts w:ascii="Times New Roman" w:hAnsi="Times New Roman" w:cs="Times New Roman"/>
              </w:rPr>
            </w:pPr>
          </w:p>
        </w:tc>
      </w:tr>
      <w:tr w:rsidR="0010475B" w:rsidRPr="00683004" w:rsidTr="0010475B">
        <w:tc>
          <w:tcPr>
            <w:tcW w:w="2207" w:type="dxa"/>
            <w:vMerge/>
          </w:tcPr>
          <w:p w:rsidR="0010475B" w:rsidRDefault="0010475B" w:rsidP="002F1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</w:tcPr>
          <w:p w:rsidR="0010475B" w:rsidRDefault="0010475B" w:rsidP="002F1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10475B" w:rsidRDefault="0010475B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           1/8</w:t>
            </w:r>
          </w:p>
        </w:tc>
        <w:tc>
          <w:tcPr>
            <w:tcW w:w="1176" w:type="dxa"/>
          </w:tcPr>
          <w:p w:rsidR="0010475B" w:rsidRDefault="0010475B" w:rsidP="002F1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37,8</w:t>
            </w:r>
          </w:p>
        </w:tc>
        <w:tc>
          <w:tcPr>
            <w:tcW w:w="1324" w:type="dxa"/>
          </w:tcPr>
          <w:p w:rsidR="0010475B" w:rsidRDefault="0010475B" w:rsidP="002F1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</w:t>
            </w:r>
          </w:p>
        </w:tc>
        <w:tc>
          <w:tcPr>
            <w:tcW w:w="1324" w:type="dxa"/>
            <w:vMerge/>
          </w:tcPr>
          <w:p w:rsidR="0010475B" w:rsidRDefault="0010475B" w:rsidP="002F1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10475B" w:rsidRDefault="0010475B" w:rsidP="002F1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10475B" w:rsidRDefault="0010475B" w:rsidP="002F1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10475B" w:rsidRDefault="0010475B" w:rsidP="002F1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10475B" w:rsidRPr="00683004" w:rsidRDefault="0010475B" w:rsidP="002F1D16">
            <w:pPr>
              <w:rPr>
                <w:rFonts w:ascii="Times New Roman" w:hAnsi="Times New Roman" w:cs="Times New Roman"/>
              </w:rPr>
            </w:pPr>
          </w:p>
        </w:tc>
      </w:tr>
    </w:tbl>
    <w:p w:rsidR="0010475B" w:rsidRDefault="0010475B" w:rsidP="001C34A2"/>
    <w:p w:rsidR="0010475B" w:rsidRDefault="0010475B">
      <w:pPr>
        <w:spacing w:after="0" w:line="240" w:lineRule="auto"/>
      </w:pPr>
      <w:r>
        <w:br w:type="page"/>
      </w:r>
    </w:p>
    <w:p w:rsidR="0010475B" w:rsidRDefault="0010475B">
      <w:pPr>
        <w:spacing w:after="0" w:line="240" w:lineRule="auto"/>
      </w:pPr>
    </w:p>
    <w:p w:rsidR="0010475B" w:rsidRPr="003839A6" w:rsidRDefault="0010475B" w:rsidP="0010475B">
      <w:pPr>
        <w:spacing w:after="0" w:line="240" w:lineRule="auto"/>
        <w:jc w:val="center"/>
        <w:rPr>
          <w:b/>
          <w:szCs w:val="24"/>
        </w:rPr>
      </w:pPr>
      <w:r w:rsidRPr="003839A6">
        <w:rPr>
          <w:b/>
          <w:szCs w:val="24"/>
        </w:rPr>
        <w:t>Сведения о доходах</w:t>
      </w:r>
    </w:p>
    <w:p w:rsidR="0010475B" w:rsidRDefault="0010475B" w:rsidP="0010475B">
      <w:pPr>
        <w:spacing w:after="0" w:line="240" w:lineRule="auto"/>
      </w:pPr>
      <w:r w:rsidRPr="003839A6">
        <w:rPr>
          <w:szCs w:val="24"/>
        </w:rPr>
        <w:t>за отчетный период с 1 января по 31 декабря 201</w:t>
      </w:r>
      <w:r>
        <w:rPr>
          <w:szCs w:val="24"/>
        </w:rPr>
        <w:t>7</w:t>
      </w:r>
      <w:r w:rsidRPr="003839A6">
        <w:rPr>
          <w:szCs w:val="24"/>
        </w:rPr>
        <w:t xml:space="preserve"> года, об имуществе и обязательствах имущественного характера по состоянию на конец отчетного периода муниципального служащего Контрольно-ревизионной комиссии муниципального образования городской округ «Новая Земля», его супруги</w:t>
      </w:r>
      <w:r>
        <w:rPr>
          <w:szCs w:val="24"/>
        </w:rPr>
        <w:t xml:space="preserve"> </w:t>
      </w:r>
      <w:r w:rsidRPr="003839A6">
        <w:rPr>
          <w:szCs w:val="24"/>
        </w:rPr>
        <w:t>(супруга) и несовершеннолетних детей для размещения этих сведений на официальном сайте муниципального образования городской округ «Новая Земля», и предоставления для опубликования средствам массовой информации в связи с их запросами</w:t>
      </w:r>
    </w:p>
    <w:tbl>
      <w:tblPr>
        <w:tblStyle w:val="a8"/>
        <w:tblpPr w:leftFromText="180" w:rightFromText="180" w:vertAnchor="page" w:horzAnchor="margin" w:tblpY="2771"/>
        <w:tblW w:w="0" w:type="auto"/>
        <w:tblLayout w:type="fixed"/>
        <w:tblLook w:val="04A0"/>
      </w:tblPr>
      <w:tblGrid>
        <w:gridCol w:w="392"/>
        <w:gridCol w:w="2126"/>
        <w:gridCol w:w="1843"/>
        <w:gridCol w:w="1417"/>
        <w:gridCol w:w="1276"/>
        <w:gridCol w:w="1843"/>
        <w:gridCol w:w="1134"/>
        <w:gridCol w:w="1276"/>
        <w:gridCol w:w="1134"/>
        <w:gridCol w:w="1275"/>
        <w:gridCol w:w="1070"/>
      </w:tblGrid>
      <w:tr w:rsidR="0010475B" w:rsidRPr="0088272E" w:rsidTr="000C3CD6">
        <w:tc>
          <w:tcPr>
            <w:tcW w:w="392" w:type="dxa"/>
            <w:vMerge w:val="restart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муниципальную должность на постоянной основе, муниципального служащего</w:t>
            </w:r>
          </w:p>
        </w:tc>
        <w:tc>
          <w:tcPr>
            <w:tcW w:w="1843" w:type="dxa"/>
            <w:vMerge w:val="restart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 муниципальной службы, муниципальная должность лица, предоставившего сведения</w:t>
            </w:r>
          </w:p>
        </w:tc>
        <w:tc>
          <w:tcPr>
            <w:tcW w:w="1417" w:type="dxa"/>
            <w:vMerge w:val="restart"/>
          </w:tcPr>
          <w:p w:rsidR="0010475B" w:rsidRPr="00751752" w:rsidRDefault="0010475B" w:rsidP="004F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2016 год (рублей)</w:t>
            </w:r>
          </w:p>
        </w:tc>
        <w:tc>
          <w:tcPr>
            <w:tcW w:w="5529" w:type="dxa"/>
            <w:gridSpan w:val="4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479" w:type="dxa"/>
            <w:gridSpan w:val="3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</w:tr>
      <w:tr w:rsidR="0010475B" w:rsidRPr="0088272E" w:rsidTr="000C3CD6">
        <w:tc>
          <w:tcPr>
            <w:tcW w:w="392" w:type="dxa"/>
            <w:vMerge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Виды объектов недвижимости и вид собственности</w:t>
            </w:r>
          </w:p>
        </w:tc>
        <w:tc>
          <w:tcPr>
            <w:tcW w:w="1134" w:type="dxa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76" w:type="dxa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070" w:type="dxa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Общая площадь, (кв. м.)</w:t>
            </w:r>
          </w:p>
        </w:tc>
      </w:tr>
      <w:tr w:rsidR="0010475B" w:rsidRPr="0088272E" w:rsidTr="000C3CD6">
        <w:tc>
          <w:tcPr>
            <w:tcW w:w="392" w:type="dxa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0" w:type="dxa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0475B" w:rsidRPr="0088272E" w:rsidTr="0061281B">
        <w:tc>
          <w:tcPr>
            <w:tcW w:w="392" w:type="dxa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10475B" w:rsidRPr="00751752" w:rsidRDefault="0010475B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Мокроусов</w:t>
            </w:r>
          </w:p>
          <w:p w:rsidR="0010475B" w:rsidRPr="00751752" w:rsidRDefault="0010475B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Андрей</w:t>
            </w:r>
          </w:p>
          <w:p w:rsidR="0010475B" w:rsidRPr="00751752" w:rsidRDefault="0010475B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843" w:type="dxa"/>
            <w:vMerge w:val="restart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Контрольно-ревизионной комиссии</w:t>
            </w:r>
          </w:p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МО ГО «Новая Земля»</w:t>
            </w:r>
          </w:p>
        </w:tc>
        <w:tc>
          <w:tcPr>
            <w:tcW w:w="1417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1419733,62</w:t>
            </w:r>
          </w:p>
        </w:tc>
        <w:tc>
          <w:tcPr>
            <w:tcW w:w="1276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(долевая, 1/4)</w:t>
            </w:r>
          </w:p>
        </w:tc>
        <w:tc>
          <w:tcPr>
            <w:tcW w:w="1134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0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10475B" w:rsidRPr="0088272E" w:rsidTr="0061281B">
        <w:trPr>
          <w:trHeight w:val="358"/>
        </w:trPr>
        <w:tc>
          <w:tcPr>
            <w:tcW w:w="392" w:type="dxa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475B" w:rsidRPr="00751752" w:rsidRDefault="0010475B" w:rsidP="00612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0475B" w:rsidRPr="00751752" w:rsidRDefault="0010475B" w:rsidP="00F90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75B" w:rsidRPr="0088272E" w:rsidTr="0061281B">
        <w:trPr>
          <w:trHeight w:val="693"/>
        </w:trPr>
        <w:tc>
          <w:tcPr>
            <w:tcW w:w="392" w:type="dxa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10475B" w:rsidRPr="00751752" w:rsidRDefault="0010475B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Фоминова</w:t>
            </w:r>
          </w:p>
          <w:p w:rsidR="0010475B" w:rsidRPr="00751752" w:rsidRDefault="0010475B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10475B" w:rsidRPr="00751752" w:rsidRDefault="0010475B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0475B" w:rsidRPr="00751752" w:rsidRDefault="0010475B" w:rsidP="0075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  <w:p w:rsidR="0010475B" w:rsidRPr="00751752" w:rsidRDefault="0010475B" w:rsidP="0075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Контрольно-ревизионной комиссии</w:t>
            </w:r>
          </w:p>
          <w:p w:rsidR="0010475B" w:rsidRPr="00751752" w:rsidRDefault="0010475B" w:rsidP="0075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МО ГО «Новая Земля»</w:t>
            </w:r>
          </w:p>
        </w:tc>
        <w:tc>
          <w:tcPr>
            <w:tcW w:w="1417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121960,55</w:t>
            </w:r>
          </w:p>
        </w:tc>
        <w:tc>
          <w:tcPr>
            <w:tcW w:w="1276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(долевая,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276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0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</w:tr>
      <w:tr w:rsidR="0010475B" w:rsidRPr="0088272E" w:rsidTr="0061281B">
        <w:trPr>
          <w:trHeight w:val="693"/>
        </w:trPr>
        <w:tc>
          <w:tcPr>
            <w:tcW w:w="392" w:type="dxa"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475B" w:rsidRPr="00751752" w:rsidRDefault="0010475B" w:rsidP="0061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</w:tcPr>
          <w:p w:rsidR="0010475B" w:rsidRPr="00751752" w:rsidRDefault="0010475B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2193857,2</w:t>
            </w:r>
          </w:p>
        </w:tc>
        <w:tc>
          <w:tcPr>
            <w:tcW w:w="1276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0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</w:tr>
      <w:tr w:rsidR="0010475B" w:rsidRPr="0088272E" w:rsidTr="0061281B">
        <w:trPr>
          <w:trHeight w:val="693"/>
        </w:trPr>
        <w:tc>
          <w:tcPr>
            <w:tcW w:w="392" w:type="dxa"/>
          </w:tcPr>
          <w:p w:rsidR="0010475B" w:rsidRPr="00751752" w:rsidRDefault="0010475B" w:rsidP="00DC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475B" w:rsidRPr="00751752" w:rsidRDefault="0010475B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есовершеннолетняя дочь</w:t>
            </w:r>
          </w:p>
        </w:tc>
        <w:tc>
          <w:tcPr>
            <w:tcW w:w="1843" w:type="dxa"/>
            <w:vMerge/>
          </w:tcPr>
          <w:p w:rsidR="0010475B" w:rsidRPr="00751752" w:rsidRDefault="0010475B" w:rsidP="00DC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0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</w:tr>
      <w:tr w:rsidR="0010475B" w:rsidRPr="0088272E" w:rsidTr="0061281B">
        <w:trPr>
          <w:trHeight w:val="693"/>
        </w:trPr>
        <w:tc>
          <w:tcPr>
            <w:tcW w:w="392" w:type="dxa"/>
          </w:tcPr>
          <w:p w:rsidR="0010475B" w:rsidRPr="00751752" w:rsidRDefault="0010475B" w:rsidP="00DC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10475B" w:rsidRPr="00751752" w:rsidRDefault="0010475B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Комарова</w:t>
            </w:r>
          </w:p>
          <w:p w:rsidR="0010475B" w:rsidRPr="00751752" w:rsidRDefault="0010475B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Евгения </w:t>
            </w:r>
          </w:p>
          <w:p w:rsidR="0010475B" w:rsidRPr="00751752" w:rsidRDefault="0010475B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0475B" w:rsidRPr="00751752" w:rsidRDefault="0010475B" w:rsidP="00DC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  <w:p w:rsidR="0010475B" w:rsidRPr="00751752" w:rsidRDefault="0010475B" w:rsidP="00DC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Контрольно-ревизионной 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комиссии</w:t>
            </w:r>
          </w:p>
          <w:p w:rsidR="0010475B" w:rsidRPr="00751752" w:rsidRDefault="0010475B" w:rsidP="00DC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МО ГО «Новая Земля»</w:t>
            </w:r>
          </w:p>
        </w:tc>
        <w:tc>
          <w:tcPr>
            <w:tcW w:w="1417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3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536755,34</w:t>
            </w:r>
          </w:p>
        </w:tc>
        <w:tc>
          <w:tcPr>
            <w:tcW w:w="1276" w:type="dxa"/>
            <w:vAlign w:val="center"/>
          </w:tcPr>
          <w:p w:rsidR="0010475B" w:rsidRPr="00653F50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0475B" w:rsidRPr="00653F50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475B" w:rsidRPr="00653F50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0475B" w:rsidRPr="00653F50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3F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0475B" w:rsidRPr="00653F50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0" w:type="dxa"/>
            <w:vAlign w:val="center"/>
          </w:tcPr>
          <w:p w:rsidR="0010475B" w:rsidRPr="00653F50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0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10475B" w:rsidRPr="0088272E" w:rsidTr="0061281B">
        <w:trPr>
          <w:trHeight w:val="687"/>
        </w:trPr>
        <w:tc>
          <w:tcPr>
            <w:tcW w:w="392" w:type="dxa"/>
          </w:tcPr>
          <w:p w:rsidR="0010475B" w:rsidRPr="00751752" w:rsidRDefault="0010475B" w:rsidP="00DC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475B" w:rsidRPr="00751752" w:rsidRDefault="0010475B" w:rsidP="0061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</w:tcPr>
          <w:p w:rsidR="0010475B" w:rsidRPr="00751752" w:rsidRDefault="0010475B" w:rsidP="00DC4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475B" w:rsidRPr="007359CE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CE">
              <w:rPr>
                <w:rFonts w:ascii="Times New Roman" w:hAnsi="Times New Roman" w:cs="Times New Roman"/>
                <w:sz w:val="20"/>
                <w:szCs w:val="20"/>
              </w:rPr>
              <w:t>1573401,79</w:t>
            </w:r>
          </w:p>
        </w:tc>
        <w:tc>
          <w:tcPr>
            <w:tcW w:w="1276" w:type="dxa"/>
            <w:vAlign w:val="center"/>
          </w:tcPr>
          <w:p w:rsidR="0010475B" w:rsidRPr="007359CE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0475B" w:rsidRPr="009E4C74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475B" w:rsidRPr="009E4C74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0475B" w:rsidRPr="009E4C74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475B" w:rsidRPr="009E4C74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0475B" w:rsidRPr="009E4C74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0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C7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10475B" w:rsidRPr="0088272E" w:rsidTr="0061281B">
        <w:trPr>
          <w:trHeight w:val="687"/>
        </w:trPr>
        <w:tc>
          <w:tcPr>
            <w:tcW w:w="392" w:type="dxa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475B" w:rsidRPr="00751752" w:rsidRDefault="0010475B" w:rsidP="0061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Merge/>
          </w:tcPr>
          <w:p w:rsidR="0010475B" w:rsidRPr="00751752" w:rsidRDefault="0010475B" w:rsidP="00612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475B" w:rsidRPr="0061281B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0475B" w:rsidRPr="0061281B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0475B" w:rsidRPr="0061281B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475B" w:rsidRPr="0061281B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0475B" w:rsidRPr="0061281B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475B" w:rsidRPr="00751752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3F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0475B" w:rsidRPr="00653F50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0" w:type="dxa"/>
            <w:vAlign w:val="center"/>
          </w:tcPr>
          <w:p w:rsidR="0010475B" w:rsidRPr="00653F50" w:rsidRDefault="0010475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0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</w:tbl>
    <w:p w:rsidR="0010475B" w:rsidRPr="003839A6" w:rsidRDefault="0010475B" w:rsidP="0010475B">
      <w:pPr>
        <w:spacing w:after="0"/>
        <w:jc w:val="center"/>
        <w:rPr>
          <w:szCs w:val="24"/>
        </w:rPr>
      </w:pPr>
    </w:p>
    <w:p w:rsidR="00243221" w:rsidRPr="001C34A2" w:rsidRDefault="00243221" w:rsidP="001C34A2"/>
    <w:sectPr w:rsidR="00243221" w:rsidRPr="001C34A2" w:rsidSect="002171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0475B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85DEA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1047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0475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2018-06-21T05:32:00Z</dcterms:modified>
</cp:coreProperties>
</file>