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00100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712" w:rsidRPr="007E2DD2" w:rsidRDefault="003B0712" w:rsidP="003634F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3634F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74004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главы Октябрьского района</w:t>
      </w:r>
      <w:r w:rsidRPr="007E2DD2">
        <w:rPr>
          <w:b/>
          <w:sz w:val="24"/>
          <w:szCs w:val="24"/>
        </w:rPr>
        <w:t xml:space="preserve"> и членов его семьи</w:t>
      </w:r>
    </w:p>
    <w:p w:rsidR="003B0712" w:rsidRPr="007E2DD2" w:rsidRDefault="003B0712" w:rsidP="003634FC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3634FC">
      <w:pPr>
        <w:pStyle w:val="a8"/>
        <w:ind w:left="2832"/>
        <w:rPr>
          <w:b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86"/>
        <w:gridCol w:w="1500"/>
        <w:gridCol w:w="1189"/>
        <w:gridCol w:w="1221"/>
        <w:gridCol w:w="1559"/>
        <w:gridCol w:w="1417"/>
        <w:gridCol w:w="993"/>
        <w:gridCol w:w="1134"/>
        <w:gridCol w:w="1134"/>
      </w:tblGrid>
      <w:tr w:rsidR="003B0712" w:rsidRPr="007E2DD2" w:rsidTr="00090350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4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090350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090350">
        <w:tc>
          <w:tcPr>
            <w:tcW w:w="2126" w:type="dxa"/>
            <w:shd w:val="clear" w:color="auto" w:fill="auto"/>
          </w:tcPr>
          <w:p w:rsidR="003B0712" w:rsidRPr="008319A5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Дементьев </w:t>
            </w:r>
          </w:p>
          <w:p w:rsidR="003B0712" w:rsidRPr="008319A5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Сергей</w:t>
            </w:r>
          </w:p>
          <w:p w:rsidR="003B0712" w:rsidRPr="008319A5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Леонидович</w:t>
            </w:r>
          </w:p>
          <w:p w:rsidR="003B0712" w:rsidRPr="008319A5" w:rsidRDefault="003B0712" w:rsidP="0027400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1324552,04</w:t>
            </w:r>
          </w:p>
        </w:tc>
        <w:tc>
          <w:tcPr>
            <w:tcW w:w="1500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земельный участок,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квартира,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гараж</w:t>
            </w:r>
          </w:p>
        </w:tc>
        <w:tc>
          <w:tcPr>
            <w:tcW w:w="1189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38,0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43,9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38,0</w:t>
            </w:r>
          </w:p>
        </w:tc>
        <w:tc>
          <w:tcPr>
            <w:tcW w:w="1221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0350">
              <w:rPr>
                <w:sz w:val="24"/>
                <w:szCs w:val="24"/>
              </w:rPr>
              <w:t>вартира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0712" w:rsidRDefault="003B0712" w:rsidP="00090350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59,3</w:t>
            </w:r>
          </w:p>
          <w:p w:rsidR="003B0712" w:rsidRDefault="003B0712" w:rsidP="00090350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90350" w:rsidRDefault="003B0712" w:rsidP="0009035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922,0</w:t>
            </w:r>
          </w:p>
        </w:tc>
        <w:tc>
          <w:tcPr>
            <w:tcW w:w="1134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090350" w:rsidRDefault="003B0712" w:rsidP="002F2E75">
            <w:pPr>
              <w:spacing w:after="0" w:line="240" w:lineRule="auto"/>
              <w:jc w:val="center"/>
            </w:pPr>
            <w:r w:rsidRPr="00090350">
              <w:t>-</w:t>
            </w:r>
          </w:p>
        </w:tc>
      </w:tr>
      <w:tr w:rsidR="003B0712" w:rsidRPr="007E2DD2" w:rsidTr="00090350">
        <w:tc>
          <w:tcPr>
            <w:tcW w:w="2126" w:type="dxa"/>
            <w:shd w:val="clear" w:color="auto" w:fill="auto"/>
          </w:tcPr>
          <w:p w:rsidR="003B0712" w:rsidRPr="008319A5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супруга</w:t>
            </w:r>
          </w:p>
          <w:p w:rsidR="003B0712" w:rsidRPr="008319A5" w:rsidRDefault="003B0712" w:rsidP="0027400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1071314,27</w:t>
            </w:r>
          </w:p>
        </w:tc>
        <w:tc>
          <w:tcPr>
            <w:tcW w:w="1500" w:type="dxa"/>
            <w:shd w:val="clear" w:color="auto" w:fill="auto"/>
          </w:tcPr>
          <w:p w:rsidR="003B0712" w:rsidRPr="00090350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 xml:space="preserve">земельный участок, </w:t>
            </w:r>
          </w:p>
          <w:p w:rsidR="003B0712" w:rsidRPr="00090350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</w:t>
            </w:r>
          </w:p>
          <w:p w:rsidR="003B0712" w:rsidRPr="00D459B1" w:rsidRDefault="003B0712" w:rsidP="002F2E7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гараж</w:t>
            </w:r>
          </w:p>
        </w:tc>
        <w:tc>
          <w:tcPr>
            <w:tcW w:w="1189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90350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38,0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59,3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38,0</w:t>
            </w:r>
          </w:p>
        </w:tc>
        <w:tc>
          <w:tcPr>
            <w:tcW w:w="1221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B242DA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B242D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0712" w:rsidRPr="00B242DA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B242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090350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090350" w:rsidRDefault="003B0712" w:rsidP="002F2E75">
            <w:pPr>
              <w:spacing w:after="0" w:line="240" w:lineRule="auto"/>
              <w:jc w:val="center"/>
            </w:pPr>
            <w:r w:rsidRPr="00090350">
              <w:t>-</w:t>
            </w:r>
          </w:p>
        </w:tc>
      </w:tr>
    </w:tbl>
    <w:p w:rsidR="003B0712" w:rsidRPr="007E2DD2" w:rsidRDefault="003B0712" w:rsidP="00283915">
      <w:pPr>
        <w:pStyle w:val="a8"/>
        <w:rPr>
          <w:b/>
          <w:sz w:val="24"/>
          <w:szCs w:val="24"/>
        </w:rPr>
      </w:pPr>
    </w:p>
    <w:p w:rsidR="003B0712" w:rsidRPr="007E2DD2" w:rsidRDefault="003B0712" w:rsidP="002F2E7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Default="003B0712" w:rsidP="002F2E75">
      <w:pPr>
        <w:pStyle w:val="a8"/>
        <w:jc w:val="center"/>
        <w:rPr>
          <w:b/>
          <w:sz w:val="24"/>
          <w:szCs w:val="24"/>
          <w:highlight w:val="yellow"/>
        </w:rPr>
      </w:pPr>
    </w:p>
    <w:p w:rsidR="003B0712" w:rsidRPr="007E2DD2" w:rsidRDefault="003B0712" w:rsidP="002F2E7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2F2E7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F2E75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заместителя главы Октябрьского района по финансам и экономике – начальника финансового управления</w:t>
      </w:r>
      <w:r w:rsidRPr="007E2DD2">
        <w:rPr>
          <w:b/>
          <w:sz w:val="24"/>
          <w:szCs w:val="24"/>
        </w:rPr>
        <w:t xml:space="preserve"> и членов его семьи</w:t>
      </w:r>
    </w:p>
    <w:p w:rsidR="003B0712" w:rsidRPr="007E2DD2" w:rsidRDefault="003B0712" w:rsidP="002F2E75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2F2E75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5950C3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F53E05" w:rsidTr="005950C3">
        <w:tc>
          <w:tcPr>
            <w:tcW w:w="1985" w:type="dxa"/>
            <w:shd w:val="clear" w:color="auto" w:fill="auto"/>
          </w:tcPr>
          <w:p w:rsidR="003B0712" w:rsidRPr="00F53E0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F53E05">
              <w:rPr>
                <w:sz w:val="24"/>
                <w:szCs w:val="24"/>
                <w:u w:val="single"/>
              </w:rPr>
              <w:t>Ахлюстина Наталия Сергеевна</w:t>
            </w:r>
          </w:p>
          <w:p w:rsidR="003B0712" w:rsidRPr="00F53E05" w:rsidRDefault="003B0712" w:rsidP="007A6062">
            <w:pPr>
              <w:pStyle w:val="a8"/>
              <w:rPr>
                <w:sz w:val="24"/>
                <w:szCs w:val="24"/>
              </w:rPr>
            </w:pPr>
          </w:p>
          <w:p w:rsidR="003B0712" w:rsidRPr="00F53E05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1019626,02</w:t>
            </w:r>
          </w:p>
        </w:tc>
        <w:tc>
          <w:tcPr>
            <w:tcW w:w="1559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 xml:space="preserve">Квартира ½ </w:t>
            </w:r>
          </w:p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48,5</w:t>
            </w:r>
          </w:p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РФ</w:t>
            </w:r>
          </w:p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F53E05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F53E05">
              <w:rPr>
                <w:szCs w:val="24"/>
              </w:rPr>
              <w:t>-</w:t>
            </w:r>
          </w:p>
        </w:tc>
      </w:tr>
      <w:tr w:rsidR="003B0712" w:rsidRPr="00F53E05" w:rsidTr="005950C3">
        <w:tc>
          <w:tcPr>
            <w:tcW w:w="1985" w:type="dxa"/>
            <w:shd w:val="clear" w:color="auto" w:fill="auto"/>
          </w:tcPr>
          <w:p w:rsidR="003B0712" w:rsidRPr="00F53E0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F53E05">
              <w:rPr>
                <w:sz w:val="24"/>
                <w:szCs w:val="24"/>
                <w:u w:val="single"/>
              </w:rPr>
              <w:t>супруг</w:t>
            </w:r>
          </w:p>
          <w:p w:rsidR="003B0712" w:rsidRPr="00F53E05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513418,30</w:t>
            </w:r>
          </w:p>
        </w:tc>
        <w:tc>
          <w:tcPr>
            <w:tcW w:w="1559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 xml:space="preserve">квартира ½ </w:t>
            </w:r>
          </w:p>
        </w:tc>
        <w:tc>
          <w:tcPr>
            <w:tcW w:w="1134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РФ</w:t>
            </w:r>
          </w:p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Тойота Лэнд Крузер прадо</w:t>
            </w:r>
          </w:p>
        </w:tc>
        <w:tc>
          <w:tcPr>
            <w:tcW w:w="1417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F53E05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F53E05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F53E05">
              <w:rPr>
                <w:szCs w:val="24"/>
              </w:rPr>
              <w:t>-</w:t>
            </w:r>
          </w:p>
        </w:tc>
      </w:tr>
    </w:tbl>
    <w:p w:rsidR="003B0712" w:rsidRPr="00F53E05" w:rsidRDefault="003B0712" w:rsidP="002F2E75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  <w:lang w:val="en-US"/>
        </w:rPr>
      </w:pPr>
    </w:p>
    <w:p w:rsidR="003B0712" w:rsidRPr="007E2DD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31D2E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F31D2E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F31D2E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F31D2E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F31D2E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заместителя главы Октябрьского района ЖКХ, строительству и транспорту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F31D2E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F31D2E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5950C3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5950C3">
        <w:tc>
          <w:tcPr>
            <w:tcW w:w="1985" w:type="dxa"/>
            <w:shd w:val="clear" w:color="auto" w:fill="auto"/>
          </w:tcPr>
          <w:p w:rsidR="003B0712" w:rsidRPr="008319A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Сафронов Владимир</w:t>
            </w:r>
          </w:p>
          <w:p w:rsidR="003B0712" w:rsidRPr="008319A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Фёдорович</w:t>
            </w:r>
          </w:p>
          <w:p w:rsidR="003B0712" w:rsidRPr="008319A5" w:rsidRDefault="003B0712" w:rsidP="007A6062">
            <w:pPr>
              <w:pStyle w:val="a8"/>
              <w:rPr>
                <w:sz w:val="24"/>
                <w:szCs w:val="24"/>
              </w:rPr>
            </w:pPr>
          </w:p>
          <w:p w:rsidR="003B0712" w:rsidRPr="008319A5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862440,27</w:t>
            </w:r>
          </w:p>
        </w:tc>
        <w:tc>
          <w:tcPr>
            <w:tcW w:w="1559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Тойота Ленд Крузер Прадо</w:t>
            </w:r>
          </w:p>
        </w:tc>
        <w:tc>
          <w:tcPr>
            <w:tcW w:w="1417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Земельный участок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1108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РФ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459B1" w:rsidRDefault="003B0712" w:rsidP="007A6062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D459B1">
              <w:rPr>
                <w:color w:val="FF0000"/>
                <w:szCs w:val="24"/>
              </w:rPr>
              <w:t>-</w:t>
            </w:r>
          </w:p>
        </w:tc>
      </w:tr>
      <w:tr w:rsidR="003B0712" w:rsidRPr="007E2DD2" w:rsidTr="005950C3">
        <w:tc>
          <w:tcPr>
            <w:tcW w:w="1985" w:type="dxa"/>
            <w:shd w:val="clear" w:color="auto" w:fill="auto"/>
          </w:tcPr>
          <w:p w:rsidR="003B0712" w:rsidRPr="008319A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супруга</w:t>
            </w:r>
          </w:p>
          <w:p w:rsidR="003B0712" w:rsidRPr="008319A5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418082,54</w:t>
            </w:r>
          </w:p>
        </w:tc>
        <w:tc>
          <w:tcPr>
            <w:tcW w:w="1559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Земельный участок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1108</w:t>
            </w: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РФ</w:t>
            </w:r>
          </w:p>
          <w:p w:rsidR="003B0712" w:rsidRPr="000D55DF" w:rsidRDefault="003B0712" w:rsidP="00CE4D7C">
            <w:pPr>
              <w:pStyle w:val="a8"/>
              <w:rPr>
                <w:sz w:val="24"/>
                <w:szCs w:val="24"/>
              </w:rPr>
            </w:pPr>
          </w:p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0D55D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0D55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459B1" w:rsidRDefault="003B0712" w:rsidP="007A6062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D459B1">
              <w:rPr>
                <w:color w:val="FF0000"/>
                <w:szCs w:val="24"/>
              </w:rPr>
              <w:t>-</w:t>
            </w:r>
          </w:p>
        </w:tc>
      </w:tr>
    </w:tbl>
    <w:p w:rsidR="003B0712" w:rsidRPr="007E2DD2" w:rsidRDefault="003B0712" w:rsidP="00F31D2E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31D2E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31D2E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951BA">
      <w:pPr>
        <w:pStyle w:val="a8"/>
        <w:rPr>
          <w:b/>
          <w:sz w:val="24"/>
          <w:szCs w:val="24"/>
        </w:rPr>
      </w:pPr>
    </w:p>
    <w:p w:rsidR="003B0712" w:rsidRPr="007E2DD2" w:rsidRDefault="003B0712" w:rsidP="003634FC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A9324C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A9324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A9324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A9324C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заместителя главы Октябрьского района по социальным вопросам</w:t>
      </w:r>
      <w:r w:rsidRPr="007E2DD2">
        <w:rPr>
          <w:b/>
          <w:sz w:val="24"/>
          <w:szCs w:val="24"/>
        </w:rPr>
        <w:t xml:space="preserve"> и членов его семьи</w:t>
      </w:r>
    </w:p>
    <w:p w:rsidR="003B0712" w:rsidRPr="007E2DD2" w:rsidRDefault="003B0712" w:rsidP="00A9324C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A9324C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5950C3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5950C3">
        <w:tc>
          <w:tcPr>
            <w:tcW w:w="1985" w:type="dxa"/>
            <w:shd w:val="clear" w:color="auto" w:fill="auto"/>
          </w:tcPr>
          <w:p w:rsidR="003B0712" w:rsidRPr="0059068F" w:rsidRDefault="003B0712" w:rsidP="007A6062">
            <w:pPr>
              <w:pStyle w:val="a8"/>
              <w:rPr>
                <w:sz w:val="24"/>
                <w:szCs w:val="24"/>
                <w:u w:val="single"/>
                <w:lang w:val="en-US"/>
              </w:rPr>
            </w:pPr>
            <w:r w:rsidRPr="0059068F">
              <w:rPr>
                <w:sz w:val="24"/>
                <w:szCs w:val="24"/>
                <w:u w:val="single"/>
              </w:rPr>
              <w:t xml:space="preserve">Вальченко </w:t>
            </w:r>
          </w:p>
          <w:p w:rsidR="003B0712" w:rsidRPr="0059068F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59068F">
              <w:rPr>
                <w:sz w:val="24"/>
                <w:szCs w:val="24"/>
                <w:u w:val="single"/>
              </w:rPr>
              <w:t>Ирина</w:t>
            </w:r>
          </w:p>
          <w:p w:rsidR="003B0712" w:rsidRPr="0059068F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59068F">
              <w:rPr>
                <w:sz w:val="24"/>
                <w:szCs w:val="24"/>
                <w:u w:val="single"/>
              </w:rPr>
              <w:t>Николаевна</w:t>
            </w:r>
          </w:p>
          <w:p w:rsidR="003B0712" w:rsidRPr="0059068F" w:rsidRDefault="003B0712" w:rsidP="007A6062">
            <w:pPr>
              <w:pStyle w:val="a8"/>
              <w:rPr>
                <w:sz w:val="24"/>
                <w:szCs w:val="24"/>
              </w:rPr>
            </w:pPr>
          </w:p>
          <w:p w:rsidR="003B0712" w:rsidRPr="0059068F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1065624,36</w:t>
            </w:r>
          </w:p>
        </w:tc>
        <w:tc>
          <w:tcPr>
            <w:tcW w:w="1559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 xml:space="preserve">Квартира 1/3 </w:t>
            </w:r>
          </w:p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82</w:t>
            </w:r>
          </w:p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РФ</w:t>
            </w:r>
          </w:p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459B1" w:rsidRDefault="003B0712" w:rsidP="007A6062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459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459B1" w:rsidRDefault="003B0712" w:rsidP="007A6062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459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D459B1" w:rsidRDefault="003B0712" w:rsidP="007A6062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459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459B1" w:rsidRDefault="003B0712" w:rsidP="007A6062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D459B1">
              <w:rPr>
                <w:color w:val="FF0000"/>
                <w:szCs w:val="24"/>
              </w:rPr>
              <w:t>-</w:t>
            </w:r>
          </w:p>
        </w:tc>
      </w:tr>
      <w:tr w:rsidR="003B0712" w:rsidRPr="007E2DD2" w:rsidTr="005950C3">
        <w:tc>
          <w:tcPr>
            <w:tcW w:w="1985" w:type="dxa"/>
            <w:shd w:val="clear" w:color="auto" w:fill="auto"/>
          </w:tcPr>
          <w:p w:rsidR="003B0712" w:rsidRPr="0059068F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59068F">
              <w:rPr>
                <w:sz w:val="24"/>
                <w:szCs w:val="24"/>
                <w:u w:val="single"/>
              </w:rPr>
              <w:t>супруг</w:t>
            </w:r>
          </w:p>
          <w:p w:rsidR="003B0712" w:rsidRPr="0059068F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516 997,78</w:t>
            </w:r>
          </w:p>
        </w:tc>
        <w:tc>
          <w:tcPr>
            <w:tcW w:w="1559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квартира 1/3</w:t>
            </w:r>
          </w:p>
        </w:tc>
        <w:tc>
          <w:tcPr>
            <w:tcW w:w="1134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РФ</w:t>
            </w:r>
          </w:p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59068F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59068F">
              <w:rPr>
                <w:sz w:val="24"/>
                <w:szCs w:val="24"/>
              </w:rPr>
              <w:t>Тойота Королло Филдер, 2004г.в.</w:t>
            </w:r>
          </w:p>
        </w:tc>
        <w:tc>
          <w:tcPr>
            <w:tcW w:w="1417" w:type="dxa"/>
            <w:shd w:val="clear" w:color="auto" w:fill="auto"/>
          </w:tcPr>
          <w:p w:rsidR="003B0712" w:rsidRPr="00D459B1" w:rsidRDefault="003B0712" w:rsidP="007A6062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459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459B1" w:rsidRDefault="003B0712" w:rsidP="007A6062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459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D459B1" w:rsidRDefault="003B0712" w:rsidP="007A6062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459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459B1" w:rsidRDefault="003B0712" w:rsidP="007A6062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D459B1">
              <w:rPr>
                <w:color w:val="FF0000"/>
                <w:szCs w:val="24"/>
              </w:rPr>
              <w:t>-</w:t>
            </w:r>
          </w:p>
        </w:tc>
      </w:tr>
    </w:tbl>
    <w:p w:rsidR="003B0712" w:rsidRPr="007E2DD2" w:rsidRDefault="003B0712" w:rsidP="00A9324C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7B08BC">
      <w:pPr>
        <w:pStyle w:val="a8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7B08B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7B08B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7B08BC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управляющего делами</w:t>
      </w:r>
    </w:p>
    <w:p w:rsidR="003B0712" w:rsidRPr="00D30EBF" w:rsidRDefault="003B0712" w:rsidP="007B08BC">
      <w:pPr>
        <w:pStyle w:val="a8"/>
        <w:ind w:left="2832"/>
        <w:rPr>
          <w:b/>
          <w:color w:val="FF0000"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             за </w:t>
      </w:r>
      <w:r w:rsidRPr="007B2C4A">
        <w:rPr>
          <w:b/>
          <w:sz w:val="24"/>
          <w:szCs w:val="24"/>
        </w:rPr>
        <w:t>период с 1 января по 31 декабря 2017 года</w:t>
      </w:r>
    </w:p>
    <w:p w:rsidR="003B0712" w:rsidRPr="007E2DD2" w:rsidRDefault="003B0712" w:rsidP="007B08BC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5950C3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5950C3">
        <w:tc>
          <w:tcPr>
            <w:tcW w:w="1985" w:type="dxa"/>
            <w:shd w:val="clear" w:color="auto" w:fill="auto"/>
          </w:tcPr>
          <w:p w:rsidR="003B0712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Кижапкина</w:t>
            </w:r>
          </w:p>
          <w:p w:rsidR="003B0712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Елена</w:t>
            </w:r>
          </w:p>
          <w:p w:rsidR="003B0712" w:rsidRPr="007E2DD2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Кирилловна</w:t>
            </w:r>
          </w:p>
          <w:p w:rsidR="003B0712" w:rsidRPr="007E2DD2" w:rsidRDefault="003B0712" w:rsidP="007A6062">
            <w:pPr>
              <w:pStyle w:val="a8"/>
              <w:rPr>
                <w:sz w:val="24"/>
                <w:szCs w:val="24"/>
              </w:rPr>
            </w:pPr>
          </w:p>
          <w:p w:rsidR="003B0712" w:rsidRPr="007E2DD2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585254,81</w:t>
            </w:r>
          </w:p>
        </w:tc>
        <w:tc>
          <w:tcPr>
            <w:tcW w:w="1559" w:type="dxa"/>
            <w:shd w:val="clear" w:color="auto" w:fill="auto"/>
          </w:tcPr>
          <w:p w:rsidR="003B0712" w:rsidRDefault="003B0712" w:rsidP="00D459B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0712" w:rsidRPr="007E2DD2" w:rsidRDefault="003B0712" w:rsidP="00D459B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B071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B08BC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7B08B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7B08B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7B08BC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начальника отдела образования</w:t>
      </w:r>
    </w:p>
    <w:p w:rsidR="003B0712" w:rsidRPr="007E2DD2" w:rsidRDefault="003B0712" w:rsidP="007B08BC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7B08BC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410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5950C3">
        <w:trPr>
          <w:trHeight w:val="315"/>
        </w:trPr>
        <w:tc>
          <w:tcPr>
            <w:tcW w:w="1843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843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7A6062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5950C3">
        <w:tc>
          <w:tcPr>
            <w:tcW w:w="1843" w:type="dxa"/>
            <w:shd w:val="clear" w:color="auto" w:fill="auto"/>
          </w:tcPr>
          <w:p w:rsidR="003B0712" w:rsidRPr="008319A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Романова Людмила</w:t>
            </w:r>
          </w:p>
          <w:p w:rsidR="003B0712" w:rsidRPr="008319A5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Николаевна</w:t>
            </w:r>
          </w:p>
          <w:p w:rsidR="003B0712" w:rsidRPr="00D459B1" w:rsidRDefault="003B0712" w:rsidP="007A6062">
            <w:pPr>
              <w:pStyle w:val="a8"/>
              <w:rPr>
                <w:color w:val="FF0000"/>
                <w:sz w:val="24"/>
                <w:szCs w:val="24"/>
              </w:rPr>
            </w:pPr>
          </w:p>
          <w:p w:rsidR="003B0712" w:rsidRPr="00D459B1" w:rsidRDefault="003B0712" w:rsidP="007A6062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B0712" w:rsidRPr="009562CC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888081,39</w:t>
            </w:r>
          </w:p>
        </w:tc>
        <w:tc>
          <w:tcPr>
            <w:tcW w:w="1559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 xml:space="preserve">приусадебный участок ½ 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 xml:space="preserve">квартира ½ 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1260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56,8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11,6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562CC">
              <w:rPr>
                <w:sz w:val="24"/>
                <w:szCs w:val="24"/>
              </w:rPr>
              <w:t>-</w:t>
            </w:r>
            <w:r w:rsidRPr="009562CC">
              <w:rPr>
                <w:sz w:val="24"/>
                <w:szCs w:val="24"/>
                <w:lang w:val="en-US"/>
              </w:rPr>
              <w:t xml:space="preserve">TOYOTA 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562CC">
              <w:rPr>
                <w:sz w:val="24"/>
                <w:szCs w:val="24"/>
                <w:lang w:val="en-US"/>
              </w:rPr>
              <w:t>VITZ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2000 г.в.</w:t>
            </w:r>
          </w:p>
        </w:tc>
        <w:tc>
          <w:tcPr>
            <w:tcW w:w="1417" w:type="dxa"/>
            <w:shd w:val="clear" w:color="auto" w:fill="auto"/>
          </w:tcPr>
          <w:p w:rsidR="003B0712" w:rsidRPr="009562CC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9562CC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9562CC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9562CC" w:rsidRDefault="003B0712" w:rsidP="007A6062">
            <w:pPr>
              <w:spacing w:after="0" w:line="240" w:lineRule="auto"/>
              <w:jc w:val="center"/>
              <w:rPr>
                <w:szCs w:val="24"/>
              </w:rPr>
            </w:pPr>
            <w:r w:rsidRPr="009562CC">
              <w:rPr>
                <w:szCs w:val="24"/>
              </w:rPr>
              <w:t>-</w:t>
            </w:r>
          </w:p>
        </w:tc>
      </w:tr>
    </w:tbl>
    <w:p w:rsidR="003B0712" w:rsidRPr="007E2DD2" w:rsidRDefault="003B0712" w:rsidP="00283915">
      <w:pPr>
        <w:pStyle w:val="a8"/>
        <w:tabs>
          <w:tab w:val="left" w:pos="7275"/>
        </w:tabs>
        <w:rPr>
          <w:b/>
          <w:sz w:val="24"/>
          <w:szCs w:val="24"/>
        </w:rPr>
      </w:pPr>
    </w:p>
    <w:p w:rsidR="003B0712" w:rsidRPr="007E2DD2" w:rsidRDefault="003B0712" w:rsidP="00283915">
      <w:pPr>
        <w:pStyle w:val="a8"/>
        <w:tabs>
          <w:tab w:val="left" w:pos="7275"/>
        </w:tabs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2951BA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2951BA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951BA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культуры, работы с молодёжью, архивному делу, физической культуре и спорту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2951BA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2951BA">
      <w:pPr>
        <w:pStyle w:val="a8"/>
        <w:ind w:left="2832"/>
        <w:rPr>
          <w:b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1843"/>
        <w:gridCol w:w="1134"/>
        <w:gridCol w:w="1134"/>
        <w:gridCol w:w="2268"/>
        <w:gridCol w:w="1275"/>
        <w:gridCol w:w="851"/>
        <w:gridCol w:w="1134"/>
      </w:tblGrid>
      <w:tr w:rsidR="003B0712" w:rsidRPr="007E2DD2" w:rsidTr="005950C3">
        <w:trPr>
          <w:trHeight w:val="315"/>
        </w:trPr>
        <w:tc>
          <w:tcPr>
            <w:tcW w:w="1843" w:type="dxa"/>
            <w:vMerge w:val="restart"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843" w:type="dxa"/>
            <w:vMerge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3B0712" w:rsidRPr="007E2DD2" w:rsidTr="005950C3">
        <w:tc>
          <w:tcPr>
            <w:tcW w:w="1843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Павлюченко </w:t>
            </w:r>
          </w:p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Елена</w:t>
            </w:r>
          </w:p>
          <w:p w:rsidR="003B0712" w:rsidRPr="008319A5" w:rsidRDefault="003B0712" w:rsidP="00202019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Ивановна</w:t>
            </w:r>
          </w:p>
          <w:p w:rsidR="003B0712" w:rsidRPr="008319A5" w:rsidRDefault="003B0712" w:rsidP="0020201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903343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659972,05</w:t>
            </w:r>
          </w:p>
        </w:tc>
        <w:tc>
          <w:tcPr>
            <w:tcW w:w="1843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-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-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-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275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РФ</w:t>
            </w:r>
          </w:p>
        </w:tc>
      </w:tr>
      <w:tr w:rsidR="003B0712" w:rsidRPr="007E2DD2" w:rsidTr="005950C3">
        <w:trPr>
          <w:trHeight w:val="1209"/>
        </w:trPr>
        <w:tc>
          <w:tcPr>
            <w:tcW w:w="1843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B0712" w:rsidRPr="00903343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314235,85</w:t>
            </w:r>
          </w:p>
        </w:tc>
        <w:tc>
          <w:tcPr>
            <w:tcW w:w="1843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 xml:space="preserve">Приусадебный участок 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 xml:space="preserve">Приусадебный участок 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жилой дом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3000,77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1800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23,1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903343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РФ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РФ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РФ</w:t>
            </w: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03343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03343">
              <w:rPr>
                <w:sz w:val="24"/>
                <w:szCs w:val="24"/>
                <w:lang w:val="en-US"/>
              </w:rPr>
              <w:t>Hino dutro</w:t>
            </w:r>
          </w:p>
        </w:tc>
        <w:tc>
          <w:tcPr>
            <w:tcW w:w="1275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033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033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903343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03343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5321E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F5321E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F5321E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по управлению муниципальным имуществом и приватизации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F5321E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F5321E">
      <w:pPr>
        <w:pStyle w:val="a8"/>
        <w:ind w:left="2832"/>
        <w:rPr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559"/>
        <w:gridCol w:w="1134"/>
        <w:gridCol w:w="1276"/>
        <w:gridCol w:w="1559"/>
        <w:gridCol w:w="1417"/>
        <w:gridCol w:w="851"/>
        <w:gridCol w:w="992"/>
        <w:gridCol w:w="1125"/>
        <w:gridCol w:w="9"/>
      </w:tblGrid>
      <w:tr w:rsidR="003B0712" w:rsidRPr="007E2DD2" w:rsidTr="005950C3">
        <w:trPr>
          <w:gridAfter w:val="1"/>
          <w:wAfter w:w="9" w:type="dxa"/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950C3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5950C3">
        <w:trPr>
          <w:trHeight w:val="654"/>
        </w:trPr>
        <w:tc>
          <w:tcPr>
            <w:tcW w:w="1985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Зайцева Анастасия Николаевна</w:t>
            </w:r>
          </w:p>
          <w:p w:rsidR="003B0712" w:rsidRPr="008319A5" w:rsidRDefault="003B0712" w:rsidP="0020201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617989,67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121,8</w:t>
            </w:r>
          </w:p>
        </w:tc>
        <w:tc>
          <w:tcPr>
            <w:tcW w:w="992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090350" w:rsidRDefault="003B0712" w:rsidP="000D54D9">
            <w:pPr>
              <w:spacing w:after="0" w:line="240" w:lineRule="auto"/>
              <w:jc w:val="center"/>
            </w:pPr>
            <w:r w:rsidRPr="00090350">
              <w:t>-</w:t>
            </w:r>
          </w:p>
        </w:tc>
      </w:tr>
      <w:tr w:rsidR="003B0712" w:rsidRPr="007E2DD2" w:rsidTr="005950C3">
        <w:trPr>
          <w:trHeight w:val="654"/>
        </w:trPr>
        <w:tc>
          <w:tcPr>
            <w:tcW w:w="1985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1030052,20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0D54D9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090350">
              <w:rPr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417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121,8</w:t>
            </w:r>
          </w:p>
        </w:tc>
        <w:tc>
          <w:tcPr>
            <w:tcW w:w="992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090350" w:rsidRDefault="003B0712" w:rsidP="000D54D9">
            <w:pPr>
              <w:spacing w:after="0" w:line="240" w:lineRule="auto"/>
              <w:jc w:val="center"/>
            </w:pPr>
            <w:r w:rsidRPr="00090350">
              <w:t>-</w:t>
            </w:r>
          </w:p>
        </w:tc>
      </w:tr>
      <w:tr w:rsidR="003B0712" w:rsidRPr="007E2DD2" w:rsidTr="005950C3">
        <w:trPr>
          <w:trHeight w:val="654"/>
        </w:trPr>
        <w:tc>
          <w:tcPr>
            <w:tcW w:w="1985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09035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121,8</w:t>
            </w:r>
          </w:p>
        </w:tc>
        <w:tc>
          <w:tcPr>
            <w:tcW w:w="992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090350" w:rsidRDefault="003B0712" w:rsidP="00202019">
            <w:pPr>
              <w:spacing w:after="0" w:line="240" w:lineRule="auto"/>
              <w:jc w:val="center"/>
            </w:pPr>
          </w:p>
        </w:tc>
      </w:tr>
      <w:tr w:rsidR="003B0712" w:rsidRPr="007E2DD2" w:rsidTr="005950C3">
        <w:trPr>
          <w:trHeight w:val="654"/>
        </w:trPr>
        <w:tc>
          <w:tcPr>
            <w:tcW w:w="1985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090350" w:rsidRDefault="003B0712" w:rsidP="00F5321E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121,8</w:t>
            </w:r>
          </w:p>
        </w:tc>
        <w:tc>
          <w:tcPr>
            <w:tcW w:w="992" w:type="dxa"/>
            <w:shd w:val="clear" w:color="auto" w:fill="auto"/>
          </w:tcPr>
          <w:p w:rsidR="003B0712" w:rsidRPr="00090350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090350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090350" w:rsidRDefault="003B0712" w:rsidP="00202019">
            <w:pPr>
              <w:spacing w:after="0" w:line="240" w:lineRule="auto"/>
              <w:jc w:val="center"/>
            </w:pP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02019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202019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02019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отчета и отчетности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202019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202019">
      <w:pPr>
        <w:pStyle w:val="a8"/>
        <w:ind w:left="2832"/>
        <w:rPr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125"/>
        <w:gridCol w:w="9"/>
      </w:tblGrid>
      <w:tr w:rsidR="003B0712" w:rsidRPr="007E2DD2" w:rsidTr="000F108A">
        <w:trPr>
          <w:gridAfter w:val="1"/>
          <w:wAfter w:w="9" w:type="dxa"/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F61407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202019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F61407">
        <w:trPr>
          <w:trHeight w:val="654"/>
        </w:trPr>
        <w:tc>
          <w:tcPr>
            <w:tcW w:w="2126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Ортнер </w:t>
            </w:r>
          </w:p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Наталья</w:t>
            </w:r>
          </w:p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Викторовна</w:t>
            </w:r>
          </w:p>
          <w:p w:rsidR="003B0712" w:rsidRPr="008319A5" w:rsidRDefault="003B0712" w:rsidP="0020201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A4399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691085,49</w:t>
            </w: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A4399">
              <w:rPr>
                <w:sz w:val="24"/>
                <w:szCs w:val="24"/>
                <w:lang w:val="en-US"/>
              </w:rPr>
              <w:t>Toyota Allion</w:t>
            </w:r>
          </w:p>
        </w:tc>
        <w:tc>
          <w:tcPr>
            <w:tcW w:w="1417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жилой дом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гараж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гараж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60,6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48,0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15,0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  <w:lang w:val="en-US"/>
              </w:rPr>
              <w:t>108</w:t>
            </w:r>
            <w:r w:rsidRPr="00DA439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A4399" w:rsidRDefault="003B0712" w:rsidP="00AB730E">
            <w:pPr>
              <w:spacing w:after="0" w:line="240" w:lineRule="auto"/>
              <w:jc w:val="center"/>
            </w:pPr>
            <w:r w:rsidRPr="00DA4399">
              <w:t>-</w:t>
            </w:r>
          </w:p>
        </w:tc>
      </w:tr>
      <w:tr w:rsidR="003B0712" w:rsidRPr="007E2DD2" w:rsidTr="00F61407">
        <w:trPr>
          <w:trHeight w:val="654"/>
        </w:trPr>
        <w:tc>
          <w:tcPr>
            <w:tcW w:w="2126" w:type="dxa"/>
            <w:shd w:val="clear" w:color="auto" w:fill="auto"/>
          </w:tcPr>
          <w:p w:rsidR="003B0712" w:rsidRPr="008319A5" w:rsidRDefault="003B0712" w:rsidP="00202019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DA4399" w:rsidRDefault="003B0712" w:rsidP="00202019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109549,78</w:t>
            </w: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A4399">
              <w:rPr>
                <w:sz w:val="24"/>
                <w:szCs w:val="24"/>
                <w:lang w:val="en-US"/>
              </w:rPr>
              <w:t xml:space="preserve">Nissan vanette </w:t>
            </w:r>
          </w:p>
          <w:p w:rsidR="003B0712" w:rsidRPr="00AB730E" w:rsidRDefault="003B0712" w:rsidP="00AB730E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ИЖ 2715014</w:t>
            </w:r>
          </w:p>
        </w:tc>
        <w:tc>
          <w:tcPr>
            <w:tcW w:w="1417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A4399">
              <w:rPr>
                <w:sz w:val="24"/>
                <w:szCs w:val="24"/>
              </w:rPr>
              <w:t>жилой дом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гараж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60,6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48,0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A4399" w:rsidRDefault="003B0712" w:rsidP="00AB730E">
            <w:pPr>
              <w:spacing w:after="0" w:line="240" w:lineRule="auto"/>
              <w:jc w:val="center"/>
            </w:pPr>
            <w:r w:rsidRPr="00DA4399">
              <w:t>-</w:t>
            </w: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B04C2C">
      <w:pPr>
        <w:pStyle w:val="a8"/>
        <w:ind w:left="2832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197A27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197A27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197A27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начальника организационного отдела</w:t>
      </w:r>
    </w:p>
    <w:p w:rsidR="003B0712" w:rsidRPr="007E2DD2" w:rsidRDefault="003B0712" w:rsidP="00197A27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197A27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F61407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9562CC" w:rsidTr="00F61407"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Лазарева 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Татьяна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Васильевна</w:t>
            </w:r>
          </w:p>
          <w:p w:rsidR="003B0712" w:rsidRPr="00D459B1" w:rsidRDefault="003B0712" w:rsidP="00487F48">
            <w:pPr>
              <w:pStyle w:val="a8"/>
              <w:rPr>
                <w:color w:val="FF0000"/>
                <w:sz w:val="24"/>
                <w:szCs w:val="24"/>
              </w:rPr>
            </w:pPr>
          </w:p>
          <w:p w:rsidR="003B0712" w:rsidRPr="00D459B1" w:rsidRDefault="003B0712" w:rsidP="00487F48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9562CC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739063,83</w:t>
            </w:r>
          </w:p>
        </w:tc>
        <w:tc>
          <w:tcPr>
            <w:tcW w:w="1559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земельный участок,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жилой дом,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1520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30,9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9562CC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9562CC">
              <w:rPr>
                <w:szCs w:val="24"/>
              </w:rPr>
              <w:t>-</w:t>
            </w:r>
          </w:p>
        </w:tc>
      </w:tr>
    </w:tbl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173D5B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173D5B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173D5B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начальника юридического отдела</w:t>
      </w:r>
    </w:p>
    <w:p w:rsidR="003B0712" w:rsidRPr="007E2DD2" w:rsidRDefault="003B0712" w:rsidP="00173D5B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173D5B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F61407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F61407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F61407"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Медведева Татьяна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Николаевна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</w:rPr>
            </w:pPr>
          </w:p>
          <w:p w:rsidR="003B0712" w:rsidRPr="00D459B1" w:rsidRDefault="003B0712" w:rsidP="00487F48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740561,06</w:t>
            </w:r>
          </w:p>
        </w:tc>
        <w:tc>
          <w:tcPr>
            <w:tcW w:w="1559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земельный участок, земельный участок,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квартира,</w:t>
            </w:r>
          </w:p>
          <w:p w:rsidR="003B0712" w:rsidRPr="005950C3" w:rsidRDefault="003B0712" w:rsidP="007900B2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474,0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800,0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58,1</w:t>
            </w:r>
          </w:p>
          <w:p w:rsidR="003B0712" w:rsidRPr="005950C3" w:rsidRDefault="003B0712" w:rsidP="007900B2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  <w:p w:rsidR="003B0712" w:rsidRPr="005950C3" w:rsidRDefault="003B0712" w:rsidP="007900B2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7B2C4A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7B2C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7B2C4A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7B2C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7B2C4A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7B2C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7B2C4A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7B2C4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B2C4A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7B2C4A">
              <w:rPr>
                <w:szCs w:val="24"/>
              </w:rPr>
              <w:t>-</w:t>
            </w:r>
          </w:p>
        </w:tc>
      </w:tr>
    </w:tbl>
    <w:p w:rsidR="003B0712" w:rsidRPr="007E2DD2" w:rsidRDefault="003B0712" w:rsidP="00283915">
      <w:pPr>
        <w:pStyle w:val="a8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173D5B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173D5B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173D5B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173D5B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сельского хозяйства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173D5B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173D5B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2621BC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2621BC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2621BC"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Жимоедов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Иван</w:t>
            </w:r>
          </w:p>
          <w:p w:rsidR="003B0712" w:rsidRPr="008319A5" w:rsidRDefault="003B0712" w:rsidP="005950C3">
            <w:pPr>
              <w:pStyle w:val="a8"/>
              <w:rPr>
                <w:sz w:val="24"/>
                <w:szCs w:val="24"/>
              </w:rPr>
            </w:pPr>
            <w:r w:rsidRPr="008319A5">
              <w:rPr>
                <w:sz w:val="24"/>
                <w:szCs w:val="24"/>
                <w:u w:val="single"/>
              </w:rPr>
              <w:t>Данилович</w:t>
            </w:r>
          </w:p>
        </w:tc>
        <w:tc>
          <w:tcPr>
            <w:tcW w:w="2127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594390,16</w:t>
            </w:r>
          </w:p>
        </w:tc>
        <w:tc>
          <w:tcPr>
            <w:tcW w:w="1559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квартира, 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58,2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5950C3" w:rsidRDefault="003B0712" w:rsidP="005950C3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5950C3">
              <w:rPr>
                <w:sz w:val="24"/>
                <w:szCs w:val="24"/>
              </w:rPr>
              <w:t xml:space="preserve">Тойота </w:t>
            </w:r>
            <w:r w:rsidRPr="005950C3">
              <w:rPr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7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5950C3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5950C3">
              <w:rPr>
                <w:szCs w:val="24"/>
              </w:rPr>
              <w:t>-</w:t>
            </w:r>
          </w:p>
        </w:tc>
      </w:tr>
      <w:tr w:rsidR="003B0712" w:rsidRPr="007E2DD2" w:rsidTr="002621BC">
        <w:tc>
          <w:tcPr>
            <w:tcW w:w="2126" w:type="dxa"/>
            <w:shd w:val="clear" w:color="auto" w:fill="auto"/>
          </w:tcPr>
          <w:p w:rsidR="003B0712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</w:p>
          <w:p w:rsidR="003B0712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супруга</w:t>
            </w:r>
          </w:p>
          <w:p w:rsidR="003B0712" w:rsidRPr="005950C3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173874,83</w:t>
            </w:r>
          </w:p>
        </w:tc>
        <w:tc>
          <w:tcPr>
            <w:tcW w:w="1559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Default="003B0712" w:rsidP="005950C3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5950C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950C3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5950C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</w:p>
          <w:p w:rsidR="003B0712" w:rsidRPr="005950C3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F01E82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F01E82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ЖКХ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D27112" w:rsidRDefault="003B0712" w:rsidP="00F01E82">
      <w:pPr>
        <w:pStyle w:val="a8"/>
        <w:ind w:left="2832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ab/>
      </w:r>
      <w:r w:rsidRPr="007E2DD2">
        <w:rPr>
          <w:b/>
          <w:sz w:val="24"/>
          <w:szCs w:val="24"/>
        </w:rPr>
        <w:tab/>
        <w:t xml:space="preserve">                     за период с </w:t>
      </w:r>
      <w:r w:rsidRPr="00D27112">
        <w:rPr>
          <w:b/>
          <w:sz w:val="24"/>
          <w:szCs w:val="24"/>
        </w:rPr>
        <w:t>1 января по 31 декабря 2017 года</w:t>
      </w:r>
    </w:p>
    <w:p w:rsidR="003B0712" w:rsidRPr="007E2DD2" w:rsidRDefault="003B0712" w:rsidP="00F01E82">
      <w:pPr>
        <w:pStyle w:val="a8"/>
        <w:ind w:left="2832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2621BC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2621BC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487F48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2621BC"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Медведев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Виталлий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Александрович</w:t>
            </w: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</w:rPr>
            </w:pPr>
          </w:p>
          <w:p w:rsidR="003B0712" w:rsidRPr="008319A5" w:rsidRDefault="003B0712" w:rsidP="00487F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168888,67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BA1889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3B0712" w:rsidRPr="00D27112" w:rsidRDefault="003B0712" w:rsidP="00404754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903343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27112">
              <w:rPr>
                <w:sz w:val="24"/>
                <w:szCs w:val="24"/>
              </w:rPr>
              <w:t>тойота Аллион</w:t>
            </w:r>
            <w:r w:rsidRPr="00D27112">
              <w:rPr>
                <w:sz w:val="24"/>
                <w:szCs w:val="24"/>
                <w:lang w:val="en-US"/>
              </w:rPr>
              <w:t>.</w:t>
            </w:r>
          </w:p>
          <w:p w:rsidR="003B0712" w:rsidRPr="00D27112" w:rsidRDefault="003B0712" w:rsidP="00903343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27112">
              <w:rPr>
                <w:sz w:val="24"/>
                <w:szCs w:val="24"/>
                <w:lang w:val="en-US"/>
              </w:rPr>
              <w:t>Honda- CRV</w:t>
            </w:r>
          </w:p>
          <w:p w:rsidR="003B0712" w:rsidRPr="00D27112" w:rsidRDefault="003B0712" w:rsidP="009033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33,25</w:t>
            </w:r>
          </w:p>
        </w:tc>
        <w:tc>
          <w:tcPr>
            <w:tcW w:w="992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27112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D27112">
              <w:rPr>
                <w:szCs w:val="24"/>
              </w:rPr>
              <w:t>-</w:t>
            </w:r>
          </w:p>
        </w:tc>
      </w:tr>
      <w:tr w:rsidR="003B0712" w:rsidRPr="007E2DD2" w:rsidTr="002621BC">
        <w:trPr>
          <w:trHeight w:val="1471"/>
        </w:trPr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186962,10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BA1889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27112" w:rsidRDefault="003B0712" w:rsidP="00404754">
            <w:pPr>
              <w:jc w:val="center"/>
            </w:pPr>
            <w:r w:rsidRPr="00D27112"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27112" w:rsidRDefault="003B0712" w:rsidP="00404754">
            <w:pPr>
              <w:jc w:val="center"/>
            </w:pPr>
            <w:r w:rsidRPr="00D27112"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33,25</w:t>
            </w:r>
          </w:p>
        </w:tc>
        <w:tc>
          <w:tcPr>
            <w:tcW w:w="992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27112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D27112">
              <w:rPr>
                <w:szCs w:val="24"/>
              </w:rPr>
              <w:t>-</w:t>
            </w:r>
          </w:p>
        </w:tc>
      </w:tr>
      <w:tr w:rsidR="003B0712" w:rsidRPr="007E2DD2" w:rsidTr="002621BC">
        <w:trPr>
          <w:trHeight w:val="1471"/>
        </w:trPr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lastRenderedPageBreak/>
              <w:t>дочь</w:t>
            </w:r>
          </w:p>
        </w:tc>
        <w:tc>
          <w:tcPr>
            <w:tcW w:w="2127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BA1889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33,25</w:t>
            </w:r>
          </w:p>
        </w:tc>
        <w:tc>
          <w:tcPr>
            <w:tcW w:w="992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27112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D27112">
              <w:rPr>
                <w:szCs w:val="24"/>
              </w:rPr>
              <w:t>-</w:t>
            </w:r>
          </w:p>
        </w:tc>
      </w:tr>
      <w:tr w:rsidR="003B0712" w:rsidRPr="007E2DD2" w:rsidTr="002621BC">
        <w:trPr>
          <w:trHeight w:val="1003"/>
        </w:trPr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BA1889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33,25</w:t>
            </w:r>
          </w:p>
        </w:tc>
        <w:tc>
          <w:tcPr>
            <w:tcW w:w="992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27112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D27112">
              <w:rPr>
                <w:szCs w:val="24"/>
              </w:rPr>
              <w:t>-</w:t>
            </w:r>
          </w:p>
        </w:tc>
      </w:tr>
      <w:tr w:rsidR="003B0712" w:rsidRPr="007E2DD2" w:rsidTr="002621BC">
        <w:trPr>
          <w:trHeight w:val="1003"/>
        </w:trPr>
        <w:tc>
          <w:tcPr>
            <w:tcW w:w="2126" w:type="dxa"/>
            <w:shd w:val="clear" w:color="auto" w:fill="auto"/>
          </w:tcPr>
          <w:p w:rsidR="003B0712" w:rsidRPr="008319A5" w:rsidRDefault="003B0712" w:rsidP="00487F48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падчерица</w:t>
            </w:r>
          </w:p>
        </w:tc>
        <w:tc>
          <w:tcPr>
            <w:tcW w:w="2127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Default="003B0712" w:rsidP="00BA188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0712" w:rsidRPr="00D27112" w:rsidRDefault="003B0712" w:rsidP="00BA188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D27112" w:rsidRDefault="003B0712" w:rsidP="00487F48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33,25</w:t>
            </w:r>
          </w:p>
        </w:tc>
        <w:tc>
          <w:tcPr>
            <w:tcW w:w="992" w:type="dxa"/>
            <w:shd w:val="clear" w:color="auto" w:fill="auto"/>
          </w:tcPr>
          <w:p w:rsidR="003B0712" w:rsidRPr="00D27112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27112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27112" w:rsidRDefault="003B0712" w:rsidP="00487F48">
            <w:pPr>
              <w:spacing w:after="0" w:line="240" w:lineRule="auto"/>
              <w:jc w:val="center"/>
              <w:rPr>
                <w:szCs w:val="24"/>
              </w:rPr>
            </w:pPr>
            <w:r w:rsidRPr="00D27112">
              <w:rPr>
                <w:szCs w:val="24"/>
              </w:rPr>
              <w:t>-</w:t>
            </w:r>
          </w:p>
        </w:tc>
      </w:tr>
    </w:tbl>
    <w:p w:rsidR="003B0712" w:rsidRPr="007E2DD2" w:rsidRDefault="003B0712" w:rsidP="00BA1889">
      <w:pPr>
        <w:pStyle w:val="a8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ind w:left="2832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ind w:left="2832"/>
        <w:rPr>
          <w:b/>
          <w:sz w:val="24"/>
          <w:szCs w:val="24"/>
        </w:rPr>
      </w:pPr>
    </w:p>
    <w:p w:rsidR="003B0712" w:rsidRPr="007E2DD2" w:rsidRDefault="003B0712" w:rsidP="00F01E82">
      <w:pPr>
        <w:pStyle w:val="a8"/>
        <w:ind w:left="2832"/>
        <w:rPr>
          <w:b/>
          <w:sz w:val="24"/>
          <w:szCs w:val="24"/>
        </w:rPr>
      </w:pPr>
    </w:p>
    <w:p w:rsidR="003B0712" w:rsidRPr="007E2DD2" w:rsidRDefault="003B0712" w:rsidP="002228EC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2228E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2228EC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228EC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по делам ГО и ЧС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2228EC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2228EC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985"/>
        <w:gridCol w:w="1701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283915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B550DE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283915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283915">
        <w:tc>
          <w:tcPr>
            <w:tcW w:w="2126" w:type="dxa"/>
            <w:shd w:val="clear" w:color="auto" w:fill="auto"/>
          </w:tcPr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Рискин</w:t>
            </w:r>
          </w:p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Роман</w:t>
            </w:r>
          </w:p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Васильевич</w:t>
            </w:r>
          </w:p>
        </w:tc>
        <w:tc>
          <w:tcPr>
            <w:tcW w:w="1985" w:type="dxa"/>
            <w:shd w:val="clear" w:color="auto" w:fill="auto"/>
          </w:tcPr>
          <w:p w:rsidR="003B0712" w:rsidRPr="007357F2" w:rsidRDefault="003B0712" w:rsidP="00A52B8B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796318,87</w:t>
            </w:r>
          </w:p>
        </w:tc>
        <w:tc>
          <w:tcPr>
            <w:tcW w:w="170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 xml:space="preserve">зем.участок ¼, 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 xml:space="preserve">жилой дом ¼, 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квартира ¼</w:t>
            </w:r>
          </w:p>
        </w:tc>
        <w:tc>
          <w:tcPr>
            <w:tcW w:w="1134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700,0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69,6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7357F2">
              <w:rPr>
                <w:sz w:val="24"/>
                <w:szCs w:val="24"/>
              </w:rPr>
              <w:t>-</w:t>
            </w:r>
            <w:r w:rsidRPr="007357F2">
              <w:rPr>
                <w:sz w:val="24"/>
                <w:szCs w:val="24"/>
                <w:lang w:val="en-US"/>
              </w:rPr>
              <w:t xml:space="preserve">Nissan 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7357F2">
              <w:rPr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417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357F2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7357F2">
              <w:rPr>
                <w:szCs w:val="24"/>
              </w:rPr>
              <w:t>-</w:t>
            </w:r>
          </w:p>
        </w:tc>
      </w:tr>
      <w:tr w:rsidR="003B0712" w:rsidRPr="007E2DD2" w:rsidTr="00283915">
        <w:tc>
          <w:tcPr>
            <w:tcW w:w="2126" w:type="dxa"/>
            <w:shd w:val="clear" w:color="auto" w:fill="auto"/>
          </w:tcPr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3B0712" w:rsidRPr="007357F2" w:rsidRDefault="003B0712" w:rsidP="00A52B8B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1384400,41</w:t>
            </w:r>
          </w:p>
        </w:tc>
        <w:tc>
          <w:tcPr>
            <w:tcW w:w="170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 xml:space="preserve">зем.участок ¼, 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 xml:space="preserve">жилой дом ¼, 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 xml:space="preserve">квартира ¼ </w:t>
            </w:r>
          </w:p>
        </w:tc>
        <w:tc>
          <w:tcPr>
            <w:tcW w:w="1134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700,0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69,6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357F2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7357F2">
              <w:rPr>
                <w:szCs w:val="24"/>
              </w:rPr>
              <w:t>-</w:t>
            </w: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  <w:lang w:val="en-US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  <w:lang w:val="en-US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8A6FC9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8A6FC9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8A6FC9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8A6FC9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архитектуры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8A6FC9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8A6FC9">
      <w:pPr>
        <w:pStyle w:val="a8"/>
        <w:ind w:left="2832"/>
        <w:rPr>
          <w:b/>
          <w:sz w:val="24"/>
          <w:szCs w:val="24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</w:tblGrid>
      <w:tr w:rsidR="003B0712" w:rsidRPr="007E2DD2" w:rsidTr="00B550DE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B550DE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52B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RPr="007357F2" w:rsidTr="00B550DE">
        <w:tc>
          <w:tcPr>
            <w:tcW w:w="2126" w:type="dxa"/>
            <w:shd w:val="clear" w:color="auto" w:fill="auto"/>
          </w:tcPr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Ахмедова </w:t>
            </w:r>
          </w:p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Анеле</w:t>
            </w:r>
          </w:p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Ляонардовна</w:t>
            </w:r>
          </w:p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7357F2" w:rsidRDefault="003B0712" w:rsidP="00A52B8B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691976,89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Хонда Фит</w:t>
            </w:r>
          </w:p>
        </w:tc>
        <w:tc>
          <w:tcPr>
            <w:tcW w:w="1417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</w:tc>
      </w:tr>
      <w:tr w:rsidR="003B0712" w:rsidRPr="007357F2" w:rsidTr="00B550DE">
        <w:tc>
          <w:tcPr>
            <w:tcW w:w="2126" w:type="dxa"/>
            <w:shd w:val="clear" w:color="auto" w:fill="auto"/>
          </w:tcPr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3B0712" w:rsidRPr="007357F2" w:rsidRDefault="003B0712" w:rsidP="00A52B8B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</w:tc>
      </w:tr>
      <w:tr w:rsidR="003B0712" w:rsidRPr="007357F2" w:rsidTr="00B550DE">
        <w:tc>
          <w:tcPr>
            <w:tcW w:w="2126" w:type="dxa"/>
            <w:shd w:val="clear" w:color="auto" w:fill="auto"/>
          </w:tcPr>
          <w:p w:rsidR="003B0712" w:rsidRPr="008319A5" w:rsidRDefault="003B0712" w:rsidP="00A52B8B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3B0712" w:rsidRPr="007357F2" w:rsidRDefault="003B0712" w:rsidP="00A52B8B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B0712" w:rsidRPr="007357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357F2">
              <w:rPr>
                <w:sz w:val="24"/>
                <w:szCs w:val="24"/>
              </w:rPr>
              <w:t>РФ</w:t>
            </w:r>
          </w:p>
        </w:tc>
      </w:tr>
    </w:tbl>
    <w:p w:rsidR="003B0712" w:rsidRPr="007E2DD2" w:rsidRDefault="003B0712" w:rsidP="008A6FC9">
      <w:pPr>
        <w:pStyle w:val="a8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E37FF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2E37FF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E37FF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начальника отдела экономики и инвестиций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2E37FF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2E37FF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C777F0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C777F0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C777F0">
        <w:tc>
          <w:tcPr>
            <w:tcW w:w="2126" w:type="dxa"/>
            <w:shd w:val="clear" w:color="auto" w:fill="auto"/>
          </w:tcPr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Астайкина </w:t>
            </w:r>
          </w:p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 xml:space="preserve">Татьяна </w:t>
            </w:r>
          </w:p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Владимировна</w:t>
            </w:r>
          </w:p>
        </w:tc>
        <w:tc>
          <w:tcPr>
            <w:tcW w:w="2127" w:type="dxa"/>
            <w:shd w:val="clear" w:color="auto" w:fill="auto"/>
          </w:tcPr>
          <w:p w:rsidR="003B0712" w:rsidRPr="009145B7" w:rsidRDefault="003B0712" w:rsidP="00C9258F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597951,10</w:t>
            </w:r>
          </w:p>
        </w:tc>
        <w:tc>
          <w:tcPr>
            <w:tcW w:w="1559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земельный участок, квартира,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48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47,8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9145B7" w:rsidRDefault="003B0712" w:rsidP="009145B7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B0712" w:rsidRPr="009145B7" w:rsidRDefault="003B0712" w:rsidP="009145B7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362,0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9145B7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9145B7">
              <w:rPr>
                <w:szCs w:val="24"/>
              </w:rPr>
              <w:t>-</w:t>
            </w:r>
          </w:p>
        </w:tc>
      </w:tr>
      <w:tr w:rsidR="003B0712" w:rsidRPr="007E2DD2" w:rsidTr="00C777F0">
        <w:tc>
          <w:tcPr>
            <w:tcW w:w="2126" w:type="dxa"/>
            <w:shd w:val="clear" w:color="auto" w:fill="auto"/>
          </w:tcPr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9145B7" w:rsidRDefault="003B0712" w:rsidP="00C9258F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903981,36</w:t>
            </w:r>
          </w:p>
        </w:tc>
        <w:tc>
          <w:tcPr>
            <w:tcW w:w="1559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тойота виш, газель 21032</w:t>
            </w:r>
          </w:p>
        </w:tc>
        <w:tc>
          <w:tcPr>
            <w:tcW w:w="1417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квартира,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гараж,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земельный участок,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lastRenderedPageBreak/>
              <w:t>47,8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48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48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362</w:t>
            </w:r>
          </w:p>
          <w:p w:rsidR="003B0712" w:rsidRPr="009145B7" w:rsidRDefault="003B0712" w:rsidP="00CF3D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lastRenderedPageBreak/>
              <w:t>РФ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9145B7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145B7">
              <w:rPr>
                <w:sz w:val="24"/>
                <w:szCs w:val="24"/>
              </w:rPr>
              <w:t>РФ</w:t>
            </w:r>
          </w:p>
          <w:p w:rsidR="003B0712" w:rsidRPr="009145B7" w:rsidRDefault="003B0712" w:rsidP="00CF3D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9145B7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9145B7">
              <w:rPr>
                <w:szCs w:val="24"/>
              </w:rPr>
              <w:lastRenderedPageBreak/>
              <w:t>-</w:t>
            </w:r>
          </w:p>
        </w:tc>
      </w:tr>
    </w:tbl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Default="003B0712" w:rsidP="00C777F0">
      <w:pPr>
        <w:pStyle w:val="a8"/>
        <w:rPr>
          <w:b/>
          <w:sz w:val="24"/>
          <w:szCs w:val="24"/>
        </w:rPr>
      </w:pPr>
    </w:p>
    <w:p w:rsidR="003B0712" w:rsidRPr="007E2DD2" w:rsidRDefault="003B0712" w:rsidP="00C777F0">
      <w:pPr>
        <w:pStyle w:val="a8"/>
        <w:rPr>
          <w:b/>
          <w:sz w:val="24"/>
          <w:szCs w:val="24"/>
        </w:rPr>
      </w:pPr>
    </w:p>
    <w:p w:rsidR="003B0712" w:rsidRPr="007E2DD2" w:rsidRDefault="003B0712" w:rsidP="006145E0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6145E0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6145E0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руководителя мобилизационного сектора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6145E0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6145E0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C777F0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C777F0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C9258F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C777F0">
        <w:tc>
          <w:tcPr>
            <w:tcW w:w="2126" w:type="dxa"/>
            <w:shd w:val="clear" w:color="auto" w:fill="auto"/>
          </w:tcPr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Макаренко Виктор</w:t>
            </w:r>
          </w:p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t>Яковлевич</w:t>
            </w:r>
          </w:p>
        </w:tc>
        <w:tc>
          <w:tcPr>
            <w:tcW w:w="2127" w:type="dxa"/>
            <w:shd w:val="clear" w:color="auto" w:fill="auto"/>
          </w:tcPr>
          <w:p w:rsidR="003B0712" w:rsidRPr="005C7B10" w:rsidRDefault="003B0712" w:rsidP="00C9258F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816967,99</w:t>
            </w:r>
          </w:p>
        </w:tc>
        <w:tc>
          <w:tcPr>
            <w:tcW w:w="1559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-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C7B10">
              <w:rPr>
                <w:rFonts w:ascii="Arial" w:hAnsi="Arial" w:cs="Arial"/>
                <w:shd w:val="clear" w:color="auto" w:fill="FFFFFF"/>
              </w:rPr>
              <w:t>Toyota Hiace Regius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 xml:space="preserve"> УАЗ 31519</w:t>
            </w:r>
          </w:p>
        </w:tc>
        <w:tc>
          <w:tcPr>
            <w:tcW w:w="1417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зем.участок огородный,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rPr>
                <w:sz w:val="24"/>
                <w:szCs w:val="24"/>
                <w:lang w:val="en-US"/>
              </w:rPr>
            </w:pPr>
            <w:r w:rsidRPr="005C7B10">
              <w:rPr>
                <w:sz w:val="24"/>
                <w:szCs w:val="24"/>
              </w:rPr>
              <w:t xml:space="preserve"> </w:t>
            </w:r>
            <w:r w:rsidRPr="005C7B10">
              <w:rPr>
                <w:sz w:val="24"/>
                <w:szCs w:val="24"/>
                <w:lang w:val="en-US"/>
              </w:rPr>
              <w:t>638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41,95</w:t>
            </w:r>
          </w:p>
        </w:tc>
        <w:tc>
          <w:tcPr>
            <w:tcW w:w="992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 xml:space="preserve">    РФ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5C7B10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5C7B10">
              <w:rPr>
                <w:szCs w:val="24"/>
              </w:rPr>
              <w:t>-</w:t>
            </w:r>
          </w:p>
        </w:tc>
      </w:tr>
      <w:tr w:rsidR="003B0712" w:rsidRPr="007E2DD2" w:rsidTr="00CF3D2C">
        <w:trPr>
          <w:trHeight w:val="1884"/>
        </w:trPr>
        <w:tc>
          <w:tcPr>
            <w:tcW w:w="2126" w:type="dxa"/>
            <w:shd w:val="clear" w:color="auto" w:fill="auto"/>
          </w:tcPr>
          <w:p w:rsidR="003B0712" w:rsidRPr="008319A5" w:rsidRDefault="003B0712" w:rsidP="00C9258F">
            <w:pPr>
              <w:pStyle w:val="a8"/>
              <w:rPr>
                <w:sz w:val="24"/>
                <w:szCs w:val="24"/>
                <w:u w:val="single"/>
              </w:rPr>
            </w:pPr>
            <w:r w:rsidRPr="008319A5">
              <w:rPr>
                <w:sz w:val="24"/>
                <w:szCs w:val="24"/>
                <w:u w:val="single"/>
              </w:rPr>
              <w:lastRenderedPageBreak/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3B0712" w:rsidRPr="005C7B10" w:rsidRDefault="003B0712" w:rsidP="00C9258F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231600,0</w:t>
            </w:r>
          </w:p>
        </w:tc>
        <w:tc>
          <w:tcPr>
            <w:tcW w:w="1559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зем.участок (огородный)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квартира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5C7B10">
              <w:rPr>
                <w:sz w:val="24"/>
                <w:szCs w:val="24"/>
                <w:lang w:val="en-US"/>
              </w:rPr>
              <w:t>638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41,95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РФ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5C7B10">
              <w:rPr>
                <w:sz w:val="24"/>
                <w:szCs w:val="24"/>
              </w:rPr>
              <w:t>РФ</w:t>
            </w:r>
          </w:p>
          <w:p w:rsidR="003B0712" w:rsidRPr="005C7B1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5C7B10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5C7B10">
              <w:rPr>
                <w:szCs w:val="24"/>
              </w:rPr>
              <w:t>-</w:t>
            </w:r>
          </w:p>
        </w:tc>
      </w:tr>
    </w:tbl>
    <w:p w:rsidR="003B0712" w:rsidRPr="007E2DD2" w:rsidRDefault="003B0712" w:rsidP="002E37FF">
      <w:pPr>
        <w:pStyle w:val="a8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2D5524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2D5524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2D5524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главного специалиста отдела экономики и инвестиций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2D5524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2D5524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D65FD6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D65FD6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E22BBA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D65FD6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lastRenderedPageBreak/>
              <w:t xml:space="preserve">Борозняк </w:t>
            </w:r>
          </w:p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Любовь</w:t>
            </w:r>
          </w:p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Евгеньевна</w:t>
            </w:r>
          </w:p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6F01F3" w:rsidRDefault="003B0712" w:rsidP="00E22BBA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196746,15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6F01F3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6F01F3">
              <w:rPr>
                <w:szCs w:val="24"/>
              </w:rPr>
              <w:t>-</w:t>
            </w:r>
          </w:p>
        </w:tc>
      </w:tr>
      <w:tr w:rsidR="003B0712" w:rsidRPr="007E2DD2" w:rsidTr="00D65FD6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6F01F3" w:rsidRDefault="003B0712" w:rsidP="00E22BBA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526166,26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  <w:lang w:val="en-US"/>
              </w:rPr>
              <w:t>TOYOTA Cresta</w:t>
            </w:r>
          </w:p>
        </w:tc>
        <w:tc>
          <w:tcPr>
            <w:tcW w:w="1417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6F01F3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6F01F3">
              <w:rPr>
                <w:szCs w:val="24"/>
              </w:rPr>
              <w:t>-</w:t>
            </w:r>
          </w:p>
        </w:tc>
      </w:tr>
      <w:tr w:rsidR="003B0712" w:rsidRPr="007E2DD2" w:rsidTr="00D65FD6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3B0712" w:rsidRPr="006F01F3" w:rsidRDefault="003B0712" w:rsidP="00E22BBA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6F01F3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6F01F3">
              <w:rPr>
                <w:szCs w:val="24"/>
              </w:rPr>
              <w:t>-</w:t>
            </w:r>
          </w:p>
        </w:tc>
      </w:tr>
      <w:tr w:rsidR="003B0712" w:rsidRPr="007E2DD2" w:rsidTr="00D65FD6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E22BBA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3B0712" w:rsidRPr="006F01F3" w:rsidRDefault="003B0712" w:rsidP="00E22BBA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3B0712" w:rsidRPr="006F01F3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6F01F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6F01F3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главного</w:t>
      </w:r>
      <w:r w:rsidRPr="007E2DD2">
        <w:rPr>
          <w:sz w:val="24"/>
          <w:szCs w:val="24"/>
          <w:u w:val="single"/>
        </w:rPr>
        <w:t xml:space="preserve"> специалиста отдела экономики и инвестиций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D21AD3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D21AD3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D65FD6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D65FD6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C8675C" w:rsidTr="00D65FD6">
        <w:trPr>
          <w:trHeight w:val="371"/>
        </w:trPr>
        <w:tc>
          <w:tcPr>
            <w:tcW w:w="2126" w:type="dxa"/>
            <w:shd w:val="clear" w:color="auto" w:fill="auto"/>
          </w:tcPr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Трач</w:t>
            </w:r>
          </w:p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Александра</w:t>
            </w:r>
          </w:p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Ивановна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C8675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lastRenderedPageBreak/>
              <w:t>334336,64</w:t>
            </w:r>
          </w:p>
        </w:tc>
        <w:tc>
          <w:tcPr>
            <w:tcW w:w="1559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-</w:t>
            </w:r>
          </w:p>
          <w:p w:rsidR="003B0712" w:rsidRPr="00C8675C" w:rsidRDefault="003B0712" w:rsidP="00F4579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C8675C">
              <w:rPr>
                <w:sz w:val="24"/>
                <w:szCs w:val="24"/>
              </w:rPr>
              <w:t>-</w:t>
            </w:r>
            <w:r w:rsidRPr="00C8675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8675C" w:rsidRDefault="003B0712" w:rsidP="00F4579D">
            <w:pPr>
              <w:pStyle w:val="a8"/>
              <w:jc w:val="center"/>
              <w:rPr>
                <w:sz w:val="24"/>
                <w:szCs w:val="24"/>
              </w:rPr>
            </w:pPr>
            <w:r w:rsidRPr="00C8675C">
              <w:rPr>
                <w:sz w:val="24"/>
                <w:szCs w:val="24"/>
              </w:rPr>
              <w:t>-</w:t>
            </w:r>
          </w:p>
        </w:tc>
      </w:tr>
    </w:tbl>
    <w:p w:rsidR="003B0712" w:rsidRPr="007E2DD2" w:rsidRDefault="003B0712" w:rsidP="00D21AD3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A4399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DA4399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DA4399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DA4399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главного специалиста отдела ЖКХ</w:t>
      </w:r>
    </w:p>
    <w:p w:rsidR="003B0712" w:rsidRPr="007E2DD2" w:rsidRDefault="003B0712" w:rsidP="00DA4399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DA4399">
      <w:pPr>
        <w:pStyle w:val="a8"/>
        <w:ind w:left="2832"/>
        <w:rPr>
          <w:b/>
          <w:sz w:val="24"/>
          <w:szCs w:val="24"/>
        </w:rPr>
      </w:pPr>
    </w:p>
    <w:tbl>
      <w:tblPr>
        <w:tblW w:w="142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45"/>
      </w:tblGrid>
      <w:tr w:rsidR="003B0712" w:rsidRPr="007E2DD2" w:rsidTr="00D40D8D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D40D8D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</w:t>
            </w:r>
            <w:r w:rsidRPr="007E2DD2">
              <w:rPr>
                <w:b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Вид и марка транспор-тных </w:t>
            </w:r>
            <w:r w:rsidRPr="007E2DD2">
              <w:rPr>
                <w:b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>Вид объектов недвижи-</w:t>
            </w:r>
            <w:r w:rsidRPr="007E2DD2">
              <w:rPr>
                <w:b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</w:t>
            </w:r>
            <w:r w:rsidRPr="007E2DD2">
              <w:rPr>
                <w:b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D40D8D">
            <w:pPr>
              <w:spacing w:after="0" w:line="240" w:lineRule="auto"/>
              <w:rPr>
                <w:b/>
                <w:szCs w:val="24"/>
              </w:rPr>
            </w:pPr>
            <w:r w:rsidRPr="007E2DD2">
              <w:rPr>
                <w:b/>
                <w:szCs w:val="24"/>
              </w:rPr>
              <w:lastRenderedPageBreak/>
              <w:t>Источник</w:t>
            </w:r>
          </w:p>
        </w:tc>
      </w:tr>
      <w:tr w:rsidR="003B0712" w:rsidRPr="00F53E05" w:rsidTr="00D40D8D">
        <w:tc>
          <w:tcPr>
            <w:tcW w:w="2126" w:type="dxa"/>
            <w:shd w:val="clear" w:color="auto" w:fill="auto"/>
          </w:tcPr>
          <w:p w:rsidR="003B0712" w:rsidRPr="007E2DD2" w:rsidRDefault="003B0712" w:rsidP="00D40D8D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lastRenderedPageBreak/>
              <w:t xml:space="preserve">Орлова </w:t>
            </w:r>
          </w:p>
          <w:p w:rsidR="003B0712" w:rsidRPr="007E2DD2" w:rsidRDefault="003B0712" w:rsidP="00D40D8D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Нина</w:t>
            </w:r>
          </w:p>
          <w:p w:rsidR="003B0712" w:rsidRPr="007E2DD2" w:rsidRDefault="003B0712" w:rsidP="00D40D8D">
            <w:pPr>
              <w:pStyle w:val="a8"/>
              <w:rPr>
                <w:sz w:val="24"/>
                <w:szCs w:val="24"/>
              </w:rPr>
            </w:pPr>
            <w:r w:rsidRPr="007E2DD2">
              <w:rPr>
                <w:sz w:val="24"/>
                <w:szCs w:val="24"/>
                <w:u w:val="single"/>
              </w:rPr>
              <w:t>Ивановна</w:t>
            </w:r>
          </w:p>
          <w:p w:rsidR="003B0712" w:rsidRPr="007E2DD2" w:rsidRDefault="003B0712" w:rsidP="00D40D8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592544,33</w:t>
            </w:r>
          </w:p>
        </w:tc>
        <w:tc>
          <w:tcPr>
            <w:tcW w:w="1559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земельный участок,</w:t>
            </w:r>
          </w:p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1827</w:t>
            </w:r>
          </w:p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51,8</w:t>
            </w:r>
          </w:p>
        </w:tc>
        <w:tc>
          <w:tcPr>
            <w:tcW w:w="1276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РФ</w:t>
            </w:r>
          </w:p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РФ</w:t>
            </w:r>
          </w:p>
          <w:p w:rsidR="003B0712" w:rsidRPr="00F53E05" w:rsidRDefault="003B0712" w:rsidP="00D40D8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F53E05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F53E05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F53E05" w:rsidRDefault="003B0712" w:rsidP="00D40D8D">
            <w:pPr>
              <w:spacing w:after="0" w:line="240" w:lineRule="auto"/>
              <w:jc w:val="center"/>
              <w:rPr>
                <w:szCs w:val="24"/>
              </w:rPr>
            </w:pPr>
            <w:r w:rsidRPr="00F53E05">
              <w:rPr>
                <w:szCs w:val="24"/>
              </w:rPr>
              <w:t>-</w:t>
            </w:r>
          </w:p>
        </w:tc>
      </w:tr>
    </w:tbl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D21AD3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ведущего специалиста отдела ЖКХ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D30EBF" w:rsidRDefault="003B0712" w:rsidP="00D21AD3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</w:t>
      </w:r>
      <w:r w:rsidRPr="00D30EBF">
        <w:rPr>
          <w:b/>
          <w:sz w:val="24"/>
          <w:szCs w:val="24"/>
        </w:rPr>
        <w:t>1 января по 31 декабря 2017 года</w:t>
      </w:r>
    </w:p>
    <w:p w:rsidR="003B0712" w:rsidRPr="007E2DD2" w:rsidRDefault="003B0712" w:rsidP="00D21AD3">
      <w:pPr>
        <w:pStyle w:val="a8"/>
        <w:ind w:left="2832"/>
        <w:rPr>
          <w:b/>
          <w:sz w:val="24"/>
          <w:szCs w:val="24"/>
        </w:rPr>
      </w:pPr>
    </w:p>
    <w:tbl>
      <w:tblPr>
        <w:tblW w:w="13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1417"/>
      </w:tblGrid>
      <w:tr w:rsidR="003B0712" w:rsidRPr="007E2DD2" w:rsidTr="00871EF3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871EF3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RPr="007E2DD2" w:rsidTr="00871EF3">
        <w:trPr>
          <w:trHeight w:val="371"/>
        </w:trPr>
        <w:tc>
          <w:tcPr>
            <w:tcW w:w="2126" w:type="dxa"/>
            <w:shd w:val="clear" w:color="auto" w:fill="auto"/>
          </w:tcPr>
          <w:p w:rsidR="003B0712" w:rsidRDefault="003B0712" w:rsidP="00D21AD3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Шимко</w:t>
            </w:r>
          </w:p>
          <w:p w:rsidR="003B0712" w:rsidRDefault="003B0712" w:rsidP="00D21AD3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Наталия</w:t>
            </w:r>
          </w:p>
          <w:p w:rsidR="003B0712" w:rsidRPr="007E2DD2" w:rsidRDefault="003B0712" w:rsidP="00D21AD3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Юрьевна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410112,49</w:t>
            </w:r>
          </w:p>
        </w:tc>
        <w:tc>
          <w:tcPr>
            <w:tcW w:w="1559" w:type="dxa"/>
            <w:shd w:val="clear" w:color="auto" w:fill="auto"/>
          </w:tcPr>
          <w:p w:rsidR="003B0712" w:rsidRPr="00D30EBF" w:rsidRDefault="003B0712" w:rsidP="00D30EB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</w:tr>
      <w:tr w:rsidR="003B0712" w:rsidRPr="007E2DD2" w:rsidTr="00871EF3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D30EBF" w:rsidRDefault="003B0712" w:rsidP="00D21AD3">
            <w:pPr>
              <w:pStyle w:val="a8"/>
              <w:rPr>
                <w:sz w:val="24"/>
                <w:szCs w:val="24"/>
                <w:u w:val="single"/>
              </w:rPr>
            </w:pPr>
            <w:r w:rsidRPr="00D30EBF"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243469,22</w:t>
            </w:r>
          </w:p>
        </w:tc>
        <w:tc>
          <w:tcPr>
            <w:tcW w:w="1559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30EBF" w:rsidRDefault="003B0712" w:rsidP="006B6865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30EBF" w:rsidRDefault="003B0712" w:rsidP="006B68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41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54,3</w:t>
            </w:r>
          </w:p>
        </w:tc>
        <w:tc>
          <w:tcPr>
            <w:tcW w:w="141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РФ</w:t>
            </w:r>
          </w:p>
        </w:tc>
      </w:tr>
      <w:tr w:rsidR="003B0712" w:rsidRPr="007E2DD2" w:rsidTr="00871EF3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D30EBF" w:rsidRDefault="003B0712" w:rsidP="00D21AD3">
            <w:pPr>
              <w:pStyle w:val="a8"/>
              <w:rPr>
                <w:sz w:val="24"/>
                <w:szCs w:val="24"/>
                <w:u w:val="single"/>
              </w:rPr>
            </w:pPr>
            <w:r w:rsidRPr="00D30EBF">
              <w:rPr>
                <w:sz w:val="24"/>
                <w:szCs w:val="24"/>
                <w:u w:val="single"/>
              </w:rPr>
              <w:t>Дочь</w:t>
            </w:r>
          </w:p>
          <w:p w:rsidR="003B0712" w:rsidRPr="00D30EBF" w:rsidRDefault="003B0712" w:rsidP="00D21AD3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30EBF" w:rsidRDefault="003B0712" w:rsidP="00D21AD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30EBF" w:rsidRDefault="003B0712" w:rsidP="00D30EB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30EBF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30EBF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D30EBF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54,3</w:t>
            </w:r>
          </w:p>
        </w:tc>
        <w:tc>
          <w:tcPr>
            <w:tcW w:w="1417" w:type="dxa"/>
            <w:shd w:val="clear" w:color="auto" w:fill="auto"/>
          </w:tcPr>
          <w:p w:rsidR="003B0712" w:rsidRPr="00D30EBF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 w:rsidRPr="00D30EBF">
              <w:rPr>
                <w:sz w:val="24"/>
                <w:szCs w:val="24"/>
              </w:rPr>
              <w:t>РФ</w:t>
            </w:r>
          </w:p>
        </w:tc>
      </w:tr>
    </w:tbl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главного специалиста отдела архитектуры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7F4508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7F4508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993"/>
        <w:gridCol w:w="992"/>
        <w:gridCol w:w="1134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6B6865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E94EF2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E94EF2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7F4508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lastRenderedPageBreak/>
              <w:t xml:space="preserve">Юрченко </w:t>
            </w:r>
          </w:p>
          <w:p w:rsidR="003B0712" w:rsidRPr="007E2DD2" w:rsidRDefault="003B0712" w:rsidP="007F4508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Сергей</w:t>
            </w:r>
          </w:p>
          <w:p w:rsidR="003B0712" w:rsidRPr="007E2DD2" w:rsidRDefault="003B0712" w:rsidP="007F4508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Васильевич</w:t>
            </w:r>
          </w:p>
          <w:p w:rsidR="003B0712" w:rsidRPr="007E2DD2" w:rsidRDefault="003B0712" w:rsidP="007F4508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E94EF2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416541,56</w:t>
            </w:r>
          </w:p>
        </w:tc>
        <w:tc>
          <w:tcPr>
            <w:tcW w:w="1559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земельный участок,</w:t>
            </w: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1610,0</w:t>
            </w: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65,9</w:t>
            </w:r>
          </w:p>
        </w:tc>
        <w:tc>
          <w:tcPr>
            <w:tcW w:w="1276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РФ</w:t>
            </w: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E94EF2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E94EF2">
              <w:rPr>
                <w:szCs w:val="24"/>
              </w:rPr>
              <w:t>-</w:t>
            </w:r>
          </w:p>
        </w:tc>
      </w:tr>
      <w:tr w:rsidR="003B0712" w:rsidRPr="007E2DD2" w:rsidTr="00E94EF2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3B0712" w:rsidRPr="00E94EF2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177652,83</w:t>
            </w:r>
          </w:p>
        </w:tc>
        <w:tc>
          <w:tcPr>
            <w:tcW w:w="1559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Тойота Королла Филдер</w:t>
            </w:r>
          </w:p>
        </w:tc>
        <w:tc>
          <w:tcPr>
            <w:tcW w:w="1417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земельный участок, квартира</w:t>
            </w:r>
          </w:p>
        </w:tc>
        <w:tc>
          <w:tcPr>
            <w:tcW w:w="993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1610,0</w:t>
            </w: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РФ</w:t>
            </w:r>
          </w:p>
          <w:p w:rsidR="003B0712" w:rsidRPr="00E94EF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E94EF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E94EF2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E94EF2">
              <w:rPr>
                <w:szCs w:val="24"/>
              </w:rPr>
              <w:t>-</w:t>
            </w:r>
          </w:p>
        </w:tc>
      </w:tr>
    </w:tbl>
    <w:p w:rsidR="003B0712" w:rsidRPr="007E2DD2" w:rsidRDefault="003B0712" w:rsidP="006F44C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DC17FF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DC17FF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DC17FF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DC17FF">
      <w:pPr>
        <w:pStyle w:val="a8"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главного</w:t>
      </w:r>
      <w:r w:rsidRPr="007E2DD2">
        <w:rPr>
          <w:sz w:val="24"/>
          <w:szCs w:val="24"/>
          <w:u w:val="single"/>
        </w:rPr>
        <w:t xml:space="preserve"> специалиста отдела сельского хозяйства</w:t>
      </w:r>
    </w:p>
    <w:p w:rsidR="003B0712" w:rsidRPr="007E2DD2" w:rsidRDefault="003B0712" w:rsidP="00DC17FF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DC17FF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Декларированны</w:t>
            </w:r>
            <w:r w:rsidRPr="007E2DD2">
              <w:rPr>
                <w:b/>
                <w:sz w:val="24"/>
                <w:szCs w:val="24"/>
              </w:rPr>
              <w:lastRenderedPageBreak/>
              <w:t xml:space="preserve">й годовой доход </w:t>
            </w:r>
          </w:p>
          <w:p w:rsidR="003B0712" w:rsidRPr="007E2DD2" w:rsidRDefault="003B0712" w:rsidP="000F108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 w:rsidRPr="007E2DD2">
              <w:rPr>
                <w:b/>
                <w:sz w:val="24"/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0F108A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lastRenderedPageBreak/>
              <w:t xml:space="preserve">Перечень объектов недвижимого </w:t>
            </w:r>
            <w:r w:rsidRPr="007E2DD2">
              <w:rPr>
                <w:b/>
                <w:szCs w:val="24"/>
              </w:rPr>
              <w:lastRenderedPageBreak/>
              <w:t>имущества, находящихся в пользовании</w:t>
            </w:r>
          </w:p>
        </w:tc>
      </w:tr>
      <w:tr w:rsidR="003B0712" w:rsidRPr="007E2DD2" w:rsidTr="000F108A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Сотолюк</w:t>
            </w:r>
          </w:p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Ольга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</w:rPr>
            </w:pP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299247,98</w:t>
            </w:r>
          </w:p>
        </w:tc>
        <w:tc>
          <w:tcPr>
            <w:tcW w:w="1559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  <w:p w:rsidR="003B0712" w:rsidRPr="001C208B" w:rsidRDefault="003B0712" w:rsidP="005206D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52,57</w:t>
            </w:r>
          </w:p>
        </w:tc>
        <w:tc>
          <w:tcPr>
            <w:tcW w:w="992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1C208B" w:rsidRDefault="003B0712" w:rsidP="005206DF">
            <w:pPr>
              <w:spacing w:after="0" w:line="240" w:lineRule="auto"/>
              <w:jc w:val="center"/>
              <w:rPr>
                <w:szCs w:val="24"/>
              </w:rPr>
            </w:pPr>
            <w:r w:rsidRPr="001C208B">
              <w:rPr>
                <w:szCs w:val="24"/>
              </w:rPr>
              <w:t>-</w:t>
            </w: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870602,23</w:t>
            </w:r>
          </w:p>
        </w:tc>
        <w:tc>
          <w:tcPr>
            <w:tcW w:w="1559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Тойота Королла-Филдер,</w:t>
            </w:r>
          </w:p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Тойота-Фуркарго,</w:t>
            </w:r>
          </w:p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Мазда-Бонго-Бонго</w:t>
            </w:r>
          </w:p>
        </w:tc>
        <w:tc>
          <w:tcPr>
            <w:tcW w:w="1417" w:type="dxa"/>
            <w:shd w:val="clear" w:color="auto" w:fill="auto"/>
          </w:tcPr>
          <w:p w:rsidR="003B0712" w:rsidRPr="001C208B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1C208B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52,57</w:t>
            </w:r>
          </w:p>
        </w:tc>
        <w:tc>
          <w:tcPr>
            <w:tcW w:w="992" w:type="dxa"/>
            <w:shd w:val="clear" w:color="auto" w:fill="auto"/>
          </w:tcPr>
          <w:p w:rsidR="003B0712" w:rsidRPr="001C208B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1C208B" w:rsidRDefault="003B0712" w:rsidP="00745D0D">
            <w:pPr>
              <w:spacing w:after="0" w:line="240" w:lineRule="auto"/>
              <w:jc w:val="center"/>
              <w:rPr>
                <w:szCs w:val="24"/>
              </w:rPr>
            </w:pPr>
            <w:r w:rsidRPr="001C208B">
              <w:rPr>
                <w:szCs w:val="24"/>
              </w:rPr>
              <w:t>-</w:t>
            </w: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6723,35</w:t>
            </w:r>
          </w:p>
        </w:tc>
        <w:tc>
          <w:tcPr>
            <w:tcW w:w="1559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1C208B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1C208B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1C208B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52,57</w:t>
            </w:r>
          </w:p>
        </w:tc>
        <w:tc>
          <w:tcPr>
            <w:tcW w:w="992" w:type="dxa"/>
            <w:shd w:val="clear" w:color="auto" w:fill="auto"/>
          </w:tcPr>
          <w:p w:rsidR="003B0712" w:rsidRPr="001C208B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1C208B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1C208B" w:rsidRDefault="003B0712" w:rsidP="00745D0D">
            <w:pPr>
              <w:spacing w:after="0" w:line="240" w:lineRule="auto"/>
              <w:jc w:val="center"/>
              <w:rPr>
                <w:szCs w:val="24"/>
              </w:rPr>
            </w:pPr>
            <w:r w:rsidRPr="001C208B">
              <w:rPr>
                <w:szCs w:val="24"/>
              </w:rPr>
              <w:t>-</w:t>
            </w:r>
          </w:p>
        </w:tc>
      </w:tr>
    </w:tbl>
    <w:p w:rsidR="003B0712" w:rsidRPr="007E2DD2" w:rsidRDefault="003B0712" w:rsidP="00DC17F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53E05">
      <w:pPr>
        <w:pStyle w:val="a8"/>
        <w:rPr>
          <w:b/>
          <w:sz w:val="24"/>
          <w:szCs w:val="24"/>
        </w:rPr>
      </w:pPr>
    </w:p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ведущего специалиста отдела учета и отчетности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7F4508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>года</w:t>
      </w:r>
    </w:p>
    <w:p w:rsidR="003B0712" w:rsidRPr="007E2DD2" w:rsidRDefault="003B0712" w:rsidP="007F4508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Декларированны</w:t>
            </w:r>
            <w:r w:rsidRPr="007E2DD2">
              <w:rPr>
                <w:b/>
                <w:sz w:val="24"/>
                <w:szCs w:val="24"/>
              </w:rPr>
              <w:lastRenderedPageBreak/>
              <w:t xml:space="preserve">й годовой доход 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  <w:lang w:val="en-US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 w:rsidRPr="007E2DD2">
              <w:rPr>
                <w:b/>
                <w:sz w:val="24"/>
                <w:szCs w:val="24"/>
                <w:lang w:val="en-US"/>
              </w:rPr>
              <w:t>5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 w:rsidRPr="007E2DD2">
              <w:rPr>
                <w:b/>
                <w:sz w:val="24"/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0F108A">
            <w:pPr>
              <w:spacing w:after="0" w:line="240" w:lineRule="auto"/>
              <w:jc w:val="center"/>
            </w:pPr>
            <w:r w:rsidRPr="007E2DD2">
              <w:rPr>
                <w:b/>
                <w:szCs w:val="24"/>
              </w:rPr>
              <w:lastRenderedPageBreak/>
              <w:t xml:space="preserve">Перечень объектов недвижимого </w:t>
            </w:r>
            <w:r w:rsidRPr="007E2DD2">
              <w:rPr>
                <w:b/>
                <w:szCs w:val="24"/>
              </w:rPr>
              <w:lastRenderedPageBreak/>
              <w:t>имущества, находящихся в пользовании</w:t>
            </w:r>
          </w:p>
        </w:tc>
      </w:tr>
      <w:tr w:rsidR="003B0712" w:rsidRPr="007E2DD2" w:rsidTr="000F108A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9562CC" w:rsidTr="000F108A">
        <w:trPr>
          <w:trHeight w:val="371"/>
        </w:trPr>
        <w:tc>
          <w:tcPr>
            <w:tcW w:w="2126" w:type="dxa"/>
            <w:shd w:val="clear" w:color="auto" w:fill="auto"/>
          </w:tcPr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Тимченко</w:t>
            </w:r>
          </w:p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Алена</w:t>
            </w: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Викторовна</w:t>
            </w: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320977,68</w:t>
            </w:r>
          </w:p>
        </w:tc>
        <w:tc>
          <w:tcPr>
            <w:tcW w:w="1559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-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9562CC">
              <w:rPr>
                <w:sz w:val="24"/>
                <w:szCs w:val="24"/>
              </w:rPr>
              <w:t>-</w:t>
            </w:r>
            <w:r w:rsidRPr="009562CC">
              <w:rPr>
                <w:sz w:val="24"/>
                <w:szCs w:val="24"/>
                <w:lang w:val="en-US"/>
              </w:rPr>
              <w:t>TOYOTA</w:t>
            </w:r>
          </w:p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  <w:lang w:val="en-US"/>
              </w:rPr>
              <w:t>VITZ</w:t>
            </w:r>
          </w:p>
        </w:tc>
        <w:tc>
          <w:tcPr>
            <w:tcW w:w="1417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3B0712" w:rsidRPr="009562CC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9562CC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9562CC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9562CC">
              <w:rPr>
                <w:szCs w:val="24"/>
              </w:rPr>
              <w:t>-</w:t>
            </w:r>
          </w:p>
        </w:tc>
      </w:tr>
    </w:tbl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7F4508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F53E0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7F4508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ведущего специалиста по кадрам</w:t>
      </w:r>
    </w:p>
    <w:p w:rsidR="003B0712" w:rsidRPr="007E2DD2" w:rsidRDefault="003B0712" w:rsidP="007F4508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7F4508">
      <w:pPr>
        <w:pStyle w:val="a8"/>
        <w:ind w:left="2832"/>
        <w:rPr>
          <w:b/>
          <w:sz w:val="24"/>
          <w:szCs w:val="24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</w:tblGrid>
      <w:tr w:rsidR="003B0712" w:rsidRPr="007E2DD2" w:rsidTr="000F108A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  <w:lang w:val="en-US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0F108A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  <w:lang w:val="en-US"/>
              </w:rPr>
            </w:pPr>
            <w:r w:rsidRPr="007E2DD2">
              <w:rPr>
                <w:sz w:val="24"/>
                <w:szCs w:val="24"/>
                <w:u w:val="single"/>
              </w:rPr>
              <w:t xml:space="preserve">Меньшикова 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>Дина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</w:rPr>
            </w:pPr>
            <w:r w:rsidRPr="007E2DD2">
              <w:rPr>
                <w:sz w:val="24"/>
                <w:szCs w:val="24"/>
                <w:u w:val="single"/>
              </w:rPr>
              <w:t>Юрьевна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142 103,34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20,2</w:t>
            </w:r>
          </w:p>
        </w:tc>
        <w:tc>
          <w:tcPr>
            <w:tcW w:w="1276" w:type="dxa"/>
            <w:shd w:val="clear" w:color="auto" w:fill="auto"/>
          </w:tcPr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  <w:p w:rsidR="003B0712" w:rsidRPr="00DB14C0" w:rsidRDefault="003B0712" w:rsidP="00AB73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DB14C0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Тойота Премио</w:t>
            </w:r>
          </w:p>
        </w:tc>
        <w:tc>
          <w:tcPr>
            <w:tcW w:w="1417" w:type="dxa"/>
            <w:shd w:val="clear" w:color="auto" w:fill="auto"/>
          </w:tcPr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 xml:space="preserve">Земельный </w:t>
            </w:r>
          </w:p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участок</w:t>
            </w:r>
          </w:p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731</w:t>
            </w:r>
          </w:p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201,2</w:t>
            </w:r>
          </w:p>
        </w:tc>
        <w:tc>
          <w:tcPr>
            <w:tcW w:w="992" w:type="dxa"/>
            <w:shd w:val="clear" w:color="auto" w:fill="auto"/>
          </w:tcPr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F53E0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404 229,96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Земельный участок</w:t>
            </w:r>
          </w:p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731,0</w:t>
            </w:r>
          </w:p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201,2</w:t>
            </w:r>
          </w:p>
        </w:tc>
        <w:tc>
          <w:tcPr>
            <w:tcW w:w="1276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Ниссан АТЛАС</w:t>
            </w:r>
          </w:p>
        </w:tc>
        <w:tc>
          <w:tcPr>
            <w:tcW w:w="1417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 xml:space="preserve">Земельный 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участок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731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201,2</w:t>
            </w:r>
          </w:p>
        </w:tc>
        <w:tc>
          <w:tcPr>
            <w:tcW w:w="992" w:type="dxa"/>
            <w:shd w:val="clear" w:color="auto" w:fill="auto"/>
          </w:tcPr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</w:tc>
      </w:tr>
      <w:tr w:rsidR="003B0712" w:rsidRPr="007E2DD2" w:rsidTr="000F108A">
        <w:tc>
          <w:tcPr>
            <w:tcW w:w="2126" w:type="dxa"/>
            <w:shd w:val="clear" w:color="auto" w:fill="auto"/>
          </w:tcPr>
          <w:p w:rsidR="003B0712" w:rsidRPr="007E2DD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B14C0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 xml:space="preserve">Земельный 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участок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731</w:t>
            </w: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201,2</w:t>
            </w:r>
          </w:p>
        </w:tc>
        <w:tc>
          <w:tcPr>
            <w:tcW w:w="992" w:type="dxa"/>
            <w:shd w:val="clear" w:color="auto" w:fill="auto"/>
          </w:tcPr>
          <w:p w:rsidR="003B0712" w:rsidRPr="00DB14C0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B14C0">
              <w:rPr>
                <w:sz w:val="24"/>
                <w:szCs w:val="24"/>
              </w:rPr>
              <w:t>РФ</w:t>
            </w:r>
          </w:p>
        </w:tc>
      </w:tr>
    </w:tbl>
    <w:p w:rsidR="003B071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F3D2C">
      <w:pPr>
        <w:pStyle w:val="a8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ведущего специалиста по кадрам</w:t>
      </w:r>
    </w:p>
    <w:p w:rsidR="003B0712" w:rsidRPr="007E2DD2" w:rsidRDefault="003B0712" w:rsidP="00C73755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C73755">
      <w:pPr>
        <w:pStyle w:val="a8"/>
        <w:ind w:left="2832"/>
        <w:rPr>
          <w:b/>
          <w:sz w:val="24"/>
          <w:szCs w:val="24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</w:tblGrid>
      <w:tr w:rsidR="003B0712" w:rsidRPr="007E2DD2" w:rsidTr="00AB730E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C73755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AB730E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RPr="007E2DD2" w:rsidTr="00AB730E">
        <w:tc>
          <w:tcPr>
            <w:tcW w:w="2126" w:type="dxa"/>
            <w:shd w:val="clear" w:color="auto" w:fill="auto"/>
          </w:tcPr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Пирог</w:t>
            </w:r>
          </w:p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Татьяна</w:t>
            </w:r>
          </w:p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Геннадьевна</w:t>
            </w: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</w:rPr>
            </w:pP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681453,14</w:t>
            </w: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DA4399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 xml:space="preserve">квартира </w:t>
            </w:r>
            <w:r w:rsidRPr="00DA4399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AB73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</w:tr>
      <w:tr w:rsidR="003B0712" w:rsidRPr="007E2DD2" w:rsidTr="00AB730E">
        <w:tc>
          <w:tcPr>
            <w:tcW w:w="2126" w:type="dxa"/>
            <w:shd w:val="clear" w:color="auto" w:fill="auto"/>
          </w:tcPr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дочь</w:t>
            </w: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A4399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0,35</w:t>
            </w: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 xml:space="preserve">квартира </w:t>
            </w:r>
            <w:r w:rsidRPr="00DA4399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РФ</w:t>
            </w:r>
          </w:p>
          <w:p w:rsidR="003B0712" w:rsidRPr="00DA4399" w:rsidRDefault="003B0712" w:rsidP="00D40D8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DA4399" w:rsidRDefault="003B0712" w:rsidP="00D40D8D">
            <w:pPr>
              <w:pStyle w:val="a8"/>
              <w:jc w:val="center"/>
              <w:rPr>
                <w:sz w:val="24"/>
                <w:szCs w:val="24"/>
              </w:rPr>
            </w:pPr>
            <w:r w:rsidRPr="00DA4399">
              <w:rPr>
                <w:sz w:val="24"/>
                <w:szCs w:val="24"/>
              </w:rPr>
              <w:t>-</w:t>
            </w:r>
          </w:p>
        </w:tc>
      </w:tr>
    </w:tbl>
    <w:p w:rsidR="003B071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8E04E4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3D1C6D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4170A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4170A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4170A3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745D0D">
      <w:pPr>
        <w:pStyle w:val="a8"/>
        <w:rPr>
          <w:b/>
          <w:sz w:val="24"/>
          <w:szCs w:val="24"/>
        </w:rPr>
      </w:pP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C73755">
      <w:pPr>
        <w:pStyle w:val="a8"/>
        <w:jc w:val="center"/>
        <w:rPr>
          <w:b/>
          <w:sz w:val="24"/>
          <w:szCs w:val="24"/>
        </w:rPr>
      </w:pP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C73755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 xml:space="preserve">главного специалиста по опеке и попечительству в отношении совершеннолетних лиц  </w:t>
      </w:r>
      <w:r w:rsidRPr="007E2DD2">
        <w:rPr>
          <w:b/>
          <w:sz w:val="24"/>
          <w:szCs w:val="24"/>
        </w:rPr>
        <w:t>и членов его семьи</w:t>
      </w:r>
    </w:p>
    <w:p w:rsidR="003B0712" w:rsidRPr="007E2DD2" w:rsidRDefault="003B0712" w:rsidP="00C73755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C73755">
      <w:pPr>
        <w:pStyle w:val="a8"/>
        <w:ind w:left="2832"/>
        <w:rPr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</w:tblGrid>
      <w:tr w:rsidR="003B0712" w:rsidRPr="007E2DD2" w:rsidTr="00D027BD">
        <w:trPr>
          <w:gridAfter w:val="1"/>
          <w:wAfter w:w="1276" w:type="dxa"/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</w:t>
            </w:r>
            <w:r>
              <w:rPr>
                <w:b/>
                <w:sz w:val="24"/>
                <w:szCs w:val="24"/>
              </w:rPr>
              <w:t>7</w:t>
            </w:r>
          </w:p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D027BD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spacing w:after="0" w:line="240" w:lineRule="auto"/>
            </w:pPr>
            <w:r w:rsidRPr="007E2DD2">
              <w:rPr>
                <w:b/>
                <w:szCs w:val="24"/>
              </w:rPr>
              <w:t>Вид объекта</w:t>
            </w:r>
          </w:p>
        </w:tc>
      </w:tr>
      <w:tr w:rsidR="003B0712" w:rsidRPr="007E2DD2" w:rsidTr="00D027BD">
        <w:trPr>
          <w:trHeight w:val="371"/>
        </w:trPr>
        <w:tc>
          <w:tcPr>
            <w:tcW w:w="2126" w:type="dxa"/>
            <w:shd w:val="clear" w:color="auto" w:fill="auto"/>
          </w:tcPr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Щукина</w:t>
            </w:r>
          </w:p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Татьяна</w:t>
            </w:r>
          </w:p>
          <w:p w:rsidR="003B0712" w:rsidRPr="007E2DD2" w:rsidRDefault="003B0712" w:rsidP="00C73755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Сергеевна</w:t>
            </w:r>
          </w:p>
        </w:tc>
        <w:tc>
          <w:tcPr>
            <w:tcW w:w="2127" w:type="dxa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218265,14</w:t>
            </w:r>
          </w:p>
        </w:tc>
        <w:tc>
          <w:tcPr>
            <w:tcW w:w="1559" w:type="dxa"/>
            <w:shd w:val="clear" w:color="auto" w:fill="auto"/>
          </w:tcPr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7E2DD2">
              <w:rPr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>,</w:t>
            </w:r>
          </w:p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E2DD2">
              <w:rPr>
                <w:sz w:val="24"/>
                <w:szCs w:val="24"/>
              </w:rPr>
              <w:t xml:space="preserve">квартира ½ </w:t>
            </w:r>
          </w:p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</w:t>
            </w:r>
          </w:p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E2DD2">
              <w:rPr>
                <w:sz w:val="24"/>
                <w:szCs w:val="24"/>
              </w:rPr>
              <w:t>РФ</w:t>
            </w:r>
          </w:p>
          <w:p w:rsidR="003B071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7E2D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3B0712" w:rsidRPr="007E2DD2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7E2DD2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7E2DD2">
              <w:rPr>
                <w:szCs w:val="24"/>
              </w:rPr>
              <w:t>-</w:t>
            </w:r>
          </w:p>
        </w:tc>
      </w:tr>
      <w:tr w:rsidR="003B0712" w:rsidRPr="007E2DD2" w:rsidTr="00D027BD">
        <w:trPr>
          <w:trHeight w:val="371"/>
        </w:trPr>
        <w:tc>
          <w:tcPr>
            <w:tcW w:w="2126" w:type="dxa"/>
            <w:shd w:val="clear" w:color="auto" w:fill="auto"/>
          </w:tcPr>
          <w:p w:rsidR="003B0712" w:rsidRPr="007E2DD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 w:rsidRPr="007E2DD2">
              <w:rPr>
                <w:sz w:val="24"/>
                <w:szCs w:val="24"/>
                <w:u w:val="single"/>
              </w:rPr>
              <w:t xml:space="preserve"> супруг</w:t>
            </w:r>
          </w:p>
        </w:tc>
        <w:tc>
          <w:tcPr>
            <w:tcW w:w="2127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812262,77</w:t>
            </w:r>
          </w:p>
        </w:tc>
        <w:tc>
          <w:tcPr>
            <w:tcW w:w="1559" w:type="dxa"/>
            <w:shd w:val="clear" w:color="auto" w:fill="auto"/>
          </w:tcPr>
          <w:p w:rsidR="003B0712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7E2DD2">
              <w:rPr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>,</w:t>
            </w:r>
          </w:p>
          <w:p w:rsidR="003B0712" w:rsidRPr="00D30EBF" w:rsidRDefault="003B0712" w:rsidP="00AB730E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</w:t>
            </w:r>
          </w:p>
          <w:p w:rsidR="003B0712" w:rsidRPr="00D30EBF" w:rsidRDefault="003B0712" w:rsidP="00AB730E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РФ</w:t>
            </w:r>
          </w:p>
          <w:p w:rsidR="003B0712" w:rsidRPr="00D30EBF" w:rsidRDefault="003B0712" w:rsidP="00AB730E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  <w:p w:rsidR="003B0712" w:rsidRPr="00D30EBF" w:rsidRDefault="003B0712" w:rsidP="00AB730E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МИЦУБИСИ паджеро ио</w:t>
            </w:r>
          </w:p>
        </w:tc>
        <w:tc>
          <w:tcPr>
            <w:tcW w:w="1417" w:type="dxa"/>
            <w:shd w:val="clear" w:color="auto" w:fill="auto"/>
          </w:tcPr>
          <w:p w:rsidR="003B0712" w:rsidRPr="007E2DD2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7E2DD2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3B0712" w:rsidRPr="007E2DD2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027BD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D027BD">
              <w:rPr>
                <w:szCs w:val="24"/>
              </w:rPr>
              <w:t>-</w:t>
            </w:r>
          </w:p>
        </w:tc>
      </w:tr>
      <w:tr w:rsidR="003B0712" w:rsidRPr="007E2DD2" w:rsidTr="00D027BD">
        <w:trPr>
          <w:trHeight w:val="371"/>
        </w:trPr>
        <w:tc>
          <w:tcPr>
            <w:tcW w:w="2126" w:type="dxa"/>
            <w:shd w:val="clear" w:color="auto" w:fill="auto"/>
          </w:tcPr>
          <w:p w:rsidR="003B071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сын</w:t>
            </w:r>
          </w:p>
          <w:p w:rsidR="003B0712" w:rsidRPr="007E2DD2" w:rsidRDefault="003B0712" w:rsidP="00AB730E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D027BD" w:rsidRDefault="003B0712" w:rsidP="00AB730E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027BD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D027BD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3B0712" w:rsidRPr="00D027BD" w:rsidRDefault="003B0712" w:rsidP="00D027BD">
            <w:pPr>
              <w:pStyle w:val="a8"/>
              <w:jc w:val="center"/>
              <w:rPr>
                <w:sz w:val="24"/>
                <w:szCs w:val="24"/>
              </w:rPr>
            </w:pPr>
            <w:r w:rsidRPr="00D027BD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D027BD" w:rsidRDefault="003B0712" w:rsidP="00AB730E">
            <w:pPr>
              <w:spacing w:after="0" w:line="240" w:lineRule="auto"/>
              <w:jc w:val="center"/>
              <w:rPr>
                <w:szCs w:val="24"/>
              </w:rPr>
            </w:pPr>
            <w:r w:rsidRPr="00D027BD">
              <w:rPr>
                <w:szCs w:val="24"/>
              </w:rPr>
              <w:t>-</w:t>
            </w:r>
          </w:p>
        </w:tc>
      </w:tr>
    </w:tbl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5206DF">
      <w:pPr>
        <w:pStyle w:val="a8"/>
        <w:rPr>
          <w:b/>
          <w:sz w:val="24"/>
          <w:szCs w:val="24"/>
        </w:rPr>
      </w:pPr>
    </w:p>
    <w:p w:rsidR="003B0712" w:rsidRDefault="003B0712" w:rsidP="005206DF">
      <w:pPr>
        <w:pStyle w:val="a8"/>
        <w:rPr>
          <w:b/>
          <w:sz w:val="24"/>
          <w:szCs w:val="24"/>
        </w:rPr>
      </w:pPr>
    </w:p>
    <w:p w:rsidR="003B0712" w:rsidRDefault="003B0712" w:rsidP="005206DF">
      <w:pPr>
        <w:pStyle w:val="a8"/>
        <w:rPr>
          <w:b/>
          <w:sz w:val="24"/>
          <w:szCs w:val="24"/>
        </w:rPr>
      </w:pPr>
    </w:p>
    <w:p w:rsidR="003B0712" w:rsidRPr="007E2DD2" w:rsidRDefault="003B0712" w:rsidP="005206DF">
      <w:pPr>
        <w:pStyle w:val="a8"/>
        <w:rPr>
          <w:b/>
          <w:sz w:val="24"/>
          <w:szCs w:val="24"/>
        </w:rPr>
      </w:pPr>
    </w:p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4170A3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СВЕДЕНИЯ</w:t>
      </w:r>
    </w:p>
    <w:p w:rsidR="003B0712" w:rsidRPr="007E2DD2" w:rsidRDefault="003B0712" w:rsidP="004170A3">
      <w:pPr>
        <w:pStyle w:val="a8"/>
        <w:jc w:val="center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E2DD2" w:rsidRDefault="003B0712" w:rsidP="004170A3">
      <w:pPr>
        <w:pStyle w:val="a8"/>
        <w:jc w:val="center"/>
        <w:rPr>
          <w:b/>
          <w:sz w:val="24"/>
          <w:szCs w:val="24"/>
        </w:rPr>
      </w:pPr>
      <w:r w:rsidRPr="007E2DD2">
        <w:rPr>
          <w:sz w:val="24"/>
          <w:szCs w:val="24"/>
          <w:u w:val="single"/>
        </w:rPr>
        <w:t>главного специалиста</w:t>
      </w:r>
      <w:r>
        <w:rPr>
          <w:sz w:val="24"/>
          <w:szCs w:val="24"/>
          <w:u w:val="single"/>
        </w:rPr>
        <w:t xml:space="preserve"> по обеспечению деятельности административной комиссии</w:t>
      </w:r>
    </w:p>
    <w:p w:rsidR="003B0712" w:rsidRPr="007E2DD2" w:rsidRDefault="003B0712" w:rsidP="004170A3">
      <w:pPr>
        <w:pStyle w:val="a8"/>
        <w:ind w:left="2832"/>
        <w:jc w:val="both"/>
        <w:rPr>
          <w:b/>
          <w:sz w:val="24"/>
          <w:szCs w:val="24"/>
        </w:rPr>
      </w:pPr>
      <w:r w:rsidRPr="007E2DD2">
        <w:rPr>
          <w:b/>
          <w:sz w:val="24"/>
          <w:szCs w:val="24"/>
        </w:rPr>
        <w:t xml:space="preserve">                                          за период с 1 января по 31 декабря 201</w:t>
      </w:r>
      <w:r>
        <w:rPr>
          <w:b/>
          <w:sz w:val="24"/>
          <w:szCs w:val="24"/>
        </w:rPr>
        <w:t>7</w:t>
      </w:r>
      <w:r w:rsidRPr="007E2DD2">
        <w:rPr>
          <w:b/>
          <w:sz w:val="24"/>
          <w:szCs w:val="24"/>
        </w:rPr>
        <w:t xml:space="preserve"> года</w:t>
      </w:r>
    </w:p>
    <w:p w:rsidR="003B0712" w:rsidRPr="007E2DD2" w:rsidRDefault="003B0712" w:rsidP="004170A3">
      <w:pPr>
        <w:pStyle w:val="a8"/>
        <w:ind w:left="2832"/>
        <w:rPr>
          <w:b/>
          <w:sz w:val="24"/>
          <w:szCs w:val="24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</w:tblGrid>
      <w:tr w:rsidR="003B0712" w:rsidRPr="007E2DD2" w:rsidTr="005B3924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за год 2015</w:t>
            </w:r>
          </w:p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7E2DD2" w:rsidTr="005B3924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7E2DD2" w:rsidRDefault="003B0712" w:rsidP="005206D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E2DD2"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RPr="007E2DD2" w:rsidTr="005B3924">
        <w:tc>
          <w:tcPr>
            <w:tcW w:w="2126" w:type="dxa"/>
            <w:shd w:val="clear" w:color="auto" w:fill="auto"/>
          </w:tcPr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Сёмин</w:t>
            </w:r>
          </w:p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Евгений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Анатольевич</w:t>
            </w:r>
          </w:p>
          <w:p w:rsidR="003B0712" w:rsidRPr="007E2DD2" w:rsidRDefault="003B0712" w:rsidP="005206D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2034920,65</w:t>
            </w:r>
          </w:p>
        </w:tc>
        <w:tc>
          <w:tcPr>
            <w:tcW w:w="1559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Земельный участок</w:t>
            </w:r>
          </w:p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Квартира</w:t>
            </w:r>
          </w:p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42,0</w:t>
            </w:r>
          </w:p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54,7</w:t>
            </w:r>
          </w:p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РФ</w:t>
            </w:r>
          </w:p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РФ</w:t>
            </w:r>
          </w:p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Тойота Аурис</w:t>
            </w:r>
          </w:p>
        </w:tc>
        <w:tc>
          <w:tcPr>
            <w:tcW w:w="1417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</w:t>
            </w:r>
          </w:p>
        </w:tc>
      </w:tr>
      <w:tr w:rsidR="003B0712" w:rsidRPr="007E2DD2" w:rsidTr="005B3924">
        <w:tc>
          <w:tcPr>
            <w:tcW w:w="2126" w:type="dxa"/>
            <w:shd w:val="clear" w:color="auto" w:fill="auto"/>
          </w:tcPr>
          <w:p w:rsidR="003B0712" w:rsidRDefault="003B0712" w:rsidP="005206DF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1417224,01</w:t>
            </w:r>
          </w:p>
        </w:tc>
        <w:tc>
          <w:tcPr>
            <w:tcW w:w="1559" w:type="dxa"/>
            <w:shd w:val="clear" w:color="auto" w:fill="auto"/>
          </w:tcPr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Земельный участок</w:t>
            </w:r>
          </w:p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Квартира</w:t>
            </w:r>
          </w:p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42,0</w:t>
            </w:r>
          </w:p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54,7</w:t>
            </w:r>
          </w:p>
          <w:p w:rsidR="003B0712" w:rsidRPr="00D93B3C" w:rsidRDefault="003B0712" w:rsidP="00745D0D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РФ</w:t>
            </w:r>
          </w:p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РФ</w:t>
            </w:r>
          </w:p>
          <w:p w:rsidR="003B0712" w:rsidRPr="00D93B3C" w:rsidRDefault="003B0712" w:rsidP="00D93B3C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D93B3C" w:rsidRDefault="003B0712" w:rsidP="005206DF">
            <w:pPr>
              <w:pStyle w:val="a8"/>
              <w:jc w:val="center"/>
              <w:rPr>
                <w:sz w:val="24"/>
                <w:szCs w:val="24"/>
              </w:rPr>
            </w:pPr>
            <w:r w:rsidRPr="00D93B3C">
              <w:rPr>
                <w:sz w:val="24"/>
                <w:szCs w:val="24"/>
              </w:rPr>
              <w:t>-</w:t>
            </w:r>
          </w:p>
        </w:tc>
      </w:tr>
    </w:tbl>
    <w:p w:rsidR="003B0712" w:rsidRPr="007E2DD2" w:rsidRDefault="003B0712" w:rsidP="006D4189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4170A3">
      <w:pPr>
        <w:pStyle w:val="a8"/>
        <w:rPr>
          <w:b/>
          <w:sz w:val="24"/>
          <w:szCs w:val="24"/>
        </w:rPr>
      </w:pPr>
    </w:p>
    <w:p w:rsidR="003B0712" w:rsidRPr="007E2DD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7E2DD2" w:rsidRDefault="003B0712" w:rsidP="006445D3">
      <w:pPr>
        <w:pStyle w:val="a8"/>
        <w:ind w:left="1134"/>
        <w:rPr>
          <w:b/>
          <w:sz w:val="24"/>
          <w:szCs w:val="24"/>
          <w:lang w:val="en-US"/>
        </w:rPr>
      </w:pPr>
    </w:p>
    <w:p w:rsidR="003B0712" w:rsidRDefault="003B0712" w:rsidP="005206DF">
      <w:pPr>
        <w:pStyle w:val="a8"/>
        <w:rPr>
          <w:b/>
          <w:sz w:val="24"/>
          <w:szCs w:val="24"/>
        </w:rPr>
      </w:pPr>
    </w:p>
    <w:p w:rsidR="003B0712" w:rsidRDefault="003B0712" w:rsidP="00ED3CD0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ED3CD0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A1706C">
      <w:pPr>
        <w:pStyle w:val="a8"/>
        <w:rPr>
          <w:b/>
          <w:sz w:val="24"/>
          <w:szCs w:val="24"/>
        </w:rPr>
      </w:pPr>
    </w:p>
    <w:p w:rsidR="003B0712" w:rsidRDefault="003B0712" w:rsidP="00A1706C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</w:p>
    <w:p w:rsidR="003B0712" w:rsidRDefault="003B0712" w:rsidP="00FE549F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указываются несовершеннолетние дети муниципального служащего</w:t>
      </w:r>
    </w:p>
    <w:p w:rsidR="003B0712" w:rsidRDefault="003B0712" w:rsidP="00FE549F">
      <w:pPr>
        <w:pStyle w:val="a8"/>
        <w:ind w:left="1134"/>
        <w:rPr>
          <w:sz w:val="24"/>
          <w:szCs w:val="24"/>
        </w:rPr>
      </w:pPr>
    </w:p>
    <w:p w:rsidR="003B0712" w:rsidRDefault="003B0712" w:rsidP="00FE549F">
      <w:pPr>
        <w:pStyle w:val="a8"/>
        <w:rPr>
          <w:sz w:val="24"/>
          <w:szCs w:val="24"/>
        </w:rPr>
      </w:pPr>
      <w:r>
        <w:rPr>
          <w:sz w:val="24"/>
          <w:szCs w:val="24"/>
        </w:rPr>
        <w:t>Ведущий специалист по кадрам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Т.Г.Пирог</w:t>
      </w: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п.Мухинский» Октябрьского района</w:t>
      </w:r>
      <w:r w:rsidRPr="00F966F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966F3">
        <w:rPr>
          <w:rFonts w:ascii="Times New Roman" w:hAnsi="Times New Roman"/>
          <w:b/>
          <w:sz w:val="24"/>
          <w:szCs w:val="24"/>
          <w:u w:val="single"/>
        </w:rPr>
        <w:t>и членов его семьи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ayout w:type="fixed"/>
        <w:tblLook w:val="04A0"/>
      </w:tblPr>
      <w:tblGrid>
        <w:gridCol w:w="1985"/>
        <w:gridCol w:w="1559"/>
        <w:gridCol w:w="1984"/>
        <w:gridCol w:w="1276"/>
        <w:gridCol w:w="1559"/>
        <w:gridCol w:w="1843"/>
        <w:gridCol w:w="1813"/>
        <w:gridCol w:w="1189"/>
        <w:gridCol w:w="1534"/>
      </w:tblGrid>
      <w:tr w:rsidR="003B0712" w:rsidRPr="00F966F3" w:rsidTr="00B16121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 (руб)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B16121">
        <w:trPr>
          <w:trHeight w:val="85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6A1C50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Бабай Светлана Ринатовна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428099,70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6A1C50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B16121">
        <w:tc>
          <w:tcPr>
            <w:tcW w:w="1985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1634600,62</w:t>
            </w:r>
          </w:p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559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0712" w:rsidRDefault="003B0712" w:rsidP="009925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Легковой Автормобиль</w:t>
            </w:r>
          </w:p>
          <w:p w:rsidR="003B0712" w:rsidRPr="006A1C50" w:rsidRDefault="003B0712" w:rsidP="009925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ТОЙОТА Королла</w:t>
            </w:r>
          </w:p>
        </w:tc>
        <w:tc>
          <w:tcPr>
            <w:tcW w:w="1813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9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B16121">
        <w:tc>
          <w:tcPr>
            <w:tcW w:w="1985" w:type="dxa"/>
            <w:vMerge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1559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B16121">
        <w:tc>
          <w:tcPr>
            <w:tcW w:w="1985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13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534" w:type="dxa"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B16121">
        <w:tc>
          <w:tcPr>
            <w:tcW w:w="1985" w:type="dxa"/>
            <w:vMerge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1534" w:type="dxa"/>
          </w:tcPr>
          <w:p w:rsidR="003B0712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B16121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B16121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  <w:u w:val="single"/>
        </w:rPr>
        <w:lastRenderedPageBreak/>
        <w:t>руководителя муниципального бюджетного общеобразовательного учреждения «Средняя общеобразовательная школа с.Николо-Александровка»  Октябрьского района</w:t>
      </w:r>
      <w:r w:rsidRPr="00F966F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966F3">
        <w:rPr>
          <w:rFonts w:ascii="Times New Roman" w:hAnsi="Times New Roman"/>
          <w:b/>
          <w:sz w:val="24"/>
          <w:szCs w:val="24"/>
          <w:u w:val="single"/>
        </w:rPr>
        <w:t>и членов его семьи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379"/>
        <w:gridCol w:w="2573"/>
        <w:gridCol w:w="1544"/>
        <w:gridCol w:w="1288"/>
        <w:gridCol w:w="1272"/>
        <w:gridCol w:w="1526"/>
        <w:gridCol w:w="1544"/>
        <w:gridCol w:w="1171"/>
        <w:gridCol w:w="1445"/>
      </w:tblGrid>
      <w:tr w:rsidR="003B0712" w:rsidRPr="00F966F3" w:rsidTr="00B16121">
        <w:trPr>
          <w:trHeight w:val="315"/>
        </w:trPr>
        <w:tc>
          <w:tcPr>
            <w:tcW w:w="2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B16121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B16121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Богдан Татьяна Васильевна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757303,17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66F3">
        <w:rPr>
          <w:rFonts w:ascii="Times New Roman" w:hAnsi="Times New Roman"/>
          <w:b/>
          <w:sz w:val="24"/>
          <w:szCs w:val="24"/>
          <w:u w:val="single"/>
        </w:rPr>
        <w:lastRenderedPageBreak/>
        <w:t>руководителя муниципального дошкольного образовательного бюджет</w:t>
      </w:r>
      <w:r>
        <w:rPr>
          <w:rFonts w:ascii="Times New Roman" w:hAnsi="Times New Roman"/>
          <w:b/>
          <w:sz w:val="24"/>
          <w:szCs w:val="24"/>
          <w:u w:val="single"/>
        </w:rPr>
        <w:t>ного учреждения «Детский сад № 4</w:t>
      </w:r>
      <w:r w:rsidRPr="00F966F3">
        <w:rPr>
          <w:rFonts w:ascii="Times New Roman" w:hAnsi="Times New Roman"/>
          <w:b/>
          <w:sz w:val="24"/>
          <w:szCs w:val="24"/>
          <w:u w:val="single"/>
        </w:rPr>
        <w:t xml:space="preserve"> с.Екатеринославка «</w:t>
      </w:r>
      <w:r>
        <w:rPr>
          <w:rFonts w:ascii="Times New Roman" w:hAnsi="Times New Roman"/>
          <w:b/>
          <w:sz w:val="24"/>
          <w:szCs w:val="24"/>
          <w:u w:val="single"/>
        </w:rPr>
        <w:t>Аленушка</w:t>
      </w:r>
      <w:r w:rsidRPr="00F966F3">
        <w:rPr>
          <w:rFonts w:ascii="Times New Roman" w:hAnsi="Times New Roman"/>
          <w:b/>
          <w:sz w:val="24"/>
          <w:szCs w:val="24"/>
          <w:u w:val="single"/>
        </w:rPr>
        <w:t>» Октябрьского района и членов его семьи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>года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85"/>
        <w:gridCol w:w="2500"/>
        <w:gridCol w:w="1544"/>
        <w:gridCol w:w="1262"/>
        <w:gridCol w:w="1234"/>
        <w:gridCol w:w="1526"/>
        <w:gridCol w:w="1544"/>
        <w:gridCol w:w="1158"/>
        <w:gridCol w:w="1389"/>
      </w:tblGrid>
      <w:tr w:rsidR="003B0712" w:rsidRPr="00F966F3" w:rsidTr="00F966F3">
        <w:trPr>
          <w:trHeight w:val="315"/>
        </w:trPr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F966F3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F966F3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Воробьева Наталья Владимировна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453175,10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F966F3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F966F3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3B0712" w:rsidRPr="00F966F3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E07F0D" w:rsidRDefault="003B0712" w:rsidP="00B16121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F0D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№ 1 с.Екатеринославка» Октябрьского района  и членов его семьи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B16121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85"/>
        <w:gridCol w:w="2498"/>
        <w:gridCol w:w="1544"/>
        <w:gridCol w:w="1263"/>
        <w:gridCol w:w="1234"/>
        <w:gridCol w:w="1526"/>
        <w:gridCol w:w="1544"/>
        <w:gridCol w:w="1159"/>
        <w:gridCol w:w="1389"/>
      </w:tblGrid>
      <w:tr w:rsidR="003B0712" w:rsidRPr="00F966F3" w:rsidTr="00B16121">
        <w:trPr>
          <w:trHeight w:val="315"/>
        </w:trPr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3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B16121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B161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B16121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Демиденко Татьяна Васильевна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848040,38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B16121"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F8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B16121">
      <w:pPr>
        <w:pStyle w:val="a8"/>
        <w:ind w:left="1134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412EE4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2EE4">
        <w:rPr>
          <w:rFonts w:ascii="Times New Roman" w:hAnsi="Times New Roman"/>
          <w:b/>
          <w:sz w:val="24"/>
          <w:szCs w:val="24"/>
          <w:u w:val="single"/>
        </w:rPr>
        <w:lastRenderedPageBreak/>
        <w:t>руководителя муниципального бюджетного общеобразовательного учреждения «Средняя общеобразовательная школа с.</w:t>
      </w:r>
      <w:r>
        <w:rPr>
          <w:rFonts w:ascii="Times New Roman" w:hAnsi="Times New Roman"/>
          <w:b/>
          <w:sz w:val="24"/>
          <w:szCs w:val="24"/>
          <w:u w:val="single"/>
        </w:rPr>
        <w:t>Новомихайловка</w:t>
      </w:r>
      <w:r w:rsidRPr="00412EE4">
        <w:rPr>
          <w:rFonts w:ascii="Times New Roman" w:hAnsi="Times New Roman"/>
          <w:b/>
          <w:sz w:val="24"/>
          <w:szCs w:val="24"/>
          <w:u w:val="single"/>
        </w:rPr>
        <w:t>» Октябрьского района   и членов его семьи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F966F3">
        <w:rPr>
          <w:rFonts w:ascii="Times New Roman" w:hAnsi="Times New Roman"/>
          <w:b/>
          <w:sz w:val="24"/>
          <w:szCs w:val="24"/>
        </w:rPr>
        <w:t>года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85"/>
        <w:gridCol w:w="1969"/>
        <w:gridCol w:w="1814"/>
        <w:gridCol w:w="1255"/>
        <w:gridCol w:w="1115"/>
        <w:gridCol w:w="1883"/>
        <w:gridCol w:w="1544"/>
        <w:gridCol w:w="1160"/>
        <w:gridCol w:w="1417"/>
      </w:tblGrid>
      <w:tr w:rsidR="003B0712" w:rsidRPr="00F966F3" w:rsidTr="00412EE4">
        <w:trPr>
          <w:trHeight w:val="315"/>
        </w:trPr>
        <w:tc>
          <w:tcPr>
            <w:tcW w:w="2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6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412EE4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412EE4">
        <w:tc>
          <w:tcPr>
            <w:tcW w:w="2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Калинина Наталья Николаевна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498093,56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412EE4">
        <w:tc>
          <w:tcPr>
            <w:tcW w:w="2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C224A8">
        <w:tc>
          <w:tcPr>
            <w:tcW w:w="2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C224A8">
        <w:tc>
          <w:tcPr>
            <w:tcW w:w="2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3B0712" w:rsidRPr="00F966F3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412EE4" w:rsidRDefault="003B0712" w:rsidP="00412EE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2EE4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с.Максимовка» Октябрьского района   и членов его семьи</w:t>
      </w:r>
    </w:p>
    <w:p w:rsidR="003B0712" w:rsidRPr="00F966F3" w:rsidRDefault="003B0712" w:rsidP="00412EE4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</w:t>
      </w:r>
      <w:r>
        <w:rPr>
          <w:rFonts w:ascii="Times New Roman" w:hAnsi="Times New Roman"/>
          <w:b/>
          <w:sz w:val="24"/>
          <w:szCs w:val="24"/>
        </w:rPr>
        <w:t>варя по 31 декабря 2017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412EE4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417"/>
        <w:gridCol w:w="1974"/>
        <w:gridCol w:w="1842"/>
        <w:gridCol w:w="1275"/>
        <w:gridCol w:w="1133"/>
        <w:gridCol w:w="1920"/>
        <w:gridCol w:w="1544"/>
        <w:gridCol w:w="1171"/>
        <w:gridCol w:w="1466"/>
      </w:tblGrid>
      <w:tr w:rsidR="003B0712" w:rsidRPr="00F966F3" w:rsidTr="00412EE4">
        <w:trPr>
          <w:trHeight w:val="315"/>
        </w:trPr>
        <w:tc>
          <w:tcPr>
            <w:tcW w:w="2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61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412EE4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6A1C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412EE4">
        <w:tc>
          <w:tcPr>
            <w:tcW w:w="2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Капалин Сергей Алексеевич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644765,61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412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ельный участок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 xml:space="preserve"> (пай)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130181156,0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753F35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NISSAN</w:t>
            </w:r>
            <w:r w:rsidRPr="00753F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KARAVAN</w:t>
            </w:r>
            <w:r w:rsidRPr="00753F3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0712" w:rsidRPr="00F966F3" w:rsidRDefault="003B0712" w:rsidP="00412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</w:t>
            </w:r>
            <w:r w:rsidRPr="00753F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SURF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1600,0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4F1739">
        <w:tc>
          <w:tcPr>
            <w:tcW w:w="2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149991,0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4F1739">
        <w:tc>
          <w:tcPr>
            <w:tcW w:w="2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29433,0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21E0C">
        <w:tc>
          <w:tcPr>
            <w:tcW w:w="2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748929,33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21E0C">
        <w:tc>
          <w:tcPr>
            <w:tcW w:w="2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21E0C">
        <w:tc>
          <w:tcPr>
            <w:tcW w:w="2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29433,0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412EE4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E50D05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0D05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с.Песчаноозерка» Октябрьского района  и членов его семьи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86"/>
        <w:gridCol w:w="2497"/>
        <w:gridCol w:w="1544"/>
        <w:gridCol w:w="1261"/>
        <w:gridCol w:w="1236"/>
        <w:gridCol w:w="1526"/>
        <w:gridCol w:w="1544"/>
        <w:gridCol w:w="1157"/>
        <w:gridCol w:w="1391"/>
      </w:tblGrid>
      <w:tr w:rsidR="003B0712" w:rsidRPr="00F966F3" w:rsidTr="00C526F3">
        <w:trPr>
          <w:trHeight w:val="315"/>
        </w:trPr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C526F3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6A1C50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Левшина Вероника Васильевна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533341,97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7E6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CE2CA2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53,0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CE2CA2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C526F3" w:rsidTr="004D6D43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599751,19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E6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D32796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</w:t>
            </w: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Harrier</w:t>
            </w: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0712" w:rsidRPr="00D32796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</w:t>
            </w: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Mark</w:t>
            </w: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мотоцикл</w:t>
            </w:r>
          </w:p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ИЖ</w:t>
            </w:r>
            <w:r w:rsidRPr="00C526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611401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B0712" w:rsidRPr="00F966F3" w:rsidTr="004D6D43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90632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E6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4D6D43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B0712" w:rsidRPr="00F966F3" w:rsidTr="004D6D43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B0712" w:rsidRPr="00F966F3" w:rsidTr="004D6D43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B0712" w:rsidRPr="00F966F3" w:rsidTr="006A1C50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</w:t>
            </w:r>
            <w:r>
              <w:rPr>
                <w:rFonts w:ascii="Times New Roman" w:hAnsi="Times New Roman"/>
                <w:b/>
              </w:rPr>
              <w:lastRenderedPageBreak/>
              <w:t>ребенок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53,0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6A1C50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6A1C50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C526F3"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tabs>
                <w:tab w:val="center" w:pos="117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1888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53,0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6A1C50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C526F3" w:rsidRDefault="003B0712" w:rsidP="00C52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C526F3" w:rsidRDefault="003B0712" w:rsidP="003767B6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26F3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дошкольного образовательного бюджетного учреждения «Детский сад № 1 с.Екатеринославка «Солнышко» Октябрьского района и членов его семьи</w:t>
      </w:r>
    </w:p>
    <w:p w:rsidR="003B0712" w:rsidRPr="00F966F3" w:rsidRDefault="003B0712" w:rsidP="003767B6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 w:rsidRPr="00D32796"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3767B6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347"/>
        <w:gridCol w:w="1918"/>
        <w:gridCol w:w="2240"/>
        <w:gridCol w:w="1285"/>
        <w:gridCol w:w="1270"/>
        <w:gridCol w:w="1526"/>
        <w:gridCol w:w="1544"/>
        <w:gridCol w:w="1168"/>
        <w:gridCol w:w="1444"/>
      </w:tblGrid>
      <w:tr w:rsidR="003B0712" w:rsidRPr="00F966F3" w:rsidTr="00C526F3">
        <w:trPr>
          <w:trHeight w:val="315"/>
        </w:trPr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6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C526F3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5453FE"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Мертенс Елена Яковлевна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D32796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796">
              <w:rPr>
                <w:rFonts w:ascii="Times New Roman" w:hAnsi="Times New Roman"/>
                <w:b/>
                <w:sz w:val="20"/>
                <w:szCs w:val="20"/>
              </w:rPr>
              <w:t>617670?2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D32796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5453FE"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D32796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B16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B57A78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D32796" w:rsidRDefault="003B0712" w:rsidP="00B57A78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C52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26F3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с.Варваровка» Октябрьского района    и членов его семьи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365"/>
        <w:gridCol w:w="1918"/>
        <w:gridCol w:w="2235"/>
        <w:gridCol w:w="1282"/>
        <w:gridCol w:w="1267"/>
        <w:gridCol w:w="1526"/>
        <w:gridCol w:w="1544"/>
        <w:gridCol w:w="1165"/>
        <w:gridCol w:w="1440"/>
      </w:tblGrid>
      <w:tr w:rsidR="003B0712" w:rsidRPr="00F966F3" w:rsidTr="00782D82">
        <w:trPr>
          <w:trHeight w:val="315"/>
        </w:trPr>
        <w:tc>
          <w:tcPr>
            <w:tcW w:w="2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6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782D82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8C7C84">
        <w:tc>
          <w:tcPr>
            <w:tcW w:w="2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Минькова Татьяна Васильевна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859839,02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67,6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8C7C84">
        <w:tc>
          <w:tcPr>
            <w:tcW w:w="23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8C7C84">
        <w:tc>
          <w:tcPr>
            <w:tcW w:w="23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697E0C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82D82" w:rsidRDefault="003B0712" w:rsidP="00697E0C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2D82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№ 2 с.Екатеринославка» Октябрьского района    и членов его семьи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697E0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86"/>
        <w:gridCol w:w="2498"/>
        <w:gridCol w:w="1544"/>
        <w:gridCol w:w="1261"/>
        <w:gridCol w:w="1235"/>
        <w:gridCol w:w="1526"/>
        <w:gridCol w:w="1544"/>
        <w:gridCol w:w="1157"/>
        <w:gridCol w:w="1391"/>
      </w:tblGrid>
      <w:tr w:rsidR="003B0712" w:rsidRPr="00F966F3" w:rsidTr="00713C46">
        <w:trPr>
          <w:trHeight w:val="315"/>
        </w:trPr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713C46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EC45B0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Найденова Юлия Юрьевна</w:t>
            </w: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866077,24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35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EC45B0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35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1753CE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1058192,57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35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 легковой СУЗУКИ Эскудо, автомобиль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грузовой МИЦУБИСИ Кантер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6A1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753CE">
        <w:trPr>
          <w:trHeight w:val="254"/>
        </w:trPr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A92112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49,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A92112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A92112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C32E7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49,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C32E7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13C46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C46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13C46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C46"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13C46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C46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1C32E7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13C46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C46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13C46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13C46" w:rsidRDefault="003B0712" w:rsidP="00713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857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F857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E07F0D" w:rsidRDefault="003B0712" w:rsidP="00F8574A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F0D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   учреждения дополнительного образования  «Центр внешкольной работы с.Екатеринославка» Октябрьского района  и членов его семьи</w:t>
      </w:r>
    </w:p>
    <w:p w:rsidR="003B0712" w:rsidRPr="00F966F3" w:rsidRDefault="003B0712" w:rsidP="00F8574A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F8574A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86"/>
        <w:gridCol w:w="2499"/>
        <w:gridCol w:w="1544"/>
        <w:gridCol w:w="1261"/>
        <w:gridCol w:w="1235"/>
        <w:gridCol w:w="1526"/>
        <w:gridCol w:w="1544"/>
        <w:gridCol w:w="1156"/>
        <w:gridCol w:w="1391"/>
      </w:tblGrid>
      <w:tr w:rsidR="003B0712" w:rsidRPr="00F966F3" w:rsidTr="009604CD">
        <w:trPr>
          <w:trHeight w:val="315"/>
        </w:trPr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9604CD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2B04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9604CD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Пак Татьяна </w:t>
            </w:r>
            <w:r>
              <w:rPr>
                <w:rFonts w:ascii="Times New Roman" w:hAnsi="Times New Roman"/>
                <w:b/>
              </w:rPr>
              <w:lastRenderedPageBreak/>
              <w:t>Николаевна</w:t>
            </w: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471503,50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9604CD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9604CD"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410425,20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E257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</w:t>
            </w:r>
            <w:r w:rsidRPr="00E257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легковой</w:t>
            </w:r>
            <w:r w:rsidRPr="00E257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</w:t>
            </w:r>
            <w:r w:rsidRPr="00E257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CERES</w:t>
            </w:r>
            <w:r w:rsidRPr="00E257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 грузовой</w:t>
            </w:r>
          </w:p>
          <w:p w:rsidR="003B0712" w:rsidRPr="00E25784" w:rsidRDefault="003B0712" w:rsidP="00E257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7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NISSAN CONDOR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9604CD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9604CD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954187,0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9604CD"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200046,0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D86627">
        <w:trPr>
          <w:trHeight w:val="329"/>
        </w:trPr>
        <w:tc>
          <w:tcPr>
            <w:tcW w:w="2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  <w:tr w:rsidR="003B0712" w:rsidRPr="00F966F3" w:rsidTr="009604CD">
        <w:tc>
          <w:tcPr>
            <w:tcW w:w="238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9604CD">
        <w:tc>
          <w:tcPr>
            <w:tcW w:w="2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64,5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2B04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F857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071D3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1D32">
        <w:rPr>
          <w:rFonts w:ascii="Times New Roman" w:hAnsi="Times New Roman"/>
          <w:b/>
          <w:sz w:val="24"/>
          <w:szCs w:val="24"/>
          <w:u w:val="single"/>
        </w:rPr>
        <w:t xml:space="preserve">руководителя муниципального дошкольного образовательного бюджетного учреждения «Детский сад  с.Варваровка «Радуга» </w:t>
      </w:r>
    </w:p>
    <w:p w:rsidR="003B0712" w:rsidRPr="00071D32" w:rsidRDefault="003B0712" w:rsidP="007E608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1D32">
        <w:rPr>
          <w:rFonts w:ascii="Times New Roman" w:hAnsi="Times New Roman"/>
          <w:b/>
          <w:sz w:val="24"/>
          <w:szCs w:val="24"/>
          <w:u w:val="single"/>
        </w:rPr>
        <w:t>Октябрьского района  и членов его семьи</w:t>
      </w:r>
    </w:p>
    <w:p w:rsidR="003B0712" w:rsidRPr="00F966F3" w:rsidRDefault="003B0712" w:rsidP="007E6088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7E6088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419"/>
        <w:gridCol w:w="2559"/>
        <w:gridCol w:w="1544"/>
        <w:gridCol w:w="1281"/>
        <w:gridCol w:w="1266"/>
        <w:gridCol w:w="1526"/>
        <w:gridCol w:w="1544"/>
        <w:gridCol w:w="1164"/>
        <w:gridCol w:w="1439"/>
      </w:tblGrid>
      <w:tr w:rsidR="003B0712" w:rsidRPr="00F966F3" w:rsidTr="00071D32">
        <w:trPr>
          <w:trHeight w:val="315"/>
        </w:trPr>
        <w:tc>
          <w:tcPr>
            <w:tcW w:w="2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56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B0712" w:rsidRPr="00F966F3" w:rsidTr="00071D32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марта транспортных средств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</w:tr>
      <w:tr w:rsidR="003B0712" w:rsidRPr="00F966F3" w:rsidTr="00825FBD">
        <w:tc>
          <w:tcPr>
            <w:tcW w:w="2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Пичиненко Наталья Александровна</w:t>
            </w:r>
          </w:p>
        </w:tc>
        <w:tc>
          <w:tcPr>
            <w:tcW w:w="2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358815,57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071D32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825FBD">
        <w:tc>
          <w:tcPr>
            <w:tcW w:w="2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 гараж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825FBD">
        <w:tc>
          <w:tcPr>
            <w:tcW w:w="2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712" w:rsidRPr="00F966F3" w:rsidRDefault="003B0712" w:rsidP="007E6088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F966F3" w:rsidRDefault="003B0712" w:rsidP="007E6088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40048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40048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DB7B3C" w:rsidRDefault="003B0712" w:rsidP="00400480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7B3C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 общеобразовательного бюджетного учреждения «Средняя общеобразовательная школа п.Трудовой» Октябрьского района   и членов его семьи</w:t>
      </w:r>
    </w:p>
    <w:p w:rsidR="003B0712" w:rsidRPr="00F966F3" w:rsidRDefault="003B0712" w:rsidP="00400480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400480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ayout w:type="fixed"/>
        <w:tblLook w:val="04A0"/>
      </w:tblPr>
      <w:tblGrid>
        <w:gridCol w:w="2552"/>
        <w:gridCol w:w="1918"/>
        <w:gridCol w:w="1767"/>
        <w:gridCol w:w="1134"/>
        <w:gridCol w:w="1134"/>
        <w:gridCol w:w="1843"/>
        <w:gridCol w:w="1671"/>
        <w:gridCol w:w="1189"/>
        <w:gridCol w:w="1534"/>
      </w:tblGrid>
      <w:tr w:rsidR="003B0712" w:rsidRPr="00F966F3" w:rsidTr="001D1FD3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доход 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F966F3" w:rsidTr="001D1FD3">
        <w:trPr>
          <w:trHeight w:val="855"/>
        </w:trPr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40048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40048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40048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40048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F966F3" w:rsidTr="006A1C50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400480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lastRenderedPageBreak/>
              <w:t>Чернецова Ольга Федоровна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600830,73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6A1C50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400480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3900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DB7B3C" w:rsidTr="005E2D1A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28560,19</w:t>
            </w:r>
          </w:p>
        </w:tc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40048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58,0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 легковой </w:t>
            </w:r>
          </w:p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LEXUS</w:t>
            </w:r>
            <w:r w:rsidRPr="00A250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GX</w:t>
            </w:r>
            <w:r w:rsidRPr="00A250F4">
              <w:rPr>
                <w:rFonts w:ascii="Times New Roman" w:hAnsi="Times New Roman"/>
                <w:b/>
                <w:sz w:val="20"/>
                <w:szCs w:val="20"/>
              </w:rPr>
              <w:t>470,</w:t>
            </w:r>
          </w:p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 грузовой</w:t>
            </w:r>
          </w:p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MASDA TITAN,</w:t>
            </w:r>
          </w:p>
          <w:p w:rsidR="003B0712" w:rsidRPr="009E403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DB7B3C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DB7B3C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DB7B3C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DB7B3C" w:rsidTr="005E2D1A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40048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3900,0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DB7B3C" w:rsidRDefault="003B0712" w:rsidP="00400480">
      <w:pPr>
        <w:pStyle w:val="a8"/>
        <w:rPr>
          <w:rFonts w:ascii="Times New Roman" w:hAnsi="Times New Roman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DB7B3C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A250F4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1D1F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1D1F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DB7B3C" w:rsidRDefault="003B0712" w:rsidP="001D1FD3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66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7B3C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п.Восточный» Октябрьского района   и членов его семьи</w:t>
      </w:r>
    </w:p>
    <w:p w:rsidR="003B0712" w:rsidRPr="00F966F3" w:rsidRDefault="003B0712" w:rsidP="001D1FD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1D1FD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ayout w:type="fixed"/>
        <w:tblLook w:val="04A0"/>
      </w:tblPr>
      <w:tblGrid>
        <w:gridCol w:w="2552"/>
        <w:gridCol w:w="1918"/>
        <w:gridCol w:w="2051"/>
        <w:gridCol w:w="1060"/>
        <w:gridCol w:w="1066"/>
        <w:gridCol w:w="1559"/>
        <w:gridCol w:w="1813"/>
        <w:gridCol w:w="1189"/>
        <w:gridCol w:w="1534"/>
      </w:tblGrid>
      <w:tr w:rsidR="003B0712" w:rsidRPr="00F966F3" w:rsidTr="00906328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7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F966F3" w:rsidTr="00906328">
        <w:trPr>
          <w:trHeight w:val="855"/>
        </w:trPr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F966F3" w:rsidTr="0090632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lastRenderedPageBreak/>
              <w:t>Чучуй Евгения Николаевна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776488,36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58,4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FA3C7F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750612,16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58,4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Default="003B0712" w:rsidP="000E16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 легковой</w:t>
            </w:r>
          </w:p>
          <w:p w:rsidR="003B0712" w:rsidRPr="00F966F3" w:rsidRDefault="003B0712" w:rsidP="000E16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HONDA AIRWAVE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FA3C7F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0E16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9063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9063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9063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9063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9063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0E167A" w:rsidRDefault="003B0712" w:rsidP="0090632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167A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 с.Романовка» Октябрьского района    и членов его семьи</w:t>
      </w:r>
    </w:p>
    <w:p w:rsidR="003B0712" w:rsidRPr="00F966F3" w:rsidRDefault="003B0712" w:rsidP="00906328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>года</w:t>
      </w:r>
    </w:p>
    <w:p w:rsidR="003B0712" w:rsidRPr="00F966F3" w:rsidRDefault="003B0712" w:rsidP="00906328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52"/>
        <w:gridCol w:w="1918"/>
        <w:gridCol w:w="1625"/>
        <w:gridCol w:w="1060"/>
        <w:gridCol w:w="1208"/>
        <w:gridCol w:w="1847"/>
        <w:gridCol w:w="1809"/>
        <w:gridCol w:w="1189"/>
        <w:gridCol w:w="1534"/>
      </w:tblGrid>
      <w:tr w:rsidR="003B0712" w:rsidRPr="00F966F3" w:rsidTr="00906328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F966F3" w:rsidTr="000E167A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063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F966F3" w:rsidTr="003B6BC4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Шишмарева Ольга Геннадьевна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629478,06</w:t>
            </w:r>
          </w:p>
        </w:tc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Default="003B0712" w:rsidP="000E16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 легковой</w:t>
            </w:r>
          </w:p>
          <w:p w:rsidR="003B0712" w:rsidRPr="00F966F3" w:rsidRDefault="003B0712" w:rsidP="000E16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КАЛИНА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3B6BC4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D43E15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1B171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1000,14</w:t>
            </w:r>
          </w:p>
        </w:tc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D43E15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632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9042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9042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0E167A" w:rsidRDefault="003B0712" w:rsidP="0090423C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167A">
        <w:rPr>
          <w:rFonts w:ascii="Times New Roman" w:hAnsi="Times New Roman"/>
          <w:b/>
          <w:sz w:val="24"/>
          <w:szCs w:val="24"/>
          <w:u w:val="single"/>
        </w:rPr>
        <w:t>руководителя муниципального бюджетного общеобразовательного учреждения «Средняя общеобразовательная школа с.Короли» Октябрьского района   и членов его семьи</w:t>
      </w:r>
    </w:p>
    <w:p w:rsidR="003B0712" w:rsidRPr="00F966F3" w:rsidRDefault="003B0712" w:rsidP="0090423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F966F3">
        <w:rPr>
          <w:rFonts w:ascii="Times New Roman" w:hAnsi="Times New Roman"/>
          <w:b/>
          <w:sz w:val="24"/>
          <w:szCs w:val="24"/>
        </w:rPr>
        <w:t>года</w:t>
      </w:r>
    </w:p>
    <w:p w:rsidR="003B0712" w:rsidRPr="00F966F3" w:rsidRDefault="003B0712" w:rsidP="0090423C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52"/>
        <w:gridCol w:w="1918"/>
        <w:gridCol w:w="1767"/>
        <w:gridCol w:w="1134"/>
        <w:gridCol w:w="1276"/>
        <w:gridCol w:w="1705"/>
        <w:gridCol w:w="1667"/>
        <w:gridCol w:w="1189"/>
        <w:gridCol w:w="1534"/>
      </w:tblGrid>
      <w:tr w:rsidR="003B0712" w:rsidRPr="00F966F3" w:rsidTr="0090423C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F966F3" w:rsidTr="0090423C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9250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9925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423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423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0423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F966F3" w:rsidTr="006E4C83">
        <w:trPr>
          <w:trHeight w:val="541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423C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Шувалов Николай Алексеевич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931105,27</w:t>
            </w:r>
          </w:p>
        </w:tc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31,2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B611CB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</w:t>
            </w:r>
            <w:r w:rsidRPr="00B611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легковой</w:t>
            </w:r>
          </w:p>
          <w:p w:rsidR="003B0712" w:rsidRPr="000E167A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TOYOTA-CALDINA,</w:t>
            </w:r>
          </w:p>
          <w:p w:rsidR="003B0712" w:rsidRPr="000E167A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NISSAN BASSARA,</w:t>
            </w:r>
          </w:p>
          <w:p w:rsidR="003B0712" w:rsidRPr="00B611CB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Трактор</w:t>
            </w:r>
            <w:r w:rsidRPr="00B611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611CB">
              <w:rPr>
                <w:rFonts w:ascii="Times New Roman" w:hAnsi="Times New Roman"/>
                <w:b/>
                <w:sz w:val="20"/>
                <w:szCs w:val="20"/>
              </w:rPr>
              <w:t xml:space="preserve">-40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Pr="00B611C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 xml:space="preserve">полуприцеп 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одноостный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Жилой д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6E4C83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0423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44000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FE0752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116935,50</w:t>
            </w:r>
          </w:p>
        </w:tc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781B3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FE0752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44000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9250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F966F3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781B3B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1B3B">
        <w:rPr>
          <w:rFonts w:ascii="Times New Roman" w:hAnsi="Times New Roman"/>
          <w:b/>
          <w:sz w:val="24"/>
          <w:szCs w:val="24"/>
          <w:u w:val="single"/>
        </w:rPr>
        <w:t xml:space="preserve">руководителя муниципального дошкольного образовательного бюджетного учреждения «Детский сад п.Восточный «Тополек» </w:t>
      </w:r>
    </w:p>
    <w:p w:rsidR="003B0712" w:rsidRPr="00781B3B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1B3B">
        <w:rPr>
          <w:rFonts w:ascii="Times New Roman" w:hAnsi="Times New Roman"/>
          <w:b/>
          <w:sz w:val="24"/>
          <w:szCs w:val="24"/>
          <w:u w:val="single"/>
        </w:rPr>
        <w:t>Октябрьского района  и членов его семьи</w:t>
      </w:r>
    </w:p>
    <w:p w:rsidR="003B0712" w:rsidRPr="00F966F3" w:rsidRDefault="003B0712" w:rsidP="00FE2EA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F966F3">
        <w:rPr>
          <w:rFonts w:ascii="Times New Roman" w:hAnsi="Times New Roman"/>
          <w:b/>
          <w:sz w:val="24"/>
          <w:szCs w:val="24"/>
        </w:rPr>
        <w:tab/>
      </w:r>
      <w:r w:rsidRPr="00F966F3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7ъх</w:t>
      </w:r>
      <w:r w:rsidRPr="00F96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F966F3" w:rsidRDefault="003B0712" w:rsidP="00FE2EA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52"/>
        <w:gridCol w:w="1918"/>
        <w:gridCol w:w="1767"/>
        <w:gridCol w:w="1134"/>
        <w:gridCol w:w="1134"/>
        <w:gridCol w:w="1843"/>
        <w:gridCol w:w="1671"/>
        <w:gridCol w:w="1189"/>
        <w:gridCol w:w="1534"/>
      </w:tblGrid>
      <w:tr w:rsidR="003B0712" w:rsidRPr="00F966F3" w:rsidTr="007914BE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5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F966F3" w:rsidTr="007914BE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5D66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F966F3" w:rsidRDefault="003B0712" w:rsidP="005D66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7914B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7914B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7914B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F966F3" w:rsidTr="006A1C50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914BE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Шундрик Нина Анатольевна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283038,44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6A1C50"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914BE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 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6A1C50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7914BE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F966F3" w:rsidTr="00D61490">
        <w:trPr>
          <w:trHeight w:val="92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rPr>
                <w:rFonts w:ascii="Times New Roman" w:hAnsi="Times New Roman"/>
                <w:b/>
              </w:rPr>
            </w:pPr>
            <w:r w:rsidRPr="00F966F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607123,34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Default="003B0712" w:rsidP="009A4D4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 легковой</w:t>
            </w:r>
          </w:p>
          <w:p w:rsidR="003B0712" w:rsidRPr="00781B3B" w:rsidRDefault="003B0712" w:rsidP="009A4D4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CA567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7914B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9A4D4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5D661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6F3">
              <w:rPr>
                <w:rFonts w:ascii="Times New Roman" w:hAnsi="Times New Roman"/>
                <w:b/>
                <w:sz w:val="20"/>
                <w:szCs w:val="20"/>
              </w:rPr>
              <w:t>46,4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F966F3" w:rsidRDefault="003B0712" w:rsidP="00CA567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B0712" w:rsidRPr="00F966F3" w:rsidTr="007914B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78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t>46,4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781B3B" w:rsidRDefault="003B0712" w:rsidP="00CA5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3B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</w:tbl>
    <w:p w:rsidR="003B0712" w:rsidRPr="00F966F3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F966F3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F966F3" w:rsidRDefault="003B0712" w:rsidP="003767B6">
      <w:pPr>
        <w:pStyle w:val="a8"/>
        <w:rPr>
          <w:rFonts w:ascii="Times New Roman" w:hAnsi="Times New Roman"/>
          <w:sz w:val="24"/>
          <w:szCs w:val="24"/>
        </w:rPr>
      </w:pPr>
      <w:r w:rsidRPr="00F966F3">
        <w:rPr>
          <w:rFonts w:ascii="Times New Roman" w:hAnsi="Times New Roman"/>
          <w:sz w:val="24"/>
          <w:szCs w:val="24"/>
          <w:u w:val="single"/>
        </w:rPr>
        <w:t xml:space="preserve">Ведущий специалист отдела образования    </w:t>
      </w:r>
      <w:r w:rsidRPr="00F966F3">
        <w:rPr>
          <w:rFonts w:ascii="Times New Roman" w:hAnsi="Times New Roman"/>
          <w:sz w:val="24"/>
          <w:szCs w:val="24"/>
        </w:rPr>
        <w:t xml:space="preserve">_____ </w:t>
      </w:r>
      <w:r w:rsidRPr="00F966F3">
        <w:rPr>
          <w:rFonts w:ascii="Times New Roman" w:hAnsi="Times New Roman"/>
          <w:sz w:val="24"/>
          <w:szCs w:val="24"/>
        </w:rPr>
        <w:tab/>
        <w:t>_______________________</w:t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  <w:t>____</w:t>
      </w:r>
      <w:r w:rsidRPr="00F966F3">
        <w:rPr>
          <w:rFonts w:ascii="Times New Roman" w:hAnsi="Times New Roman"/>
          <w:sz w:val="24"/>
          <w:szCs w:val="24"/>
          <w:u w:val="single"/>
        </w:rPr>
        <w:t>Г.В.Порядина</w:t>
      </w:r>
      <w:r w:rsidRPr="00F966F3">
        <w:rPr>
          <w:rFonts w:ascii="Times New Roman" w:hAnsi="Times New Roman"/>
          <w:sz w:val="24"/>
          <w:szCs w:val="24"/>
        </w:rPr>
        <w:t>_________________________</w:t>
      </w:r>
    </w:p>
    <w:p w:rsidR="003B0712" w:rsidRPr="00F966F3" w:rsidRDefault="003B0712" w:rsidP="003767B6">
      <w:pPr>
        <w:pStyle w:val="a8"/>
        <w:rPr>
          <w:rFonts w:ascii="Times New Roman" w:hAnsi="Times New Roman"/>
          <w:sz w:val="24"/>
          <w:szCs w:val="24"/>
        </w:rPr>
      </w:pPr>
      <w:r w:rsidRPr="00F966F3">
        <w:rPr>
          <w:rFonts w:ascii="Times New Roman" w:hAnsi="Times New Roman"/>
          <w:sz w:val="24"/>
          <w:szCs w:val="24"/>
        </w:rPr>
        <w:t>(должность муниципального служащего</w:t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  <w:t xml:space="preserve"> (подпись)</w:t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</w:r>
      <w:r w:rsidRPr="00F966F3"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3B0712" w:rsidRPr="00F966F3" w:rsidRDefault="003B0712" w:rsidP="003767B6">
      <w:pPr>
        <w:pStyle w:val="a8"/>
        <w:rPr>
          <w:rFonts w:ascii="Times New Roman" w:hAnsi="Times New Roman"/>
          <w:sz w:val="24"/>
          <w:szCs w:val="24"/>
        </w:rPr>
      </w:pPr>
      <w:r w:rsidRPr="00F966F3">
        <w:rPr>
          <w:rFonts w:ascii="Times New Roman" w:hAnsi="Times New Roman"/>
          <w:sz w:val="24"/>
          <w:szCs w:val="24"/>
        </w:rPr>
        <w:t xml:space="preserve"> кадровой службы (либо уполномоченного лица)</w:t>
      </w:r>
    </w:p>
    <w:p w:rsidR="003B0712" w:rsidRPr="00EF1FD4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1F32E7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1F32E7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sz w:val="24"/>
          <w:szCs w:val="24"/>
          <w:u w:val="single"/>
        </w:rPr>
        <w:t xml:space="preserve">заместителя начальника отдела образования администрации Октябрьского района </w:t>
      </w:r>
      <w:r w:rsidRPr="001F32E7">
        <w:rPr>
          <w:rFonts w:ascii="Times New Roman" w:hAnsi="Times New Roman"/>
          <w:b/>
          <w:sz w:val="24"/>
          <w:szCs w:val="24"/>
        </w:rPr>
        <w:t>и членов его семьи</w:t>
      </w:r>
    </w:p>
    <w:p w:rsidR="003B0712" w:rsidRPr="001F32E7" w:rsidRDefault="003B0712" w:rsidP="00B57A78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ab/>
      </w:r>
      <w:r w:rsidRPr="001F32E7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1F3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1F32E7" w:rsidRDefault="003B0712" w:rsidP="00B57A78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552"/>
        <w:gridCol w:w="1918"/>
        <w:gridCol w:w="1767"/>
        <w:gridCol w:w="1134"/>
        <w:gridCol w:w="1134"/>
        <w:gridCol w:w="1705"/>
        <w:gridCol w:w="1809"/>
        <w:gridCol w:w="1189"/>
        <w:gridCol w:w="1534"/>
      </w:tblGrid>
      <w:tr w:rsidR="003B0712" w:rsidRPr="001F32E7" w:rsidTr="00E6626B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1F32E7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1F32E7" w:rsidTr="00E6626B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1F32E7" w:rsidRDefault="003B0712" w:rsidP="00117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E6626B" w:rsidRDefault="003B0712" w:rsidP="00117C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E662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E662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28449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1F32E7" w:rsidTr="006E1863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E6626B">
            <w:pPr>
              <w:pStyle w:val="a8"/>
              <w:rPr>
                <w:rFonts w:ascii="Times New Roman" w:hAnsi="Times New Roman"/>
                <w:b/>
              </w:rPr>
            </w:pPr>
            <w:r w:rsidRPr="00E6626B">
              <w:rPr>
                <w:rFonts w:ascii="Times New Roman" w:hAnsi="Times New Roman"/>
                <w:b/>
              </w:rPr>
              <w:t xml:space="preserve">Кузнецова </w:t>
            </w:r>
            <w:r>
              <w:rPr>
                <w:rFonts w:ascii="Times New Roman" w:hAnsi="Times New Roman"/>
                <w:b/>
              </w:rPr>
              <w:t>Светлана Валерьевна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636345,15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1F32E7" w:rsidTr="00561991"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E6626B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BB2F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1F32E7" w:rsidTr="006E1863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E6626B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BB2F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1F32E7" w:rsidTr="00D43BCB">
        <w:trPr>
          <w:trHeight w:val="346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836067,95</w:t>
            </w:r>
          </w:p>
        </w:tc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26B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E6626B" w:rsidRDefault="003B0712" w:rsidP="00BB2F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</w:t>
            </w:r>
            <w:r w:rsidRPr="00BB2F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моторная лодка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TOHATSU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712" w:rsidRPr="00BB2F79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564A7F">
        <w:trPr>
          <w:trHeight w:val="346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Pr="00E6626B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Default="003B0712" w:rsidP="00BB2F7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</w:tbl>
    <w:p w:rsidR="003B0712" w:rsidRPr="00BB2F79" w:rsidRDefault="003B0712" w:rsidP="00B57A78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BB2F79" w:rsidRDefault="003B0712" w:rsidP="00B57A78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B57A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992D8F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sz w:val="24"/>
          <w:szCs w:val="24"/>
          <w:u w:val="single"/>
        </w:rPr>
        <w:t xml:space="preserve">главного  специалиста отдела образования администрации Октябрьского района </w:t>
      </w:r>
      <w:r w:rsidRPr="001F32E7">
        <w:rPr>
          <w:rFonts w:ascii="Times New Roman" w:hAnsi="Times New Roman"/>
          <w:b/>
          <w:sz w:val="24"/>
          <w:szCs w:val="24"/>
        </w:rPr>
        <w:t>и членов его семьи</w:t>
      </w:r>
    </w:p>
    <w:p w:rsidR="003B0712" w:rsidRPr="001F32E7" w:rsidRDefault="003B0712" w:rsidP="00FE2EA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ab/>
      </w:r>
      <w:r w:rsidRPr="001F32E7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1F3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1F32E7" w:rsidRDefault="003B0712" w:rsidP="00FE2EA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Ind w:w="250" w:type="dxa"/>
        <w:tblLook w:val="04A0"/>
      </w:tblPr>
      <w:tblGrid>
        <w:gridCol w:w="2361"/>
        <w:gridCol w:w="1918"/>
        <w:gridCol w:w="1859"/>
        <w:gridCol w:w="1124"/>
        <w:gridCol w:w="1117"/>
        <w:gridCol w:w="1680"/>
        <w:gridCol w:w="1650"/>
        <w:gridCol w:w="1571"/>
        <w:gridCol w:w="1462"/>
      </w:tblGrid>
      <w:tr w:rsidR="003B0712" w:rsidRPr="001F32E7" w:rsidTr="00765B0B">
        <w:trPr>
          <w:trHeight w:val="315"/>
        </w:trPr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1F32E7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5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1F32E7" w:rsidTr="00765B0B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1F32E7" w:rsidRDefault="003B0712" w:rsidP="00117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992D8F" w:rsidRDefault="003B0712" w:rsidP="00117C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1F32E7" w:rsidTr="00765B0B"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rPr>
                <w:rFonts w:ascii="Times New Roman" w:hAnsi="Times New Roman"/>
                <w:b/>
              </w:rPr>
            </w:pPr>
            <w:r w:rsidRPr="00992D8F">
              <w:rPr>
                <w:rFonts w:ascii="Times New Roman" w:hAnsi="Times New Roman"/>
                <w:b/>
              </w:rPr>
              <w:t xml:space="preserve">Лосева </w:t>
            </w:r>
            <w:r>
              <w:rPr>
                <w:rFonts w:ascii="Times New Roman" w:hAnsi="Times New Roman"/>
                <w:b/>
              </w:rPr>
              <w:t>Наталья Юрьевна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593551,59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в/ч 21720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765B0B"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1F32E7" w:rsidTr="00765B0B"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712" w:rsidRPr="001F32E7" w:rsidTr="00F201BE"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1376875,36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157506" w:rsidRDefault="003B0712" w:rsidP="0015750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F201BE"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4C5C7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177,0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F201BE"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A4D4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F201BE"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A4D4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F201BE"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A4D4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участок под дом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</w:tbl>
    <w:p w:rsidR="003B0712" w:rsidRPr="001F32E7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1F32E7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1F32E7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>СВЕДЕНИЯ</w:t>
      </w: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1F32E7" w:rsidRDefault="003B0712" w:rsidP="00FE2E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главного </w:t>
      </w:r>
      <w:r w:rsidRPr="001F32E7">
        <w:rPr>
          <w:rFonts w:ascii="Times New Roman" w:hAnsi="Times New Roman"/>
          <w:sz w:val="24"/>
          <w:szCs w:val="24"/>
          <w:u w:val="single"/>
        </w:rPr>
        <w:t xml:space="preserve"> специалиста отдела образования администрации Октябрьского района </w:t>
      </w:r>
      <w:r w:rsidRPr="001F32E7">
        <w:rPr>
          <w:rFonts w:ascii="Times New Roman" w:hAnsi="Times New Roman"/>
          <w:b/>
          <w:sz w:val="24"/>
          <w:szCs w:val="24"/>
        </w:rPr>
        <w:t>и членов его семьи</w:t>
      </w:r>
    </w:p>
    <w:p w:rsidR="003B0712" w:rsidRPr="001F32E7" w:rsidRDefault="003B0712" w:rsidP="00FE2EA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  <w:r w:rsidRPr="001F32E7">
        <w:rPr>
          <w:rFonts w:ascii="Times New Roman" w:hAnsi="Times New Roman"/>
          <w:b/>
          <w:sz w:val="24"/>
          <w:szCs w:val="24"/>
        </w:rPr>
        <w:tab/>
      </w:r>
      <w:r w:rsidRPr="001F32E7">
        <w:rPr>
          <w:rFonts w:ascii="Times New Roman" w:hAnsi="Times New Roman"/>
          <w:b/>
          <w:sz w:val="24"/>
          <w:szCs w:val="24"/>
        </w:rPr>
        <w:tab/>
        <w:t xml:space="preserve">       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1F3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0712" w:rsidRPr="001F32E7" w:rsidRDefault="003B0712" w:rsidP="00FE2EA3">
      <w:pPr>
        <w:pStyle w:val="a8"/>
        <w:ind w:left="2832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84" w:type="dxa"/>
        <w:tblInd w:w="250" w:type="dxa"/>
        <w:tblLook w:val="04A0"/>
      </w:tblPr>
      <w:tblGrid>
        <w:gridCol w:w="2552"/>
        <w:gridCol w:w="1918"/>
        <w:gridCol w:w="2098"/>
        <w:gridCol w:w="1087"/>
        <w:gridCol w:w="1134"/>
        <w:gridCol w:w="1763"/>
        <w:gridCol w:w="1780"/>
        <w:gridCol w:w="1134"/>
        <w:gridCol w:w="1418"/>
      </w:tblGrid>
      <w:tr w:rsidR="003B0712" w:rsidRPr="001F32E7" w:rsidTr="00992D8F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1F32E7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RPr="001F32E7" w:rsidTr="00992D8F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1F32E7" w:rsidRDefault="003B0712" w:rsidP="00117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712" w:rsidRPr="00992D8F" w:rsidRDefault="003B0712" w:rsidP="00117C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992D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4C5C7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8F">
              <w:rPr>
                <w:rFonts w:ascii="Times New Roman" w:hAnsi="Times New Roman"/>
                <w:b/>
                <w:sz w:val="20"/>
                <w:szCs w:val="20"/>
              </w:rPr>
              <w:t>Страна располо-жения</w:t>
            </w:r>
          </w:p>
        </w:tc>
      </w:tr>
      <w:tr w:rsidR="003B0712" w:rsidRPr="001F32E7" w:rsidTr="00992D8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992D8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Момот Анна Андреевна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232754,48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992D8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992D8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304781,26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Sang</w:t>
            </w:r>
            <w:r w:rsidRPr="00E53D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yong</w:t>
            </w:r>
            <w:r w:rsidRPr="00E53D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Rexton</w:t>
            </w:r>
            <w:r w:rsidRPr="00E53D1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0712" w:rsidRPr="00E53D1A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мотоцикл Иж Планета 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3B0712" w:rsidRPr="001F32E7" w:rsidTr="00992D8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2" w:rsidRPr="00992D8F" w:rsidRDefault="003B0712" w:rsidP="00117C5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</w:tbl>
    <w:p w:rsidR="003B0712" w:rsidRPr="00E53D1A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1F32E7" w:rsidRDefault="003B0712" w:rsidP="00FE2EA3">
      <w:pPr>
        <w:pStyle w:val="a8"/>
        <w:ind w:left="1134"/>
        <w:rPr>
          <w:rFonts w:ascii="Times New Roman" w:hAnsi="Times New Roman"/>
          <w:b/>
          <w:sz w:val="24"/>
          <w:szCs w:val="24"/>
          <w:lang w:val="en-US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1F32E7" w:rsidRDefault="003B0712" w:rsidP="003767B6">
      <w:pPr>
        <w:pStyle w:val="a8"/>
        <w:ind w:left="1134"/>
        <w:rPr>
          <w:rFonts w:ascii="Times New Roman" w:hAnsi="Times New Roman"/>
          <w:b/>
          <w:sz w:val="24"/>
          <w:szCs w:val="24"/>
        </w:rPr>
      </w:pPr>
    </w:p>
    <w:p w:rsidR="003B0712" w:rsidRPr="00E53D1A" w:rsidRDefault="003B0712" w:rsidP="003767B6">
      <w:pPr>
        <w:pStyle w:val="a8"/>
        <w:ind w:left="1134"/>
        <w:rPr>
          <w:rFonts w:ascii="Times New Roman" w:hAnsi="Times New Roman"/>
          <w:sz w:val="24"/>
          <w:szCs w:val="24"/>
        </w:rPr>
      </w:pPr>
    </w:p>
    <w:p w:rsidR="003B0712" w:rsidRPr="001F32E7" w:rsidRDefault="003B0712" w:rsidP="003767B6">
      <w:pPr>
        <w:pStyle w:val="a8"/>
        <w:rPr>
          <w:rFonts w:ascii="Times New Roman" w:hAnsi="Times New Roman"/>
          <w:sz w:val="24"/>
          <w:szCs w:val="24"/>
        </w:rPr>
      </w:pPr>
    </w:p>
    <w:p w:rsidR="003B0712" w:rsidRPr="001F32E7" w:rsidRDefault="003B0712" w:rsidP="003767B6">
      <w:pPr>
        <w:pStyle w:val="a8"/>
        <w:rPr>
          <w:rFonts w:ascii="Times New Roman" w:hAnsi="Times New Roman"/>
          <w:sz w:val="24"/>
          <w:szCs w:val="24"/>
        </w:rPr>
      </w:pPr>
      <w:r w:rsidRPr="001F32E7">
        <w:rPr>
          <w:rFonts w:ascii="Times New Roman" w:hAnsi="Times New Roman"/>
          <w:sz w:val="24"/>
          <w:szCs w:val="24"/>
          <w:u w:val="single"/>
        </w:rPr>
        <w:t xml:space="preserve">Ведущий специалист отдела образования    </w:t>
      </w:r>
      <w:r w:rsidRPr="001F32E7">
        <w:rPr>
          <w:rFonts w:ascii="Times New Roman" w:hAnsi="Times New Roman"/>
          <w:sz w:val="24"/>
          <w:szCs w:val="24"/>
        </w:rPr>
        <w:t xml:space="preserve">_____ </w:t>
      </w:r>
      <w:r w:rsidRPr="001F32E7">
        <w:rPr>
          <w:rFonts w:ascii="Times New Roman" w:hAnsi="Times New Roman"/>
          <w:sz w:val="24"/>
          <w:szCs w:val="24"/>
        </w:rPr>
        <w:tab/>
        <w:t>_______________________</w:t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  <w:t>____</w:t>
      </w:r>
      <w:r w:rsidRPr="001F32E7">
        <w:rPr>
          <w:rFonts w:ascii="Times New Roman" w:hAnsi="Times New Roman"/>
          <w:sz w:val="24"/>
          <w:szCs w:val="24"/>
          <w:u w:val="single"/>
        </w:rPr>
        <w:t>Г.В.Порядина</w:t>
      </w:r>
      <w:r w:rsidRPr="001F32E7">
        <w:rPr>
          <w:rFonts w:ascii="Times New Roman" w:hAnsi="Times New Roman"/>
          <w:sz w:val="24"/>
          <w:szCs w:val="24"/>
        </w:rPr>
        <w:t>_________________________</w:t>
      </w:r>
    </w:p>
    <w:p w:rsidR="003B0712" w:rsidRPr="001F32E7" w:rsidRDefault="003B0712" w:rsidP="003767B6">
      <w:pPr>
        <w:pStyle w:val="a8"/>
        <w:rPr>
          <w:rFonts w:ascii="Times New Roman" w:hAnsi="Times New Roman"/>
          <w:sz w:val="24"/>
          <w:szCs w:val="24"/>
        </w:rPr>
      </w:pPr>
      <w:r w:rsidRPr="001F32E7">
        <w:rPr>
          <w:rFonts w:ascii="Times New Roman" w:hAnsi="Times New Roman"/>
          <w:sz w:val="24"/>
          <w:szCs w:val="24"/>
        </w:rPr>
        <w:t>(должность муниципального служащего</w:t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  <w:t xml:space="preserve"> (подпись)</w:t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</w:r>
      <w:r w:rsidRPr="001F32E7"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3B0712" w:rsidRPr="001F32E7" w:rsidRDefault="003B0712" w:rsidP="003767B6">
      <w:pPr>
        <w:pStyle w:val="a8"/>
        <w:rPr>
          <w:rFonts w:ascii="Times New Roman" w:hAnsi="Times New Roman"/>
          <w:sz w:val="24"/>
          <w:szCs w:val="24"/>
        </w:rPr>
      </w:pPr>
      <w:r w:rsidRPr="001F32E7">
        <w:rPr>
          <w:rFonts w:ascii="Times New Roman" w:hAnsi="Times New Roman"/>
          <w:sz w:val="24"/>
          <w:szCs w:val="24"/>
        </w:rPr>
        <w:t xml:space="preserve"> кадровой службы (либо уполномоченного лица)</w:t>
      </w:r>
    </w:p>
    <w:p w:rsidR="003B0712" w:rsidRPr="001F32E7" w:rsidRDefault="003B0712">
      <w:pPr>
        <w:pStyle w:val="a8"/>
        <w:rPr>
          <w:rFonts w:ascii="Times New Roman" w:hAnsi="Times New Roman"/>
          <w:sz w:val="24"/>
          <w:szCs w:val="24"/>
        </w:rPr>
      </w:pPr>
    </w:p>
    <w:p w:rsidR="003B0712" w:rsidRDefault="003B0712" w:rsidP="00AC1BD6">
      <w:pPr>
        <w:pStyle w:val="a8"/>
        <w:rPr>
          <w:b/>
          <w:sz w:val="24"/>
          <w:szCs w:val="24"/>
        </w:rPr>
      </w:pP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Default="003B0712" w:rsidP="00274004">
      <w:pPr>
        <w:pStyle w:val="a8"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муниципальных служащих отдела культуры администрации Октябрьского района</w:t>
      </w:r>
      <w:r>
        <w:rPr>
          <w:b/>
          <w:sz w:val="24"/>
          <w:szCs w:val="24"/>
        </w:rPr>
        <w:t xml:space="preserve"> и членов их  семьи</w:t>
      </w:r>
    </w:p>
    <w:p w:rsidR="003B0712" w:rsidRDefault="003B0712" w:rsidP="003634FC">
      <w:pPr>
        <w:pStyle w:val="a8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        за период с 1 января по 31 декабря 2017 года</w:t>
      </w:r>
    </w:p>
    <w:p w:rsidR="003B0712" w:rsidRDefault="003B0712" w:rsidP="003634FC">
      <w:pPr>
        <w:pStyle w:val="a8"/>
        <w:ind w:left="2832"/>
        <w:rPr>
          <w:b/>
          <w:sz w:val="24"/>
          <w:szCs w:val="24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86"/>
        <w:gridCol w:w="1500"/>
        <w:gridCol w:w="1189"/>
        <w:gridCol w:w="1221"/>
        <w:gridCol w:w="1559"/>
        <w:gridCol w:w="1276"/>
        <w:gridCol w:w="992"/>
        <w:gridCol w:w="992"/>
        <w:gridCol w:w="1270"/>
        <w:gridCol w:w="1248"/>
      </w:tblGrid>
      <w:tr w:rsidR="003B0712" w:rsidRPr="00CE768B" w:rsidTr="002F2E75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за год 2017</w:t>
            </w:r>
          </w:p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4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768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сделка2 (вид приобре-</w:t>
            </w:r>
          </w:p>
          <w:p w:rsidR="003B0712" w:rsidRPr="00CE768B" w:rsidRDefault="003B0712" w:rsidP="002F2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768B">
              <w:rPr>
                <w:b/>
                <w:sz w:val="18"/>
                <w:szCs w:val="18"/>
              </w:rPr>
              <w:t>тенного имущества, источники)</w:t>
            </w:r>
          </w:p>
        </w:tc>
      </w:tr>
      <w:tr w:rsidR="003B0712" w:rsidRPr="00CE768B" w:rsidTr="002F2E75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>
            <w:pPr>
              <w:spacing w:after="0" w:line="240" w:lineRule="auto"/>
            </w:pPr>
            <w:r w:rsidRPr="00CE768B">
              <w:rPr>
                <w:b/>
                <w:szCs w:val="24"/>
              </w:rPr>
              <w:t>Вид объекта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>
            <w:pPr>
              <w:spacing w:after="0" w:line="240" w:lineRule="auto"/>
              <w:rPr>
                <w:b/>
                <w:szCs w:val="24"/>
              </w:rPr>
            </w:pPr>
            <w:r w:rsidRPr="00CE768B">
              <w:rPr>
                <w:b/>
                <w:szCs w:val="24"/>
              </w:rPr>
              <w:t>Источник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Кобзарь А.Д- ведущий специалист отдела</w:t>
            </w:r>
          </w:p>
          <w:p w:rsidR="003B0712" w:rsidRPr="00CE768B" w:rsidRDefault="003B0712" w:rsidP="0027400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225732,03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11289A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Муж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8B">
              <w:rPr>
                <w:rFonts w:ascii="Times New Roman" w:hAnsi="Times New Roman"/>
              </w:rPr>
              <w:t>848082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11289A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rFonts w:ascii="Times New Roman" w:hAnsi="Times New Roman"/>
              </w:rPr>
            </w:pPr>
            <w:r w:rsidRPr="00CE768B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11289A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39.0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rFonts w:ascii="Times New Roman" w:hAnsi="Times New Roman"/>
              </w:rPr>
            </w:pPr>
            <w:r w:rsidRPr="00CE768B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11289A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39.0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Доценко Т.В. руководитель архивного сектора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294880,37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5F0B6C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муж</w:t>
            </w:r>
          </w:p>
          <w:p w:rsidR="003B0712" w:rsidRPr="00CE768B" w:rsidRDefault="003B0712" w:rsidP="00274004">
            <w:pPr>
              <w:pStyle w:val="a8"/>
              <w:rPr>
                <w:sz w:val="24"/>
                <w:szCs w:val="24"/>
                <w:u w:val="single"/>
              </w:rPr>
            </w:pP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488087,55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Земельный участок</w:t>
            </w:r>
          </w:p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Гараж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30</w:t>
            </w:r>
          </w:p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49,3</w:t>
            </w:r>
          </w:p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 xml:space="preserve">Ниссан </w:t>
            </w:r>
          </w:p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Икс-Трейл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5F0B6C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5F0B6C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 w:rsidRPr="00CE768B"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Pr="00CE768B" w:rsidRDefault="003B0712" w:rsidP="005F0B6C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Барышникова Светлана Степановна</w:t>
            </w:r>
          </w:p>
        </w:tc>
        <w:tc>
          <w:tcPr>
            <w:tcW w:w="218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71439,96</w:t>
            </w:r>
          </w:p>
        </w:tc>
        <w:tc>
          <w:tcPr>
            <w:tcW w:w="1500" w:type="dxa"/>
            <w:shd w:val="clear" w:color="auto" w:fill="auto"/>
          </w:tcPr>
          <w:p w:rsidR="003B0712" w:rsidRPr="00CE768B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2F2E7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B0712" w:rsidRPr="00CE768B" w:rsidTr="002F2E75">
        <w:tc>
          <w:tcPr>
            <w:tcW w:w="2126" w:type="dxa"/>
            <w:shd w:val="clear" w:color="auto" w:fill="auto"/>
          </w:tcPr>
          <w:p w:rsidR="003B0712" w:rsidRDefault="003B0712" w:rsidP="005F0B6C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Муж</w:t>
            </w:r>
          </w:p>
        </w:tc>
        <w:tc>
          <w:tcPr>
            <w:tcW w:w="2186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1367084,91</w:t>
            </w:r>
          </w:p>
        </w:tc>
        <w:tc>
          <w:tcPr>
            <w:tcW w:w="1500" w:type="dxa"/>
            <w:shd w:val="clear" w:color="auto" w:fill="auto"/>
          </w:tcPr>
          <w:p w:rsidR="003B0712" w:rsidRDefault="003B0712" w:rsidP="002F2E7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2807E3" w:rsidRDefault="003B0712" w:rsidP="00220DE6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AIRWAVE</w:t>
            </w:r>
          </w:p>
        </w:tc>
        <w:tc>
          <w:tcPr>
            <w:tcW w:w="1276" w:type="dxa"/>
            <w:shd w:val="clear" w:color="auto" w:fill="auto"/>
          </w:tcPr>
          <w:p w:rsidR="003B0712" w:rsidRPr="002807E3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3B0712" w:rsidRDefault="003B0712" w:rsidP="00220DE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Default="003B0712" w:rsidP="002F2E75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Default="003B0712" w:rsidP="002F2E75">
            <w:pPr>
              <w:spacing w:after="0" w:line="240" w:lineRule="auto"/>
              <w:jc w:val="center"/>
            </w:pPr>
          </w:p>
        </w:tc>
      </w:tr>
    </w:tbl>
    <w:p w:rsidR="003B0712" w:rsidRPr="00CE768B" w:rsidRDefault="003B0712" w:rsidP="00315AC9">
      <w:pPr>
        <w:pStyle w:val="a8"/>
        <w:rPr>
          <w:b/>
          <w:sz w:val="24"/>
          <w:szCs w:val="24"/>
          <w:highlight w:val="yellow"/>
        </w:rPr>
      </w:pPr>
    </w:p>
    <w:p w:rsidR="003B0712" w:rsidRPr="00CE768B" w:rsidRDefault="003B0712" w:rsidP="002F2E75">
      <w:pPr>
        <w:pStyle w:val="a8"/>
        <w:jc w:val="center"/>
        <w:rPr>
          <w:b/>
          <w:sz w:val="24"/>
          <w:szCs w:val="24"/>
        </w:rPr>
      </w:pPr>
    </w:p>
    <w:p w:rsidR="003B0712" w:rsidRPr="00CE768B" w:rsidRDefault="003B0712" w:rsidP="002F2E75">
      <w:pPr>
        <w:pStyle w:val="a8"/>
        <w:jc w:val="center"/>
        <w:rPr>
          <w:b/>
          <w:sz w:val="24"/>
          <w:szCs w:val="24"/>
        </w:rPr>
      </w:pPr>
      <w:r w:rsidRPr="00CE768B">
        <w:rPr>
          <w:b/>
          <w:sz w:val="24"/>
          <w:szCs w:val="24"/>
        </w:rPr>
        <w:t>СВЕДЕНИЯ</w:t>
      </w:r>
    </w:p>
    <w:p w:rsidR="003B0712" w:rsidRPr="00CE768B" w:rsidRDefault="003B0712" w:rsidP="002F2E75">
      <w:pPr>
        <w:pStyle w:val="a8"/>
        <w:jc w:val="center"/>
        <w:rPr>
          <w:b/>
          <w:sz w:val="24"/>
          <w:szCs w:val="24"/>
        </w:rPr>
      </w:pPr>
      <w:r w:rsidRPr="00CE768B"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Pr="00CE768B" w:rsidRDefault="003B0712" w:rsidP="002F2E75">
      <w:pPr>
        <w:pStyle w:val="a8"/>
        <w:jc w:val="center"/>
        <w:rPr>
          <w:b/>
          <w:sz w:val="24"/>
          <w:szCs w:val="24"/>
        </w:rPr>
      </w:pPr>
      <w:r w:rsidRPr="00CE768B">
        <w:rPr>
          <w:sz w:val="24"/>
          <w:szCs w:val="24"/>
          <w:u w:val="single"/>
        </w:rPr>
        <w:lastRenderedPageBreak/>
        <w:t>руководителей районных учреждений</w:t>
      </w:r>
      <w:r w:rsidRPr="00CE768B">
        <w:rPr>
          <w:b/>
          <w:sz w:val="24"/>
          <w:szCs w:val="24"/>
        </w:rPr>
        <w:t xml:space="preserve"> и членов их семьи</w:t>
      </w:r>
    </w:p>
    <w:p w:rsidR="003B0712" w:rsidRPr="00CE768B" w:rsidRDefault="003B0712" w:rsidP="002F2E75">
      <w:pPr>
        <w:pStyle w:val="a8"/>
        <w:ind w:left="2832"/>
        <w:rPr>
          <w:b/>
          <w:sz w:val="24"/>
          <w:szCs w:val="24"/>
        </w:rPr>
      </w:pPr>
      <w:r w:rsidRPr="00CE768B">
        <w:rPr>
          <w:b/>
          <w:sz w:val="24"/>
          <w:szCs w:val="24"/>
        </w:rPr>
        <w:tab/>
      </w:r>
      <w:r w:rsidRPr="00CE768B">
        <w:rPr>
          <w:b/>
          <w:sz w:val="24"/>
          <w:szCs w:val="24"/>
        </w:rPr>
        <w:tab/>
        <w:t xml:space="preserve">        за период с 1 января по 31 декабря 2017 года</w:t>
      </w:r>
    </w:p>
    <w:p w:rsidR="003B0712" w:rsidRPr="00CE768B" w:rsidRDefault="003B0712" w:rsidP="002F2E75">
      <w:pPr>
        <w:pStyle w:val="a8"/>
        <w:ind w:left="2832"/>
        <w:rPr>
          <w:b/>
          <w:sz w:val="24"/>
          <w:szCs w:val="24"/>
        </w:rPr>
      </w:pPr>
    </w:p>
    <w:tbl>
      <w:tblPr>
        <w:tblW w:w="155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1559"/>
        <w:gridCol w:w="1134"/>
        <w:gridCol w:w="1276"/>
        <w:gridCol w:w="1559"/>
        <w:gridCol w:w="1417"/>
        <w:gridCol w:w="851"/>
        <w:gridCol w:w="992"/>
        <w:gridCol w:w="1276"/>
        <w:gridCol w:w="1244"/>
      </w:tblGrid>
      <w:tr w:rsidR="003B0712" w:rsidRPr="00CE768B" w:rsidTr="00E6373B">
        <w:trPr>
          <w:trHeight w:val="315"/>
        </w:trPr>
        <w:tc>
          <w:tcPr>
            <w:tcW w:w="2126" w:type="dxa"/>
            <w:vMerge w:val="restart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  <w:lang w:val="en-US"/>
              </w:rPr>
            </w:pPr>
            <w:r w:rsidRPr="00CE768B">
              <w:rPr>
                <w:b/>
                <w:sz w:val="24"/>
                <w:szCs w:val="24"/>
              </w:rPr>
              <w:t>за год 201</w:t>
            </w:r>
            <w:r w:rsidRPr="00CE768B">
              <w:rPr>
                <w:b/>
                <w:sz w:val="24"/>
                <w:szCs w:val="24"/>
                <w:lang w:val="en-US"/>
              </w:rPr>
              <w:t>7</w:t>
            </w:r>
          </w:p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768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сделка2 (вид приобре-</w:t>
            </w:r>
          </w:p>
          <w:p w:rsidR="003B0712" w:rsidRPr="00CE768B" w:rsidRDefault="003B0712" w:rsidP="007A606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768B">
              <w:rPr>
                <w:b/>
                <w:sz w:val="18"/>
                <w:szCs w:val="18"/>
              </w:rPr>
              <w:t>тенного имущества, источники)</w:t>
            </w:r>
          </w:p>
        </w:tc>
      </w:tr>
      <w:tr w:rsidR="003B0712" w:rsidRPr="00CE768B" w:rsidTr="004A28FE">
        <w:trPr>
          <w:trHeight w:val="855"/>
        </w:trPr>
        <w:tc>
          <w:tcPr>
            <w:tcW w:w="2126" w:type="dxa"/>
            <w:vMerge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E768B"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spacing w:after="0" w:line="240" w:lineRule="auto"/>
            </w:pPr>
            <w:r w:rsidRPr="00CE768B">
              <w:rPr>
                <w:b/>
                <w:szCs w:val="24"/>
              </w:rPr>
              <w:t>Вид объекта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7A6062">
            <w:pPr>
              <w:spacing w:after="0" w:line="240" w:lineRule="auto"/>
              <w:rPr>
                <w:b/>
                <w:szCs w:val="24"/>
              </w:rPr>
            </w:pPr>
            <w:r w:rsidRPr="00CE768B">
              <w:rPr>
                <w:b/>
                <w:szCs w:val="24"/>
              </w:rPr>
              <w:t>Источник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 xml:space="preserve">Ишимникова Е.Н </w:t>
            </w:r>
          </w:p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Директор МБУК «ОМЦБ»</w:t>
            </w:r>
          </w:p>
          <w:p w:rsidR="003B0712" w:rsidRPr="00CE768B" w:rsidRDefault="003B0712" w:rsidP="007A6062">
            <w:pPr>
              <w:pStyle w:val="a8"/>
              <w:rPr>
                <w:sz w:val="24"/>
                <w:szCs w:val="24"/>
              </w:rPr>
            </w:pPr>
          </w:p>
          <w:p w:rsidR="003B0712" w:rsidRPr="00CE768B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642637,72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индивидуальная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49,2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11289A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муж</w:t>
            </w:r>
          </w:p>
          <w:p w:rsidR="003B0712" w:rsidRPr="00CE768B" w:rsidRDefault="003B0712" w:rsidP="007A606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1032109,23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456EDD">
            <w:pPr>
              <w:pStyle w:val="a8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Тойота Филдер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Коломеец М.А. – директор МКУК «Екатеринославский музей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513296,08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Земельный участок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индивид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1895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64,2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ВАЗ 2102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жена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232994,09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¼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49.9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¼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Баланда Е.Н. – директор МАОУ ДОД «ДШИ»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803474,37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49.9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025F3C">
            <w:pPr>
              <w:pStyle w:val="a8"/>
              <w:rPr>
                <w:sz w:val="24"/>
                <w:szCs w:val="24"/>
                <w:lang w:val="en-US"/>
              </w:rPr>
            </w:pPr>
            <w:r w:rsidRPr="00CE768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CE768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C554F8">
            <w:pPr>
              <w:pStyle w:val="a8"/>
              <w:rPr>
                <w:sz w:val="24"/>
                <w:szCs w:val="24"/>
                <w:lang w:val="en-US"/>
              </w:rPr>
            </w:pPr>
            <w:r w:rsidRPr="00CE768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 xml:space="preserve">49,9 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Сердюк Н.В. – директор МБУК «РДК»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903808,40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Земельный участок ½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1/2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1336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  <w:r w:rsidRPr="00CE768B">
              <w:rPr>
                <w:sz w:val="24"/>
                <w:szCs w:val="24"/>
              </w:rPr>
              <w:br/>
            </w:r>
            <w:r w:rsidRPr="00CE768B">
              <w:rPr>
                <w:sz w:val="24"/>
                <w:szCs w:val="24"/>
              </w:rPr>
              <w:br/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муж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619843,31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Земельный участок ½</w:t>
            </w:r>
          </w:p>
          <w:p w:rsidR="003B0712" w:rsidRPr="00CE768B" w:rsidRDefault="003B0712" w:rsidP="00CE768B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Квартира ½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1336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CE768B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  <w:r w:rsidRPr="00CE768B">
              <w:rPr>
                <w:sz w:val="24"/>
                <w:szCs w:val="24"/>
              </w:rPr>
              <w:br/>
            </w:r>
            <w:r w:rsidRPr="00CE768B">
              <w:rPr>
                <w:sz w:val="24"/>
                <w:szCs w:val="24"/>
              </w:rPr>
              <w:br/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  <w:lang w:val="en-US"/>
              </w:rPr>
              <w:t xml:space="preserve">1 - </w:t>
            </w:r>
            <w:r w:rsidRPr="00CE768B">
              <w:rPr>
                <w:sz w:val="24"/>
                <w:szCs w:val="24"/>
              </w:rPr>
              <w:t>УАЗ 31519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CE768B">
              <w:rPr>
                <w:sz w:val="24"/>
                <w:szCs w:val="24"/>
                <w:lang w:val="en-US"/>
              </w:rPr>
              <w:t>2 - TOYOTA PLATS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CE768B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lastRenderedPageBreak/>
              <w:t>Ананченко Л.Н. – директор МКУ «ЦОД УК Октябрьского района»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389950,33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 w:rsidRPr="00CE768B">
              <w:rPr>
                <w:szCs w:val="24"/>
              </w:rPr>
              <w:t>-</w:t>
            </w:r>
          </w:p>
        </w:tc>
      </w:tr>
      <w:tr w:rsidR="003B0712" w:rsidRPr="00220DE6" w:rsidTr="004A28FE">
        <w:tc>
          <w:tcPr>
            <w:tcW w:w="2126" w:type="dxa"/>
            <w:shd w:val="clear" w:color="auto" w:fill="auto"/>
          </w:tcPr>
          <w:p w:rsidR="003B0712" w:rsidRPr="00CE768B" w:rsidRDefault="003B0712" w:rsidP="007A6062">
            <w:pPr>
              <w:pStyle w:val="a8"/>
              <w:rPr>
                <w:sz w:val="24"/>
                <w:szCs w:val="24"/>
                <w:u w:val="single"/>
              </w:rPr>
            </w:pPr>
            <w:r w:rsidRPr="00CE768B">
              <w:rPr>
                <w:sz w:val="24"/>
                <w:szCs w:val="24"/>
                <w:u w:val="single"/>
              </w:rPr>
              <w:t>Муж</w:t>
            </w:r>
          </w:p>
        </w:tc>
        <w:tc>
          <w:tcPr>
            <w:tcW w:w="212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305381,39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134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1500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 xml:space="preserve"> 61,7</w:t>
            </w:r>
          </w:p>
        </w:tc>
        <w:tc>
          <w:tcPr>
            <w:tcW w:w="1276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 xml:space="preserve">1 -Mitsubishi Delika </w:t>
            </w:r>
          </w:p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 w:rsidRPr="00CE768B">
              <w:rPr>
                <w:sz w:val="24"/>
                <w:szCs w:val="24"/>
              </w:rPr>
              <w:t>2 - ГАЗ - 53</w:t>
            </w:r>
          </w:p>
        </w:tc>
        <w:tc>
          <w:tcPr>
            <w:tcW w:w="1417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0712" w:rsidRPr="00CE768B" w:rsidRDefault="003B0712" w:rsidP="007A606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12" w:rsidRPr="00CE768B" w:rsidRDefault="003B0712" w:rsidP="004A28F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B0712" w:rsidRDefault="003B0712" w:rsidP="002F2E75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274004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2951BA">
      <w:pPr>
        <w:pStyle w:val="a8"/>
        <w:rPr>
          <w:b/>
          <w:sz w:val="24"/>
          <w:szCs w:val="24"/>
        </w:rPr>
      </w:pP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2951BA">
      <w:pPr>
        <w:pStyle w:val="a8"/>
        <w:rPr>
          <w:b/>
          <w:sz w:val="24"/>
          <w:szCs w:val="24"/>
        </w:rPr>
      </w:pPr>
    </w:p>
    <w:p w:rsidR="003B0712" w:rsidRDefault="003B0712" w:rsidP="003634FC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FE549F">
      <w:pPr>
        <w:pStyle w:val="a8"/>
        <w:ind w:left="1134"/>
        <w:rPr>
          <w:b/>
          <w:sz w:val="24"/>
          <w:szCs w:val="24"/>
        </w:rPr>
      </w:pPr>
    </w:p>
    <w:p w:rsidR="003B0712" w:rsidRPr="00CE768B" w:rsidRDefault="003B0712" w:rsidP="003F754B">
      <w:pPr>
        <w:pStyle w:val="a8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B0712" w:rsidRDefault="003B071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Default="003B071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главного специалиста Отдела по управлению муниципальным имуществом и приватизации Октябрьского района</w:t>
      </w:r>
      <w:r>
        <w:rPr>
          <w:b/>
          <w:sz w:val="24"/>
          <w:szCs w:val="24"/>
        </w:rPr>
        <w:t xml:space="preserve"> и членов его семьи</w:t>
      </w:r>
    </w:p>
    <w:p w:rsidR="003B0712" w:rsidRDefault="003B0712">
      <w:pPr>
        <w:pStyle w:val="a8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 период с 1 января по 31 декабря 2017 года</w:t>
      </w:r>
    </w:p>
    <w:p w:rsidR="003B0712" w:rsidRDefault="003B0712">
      <w:pPr>
        <w:pStyle w:val="a8"/>
        <w:ind w:left="2832"/>
        <w:rPr>
          <w:b/>
          <w:sz w:val="24"/>
          <w:szCs w:val="24"/>
        </w:rPr>
      </w:pPr>
    </w:p>
    <w:tbl>
      <w:tblPr>
        <w:tblW w:w="14547" w:type="dxa"/>
        <w:tblInd w:w="245" w:type="dxa"/>
        <w:tblLayout w:type="fixed"/>
        <w:tblLook w:val="0000"/>
      </w:tblPr>
      <w:tblGrid>
        <w:gridCol w:w="2552"/>
        <w:gridCol w:w="2556"/>
        <w:gridCol w:w="1460"/>
        <w:gridCol w:w="1328"/>
        <w:gridCol w:w="1328"/>
        <w:gridCol w:w="1363"/>
        <w:gridCol w:w="1467"/>
        <w:gridCol w:w="1276"/>
        <w:gridCol w:w="1217"/>
      </w:tblGrid>
      <w:tr w:rsidR="003B0712" w:rsidTr="004654D9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Default="003B071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год 2017</w:t>
            </w:r>
          </w:p>
          <w:p w:rsidR="003B0712" w:rsidRDefault="003B071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Tr="004654D9">
        <w:trPr>
          <w:trHeight w:val="8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Tr="00465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Емельянова В.А.</w:t>
            </w:r>
          </w:p>
          <w:p w:rsidR="003B0712" w:rsidRDefault="003B071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365567,77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0712" w:rsidRDefault="003B071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0712" w:rsidRDefault="003B07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3B0712" w:rsidRDefault="003B071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  <w:p w:rsidR="003B0712" w:rsidRDefault="003B07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3B0712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3B0712" w:rsidRDefault="003B0712">
      <w:pPr>
        <w:pStyle w:val="a8"/>
        <w:ind w:left="1134"/>
        <w:rPr>
          <w:b/>
          <w:sz w:val="24"/>
          <w:szCs w:val="24"/>
        </w:rPr>
      </w:pPr>
    </w:p>
    <w:p w:rsidR="003B0712" w:rsidRDefault="003B0712">
      <w:pPr>
        <w:pStyle w:val="a8"/>
        <w:ind w:left="1134"/>
        <w:rPr>
          <w:b/>
          <w:sz w:val="24"/>
          <w:szCs w:val="24"/>
        </w:rPr>
      </w:pPr>
    </w:p>
    <w:p w:rsidR="003B0712" w:rsidRDefault="003B0712" w:rsidP="002134E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B0712" w:rsidRDefault="003B0712" w:rsidP="002134E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Default="003B0712" w:rsidP="002134E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ведущего специалиста Отдела по управлению муниципальным имуществом и приватизации Октябрьского района</w:t>
      </w:r>
      <w:r>
        <w:rPr>
          <w:b/>
          <w:sz w:val="24"/>
          <w:szCs w:val="24"/>
        </w:rPr>
        <w:t xml:space="preserve"> и членов его семьи</w:t>
      </w:r>
    </w:p>
    <w:p w:rsidR="003B0712" w:rsidRDefault="003B0712" w:rsidP="002134EC">
      <w:pPr>
        <w:pStyle w:val="a8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 период с 1 января по 31 декабря 2017 года</w:t>
      </w:r>
    </w:p>
    <w:p w:rsidR="003B0712" w:rsidRDefault="003B0712" w:rsidP="002134EC">
      <w:pPr>
        <w:pStyle w:val="a8"/>
        <w:ind w:left="2832"/>
        <w:rPr>
          <w:b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552"/>
        <w:gridCol w:w="2688"/>
        <w:gridCol w:w="1328"/>
        <w:gridCol w:w="1328"/>
        <w:gridCol w:w="1328"/>
        <w:gridCol w:w="1363"/>
        <w:gridCol w:w="1373"/>
        <w:gridCol w:w="1248"/>
        <w:gridCol w:w="1339"/>
      </w:tblGrid>
      <w:tr w:rsidR="003B0712" w:rsidTr="002B170A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Default="003B0712" w:rsidP="002B170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год 2017</w:t>
            </w:r>
          </w:p>
          <w:p w:rsidR="003B0712" w:rsidRDefault="003B0712" w:rsidP="002B170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Tr="002B170A">
        <w:trPr>
          <w:trHeight w:val="8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</w:t>
            </w:r>
            <w:r>
              <w:rPr>
                <w:b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Площадь (кв.м.)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 марка транспор-</w:t>
            </w:r>
            <w:r>
              <w:rPr>
                <w:b/>
                <w:sz w:val="24"/>
                <w:szCs w:val="24"/>
              </w:rPr>
              <w:lastRenderedPageBreak/>
              <w:t>тных средств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 объектов недвижи-</w:t>
            </w:r>
            <w:r>
              <w:rPr>
                <w:b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Площадь (кв.м.)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Tr="002B17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Литвиненко С.Н.</w:t>
            </w:r>
          </w:p>
          <w:p w:rsidR="003B0712" w:rsidRDefault="003B0712" w:rsidP="002B170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336858,06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2134EC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TOYOTA Mark 2 </w:t>
            </w:r>
            <w:r>
              <w:rPr>
                <w:sz w:val="24"/>
                <w:szCs w:val="24"/>
              </w:rPr>
              <w:t>(легковая)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3B0712" w:rsidRDefault="003B0712" w:rsidP="002134EC">
      <w:pPr>
        <w:pStyle w:val="a8"/>
        <w:ind w:left="1134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 w:rsidP="00965FE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B0712" w:rsidRDefault="003B0712" w:rsidP="00965FE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Default="003B0712" w:rsidP="00965FE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главного специалиста Отдела по управлению муниципальным имуществом и приватизации Октябрьского района</w:t>
      </w:r>
      <w:r>
        <w:rPr>
          <w:b/>
          <w:sz w:val="24"/>
          <w:szCs w:val="24"/>
        </w:rPr>
        <w:t xml:space="preserve"> и членов его семьи</w:t>
      </w:r>
    </w:p>
    <w:p w:rsidR="003B0712" w:rsidRDefault="003B0712" w:rsidP="00965FEE">
      <w:pPr>
        <w:pStyle w:val="a8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 период с 1 января по 31 декабря 2017 года</w:t>
      </w:r>
    </w:p>
    <w:p w:rsidR="003B0712" w:rsidRDefault="003B0712" w:rsidP="00965FEE">
      <w:pPr>
        <w:pStyle w:val="a8"/>
        <w:ind w:left="2832"/>
        <w:rPr>
          <w:b/>
          <w:sz w:val="24"/>
          <w:szCs w:val="24"/>
        </w:rPr>
      </w:pPr>
    </w:p>
    <w:tbl>
      <w:tblPr>
        <w:tblW w:w="14547" w:type="dxa"/>
        <w:tblInd w:w="245" w:type="dxa"/>
        <w:tblLayout w:type="fixed"/>
        <w:tblLook w:val="0000"/>
      </w:tblPr>
      <w:tblGrid>
        <w:gridCol w:w="2552"/>
        <w:gridCol w:w="2688"/>
        <w:gridCol w:w="1328"/>
        <w:gridCol w:w="1328"/>
        <w:gridCol w:w="1328"/>
        <w:gridCol w:w="1363"/>
        <w:gridCol w:w="1373"/>
        <w:gridCol w:w="1248"/>
        <w:gridCol w:w="1339"/>
      </w:tblGrid>
      <w:tr w:rsidR="003B0712" w:rsidTr="00965FEE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Default="003B0712" w:rsidP="002B170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год 2017</w:t>
            </w:r>
          </w:p>
          <w:p w:rsidR="003B0712" w:rsidRDefault="003B0712" w:rsidP="002B170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Tr="00965FEE">
        <w:trPr>
          <w:trHeight w:val="8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Tr="00965FE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Бандура А.С.</w:t>
            </w:r>
          </w:p>
          <w:p w:rsidR="003B0712" w:rsidRDefault="003B0712" w:rsidP="002B170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542942,85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0712" w:rsidTr="00965FE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F87D80" w:rsidRDefault="003B0712" w:rsidP="002B170A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520414,35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0712" w:rsidTr="00965FE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0712" w:rsidTr="00965FE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 w:rsidP="002B17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3B0712" w:rsidRDefault="003B0712" w:rsidP="00965FEE">
      <w:pPr>
        <w:pStyle w:val="a8"/>
        <w:ind w:left="1134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</w:p>
    <w:p w:rsidR="003B0712" w:rsidRDefault="003B071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B0712" w:rsidRDefault="003B071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имуществе и обязательствах имущественного характера</w:t>
      </w:r>
    </w:p>
    <w:p w:rsidR="003B0712" w:rsidRDefault="003B071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главного специалиста-бухгалтера Отдела по управлению муниципальным имуществом и приватизации Октябрьского района</w:t>
      </w:r>
      <w:r>
        <w:rPr>
          <w:b/>
          <w:sz w:val="24"/>
          <w:szCs w:val="24"/>
        </w:rPr>
        <w:t xml:space="preserve"> и членов его семьи</w:t>
      </w:r>
    </w:p>
    <w:p w:rsidR="003B0712" w:rsidRDefault="003B0712">
      <w:pPr>
        <w:pStyle w:val="a8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 период с 1 января по 31 декабря 2017 года</w:t>
      </w:r>
    </w:p>
    <w:p w:rsidR="003B0712" w:rsidRDefault="003B0712">
      <w:pPr>
        <w:pStyle w:val="a8"/>
        <w:ind w:left="2832"/>
        <w:rPr>
          <w:b/>
          <w:sz w:val="24"/>
          <w:szCs w:val="24"/>
        </w:rPr>
      </w:pPr>
    </w:p>
    <w:tbl>
      <w:tblPr>
        <w:tblW w:w="14547" w:type="dxa"/>
        <w:tblInd w:w="245" w:type="dxa"/>
        <w:tblLayout w:type="fixed"/>
        <w:tblLook w:val="0000"/>
      </w:tblPr>
      <w:tblGrid>
        <w:gridCol w:w="2552"/>
        <w:gridCol w:w="2688"/>
        <w:gridCol w:w="1328"/>
        <w:gridCol w:w="1328"/>
        <w:gridCol w:w="1328"/>
        <w:gridCol w:w="1363"/>
        <w:gridCol w:w="1373"/>
        <w:gridCol w:w="1248"/>
        <w:gridCol w:w="1339"/>
      </w:tblGrid>
      <w:tr w:rsidR="003B0712" w:rsidTr="00010D03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3B0712" w:rsidRDefault="003B071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год 2017</w:t>
            </w:r>
          </w:p>
          <w:p w:rsidR="003B0712" w:rsidRDefault="003B071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0712" w:rsidTr="00010D03">
        <w:trPr>
          <w:trHeight w:val="8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 марка транспор-тных средств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Default="003B0712">
            <w:pPr>
              <w:pStyle w:val="a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располо-жения</w:t>
            </w:r>
          </w:p>
        </w:tc>
      </w:tr>
      <w:tr w:rsidR="003B0712" w:rsidRPr="000C4295" w:rsidTr="00010D0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 w:rsidRPr="000C4295">
              <w:rPr>
                <w:sz w:val="24"/>
                <w:szCs w:val="24"/>
                <w:u w:val="single"/>
              </w:rPr>
              <w:t>Хаврюк Н.Н.</w:t>
            </w:r>
          </w:p>
          <w:p w:rsidR="003B0712" w:rsidRPr="000C4295" w:rsidRDefault="003B071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371131,84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Квартира</w:t>
            </w:r>
          </w:p>
          <w:p w:rsidR="003B0712" w:rsidRPr="000C4295" w:rsidRDefault="003B07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43,0</w:t>
            </w:r>
          </w:p>
          <w:p w:rsidR="003B0712" w:rsidRPr="000C4295" w:rsidRDefault="003B07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РФ</w:t>
            </w:r>
          </w:p>
          <w:p w:rsidR="003B0712" w:rsidRPr="000C4295" w:rsidRDefault="003B07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10D03" w:rsidRDefault="003B0712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4295">
              <w:rPr>
                <w:sz w:val="24"/>
                <w:szCs w:val="24"/>
                <w:lang w:val="en-US"/>
              </w:rPr>
              <w:t>TOYOTA Corolla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(легковая)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429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429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4295">
              <w:rPr>
                <w:sz w:val="24"/>
                <w:szCs w:val="24"/>
                <w:lang w:val="en-US"/>
              </w:rPr>
              <w:t>-</w:t>
            </w:r>
          </w:p>
        </w:tc>
      </w:tr>
      <w:tr w:rsidR="003B0712" w:rsidRPr="000C4295" w:rsidTr="00010D0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</w:pPr>
            <w:r>
              <w:rPr>
                <w:sz w:val="24"/>
              </w:rPr>
              <w:t>418731,59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гараж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22,0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РФ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 w:rsidP="00A43A2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 w:rsidP="00A43A2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Pr="000C4295" w:rsidRDefault="003B0712" w:rsidP="00A43A2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3B0712" w:rsidRPr="000C4295" w:rsidTr="00010D0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сын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</w:pPr>
            <w:r w:rsidRPr="000C4295">
              <w:t>-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C4295"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2" w:rsidRPr="000C4295" w:rsidRDefault="003B071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3B0712" w:rsidRDefault="003B0712">
      <w:pPr>
        <w:pStyle w:val="a8"/>
        <w:ind w:left="1134"/>
        <w:rPr>
          <w:b/>
          <w:sz w:val="24"/>
          <w:szCs w:val="24"/>
        </w:rPr>
      </w:pPr>
    </w:p>
    <w:p w:rsidR="003B0712" w:rsidRDefault="003B0712">
      <w:pPr>
        <w:pStyle w:val="a8"/>
        <w:ind w:left="1134"/>
        <w:jc w:val="center"/>
        <w:rPr>
          <w:b/>
          <w:sz w:val="24"/>
          <w:szCs w:val="24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712" w:rsidRPr="003F0E50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3F0E50">
        <w:rPr>
          <w:rFonts w:ascii="Times New Roman" w:hAnsi="Times New Roman"/>
          <w:i/>
          <w:sz w:val="28"/>
          <w:szCs w:val="28"/>
          <w:u w:val="single"/>
        </w:rPr>
        <w:t>заместителя начальника – главного бухгалтера финансового управления Администрации Октябрьского района</w:t>
      </w:r>
      <w:r w:rsidRPr="003F0E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Pr="00291E37" w:rsidRDefault="003B0712" w:rsidP="00512180">
      <w:pPr>
        <w:pStyle w:val="a8"/>
        <w:jc w:val="center"/>
        <w:rPr>
          <w:rFonts w:ascii="Times New Roman" w:hAnsi="Times New Roman"/>
        </w:rPr>
      </w:pPr>
      <w:r w:rsidRPr="00291E37"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>и членов</w:t>
      </w:r>
      <w:r>
        <w:rPr>
          <w:rFonts w:ascii="Times New Roman" w:hAnsi="Times New Roman"/>
          <w:sz w:val="28"/>
          <w:szCs w:val="28"/>
        </w:rPr>
        <w:t xml:space="preserve">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RPr="00291E37" w:rsidTr="00512180">
        <w:trPr>
          <w:trHeight w:val="425"/>
        </w:trPr>
        <w:tc>
          <w:tcPr>
            <w:tcW w:w="2518" w:type="dxa"/>
            <w:vMerge w:val="restart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1E37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Pr="00291E37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RPr="00291E37" w:rsidTr="00512180">
        <w:trPr>
          <w:trHeight w:val="401"/>
        </w:trPr>
        <w:tc>
          <w:tcPr>
            <w:tcW w:w="2518" w:type="dxa"/>
            <w:vMerge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</w:tcPr>
          <w:p w:rsidR="003B0712" w:rsidRPr="003F0E50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F0E50">
              <w:rPr>
                <w:rFonts w:ascii="Times New Roman" w:hAnsi="Times New Roman"/>
                <w:sz w:val="28"/>
                <w:szCs w:val="28"/>
              </w:rPr>
              <w:t xml:space="preserve">Бочарова Татьяна </w:t>
            </w:r>
            <w:r w:rsidRPr="003F0E50">
              <w:rPr>
                <w:rFonts w:ascii="Times New Roman" w:hAnsi="Times New Roman"/>
                <w:sz w:val="28"/>
                <w:szCs w:val="28"/>
                <w:u w:val="single"/>
              </w:rPr>
              <w:t>Владимировна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:rsidR="003B0712" w:rsidRPr="0098757B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8757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 фамилию, имя, отчество муниципального служащего района)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581143,64</w:t>
            </w:r>
          </w:p>
        </w:tc>
        <w:tc>
          <w:tcPr>
            <w:tcW w:w="1843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Садово - огородный участок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трёхкомнатная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трёхкомнатная</w:t>
            </w:r>
          </w:p>
        </w:tc>
        <w:tc>
          <w:tcPr>
            <w:tcW w:w="1134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851,0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712" w:rsidRPr="0098757B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«супруга» или «супруг»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Pr="0098757B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«дочь» или «сын»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712" w:rsidRPr="003F0E50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ведущего специалиста отдела учёта и отчётности</w:t>
      </w:r>
      <w:r w:rsidRPr="003F0E50">
        <w:rPr>
          <w:rFonts w:ascii="Times New Roman" w:hAnsi="Times New Roman"/>
          <w:i/>
          <w:sz w:val="28"/>
          <w:szCs w:val="28"/>
          <w:u w:val="single"/>
        </w:rPr>
        <w:t xml:space="preserve"> финансового управления Администрации Октябрьского района</w:t>
      </w:r>
      <w:r w:rsidRPr="003F0E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Pr="00291E37" w:rsidRDefault="003B0712" w:rsidP="00512180">
      <w:pPr>
        <w:pStyle w:val="a8"/>
        <w:jc w:val="center"/>
        <w:rPr>
          <w:rFonts w:ascii="Times New Roman" w:hAnsi="Times New Roman"/>
        </w:rPr>
      </w:pPr>
      <w:r w:rsidRPr="00291E37"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>и членов</w:t>
      </w:r>
      <w:r>
        <w:rPr>
          <w:rFonts w:ascii="Times New Roman" w:hAnsi="Times New Roman"/>
          <w:sz w:val="28"/>
          <w:szCs w:val="28"/>
        </w:rPr>
        <w:t xml:space="preserve">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RPr="00291E37" w:rsidTr="00512180">
        <w:trPr>
          <w:trHeight w:val="425"/>
        </w:trPr>
        <w:tc>
          <w:tcPr>
            <w:tcW w:w="2518" w:type="dxa"/>
            <w:vMerge w:val="restart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1E37">
              <w:rPr>
                <w:rFonts w:ascii="Times New Roman" w:hAnsi="Times New Roman"/>
                <w:sz w:val="24"/>
                <w:szCs w:val="24"/>
              </w:rPr>
              <w:t>Декларирова</w:t>
            </w:r>
            <w:r w:rsidRPr="00291E37">
              <w:rPr>
                <w:rFonts w:ascii="Times New Roman" w:hAnsi="Times New Roman"/>
                <w:sz w:val="24"/>
                <w:szCs w:val="24"/>
              </w:rPr>
              <w:lastRenderedPageBreak/>
              <w:t>нный</w:t>
            </w:r>
          </w:p>
          <w:p w:rsidR="003B0712" w:rsidRPr="00291E37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объектов недвижимости,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пользовании</w:t>
            </w:r>
          </w:p>
        </w:tc>
      </w:tr>
      <w:tr w:rsidR="003B0712" w:rsidRPr="00291E37" w:rsidTr="00512180">
        <w:trPr>
          <w:trHeight w:val="401"/>
        </w:trPr>
        <w:tc>
          <w:tcPr>
            <w:tcW w:w="2518" w:type="dxa"/>
            <w:vMerge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</w:tcPr>
          <w:p w:rsidR="003B0712" w:rsidRPr="005D4B14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Коногорова Екатерина </w:t>
            </w:r>
            <w:r w:rsidRPr="005D4B14">
              <w:rPr>
                <w:rFonts w:ascii="Times New Roman" w:hAnsi="Times New Roman"/>
                <w:sz w:val="28"/>
                <w:szCs w:val="28"/>
                <w:u w:val="single"/>
              </w:rPr>
              <w:t>Ивановна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  <w:p w:rsidR="003B0712" w:rsidRPr="0098757B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8757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 фамилию, имя, отчество муниципального служащего района)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274971,32</w:t>
            </w:r>
          </w:p>
        </w:tc>
        <w:tc>
          <w:tcPr>
            <w:tcW w:w="1843" w:type="dxa"/>
          </w:tcPr>
          <w:p w:rsidR="003B0712" w:rsidRPr="00350A89" w:rsidRDefault="003B0712" w:rsidP="000B26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(1/820)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26423671,0</w:t>
            </w:r>
          </w:p>
        </w:tc>
        <w:tc>
          <w:tcPr>
            <w:tcW w:w="1701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B0712" w:rsidTr="00512180">
        <w:tc>
          <w:tcPr>
            <w:tcW w:w="2518" w:type="dxa"/>
          </w:tcPr>
          <w:p w:rsidR="003B0712" w:rsidRPr="00406FB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FB2">
              <w:rPr>
                <w:rFonts w:ascii="Times New Roman" w:hAnsi="Times New Roman"/>
                <w:sz w:val="28"/>
                <w:szCs w:val="28"/>
                <w:u w:val="single"/>
              </w:rPr>
              <w:t>«супруг»</w:t>
            </w:r>
          </w:p>
          <w:p w:rsidR="003B0712" w:rsidRPr="0098757B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«супруга» или «супруг»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799120,00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406FB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PRIUS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B0712" w:rsidTr="00512180">
        <w:tc>
          <w:tcPr>
            <w:tcW w:w="2518" w:type="dxa"/>
          </w:tcPr>
          <w:p w:rsidR="003B0712" w:rsidRPr="00406FB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FB2">
              <w:rPr>
                <w:rFonts w:ascii="Times New Roman" w:hAnsi="Times New Roman"/>
                <w:sz w:val="28"/>
                <w:szCs w:val="28"/>
                <w:u w:val="single"/>
              </w:rPr>
              <w:t>«сын»</w:t>
            </w:r>
          </w:p>
          <w:p w:rsidR="003B0712" w:rsidRPr="0098757B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«дочь» или «сын»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3B0712" w:rsidRDefault="003B0712"/>
    <w:p w:rsidR="003B0712" w:rsidRDefault="003B0712"/>
    <w:p w:rsidR="003B0712" w:rsidRDefault="003B0712"/>
    <w:p w:rsidR="003B0712" w:rsidRDefault="003B0712"/>
    <w:p w:rsidR="003B0712" w:rsidRDefault="003B0712"/>
    <w:p w:rsidR="003B0712" w:rsidRDefault="003B0712"/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главного специалиста отдела учёта и отчётности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Pr="00291E37" w:rsidRDefault="003B0712" w:rsidP="00512180">
      <w:pPr>
        <w:pStyle w:val="a8"/>
        <w:jc w:val="center"/>
        <w:rPr>
          <w:rFonts w:ascii="Times New Roman" w:hAnsi="Times New Roman"/>
        </w:rPr>
      </w:pPr>
      <w:r w:rsidRPr="00291E37"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F3B33">
        <w:rPr>
          <w:rFonts w:ascii="Times New Roman" w:hAnsi="Times New Roman"/>
          <w:sz w:val="28"/>
          <w:szCs w:val="28"/>
        </w:rPr>
        <w:t>и членов</w:t>
      </w:r>
      <w:r>
        <w:rPr>
          <w:rFonts w:ascii="Times New Roman" w:hAnsi="Times New Roman"/>
          <w:sz w:val="28"/>
          <w:szCs w:val="28"/>
        </w:rPr>
        <w:t xml:space="preserve">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RPr="00291E37" w:rsidTr="00512180">
        <w:trPr>
          <w:trHeight w:val="425"/>
        </w:trPr>
        <w:tc>
          <w:tcPr>
            <w:tcW w:w="2518" w:type="dxa"/>
            <w:vMerge w:val="restart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1E37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Pr="00291E37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за 2017 год (руб.)</w:t>
            </w:r>
          </w:p>
        </w:tc>
        <w:tc>
          <w:tcPr>
            <w:tcW w:w="6521" w:type="dxa"/>
            <w:gridSpan w:val="4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RPr="00291E37" w:rsidTr="00512180">
        <w:trPr>
          <w:trHeight w:val="401"/>
        </w:trPr>
        <w:tc>
          <w:tcPr>
            <w:tcW w:w="2518" w:type="dxa"/>
            <w:vMerge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(кВ. м)</w:t>
            </w:r>
          </w:p>
        </w:tc>
        <w:tc>
          <w:tcPr>
            <w:tcW w:w="1701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</w:t>
            </w: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и марка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843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объекта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235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(кВ. м)</w:t>
            </w:r>
          </w:p>
        </w:tc>
        <w:tc>
          <w:tcPr>
            <w:tcW w:w="1677" w:type="dxa"/>
          </w:tcPr>
          <w:p w:rsidR="003B0712" w:rsidRPr="00291E37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</w:t>
            </w:r>
          </w:p>
        </w:tc>
      </w:tr>
      <w:tr w:rsidR="003B0712" w:rsidTr="00512180">
        <w:trPr>
          <w:trHeight w:val="1182"/>
        </w:trPr>
        <w:tc>
          <w:tcPr>
            <w:tcW w:w="2518" w:type="dxa"/>
          </w:tcPr>
          <w:p w:rsidR="003B0712" w:rsidRPr="003F0E50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Манько Лариса Анатольевна</w:t>
            </w:r>
          </w:p>
          <w:p w:rsidR="003B0712" w:rsidRPr="0098757B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8757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 фамилию, имя, отчество муниципального служащего района)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371277,97</w:t>
            </w:r>
          </w:p>
        </w:tc>
        <w:tc>
          <w:tcPr>
            <w:tcW w:w="1843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Pr="00350A89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</w:tcPr>
          <w:p w:rsidR="003B0712" w:rsidRPr="001376EB" w:rsidRDefault="003B0712" w:rsidP="00512180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76EB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712" w:rsidRPr="0098757B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«супруга» или «супруг»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Pr="0098757B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8757B">
              <w:rPr>
                <w:rFonts w:ascii="Times New Roman" w:hAnsi="Times New Roman"/>
                <w:sz w:val="16"/>
                <w:szCs w:val="16"/>
              </w:rPr>
              <w:t>казать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«дочь» или «сын»</w:t>
            </w:r>
          </w:p>
        </w:tc>
        <w:tc>
          <w:tcPr>
            <w:tcW w:w="1559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B0712" w:rsidRPr="00350A8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главного специалиста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за 2017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rPr>
          <w:trHeight w:val="1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Момот Роман Валерьевич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405039,93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TOYOTA MARK </w:t>
            </w:r>
            <w:r>
              <w:rPr>
                <w:rFonts w:ascii="Times New Roman" w:hAnsi="Times New Roman"/>
                <w:sz w:val="24"/>
                <w:szCs w:val="24"/>
              </w:rPr>
              <w:t>2, 1987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ведущего специалиста бюджетного отдела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Остапенко Светлана Николаевна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336076,86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трёхкомнатная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0B26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D651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3B0712" w:rsidRDefault="003B0712" w:rsidP="00D651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D651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«супруг»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355154,39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1574,5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2C55CB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C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Townace</w:t>
            </w:r>
            <w:r w:rsidRPr="002C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55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65C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2C55CB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главного специалиста - заместителя  главного бухгалтера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Пивоварова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Марина Михайловна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366328,65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однокомнатная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главного специалиста бюджетного отдела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Сысолятина Светлана Георгиевна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372211,27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трёхкомнатная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71,1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ведущего специалиста отдела учёта и отчётности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Наталья Владимировна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310084,47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«супруг»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523317,93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PROBO</w:t>
            </w:r>
            <w:r>
              <w:rPr>
                <w:rFonts w:ascii="Times New Roman" w:hAnsi="Times New Roman"/>
                <w:sz w:val="24"/>
                <w:szCs w:val="24"/>
              </w:rPr>
              <w:t>Х,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  <w:p w:rsidR="003B0712" w:rsidRPr="00F811CE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</w:t>
            </w:r>
            <w:r>
              <w:rPr>
                <w:rFonts w:ascii="Times New Roman" w:hAnsi="Times New Roman"/>
                <w:sz w:val="24"/>
                <w:szCs w:val="24"/>
              </w:rPr>
              <w:t>,1987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«сын»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главного специалиста бюджетного отдела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Таровская Светлана Сергеевна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392674,65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трёхкомнатная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6908F3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F3">
              <w:rPr>
                <w:rFonts w:ascii="Times New Roman" w:hAnsi="Times New Roman"/>
                <w:sz w:val="28"/>
                <w:szCs w:val="28"/>
              </w:rPr>
              <w:lastRenderedPageBreak/>
              <w:t>«супруг»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684324,43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Pr="00032E71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трёхкомнатная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8816E3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TOYOTA VISTA ARDEO</w:t>
            </w:r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главного специалиста отдела учёта и отчётности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Терюшкина Ольга Владимировна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397949,33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864C11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1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864C11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«дочь»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заместителя начальника – начальника бюджетного отдела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Царенко Лариса Валерьевна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576042,50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(для ведения ЛПХ)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RPr="00D651B5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«супруг»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661298,48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(для ведения ЛПХ)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A5571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LOGAN</w:t>
            </w:r>
            <w:r w:rsidRPr="00A55719">
              <w:rPr>
                <w:rFonts w:ascii="Times New Roman" w:hAnsi="Times New Roman"/>
                <w:sz w:val="24"/>
                <w:szCs w:val="24"/>
                <w:lang w:val="en-US"/>
              </w:rPr>
              <w:t>, 2014,</w:t>
            </w:r>
          </w:p>
          <w:p w:rsidR="003B0712" w:rsidRPr="000050D3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712" w:rsidRPr="00A5571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</w:t>
            </w:r>
            <w:r w:rsidRPr="00A55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1994, </w:t>
            </w:r>
          </w:p>
          <w:p w:rsidR="003B0712" w:rsidRPr="00CF30C9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712" w:rsidRPr="000050D3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 GSF</w:t>
            </w:r>
            <w:r w:rsidRPr="00A55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 w:rsidRPr="000050D3">
              <w:rPr>
                <w:rFonts w:ascii="Times New Roman" w:hAnsi="Times New Roman"/>
                <w:sz w:val="24"/>
                <w:szCs w:val="24"/>
                <w:lang w:val="en-US"/>
              </w:rPr>
              <w:t>, 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Pr="000050D3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712" w:rsidRPr="000050D3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Pr="000050D3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712" w:rsidRPr="000050D3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Pr="000050D3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«сын»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0712" w:rsidRDefault="003B0712" w:rsidP="0051218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1 к Порядку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ведущего специалиста бюджетного отдела финансового управления Администрации Октябрьского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(полное наименование должности с указанием структурного подразделения администрации района)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за период с 1 января по 31 декабря 2017 года </w:t>
      </w:r>
    </w:p>
    <w:p w:rsidR="003B0712" w:rsidRDefault="003B0712" w:rsidP="0051218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518"/>
        <w:gridCol w:w="1559"/>
        <w:gridCol w:w="1843"/>
        <w:gridCol w:w="1134"/>
        <w:gridCol w:w="1701"/>
        <w:gridCol w:w="1843"/>
        <w:gridCol w:w="1843"/>
        <w:gridCol w:w="1235"/>
        <w:gridCol w:w="1677"/>
      </w:tblGrid>
      <w:tr w:rsidR="003B0712" w:rsidTr="00512180">
        <w:trPr>
          <w:trHeight w:val="4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B0712" w:rsidTr="00512180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12" w:rsidRDefault="003B0712" w:rsidP="005121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Чирко Екатерина Сергеевна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фамилию, имя, отчество муниципального служащего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329363,03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«супруг»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«супруга» или «супруг»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797936,54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Pr="00A86B3A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712" w:rsidTr="00512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«сын»</w:t>
            </w:r>
          </w:p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«дочь» или «сын»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12" w:rsidRDefault="003B0712" w:rsidP="005121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двухкомнатная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42,0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0712" w:rsidRDefault="003B0712" w:rsidP="00512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3B0712" w:rsidRDefault="003B0712" w:rsidP="0051218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Делопроизводитель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____________________                                                             А.В. Бубличенко</w:t>
      </w:r>
    </w:p>
    <w:p w:rsidR="003B0712" w:rsidRDefault="003B0712" w:rsidP="0051218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уполномоченного, </w:t>
      </w:r>
    </w:p>
    <w:p w:rsidR="003B0712" w:rsidRDefault="003B0712" w:rsidP="0051218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должностного лица, принявшего сведения)</w:t>
      </w:r>
    </w:p>
    <w:p w:rsidR="003B0712" w:rsidRDefault="003B0712" w:rsidP="00512180"/>
    <w:p w:rsidR="003B0712" w:rsidRDefault="003B0712"/>
    <w:p w:rsidR="00243221" w:rsidRPr="001C34A2" w:rsidRDefault="00243221" w:rsidP="001C34A2"/>
    <w:sectPr w:rsidR="00243221" w:rsidRPr="001C34A2" w:rsidSect="007F57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CF0"/>
    <w:multiLevelType w:val="hybridMultilevel"/>
    <w:tmpl w:val="4D9EFFE8"/>
    <w:lvl w:ilvl="0" w:tplc="5F1061E0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B0712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C6FB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3B0712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B071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071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B07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9617</Words>
  <Characters>54821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2018-06-19T09:49:00Z</dcterms:modified>
</cp:coreProperties>
</file>