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1" w:rsidRPr="004C2160" w:rsidRDefault="000540AC" w:rsidP="004C2160">
      <w:pPr>
        <w:spacing w:line="240" w:lineRule="auto"/>
        <w:jc w:val="center"/>
        <w:rPr>
          <w:rStyle w:val="aa"/>
        </w:rPr>
      </w:pPr>
      <w:bookmarkStart w:id="0" w:name="_GoBack"/>
      <w:bookmarkEnd w:id="0"/>
      <w:r w:rsidRPr="004C2160">
        <w:rPr>
          <w:rStyle w:val="aa"/>
        </w:rPr>
        <w:t>Сведения</w:t>
      </w:r>
      <w:r w:rsidR="00574FA1">
        <w:rPr>
          <w:rStyle w:val="aa"/>
        </w:rPr>
        <w:t xml:space="preserve"> </w:t>
      </w:r>
      <w:r w:rsidRPr="004C2160">
        <w:rPr>
          <w:rStyle w:val="aa"/>
        </w:rPr>
        <w:t xml:space="preserve">о доходах, об имуществе и обязательствах имущественного характера руководителей  муниципальных образовательных учреждений Первомайского </w:t>
      </w:r>
      <w:r w:rsidR="005329C8">
        <w:rPr>
          <w:rStyle w:val="aa"/>
        </w:rPr>
        <w:t>района и членов их семей за 201</w:t>
      </w:r>
      <w:r w:rsidR="00574FA1">
        <w:rPr>
          <w:rStyle w:val="aa"/>
        </w:rPr>
        <w:t>7</w:t>
      </w:r>
      <w:r w:rsidRPr="004C2160">
        <w:rPr>
          <w:rStyle w:val="aa"/>
        </w:rPr>
        <w:t xml:space="preserve"> год</w:t>
      </w:r>
    </w:p>
    <w:tbl>
      <w:tblPr>
        <w:tblStyle w:val="a5"/>
        <w:tblW w:w="0" w:type="auto"/>
        <w:tblInd w:w="8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1326"/>
        <w:gridCol w:w="1244"/>
        <w:gridCol w:w="1966"/>
        <w:gridCol w:w="1701"/>
        <w:gridCol w:w="992"/>
        <w:gridCol w:w="993"/>
        <w:gridCol w:w="1275"/>
        <w:gridCol w:w="993"/>
        <w:gridCol w:w="1134"/>
        <w:gridCol w:w="1490"/>
        <w:gridCol w:w="1276"/>
      </w:tblGrid>
      <w:tr w:rsidR="004C2160" w:rsidRPr="00DC20EC" w:rsidTr="00105AA5">
        <w:trPr>
          <w:trHeight w:val="1415"/>
        </w:trPr>
        <w:tc>
          <w:tcPr>
            <w:tcW w:w="1326" w:type="dxa"/>
            <w:vMerge w:val="restart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4" w:type="dxa"/>
            <w:vMerge w:val="restart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652" w:type="dxa"/>
            <w:gridSpan w:val="4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0" w:type="dxa"/>
            <w:vMerge w:val="restart"/>
            <w:vAlign w:val="center"/>
          </w:tcPr>
          <w:p w:rsidR="004C2160" w:rsidRPr="001A69C7" w:rsidRDefault="004C2160" w:rsidP="004C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</w:t>
            </w:r>
          </w:p>
          <w:p w:rsidR="004C2160" w:rsidRPr="001A69C7" w:rsidRDefault="004C2160" w:rsidP="004C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годовой доход (руб.)</w:t>
            </w:r>
          </w:p>
        </w:tc>
      </w:tr>
      <w:tr w:rsidR="004C2160" w:rsidRPr="00DC20EC" w:rsidTr="00105AA5">
        <w:tc>
          <w:tcPr>
            <w:tcW w:w="1326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90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216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4C2160" w:rsidRPr="00502C64" w:rsidRDefault="0021382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Шаврина</w:t>
            </w:r>
            <w:proofErr w:type="spellEnd"/>
            <w:r w:rsidR="004C2160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О.С.</w:t>
            </w:r>
          </w:p>
        </w:tc>
        <w:tc>
          <w:tcPr>
            <w:tcW w:w="1244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C2160" w:rsidRPr="00502C64" w:rsidRDefault="00E60445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2C64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  <w:r w:rsidR="00502C64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C2160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3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4C2160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625288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охранник</w:t>
            </w:r>
          </w:p>
        </w:tc>
        <w:tc>
          <w:tcPr>
            <w:tcW w:w="1966" w:type="dxa"/>
            <w:vAlign w:val="center"/>
          </w:tcPr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совместная </w:t>
            </w:r>
          </w:p>
        </w:tc>
        <w:tc>
          <w:tcPr>
            <w:tcW w:w="992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4699,0</w:t>
            </w:r>
          </w:p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3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Снегоход Динго Т150</w:t>
            </w:r>
          </w:p>
        </w:tc>
        <w:tc>
          <w:tcPr>
            <w:tcW w:w="1276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209860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Липовская</w:t>
            </w:r>
            <w:proofErr w:type="spellEnd"/>
          </w:p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</w:t>
            </w:r>
          </w:p>
        </w:tc>
        <w:tc>
          <w:tcPr>
            <w:tcW w:w="1244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1/10</w:t>
            </w:r>
          </w:p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588,6</w:t>
            </w:r>
          </w:p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93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80107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759267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Костюченко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AA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02C64" w:rsidRPr="00641E00" w:rsidRDefault="00502C64" w:rsidP="00AA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02C64" w:rsidRPr="00641E00" w:rsidRDefault="00502C64" w:rsidP="00AA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2C64" w:rsidRPr="00641E00" w:rsidRDefault="00502C64" w:rsidP="00AA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</w:p>
          <w:p w:rsidR="00502C64" w:rsidRPr="00641E00" w:rsidRDefault="00502C64" w:rsidP="00AA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775698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02C64" w:rsidRPr="00641E00" w:rsidRDefault="00502C64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02C64" w:rsidRPr="00641E00" w:rsidRDefault="00502C64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2C64" w:rsidRPr="00641E00" w:rsidRDefault="00502C64" w:rsidP="00E8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</w:p>
          <w:p w:rsidR="00502C64" w:rsidRPr="00641E00" w:rsidRDefault="00502C64" w:rsidP="00E8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КАМАЗ 5420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Экскаватор ЭО 2621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64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87261</w:t>
            </w:r>
            <w:r w:rsidR="0064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2C64" w:rsidRPr="007742D6" w:rsidTr="00105AA5">
        <w:trPr>
          <w:trHeight w:val="343"/>
        </w:trPr>
        <w:tc>
          <w:tcPr>
            <w:tcW w:w="132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Ланина Е.А.</w:t>
            </w:r>
          </w:p>
        </w:tc>
        <w:tc>
          <w:tcPr>
            <w:tcW w:w="1244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7742D6" w:rsidRDefault="00502C64" w:rsidP="00C81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</w:t>
            </w:r>
            <w:proofErr w:type="spellEnd"/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Х-60</w:t>
            </w:r>
          </w:p>
        </w:tc>
        <w:tc>
          <w:tcPr>
            <w:tcW w:w="127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371777</w:t>
            </w:r>
          </w:p>
        </w:tc>
      </w:tr>
      <w:tr w:rsidR="00502C64" w:rsidRPr="007742D6" w:rsidTr="00105AA5">
        <w:trPr>
          <w:trHeight w:val="343"/>
        </w:trPr>
        <w:tc>
          <w:tcPr>
            <w:tcW w:w="132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СМУ</w:t>
            </w:r>
          </w:p>
        </w:tc>
        <w:tc>
          <w:tcPr>
            <w:tcW w:w="1966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129,8</w:t>
            </w:r>
          </w:p>
        </w:tc>
        <w:tc>
          <w:tcPr>
            <w:tcW w:w="1490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474600</w:t>
            </w:r>
          </w:p>
        </w:tc>
      </w:tr>
      <w:tr w:rsidR="00502C64" w:rsidRPr="007742D6" w:rsidTr="00105AA5">
        <w:trPr>
          <w:trHeight w:val="343"/>
        </w:trPr>
        <w:tc>
          <w:tcPr>
            <w:tcW w:w="132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7742D6" w:rsidRDefault="00502C64" w:rsidP="00774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774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129,8</w:t>
            </w:r>
          </w:p>
        </w:tc>
        <w:tc>
          <w:tcPr>
            <w:tcW w:w="1490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Бутакова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индивидуальнаядолевая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585556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1E0D2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Mazda</w:t>
            </w:r>
            <w:proofErr w:type="spellEnd"/>
            <w:r w:rsidRPr="0064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Mazda3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ВАЗ 21214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329560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Антипина В.Н.</w:t>
            </w:r>
          </w:p>
        </w:tc>
        <w:tc>
          <w:tcPr>
            <w:tcW w:w="1244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1F522B" w:rsidRDefault="00DF7C85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1962</w:t>
            </w:r>
            <w:r w:rsidR="00DF7C85"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1F522B" w:rsidRDefault="00DF7C85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489997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1F522B" w:rsidRDefault="001F522B" w:rsidP="001F5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</w:t>
            </w:r>
          </w:p>
        </w:tc>
        <w:tc>
          <w:tcPr>
            <w:tcW w:w="196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502C64" w:rsidRPr="001F522B" w:rsidRDefault="00502C64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(Антипина В.Н.)</w:t>
            </w:r>
          </w:p>
        </w:tc>
        <w:tc>
          <w:tcPr>
            <w:tcW w:w="992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1033900</w:t>
            </w:r>
            <w:r w:rsidR="001F522B"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34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490" w:type="dxa"/>
            <w:vAlign w:val="center"/>
          </w:tcPr>
          <w:p w:rsidR="001F522B" w:rsidRPr="001F522B" w:rsidRDefault="001F522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 SANDERO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Погрузчик ПГС-08</w:t>
            </w:r>
          </w:p>
        </w:tc>
        <w:tc>
          <w:tcPr>
            <w:tcW w:w="1276" w:type="dxa"/>
            <w:vAlign w:val="center"/>
          </w:tcPr>
          <w:p w:rsidR="00502C64" w:rsidRPr="001F522B" w:rsidRDefault="001F522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163503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Привалова</w:t>
            </w: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Н.В.</w:t>
            </w:r>
          </w:p>
        </w:tc>
        <w:tc>
          <w:tcPr>
            <w:tcW w:w="124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A6BCB" w:rsidRDefault="00502C64" w:rsidP="00343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343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175,5</w:t>
            </w:r>
          </w:p>
        </w:tc>
        <w:tc>
          <w:tcPr>
            <w:tcW w:w="113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ЛАДА ПРИОРА 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396255</w:t>
            </w:r>
          </w:p>
        </w:tc>
        <w:tc>
          <w:tcPr>
            <w:tcW w:w="127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554235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966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1927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175,5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A6BCB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142644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175,5</w:t>
            </w:r>
          </w:p>
        </w:tc>
        <w:tc>
          <w:tcPr>
            <w:tcW w:w="113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A6BCB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 ИЖ </w:t>
            </w:r>
            <w:proofErr w:type="spellStart"/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</w:t>
            </w:r>
            <w:proofErr w:type="spellEnd"/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П5К</w:t>
            </w:r>
          </w:p>
        </w:tc>
        <w:tc>
          <w:tcPr>
            <w:tcW w:w="127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Клюх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1/11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975987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320100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1/11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975987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</w:t>
            </w:r>
            <w:proofErr w:type="spellEnd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24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(</w:t>
            </w:r>
            <w:proofErr w:type="spell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Толокольникова</w:t>
            </w:r>
            <w:proofErr w:type="spellEnd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И.А.)</w:t>
            </w:r>
          </w:p>
        </w:tc>
        <w:tc>
          <w:tcPr>
            <w:tcW w:w="992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413182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(</w:t>
            </w:r>
            <w:proofErr w:type="spell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</w:t>
            </w:r>
            <w:proofErr w:type="spellEnd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С.В.)</w:t>
            </w:r>
          </w:p>
        </w:tc>
        <w:tc>
          <w:tcPr>
            <w:tcW w:w="992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450028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4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96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1318,0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3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Иванова З.П.</w:t>
            </w:r>
          </w:p>
        </w:tc>
        <w:tc>
          <w:tcPr>
            <w:tcW w:w="1244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993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611737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Таёта</w:t>
            </w:r>
            <w:proofErr w:type="spellEnd"/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Нисан </w:t>
            </w:r>
            <w:proofErr w:type="spellStart"/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276" w:type="dxa"/>
            <w:vAlign w:val="center"/>
          </w:tcPr>
          <w:p w:rsidR="00502C64" w:rsidRPr="00C22065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221880</w:t>
            </w:r>
          </w:p>
        </w:tc>
      </w:tr>
      <w:tr w:rsidR="00502C64" w:rsidRPr="00D1369A" w:rsidTr="00105AA5">
        <w:trPr>
          <w:trHeight w:val="343"/>
        </w:trPr>
        <w:tc>
          <w:tcPr>
            <w:tcW w:w="1326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А.В.</w:t>
            </w:r>
          </w:p>
        </w:tc>
        <w:tc>
          <w:tcPr>
            <w:tcW w:w="1244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1/18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D1369A"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93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D1369A" w:rsidRDefault="00D1369A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SPORT</w:t>
            </w:r>
          </w:p>
        </w:tc>
        <w:tc>
          <w:tcPr>
            <w:tcW w:w="1276" w:type="dxa"/>
            <w:vAlign w:val="center"/>
          </w:tcPr>
          <w:p w:rsidR="00502C64" w:rsidRPr="00D1369A" w:rsidRDefault="0040635C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537397</w:t>
            </w:r>
          </w:p>
        </w:tc>
      </w:tr>
      <w:tr w:rsidR="00502C64" w:rsidRPr="00D1369A" w:rsidTr="00105AA5">
        <w:trPr>
          <w:trHeight w:val="343"/>
        </w:trPr>
        <w:tc>
          <w:tcPr>
            <w:tcW w:w="1326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D1369A" w:rsidRDefault="00D1369A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966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1/18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3313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93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D1369A" w:rsidRDefault="00D1369A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137691</w:t>
            </w:r>
          </w:p>
        </w:tc>
      </w:tr>
      <w:tr w:rsidR="00502C64" w:rsidRPr="00D1369A" w:rsidTr="00105AA5">
        <w:trPr>
          <w:trHeight w:val="343"/>
        </w:trPr>
        <w:tc>
          <w:tcPr>
            <w:tcW w:w="1326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134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D136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D1369A" w:rsidRDefault="00D1369A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1465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Лобанов С.В.</w:t>
            </w:r>
          </w:p>
        </w:tc>
        <w:tc>
          <w:tcPr>
            <w:tcW w:w="1244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02C64" w:rsidRPr="00525266" w:rsidRDefault="00525266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993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1174</w:t>
            </w:r>
            <w:r w:rsidR="00525266"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134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31512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Align w:val="center"/>
          </w:tcPr>
          <w:p w:rsidR="00502C64" w:rsidRPr="00525266" w:rsidRDefault="00525266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539412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525266" w:rsidRDefault="00525266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</w:t>
            </w:r>
            <w:r w:rsidR="00525266"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1174</w:t>
            </w:r>
            <w:r w:rsidR="00525266"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993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52526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525266" w:rsidRDefault="00525266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120667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Чикинев</w:t>
            </w:r>
            <w:proofErr w:type="spellEnd"/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44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8D47FE" w:rsidRDefault="00502C64" w:rsidP="001B2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113,2</w:t>
            </w:r>
          </w:p>
        </w:tc>
        <w:tc>
          <w:tcPr>
            <w:tcW w:w="1134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8D47FE" w:rsidRDefault="00502C64" w:rsidP="00B676D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D47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Toyota</w:t>
            </w:r>
            <w:proofErr w:type="spellEnd"/>
            <w:r w:rsidRPr="008D47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D47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Camry</w:t>
            </w:r>
            <w:proofErr w:type="spellEnd"/>
          </w:p>
          <w:p w:rsidR="00502C64" w:rsidRPr="008D47FE" w:rsidRDefault="00502C64" w:rsidP="00B676D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D47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ВАЗ 2114</w:t>
            </w:r>
          </w:p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644365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8D47FE" w:rsidRDefault="00502C64" w:rsidP="001B2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8D47FE" w:rsidRDefault="00502C64" w:rsidP="001B2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113,2</w:t>
            </w:r>
          </w:p>
        </w:tc>
        <w:tc>
          <w:tcPr>
            <w:tcW w:w="993" w:type="dxa"/>
            <w:vAlign w:val="center"/>
          </w:tcPr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8D47FE" w:rsidRDefault="00502C64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8D47FE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205200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Гладкова Г.В.</w:t>
            </w:r>
          </w:p>
        </w:tc>
        <w:tc>
          <w:tcPr>
            <w:tcW w:w="124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3B668D" w:rsidRDefault="00502C64" w:rsidP="003B66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1860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125,5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27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612830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Сарайкина</w:t>
            </w:r>
            <w:proofErr w:type="spellEnd"/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1244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3985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143,3</w:t>
            </w:r>
          </w:p>
        </w:tc>
        <w:tc>
          <w:tcPr>
            <w:tcW w:w="1134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2D15FF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367581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</w:tc>
        <w:tc>
          <w:tcPr>
            <w:tcW w:w="1966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3985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143,3</w:t>
            </w:r>
          </w:p>
        </w:tc>
        <w:tc>
          <w:tcPr>
            <w:tcW w:w="993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D15FF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3985,0</w:t>
            </w:r>
          </w:p>
          <w:p w:rsidR="002D15FF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143,3</w:t>
            </w:r>
          </w:p>
        </w:tc>
        <w:tc>
          <w:tcPr>
            <w:tcW w:w="1134" w:type="dxa"/>
            <w:vAlign w:val="center"/>
          </w:tcPr>
          <w:p w:rsidR="002D15FF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276" w:type="dxa"/>
            <w:vAlign w:val="center"/>
          </w:tcPr>
          <w:p w:rsidR="00502C64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420457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D15FF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D15FF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3985,0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143</w:t>
            </w: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2D15FF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2D15FF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2D15FF" w:rsidRDefault="002D15FF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Дерюшкина</w:t>
            </w:r>
            <w:proofErr w:type="spellEnd"/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Т. В.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513133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BA7486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Mitsubishi</w:t>
            </w:r>
            <w:proofErr w:type="spellEnd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Montero</w:t>
            </w:r>
            <w:proofErr w:type="spellEnd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Sport</w:t>
            </w:r>
            <w:proofErr w:type="spellEnd"/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71124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76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  <w:p w:rsidR="00502C64" w:rsidRPr="00641E00" w:rsidRDefault="00502C64" w:rsidP="0076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BA7486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sz w:val="19"/>
                <w:szCs w:val="19"/>
              </w:rPr>
            </w:pP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Honda</w:t>
            </w:r>
            <w:proofErr w:type="spellEnd"/>
            <w:r w:rsidRPr="00641E00">
              <w:rPr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Accord</w:t>
            </w:r>
            <w:proofErr w:type="spellEnd"/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431883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91882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485295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8A76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8A76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187768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Земзюлин</w:t>
            </w:r>
            <w:proofErr w:type="spellEnd"/>
          </w:p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П.А.</w:t>
            </w:r>
          </w:p>
        </w:tc>
        <w:tc>
          <w:tcPr>
            <w:tcW w:w="1244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Align w:val="center"/>
          </w:tcPr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2799</w:t>
            </w:r>
          </w:p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93" w:type="dxa"/>
            <w:vAlign w:val="center"/>
          </w:tcPr>
          <w:p w:rsidR="008A7664" w:rsidRPr="008A7664" w:rsidRDefault="008A76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8A7664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8A7664" w:rsidRDefault="00502C64" w:rsidP="00BA7486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000000" w:themeColor="text1"/>
                <w:sz w:val="19"/>
                <w:szCs w:val="19"/>
              </w:rPr>
            </w:pPr>
            <w:proofErr w:type="spellStart"/>
            <w:r w:rsidRPr="008A7664">
              <w:rPr>
                <w:b w:val="0"/>
                <w:bCs w:val="0"/>
                <w:color w:val="000000" w:themeColor="text1"/>
                <w:sz w:val="19"/>
                <w:szCs w:val="19"/>
              </w:rPr>
              <w:t>Renault</w:t>
            </w:r>
            <w:proofErr w:type="spellEnd"/>
            <w:r w:rsidRPr="008A7664">
              <w:rPr>
                <w:b w:val="0"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8A7664">
              <w:rPr>
                <w:b w:val="0"/>
                <w:bCs w:val="0"/>
                <w:color w:val="000000" w:themeColor="text1"/>
                <w:sz w:val="19"/>
                <w:szCs w:val="19"/>
              </w:rPr>
              <w:t>Duster</w:t>
            </w:r>
            <w:proofErr w:type="spellEnd"/>
            <w:r w:rsidRPr="008A7664">
              <w:rPr>
                <w:b w:val="0"/>
                <w:bCs w:val="0"/>
                <w:color w:val="000000" w:themeColor="text1"/>
                <w:sz w:val="19"/>
                <w:szCs w:val="19"/>
              </w:rPr>
              <w:t>,</w:t>
            </w:r>
          </w:p>
          <w:p w:rsidR="00502C64" w:rsidRPr="008A7664" w:rsidRDefault="00502C64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2C64" w:rsidRPr="008A7664" w:rsidRDefault="008A76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407994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8A76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8A7664" w:rsidRDefault="008A76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368625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Войтенко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489094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502C64" w:rsidRPr="00641E00" w:rsidRDefault="00502C64" w:rsidP="00F87A15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Toyota</w:t>
            </w:r>
            <w:proofErr w:type="spellEnd"/>
            <w:r w:rsidRPr="00641E00">
              <w:rPr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Carina</w:t>
            </w:r>
            <w:proofErr w:type="spellEnd"/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263153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387270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Кошенов</w:t>
            </w:r>
            <w:proofErr w:type="spellEnd"/>
          </w:p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Ю.А.</w:t>
            </w:r>
          </w:p>
        </w:tc>
        <w:tc>
          <w:tcPr>
            <w:tcW w:w="1244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993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2E6FFB" w:rsidRDefault="00502C64" w:rsidP="00F87A15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000000" w:themeColor="text1"/>
                <w:sz w:val="19"/>
                <w:szCs w:val="19"/>
              </w:rPr>
            </w:pPr>
            <w:proofErr w:type="spellStart"/>
            <w:r w:rsidRPr="002E6FFB">
              <w:rPr>
                <w:b w:val="0"/>
                <w:bCs w:val="0"/>
                <w:color w:val="000000" w:themeColor="text1"/>
                <w:sz w:val="19"/>
                <w:szCs w:val="19"/>
              </w:rPr>
              <w:t>Ford</w:t>
            </w:r>
            <w:proofErr w:type="spellEnd"/>
            <w:r w:rsidRPr="002E6FFB">
              <w:rPr>
                <w:b w:val="0"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2E6FFB">
              <w:rPr>
                <w:b w:val="0"/>
                <w:bCs w:val="0"/>
                <w:color w:val="000000" w:themeColor="text1"/>
                <w:sz w:val="19"/>
                <w:szCs w:val="19"/>
              </w:rPr>
              <w:t>Focus</w:t>
            </w:r>
            <w:proofErr w:type="spellEnd"/>
          </w:p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630302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2E6FFB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2E6FFB" w:rsidRDefault="00502C64" w:rsidP="003575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2E6FFB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993" w:type="dxa"/>
            <w:vAlign w:val="center"/>
          </w:tcPr>
          <w:p w:rsidR="00502C64" w:rsidRPr="002E6FFB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2E6FF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663274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</w:t>
            </w:r>
          </w:p>
          <w:p w:rsidR="00502C64" w:rsidRPr="00A1179A" w:rsidRDefault="00502C64" w:rsidP="007B35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</w:t>
            </w:r>
          </w:p>
        </w:tc>
        <w:tc>
          <w:tcPr>
            <w:tcW w:w="1244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279711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A1179A" w:rsidRDefault="00502C64" w:rsidP="00A11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</w:t>
            </w:r>
          </w:p>
        </w:tc>
        <w:tc>
          <w:tcPr>
            <w:tcW w:w="1966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1/4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3069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993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2114</w:t>
            </w:r>
          </w:p>
        </w:tc>
        <w:tc>
          <w:tcPr>
            <w:tcW w:w="1276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135600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1/4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3069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993" w:type="dxa"/>
            <w:vAlign w:val="center"/>
          </w:tcPr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A1179A" w:rsidRDefault="00502C6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A1179A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A1179A" w:rsidRDefault="00502C64" w:rsidP="00A11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2241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Дерюшева</w:t>
            </w:r>
            <w:proofErr w:type="spellEnd"/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407045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1/48 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4305000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150894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Мужелевский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Ю.Э.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4323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EC1AC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502C64" w:rsidRPr="00641E00" w:rsidRDefault="00502C64" w:rsidP="00EC1AC4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auto"/>
                <w:sz w:val="19"/>
                <w:szCs w:val="19"/>
              </w:rPr>
            </w:pPr>
            <w:r w:rsidRPr="00641E0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Honda CR-V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727993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4323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393587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026A0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А.И.</w:t>
            </w:r>
          </w:p>
        </w:tc>
        <w:tc>
          <w:tcPr>
            <w:tcW w:w="1244" w:type="dxa"/>
            <w:vAlign w:val="center"/>
          </w:tcPr>
          <w:p w:rsidR="00502C64" w:rsidRPr="002026A0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</w:t>
            </w:r>
          </w:p>
          <w:p w:rsidR="00502C64" w:rsidRPr="002026A0" w:rsidRDefault="00502C64" w:rsidP="002026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</w:t>
            </w:r>
            <w:r w:rsidR="002026A0"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2026A0" w:rsidRDefault="00D1369A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106320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2026A0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2026A0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менеджер </w:t>
            </w:r>
            <w:proofErr w:type="spellStart"/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торгово-выстовочного</w:t>
            </w:r>
            <w:proofErr w:type="spellEnd"/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зла</w:t>
            </w:r>
          </w:p>
        </w:tc>
        <w:tc>
          <w:tcPr>
            <w:tcW w:w="1966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134" w:type="dxa"/>
            <w:vAlign w:val="center"/>
          </w:tcPr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2026A0" w:rsidRDefault="00502C64" w:rsidP="009E3CA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0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20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Corona</w:t>
            </w:r>
            <w:proofErr w:type="spellEnd"/>
            <w:r w:rsidRPr="0020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Premio</w:t>
            </w:r>
            <w:proofErr w:type="spellEnd"/>
          </w:p>
          <w:p w:rsidR="00502C64" w:rsidRPr="002026A0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2C64" w:rsidRPr="002026A0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90908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2026A0" w:rsidRDefault="002026A0" w:rsidP="002026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2026A0" w:rsidRPr="002026A0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2026A0" w:rsidRDefault="002026A0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2026A0" w:rsidRDefault="002026A0" w:rsidP="009E3CA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2026A0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8A7664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Шурыгина</w:t>
            </w:r>
          </w:p>
          <w:p w:rsidR="002026A0" w:rsidRPr="008A7664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</w:t>
            </w:r>
          </w:p>
        </w:tc>
        <w:tc>
          <w:tcPr>
            <w:tcW w:w="1244" w:type="dxa"/>
            <w:vAlign w:val="center"/>
          </w:tcPr>
          <w:p w:rsidR="002026A0" w:rsidRPr="008A7664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993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8A7664" w:rsidRDefault="002026A0" w:rsidP="00B01F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368649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8A7664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2026A0" w:rsidRPr="008A7664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</w:t>
            </w:r>
          </w:p>
        </w:tc>
        <w:tc>
          <w:tcPr>
            <w:tcW w:w="1966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134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8A7664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8A7664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91565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AA0545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Краснова</w:t>
            </w:r>
          </w:p>
          <w:p w:rsidR="002026A0" w:rsidRPr="00AA0545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</w:t>
            </w:r>
          </w:p>
        </w:tc>
        <w:tc>
          <w:tcPr>
            <w:tcW w:w="1244" w:type="dxa"/>
            <w:vAlign w:val="center"/>
          </w:tcPr>
          <w:p w:rsidR="002026A0" w:rsidRPr="00AA0545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2026A0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емельный</w:t>
            </w:r>
            <w:proofErr w:type="spellEnd"/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754701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2026A0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  <w:p w:rsidR="00754701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vAlign w:val="center"/>
          </w:tcPr>
          <w:p w:rsidR="002026A0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810,0</w:t>
            </w:r>
          </w:p>
          <w:p w:rsidR="00754701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993" w:type="dxa"/>
            <w:vAlign w:val="center"/>
          </w:tcPr>
          <w:p w:rsidR="002026A0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54701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026A0" w:rsidRPr="00AA0545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26A0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2026A0" w:rsidRPr="00AA0545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AA0545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AA0545" w:rsidRDefault="0075470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524119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244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641E00" w:rsidRDefault="002026A0" w:rsidP="00F87A15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sz w:val="19"/>
                <w:szCs w:val="19"/>
              </w:rPr>
            </w:pP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Hyundai</w:t>
            </w:r>
            <w:proofErr w:type="spellEnd"/>
            <w:r w:rsidRPr="00641E00">
              <w:rPr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Solaris</w:t>
            </w:r>
            <w:proofErr w:type="spellEnd"/>
          </w:p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445037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223094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Колчанова</w:t>
            </w:r>
            <w:proofErr w:type="spellEnd"/>
          </w:p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Л.А.</w:t>
            </w:r>
          </w:p>
        </w:tc>
        <w:tc>
          <w:tcPr>
            <w:tcW w:w="1244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1303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218454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2026A0" w:rsidRPr="00282687" w:rsidRDefault="002026A0" w:rsidP="002600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966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1303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282687" w:rsidRDefault="002026A0" w:rsidP="00F87A15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000000" w:themeColor="text1"/>
                <w:sz w:val="19"/>
                <w:szCs w:val="19"/>
                <w:lang w:val="en-US"/>
              </w:rPr>
            </w:pPr>
            <w:r w:rsidRPr="00282687">
              <w:rPr>
                <w:b w:val="0"/>
                <w:bCs w:val="0"/>
                <w:color w:val="000000" w:themeColor="text1"/>
                <w:sz w:val="19"/>
                <w:szCs w:val="19"/>
                <w:lang w:val="en-US"/>
              </w:rPr>
              <w:t xml:space="preserve">Toyota Camry </w:t>
            </w:r>
            <w:proofErr w:type="spellStart"/>
            <w:r w:rsidRPr="00282687">
              <w:rPr>
                <w:b w:val="0"/>
                <w:bCs w:val="0"/>
                <w:color w:val="000000" w:themeColor="text1"/>
                <w:sz w:val="19"/>
                <w:szCs w:val="19"/>
                <w:lang w:val="en-US"/>
              </w:rPr>
              <w:t>Gracia</w:t>
            </w:r>
            <w:proofErr w:type="spellEnd"/>
          </w:p>
          <w:p w:rsidR="002026A0" w:rsidRPr="00282687" w:rsidRDefault="002026A0" w:rsidP="0085092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2826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2826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Estima</w:t>
            </w:r>
            <w:proofErr w:type="spellEnd"/>
            <w:r w:rsidRPr="002826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Lucida</w:t>
            </w:r>
          </w:p>
        </w:tc>
        <w:tc>
          <w:tcPr>
            <w:tcW w:w="1276" w:type="dxa"/>
            <w:vAlign w:val="center"/>
          </w:tcPr>
          <w:p w:rsidR="002026A0" w:rsidRPr="00282687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221445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1303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282687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Нефедова</w:t>
            </w:r>
          </w:p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Р.Ю.</w:t>
            </w:r>
          </w:p>
        </w:tc>
        <w:tc>
          <w:tcPr>
            <w:tcW w:w="1244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7830</w:t>
            </w:r>
          </w:p>
        </w:tc>
        <w:tc>
          <w:tcPr>
            <w:tcW w:w="993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126,6</w:t>
            </w:r>
          </w:p>
        </w:tc>
        <w:tc>
          <w:tcPr>
            <w:tcW w:w="1134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7606C9" w:rsidRDefault="002026A0" w:rsidP="00DC2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246860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диспетчер</w:t>
            </w:r>
          </w:p>
        </w:tc>
        <w:tc>
          <w:tcPr>
            <w:tcW w:w="1966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3865</w:t>
            </w:r>
          </w:p>
          <w:p w:rsidR="002026A0" w:rsidRPr="007606C9" w:rsidRDefault="002026A0" w:rsidP="00760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3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7606C9" w:rsidRDefault="002026A0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276" w:type="dxa"/>
            <w:vAlign w:val="center"/>
          </w:tcPr>
          <w:p w:rsidR="002026A0" w:rsidRPr="007606C9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227730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B66766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Суханова</w:t>
            </w:r>
          </w:p>
          <w:p w:rsidR="002026A0" w:rsidRPr="00B66766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Л.И.</w:t>
            </w:r>
          </w:p>
        </w:tc>
        <w:tc>
          <w:tcPr>
            <w:tcW w:w="1244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26A0" w:rsidRPr="00B66766" w:rsidRDefault="002026A0" w:rsidP="0080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79,4</w:t>
            </w:r>
          </w:p>
        </w:tc>
        <w:tc>
          <w:tcPr>
            <w:tcW w:w="993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B66766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413872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B66766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2026A0" w:rsidRPr="00B66766" w:rsidRDefault="002026A0" w:rsidP="00B667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грузчик</w:t>
            </w:r>
          </w:p>
        </w:tc>
        <w:tc>
          <w:tcPr>
            <w:tcW w:w="1966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79,4</w:t>
            </w:r>
          </w:p>
        </w:tc>
        <w:tc>
          <w:tcPr>
            <w:tcW w:w="993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B66766" w:rsidRDefault="002026A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B66766" w:rsidRDefault="002026A0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LADA2140</w:t>
            </w:r>
          </w:p>
        </w:tc>
        <w:tc>
          <w:tcPr>
            <w:tcW w:w="1276" w:type="dxa"/>
            <w:vAlign w:val="center"/>
          </w:tcPr>
          <w:p w:rsidR="002026A0" w:rsidRPr="00B66766" w:rsidRDefault="002026A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266508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Саблина Н.Ю.</w:t>
            </w:r>
          </w:p>
        </w:tc>
        <w:tc>
          <w:tcPr>
            <w:tcW w:w="1244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204794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641E00" w:rsidRDefault="002026A0" w:rsidP="00CD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Сюзева Л.В.</w:t>
            </w:r>
          </w:p>
        </w:tc>
        <w:tc>
          <w:tcPr>
            <w:tcW w:w="1244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339244</w:t>
            </w:r>
          </w:p>
        </w:tc>
      </w:tr>
      <w:tr w:rsidR="002026A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34" w:type="dxa"/>
            <w:vAlign w:val="center"/>
          </w:tcPr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6A0" w:rsidRPr="00641E00" w:rsidRDefault="002026A0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2026A0" w:rsidRPr="00641E00" w:rsidRDefault="002026A0" w:rsidP="00F87A15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sz w:val="19"/>
                <w:szCs w:val="19"/>
              </w:rPr>
            </w:pP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Toyota</w:t>
            </w:r>
            <w:proofErr w:type="spellEnd"/>
            <w:r w:rsidRPr="00641E00">
              <w:rPr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641E00">
              <w:rPr>
                <w:b w:val="0"/>
                <w:bCs w:val="0"/>
                <w:sz w:val="19"/>
                <w:szCs w:val="19"/>
              </w:rPr>
              <w:t>Premio</w:t>
            </w:r>
            <w:proofErr w:type="spellEnd"/>
          </w:p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УАЗ 3962</w:t>
            </w:r>
          </w:p>
        </w:tc>
        <w:tc>
          <w:tcPr>
            <w:tcW w:w="1276" w:type="dxa"/>
            <w:vAlign w:val="center"/>
          </w:tcPr>
          <w:p w:rsidR="002026A0" w:rsidRPr="00641E00" w:rsidRDefault="002026A0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252467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11480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Юртаева</w:t>
            </w:r>
            <w:proofErr w:type="spellEnd"/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244" w:type="dxa"/>
            <w:vAlign w:val="center"/>
          </w:tcPr>
          <w:p w:rsidR="0011480B" w:rsidRPr="0011480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заведующей</w:t>
            </w:r>
          </w:p>
        </w:tc>
        <w:tc>
          <w:tcPr>
            <w:tcW w:w="1966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993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1480B" w:rsidRPr="0011480B" w:rsidRDefault="0011480B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1480B" w:rsidRPr="0011480B" w:rsidRDefault="0011480B" w:rsidP="00DF7C85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1148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Mitsubishi</w:t>
            </w:r>
            <w:proofErr w:type="spellEnd"/>
            <w:r w:rsidRPr="001148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148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лансер</w:t>
            </w:r>
            <w:proofErr w:type="spellEnd"/>
            <w:r w:rsidRPr="001148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148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цедия</w:t>
            </w:r>
            <w:proofErr w:type="spellEnd"/>
          </w:p>
          <w:p w:rsidR="0011480B" w:rsidRPr="0011480B" w:rsidRDefault="0011480B" w:rsidP="00DF7C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1480B" w:rsidRPr="0011480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248271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11480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11480B" w:rsidRPr="0011480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993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193070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11480B" w:rsidRPr="0011480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11480B" w:rsidRDefault="0011480B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Фотина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227397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75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Гришина М.И.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134986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192000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DC20EC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Романова О.В.</w:t>
            </w:r>
          </w:p>
        </w:tc>
        <w:tc>
          <w:tcPr>
            <w:tcW w:w="1244" w:type="dxa"/>
            <w:vAlign w:val="center"/>
          </w:tcPr>
          <w:p w:rsidR="0011480B" w:rsidRPr="00DC20EC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DC20EC" w:rsidRDefault="0011480B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11480B" w:rsidRPr="00DC20EC" w:rsidRDefault="0011480B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1480B" w:rsidRPr="00DC20EC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202514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DC20EC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11480B" w:rsidRPr="00DC20EC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</w:t>
            </w:r>
          </w:p>
        </w:tc>
        <w:tc>
          <w:tcPr>
            <w:tcW w:w="1966" w:type="dxa"/>
            <w:vAlign w:val="center"/>
          </w:tcPr>
          <w:p w:rsidR="0011480B" w:rsidRPr="00DC20EC" w:rsidRDefault="0011480B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480B" w:rsidRPr="00DC20EC" w:rsidRDefault="0011480B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11480B" w:rsidRPr="00DC20EC" w:rsidRDefault="0011480B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1480B" w:rsidRPr="00DC20EC" w:rsidRDefault="0011480B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4444</w:t>
            </w:r>
          </w:p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12889123</w:t>
            </w:r>
          </w:p>
        </w:tc>
        <w:tc>
          <w:tcPr>
            <w:tcW w:w="993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11480B" w:rsidRPr="00DC20EC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 – 80</w:t>
            </w:r>
          </w:p>
          <w:p w:rsidR="0011480B" w:rsidRPr="00DC20EC" w:rsidRDefault="0011480B" w:rsidP="0014618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C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DC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Avensis</w:t>
            </w:r>
            <w:proofErr w:type="spellEnd"/>
          </w:p>
        </w:tc>
        <w:tc>
          <w:tcPr>
            <w:tcW w:w="1276" w:type="dxa"/>
            <w:vAlign w:val="center"/>
          </w:tcPr>
          <w:p w:rsidR="0011480B" w:rsidRPr="00DC20EC" w:rsidRDefault="0011480B" w:rsidP="00146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611303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DC20EC" w:rsidRDefault="0011480B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DC20EC" w:rsidRDefault="0011480B" w:rsidP="00146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Чурилова Т.А.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11480B" w:rsidRPr="00641E00" w:rsidRDefault="0011480B" w:rsidP="00AA7AD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64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Corolla</w:t>
            </w:r>
            <w:proofErr w:type="spellEnd"/>
          </w:p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619217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F30F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Titan  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79581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480B" w:rsidRPr="00641E00" w:rsidRDefault="0011480B" w:rsidP="000D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Ю.В.</w:t>
            </w:r>
          </w:p>
        </w:tc>
        <w:tc>
          <w:tcPr>
            <w:tcW w:w="1244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993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11480B" w:rsidRPr="002600D0" w:rsidRDefault="0011480B" w:rsidP="00004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2372</w:t>
            </w:r>
          </w:p>
        </w:tc>
        <w:tc>
          <w:tcPr>
            <w:tcW w:w="1134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2600D0" w:rsidRDefault="0011480B" w:rsidP="00F30F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212625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1134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GREAT WALL CC 6460KY</w:t>
            </w:r>
          </w:p>
        </w:tc>
        <w:tc>
          <w:tcPr>
            <w:tcW w:w="1276" w:type="dxa"/>
            <w:vAlign w:val="center"/>
          </w:tcPr>
          <w:p w:rsidR="0011480B" w:rsidRPr="002600D0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1134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183472</w:t>
            </w:r>
          </w:p>
          <w:p w:rsidR="0011480B" w:rsidRPr="002600D0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80B" w:rsidRPr="00691AEB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91AE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Рогонова</w:t>
            </w:r>
            <w:proofErr w:type="spellEnd"/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1244" w:type="dxa"/>
            <w:vAlign w:val="center"/>
          </w:tcPr>
          <w:p w:rsidR="0011480B" w:rsidRPr="00691AE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1/4</w:t>
            </w:r>
          </w:p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993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91AEB" w:rsidRDefault="0011480B" w:rsidP="00C1508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91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691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Avensis</w:t>
            </w:r>
            <w:proofErr w:type="spellEnd"/>
          </w:p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80B" w:rsidRPr="00691AE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667260</w:t>
            </w:r>
          </w:p>
        </w:tc>
      </w:tr>
      <w:tr w:rsidR="0011480B" w:rsidRPr="00691AEB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1480B" w:rsidRPr="00691AEB" w:rsidRDefault="0011480B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91AE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91AEB" w:rsidRDefault="0011480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Калужских Л.Ф.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218702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18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57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57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57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57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Заичкина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57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205027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44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641E0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480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Аксенова Ю.Г.</w:t>
            </w:r>
          </w:p>
        </w:tc>
        <w:tc>
          <w:tcPr>
            <w:tcW w:w="1244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1480B" w:rsidRPr="00BB6CD0" w:rsidRDefault="0011480B" w:rsidP="0039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D0">
              <w:rPr>
                <w:rFonts w:ascii="Times New Roman" w:hAnsi="Times New Roman" w:cs="Times New Roman"/>
                <w:sz w:val="20"/>
                <w:szCs w:val="20"/>
              </w:rPr>
              <w:t>340548</w:t>
            </w:r>
          </w:p>
        </w:tc>
      </w:tr>
      <w:tr w:rsidR="009A74E8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Кудрявцева С.В.</w:t>
            </w:r>
          </w:p>
        </w:tc>
        <w:tc>
          <w:tcPr>
            <w:tcW w:w="1244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1214,0</w:t>
            </w:r>
          </w:p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76" w:type="dxa"/>
            <w:vAlign w:val="center"/>
          </w:tcPr>
          <w:p w:rsidR="009A74E8" w:rsidRPr="009A74E8" w:rsidRDefault="009A74E8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425580</w:t>
            </w:r>
          </w:p>
        </w:tc>
      </w:tr>
    </w:tbl>
    <w:p w:rsidR="00D203E1" w:rsidRPr="00D203E1" w:rsidRDefault="00D203E1" w:rsidP="00D203E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203E1" w:rsidRPr="00593543" w:rsidRDefault="00511A36" w:rsidP="0059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203E1" w:rsidRPr="00593543" w:rsidSect="00593543">
      <w:pgSz w:w="16838" w:h="11906" w:orient="landscape"/>
      <w:pgMar w:top="1134" w:right="567" w:bottom="99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C79"/>
    <w:multiLevelType w:val="multilevel"/>
    <w:tmpl w:val="932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5B8E"/>
    <w:multiLevelType w:val="hybridMultilevel"/>
    <w:tmpl w:val="1306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6B3A"/>
    <w:multiLevelType w:val="multilevel"/>
    <w:tmpl w:val="D73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5D4"/>
    <w:rsid w:val="0000249D"/>
    <w:rsid w:val="000028BE"/>
    <w:rsid w:val="000044BE"/>
    <w:rsid w:val="000077FD"/>
    <w:rsid w:val="000220A0"/>
    <w:rsid w:val="00053CCC"/>
    <w:rsid w:val="000540AC"/>
    <w:rsid w:val="00054235"/>
    <w:rsid w:val="00091980"/>
    <w:rsid w:val="000974EB"/>
    <w:rsid w:val="000B640D"/>
    <w:rsid w:val="000C60C9"/>
    <w:rsid w:val="000D505A"/>
    <w:rsid w:val="000D5A37"/>
    <w:rsid w:val="000D789B"/>
    <w:rsid w:val="000E2CAE"/>
    <w:rsid w:val="000F2670"/>
    <w:rsid w:val="00100FB3"/>
    <w:rsid w:val="00105AA5"/>
    <w:rsid w:val="00107504"/>
    <w:rsid w:val="0011480B"/>
    <w:rsid w:val="001311E2"/>
    <w:rsid w:val="0013438B"/>
    <w:rsid w:val="0014618B"/>
    <w:rsid w:val="00184B50"/>
    <w:rsid w:val="001972A6"/>
    <w:rsid w:val="001A69C7"/>
    <w:rsid w:val="001B2716"/>
    <w:rsid w:val="001B44F5"/>
    <w:rsid w:val="001D1068"/>
    <w:rsid w:val="001D53A9"/>
    <w:rsid w:val="001E0D20"/>
    <w:rsid w:val="001F49A1"/>
    <w:rsid w:val="001F522B"/>
    <w:rsid w:val="002001AA"/>
    <w:rsid w:val="002026A0"/>
    <w:rsid w:val="0021145A"/>
    <w:rsid w:val="0021382B"/>
    <w:rsid w:val="00231037"/>
    <w:rsid w:val="00241687"/>
    <w:rsid w:val="0025776A"/>
    <w:rsid w:val="002600D0"/>
    <w:rsid w:val="00282687"/>
    <w:rsid w:val="002A097F"/>
    <w:rsid w:val="002A70D2"/>
    <w:rsid w:val="002B6312"/>
    <w:rsid w:val="002C751A"/>
    <w:rsid w:val="002D15FF"/>
    <w:rsid w:val="002E07C0"/>
    <w:rsid w:val="002E1809"/>
    <w:rsid w:val="002E6FFB"/>
    <w:rsid w:val="002F3991"/>
    <w:rsid w:val="002F4D68"/>
    <w:rsid w:val="00331380"/>
    <w:rsid w:val="00333EF4"/>
    <w:rsid w:val="00340980"/>
    <w:rsid w:val="00343FE0"/>
    <w:rsid w:val="00355B6B"/>
    <w:rsid w:val="003575BD"/>
    <w:rsid w:val="00363092"/>
    <w:rsid w:val="00393086"/>
    <w:rsid w:val="003A39B1"/>
    <w:rsid w:val="003B134A"/>
    <w:rsid w:val="003B521C"/>
    <w:rsid w:val="003B668D"/>
    <w:rsid w:val="003C21A7"/>
    <w:rsid w:val="003C4C55"/>
    <w:rsid w:val="003D6360"/>
    <w:rsid w:val="00401CE2"/>
    <w:rsid w:val="0040635C"/>
    <w:rsid w:val="00415980"/>
    <w:rsid w:val="0041605D"/>
    <w:rsid w:val="00433E59"/>
    <w:rsid w:val="00442D4C"/>
    <w:rsid w:val="00443B12"/>
    <w:rsid w:val="0045593C"/>
    <w:rsid w:val="00486187"/>
    <w:rsid w:val="00494FDD"/>
    <w:rsid w:val="004B2259"/>
    <w:rsid w:val="004B65BF"/>
    <w:rsid w:val="004C2160"/>
    <w:rsid w:val="004D1CCE"/>
    <w:rsid w:val="004D548E"/>
    <w:rsid w:val="004F3FF4"/>
    <w:rsid w:val="005000B0"/>
    <w:rsid w:val="00500E05"/>
    <w:rsid w:val="00502C64"/>
    <w:rsid w:val="005036F5"/>
    <w:rsid w:val="00511A36"/>
    <w:rsid w:val="00517E12"/>
    <w:rsid w:val="0052365C"/>
    <w:rsid w:val="00525266"/>
    <w:rsid w:val="00531CB1"/>
    <w:rsid w:val="005329C8"/>
    <w:rsid w:val="00545596"/>
    <w:rsid w:val="005547BA"/>
    <w:rsid w:val="0056128F"/>
    <w:rsid w:val="00574FA1"/>
    <w:rsid w:val="00580666"/>
    <w:rsid w:val="005842E0"/>
    <w:rsid w:val="00593543"/>
    <w:rsid w:val="005B3DF4"/>
    <w:rsid w:val="005C4585"/>
    <w:rsid w:val="005C6696"/>
    <w:rsid w:val="005D1D43"/>
    <w:rsid w:val="005E50A4"/>
    <w:rsid w:val="005E565A"/>
    <w:rsid w:val="005F34E5"/>
    <w:rsid w:val="00616C30"/>
    <w:rsid w:val="006371F6"/>
    <w:rsid w:val="00641E00"/>
    <w:rsid w:val="00651CFB"/>
    <w:rsid w:val="0066568B"/>
    <w:rsid w:val="00687337"/>
    <w:rsid w:val="00691AEB"/>
    <w:rsid w:val="006A5560"/>
    <w:rsid w:val="006A6BCB"/>
    <w:rsid w:val="006B0729"/>
    <w:rsid w:val="006B3BC5"/>
    <w:rsid w:val="006C2DBC"/>
    <w:rsid w:val="006E65D4"/>
    <w:rsid w:val="00713234"/>
    <w:rsid w:val="00725930"/>
    <w:rsid w:val="00730AE1"/>
    <w:rsid w:val="0075227C"/>
    <w:rsid w:val="00754701"/>
    <w:rsid w:val="00756474"/>
    <w:rsid w:val="007606C9"/>
    <w:rsid w:val="00761A88"/>
    <w:rsid w:val="007742D6"/>
    <w:rsid w:val="007845E4"/>
    <w:rsid w:val="00793991"/>
    <w:rsid w:val="007A6436"/>
    <w:rsid w:val="007B3569"/>
    <w:rsid w:val="007B57A3"/>
    <w:rsid w:val="007D097D"/>
    <w:rsid w:val="007E2938"/>
    <w:rsid w:val="007E7F4C"/>
    <w:rsid w:val="007F1498"/>
    <w:rsid w:val="00801076"/>
    <w:rsid w:val="008010DC"/>
    <w:rsid w:val="00805CA6"/>
    <w:rsid w:val="00847F2B"/>
    <w:rsid w:val="00850920"/>
    <w:rsid w:val="00867E66"/>
    <w:rsid w:val="0087084E"/>
    <w:rsid w:val="008A7664"/>
    <w:rsid w:val="008B2951"/>
    <w:rsid w:val="008C2E4B"/>
    <w:rsid w:val="008D352B"/>
    <w:rsid w:val="008D47FE"/>
    <w:rsid w:val="0090014A"/>
    <w:rsid w:val="0091524F"/>
    <w:rsid w:val="009170FD"/>
    <w:rsid w:val="00924037"/>
    <w:rsid w:val="0092631A"/>
    <w:rsid w:val="00930E69"/>
    <w:rsid w:val="00931B00"/>
    <w:rsid w:val="0094161E"/>
    <w:rsid w:val="0095447C"/>
    <w:rsid w:val="009660B4"/>
    <w:rsid w:val="00972658"/>
    <w:rsid w:val="00993381"/>
    <w:rsid w:val="00995F7F"/>
    <w:rsid w:val="00997C2D"/>
    <w:rsid w:val="009A0EEF"/>
    <w:rsid w:val="009A300B"/>
    <w:rsid w:val="009A74E8"/>
    <w:rsid w:val="009B498E"/>
    <w:rsid w:val="009C0E7F"/>
    <w:rsid w:val="009E3CAC"/>
    <w:rsid w:val="00A05F6D"/>
    <w:rsid w:val="00A1179A"/>
    <w:rsid w:val="00A1292C"/>
    <w:rsid w:val="00A23C30"/>
    <w:rsid w:val="00A251D9"/>
    <w:rsid w:val="00A40611"/>
    <w:rsid w:val="00A5533E"/>
    <w:rsid w:val="00A609E5"/>
    <w:rsid w:val="00A96AE0"/>
    <w:rsid w:val="00AA0545"/>
    <w:rsid w:val="00AA0B27"/>
    <w:rsid w:val="00AA7AD3"/>
    <w:rsid w:val="00AE13FA"/>
    <w:rsid w:val="00AE22A2"/>
    <w:rsid w:val="00B01F68"/>
    <w:rsid w:val="00B06779"/>
    <w:rsid w:val="00B45527"/>
    <w:rsid w:val="00B50C07"/>
    <w:rsid w:val="00B610B6"/>
    <w:rsid w:val="00B640F8"/>
    <w:rsid w:val="00B66766"/>
    <w:rsid w:val="00B676D1"/>
    <w:rsid w:val="00B705C5"/>
    <w:rsid w:val="00B8248D"/>
    <w:rsid w:val="00B8255A"/>
    <w:rsid w:val="00B867D4"/>
    <w:rsid w:val="00B87ABF"/>
    <w:rsid w:val="00BA2E86"/>
    <w:rsid w:val="00BA326B"/>
    <w:rsid w:val="00BA7486"/>
    <w:rsid w:val="00BB6CD0"/>
    <w:rsid w:val="00BC3323"/>
    <w:rsid w:val="00BE2FD5"/>
    <w:rsid w:val="00C03F9D"/>
    <w:rsid w:val="00C1508F"/>
    <w:rsid w:val="00C20399"/>
    <w:rsid w:val="00C22065"/>
    <w:rsid w:val="00C220BA"/>
    <w:rsid w:val="00C41D24"/>
    <w:rsid w:val="00C62BC3"/>
    <w:rsid w:val="00C66407"/>
    <w:rsid w:val="00C81E6A"/>
    <w:rsid w:val="00CA2AFA"/>
    <w:rsid w:val="00CD4511"/>
    <w:rsid w:val="00CE243F"/>
    <w:rsid w:val="00CE2E70"/>
    <w:rsid w:val="00CE44B8"/>
    <w:rsid w:val="00D00A1C"/>
    <w:rsid w:val="00D065D3"/>
    <w:rsid w:val="00D1369A"/>
    <w:rsid w:val="00D203E1"/>
    <w:rsid w:val="00D31ED5"/>
    <w:rsid w:val="00D34619"/>
    <w:rsid w:val="00D56D4A"/>
    <w:rsid w:val="00D66D61"/>
    <w:rsid w:val="00D75E60"/>
    <w:rsid w:val="00D84AB1"/>
    <w:rsid w:val="00DC0FAE"/>
    <w:rsid w:val="00DC20EC"/>
    <w:rsid w:val="00DF7C85"/>
    <w:rsid w:val="00E05632"/>
    <w:rsid w:val="00E247AC"/>
    <w:rsid w:val="00E3581D"/>
    <w:rsid w:val="00E60445"/>
    <w:rsid w:val="00E83406"/>
    <w:rsid w:val="00E835ED"/>
    <w:rsid w:val="00E870E1"/>
    <w:rsid w:val="00EC1AC4"/>
    <w:rsid w:val="00ED4AAB"/>
    <w:rsid w:val="00F13EBD"/>
    <w:rsid w:val="00F2076C"/>
    <w:rsid w:val="00F30F9F"/>
    <w:rsid w:val="00F576E9"/>
    <w:rsid w:val="00F60D71"/>
    <w:rsid w:val="00F7563D"/>
    <w:rsid w:val="00F768A2"/>
    <w:rsid w:val="00F842A9"/>
    <w:rsid w:val="00F87A15"/>
    <w:rsid w:val="00FC5EF5"/>
    <w:rsid w:val="00FC6D5B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FB"/>
  </w:style>
  <w:style w:type="paragraph" w:styleId="1">
    <w:name w:val="heading 1"/>
    <w:basedOn w:val="a"/>
    <w:next w:val="a"/>
    <w:link w:val="10"/>
    <w:uiPriority w:val="9"/>
    <w:qFormat/>
    <w:rsid w:val="00850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4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B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D6360"/>
    <w:rPr>
      <w:i/>
      <w:iCs/>
    </w:rPr>
  </w:style>
  <w:style w:type="character" w:customStyle="1" w:styleId="apple-converted-space">
    <w:name w:val="apple-converted-space"/>
    <w:basedOn w:val="a0"/>
    <w:rsid w:val="003D6360"/>
  </w:style>
  <w:style w:type="character" w:styleId="aa">
    <w:name w:val="Intense Emphasis"/>
    <w:basedOn w:val="a0"/>
    <w:uiPriority w:val="21"/>
    <w:qFormat/>
    <w:rsid w:val="004C2160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A7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4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B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D6360"/>
    <w:rPr>
      <w:i/>
      <w:iCs/>
    </w:rPr>
  </w:style>
  <w:style w:type="character" w:customStyle="1" w:styleId="apple-converted-space">
    <w:name w:val="apple-converted-space"/>
    <w:basedOn w:val="a0"/>
    <w:rsid w:val="003D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19</cp:revision>
  <cp:lastPrinted>2018-12-19T03:24:00Z</cp:lastPrinted>
  <dcterms:created xsi:type="dcterms:W3CDTF">2018-12-18T08:31:00Z</dcterms:created>
  <dcterms:modified xsi:type="dcterms:W3CDTF">2019-01-14T04:39:00Z</dcterms:modified>
</cp:coreProperties>
</file>