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620"/>
        <w:gridCol w:w="1260"/>
        <w:gridCol w:w="1080"/>
        <w:gridCol w:w="1080"/>
        <w:gridCol w:w="1080"/>
        <w:gridCol w:w="1080"/>
        <w:gridCol w:w="720"/>
        <w:gridCol w:w="1080"/>
        <w:gridCol w:w="1260"/>
        <w:gridCol w:w="1260"/>
        <w:gridCol w:w="1440"/>
      </w:tblGrid>
      <w:tr w:rsidR="00E646C7" w:rsidRPr="00026AA6" w:rsidTr="007D204A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7D204A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7D204A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Пинахина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секретариата председателя суда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543167,04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>
      <w:pPr>
        <w:rPr>
          <w:sz w:val="22"/>
          <w:szCs w:val="22"/>
        </w:rPr>
      </w:pPr>
    </w:p>
    <w:p w:rsidR="00E646C7" w:rsidRDefault="00E646C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tbl>
      <w:tblPr>
        <w:tblStyle w:val="a8"/>
        <w:tblW w:w="15660" w:type="dxa"/>
        <w:tblInd w:w="-252" w:type="dxa"/>
        <w:tblLayout w:type="fixed"/>
        <w:tblLook w:val="01E0"/>
      </w:tblPr>
      <w:tblGrid>
        <w:gridCol w:w="540"/>
        <w:gridCol w:w="2340"/>
        <w:gridCol w:w="1620"/>
        <w:gridCol w:w="1260"/>
        <w:gridCol w:w="1080"/>
        <w:gridCol w:w="1080"/>
        <w:gridCol w:w="900"/>
        <w:gridCol w:w="1260"/>
        <w:gridCol w:w="720"/>
        <w:gridCol w:w="1080"/>
        <w:gridCol w:w="900"/>
        <w:gridCol w:w="1260"/>
        <w:gridCol w:w="1620"/>
      </w:tblGrid>
      <w:tr w:rsidR="00E646C7" w:rsidRPr="00026AA6" w:rsidTr="00EE37B2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06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90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62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EE37B2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90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EE37B2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Извекова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делами-главный бухгалтер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 w:rsidP="00DD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 w:rsidP="00DD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300,5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  <w:p w:rsidR="00E646C7" w:rsidRPr="00026AA6" w:rsidRDefault="00E646C7" w:rsidP="00DD418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98821,35</w:t>
            </w:r>
          </w:p>
        </w:tc>
        <w:tc>
          <w:tcPr>
            <w:tcW w:w="16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 жилой дом приобретены на основании договора дарения</w:t>
            </w:r>
          </w:p>
        </w:tc>
      </w:tr>
      <w:tr w:rsidR="00E646C7" w:rsidRPr="00026AA6" w:rsidTr="00EE37B2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EE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Default="00E646C7" w:rsidP="00E646C7"/>
    <w:p w:rsidR="00E646C7" w:rsidRDefault="00E646C7" w:rsidP="00ED0FF0">
      <w:pPr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260"/>
        <w:gridCol w:w="1080"/>
        <w:gridCol w:w="1080"/>
        <w:gridCol w:w="1080"/>
        <w:gridCol w:w="1080"/>
        <w:gridCol w:w="720"/>
        <w:gridCol w:w="1080"/>
        <w:gridCol w:w="1440"/>
        <w:gridCol w:w="1260"/>
        <w:gridCol w:w="1260"/>
      </w:tblGrid>
      <w:tr w:rsidR="00E646C7" w:rsidRPr="00026AA6" w:rsidTr="00D636C0">
        <w:trPr>
          <w:trHeight w:val="676"/>
        </w:trPr>
        <w:tc>
          <w:tcPr>
            <w:tcW w:w="540" w:type="dxa"/>
            <w:vMerge w:val="restart"/>
          </w:tcPr>
          <w:p w:rsidR="00E646C7" w:rsidRPr="00D636C0" w:rsidRDefault="00E646C7">
            <w:r w:rsidRPr="00D636C0">
              <w:rPr>
                <w:sz w:val="22"/>
                <w:szCs w:val="22"/>
              </w:rPr>
              <w:t xml:space="preserve"> №</w:t>
            </w:r>
          </w:p>
          <w:p w:rsidR="00E646C7" w:rsidRPr="00D636C0" w:rsidRDefault="00E646C7">
            <w:r w:rsidRPr="00D636C0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D636C0" w:rsidRDefault="00E646C7"/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extDirection w:val="btLr"/>
          </w:tcPr>
          <w:p w:rsidR="00E646C7" w:rsidRPr="00D636C0" w:rsidRDefault="00E646C7" w:rsidP="00D636C0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D636C0" w:rsidRDefault="00E646C7" w:rsidP="00D636C0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D636C0" w:rsidRDefault="00E646C7" w:rsidP="00D636C0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Транспортные средства</w:t>
            </w: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D636C0">
        <w:trPr>
          <w:cantSplit/>
          <w:trHeight w:val="2147"/>
        </w:trPr>
        <w:tc>
          <w:tcPr>
            <w:tcW w:w="540" w:type="dxa"/>
            <w:vMerge/>
          </w:tcPr>
          <w:p w:rsidR="00E646C7" w:rsidRPr="00D636C0" w:rsidRDefault="00E646C7"/>
        </w:tc>
        <w:tc>
          <w:tcPr>
            <w:tcW w:w="2340" w:type="dxa"/>
            <w:vMerge/>
            <w:vAlign w:val="center"/>
          </w:tcPr>
          <w:p w:rsidR="00E646C7" w:rsidRPr="00D636C0" w:rsidRDefault="00E646C7"/>
        </w:tc>
        <w:tc>
          <w:tcPr>
            <w:tcW w:w="1800" w:type="dxa"/>
            <w:vMerge/>
            <w:vAlign w:val="center"/>
          </w:tcPr>
          <w:p w:rsidR="00E646C7" w:rsidRPr="00D636C0" w:rsidRDefault="00E646C7"/>
        </w:tc>
        <w:tc>
          <w:tcPr>
            <w:tcW w:w="126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  <w:r w:rsidRPr="00D636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textDirection w:val="btLr"/>
          </w:tcPr>
          <w:p w:rsidR="00E646C7" w:rsidRPr="00D636C0" w:rsidRDefault="00E646C7" w:rsidP="00D636C0">
            <w:pPr>
              <w:ind w:left="113" w:right="113"/>
              <w:jc w:val="center"/>
            </w:pPr>
          </w:p>
        </w:tc>
      </w:tr>
      <w:tr w:rsidR="00E646C7" w:rsidRPr="00026AA6" w:rsidTr="00D636C0">
        <w:tc>
          <w:tcPr>
            <w:tcW w:w="5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Блиновсков</w:t>
            </w:r>
          </w:p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Леонид</w:t>
            </w:r>
          </w:p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Борисович</w:t>
            </w:r>
          </w:p>
          <w:p w:rsidR="00E646C7" w:rsidRPr="00D636C0" w:rsidRDefault="00E646C7" w:rsidP="00D636C0">
            <w:pPr>
              <w:jc w:val="both"/>
            </w:pPr>
          </w:p>
        </w:tc>
        <w:tc>
          <w:tcPr>
            <w:tcW w:w="180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Начальник финансово-хозяйственного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301,7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Автомобиль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легковой</w:t>
            </w:r>
          </w:p>
          <w:p w:rsidR="00E646C7" w:rsidRPr="00DF7E74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 xml:space="preserve">Лексус </w:t>
            </w:r>
            <w:r w:rsidRPr="00D636C0">
              <w:rPr>
                <w:sz w:val="22"/>
                <w:szCs w:val="22"/>
                <w:lang w:val="en-US"/>
              </w:rPr>
              <w:t>RX</w:t>
            </w:r>
            <w:r w:rsidRPr="00DF7E74">
              <w:rPr>
                <w:sz w:val="22"/>
                <w:szCs w:val="22"/>
              </w:rPr>
              <w:t xml:space="preserve"> 400 </w:t>
            </w:r>
            <w:r w:rsidRPr="00D636C0">
              <w:rPr>
                <w:sz w:val="22"/>
                <w:szCs w:val="22"/>
                <w:lang w:val="en-US"/>
              </w:rPr>
              <w:t>H</w:t>
            </w:r>
          </w:p>
          <w:p w:rsidR="00E646C7" w:rsidRPr="00DF7E74" w:rsidRDefault="00E646C7" w:rsidP="00D636C0">
            <w:pPr>
              <w:jc w:val="center"/>
            </w:pP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Автомобиль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легковой</w:t>
            </w:r>
          </w:p>
          <w:p w:rsidR="00E646C7" w:rsidRPr="00D636C0" w:rsidRDefault="00E646C7" w:rsidP="00D636C0">
            <w:pPr>
              <w:jc w:val="center"/>
              <w:rPr>
                <w:lang w:val="en-US"/>
              </w:rPr>
            </w:pPr>
            <w:r w:rsidRPr="00D636C0">
              <w:rPr>
                <w:sz w:val="22"/>
                <w:szCs w:val="22"/>
              </w:rPr>
              <w:t xml:space="preserve">Киа </w:t>
            </w:r>
            <w:r w:rsidRPr="00D636C0">
              <w:rPr>
                <w:sz w:val="22"/>
                <w:szCs w:val="22"/>
                <w:lang w:val="en-US"/>
              </w:rPr>
              <w:t>RIO</w:t>
            </w:r>
          </w:p>
          <w:p w:rsidR="00E646C7" w:rsidRPr="00D636C0" w:rsidRDefault="00E646C7" w:rsidP="00D636C0">
            <w:pPr>
              <w:jc w:val="center"/>
            </w:pP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562490,90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</w:tr>
      <w:tr w:rsidR="00E646C7" w:rsidRPr="00026AA6" w:rsidTr="00D636C0">
        <w:tc>
          <w:tcPr>
            <w:tcW w:w="5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Супруга</w:t>
            </w:r>
          </w:p>
          <w:p w:rsidR="00E646C7" w:rsidRPr="00D636C0" w:rsidRDefault="00E646C7" w:rsidP="00D636C0">
            <w:pPr>
              <w:jc w:val="both"/>
            </w:pPr>
          </w:p>
        </w:tc>
        <w:tc>
          <w:tcPr>
            <w:tcW w:w="1800" w:type="dxa"/>
          </w:tcPr>
          <w:p w:rsidR="00E646C7" w:rsidRPr="00D636C0" w:rsidRDefault="00E646C7"/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квартира</w:t>
            </w:r>
          </w:p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общая долевая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lastRenderedPageBreak/>
              <w:t>(1/3)</w:t>
            </w:r>
          </w:p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lastRenderedPageBreak/>
              <w:t>56,9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301,7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726270,67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</w:tr>
      <w:tr w:rsidR="00E646C7" w:rsidRPr="00026AA6" w:rsidTr="00D636C0">
        <w:tc>
          <w:tcPr>
            <w:tcW w:w="5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Несовершеннолетний</w:t>
            </w:r>
          </w:p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ребенок</w:t>
            </w:r>
          </w:p>
          <w:p w:rsidR="00E646C7" w:rsidRPr="00D636C0" w:rsidRDefault="00E646C7" w:rsidP="00D636C0">
            <w:pPr>
              <w:jc w:val="both"/>
            </w:pPr>
          </w:p>
        </w:tc>
        <w:tc>
          <w:tcPr>
            <w:tcW w:w="1800" w:type="dxa"/>
          </w:tcPr>
          <w:p w:rsidR="00E646C7" w:rsidRPr="00D636C0" w:rsidRDefault="00E646C7"/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квартира</w:t>
            </w:r>
          </w:p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общая долевая</w:t>
            </w:r>
          </w:p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(1/3)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56,9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301,7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</w:tr>
      <w:tr w:rsidR="00E646C7" w:rsidRPr="00026AA6" w:rsidTr="00D636C0">
        <w:tc>
          <w:tcPr>
            <w:tcW w:w="5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Несовершеннолетний</w:t>
            </w:r>
          </w:p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ребенок</w:t>
            </w:r>
          </w:p>
          <w:p w:rsidR="00E646C7" w:rsidRPr="00D636C0" w:rsidRDefault="00E646C7" w:rsidP="00D636C0">
            <w:pPr>
              <w:jc w:val="both"/>
            </w:pPr>
          </w:p>
        </w:tc>
        <w:tc>
          <w:tcPr>
            <w:tcW w:w="1800" w:type="dxa"/>
          </w:tcPr>
          <w:p w:rsidR="00E646C7" w:rsidRPr="00D636C0" w:rsidRDefault="00E646C7" w:rsidP="004E71A7"/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301,7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</w:tr>
      <w:tr w:rsidR="00E646C7" w:rsidRPr="00026AA6" w:rsidTr="00D636C0">
        <w:tc>
          <w:tcPr>
            <w:tcW w:w="5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Несовершеннолетний</w:t>
            </w:r>
          </w:p>
          <w:p w:rsidR="00E646C7" w:rsidRPr="00D636C0" w:rsidRDefault="00E646C7" w:rsidP="00D636C0">
            <w:pPr>
              <w:jc w:val="both"/>
            </w:pPr>
            <w:r w:rsidRPr="00D636C0">
              <w:rPr>
                <w:sz w:val="22"/>
                <w:szCs w:val="22"/>
              </w:rPr>
              <w:t>ребенок</w:t>
            </w:r>
          </w:p>
          <w:p w:rsidR="00E646C7" w:rsidRPr="00D636C0" w:rsidRDefault="00E646C7" w:rsidP="00D636C0">
            <w:pPr>
              <w:jc w:val="both"/>
            </w:pPr>
          </w:p>
        </w:tc>
        <w:tc>
          <w:tcPr>
            <w:tcW w:w="1800" w:type="dxa"/>
          </w:tcPr>
          <w:p w:rsidR="00E646C7" w:rsidRPr="00D636C0" w:rsidRDefault="00E646C7" w:rsidP="004E71A7"/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Жилой дом</w:t>
            </w:r>
          </w:p>
        </w:tc>
        <w:tc>
          <w:tcPr>
            <w:tcW w:w="72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301,7</w:t>
            </w:r>
          </w:p>
        </w:tc>
        <w:tc>
          <w:tcPr>
            <w:tcW w:w="108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D636C0" w:rsidRDefault="00E646C7" w:rsidP="00D636C0">
            <w:pPr>
              <w:jc w:val="center"/>
            </w:pP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  <w:r w:rsidRPr="00D636C0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E646C7" w:rsidRPr="00D636C0" w:rsidRDefault="00E646C7" w:rsidP="00D636C0">
            <w:pPr>
              <w:jc w:val="center"/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800"/>
        <w:gridCol w:w="1260"/>
        <w:gridCol w:w="1080"/>
        <w:gridCol w:w="720"/>
        <w:gridCol w:w="1080"/>
        <w:gridCol w:w="1080"/>
        <w:gridCol w:w="720"/>
        <w:gridCol w:w="1080"/>
        <w:gridCol w:w="1440"/>
        <w:gridCol w:w="1260"/>
        <w:gridCol w:w="1440"/>
      </w:tblGrid>
      <w:tr w:rsidR="00E646C7" w:rsidRPr="00026AA6" w:rsidTr="00FB244B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Фамилия и инициалы </w:t>
            </w:r>
            <w:r w:rsidRPr="00026AA6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</w:tc>
        <w:tc>
          <w:tcPr>
            <w:tcW w:w="180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FB244B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Гуленина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финансово-хозяйственного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дачный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663,0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8438E2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080" w:type="dxa"/>
          </w:tcPr>
          <w:p w:rsidR="00E646C7" w:rsidRPr="00026AA6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026AA6" w:rsidRDefault="00E646C7" w:rsidP="00034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339233,50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8438E2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080" w:type="dxa"/>
          </w:tcPr>
          <w:p w:rsidR="00E646C7" w:rsidRPr="00026AA6" w:rsidRDefault="00E646C7" w:rsidP="00C0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CB3F44" w:rsidRDefault="00E646C7" w:rsidP="0096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Несовершеннолетний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6AA6">
              <w:rPr>
                <w:sz w:val="22"/>
                <w:szCs w:val="22"/>
              </w:rPr>
              <w:t>ебенок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84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8438E2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1980"/>
        <w:gridCol w:w="1980"/>
        <w:gridCol w:w="1080"/>
        <w:gridCol w:w="1080"/>
        <w:gridCol w:w="1080"/>
        <w:gridCol w:w="900"/>
        <w:gridCol w:w="1260"/>
        <w:gridCol w:w="720"/>
        <w:gridCol w:w="1080"/>
        <w:gridCol w:w="1440"/>
        <w:gridCol w:w="1260"/>
        <w:gridCol w:w="1440"/>
      </w:tblGrid>
      <w:tr w:rsidR="00E646C7" w:rsidRPr="00026AA6" w:rsidTr="00A45884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8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находящиеся в собственности</w:t>
            </w:r>
          </w:p>
        </w:tc>
        <w:tc>
          <w:tcPr>
            <w:tcW w:w="306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A45884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90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A45884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информатизации и связи</w:t>
            </w:r>
          </w:p>
        </w:tc>
        <w:tc>
          <w:tcPr>
            <w:tcW w:w="108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коммунальной квартире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Default="00E646C7" w:rsidP="003A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 w:rsidP="003A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301542,55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A45884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A45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коммунальной квартире</w:t>
            </w:r>
          </w:p>
          <w:p w:rsidR="00E646C7" w:rsidRPr="00026AA6" w:rsidRDefault="00E646C7" w:rsidP="00A4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A45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</w:tcPr>
          <w:p w:rsidR="00E646C7" w:rsidRPr="00026AA6" w:rsidRDefault="00E646C7" w:rsidP="00A45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Default="00E646C7" w:rsidP="003A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646C7" w:rsidRDefault="00E646C7" w:rsidP="003A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26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371349,32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980"/>
        <w:gridCol w:w="1080"/>
        <w:gridCol w:w="1080"/>
        <w:gridCol w:w="1080"/>
        <w:gridCol w:w="900"/>
        <w:gridCol w:w="1080"/>
        <w:gridCol w:w="720"/>
        <w:gridCol w:w="1080"/>
        <w:gridCol w:w="1440"/>
        <w:gridCol w:w="1260"/>
        <w:gridCol w:w="1440"/>
      </w:tblGrid>
      <w:tr w:rsidR="00E646C7" w:rsidRPr="00026AA6" w:rsidTr="00AF6A26">
        <w:trPr>
          <w:trHeight w:val="676"/>
        </w:trPr>
        <w:tc>
          <w:tcPr>
            <w:tcW w:w="540" w:type="dxa"/>
            <w:vMerge w:val="restart"/>
          </w:tcPr>
          <w:p w:rsidR="00E646C7" w:rsidRPr="00AF6A26" w:rsidRDefault="00E646C7">
            <w:r w:rsidRPr="00AF6A26">
              <w:rPr>
                <w:sz w:val="22"/>
                <w:szCs w:val="22"/>
              </w:rPr>
              <w:t xml:space="preserve"> №</w:t>
            </w:r>
          </w:p>
          <w:p w:rsidR="00E646C7" w:rsidRPr="00AF6A26" w:rsidRDefault="00E646C7">
            <w:r w:rsidRPr="00AF6A26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340" w:type="dxa"/>
            <w:vMerge w:val="restart"/>
          </w:tcPr>
          <w:p w:rsidR="00E646C7" w:rsidRPr="00AF6A26" w:rsidRDefault="00E646C7"/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E646C7" w:rsidRPr="00AF6A26" w:rsidRDefault="00E646C7" w:rsidP="00AF6A26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AF6A26" w:rsidRDefault="00E646C7" w:rsidP="00AF6A26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AF6A26" w:rsidRDefault="00E646C7" w:rsidP="00AF6A26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gridSpan w:val="4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lastRenderedPageBreak/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lastRenderedPageBreak/>
              <w:t xml:space="preserve">Объекты недвижимости, </w:t>
            </w:r>
          </w:p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Транспортные средства</w:t>
            </w: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AF6A26">
        <w:trPr>
          <w:cantSplit/>
          <w:trHeight w:val="2147"/>
        </w:trPr>
        <w:tc>
          <w:tcPr>
            <w:tcW w:w="540" w:type="dxa"/>
            <w:vMerge/>
          </w:tcPr>
          <w:p w:rsidR="00E646C7" w:rsidRPr="00AF6A26" w:rsidRDefault="00E646C7"/>
        </w:tc>
        <w:tc>
          <w:tcPr>
            <w:tcW w:w="2340" w:type="dxa"/>
            <w:vMerge/>
            <w:vAlign w:val="center"/>
          </w:tcPr>
          <w:p w:rsidR="00E646C7" w:rsidRPr="00AF6A26" w:rsidRDefault="00E646C7"/>
        </w:tc>
        <w:tc>
          <w:tcPr>
            <w:tcW w:w="1980" w:type="dxa"/>
            <w:vMerge/>
            <w:vAlign w:val="center"/>
          </w:tcPr>
          <w:p w:rsidR="00E646C7" w:rsidRPr="00AF6A26" w:rsidRDefault="00E646C7"/>
        </w:tc>
        <w:tc>
          <w:tcPr>
            <w:tcW w:w="108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90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  <w:r w:rsidRPr="00AF6A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</w:tc>
        <w:tc>
          <w:tcPr>
            <w:tcW w:w="1440" w:type="dxa"/>
            <w:vMerge/>
            <w:textDirection w:val="btLr"/>
          </w:tcPr>
          <w:p w:rsidR="00E646C7" w:rsidRPr="00AF6A26" w:rsidRDefault="00E646C7" w:rsidP="00AF6A26">
            <w:pPr>
              <w:ind w:left="113" w:right="113"/>
              <w:jc w:val="center"/>
            </w:pPr>
          </w:p>
        </w:tc>
      </w:tr>
      <w:tr w:rsidR="00E646C7" w:rsidRPr="00026AA6" w:rsidTr="00AF6A26">
        <w:tc>
          <w:tcPr>
            <w:tcW w:w="5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Илларионов</w:t>
            </w:r>
          </w:p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Александр</w:t>
            </w:r>
          </w:p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9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 xml:space="preserve">правовой </w:t>
            </w:r>
            <w:r w:rsidRPr="00AF6A26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90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Автомобиль легковой</w:t>
            </w:r>
          </w:p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Субару</w:t>
            </w:r>
          </w:p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Форестер</w:t>
            </w:r>
          </w:p>
        </w:tc>
        <w:tc>
          <w:tcPr>
            <w:tcW w:w="126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551748,38</w:t>
            </w: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</w:pPr>
          </w:p>
        </w:tc>
      </w:tr>
      <w:tr w:rsidR="00E646C7" w:rsidRPr="00026AA6" w:rsidTr="00AF6A26">
        <w:tc>
          <w:tcPr>
            <w:tcW w:w="5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Супруга</w:t>
            </w:r>
          </w:p>
          <w:p w:rsidR="00E646C7" w:rsidRPr="00AF6A26" w:rsidRDefault="00E646C7" w:rsidP="00AF6A26">
            <w:pPr>
              <w:jc w:val="both"/>
            </w:pPr>
          </w:p>
          <w:p w:rsidR="00E646C7" w:rsidRPr="00AF6A26" w:rsidRDefault="00E646C7" w:rsidP="00AF6A26">
            <w:pPr>
              <w:jc w:val="both"/>
            </w:pPr>
          </w:p>
          <w:p w:rsidR="00E646C7" w:rsidRPr="00AF6A26" w:rsidRDefault="00E646C7" w:rsidP="00AF6A26">
            <w:pPr>
              <w:jc w:val="both"/>
            </w:pPr>
          </w:p>
        </w:tc>
        <w:tc>
          <w:tcPr>
            <w:tcW w:w="19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индивид.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70,0</w:t>
            </w:r>
          </w:p>
        </w:tc>
        <w:tc>
          <w:tcPr>
            <w:tcW w:w="90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72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</w:pPr>
          </w:p>
        </w:tc>
      </w:tr>
      <w:tr w:rsidR="00E646C7" w:rsidRPr="00026AA6" w:rsidTr="00AF6A26">
        <w:tc>
          <w:tcPr>
            <w:tcW w:w="5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646C7" w:rsidRPr="00AF6A26" w:rsidRDefault="00E646C7" w:rsidP="00AF6A26">
            <w:pPr>
              <w:jc w:val="both"/>
            </w:pPr>
            <w:r w:rsidRPr="00AF6A2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90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E646C7" w:rsidRPr="00AF6A26" w:rsidRDefault="00E646C7" w:rsidP="00AF6A26">
            <w:pPr>
              <w:jc w:val="center"/>
            </w:pPr>
            <w:r w:rsidRPr="00AF6A26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260" w:type="dxa"/>
          </w:tcPr>
          <w:p w:rsidR="00E646C7" w:rsidRPr="00AF6A26" w:rsidRDefault="00E646C7" w:rsidP="00AF6A26">
            <w:pPr>
              <w:jc w:val="center"/>
            </w:pPr>
          </w:p>
        </w:tc>
        <w:tc>
          <w:tcPr>
            <w:tcW w:w="1440" w:type="dxa"/>
          </w:tcPr>
          <w:p w:rsidR="00E646C7" w:rsidRPr="00AF6A26" w:rsidRDefault="00E646C7" w:rsidP="00AF6A26">
            <w:pPr>
              <w:jc w:val="center"/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800"/>
        <w:gridCol w:w="1260"/>
        <w:gridCol w:w="1080"/>
        <w:gridCol w:w="720"/>
        <w:gridCol w:w="1080"/>
        <w:gridCol w:w="1080"/>
        <w:gridCol w:w="720"/>
        <w:gridCol w:w="1080"/>
        <w:gridCol w:w="1440"/>
        <w:gridCol w:w="1260"/>
        <w:gridCol w:w="1440"/>
      </w:tblGrid>
      <w:tr w:rsidR="00E646C7" w:rsidRPr="00026AA6" w:rsidTr="00FB244B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FB244B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 w:rsidP="00D221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Истомов</w:t>
            </w:r>
          </w:p>
          <w:p w:rsidR="00E646C7" w:rsidRDefault="00E646C7" w:rsidP="00D221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</w:t>
            </w:r>
          </w:p>
          <w:p w:rsidR="00E646C7" w:rsidRPr="00026AA6" w:rsidRDefault="00E646C7" w:rsidP="00D221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80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разряда финансово-хозяйственного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8438E2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D2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E646C7" w:rsidRPr="00026AA6" w:rsidRDefault="00E646C7" w:rsidP="00D2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Default="00E646C7" w:rsidP="00034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E646C7" w:rsidRPr="00026AA6" w:rsidRDefault="00E646C7" w:rsidP="00034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Гольф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609022,15 (в т.ч. 371319,96 пенсия)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720" w:type="dxa"/>
          </w:tcPr>
          <w:p w:rsidR="00E646C7" w:rsidRPr="00026AA6" w:rsidRDefault="00E646C7" w:rsidP="00D2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E646C7" w:rsidRPr="00026AA6" w:rsidRDefault="00E646C7" w:rsidP="00D2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8438E2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CB3F44" w:rsidRDefault="00E646C7" w:rsidP="0096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468721,28 (в т.ч. 215498,28 пенсия)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660" w:type="dxa"/>
        <w:tblInd w:w="-252" w:type="dxa"/>
        <w:tblLayout w:type="fixed"/>
        <w:tblLook w:val="01E0"/>
      </w:tblPr>
      <w:tblGrid>
        <w:gridCol w:w="540"/>
        <w:gridCol w:w="1980"/>
        <w:gridCol w:w="1800"/>
        <w:gridCol w:w="1260"/>
        <w:gridCol w:w="1080"/>
        <w:gridCol w:w="900"/>
        <w:gridCol w:w="1080"/>
        <w:gridCol w:w="1080"/>
        <w:gridCol w:w="720"/>
        <w:gridCol w:w="1080"/>
        <w:gridCol w:w="1440"/>
        <w:gridCol w:w="1260"/>
        <w:gridCol w:w="1440"/>
      </w:tblGrid>
      <w:tr w:rsidR="00E646C7" w:rsidRPr="00026AA6" w:rsidTr="000C2302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8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0C2302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0C2302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финансово-хозяйственного отдела 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 w:rsidP="007B2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E646C7" w:rsidRPr="00026AA6" w:rsidRDefault="00E646C7" w:rsidP="007B24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026AA6" w:rsidRDefault="00E646C7" w:rsidP="000C2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628059,40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0C2302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59,4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 w:rsidP="00CB3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Pr="007B2483" w:rsidRDefault="00E646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</w:t>
            </w:r>
            <w:r>
              <w:rPr>
                <w:sz w:val="22"/>
                <w:szCs w:val="22"/>
                <w:lang w:val="en-US"/>
              </w:rPr>
              <w:lastRenderedPageBreak/>
              <w:t>Elantra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CB3F44" w:rsidRDefault="00E646C7" w:rsidP="007B2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275206,00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1620"/>
        <w:gridCol w:w="1980"/>
        <w:gridCol w:w="1260"/>
        <w:gridCol w:w="1080"/>
        <w:gridCol w:w="1440"/>
        <w:gridCol w:w="900"/>
        <w:gridCol w:w="1260"/>
        <w:gridCol w:w="720"/>
        <w:gridCol w:w="1080"/>
        <w:gridCol w:w="1080"/>
        <w:gridCol w:w="1440"/>
        <w:gridCol w:w="1440"/>
      </w:tblGrid>
      <w:tr w:rsidR="00E646C7" w:rsidRPr="00026AA6" w:rsidTr="00FD1D68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06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08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FD1D68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44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90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D1D68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E646C7" w:rsidRDefault="00E646C7" w:rsidP="00FD1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</w:t>
            </w:r>
          </w:p>
          <w:p w:rsidR="00E646C7" w:rsidRDefault="00E646C7" w:rsidP="00FD1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E646C7" w:rsidRPr="00026AA6" w:rsidRDefault="00E646C7" w:rsidP="00FD1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98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анализа и обобщения судебной практики, судебной статистики, кодификации и систематизации </w:t>
            </w:r>
            <w:r>
              <w:rPr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(5/3383)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48715200,0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2510447,71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т.ч. 1330000,00 доход от продажи квартиры; 610000,00 доход от продажи </w:t>
            </w:r>
            <w:r>
              <w:rPr>
                <w:sz w:val="22"/>
                <w:szCs w:val="22"/>
              </w:rPr>
              <w:lastRenderedPageBreak/>
              <w:t>жилого дома с участком; 26944,00 доход от сдачи земельных участков в аренду)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620"/>
        <w:gridCol w:w="1260"/>
        <w:gridCol w:w="1080"/>
        <w:gridCol w:w="900"/>
        <w:gridCol w:w="1080"/>
        <w:gridCol w:w="1080"/>
        <w:gridCol w:w="720"/>
        <w:gridCol w:w="1080"/>
        <w:gridCol w:w="1440"/>
        <w:gridCol w:w="1260"/>
        <w:gridCol w:w="1440"/>
      </w:tblGrid>
      <w:tr w:rsidR="00E646C7" w:rsidRPr="00026AA6" w:rsidTr="00310E89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310E89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310E89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Повалюхина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кадров и гос.службы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Pr="00026AA6" w:rsidRDefault="00E646C7" w:rsidP="00310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(1/4)</w:t>
            </w: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 w:rsidP="00310E89">
            <w:pPr>
              <w:rPr>
                <w:sz w:val="22"/>
                <w:szCs w:val="22"/>
              </w:rPr>
            </w:pPr>
          </w:p>
          <w:p w:rsidR="00E646C7" w:rsidRPr="00026AA6" w:rsidRDefault="00E646C7" w:rsidP="00310E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310E89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 w:rsidP="00CB3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Ларгус</w:t>
            </w:r>
          </w:p>
          <w:p w:rsidR="00E646C7" w:rsidRPr="00CB3F44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310E89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Несовершеннолетний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6AA6">
              <w:rPr>
                <w:sz w:val="22"/>
                <w:szCs w:val="22"/>
              </w:rPr>
              <w:t>ебенок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 w:rsidP="000C6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0C6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0C6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660" w:type="dxa"/>
        <w:tblInd w:w="-252" w:type="dxa"/>
        <w:tblLayout w:type="fixed"/>
        <w:tblLook w:val="01E0"/>
      </w:tblPr>
      <w:tblGrid>
        <w:gridCol w:w="540"/>
        <w:gridCol w:w="1620"/>
        <w:gridCol w:w="1980"/>
        <w:gridCol w:w="1260"/>
        <w:gridCol w:w="1080"/>
        <w:gridCol w:w="900"/>
        <w:gridCol w:w="1080"/>
        <w:gridCol w:w="1080"/>
        <w:gridCol w:w="720"/>
        <w:gridCol w:w="1080"/>
        <w:gridCol w:w="1440"/>
        <w:gridCol w:w="1440"/>
        <w:gridCol w:w="1440"/>
      </w:tblGrid>
      <w:tr w:rsidR="00E646C7" w:rsidRPr="00026AA6" w:rsidTr="0066276B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162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Фамилия и </w:t>
            </w:r>
            <w:r w:rsidRPr="00026AA6">
              <w:rPr>
                <w:sz w:val="22"/>
                <w:szCs w:val="22"/>
              </w:rPr>
              <w:lastRenderedPageBreak/>
              <w:t>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66276B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66276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20" w:type="dxa"/>
          </w:tcPr>
          <w:p w:rsidR="00E646C7" w:rsidRDefault="00E646C7" w:rsidP="00662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</w:t>
            </w:r>
          </w:p>
          <w:p w:rsidR="00E646C7" w:rsidRDefault="00E646C7" w:rsidP="00662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E646C7" w:rsidRPr="00026AA6" w:rsidRDefault="00E646C7" w:rsidP="00662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98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 делопроизводства и обеспечения судопроизводства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Pr="00026AA6" w:rsidRDefault="00E646C7" w:rsidP="0066276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E646C7" w:rsidRPr="00026AA6" w:rsidRDefault="00E646C7" w:rsidP="0066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4291,0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E646C7" w:rsidRPr="00026AA6" w:rsidRDefault="00E646C7" w:rsidP="0066276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026AA6" w:rsidRDefault="00E646C7" w:rsidP="000C2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531655,87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66276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EB413A" w:rsidRDefault="00E646C7" w:rsidP="00CB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Pr="0066276B" w:rsidRDefault="00E646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DATSUN ON-DO</w:t>
            </w:r>
          </w:p>
          <w:p w:rsidR="00E646C7" w:rsidRPr="00CB3F44" w:rsidRDefault="00E646C7" w:rsidP="007B2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Pr="00EB413A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751513,05 (в т.ч.  320000,00 доход от продажи легкового автомобиля </w:t>
            </w:r>
            <w:r>
              <w:rPr>
                <w:sz w:val="22"/>
                <w:szCs w:val="22"/>
                <w:lang w:val="en-US"/>
              </w:rPr>
              <w:t>Datsun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980"/>
        <w:gridCol w:w="900"/>
        <w:gridCol w:w="900"/>
        <w:gridCol w:w="1080"/>
        <w:gridCol w:w="900"/>
        <w:gridCol w:w="1260"/>
        <w:gridCol w:w="720"/>
        <w:gridCol w:w="1080"/>
        <w:gridCol w:w="1440"/>
        <w:gridCol w:w="1260"/>
        <w:gridCol w:w="1440"/>
      </w:tblGrid>
      <w:tr w:rsidR="00E646C7" w:rsidRPr="00026AA6" w:rsidTr="008214B7">
        <w:trPr>
          <w:trHeight w:val="676"/>
        </w:trPr>
        <w:tc>
          <w:tcPr>
            <w:tcW w:w="540" w:type="dxa"/>
            <w:vMerge w:val="restart"/>
          </w:tcPr>
          <w:p w:rsidR="00E646C7" w:rsidRPr="008214B7" w:rsidRDefault="00E646C7">
            <w:r w:rsidRPr="008214B7">
              <w:rPr>
                <w:sz w:val="22"/>
                <w:szCs w:val="22"/>
              </w:rPr>
              <w:t xml:space="preserve"> №</w:t>
            </w:r>
          </w:p>
          <w:p w:rsidR="00E646C7" w:rsidRPr="008214B7" w:rsidRDefault="00E646C7">
            <w:r w:rsidRPr="008214B7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8214B7" w:rsidRDefault="00E646C7"/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E646C7" w:rsidRPr="008214B7" w:rsidRDefault="00E646C7" w:rsidP="008214B7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8214B7" w:rsidRDefault="00E646C7" w:rsidP="008214B7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</w:p>
          <w:p w:rsidR="00E646C7" w:rsidRPr="008214B7" w:rsidRDefault="00E646C7" w:rsidP="008214B7">
            <w:pPr>
              <w:tabs>
                <w:tab w:val="left" w:pos="-4788"/>
                <w:tab w:val="left" w:pos="567"/>
              </w:tabs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Должность</w:t>
            </w:r>
          </w:p>
        </w:tc>
        <w:tc>
          <w:tcPr>
            <w:tcW w:w="3780" w:type="dxa"/>
            <w:gridSpan w:val="4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060" w:type="dxa"/>
            <w:gridSpan w:val="3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Транспортные средства</w:t>
            </w: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8214B7">
        <w:trPr>
          <w:cantSplit/>
          <w:trHeight w:val="2147"/>
        </w:trPr>
        <w:tc>
          <w:tcPr>
            <w:tcW w:w="540" w:type="dxa"/>
            <w:vMerge/>
          </w:tcPr>
          <w:p w:rsidR="00E646C7" w:rsidRPr="008214B7" w:rsidRDefault="00E646C7"/>
        </w:tc>
        <w:tc>
          <w:tcPr>
            <w:tcW w:w="2340" w:type="dxa"/>
            <w:vMerge/>
            <w:vAlign w:val="center"/>
          </w:tcPr>
          <w:p w:rsidR="00E646C7" w:rsidRPr="008214B7" w:rsidRDefault="00E646C7"/>
        </w:tc>
        <w:tc>
          <w:tcPr>
            <w:tcW w:w="1980" w:type="dxa"/>
            <w:vMerge/>
            <w:vAlign w:val="center"/>
          </w:tcPr>
          <w:p w:rsidR="00E646C7" w:rsidRPr="008214B7" w:rsidRDefault="00E646C7"/>
        </w:tc>
        <w:tc>
          <w:tcPr>
            <w:tcW w:w="90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90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  <w:r w:rsidRPr="008214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</w:tc>
        <w:tc>
          <w:tcPr>
            <w:tcW w:w="1260" w:type="dxa"/>
            <w:vMerge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</w:tc>
        <w:tc>
          <w:tcPr>
            <w:tcW w:w="1440" w:type="dxa"/>
            <w:vMerge/>
            <w:textDirection w:val="btLr"/>
          </w:tcPr>
          <w:p w:rsidR="00E646C7" w:rsidRPr="008214B7" w:rsidRDefault="00E646C7" w:rsidP="008214B7">
            <w:pPr>
              <w:ind w:left="113" w:right="113"/>
              <w:jc w:val="center"/>
            </w:pPr>
          </w:p>
        </w:tc>
      </w:tr>
      <w:tr w:rsidR="00E646C7" w:rsidRPr="00026AA6" w:rsidTr="008214B7">
        <w:tc>
          <w:tcPr>
            <w:tcW w:w="5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Шишков</w:t>
            </w:r>
          </w:p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Евгений</w:t>
            </w:r>
          </w:p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Валерьевич</w:t>
            </w:r>
          </w:p>
        </w:tc>
        <w:tc>
          <w:tcPr>
            <w:tcW w:w="198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2"/>
                <w:szCs w:val="22"/>
              </w:rPr>
              <w:t xml:space="preserve">правовой </w:t>
            </w:r>
            <w:r w:rsidRPr="008214B7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566076,50</w:t>
            </w: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</w:p>
        </w:tc>
      </w:tr>
      <w:tr w:rsidR="00E646C7" w:rsidRPr="00026AA6" w:rsidTr="008214B7">
        <w:tc>
          <w:tcPr>
            <w:tcW w:w="5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Супруга</w:t>
            </w:r>
          </w:p>
          <w:p w:rsidR="00E646C7" w:rsidRPr="008214B7" w:rsidRDefault="00E646C7" w:rsidP="008214B7">
            <w:pPr>
              <w:jc w:val="both"/>
            </w:pPr>
          </w:p>
          <w:p w:rsidR="00E646C7" w:rsidRPr="008214B7" w:rsidRDefault="00E646C7" w:rsidP="008214B7">
            <w:pPr>
              <w:jc w:val="both"/>
            </w:pPr>
          </w:p>
          <w:p w:rsidR="00E646C7" w:rsidRPr="008214B7" w:rsidRDefault="00E646C7" w:rsidP="008214B7">
            <w:pPr>
              <w:jc w:val="both"/>
            </w:pPr>
          </w:p>
        </w:tc>
        <w:tc>
          <w:tcPr>
            <w:tcW w:w="198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Автомобиль легковой</w:t>
            </w:r>
          </w:p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  <w:lang w:val="en-US"/>
              </w:rPr>
              <w:t>Mitsubishi</w:t>
            </w:r>
          </w:p>
          <w:p w:rsidR="00E646C7" w:rsidRPr="008214B7" w:rsidRDefault="00E646C7" w:rsidP="008214B7">
            <w:pPr>
              <w:jc w:val="center"/>
              <w:rPr>
                <w:lang w:val="en-US"/>
              </w:rPr>
            </w:pPr>
            <w:r w:rsidRPr="008214B7">
              <w:rPr>
                <w:sz w:val="22"/>
                <w:szCs w:val="22"/>
                <w:lang w:val="en-US"/>
              </w:rPr>
              <w:t>Galant</w:t>
            </w: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33944,08</w:t>
            </w: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</w:p>
        </w:tc>
      </w:tr>
      <w:tr w:rsidR="00E646C7" w:rsidRPr="00026AA6" w:rsidTr="008214B7">
        <w:tc>
          <w:tcPr>
            <w:tcW w:w="5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646C7" w:rsidRPr="008214B7" w:rsidRDefault="00E646C7" w:rsidP="008214B7">
            <w:pPr>
              <w:jc w:val="both"/>
            </w:pPr>
            <w:r w:rsidRPr="008214B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90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</w:tcPr>
          <w:p w:rsidR="00E646C7" w:rsidRPr="008214B7" w:rsidRDefault="00E646C7" w:rsidP="008214B7">
            <w:pPr>
              <w:jc w:val="center"/>
            </w:pPr>
            <w:r w:rsidRPr="008214B7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260" w:type="dxa"/>
          </w:tcPr>
          <w:p w:rsidR="00E646C7" w:rsidRPr="008214B7" w:rsidRDefault="00E646C7" w:rsidP="008214B7">
            <w:pPr>
              <w:jc w:val="center"/>
            </w:pPr>
          </w:p>
        </w:tc>
        <w:tc>
          <w:tcPr>
            <w:tcW w:w="1440" w:type="dxa"/>
          </w:tcPr>
          <w:p w:rsidR="00E646C7" w:rsidRPr="008214B7" w:rsidRDefault="00E646C7" w:rsidP="008214B7">
            <w:pPr>
              <w:jc w:val="center"/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p w:rsidR="00E646C7" w:rsidRDefault="00E646C7" w:rsidP="00ED0FF0">
      <w:pPr>
        <w:jc w:val="center"/>
        <w:rPr>
          <w:sz w:val="28"/>
        </w:rPr>
      </w:pPr>
    </w:p>
    <w:p w:rsidR="00E646C7" w:rsidRDefault="00E646C7" w:rsidP="00ED0FF0">
      <w:pPr>
        <w:jc w:val="center"/>
        <w:rPr>
          <w:sz w:val="28"/>
        </w:rPr>
      </w:pP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620"/>
        <w:gridCol w:w="1260"/>
        <w:gridCol w:w="1080"/>
        <w:gridCol w:w="1080"/>
        <w:gridCol w:w="1080"/>
        <w:gridCol w:w="1080"/>
        <w:gridCol w:w="720"/>
        <w:gridCol w:w="1080"/>
        <w:gridCol w:w="1260"/>
        <w:gridCol w:w="1260"/>
        <w:gridCol w:w="1440"/>
      </w:tblGrid>
      <w:tr w:rsidR="00E646C7" w:rsidRPr="00026AA6" w:rsidTr="007D204A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7D204A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7D204A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делами-главный бухгалтер</w:t>
            </w:r>
          </w:p>
        </w:tc>
        <w:tc>
          <w:tcPr>
            <w:tcW w:w="126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(2/3)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3A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618081,00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E646C7" w:rsidRPr="00026AA6" w:rsidRDefault="00E646C7">
      <w:pPr>
        <w:rPr>
          <w:sz w:val="22"/>
          <w:szCs w:val="22"/>
        </w:rPr>
      </w:pP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E646C7" w:rsidRDefault="00E646C7" w:rsidP="00ED0FF0">
      <w:pPr>
        <w:jc w:val="center"/>
        <w:rPr>
          <w:sz w:val="28"/>
        </w:rPr>
      </w:pPr>
      <w:r>
        <w:rPr>
          <w:sz w:val="28"/>
        </w:rPr>
        <w:t>за период с 1 января по 31 декабря 2017 года</w:t>
      </w:r>
    </w:p>
    <w:tbl>
      <w:tblPr>
        <w:tblStyle w:val="a8"/>
        <w:tblW w:w="15840" w:type="dxa"/>
        <w:tblInd w:w="-252" w:type="dxa"/>
        <w:tblLayout w:type="fixed"/>
        <w:tblLook w:val="01E0"/>
      </w:tblPr>
      <w:tblGrid>
        <w:gridCol w:w="540"/>
        <w:gridCol w:w="2340"/>
        <w:gridCol w:w="1800"/>
        <w:gridCol w:w="1260"/>
        <w:gridCol w:w="1080"/>
        <w:gridCol w:w="720"/>
        <w:gridCol w:w="1080"/>
        <w:gridCol w:w="1080"/>
        <w:gridCol w:w="720"/>
        <w:gridCol w:w="1080"/>
        <w:gridCol w:w="1440"/>
        <w:gridCol w:w="1260"/>
        <w:gridCol w:w="1440"/>
      </w:tblGrid>
      <w:tr w:rsidR="00E646C7" w:rsidRPr="00026AA6" w:rsidTr="00FB244B">
        <w:trPr>
          <w:trHeight w:val="676"/>
        </w:trPr>
        <w:tc>
          <w:tcPr>
            <w:tcW w:w="5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lastRenderedPageBreak/>
              <w:t xml:space="preserve"> №</w:t>
            </w:r>
          </w:p>
          <w:p w:rsidR="00E646C7" w:rsidRPr="00026AA6" w:rsidRDefault="00E646C7">
            <w:pPr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Merge w:val="restart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extDirection w:val="btLr"/>
          </w:tcPr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tabs>
                <w:tab w:val="left" w:pos="-4788"/>
                <w:tab w:val="left" w:pos="56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  <w:gridSpan w:val="4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0" w:type="dxa"/>
            <w:gridSpan w:val="3"/>
          </w:tcPr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 xml:space="preserve">Объекты недвижимости, </w:t>
            </w:r>
          </w:p>
          <w:p w:rsidR="00E646C7" w:rsidRPr="00026AA6" w:rsidRDefault="00E646C7" w:rsidP="00CD3128">
            <w:pPr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Транспортные средства</w:t>
            </w: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E646C7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40" w:type="dxa"/>
            <w:vMerge w:val="restart"/>
            <w:textDirection w:val="btLr"/>
          </w:tcPr>
          <w:p w:rsidR="00E646C7" w:rsidRPr="00026AA6" w:rsidRDefault="00E646C7" w:rsidP="00CD31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6C7" w:rsidRPr="00026AA6" w:rsidTr="00FB244B">
        <w:trPr>
          <w:cantSplit/>
          <w:trHeight w:val="2147"/>
        </w:trPr>
        <w:tc>
          <w:tcPr>
            <w:tcW w:w="540" w:type="dxa"/>
            <w:vMerge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0C60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E646C7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</w:tcPr>
          <w:p w:rsidR="00E646C7" w:rsidRPr="00026AA6" w:rsidRDefault="00E646C7" w:rsidP="003E2C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финансово-хозяйственного</w:t>
            </w:r>
          </w:p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E646C7" w:rsidRPr="008438E2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Pr="00026AA6" w:rsidRDefault="00E646C7" w:rsidP="00034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Матиз</w:t>
            </w:r>
          </w:p>
        </w:tc>
        <w:tc>
          <w:tcPr>
            <w:tcW w:w="1260" w:type="dxa"/>
          </w:tcPr>
          <w:p w:rsidR="00E646C7" w:rsidRPr="00026AA6" w:rsidRDefault="00E646C7" w:rsidP="000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484109,82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Супруг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8438E2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Default="00E646C7" w:rsidP="00967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646C7" w:rsidRDefault="00E646C7" w:rsidP="00967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646C7" w:rsidRPr="00CB3F44" w:rsidRDefault="00E646C7" w:rsidP="00967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Нексия</w:t>
            </w: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213427,79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Несовершеннолетний</w:t>
            </w:r>
          </w:p>
          <w:p w:rsidR="00E646C7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6AA6">
              <w:rPr>
                <w:sz w:val="22"/>
                <w:szCs w:val="22"/>
              </w:rPr>
              <w:t>ебенок</w:t>
            </w:r>
          </w:p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84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8438E2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  <w:tr w:rsidR="00E646C7" w:rsidRPr="00026AA6" w:rsidTr="00FB244B">
        <w:tc>
          <w:tcPr>
            <w:tcW w:w="540" w:type="dxa"/>
          </w:tcPr>
          <w:p w:rsidR="00E646C7" w:rsidRPr="00026AA6" w:rsidRDefault="00E64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E646C7" w:rsidRPr="00026AA6" w:rsidRDefault="00E646C7" w:rsidP="004E71A7">
            <w:pPr>
              <w:jc w:val="both"/>
              <w:rPr>
                <w:sz w:val="22"/>
                <w:szCs w:val="22"/>
              </w:rPr>
            </w:pPr>
            <w:r w:rsidRPr="00026AA6">
              <w:rPr>
                <w:sz w:val="22"/>
                <w:szCs w:val="22"/>
              </w:rPr>
              <w:t>Несовершеннолетний</w:t>
            </w:r>
          </w:p>
          <w:p w:rsidR="00E646C7" w:rsidRDefault="00E646C7" w:rsidP="004E71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6AA6">
              <w:rPr>
                <w:sz w:val="22"/>
                <w:szCs w:val="22"/>
              </w:rPr>
              <w:t>ебенок</w:t>
            </w:r>
          </w:p>
          <w:p w:rsidR="00E646C7" w:rsidRPr="00026AA6" w:rsidRDefault="00E646C7" w:rsidP="004E7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46C7" w:rsidRPr="00026AA6" w:rsidRDefault="00E646C7" w:rsidP="004E71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46C7" w:rsidRPr="008438E2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</w:tcPr>
          <w:p w:rsidR="00E646C7" w:rsidRPr="00026AA6" w:rsidRDefault="00E646C7" w:rsidP="0004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646C7" w:rsidRPr="00026AA6" w:rsidRDefault="00E646C7" w:rsidP="004E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E646C7" w:rsidRPr="00026AA6" w:rsidRDefault="00E646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6C7" w:rsidRPr="00026AA6" w:rsidRDefault="00E646C7" w:rsidP="00ED0FF0">
      <w:pPr>
        <w:rPr>
          <w:sz w:val="22"/>
          <w:szCs w:val="22"/>
        </w:rPr>
      </w:pPr>
    </w:p>
    <w:p w:rsidR="00243221" w:rsidRPr="001C34A2" w:rsidRDefault="00243221" w:rsidP="00E646C7">
      <w:pPr>
        <w:spacing w:after="0" w:line="240" w:lineRule="auto"/>
      </w:pPr>
    </w:p>
    <w:sectPr w:rsidR="00243221" w:rsidRPr="001C34A2" w:rsidSect="001F46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646C7"/>
    <w:rsid w:val="00F32F49"/>
    <w:rsid w:val="00F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E646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2018-06-11T13:09:00Z</dcterms:modified>
</cp:coreProperties>
</file>