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02A" w:rsidRPr="004858EA" w:rsidRDefault="00C8402A" w:rsidP="00605A83">
      <w:pPr>
        <w:jc w:val="center"/>
        <w:rPr>
          <w:b/>
          <w:color w:val="000000"/>
        </w:rPr>
      </w:pPr>
      <w:r w:rsidRPr="004858EA">
        <w:rPr>
          <w:b/>
          <w:color w:val="000000"/>
        </w:rPr>
        <w:t>Сведения</w:t>
      </w:r>
    </w:p>
    <w:p w:rsidR="00C8402A" w:rsidRPr="004858EA" w:rsidRDefault="00C8402A" w:rsidP="00605A83">
      <w:pPr>
        <w:jc w:val="center"/>
        <w:rPr>
          <w:b/>
          <w:color w:val="000000"/>
        </w:rPr>
      </w:pPr>
      <w:r w:rsidRPr="004858E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Default="00C8402A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заместителя </w:t>
      </w:r>
      <w:r w:rsidRPr="004858EA">
        <w:rPr>
          <w:b/>
          <w:bCs/>
          <w:iCs/>
          <w:color w:val="000000"/>
        </w:rPr>
        <w:t>начальника управления</w:t>
      </w:r>
      <w:r>
        <w:rPr>
          <w:b/>
          <w:bCs/>
          <w:iCs/>
          <w:color w:val="000000"/>
        </w:rPr>
        <w:t xml:space="preserve"> – начальника отдела развития связи управления</w:t>
      </w:r>
      <w:r w:rsidRPr="004858EA">
        <w:rPr>
          <w:b/>
          <w:bCs/>
          <w:iCs/>
          <w:color w:val="000000"/>
        </w:rPr>
        <w:t xml:space="preserve"> связи </w:t>
      </w:r>
    </w:p>
    <w:p w:rsidR="00C8402A" w:rsidRPr="004858EA" w:rsidRDefault="00C8402A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Департамента промышленности,</w:t>
      </w:r>
      <w:r w:rsidRPr="000A2F54">
        <w:rPr>
          <w:b/>
          <w:bCs/>
          <w:iCs/>
          <w:color w:val="000000"/>
        </w:rPr>
        <w:t xml:space="preserve"> связи</w:t>
      </w:r>
      <w:r>
        <w:rPr>
          <w:b/>
          <w:bCs/>
          <w:iCs/>
          <w:color w:val="000000"/>
        </w:rPr>
        <w:t xml:space="preserve"> и торговли</w:t>
      </w:r>
      <w:r w:rsidRPr="000A2F54">
        <w:rPr>
          <w:b/>
          <w:bCs/>
          <w:iCs/>
          <w:color w:val="000000"/>
        </w:rPr>
        <w:t xml:space="preserve"> </w:t>
      </w:r>
      <w:r w:rsidRPr="004858EA">
        <w:rPr>
          <w:b/>
          <w:bCs/>
          <w:iCs/>
          <w:color w:val="000000"/>
        </w:rPr>
        <w:t>Орловской области</w:t>
      </w:r>
      <w:r w:rsidRPr="004858EA">
        <w:rPr>
          <w:b/>
          <w:color w:val="000000"/>
        </w:rPr>
        <w:t xml:space="preserve"> и членов его семьи</w:t>
      </w:r>
    </w:p>
    <w:p w:rsidR="00C8402A" w:rsidRPr="004858EA" w:rsidRDefault="00C8402A" w:rsidP="00605A83">
      <w:pPr>
        <w:jc w:val="center"/>
        <w:rPr>
          <w:b/>
          <w:color w:val="000000"/>
        </w:rPr>
      </w:pPr>
      <w:r w:rsidRPr="004858E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4858EA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C8402A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F3197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3A1C4D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3A1C4D">
        <w:trPr>
          <w:trHeight w:val="715"/>
        </w:trPr>
        <w:tc>
          <w:tcPr>
            <w:tcW w:w="2127" w:type="dxa"/>
          </w:tcPr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 w:rsidRPr="00EB4FDC">
              <w:rPr>
                <w:sz w:val="20"/>
                <w:szCs w:val="20"/>
              </w:rPr>
              <w:t>Абашин Александр Александрови</w:t>
            </w:r>
            <w:r>
              <w:rPr>
                <w:sz w:val="20"/>
                <w:szCs w:val="20"/>
              </w:rPr>
              <w:t>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566 150,41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C8402A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РЕНО Логан,</w:t>
            </w:r>
          </w:p>
          <w:p w:rsidR="00C8402A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КИА Рио</w:t>
            </w:r>
          </w:p>
          <w:p w:rsidR="00C8402A" w:rsidRPr="00B40E0B" w:rsidRDefault="00C8402A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48,1</w:t>
            </w:r>
          </w:p>
          <w:p w:rsidR="00C8402A" w:rsidRDefault="00C8402A" w:rsidP="00C46F0E">
            <w:pPr>
              <w:rPr>
                <w:sz w:val="20"/>
                <w:szCs w:val="20"/>
              </w:rPr>
            </w:pPr>
          </w:p>
          <w:p w:rsidR="00C8402A" w:rsidRPr="00C46F0E" w:rsidRDefault="00C8402A" w:rsidP="00C46F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50,3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C46F0E">
            <w:pPr>
              <w:rPr>
                <w:sz w:val="20"/>
                <w:szCs w:val="20"/>
              </w:rPr>
            </w:pPr>
          </w:p>
          <w:p w:rsidR="00C8402A" w:rsidRPr="00DA210D" w:rsidRDefault="00C8402A" w:rsidP="00C46F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C46F0E" w:rsidRDefault="00C8402A" w:rsidP="00C46F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8402A" w:rsidRPr="00E9608C" w:rsidTr="003A1C4D">
        <w:trPr>
          <w:trHeight w:val="568"/>
        </w:trPr>
        <w:tc>
          <w:tcPr>
            <w:tcW w:w="2127" w:type="dxa"/>
          </w:tcPr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368 865,85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ПЕЖО 107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C8402A" w:rsidRDefault="00C8402A" w:rsidP="00CE25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C46F0E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46F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C8402A" w:rsidRPr="00C46F0E" w:rsidRDefault="00C8402A" w:rsidP="00CE25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48,1</w:t>
            </w:r>
          </w:p>
          <w:p w:rsidR="00C8402A" w:rsidRDefault="00C8402A" w:rsidP="00C46F0E">
            <w:pPr>
              <w:rPr>
                <w:sz w:val="20"/>
                <w:szCs w:val="20"/>
              </w:rPr>
            </w:pPr>
          </w:p>
          <w:p w:rsidR="00C8402A" w:rsidRPr="00DA210D" w:rsidRDefault="00C8402A" w:rsidP="00C46F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185,7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C46F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C46F0E">
            <w:pPr>
              <w:rPr>
                <w:sz w:val="20"/>
                <w:szCs w:val="20"/>
              </w:rPr>
            </w:pPr>
          </w:p>
          <w:p w:rsidR="00C8402A" w:rsidRPr="00DA210D" w:rsidRDefault="00C8402A" w:rsidP="00C46F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3A1C4D">
        <w:trPr>
          <w:trHeight w:val="568"/>
        </w:trPr>
        <w:tc>
          <w:tcPr>
            <w:tcW w:w="2127" w:type="dxa"/>
          </w:tcPr>
          <w:p w:rsidR="00C8402A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C8402A" w:rsidRDefault="00C8402A" w:rsidP="006457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DA210D" w:rsidRDefault="00C8402A" w:rsidP="006457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C8402A" w:rsidRDefault="00C8402A" w:rsidP="006457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48,1</w:t>
            </w:r>
          </w:p>
          <w:p w:rsidR="00C8402A" w:rsidRPr="00C46F0E" w:rsidRDefault="00C8402A" w:rsidP="006457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6457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C8402A" w:rsidRPr="00C46F0E" w:rsidRDefault="00C8402A" w:rsidP="006457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C8402A" w:rsidRPr="000F7A3A" w:rsidRDefault="00C8402A" w:rsidP="00605A83">
      <w:pPr>
        <w:jc w:val="center"/>
        <w:rPr>
          <w:b/>
        </w:rPr>
      </w:pPr>
      <w:r>
        <w:rPr>
          <w:b/>
        </w:rPr>
        <w:t xml:space="preserve">заместителя начальника финансового отдела </w:t>
      </w:r>
      <w:r w:rsidRPr="0017476D">
        <w:rPr>
          <w:b/>
        </w:rPr>
        <w:t>управления государственной поддержки АПК и развития сельских территорий Департамента сельского хозяйства Орловской области</w:t>
      </w:r>
      <w:r w:rsidRPr="000F7A3A">
        <w:rPr>
          <w:b/>
        </w:rPr>
        <w:t xml:space="preserve"> и членов его семьи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60"/>
        <w:gridCol w:w="1417"/>
        <w:gridCol w:w="1418"/>
        <w:gridCol w:w="1275"/>
        <w:gridCol w:w="1560"/>
        <w:gridCol w:w="2126"/>
      </w:tblGrid>
      <w:tr w:rsidR="00C8402A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D9410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FB1F98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FB1F98">
        <w:trPr>
          <w:trHeight w:val="1991"/>
        </w:trPr>
        <w:tc>
          <w:tcPr>
            <w:tcW w:w="2127" w:type="dxa"/>
          </w:tcPr>
          <w:p w:rsidR="00C8402A" w:rsidRDefault="00C8402A" w:rsidP="00E9608C">
            <w:pPr>
              <w:ind w:right="-184"/>
              <w:rPr>
                <w:sz w:val="20"/>
                <w:szCs w:val="20"/>
              </w:rPr>
            </w:pPr>
            <w:r w:rsidRPr="00FB1F98">
              <w:rPr>
                <w:sz w:val="20"/>
                <w:szCs w:val="20"/>
              </w:rPr>
              <w:t xml:space="preserve">Абрамцева </w:t>
            </w:r>
          </w:p>
          <w:p w:rsidR="00C8402A" w:rsidRPr="001951C2" w:rsidRDefault="00C8402A" w:rsidP="00E9608C">
            <w:pPr>
              <w:ind w:right="-184"/>
              <w:rPr>
                <w:sz w:val="20"/>
                <w:szCs w:val="20"/>
              </w:rPr>
            </w:pPr>
            <w:r w:rsidRPr="00FB1F98">
              <w:rPr>
                <w:sz w:val="20"/>
                <w:szCs w:val="20"/>
              </w:rPr>
              <w:t>Татьяна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1951C2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429 629,92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A749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C8402A" w:rsidRPr="00DA210D" w:rsidRDefault="00C8402A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2000,0</w:t>
            </w: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66,7(Общая долевая, 1/2)</w:t>
            </w: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61,2</w:t>
            </w: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Pr="001951C2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39,1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DA210D" w:rsidRDefault="00C8402A" w:rsidP="00D941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8402A" w:rsidRPr="00B40E0B" w:rsidRDefault="00C8402A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8" w:type="dxa"/>
            <w:shd w:val="clear" w:color="auto" w:fill="auto"/>
          </w:tcPr>
          <w:p w:rsidR="00C8402A" w:rsidRPr="00717C0C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Pr="00717C0C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717C0C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A552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FB1F98">
        <w:trPr>
          <w:trHeight w:val="568"/>
        </w:trPr>
        <w:tc>
          <w:tcPr>
            <w:tcW w:w="2127" w:type="dxa"/>
          </w:tcPr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  <w:r w:rsidRPr="00DA210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717C0C" w:rsidRDefault="00C8402A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53,1 (Общая долевая, 1/2)</w:t>
            </w:r>
          </w:p>
          <w:p w:rsidR="00C8402A" w:rsidRPr="00717C0C" w:rsidRDefault="00C8402A" w:rsidP="00FB1F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717C0C" w:rsidRDefault="00C8402A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C8402A" w:rsidRPr="00FB1F98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МИЦУБИСИ </w:t>
            </w:r>
            <w:r>
              <w:rPr>
                <w:sz w:val="20"/>
                <w:szCs w:val="20"/>
                <w:lang w:val="en-US"/>
              </w:rPr>
              <w:t>PAJERO</w:t>
            </w:r>
            <w:r w:rsidRPr="00FB1F9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SPORT</w:t>
            </w:r>
            <w:r w:rsidRPr="00FB1F98">
              <w:rPr>
                <w:sz w:val="20"/>
                <w:szCs w:val="20"/>
              </w:rPr>
              <w:t xml:space="preserve"> 2.5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Грузовой автомобиль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ГАЗ </w:t>
            </w:r>
            <w:r>
              <w:rPr>
                <w:sz w:val="20"/>
                <w:szCs w:val="20"/>
                <w:lang w:val="en-US"/>
              </w:rPr>
              <w:t>A21R32</w:t>
            </w:r>
          </w:p>
          <w:p w:rsidR="00C8402A" w:rsidRPr="00FB1F98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C8402A" w:rsidRPr="00717C0C" w:rsidRDefault="00C8402A" w:rsidP="00F237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C8402A" w:rsidRPr="00717C0C" w:rsidRDefault="00C8402A" w:rsidP="00F237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62,1</w:t>
            </w:r>
          </w:p>
        </w:tc>
        <w:tc>
          <w:tcPr>
            <w:tcW w:w="1560" w:type="dxa"/>
            <w:shd w:val="clear" w:color="auto" w:fill="auto"/>
          </w:tcPr>
          <w:p w:rsidR="00C8402A" w:rsidRPr="00717C0C" w:rsidRDefault="00C8402A" w:rsidP="00F237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FB1F98">
        <w:trPr>
          <w:trHeight w:val="568"/>
        </w:trPr>
        <w:tc>
          <w:tcPr>
            <w:tcW w:w="2127" w:type="dxa"/>
          </w:tcPr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C8402A" w:rsidRPr="00717C0C" w:rsidRDefault="00C8402A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C8402A" w:rsidRPr="00717C0C" w:rsidRDefault="00C8402A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61,2</w:t>
            </w:r>
          </w:p>
        </w:tc>
        <w:tc>
          <w:tcPr>
            <w:tcW w:w="1560" w:type="dxa"/>
            <w:shd w:val="clear" w:color="auto" w:fill="auto"/>
          </w:tcPr>
          <w:p w:rsidR="00C8402A" w:rsidRPr="00717C0C" w:rsidRDefault="00C8402A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804B53" w:rsidRDefault="00C8402A" w:rsidP="00605A83">
      <w:pPr>
        <w:jc w:val="center"/>
        <w:rPr>
          <w:b/>
          <w:color w:val="000000"/>
        </w:rPr>
      </w:pPr>
      <w:r w:rsidRPr="00804B53">
        <w:rPr>
          <w:b/>
          <w:color w:val="000000"/>
        </w:rPr>
        <w:t>Сведения</w:t>
      </w:r>
    </w:p>
    <w:p w:rsidR="00C8402A" w:rsidRPr="00804B53" w:rsidRDefault="00C8402A" w:rsidP="00605A83">
      <w:pPr>
        <w:jc w:val="center"/>
        <w:rPr>
          <w:b/>
          <w:color w:val="000000"/>
        </w:rPr>
      </w:pPr>
      <w:r w:rsidRPr="00804B5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804B53" w:rsidRDefault="00C8402A" w:rsidP="00605A83">
      <w:pPr>
        <w:jc w:val="center"/>
        <w:rPr>
          <w:b/>
          <w:color w:val="000000"/>
        </w:rPr>
      </w:pPr>
      <w:r w:rsidRPr="002B44DE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2B44DE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804B53">
        <w:rPr>
          <w:b/>
          <w:bCs/>
          <w:iCs/>
          <w:color w:val="000000"/>
        </w:rPr>
        <w:t xml:space="preserve"> отдела охраны труда</w:t>
      </w:r>
      <w:r w:rsidRPr="00804B53">
        <w:rPr>
          <w:b/>
          <w:color w:val="000000"/>
        </w:rPr>
        <w:t xml:space="preserve"> Управления </w:t>
      </w:r>
      <w:r w:rsidRPr="000150D9">
        <w:rPr>
          <w:b/>
          <w:bCs/>
          <w:iCs/>
          <w:color w:val="000000"/>
        </w:rPr>
        <w:t>труда и занятости Орловской области</w:t>
      </w:r>
      <w:r w:rsidRPr="000150D9">
        <w:rPr>
          <w:b/>
          <w:color w:val="000000"/>
        </w:rPr>
        <w:t xml:space="preserve"> </w:t>
      </w:r>
      <w:r w:rsidRPr="00804B53">
        <w:rPr>
          <w:b/>
          <w:color w:val="000000"/>
        </w:rPr>
        <w:t>и членов его семьи</w:t>
      </w:r>
    </w:p>
    <w:p w:rsidR="00C8402A" w:rsidRPr="00804B53" w:rsidRDefault="00C8402A" w:rsidP="00605A83">
      <w:pPr>
        <w:jc w:val="center"/>
        <w:rPr>
          <w:b/>
          <w:color w:val="000000"/>
        </w:rPr>
      </w:pPr>
      <w:r w:rsidRPr="00804B5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804B53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418"/>
        <w:gridCol w:w="1276"/>
        <w:gridCol w:w="1275"/>
        <w:gridCol w:w="1560"/>
        <w:gridCol w:w="2126"/>
      </w:tblGrid>
      <w:tr w:rsidR="00C8402A" w:rsidRPr="00E9608C" w:rsidTr="005827F2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3152C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5954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5827F2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F27F32">
        <w:trPr>
          <w:trHeight w:val="1296"/>
        </w:trPr>
        <w:tc>
          <w:tcPr>
            <w:tcW w:w="2127" w:type="dxa"/>
          </w:tcPr>
          <w:p w:rsidR="00C8402A" w:rsidRPr="002B44DE" w:rsidRDefault="00C8402A" w:rsidP="002B44DE">
            <w:pPr>
              <w:ind w:right="-184"/>
              <w:rPr>
                <w:sz w:val="20"/>
                <w:szCs w:val="20"/>
              </w:rPr>
            </w:pPr>
            <w:r w:rsidRPr="002B44DE">
              <w:rPr>
                <w:sz w:val="20"/>
                <w:szCs w:val="20"/>
              </w:rPr>
              <w:t>Авицук</w:t>
            </w:r>
          </w:p>
          <w:p w:rsidR="00C8402A" w:rsidRPr="00DA210D" w:rsidRDefault="00C8402A" w:rsidP="002B44DE">
            <w:pPr>
              <w:ind w:right="-184"/>
              <w:rPr>
                <w:sz w:val="20"/>
                <w:szCs w:val="20"/>
              </w:rPr>
            </w:pPr>
            <w:r w:rsidRPr="002B44DE">
              <w:rPr>
                <w:sz w:val="20"/>
                <w:szCs w:val="20"/>
              </w:rPr>
              <w:t>Владимир Юрьевич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396 524,53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2B4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C8402A" w:rsidRDefault="00C8402A" w:rsidP="002B44DE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2B4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6569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75,6</w:t>
            </w:r>
          </w:p>
          <w:p w:rsidR="00C8402A" w:rsidRDefault="00C8402A" w:rsidP="006569BB">
            <w:pPr>
              <w:jc w:val="center"/>
              <w:rPr>
                <w:sz w:val="20"/>
                <w:szCs w:val="20"/>
              </w:rPr>
            </w:pPr>
          </w:p>
          <w:p w:rsidR="00C8402A" w:rsidRPr="001336A5" w:rsidRDefault="00C8402A" w:rsidP="006569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49,8 (общая долевая,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2B4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2B44DE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2B4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1336A5" w:rsidRDefault="00C8402A" w:rsidP="000150D9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C8402A" w:rsidRPr="003152C1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21070, ТОЙОТА КОРОЛЛА</w:t>
            </w:r>
          </w:p>
        </w:tc>
        <w:tc>
          <w:tcPr>
            <w:tcW w:w="1276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598,0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C253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8402A" w:rsidRPr="00E9608C" w:rsidTr="005827F2">
        <w:trPr>
          <w:trHeight w:val="568"/>
        </w:trPr>
        <w:tc>
          <w:tcPr>
            <w:tcW w:w="2127" w:type="dxa"/>
          </w:tcPr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5827F2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106 208,00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49,8 (общая долевая,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C8402A" w:rsidRPr="00804B53" w:rsidRDefault="00C8402A" w:rsidP="00804B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 </w:t>
            </w:r>
          </w:p>
        </w:tc>
        <w:tc>
          <w:tcPr>
            <w:tcW w:w="1275" w:type="dxa"/>
            <w:shd w:val="clear" w:color="auto" w:fill="auto"/>
          </w:tcPr>
          <w:p w:rsidR="00C8402A" w:rsidRPr="001336A5" w:rsidRDefault="00C8402A" w:rsidP="000301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71,0</w:t>
            </w:r>
          </w:p>
        </w:tc>
        <w:tc>
          <w:tcPr>
            <w:tcW w:w="1560" w:type="dxa"/>
            <w:shd w:val="clear" w:color="auto" w:fill="auto"/>
          </w:tcPr>
          <w:p w:rsidR="00C8402A" w:rsidRPr="001336A5" w:rsidRDefault="00C8402A" w:rsidP="000301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366771" w:rsidRDefault="00C8402A" w:rsidP="00605A83">
      <w:pPr>
        <w:jc w:val="center"/>
        <w:rPr>
          <w:b/>
          <w:color w:val="000000"/>
        </w:rPr>
      </w:pPr>
      <w:r w:rsidRPr="00366771">
        <w:rPr>
          <w:b/>
          <w:color w:val="000000"/>
        </w:rPr>
        <w:t>Сведения</w:t>
      </w:r>
    </w:p>
    <w:p w:rsidR="00C8402A" w:rsidRDefault="00C8402A" w:rsidP="00605A83">
      <w:pPr>
        <w:jc w:val="center"/>
        <w:rPr>
          <w:b/>
          <w:color w:val="000000"/>
          <w:lang w:val="en-US"/>
        </w:rPr>
      </w:pPr>
      <w:r w:rsidRPr="0036677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2D7543" w:rsidRDefault="00C8402A" w:rsidP="00D61BFB">
      <w:pPr>
        <w:jc w:val="center"/>
        <w:rPr>
          <w:b/>
          <w:color w:val="000000"/>
        </w:rPr>
      </w:pPr>
      <w:r>
        <w:rPr>
          <w:b/>
          <w:color w:val="000000"/>
        </w:rPr>
        <w:t>заместителя</w:t>
      </w:r>
      <w:r w:rsidRPr="00433BF4">
        <w:rPr>
          <w:b/>
          <w:color w:val="000000"/>
        </w:rPr>
        <w:t xml:space="preserve"> руководителя Представительства Орловской области при Правительстве Российской Федерации</w:t>
      </w:r>
      <w:r>
        <w:rPr>
          <w:b/>
          <w:color w:val="000000"/>
        </w:rPr>
        <w:t xml:space="preserve"> </w:t>
      </w:r>
      <w:r>
        <w:rPr>
          <w:b/>
          <w:color w:val="000000"/>
        </w:rPr>
        <w:br/>
        <w:t>Представительства</w:t>
      </w:r>
      <w:r w:rsidRPr="00E97E3C">
        <w:rPr>
          <w:b/>
          <w:color w:val="000000"/>
        </w:rPr>
        <w:t xml:space="preserve"> Орловской области при Правительстве Российской Федерации</w:t>
      </w:r>
      <w:r>
        <w:rPr>
          <w:b/>
          <w:color w:val="000000"/>
        </w:rPr>
        <w:t xml:space="preserve"> </w:t>
      </w:r>
      <w:r>
        <w:rPr>
          <w:b/>
          <w:color w:val="000000"/>
        </w:rPr>
        <w:br/>
      </w:r>
      <w:r w:rsidRPr="00366771">
        <w:rPr>
          <w:b/>
          <w:color w:val="000000"/>
        </w:rPr>
        <w:t>и членов его семьи за период с 1 января по 31 декабря 201</w:t>
      </w:r>
      <w:r>
        <w:rPr>
          <w:b/>
          <w:color w:val="000000"/>
        </w:rPr>
        <w:t>7</w:t>
      </w:r>
      <w:r w:rsidRPr="00366771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417"/>
        <w:gridCol w:w="1418"/>
        <w:gridCol w:w="1560"/>
        <w:gridCol w:w="1559"/>
        <w:gridCol w:w="1418"/>
        <w:gridCol w:w="1275"/>
        <w:gridCol w:w="1134"/>
        <w:gridCol w:w="1560"/>
        <w:gridCol w:w="2126"/>
      </w:tblGrid>
      <w:tr w:rsidR="00C8402A" w:rsidRPr="00E9608C" w:rsidTr="008B1434">
        <w:trPr>
          <w:trHeight w:val="135"/>
        </w:trPr>
        <w:tc>
          <w:tcPr>
            <w:tcW w:w="2410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B9750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5955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8B1434">
        <w:trPr>
          <w:trHeight w:val="135"/>
        </w:trPr>
        <w:tc>
          <w:tcPr>
            <w:tcW w:w="2410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E64ED1">
        <w:trPr>
          <w:trHeight w:val="2010"/>
        </w:trPr>
        <w:tc>
          <w:tcPr>
            <w:tcW w:w="2410" w:type="dxa"/>
          </w:tcPr>
          <w:p w:rsidR="00C8402A" w:rsidRPr="005C3828" w:rsidRDefault="00C8402A" w:rsidP="005C3828">
            <w:pPr>
              <w:ind w:right="-184"/>
              <w:rPr>
                <w:sz w:val="20"/>
                <w:szCs w:val="20"/>
              </w:rPr>
            </w:pPr>
            <w:r w:rsidRPr="005C3828">
              <w:rPr>
                <w:sz w:val="20"/>
                <w:szCs w:val="20"/>
              </w:rPr>
              <w:lastRenderedPageBreak/>
              <w:t>Агабабов</w:t>
            </w:r>
          </w:p>
          <w:p w:rsidR="00C8402A" w:rsidRPr="00DA210D" w:rsidRDefault="00C8402A" w:rsidP="005C3828">
            <w:pPr>
              <w:ind w:right="-184"/>
              <w:rPr>
                <w:sz w:val="20"/>
                <w:szCs w:val="20"/>
              </w:rPr>
            </w:pPr>
            <w:r w:rsidRPr="005C3828">
              <w:rPr>
                <w:sz w:val="20"/>
                <w:szCs w:val="20"/>
              </w:rPr>
              <w:t>Александр Рафаэльевич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C32BEE" w:rsidRDefault="00C8402A" w:rsidP="00433B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875 605,91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C32BEE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C8402A" w:rsidRDefault="00C8402A" w:rsidP="00C32BEE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C32BEE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Гараж-бокс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</w:t>
            </w:r>
          </w:p>
          <w:p w:rsidR="00C8402A" w:rsidRDefault="00C8402A" w:rsidP="00C32BEE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32BEE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311,1</w:t>
            </w:r>
          </w:p>
          <w:p w:rsidR="00C8402A" w:rsidRDefault="00C8402A" w:rsidP="00C32BEE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83,3</w:t>
            </w:r>
          </w:p>
          <w:p w:rsidR="00C8402A" w:rsidRDefault="00C8402A" w:rsidP="00C32BEE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C32BEE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32BEE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C32BEE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C32BEE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Pr="00B40E0B" w:rsidRDefault="00C8402A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0618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0618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64E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C32BEE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8402A" w:rsidRPr="00E9608C" w:rsidTr="0061229A">
        <w:trPr>
          <w:trHeight w:val="590"/>
        </w:trPr>
        <w:tc>
          <w:tcPr>
            <w:tcW w:w="2410" w:type="dxa"/>
          </w:tcPr>
          <w:p w:rsidR="00C8402A" w:rsidRPr="005C3828" w:rsidRDefault="00C8402A" w:rsidP="00C32BEE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30 656,90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87265D" w:rsidRDefault="00C8402A" w:rsidP="00C32B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87265D" w:rsidRDefault="00C8402A" w:rsidP="00C32B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Pr="0087265D" w:rsidRDefault="00C8402A" w:rsidP="00C32BE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Default="00C8402A" w:rsidP="00E64E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DA210D" w:rsidRDefault="00C8402A" w:rsidP="00E64E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C8402A" w:rsidRDefault="00C8402A" w:rsidP="00E64E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83,3</w:t>
            </w:r>
          </w:p>
          <w:p w:rsidR="00C8402A" w:rsidRPr="00DA210D" w:rsidRDefault="00C8402A" w:rsidP="00E64E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Default="00C8402A" w:rsidP="00E64E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DA210D" w:rsidRDefault="00C8402A" w:rsidP="00E64E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8B1434">
        <w:trPr>
          <w:trHeight w:val="715"/>
        </w:trPr>
        <w:tc>
          <w:tcPr>
            <w:tcW w:w="2410" w:type="dxa"/>
          </w:tcPr>
          <w:p w:rsidR="00C8402A" w:rsidRDefault="00C8402A" w:rsidP="00C32BEE">
            <w:pPr>
              <w:ind w:right="-184"/>
              <w:rPr>
                <w:sz w:val="20"/>
                <w:szCs w:val="20"/>
              </w:rPr>
            </w:pPr>
            <w:r w:rsidRPr="00433BF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Default="00C8402A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87265D" w:rsidRDefault="00C8402A" w:rsidP="00C32B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87265D" w:rsidRDefault="00C8402A" w:rsidP="00C32B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Default="00C8402A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Default="00C8402A" w:rsidP="00E64E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8B14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C8402A" w:rsidRDefault="00C8402A" w:rsidP="00E64E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83,3</w:t>
            </w:r>
          </w:p>
          <w:p w:rsidR="00C8402A" w:rsidRPr="00DA210D" w:rsidRDefault="00C8402A" w:rsidP="00E64E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Default="00C8402A" w:rsidP="00E64E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DA210D" w:rsidRDefault="00C8402A" w:rsidP="00E64E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Default="00C8402A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FB4191" w:rsidRDefault="00C8402A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C8402A" w:rsidRPr="00FB4191" w:rsidRDefault="00C8402A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Default="00C8402A" w:rsidP="00605A83">
      <w:pPr>
        <w:jc w:val="center"/>
        <w:rPr>
          <w:b/>
          <w:color w:val="000000"/>
        </w:rPr>
      </w:pPr>
      <w:r w:rsidRPr="002F0FB8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2F0FB8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8A6CD2">
        <w:rPr>
          <w:b/>
          <w:bCs/>
          <w:iCs/>
          <w:color w:val="000000"/>
        </w:rPr>
        <w:t>регулирования и использования объектов животного мира и водных биоресурсов</w:t>
      </w:r>
      <w:r w:rsidRPr="00FB4191">
        <w:rPr>
          <w:b/>
          <w:bCs/>
          <w:iCs/>
          <w:color w:val="000000"/>
        </w:rPr>
        <w:t xml:space="preserve"> </w:t>
      </w:r>
      <w:r w:rsidRPr="007149C7"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</w:p>
    <w:p w:rsidR="00C8402A" w:rsidRPr="00FB4191" w:rsidRDefault="00C8402A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276"/>
        <w:gridCol w:w="1275"/>
        <w:gridCol w:w="1560"/>
        <w:gridCol w:w="2126"/>
      </w:tblGrid>
      <w:tr w:rsidR="00C8402A" w:rsidRPr="00E9608C" w:rsidTr="00AC7ACB">
        <w:trPr>
          <w:trHeight w:val="135"/>
        </w:trPr>
        <w:tc>
          <w:tcPr>
            <w:tcW w:w="2269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D74F5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доход за </w:t>
            </w:r>
            <w:r w:rsidRPr="00DA210D">
              <w:rPr>
                <w:sz w:val="20"/>
                <w:szCs w:val="20"/>
              </w:rPr>
              <w:lastRenderedPageBreak/>
              <w:t>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</w:t>
            </w:r>
            <w:r w:rsidRPr="00DA210D">
              <w:rPr>
                <w:sz w:val="20"/>
                <w:szCs w:val="20"/>
              </w:rPr>
              <w:lastRenderedPageBreak/>
              <w:t>имущества, источники)</w:t>
            </w:r>
          </w:p>
        </w:tc>
      </w:tr>
      <w:tr w:rsidR="00C8402A" w:rsidRPr="00E9608C" w:rsidTr="00AC7ACB">
        <w:trPr>
          <w:trHeight w:val="135"/>
        </w:trPr>
        <w:tc>
          <w:tcPr>
            <w:tcW w:w="2269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объектов </w:t>
            </w:r>
            <w:r w:rsidRPr="00DA210D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Площадь </w:t>
            </w: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AC7ACB">
        <w:trPr>
          <w:trHeight w:val="1145"/>
        </w:trPr>
        <w:tc>
          <w:tcPr>
            <w:tcW w:w="2269" w:type="dxa"/>
          </w:tcPr>
          <w:p w:rsidR="00C8402A" w:rsidRPr="00A7447E" w:rsidRDefault="00C8402A" w:rsidP="00A7447E">
            <w:pPr>
              <w:ind w:right="-184"/>
              <w:rPr>
                <w:sz w:val="20"/>
                <w:szCs w:val="20"/>
              </w:rPr>
            </w:pPr>
            <w:r w:rsidRPr="00A7447E">
              <w:rPr>
                <w:sz w:val="20"/>
                <w:szCs w:val="20"/>
              </w:rPr>
              <w:lastRenderedPageBreak/>
              <w:t>Агапова</w:t>
            </w:r>
          </w:p>
          <w:p w:rsidR="00C8402A" w:rsidRPr="00DA210D" w:rsidRDefault="00C8402A" w:rsidP="00A7447E">
            <w:pPr>
              <w:ind w:right="-184"/>
              <w:rPr>
                <w:sz w:val="20"/>
                <w:szCs w:val="20"/>
              </w:rPr>
            </w:pPr>
            <w:r w:rsidRPr="00A7447E">
              <w:rPr>
                <w:sz w:val="20"/>
                <w:szCs w:val="20"/>
              </w:rPr>
              <w:t>Наталия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A7447E" w:rsidRDefault="00C8402A" w:rsidP="00D74F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109 376</w:t>
            </w:r>
            <w:r>
              <w:rPr>
                <w:sz w:val="20"/>
                <w:szCs w:val="20"/>
              </w:rPr>
              <w:t>,44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892C87" w:rsidRDefault="00C8402A" w:rsidP="00C57D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77036" w:rsidRDefault="00C8402A" w:rsidP="00C57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77036" w:rsidRDefault="00C8402A" w:rsidP="00A744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Pr="00B40E0B" w:rsidRDefault="00C8402A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787,0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124,3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A744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095AB8">
            <w:pPr>
              <w:rPr>
                <w:sz w:val="20"/>
                <w:szCs w:val="20"/>
              </w:rPr>
            </w:pPr>
          </w:p>
          <w:p w:rsidR="00C8402A" w:rsidRDefault="00C8402A" w:rsidP="00095AB8">
            <w:pPr>
              <w:rPr>
                <w:sz w:val="20"/>
                <w:szCs w:val="20"/>
              </w:rPr>
            </w:pPr>
          </w:p>
          <w:p w:rsidR="00C8402A" w:rsidRDefault="00C8402A" w:rsidP="00AC7A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DA210D" w:rsidRDefault="00C8402A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C8402A" w:rsidRDefault="00C8402A" w:rsidP="00605A83">
      <w:pPr>
        <w:jc w:val="center"/>
      </w:pP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C8402A" w:rsidRPr="000F7A3A" w:rsidRDefault="00C8402A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«Ливенская газета»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 xml:space="preserve">17 </w:t>
      </w:r>
      <w:r w:rsidRPr="000F7A3A">
        <w:rPr>
          <w:b/>
        </w:rPr>
        <w:t>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993"/>
        <w:gridCol w:w="1275"/>
        <w:gridCol w:w="1560"/>
        <w:gridCol w:w="2126"/>
      </w:tblGrid>
      <w:tr w:rsidR="00C8402A" w:rsidRPr="00E9608C" w:rsidTr="00BF0661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41627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BF0661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993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BF0661">
        <w:trPr>
          <w:trHeight w:val="715"/>
        </w:trPr>
        <w:tc>
          <w:tcPr>
            <w:tcW w:w="2127" w:type="dxa"/>
          </w:tcPr>
          <w:p w:rsidR="00C8402A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Агашкова</w:t>
            </w:r>
          </w:p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Елена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416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462 055,93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97228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51,2</w:t>
            </w:r>
            <w:r w:rsidRPr="0097228A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общая долевая, 1/3доля в праве</w:t>
            </w:r>
            <w:r w:rsidRPr="0097228A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8402A" w:rsidRPr="00B40E0B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993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51,9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8402A" w:rsidRPr="00E9608C" w:rsidTr="00BF0661">
        <w:trPr>
          <w:trHeight w:val="568"/>
        </w:trPr>
        <w:tc>
          <w:tcPr>
            <w:tcW w:w="2127" w:type="dxa"/>
          </w:tcPr>
          <w:p w:rsidR="00C8402A" w:rsidRPr="00EE242F" w:rsidRDefault="00C8402A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4162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322 172,71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611,0</w:t>
            </w:r>
          </w:p>
          <w:p w:rsidR="00C8402A" w:rsidRPr="00EE242F" w:rsidRDefault="00C8402A" w:rsidP="00EE242F">
            <w:pPr>
              <w:rPr>
                <w:sz w:val="20"/>
                <w:szCs w:val="20"/>
              </w:rPr>
            </w:pPr>
          </w:p>
          <w:p w:rsidR="00C8402A" w:rsidRDefault="00C8402A" w:rsidP="00EE242F">
            <w:pPr>
              <w:rPr>
                <w:sz w:val="20"/>
                <w:szCs w:val="20"/>
              </w:rPr>
            </w:pPr>
          </w:p>
          <w:p w:rsidR="00C8402A" w:rsidRDefault="00C8402A" w:rsidP="00EE24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51,9</w:t>
            </w:r>
          </w:p>
          <w:p w:rsidR="00C8402A" w:rsidRPr="00EE242F" w:rsidRDefault="00C8402A" w:rsidP="00EE242F">
            <w:pPr>
              <w:rPr>
                <w:sz w:val="20"/>
                <w:szCs w:val="20"/>
              </w:rPr>
            </w:pPr>
          </w:p>
          <w:p w:rsidR="00C8402A" w:rsidRPr="00EE242F" w:rsidRDefault="00C8402A" w:rsidP="009722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51,2 </w:t>
            </w:r>
            <w:r w:rsidRPr="0097228A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1/3доля в праве</w:t>
            </w:r>
            <w:r w:rsidRPr="0097228A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Pr="00EE242F" w:rsidRDefault="00C8402A" w:rsidP="00EE242F">
            <w:pPr>
              <w:rPr>
                <w:sz w:val="20"/>
                <w:szCs w:val="20"/>
              </w:rPr>
            </w:pPr>
          </w:p>
          <w:p w:rsidR="00C8402A" w:rsidRDefault="00C8402A" w:rsidP="00EE242F">
            <w:pPr>
              <w:rPr>
                <w:sz w:val="20"/>
                <w:szCs w:val="20"/>
              </w:rPr>
            </w:pPr>
          </w:p>
          <w:p w:rsidR="00C8402A" w:rsidRDefault="00C8402A" w:rsidP="00EE242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Default="00C8402A" w:rsidP="00EE242F">
            <w:pPr>
              <w:rPr>
                <w:sz w:val="20"/>
                <w:szCs w:val="20"/>
              </w:rPr>
            </w:pPr>
          </w:p>
          <w:p w:rsidR="00C8402A" w:rsidRPr="00EE242F" w:rsidRDefault="00C8402A" w:rsidP="00EE242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C8402A" w:rsidRPr="00EE242F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HYUNDAI</w:t>
            </w:r>
            <w:r w:rsidRPr="00EE242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TUCSON</w:t>
            </w:r>
            <w:r w:rsidRPr="00EE242F">
              <w:rPr>
                <w:sz w:val="20"/>
                <w:szCs w:val="20"/>
              </w:rPr>
              <w:t xml:space="preserve"> 2.0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GLS</w:t>
            </w:r>
          </w:p>
        </w:tc>
        <w:tc>
          <w:tcPr>
            <w:tcW w:w="993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A84DFB" w:rsidRDefault="00C8402A" w:rsidP="00605A83">
      <w:pPr>
        <w:jc w:val="center"/>
        <w:rPr>
          <w:b/>
          <w:color w:val="000000"/>
        </w:rPr>
      </w:pPr>
      <w:r w:rsidRPr="00A84DFB">
        <w:rPr>
          <w:b/>
          <w:color w:val="000000"/>
        </w:rPr>
        <w:t>Сведения</w:t>
      </w:r>
    </w:p>
    <w:p w:rsidR="00C8402A" w:rsidRPr="00A84DFB" w:rsidRDefault="00C8402A" w:rsidP="00605A83">
      <w:pPr>
        <w:jc w:val="center"/>
        <w:rPr>
          <w:b/>
          <w:color w:val="000000"/>
        </w:rPr>
      </w:pPr>
      <w:r w:rsidRPr="00A84DFB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A84DFB" w:rsidRDefault="00C8402A" w:rsidP="00605A83">
      <w:pPr>
        <w:jc w:val="center"/>
        <w:rPr>
          <w:b/>
          <w:color w:val="000000"/>
        </w:rPr>
      </w:pPr>
      <w:r w:rsidRPr="00A84DFB">
        <w:rPr>
          <w:b/>
          <w:bCs/>
          <w:iCs/>
          <w:color w:val="000000"/>
        </w:rPr>
        <w:t>заместителя руководителя Департамента образования Орловской области</w:t>
      </w:r>
      <w:r w:rsidRPr="00A84DFB">
        <w:rPr>
          <w:b/>
          <w:color w:val="000000"/>
        </w:rPr>
        <w:t xml:space="preserve"> и членов его семьи</w:t>
      </w:r>
    </w:p>
    <w:p w:rsidR="00C8402A" w:rsidRPr="00A84DFB" w:rsidRDefault="00C8402A" w:rsidP="00605A83">
      <w:pPr>
        <w:jc w:val="center"/>
        <w:rPr>
          <w:b/>
          <w:color w:val="000000"/>
        </w:rPr>
      </w:pPr>
      <w:r w:rsidRPr="00A84DFB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A84DFB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276"/>
        <w:gridCol w:w="1701"/>
        <w:gridCol w:w="1559"/>
        <w:gridCol w:w="1418"/>
        <w:gridCol w:w="1134"/>
        <w:gridCol w:w="1275"/>
        <w:gridCol w:w="1560"/>
        <w:gridCol w:w="2126"/>
      </w:tblGrid>
      <w:tr w:rsidR="00C8402A" w:rsidRPr="00E9608C" w:rsidTr="00DA47A6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9F6C1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DA47A6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DA47A6">
        <w:trPr>
          <w:trHeight w:val="715"/>
        </w:trPr>
        <w:tc>
          <w:tcPr>
            <w:tcW w:w="2127" w:type="dxa"/>
          </w:tcPr>
          <w:p w:rsidR="00C8402A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Агибалов</w:t>
            </w:r>
          </w:p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Владимир Викторович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1 245 118,90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C8402A" w:rsidRPr="00750101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Nissan</w:t>
            </w:r>
            <w:r w:rsidRPr="0075010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X</w:t>
            </w:r>
            <w:r w:rsidRPr="0075010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Trail</w:t>
            </w:r>
            <w:r w:rsidRPr="0075010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</w:t>
            </w:r>
            <w:r w:rsidRPr="00750101">
              <w:rPr>
                <w:sz w:val="20"/>
                <w:szCs w:val="20"/>
              </w:rPr>
              <w:t>30</w:t>
            </w:r>
          </w:p>
          <w:p w:rsidR="00C8402A" w:rsidRPr="00B40E0B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C8402A" w:rsidRPr="00750101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8402A" w:rsidRPr="00E9608C" w:rsidTr="00DA47A6">
        <w:trPr>
          <w:trHeight w:val="715"/>
        </w:trPr>
        <w:tc>
          <w:tcPr>
            <w:tcW w:w="2127" w:type="dxa"/>
          </w:tcPr>
          <w:p w:rsidR="00C8402A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440 746,66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106,5 (общая долевая, 2/6)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40,1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322F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DA47A6">
        <w:trPr>
          <w:trHeight w:val="568"/>
        </w:trPr>
        <w:tc>
          <w:tcPr>
            <w:tcW w:w="2127" w:type="dxa"/>
          </w:tcPr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222 207,50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70,0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750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DA47A6">
        <w:trPr>
          <w:trHeight w:val="568"/>
        </w:trPr>
        <w:tc>
          <w:tcPr>
            <w:tcW w:w="2127" w:type="dxa"/>
          </w:tcPr>
          <w:p w:rsidR="00C8402A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37,5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7501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171F9A" w:rsidRDefault="00C8402A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Сведения</w:t>
      </w:r>
    </w:p>
    <w:p w:rsidR="00C8402A" w:rsidRPr="00171F9A" w:rsidRDefault="00C8402A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171F9A" w:rsidRDefault="00C8402A" w:rsidP="00605A83">
      <w:pPr>
        <w:jc w:val="center"/>
        <w:rPr>
          <w:b/>
          <w:color w:val="000000"/>
        </w:rPr>
      </w:pPr>
      <w:r w:rsidRPr="00171F9A">
        <w:rPr>
          <w:b/>
          <w:bCs/>
          <w:iCs/>
          <w:color w:val="000000"/>
        </w:rPr>
        <w:t>начальника</w:t>
      </w:r>
      <w:r w:rsidRPr="006648AB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о</w:t>
      </w:r>
      <w:r w:rsidRPr="006648AB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6648AB">
        <w:rPr>
          <w:b/>
          <w:bCs/>
          <w:iCs/>
          <w:color w:val="000000"/>
        </w:rPr>
        <w:t xml:space="preserve"> профессионального образования и науки</w:t>
      </w:r>
      <w:r w:rsidRPr="00171F9A">
        <w:rPr>
          <w:b/>
          <w:bCs/>
          <w:iCs/>
          <w:color w:val="000000"/>
        </w:rPr>
        <w:t xml:space="preserve"> управления</w:t>
      </w:r>
      <w:r w:rsidRPr="00171F9A">
        <w:rPr>
          <w:b/>
          <w:color w:val="000000"/>
        </w:rPr>
        <w:t xml:space="preserve"> профессионального образования и воспитательной работы </w:t>
      </w:r>
    </w:p>
    <w:p w:rsidR="00C8402A" w:rsidRPr="00171F9A" w:rsidRDefault="00C8402A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Департамента образования Орловской области и членов его семьи</w:t>
      </w:r>
    </w:p>
    <w:p w:rsidR="00C8402A" w:rsidRPr="00171F9A" w:rsidRDefault="00C8402A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за период с 1 января по 31 декабря 201</w:t>
      </w:r>
      <w:r w:rsidRPr="00195CCD">
        <w:rPr>
          <w:b/>
          <w:color w:val="000000"/>
        </w:rPr>
        <w:t>7</w:t>
      </w:r>
      <w:r w:rsidRPr="00171F9A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C8402A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12385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FE01E8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B14A93">
        <w:trPr>
          <w:trHeight w:val="862"/>
        </w:trPr>
        <w:tc>
          <w:tcPr>
            <w:tcW w:w="2127" w:type="dxa"/>
          </w:tcPr>
          <w:p w:rsidR="00C8402A" w:rsidRPr="006648AB" w:rsidRDefault="00C8402A" w:rsidP="006648AB">
            <w:pPr>
              <w:ind w:right="-184"/>
              <w:rPr>
                <w:sz w:val="20"/>
                <w:szCs w:val="20"/>
              </w:rPr>
            </w:pPr>
            <w:r w:rsidRPr="006648AB">
              <w:rPr>
                <w:sz w:val="20"/>
                <w:szCs w:val="20"/>
              </w:rPr>
              <w:t>Адаева</w:t>
            </w:r>
          </w:p>
          <w:p w:rsidR="00C8402A" w:rsidRPr="00DA210D" w:rsidRDefault="00C8402A" w:rsidP="006648AB">
            <w:pPr>
              <w:ind w:right="-184"/>
              <w:rPr>
                <w:sz w:val="20"/>
                <w:szCs w:val="20"/>
              </w:rPr>
            </w:pPr>
            <w:r w:rsidRPr="006648AB">
              <w:rPr>
                <w:sz w:val="20"/>
                <w:szCs w:val="20"/>
              </w:rPr>
              <w:t>Наталья Валерьевна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5E1B55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496 472,81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1238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46,1 (Общая долевая, 1/2)</w:t>
            </w:r>
          </w:p>
          <w:p w:rsidR="00C8402A" w:rsidRPr="006648AB" w:rsidRDefault="00C8402A" w:rsidP="001238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Pr="00B40E0B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C8402A" w:rsidRPr="00717C0C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Pr="00717C0C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717C0C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FE01E8">
        <w:trPr>
          <w:trHeight w:val="568"/>
        </w:trPr>
        <w:tc>
          <w:tcPr>
            <w:tcW w:w="2127" w:type="dxa"/>
          </w:tcPr>
          <w:p w:rsidR="00C8402A" w:rsidRPr="006648AB" w:rsidRDefault="00C8402A" w:rsidP="007B1097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352 500,00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46,1</w:t>
            </w:r>
          </w:p>
        </w:tc>
        <w:tc>
          <w:tcPr>
            <w:tcW w:w="1560" w:type="dxa"/>
            <w:shd w:val="clear" w:color="auto" w:fill="auto"/>
          </w:tcPr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4240C3" w:rsidRDefault="00C8402A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C8402A" w:rsidRPr="004240C3" w:rsidRDefault="00C8402A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Default="00C8402A" w:rsidP="00605A83">
      <w:pPr>
        <w:jc w:val="center"/>
        <w:rPr>
          <w:b/>
          <w:bCs/>
          <w:iCs/>
          <w:color w:val="000000"/>
        </w:rPr>
      </w:pPr>
      <w:r w:rsidRPr="004240C3">
        <w:rPr>
          <w:b/>
          <w:bCs/>
          <w:iCs/>
          <w:color w:val="000000"/>
        </w:rPr>
        <w:t xml:space="preserve">начальника </w:t>
      </w:r>
      <w:r>
        <w:rPr>
          <w:b/>
          <w:bCs/>
          <w:iCs/>
          <w:color w:val="000000"/>
        </w:rPr>
        <w:t xml:space="preserve">отдела лицензирования Управления </w:t>
      </w:r>
      <w:r w:rsidRPr="004240C3">
        <w:rPr>
          <w:b/>
          <w:bCs/>
          <w:iCs/>
          <w:color w:val="000000"/>
        </w:rPr>
        <w:t xml:space="preserve">государственной жилищной инспекции </w:t>
      </w:r>
    </w:p>
    <w:p w:rsidR="00C8402A" w:rsidRPr="006758D8" w:rsidRDefault="00C8402A" w:rsidP="00605A83">
      <w:pPr>
        <w:jc w:val="center"/>
        <w:rPr>
          <w:b/>
          <w:bCs/>
          <w:iCs/>
          <w:color w:val="000000"/>
        </w:rPr>
      </w:pPr>
      <w:r w:rsidRPr="004240C3">
        <w:rPr>
          <w:b/>
          <w:bCs/>
          <w:iCs/>
          <w:color w:val="000000"/>
        </w:rPr>
        <w:t>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C8402A" w:rsidRPr="000F7A3A" w:rsidRDefault="00C8402A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4240C3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559"/>
        <w:gridCol w:w="1560"/>
        <w:gridCol w:w="1701"/>
        <w:gridCol w:w="1275"/>
        <w:gridCol w:w="1134"/>
        <w:gridCol w:w="1560"/>
        <w:gridCol w:w="2126"/>
      </w:tblGrid>
      <w:tr w:rsidR="00C8402A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6B21C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42194F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42194F">
        <w:trPr>
          <w:trHeight w:val="715"/>
        </w:trPr>
        <w:tc>
          <w:tcPr>
            <w:tcW w:w="2127" w:type="dxa"/>
          </w:tcPr>
          <w:p w:rsidR="00C8402A" w:rsidRDefault="00C8402A" w:rsidP="00966AE0">
            <w:pPr>
              <w:ind w:right="-184"/>
              <w:rPr>
                <w:sz w:val="20"/>
                <w:szCs w:val="20"/>
              </w:rPr>
            </w:pPr>
            <w:r w:rsidRPr="006758D8">
              <w:rPr>
                <w:sz w:val="20"/>
                <w:szCs w:val="20"/>
              </w:rPr>
              <w:t xml:space="preserve">Алешин </w:t>
            </w:r>
          </w:p>
          <w:p w:rsidR="00C8402A" w:rsidRPr="00DA210D" w:rsidRDefault="00C8402A" w:rsidP="00966AE0">
            <w:pPr>
              <w:ind w:right="-184"/>
              <w:rPr>
                <w:sz w:val="20"/>
                <w:szCs w:val="20"/>
              </w:rPr>
            </w:pPr>
            <w:r w:rsidRPr="006758D8">
              <w:rPr>
                <w:sz w:val="20"/>
                <w:szCs w:val="20"/>
              </w:rPr>
              <w:t>Станислав Анатольевич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8402A" w:rsidRPr="00DA210D" w:rsidRDefault="00C8402A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501 133,09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6758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DA210D" w:rsidRDefault="00C8402A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61,6</w:t>
            </w:r>
          </w:p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  <w:r w:rsidRPr="00966AE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1/3</w:t>
            </w:r>
            <w:r w:rsidRPr="00966AE0">
              <w:rPr>
                <w:sz w:val="20"/>
                <w:szCs w:val="20"/>
              </w:rPr>
              <w:t>)</w:t>
            </w:r>
          </w:p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6758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37,5</w:t>
            </w:r>
          </w:p>
          <w:p w:rsidR="00C8402A" w:rsidRDefault="00C8402A" w:rsidP="006758D8">
            <w:pPr>
              <w:jc w:val="center"/>
              <w:rPr>
                <w:sz w:val="20"/>
                <w:szCs w:val="20"/>
              </w:rPr>
            </w:pPr>
            <w:r w:rsidRPr="00966AE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1/2</w:t>
            </w:r>
            <w:r w:rsidRPr="00966AE0">
              <w:rPr>
                <w:sz w:val="20"/>
                <w:szCs w:val="20"/>
              </w:rPr>
              <w:t>)</w:t>
            </w:r>
          </w:p>
          <w:p w:rsidR="00C8402A" w:rsidRPr="00504A79" w:rsidRDefault="00C8402A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C8402A" w:rsidRPr="009504DE" w:rsidRDefault="00C8402A" w:rsidP="00E527C2">
            <w:pPr>
              <w:rPr>
                <w:sz w:val="20"/>
                <w:szCs w:val="20"/>
              </w:rPr>
            </w:pPr>
          </w:p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6758D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Pr="009504DE" w:rsidRDefault="00C8402A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8402A" w:rsidRPr="009504DE" w:rsidRDefault="00C8402A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Default="00C8402A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DA210D" w:rsidRDefault="00C8402A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C8402A" w:rsidRDefault="00C8402A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37,1</w:t>
            </w:r>
          </w:p>
          <w:p w:rsidR="00C8402A" w:rsidRPr="00504A79" w:rsidRDefault="00C8402A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Default="00C8402A" w:rsidP="000B209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Pr="009504DE" w:rsidRDefault="00C8402A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8402A" w:rsidRPr="00E9608C" w:rsidTr="0042194F">
        <w:trPr>
          <w:trHeight w:val="715"/>
        </w:trPr>
        <w:tc>
          <w:tcPr>
            <w:tcW w:w="2127" w:type="dxa"/>
          </w:tcPr>
          <w:p w:rsidR="00C8402A" w:rsidRPr="00E527C2" w:rsidRDefault="00C8402A" w:rsidP="00966AE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8402A" w:rsidRDefault="00C8402A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432 342,82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37,1</w:t>
            </w:r>
          </w:p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6758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37,5</w:t>
            </w:r>
          </w:p>
          <w:p w:rsidR="00C8402A" w:rsidRDefault="00C8402A" w:rsidP="006758D8">
            <w:pPr>
              <w:jc w:val="center"/>
              <w:rPr>
                <w:sz w:val="20"/>
                <w:szCs w:val="20"/>
              </w:rPr>
            </w:pPr>
            <w:r w:rsidRPr="00966AE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1/2</w:t>
            </w:r>
            <w:r w:rsidRPr="00966AE0">
              <w:rPr>
                <w:sz w:val="20"/>
                <w:szCs w:val="20"/>
              </w:rPr>
              <w:t>)</w:t>
            </w:r>
          </w:p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Pr="009504DE" w:rsidRDefault="00C8402A" w:rsidP="006758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8402A" w:rsidRPr="009504DE" w:rsidRDefault="00C8402A" w:rsidP="00E527C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Default="00C8402A" w:rsidP="006758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DA210D" w:rsidRDefault="00C8402A" w:rsidP="006758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C8402A" w:rsidRDefault="00C8402A" w:rsidP="006758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93,1</w:t>
            </w:r>
          </w:p>
          <w:p w:rsidR="00C8402A" w:rsidRPr="00504A79" w:rsidRDefault="00C8402A" w:rsidP="006758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Default="00C8402A" w:rsidP="006758D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Pr="009504DE" w:rsidRDefault="00C8402A" w:rsidP="006758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527C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C8402A" w:rsidRDefault="00C8402A" w:rsidP="00605A83">
      <w:pPr>
        <w:jc w:val="center"/>
      </w:pP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C8402A" w:rsidRPr="000F7A3A" w:rsidRDefault="00C8402A" w:rsidP="00605A83">
      <w:pPr>
        <w:jc w:val="center"/>
        <w:rPr>
          <w:b/>
        </w:rPr>
      </w:pPr>
      <w:r>
        <w:rPr>
          <w:b/>
        </w:rPr>
        <w:t xml:space="preserve">консультанта отдела координации строительства, планирования и реализации инвестиционных строительных программ </w:t>
      </w:r>
      <w:r w:rsidRPr="00D50186">
        <w:rPr>
          <w:b/>
        </w:rPr>
        <w:t>управления</w:t>
      </w:r>
      <w:r w:rsidRPr="00E8299E">
        <w:rPr>
          <w:b/>
        </w:rPr>
        <w:t xml:space="preserve"> </w:t>
      </w:r>
      <w:r w:rsidRPr="00D50186">
        <w:rPr>
          <w:b/>
        </w:rPr>
        <w:t>строительства, транспорта и дорожного хозяйства</w:t>
      </w:r>
      <w:r>
        <w:rPr>
          <w:b/>
        </w:rPr>
        <w:t xml:space="preserve">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701"/>
        <w:gridCol w:w="1276"/>
        <w:gridCol w:w="1275"/>
        <w:gridCol w:w="1560"/>
        <w:gridCol w:w="2126"/>
      </w:tblGrid>
      <w:tr w:rsidR="00C8402A" w:rsidRPr="00E9608C" w:rsidTr="00EB40A2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16466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EB40A2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EB40A2">
        <w:trPr>
          <w:trHeight w:val="862"/>
        </w:trPr>
        <w:tc>
          <w:tcPr>
            <w:tcW w:w="2127" w:type="dxa"/>
          </w:tcPr>
          <w:p w:rsidR="00C8402A" w:rsidRPr="00DA210D" w:rsidRDefault="00C8402A" w:rsidP="0060674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Алтунина Наталья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16466F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724 385,80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2F1601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8402A" w:rsidRDefault="00C8402A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  <w:p w:rsidR="00C8402A" w:rsidRPr="00F33E64" w:rsidRDefault="00C8402A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C8402A" w:rsidRPr="00717C0C" w:rsidRDefault="00C8402A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C8402A" w:rsidRPr="00E80530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62,8</w:t>
            </w:r>
          </w:p>
        </w:tc>
        <w:tc>
          <w:tcPr>
            <w:tcW w:w="1560" w:type="dxa"/>
            <w:shd w:val="clear" w:color="auto" w:fill="auto"/>
          </w:tcPr>
          <w:p w:rsidR="00C8402A" w:rsidRPr="00717C0C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C8402A" w:rsidRPr="00E80530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EB40A2">
        <w:trPr>
          <w:trHeight w:val="524"/>
        </w:trPr>
        <w:tc>
          <w:tcPr>
            <w:tcW w:w="2127" w:type="dxa"/>
          </w:tcPr>
          <w:p w:rsidR="00C8402A" w:rsidRDefault="00C8402A" w:rsidP="00D5018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  <w:p w:rsidR="00C8402A" w:rsidRPr="00DA210D" w:rsidRDefault="00C8402A" w:rsidP="00D50186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2F1601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1 249 475,37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C8402A" w:rsidRDefault="00C8402A" w:rsidP="00FE376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C8402A" w:rsidRDefault="00C8402A" w:rsidP="00FE376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C8402A" w:rsidRDefault="00C8402A" w:rsidP="00FE376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FE376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C8402A" w:rsidRDefault="00C8402A" w:rsidP="00FE376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FE376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FE376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C8402A" w:rsidRDefault="00C8402A" w:rsidP="00FE376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B5A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B09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22,0</w:t>
            </w:r>
          </w:p>
          <w:p w:rsidR="00C8402A" w:rsidRDefault="00C8402A" w:rsidP="00EB094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B094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B09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24,0</w:t>
            </w:r>
          </w:p>
          <w:p w:rsidR="00C8402A" w:rsidRDefault="00C8402A" w:rsidP="00EB094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B094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B09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</w:t>
            </w:r>
          </w:p>
          <w:p w:rsidR="00C8402A" w:rsidRDefault="00C8402A" w:rsidP="00EB094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B094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B09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735,0</w:t>
            </w:r>
          </w:p>
          <w:p w:rsidR="00C8402A" w:rsidRDefault="00C8402A" w:rsidP="00EB094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B094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B09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69,6</w:t>
            </w:r>
          </w:p>
          <w:p w:rsidR="00C8402A" w:rsidRDefault="00C8402A" w:rsidP="00EB094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B094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B09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62,8</w:t>
            </w:r>
          </w:p>
          <w:p w:rsidR="00C8402A" w:rsidRDefault="00C8402A" w:rsidP="00EB094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B09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65,1</w:t>
            </w:r>
          </w:p>
          <w:p w:rsidR="00C8402A" w:rsidRDefault="00C8402A" w:rsidP="00EB094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B09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22,1</w:t>
            </w:r>
          </w:p>
          <w:p w:rsidR="00C8402A" w:rsidRDefault="00C8402A" w:rsidP="00EB094C">
            <w:pPr>
              <w:jc w:val="center"/>
              <w:rPr>
                <w:sz w:val="20"/>
                <w:szCs w:val="20"/>
              </w:rPr>
            </w:pPr>
          </w:p>
          <w:p w:rsidR="00C8402A" w:rsidRPr="002F1601" w:rsidRDefault="00C8402A" w:rsidP="00CB5A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CB5A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8402A" w:rsidRDefault="00C8402A" w:rsidP="00B012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C8402A" w:rsidRPr="00B01230" w:rsidRDefault="00C8402A" w:rsidP="00B012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МИЦУБИСИ Аутлендер</w:t>
            </w: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</w:tr>
    </w:tbl>
    <w:p w:rsidR="00C8402A" w:rsidRDefault="00C8402A" w:rsidP="00CB5A3B"/>
    <w:p w:rsidR="00C8402A" w:rsidRPr="001D2279" w:rsidRDefault="00C8402A" w:rsidP="00605A83">
      <w:pPr>
        <w:jc w:val="center"/>
        <w:rPr>
          <w:b/>
          <w:color w:val="000000"/>
        </w:rPr>
      </w:pPr>
      <w:r w:rsidRPr="001D2279">
        <w:rPr>
          <w:b/>
          <w:color w:val="000000"/>
        </w:rPr>
        <w:lastRenderedPageBreak/>
        <w:t>Сведения</w:t>
      </w:r>
    </w:p>
    <w:p w:rsidR="00C8402A" w:rsidRPr="001D2279" w:rsidRDefault="00C8402A" w:rsidP="00605A83">
      <w:pPr>
        <w:jc w:val="center"/>
        <w:rPr>
          <w:b/>
          <w:color w:val="000000"/>
        </w:rPr>
      </w:pPr>
      <w:r w:rsidRPr="001D227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Default="00C8402A" w:rsidP="008456B9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заместителя </w:t>
      </w:r>
      <w:r w:rsidRPr="001D2279">
        <w:rPr>
          <w:b/>
          <w:bCs/>
          <w:iCs/>
          <w:color w:val="000000"/>
        </w:rPr>
        <w:t xml:space="preserve">начальника </w:t>
      </w:r>
      <w:r>
        <w:rPr>
          <w:b/>
          <w:bCs/>
          <w:iCs/>
          <w:color w:val="000000"/>
        </w:rPr>
        <w:t>Управления – начальника отдела контроля и надзора за состоянием</w:t>
      </w:r>
    </w:p>
    <w:p w:rsidR="00C8402A" w:rsidRPr="001D2279" w:rsidRDefault="00C8402A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и использованием объектов культурного наследия </w:t>
      </w:r>
      <w:r w:rsidRPr="001D2279">
        <w:rPr>
          <w:b/>
          <w:bCs/>
          <w:iCs/>
          <w:color w:val="000000"/>
        </w:rPr>
        <w:t xml:space="preserve">Управления </w:t>
      </w:r>
      <w:r>
        <w:rPr>
          <w:b/>
          <w:bCs/>
          <w:iCs/>
          <w:color w:val="000000"/>
        </w:rPr>
        <w:t>по государственной охране объектов культурного наследия</w:t>
      </w:r>
      <w:r w:rsidRPr="001D2279">
        <w:rPr>
          <w:b/>
          <w:bCs/>
          <w:iCs/>
          <w:color w:val="000000"/>
        </w:rPr>
        <w:t xml:space="preserve"> Орловской области</w:t>
      </w:r>
      <w:r w:rsidRPr="001D2279">
        <w:rPr>
          <w:b/>
          <w:color w:val="000000"/>
        </w:rPr>
        <w:t xml:space="preserve"> и членов его семьи</w:t>
      </w:r>
      <w:r>
        <w:rPr>
          <w:b/>
          <w:color w:val="000000"/>
        </w:rPr>
        <w:t xml:space="preserve"> </w:t>
      </w:r>
      <w:r w:rsidRPr="001D2279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1D2279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276"/>
        <w:gridCol w:w="1134"/>
        <w:gridCol w:w="1560"/>
        <w:gridCol w:w="2126"/>
      </w:tblGrid>
      <w:tr w:rsidR="00C8402A" w:rsidRPr="00E9608C" w:rsidTr="001D2279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AB1A4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1D2279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1D2279">
        <w:trPr>
          <w:trHeight w:val="1991"/>
        </w:trPr>
        <w:tc>
          <w:tcPr>
            <w:tcW w:w="2127" w:type="dxa"/>
          </w:tcPr>
          <w:p w:rsidR="00C8402A" w:rsidRDefault="00C8402A" w:rsidP="00A23ED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Алтухов</w:t>
            </w:r>
          </w:p>
          <w:p w:rsidR="00C8402A" w:rsidRDefault="00C8402A" w:rsidP="00A23ED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Иван</w:t>
            </w:r>
          </w:p>
          <w:p w:rsidR="00C8402A" w:rsidRPr="00DA210D" w:rsidRDefault="00C8402A" w:rsidP="00A23ED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1D2279" w:rsidRDefault="00C8402A" w:rsidP="008456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570632,71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1D2279" w:rsidRDefault="00C8402A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40,5 (общая долевая, 1/2 )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Pr="00D12E31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C8402A" w:rsidRPr="001D2279" w:rsidRDefault="00C8402A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C8402A" w:rsidRPr="00717C0C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717C0C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1D2279">
        <w:trPr>
          <w:trHeight w:val="568"/>
        </w:trPr>
        <w:tc>
          <w:tcPr>
            <w:tcW w:w="2127" w:type="dxa"/>
          </w:tcPr>
          <w:p w:rsidR="00C8402A" w:rsidRPr="00A23EDA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1386,17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342759" w:rsidRDefault="00C8402A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40,5 (общая долевая, 1/2 )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5769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342759" w:rsidRDefault="00C8402A" w:rsidP="001D22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1D2279">
        <w:trPr>
          <w:trHeight w:val="568"/>
        </w:trPr>
        <w:tc>
          <w:tcPr>
            <w:tcW w:w="2127" w:type="dxa"/>
          </w:tcPr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8456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40,5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C8402A" w:rsidRPr="000F7A3A" w:rsidRDefault="00C8402A" w:rsidP="00605A83">
      <w:pPr>
        <w:jc w:val="center"/>
        <w:rPr>
          <w:b/>
        </w:rPr>
      </w:pPr>
      <w:r>
        <w:rPr>
          <w:b/>
        </w:rPr>
        <w:lastRenderedPageBreak/>
        <w:t xml:space="preserve">заместителя начальника управления – начальника отдела земельных ресурсов сельскохозяйственного назначения управления земельных и информационных ресурсов Департамента сельского хозяйства Орловской области </w:t>
      </w:r>
      <w:r w:rsidRPr="000F7A3A">
        <w:rPr>
          <w:b/>
        </w:rPr>
        <w:t>и членов его семьи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60"/>
        <w:gridCol w:w="1417"/>
        <w:gridCol w:w="1418"/>
        <w:gridCol w:w="1275"/>
        <w:gridCol w:w="1560"/>
        <w:gridCol w:w="2126"/>
      </w:tblGrid>
      <w:tr w:rsidR="00C8402A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6738F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6738F1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6738F1">
        <w:trPr>
          <w:trHeight w:val="1145"/>
        </w:trPr>
        <w:tc>
          <w:tcPr>
            <w:tcW w:w="2127" w:type="dxa"/>
          </w:tcPr>
          <w:p w:rsidR="00C8402A" w:rsidRPr="00B53BC7" w:rsidRDefault="00C8402A" w:rsidP="00E9608C">
            <w:pPr>
              <w:ind w:right="-184"/>
              <w:rPr>
                <w:sz w:val="20"/>
                <w:szCs w:val="20"/>
              </w:rPr>
            </w:pPr>
            <w:r w:rsidRPr="00B53BC7">
              <w:rPr>
                <w:sz w:val="20"/>
                <w:szCs w:val="20"/>
              </w:rPr>
              <w:t>Ананьева</w:t>
            </w:r>
            <w:r w:rsidRPr="00B53BC7">
              <w:rPr>
                <w:sz w:val="20"/>
                <w:szCs w:val="20"/>
              </w:rPr>
              <w:br/>
              <w:t>Александра Игоревна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B53BC7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629 249,03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6738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DA210D" w:rsidRDefault="00C8402A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1703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49,8 (Общая долевая, 1/2)</w:t>
            </w:r>
          </w:p>
          <w:p w:rsidR="00C8402A" w:rsidRDefault="00C8402A" w:rsidP="001703B1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1703B1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1703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37,8 (Общая совместная)</w:t>
            </w:r>
          </w:p>
          <w:p w:rsidR="00C8402A" w:rsidRPr="00B53BC7" w:rsidRDefault="00C8402A" w:rsidP="001703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B53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6738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8402A" w:rsidRPr="00B40E0B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717C0C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73,0</w:t>
            </w: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Pr="00717C0C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49,1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B53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1703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717C0C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6738F1">
        <w:trPr>
          <w:trHeight w:val="568"/>
        </w:trPr>
        <w:tc>
          <w:tcPr>
            <w:tcW w:w="2127" w:type="dxa"/>
          </w:tcPr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772 727,61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6738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6738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35,0</w:t>
            </w: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35,0</w:t>
            </w: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49,1</w:t>
            </w: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5C6A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49,8 (Общая долевая, 1/2)</w:t>
            </w:r>
          </w:p>
          <w:p w:rsidR="00C8402A" w:rsidRDefault="00C8402A" w:rsidP="005C6AB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6738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37,8 (Общая совместная)</w:t>
            </w:r>
          </w:p>
          <w:p w:rsidR="00C8402A" w:rsidRDefault="00C8402A" w:rsidP="005C6AB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5C6A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35,9</w:t>
            </w:r>
          </w:p>
          <w:p w:rsidR="00C8402A" w:rsidRDefault="00C8402A" w:rsidP="005C6ABC">
            <w:pPr>
              <w:jc w:val="center"/>
              <w:rPr>
                <w:sz w:val="20"/>
                <w:szCs w:val="20"/>
              </w:rPr>
            </w:pPr>
          </w:p>
          <w:p w:rsidR="00C8402A" w:rsidRPr="00342759" w:rsidRDefault="00C8402A" w:rsidP="005C6A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5C6A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6738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5C6A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1703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1703B1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1703B1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1703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6738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8402A" w:rsidRDefault="00C8402A" w:rsidP="005C6A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автомобиль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21124</w:t>
            </w:r>
          </w:p>
        </w:tc>
        <w:tc>
          <w:tcPr>
            <w:tcW w:w="1418" w:type="dxa"/>
            <w:shd w:val="clear" w:color="auto" w:fill="auto"/>
          </w:tcPr>
          <w:p w:rsidR="00C8402A" w:rsidRPr="00717C0C" w:rsidRDefault="00C8402A" w:rsidP="00C75B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Pr="00717C0C" w:rsidRDefault="00C8402A" w:rsidP="00C75B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717C0C" w:rsidRDefault="00C8402A" w:rsidP="00C75B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6929E9" w:rsidRDefault="00C8402A" w:rsidP="00605A83">
      <w:pPr>
        <w:jc w:val="center"/>
        <w:rPr>
          <w:b/>
          <w:color w:val="000000"/>
        </w:rPr>
      </w:pPr>
      <w:r w:rsidRPr="006929E9">
        <w:rPr>
          <w:b/>
          <w:color w:val="000000"/>
        </w:rPr>
        <w:t>Сведения</w:t>
      </w:r>
    </w:p>
    <w:p w:rsidR="00C8402A" w:rsidRPr="006929E9" w:rsidRDefault="00C8402A" w:rsidP="00605A83">
      <w:pPr>
        <w:jc w:val="center"/>
        <w:rPr>
          <w:b/>
          <w:color w:val="000000"/>
        </w:rPr>
      </w:pPr>
      <w:r w:rsidRPr="006929E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6929E9" w:rsidRDefault="00C8402A" w:rsidP="00180099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6929E9">
        <w:rPr>
          <w:b/>
          <w:bCs/>
          <w:iCs/>
          <w:color w:val="000000"/>
        </w:rPr>
        <w:t xml:space="preserve">отдела </w:t>
      </w:r>
      <w:r w:rsidRPr="0098298C">
        <w:rPr>
          <w:b/>
          <w:bCs/>
          <w:iCs/>
          <w:color w:val="000000"/>
        </w:rPr>
        <w:t>организации социального обслуживания, по работе с ветеранами, инвалидами и пожилыми людьми</w:t>
      </w:r>
      <w:r w:rsidRPr="006929E9">
        <w:rPr>
          <w:b/>
          <w:bCs/>
          <w:iCs/>
          <w:color w:val="000000"/>
        </w:rPr>
        <w:t xml:space="preserve"> управления организации социального обслуживания, опеки и попечительства Департамента социальной защиты населения, опеки и попечительства Орловской области</w:t>
      </w:r>
      <w:r w:rsidRPr="006929E9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7</w:t>
      </w:r>
      <w:r w:rsidRPr="006929E9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C8402A" w:rsidRPr="00E9608C" w:rsidTr="000B3455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763A1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C8402A" w:rsidRPr="00E9608C" w:rsidTr="000B3455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0B3455">
        <w:trPr>
          <w:trHeight w:val="715"/>
        </w:trPr>
        <w:tc>
          <w:tcPr>
            <w:tcW w:w="2127" w:type="dxa"/>
          </w:tcPr>
          <w:p w:rsidR="00C8402A" w:rsidRPr="0021235C" w:rsidRDefault="00C8402A" w:rsidP="0021235C">
            <w:pPr>
              <w:ind w:right="-184"/>
              <w:rPr>
                <w:sz w:val="20"/>
                <w:szCs w:val="20"/>
              </w:rPr>
            </w:pPr>
            <w:r w:rsidRPr="0021235C">
              <w:rPr>
                <w:sz w:val="20"/>
                <w:szCs w:val="20"/>
              </w:rPr>
              <w:lastRenderedPageBreak/>
              <w:t>Андреева</w:t>
            </w:r>
          </w:p>
          <w:p w:rsidR="00C8402A" w:rsidRPr="00DA210D" w:rsidRDefault="00C8402A" w:rsidP="0021235C">
            <w:pPr>
              <w:ind w:right="-184"/>
              <w:rPr>
                <w:sz w:val="20"/>
                <w:szCs w:val="20"/>
              </w:rPr>
            </w:pPr>
            <w:r w:rsidRPr="0021235C">
              <w:rPr>
                <w:sz w:val="20"/>
                <w:szCs w:val="20"/>
              </w:rPr>
              <w:t>Галина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355 554,49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Гараж </w:t>
            </w:r>
          </w:p>
          <w:p w:rsidR="00C8402A" w:rsidRPr="00DA210D" w:rsidRDefault="00C8402A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450,0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27,0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73,7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33,2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Pr="000B3455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Pr="000B3455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0404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0B3455">
        <w:trPr>
          <w:trHeight w:val="568"/>
        </w:trPr>
        <w:tc>
          <w:tcPr>
            <w:tcW w:w="2127" w:type="dxa"/>
          </w:tcPr>
          <w:p w:rsidR="00C8402A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215 164,36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8C4F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</w:p>
          <w:p w:rsidR="00C8402A" w:rsidRPr="005549C0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УАЗ 315195</w:t>
            </w:r>
          </w:p>
        </w:tc>
        <w:tc>
          <w:tcPr>
            <w:tcW w:w="1275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565040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73,7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26,3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27,0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0E2B17" w:rsidRDefault="00C8402A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C8402A" w:rsidRPr="000E2B17" w:rsidRDefault="00C8402A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0E2B17" w:rsidRDefault="00C8402A" w:rsidP="00605A83">
      <w:pPr>
        <w:jc w:val="center"/>
        <w:rPr>
          <w:b/>
          <w:color w:val="000000"/>
        </w:rPr>
      </w:pPr>
      <w:r w:rsidRPr="00922513">
        <w:rPr>
          <w:b/>
          <w:bCs/>
          <w:iCs/>
          <w:color w:val="000000"/>
        </w:rPr>
        <w:lastRenderedPageBreak/>
        <w:t>начальник</w:t>
      </w:r>
      <w:r>
        <w:rPr>
          <w:b/>
          <w:bCs/>
          <w:iCs/>
          <w:color w:val="000000"/>
        </w:rPr>
        <w:t>а</w:t>
      </w:r>
      <w:r w:rsidRPr="00922513">
        <w:rPr>
          <w:b/>
          <w:bCs/>
          <w:iCs/>
          <w:color w:val="000000"/>
        </w:rPr>
        <w:t xml:space="preserve"> отдела</w:t>
      </w:r>
      <w:r w:rsidRPr="00922513">
        <w:t xml:space="preserve"> </w:t>
      </w:r>
      <w:r>
        <w:rPr>
          <w:b/>
          <w:bCs/>
          <w:iCs/>
          <w:color w:val="000000"/>
        </w:rPr>
        <w:t>юридических лиц</w:t>
      </w:r>
      <w:r w:rsidRPr="000E2B17">
        <w:rPr>
          <w:b/>
          <w:bCs/>
          <w:iCs/>
          <w:color w:val="000000"/>
        </w:rPr>
        <w:t xml:space="preserve"> управления государственного имущества 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C8402A" w:rsidRPr="000E2B17" w:rsidRDefault="00C8402A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E2B17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59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701"/>
        <w:gridCol w:w="1134"/>
        <w:gridCol w:w="1275"/>
        <w:gridCol w:w="1560"/>
        <w:gridCol w:w="2126"/>
      </w:tblGrid>
      <w:tr w:rsidR="00C8402A" w:rsidRPr="00E9608C" w:rsidTr="00086618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6C5A8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086618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086618">
        <w:trPr>
          <w:trHeight w:val="715"/>
        </w:trPr>
        <w:tc>
          <w:tcPr>
            <w:tcW w:w="2127" w:type="dxa"/>
          </w:tcPr>
          <w:p w:rsidR="00C8402A" w:rsidRDefault="00C8402A" w:rsidP="009E1131">
            <w:pPr>
              <w:ind w:right="-184"/>
              <w:rPr>
                <w:sz w:val="20"/>
                <w:szCs w:val="20"/>
              </w:rPr>
            </w:pPr>
            <w:r w:rsidRPr="009E1131">
              <w:rPr>
                <w:sz w:val="20"/>
                <w:szCs w:val="20"/>
              </w:rPr>
              <w:t>Андреева</w:t>
            </w:r>
            <w:r>
              <w:rPr>
                <w:sz w:val="20"/>
                <w:szCs w:val="20"/>
              </w:rPr>
              <w:t xml:space="preserve"> </w:t>
            </w:r>
          </w:p>
          <w:p w:rsidR="00C8402A" w:rsidRPr="00DA210D" w:rsidRDefault="00C8402A" w:rsidP="009E1131">
            <w:pPr>
              <w:ind w:right="-184"/>
              <w:rPr>
                <w:sz w:val="20"/>
                <w:szCs w:val="20"/>
              </w:rPr>
            </w:pPr>
            <w:r w:rsidRPr="009E1131">
              <w:rPr>
                <w:sz w:val="20"/>
                <w:szCs w:val="20"/>
              </w:rPr>
              <w:t>Светлана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6C5A85" w:rsidRDefault="00C8402A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518 432,54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DA210D" w:rsidRDefault="00C8402A" w:rsidP="000866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67,0</w:t>
            </w:r>
          </w:p>
          <w:p w:rsidR="00C8402A" w:rsidRPr="00CE3F1A" w:rsidRDefault="00C8402A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CE3F1A" w:rsidRDefault="00C8402A" w:rsidP="009E11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8402A" w:rsidRPr="00086618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C8402A" w:rsidRPr="006C5A85" w:rsidRDefault="00C8402A" w:rsidP="000866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LADA LARGUS</w:t>
            </w:r>
            <w:r>
              <w:rPr>
                <w:sz w:val="20"/>
                <w:szCs w:val="20"/>
              </w:rPr>
              <w:t xml:space="preserve"> универсал</w:t>
            </w:r>
          </w:p>
          <w:p w:rsidR="00C8402A" w:rsidRPr="00CE3F1A" w:rsidRDefault="00C8402A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C8402A" w:rsidRPr="00086618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C8402A" w:rsidRPr="009E1131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</w:t>
            </w:r>
            <w:r>
              <w:rPr>
                <w:sz w:val="20"/>
                <w:szCs w:val="20"/>
              </w:rPr>
              <w:t>,8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9E11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DA210D" w:rsidRDefault="00C8402A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8402A" w:rsidRPr="00E9608C" w:rsidTr="00086618">
        <w:trPr>
          <w:trHeight w:val="715"/>
        </w:trPr>
        <w:tc>
          <w:tcPr>
            <w:tcW w:w="2127" w:type="dxa"/>
          </w:tcPr>
          <w:p w:rsidR="00C8402A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Default="00C8402A" w:rsidP="00191C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268 971,83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8402A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4631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4631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65,8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4631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DA210D" w:rsidRDefault="00C8402A" w:rsidP="004631B9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4631B9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813F4D" w:rsidRDefault="00C8402A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Сведения</w:t>
      </w:r>
    </w:p>
    <w:p w:rsidR="00C8402A" w:rsidRPr="00813F4D" w:rsidRDefault="00C8402A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813F4D" w:rsidRDefault="00C8402A" w:rsidP="00605A83">
      <w:pPr>
        <w:jc w:val="center"/>
        <w:rPr>
          <w:b/>
          <w:color w:val="000000"/>
        </w:rPr>
      </w:pPr>
      <w:r w:rsidRPr="00813F4D">
        <w:rPr>
          <w:b/>
          <w:bCs/>
          <w:iCs/>
          <w:color w:val="000000"/>
        </w:rPr>
        <w:t>начальника межрайонного отдела</w:t>
      </w:r>
      <w:r w:rsidRPr="00813F4D">
        <w:rPr>
          <w:b/>
          <w:color w:val="000000"/>
        </w:rPr>
        <w:t xml:space="preserve"> Управления по государственному надзору за техническим состоянием самоходных машин и других видов техники Орловской области и членов его семьи</w:t>
      </w:r>
    </w:p>
    <w:p w:rsidR="00C8402A" w:rsidRPr="00813F4D" w:rsidRDefault="00C8402A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813F4D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701"/>
        <w:gridCol w:w="1418"/>
        <w:gridCol w:w="1275"/>
        <w:gridCol w:w="1560"/>
        <w:gridCol w:w="2126"/>
      </w:tblGrid>
      <w:tr w:rsidR="00C8402A" w:rsidRPr="00E9608C" w:rsidTr="00AE17E9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F5590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AE17E9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AE17E9">
        <w:trPr>
          <w:trHeight w:val="2719"/>
        </w:trPr>
        <w:tc>
          <w:tcPr>
            <w:tcW w:w="2127" w:type="dxa"/>
          </w:tcPr>
          <w:p w:rsidR="00C8402A" w:rsidRPr="00B159FC" w:rsidRDefault="00C8402A" w:rsidP="00B159FC">
            <w:pPr>
              <w:ind w:right="-184"/>
              <w:rPr>
                <w:sz w:val="20"/>
                <w:szCs w:val="20"/>
              </w:rPr>
            </w:pPr>
            <w:r w:rsidRPr="00B159FC">
              <w:rPr>
                <w:sz w:val="20"/>
                <w:szCs w:val="20"/>
              </w:rPr>
              <w:t>Андрюшенков</w:t>
            </w:r>
          </w:p>
          <w:p w:rsidR="00C8402A" w:rsidRPr="00DA210D" w:rsidRDefault="00C8402A" w:rsidP="00B159FC">
            <w:pPr>
              <w:ind w:right="-184"/>
              <w:rPr>
                <w:sz w:val="20"/>
                <w:szCs w:val="20"/>
              </w:rPr>
            </w:pPr>
            <w:r w:rsidRPr="00B159FC">
              <w:rPr>
                <w:sz w:val="20"/>
                <w:szCs w:val="20"/>
              </w:rPr>
              <w:t>Игорь Евгеньевич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FD6589" w:rsidRDefault="00C8402A" w:rsidP="00FD658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530 996,82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3132,0</w:t>
            </w: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Pr="00FD6589" w:rsidRDefault="00C8402A" w:rsidP="00717C0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199,1</w:t>
            </w: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Pr="00FD6589" w:rsidRDefault="00C8402A" w:rsidP="00717C0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78,4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8402A" w:rsidRPr="003C0498" w:rsidRDefault="00C8402A" w:rsidP="00717C0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Легковые</w:t>
            </w:r>
            <w:r w:rsidRPr="003C0498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автомобили</w:t>
            </w:r>
            <w:r w:rsidRPr="003C0498">
              <w:rPr>
                <w:sz w:val="20"/>
                <w:szCs w:val="20"/>
                <w:lang w:val="en-US"/>
              </w:rPr>
              <w:t>:</w:t>
            </w:r>
          </w:p>
          <w:p w:rsidR="00C8402A" w:rsidRDefault="00C8402A" w:rsidP="00717C0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VOLKSWAGEN MULTIVAN, TOYOTA LAND CRUISER PRADO,</w:t>
            </w:r>
          </w:p>
          <w:p w:rsidR="00C8402A" w:rsidRPr="00FD6589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DAEWOO MATIZ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DAEWOO MATIZ</w:t>
            </w:r>
          </w:p>
        </w:tc>
        <w:tc>
          <w:tcPr>
            <w:tcW w:w="1418" w:type="dxa"/>
            <w:shd w:val="clear" w:color="auto" w:fill="auto"/>
          </w:tcPr>
          <w:p w:rsidR="00C8402A" w:rsidRPr="003C0498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Pr="003C0498" w:rsidRDefault="00C8402A" w:rsidP="00717C0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3C0498" w:rsidRDefault="00C8402A" w:rsidP="00717C0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AE17E9">
        <w:trPr>
          <w:trHeight w:val="568"/>
        </w:trPr>
        <w:tc>
          <w:tcPr>
            <w:tcW w:w="2127" w:type="dxa"/>
          </w:tcPr>
          <w:p w:rsidR="00C8402A" w:rsidRPr="003C0498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9212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140 107,60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F559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604,0 </w:t>
            </w:r>
            <w:r w:rsidRPr="00F5590C">
              <w:rPr>
                <w:sz w:val="20"/>
                <w:szCs w:val="20"/>
              </w:rPr>
              <w:t>(общая долевая, 1/</w:t>
            </w:r>
            <w:r>
              <w:rPr>
                <w:sz w:val="20"/>
                <w:szCs w:val="20"/>
              </w:rPr>
              <w:t>16</w:t>
            </w:r>
            <w:r w:rsidRPr="00F5590C">
              <w:rPr>
                <w:sz w:val="20"/>
                <w:szCs w:val="20"/>
              </w:rPr>
              <w:t>)</w:t>
            </w:r>
          </w:p>
          <w:p w:rsidR="00C8402A" w:rsidRDefault="00C8402A" w:rsidP="00F5590C">
            <w:pPr>
              <w:jc w:val="center"/>
              <w:rPr>
                <w:sz w:val="20"/>
                <w:szCs w:val="20"/>
              </w:rPr>
            </w:pPr>
          </w:p>
          <w:p w:rsidR="00C8402A" w:rsidRPr="00342759" w:rsidRDefault="00C8402A" w:rsidP="00F559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98,7 </w:t>
            </w:r>
            <w:r w:rsidRPr="00F5590C">
              <w:rPr>
                <w:sz w:val="20"/>
                <w:szCs w:val="20"/>
              </w:rPr>
              <w:t>(общая долевая, 1/</w:t>
            </w:r>
            <w:r>
              <w:rPr>
                <w:sz w:val="20"/>
                <w:szCs w:val="20"/>
              </w:rPr>
              <w:t>16</w:t>
            </w:r>
            <w:r w:rsidRPr="00F5590C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F559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F5590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5590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5590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5590C">
            <w:pPr>
              <w:jc w:val="center"/>
              <w:rPr>
                <w:sz w:val="20"/>
                <w:szCs w:val="20"/>
              </w:rPr>
            </w:pPr>
          </w:p>
          <w:p w:rsidR="00C8402A" w:rsidRPr="00F5590C" w:rsidRDefault="00C8402A" w:rsidP="00F559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C8402A" w:rsidRDefault="00C8402A" w:rsidP="003C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C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C8402A" w:rsidRDefault="00C8402A" w:rsidP="003C0498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C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78,7</w:t>
            </w: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199,1</w:t>
            </w: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3132,0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AE17E9">
        <w:trPr>
          <w:trHeight w:val="568"/>
        </w:trPr>
        <w:tc>
          <w:tcPr>
            <w:tcW w:w="2127" w:type="dxa"/>
          </w:tcPr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C8402A" w:rsidRDefault="00C8402A" w:rsidP="00813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C8402A" w:rsidRDefault="00C8402A" w:rsidP="00813F4D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813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Жилой дом</w:t>
            </w:r>
          </w:p>
          <w:p w:rsidR="00C8402A" w:rsidRDefault="00C8402A" w:rsidP="00813F4D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813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Pr="00342759" w:rsidRDefault="00C8402A" w:rsidP="00813F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C8402A" w:rsidRDefault="00C8402A" w:rsidP="00813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78,7</w:t>
            </w:r>
          </w:p>
          <w:p w:rsidR="00C8402A" w:rsidRDefault="00C8402A" w:rsidP="00813F4D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813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199,1</w:t>
            </w:r>
          </w:p>
          <w:p w:rsidR="00C8402A" w:rsidRDefault="00C8402A" w:rsidP="00813F4D">
            <w:pPr>
              <w:jc w:val="center"/>
              <w:rPr>
                <w:sz w:val="20"/>
                <w:szCs w:val="20"/>
              </w:rPr>
            </w:pPr>
          </w:p>
          <w:p w:rsidR="00C8402A" w:rsidRPr="00342759" w:rsidRDefault="00C8402A" w:rsidP="00813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3132,0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813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C8402A" w:rsidRDefault="00C8402A" w:rsidP="00813F4D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813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C8402A" w:rsidRDefault="00C8402A" w:rsidP="00813F4D">
            <w:pPr>
              <w:jc w:val="center"/>
              <w:rPr>
                <w:sz w:val="20"/>
                <w:szCs w:val="20"/>
              </w:rPr>
            </w:pPr>
          </w:p>
          <w:p w:rsidR="00C8402A" w:rsidRPr="00342759" w:rsidRDefault="00C8402A" w:rsidP="00813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C8402A" w:rsidRPr="00E9608C" w:rsidTr="00AE17E9">
        <w:trPr>
          <w:trHeight w:val="568"/>
        </w:trPr>
        <w:tc>
          <w:tcPr>
            <w:tcW w:w="2127" w:type="dxa"/>
          </w:tcPr>
          <w:p w:rsidR="00C8402A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C8402A" w:rsidRPr="00F5590C" w:rsidRDefault="00C8402A" w:rsidP="00F5590C">
            <w:pPr>
              <w:jc w:val="center"/>
              <w:rPr>
                <w:sz w:val="20"/>
                <w:szCs w:val="20"/>
              </w:rPr>
            </w:pPr>
            <w:r w:rsidRPr="00F5590C">
              <w:rPr>
                <w:sz w:val="20"/>
                <w:szCs w:val="20"/>
              </w:rPr>
              <w:t>Жилой дом</w:t>
            </w:r>
          </w:p>
          <w:p w:rsidR="00C8402A" w:rsidRPr="00F5590C" w:rsidRDefault="00C8402A" w:rsidP="00F5590C">
            <w:pPr>
              <w:jc w:val="center"/>
              <w:rPr>
                <w:sz w:val="20"/>
                <w:szCs w:val="20"/>
              </w:rPr>
            </w:pPr>
          </w:p>
          <w:p w:rsidR="00C8402A" w:rsidRPr="00F5590C" w:rsidRDefault="00C8402A" w:rsidP="00F5590C">
            <w:pPr>
              <w:jc w:val="center"/>
              <w:rPr>
                <w:sz w:val="20"/>
                <w:szCs w:val="20"/>
              </w:rPr>
            </w:pPr>
            <w:r w:rsidRPr="00F5590C">
              <w:rPr>
                <w:sz w:val="20"/>
                <w:szCs w:val="20"/>
              </w:rPr>
              <w:t>Жилой дом</w:t>
            </w:r>
          </w:p>
          <w:p w:rsidR="00C8402A" w:rsidRPr="00F5590C" w:rsidRDefault="00C8402A" w:rsidP="00F5590C">
            <w:pPr>
              <w:jc w:val="center"/>
              <w:rPr>
                <w:sz w:val="20"/>
                <w:szCs w:val="20"/>
              </w:rPr>
            </w:pPr>
          </w:p>
          <w:p w:rsidR="00C8402A" w:rsidRPr="00342759" w:rsidRDefault="00C8402A" w:rsidP="00F5590C">
            <w:pPr>
              <w:jc w:val="center"/>
              <w:rPr>
                <w:sz w:val="20"/>
                <w:szCs w:val="20"/>
              </w:rPr>
            </w:pPr>
            <w:r w:rsidRPr="00F5590C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C8402A" w:rsidRPr="00F5590C" w:rsidRDefault="00C8402A" w:rsidP="00F5590C">
            <w:pPr>
              <w:jc w:val="center"/>
              <w:rPr>
                <w:sz w:val="20"/>
                <w:szCs w:val="20"/>
              </w:rPr>
            </w:pPr>
            <w:r w:rsidRPr="00F5590C">
              <w:rPr>
                <w:sz w:val="20"/>
                <w:szCs w:val="20"/>
              </w:rPr>
              <w:t>78,7</w:t>
            </w:r>
          </w:p>
          <w:p w:rsidR="00C8402A" w:rsidRPr="00F5590C" w:rsidRDefault="00C8402A" w:rsidP="00F5590C">
            <w:pPr>
              <w:jc w:val="center"/>
              <w:rPr>
                <w:sz w:val="20"/>
                <w:szCs w:val="20"/>
              </w:rPr>
            </w:pPr>
          </w:p>
          <w:p w:rsidR="00C8402A" w:rsidRPr="00F5590C" w:rsidRDefault="00C8402A" w:rsidP="00F5590C">
            <w:pPr>
              <w:jc w:val="center"/>
              <w:rPr>
                <w:sz w:val="20"/>
                <w:szCs w:val="20"/>
              </w:rPr>
            </w:pPr>
            <w:r w:rsidRPr="00F5590C">
              <w:rPr>
                <w:sz w:val="20"/>
                <w:szCs w:val="20"/>
              </w:rPr>
              <w:t>199,1</w:t>
            </w:r>
          </w:p>
          <w:p w:rsidR="00C8402A" w:rsidRPr="00F5590C" w:rsidRDefault="00C8402A" w:rsidP="00F5590C">
            <w:pPr>
              <w:jc w:val="center"/>
              <w:rPr>
                <w:sz w:val="20"/>
                <w:szCs w:val="20"/>
              </w:rPr>
            </w:pPr>
          </w:p>
          <w:p w:rsidR="00C8402A" w:rsidRPr="00342759" w:rsidRDefault="00C8402A" w:rsidP="00F5590C">
            <w:pPr>
              <w:jc w:val="center"/>
              <w:rPr>
                <w:sz w:val="20"/>
                <w:szCs w:val="20"/>
              </w:rPr>
            </w:pPr>
            <w:r w:rsidRPr="00F5590C">
              <w:rPr>
                <w:sz w:val="20"/>
                <w:szCs w:val="20"/>
              </w:rPr>
              <w:t>3132,0</w:t>
            </w:r>
          </w:p>
        </w:tc>
        <w:tc>
          <w:tcPr>
            <w:tcW w:w="1560" w:type="dxa"/>
            <w:shd w:val="clear" w:color="auto" w:fill="auto"/>
          </w:tcPr>
          <w:p w:rsidR="00C8402A" w:rsidRPr="00F5590C" w:rsidRDefault="00C8402A" w:rsidP="00F5590C">
            <w:pPr>
              <w:jc w:val="center"/>
              <w:rPr>
                <w:sz w:val="20"/>
                <w:szCs w:val="20"/>
              </w:rPr>
            </w:pPr>
            <w:r w:rsidRPr="00F5590C">
              <w:rPr>
                <w:sz w:val="20"/>
                <w:szCs w:val="20"/>
              </w:rPr>
              <w:t>Россия</w:t>
            </w:r>
          </w:p>
          <w:p w:rsidR="00C8402A" w:rsidRPr="00F5590C" w:rsidRDefault="00C8402A" w:rsidP="00F5590C">
            <w:pPr>
              <w:jc w:val="center"/>
              <w:rPr>
                <w:sz w:val="20"/>
                <w:szCs w:val="20"/>
              </w:rPr>
            </w:pPr>
          </w:p>
          <w:p w:rsidR="00C8402A" w:rsidRPr="00F5590C" w:rsidRDefault="00C8402A" w:rsidP="00F5590C">
            <w:pPr>
              <w:jc w:val="center"/>
              <w:rPr>
                <w:sz w:val="20"/>
                <w:szCs w:val="20"/>
              </w:rPr>
            </w:pPr>
            <w:r w:rsidRPr="00F5590C">
              <w:rPr>
                <w:sz w:val="20"/>
                <w:szCs w:val="20"/>
              </w:rPr>
              <w:t>Россия</w:t>
            </w:r>
          </w:p>
          <w:p w:rsidR="00C8402A" w:rsidRPr="00F5590C" w:rsidRDefault="00C8402A" w:rsidP="00F5590C">
            <w:pPr>
              <w:jc w:val="center"/>
              <w:rPr>
                <w:sz w:val="20"/>
                <w:szCs w:val="20"/>
              </w:rPr>
            </w:pPr>
          </w:p>
          <w:p w:rsidR="00C8402A" w:rsidRPr="00342759" w:rsidRDefault="00C8402A" w:rsidP="00F5590C">
            <w:pPr>
              <w:jc w:val="center"/>
              <w:rPr>
                <w:sz w:val="20"/>
                <w:szCs w:val="20"/>
              </w:rPr>
            </w:pPr>
            <w:r w:rsidRPr="00F5590C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0E2B17" w:rsidRDefault="00C8402A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C8402A" w:rsidRPr="000E2B17" w:rsidRDefault="00C8402A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0E2B17" w:rsidRDefault="00C8402A" w:rsidP="00605A83">
      <w:pPr>
        <w:jc w:val="center"/>
        <w:rPr>
          <w:b/>
          <w:color w:val="000000"/>
        </w:rPr>
      </w:pPr>
      <w:r w:rsidRPr="003115FA">
        <w:rPr>
          <w:b/>
          <w:bCs/>
          <w:iCs/>
          <w:color w:val="000000"/>
        </w:rPr>
        <w:t>консультант</w:t>
      </w:r>
      <w:r>
        <w:rPr>
          <w:b/>
          <w:bCs/>
          <w:iCs/>
          <w:color w:val="000000"/>
        </w:rPr>
        <w:t>а</w:t>
      </w:r>
      <w:r w:rsidRPr="00922513">
        <w:rPr>
          <w:b/>
          <w:bCs/>
          <w:iCs/>
          <w:color w:val="000000"/>
        </w:rPr>
        <w:t xml:space="preserve"> отдела</w:t>
      </w:r>
      <w:r w:rsidRPr="00922513">
        <w:t xml:space="preserve"> </w:t>
      </w:r>
      <w:r w:rsidRPr="003115FA">
        <w:rPr>
          <w:b/>
          <w:bCs/>
          <w:iCs/>
          <w:color w:val="000000"/>
        </w:rPr>
        <w:t>реестра и регистрации государственного имущества</w:t>
      </w:r>
      <w:r>
        <w:rPr>
          <w:b/>
          <w:bCs/>
          <w:iCs/>
          <w:color w:val="000000"/>
        </w:rPr>
        <w:t xml:space="preserve"> у</w:t>
      </w:r>
      <w:r w:rsidRPr="003115FA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3115FA">
        <w:rPr>
          <w:b/>
          <w:bCs/>
          <w:iCs/>
          <w:color w:val="000000"/>
        </w:rPr>
        <w:t xml:space="preserve"> государственного имущества</w:t>
      </w:r>
      <w:r w:rsidRPr="000E2B17">
        <w:rPr>
          <w:b/>
          <w:bCs/>
          <w:iCs/>
          <w:color w:val="000000"/>
        </w:rPr>
        <w:t xml:space="preserve"> 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C8402A" w:rsidRPr="000E2B17" w:rsidRDefault="00C8402A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E2B17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276"/>
        <w:gridCol w:w="1559"/>
        <w:gridCol w:w="1701"/>
        <w:gridCol w:w="1134"/>
        <w:gridCol w:w="1275"/>
        <w:gridCol w:w="1560"/>
        <w:gridCol w:w="2126"/>
      </w:tblGrid>
      <w:tr w:rsidR="00C8402A" w:rsidRPr="00E9608C" w:rsidTr="00A77D8F">
        <w:trPr>
          <w:trHeight w:val="135"/>
        </w:trPr>
        <w:tc>
          <w:tcPr>
            <w:tcW w:w="2269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AE249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A77D8F">
        <w:trPr>
          <w:trHeight w:val="135"/>
        </w:trPr>
        <w:tc>
          <w:tcPr>
            <w:tcW w:w="2269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A77D8F">
        <w:trPr>
          <w:trHeight w:val="715"/>
        </w:trPr>
        <w:tc>
          <w:tcPr>
            <w:tcW w:w="2269" w:type="dxa"/>
          </w:tcPr>
          <w:p w:rsidR="00C8402A" w:rsidRPr="00A77D8F" w:rsidRDefault="00C8402A" w:rsidP="00A77D8F">
            <w:pPr>
              <w:ind w:right="-184"/>
              <w:rPr>
                <w:sz w:val="20"/>
                <w:szCs w:val="20"/>
              </w:rPr>
            </w:pPr>
            <w:r w:rsidRPr="00A77D8F">
              <w:rPr>
                <w:sz w:val="20"/>
                <w:szCs w:val="20"/>
              </w:rPr>
              <w:lastRenderedPageBreak/>
              <w:t>Аникеева</w:t>
            </w:r>
          </w:p>
          <w:p w:rsidR="00C8402A" w:rsidRPr="00DA210D" w:rsidRDefault="00C8402A" w:rsidP="00A77D8F">
            <w:pPr>
              <w:ind w:right="-184"/>
              <w:rPr>
                <w:sz w:val="20"/>
                <w:szCs w:val="20"/>
              </w:rPr>
            </w:pPr>
            <w:r w:rsidRPr="00A77D8F">
              <w:rPr>
                <w:sz w:val="20"/>
                <w:szCs w:val="20"/>
              </w:rPr>
              <w:t>Татьяна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45518B" w:rsidRDefault="00C8402A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448 189,97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DA210D" w:rsidRDefault="00C8402A" w:rsidP="000866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63,2</w:t>
            </w:r>
          </w:p>
          <w:p w:rsidR="00C8402A" w:rsidRPr="00CE3F1A" w:rsidRDefault="00C8402A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CE3F1A" w:rsidRDefault="00C8402A" w:rsidP="009E11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8402A" w:rsidRPr="00CE3F1A" w:rsidRDefault="00C8402A" w:rsidP="004551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C8402A" w:rsidRPr="00086618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Pr="009E1131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8402A" w:rsidRPr="00E9608C" w:rsidTr="00A77D8F">
        <w:trPr>
          <w:trHeight w:val="715"/>
        </w:trPr>
        <w:tc>
          <w:tcPr>
            <w:tcW w:w="2269" w:type="dxa"/>
          </w:tcPr>
          <w:p w:rsidR="00C8402A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Default="00C8402A" w:rsidP="00191C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166 049,86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AE24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DA210D" w:rsidRDefault="00C8402A" w:rsidP="00AE24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AE24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63,2</w:t>
            </w:r>
          </w:p>
          <w:p w:rsidR="00C8402A" w:rsidRPr="00CE3F1A" w:rsidRDefault="00C8402A" w:rsidP="00AE24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AE24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CE3F1A" w:rsidRDefault="00C8402A" w:rsidP="00AE24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8402A" w:rsidRPr="0045518B" w:rsidRDefault="00C8402A" w:rsidP="0045518B">
            <w:pPr>
              <w:jc w:val="center"/>
              <w:rPr>
                <w:sz w:val="20"/>
                <w:szCs w:val="20"/>
              </w:rPr>
            </w:pPr>
            <w:r w:rsidRPr="0045518B">
              <w:rPr>
                <w:sz w:val="20"/>
                <w:szCs w:val="20"/>
              </w:rPr>
              <w:t>Легковой автомобиль</w:t>
            </w:r>
          </w:p>
          <w:p w:rsidR="00C8402A" w:rsidRDefault="00C8402A" w:rsidP="004551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21099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4631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AE24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63,2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4631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DA210D" w:rsidRDefault="00C8402A" w:rsidP="004631B9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4631B9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C8402A" w:rsidRPr="000F7A3A" w:rsidRDefault="00C8402A" w:rsidP="00605A83">
      <w:pPr>
        <w:jc w:val="center"/>
        <w:rPr>
          <w:b/>
        </w:rPr>
      </w:pPr>
      <w:r>
        <w:rPr>
          <w:b/>
        </w:rPr>
        <w:t xml:space="preserve">заместителя </w:t>
      </w:r>
      <w:r w:rsidRPr="00306614">
        <w:rPr>
          <w:b/>
        </w:rPr>
        <w:t>начальник</w:t>
      </w:r>
      <w:r>
        <w:rPr>
          <w:b/>
        </w:rPr>
        <w:t>а</w:t>
      </w:r>
      <w:r w:rsidRPr="00306614">
        <w:rPr>
          <w:b/>
        </w:rPr>
        <w:t xml:space="preserve"> Управления градостроительства, архитектуры и землеустройства Орловской области </w:t>
      </w:r>
      <w:r w:rsidRPr="000F7A3A">
        <w:rPr>
          <w:b/>
        </w:rPr>
        <w:t>и членов его семьи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418"/>
        <w:gridCol w:w="1559"/>
        <w:gridCol w:w="1418"/>
        <w:gridCol w:w="1275"/>
        <w:gridCol w:w="1560"/>
        <w:gridCol w:w="2126"/>
      </w:tblGrid>
      <w:tr w:rsidR="00C8402A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61787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CE12DE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CE12DE">
        <w:trPr>
          <w:trHeight w:val="999"/>
        </w:trPr>
        <w:tc>
          <w:tcPr>
            <w:tcW w:w="2127" w:type="dxa"/>
          </w:tcPr>
          <w:p w:rsidR="00C8402A" w:rsidRPr="00C9739B" w:rsidRDefault="00C8402A" w:rsidP="00C9739B">
            <w:pPr>
              <w:ind w:right="-184"/>
              <w:rPr>
                <w:sz w:val="20"/>
                <w:szCs w:val="20"/>
              </w:rPr>
            </w:pPr>
            <w:r w:rsidRPr="00C9739B">
              <w:rPr>
                <w:sz w:val="20"/>
                <w:szCs w:val="20"/>
              </w:rPr>
              <w:t>Анненкова</w:t>
            </w:r>
          </w:p>
          <w:p w:rsidR="00C8402A" w:rsidRPr="00DA210D" w:rsidRDefault="00C8402A" w:rsidP="00C9739B">
            <w:pPr>
              <w:ind w:right="-184"/>
              <w:rPr>
                <w:sz w:val="20"/>
                <w:szCs w:val="20"/>
              </w:rPr>
            </w:pPr>
            <w:r w:rsidRPr="00C9739B">
              <w:rPr>
                <w:sz w:val="20"/>
                <w:szCs w:val="20"/>
              </w:rPr>
              <w:t>Наталия Михайловна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617872" w:rsidRDefault="00C8402A" w:rsidP="00A857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732 940,00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C8402A" w:rsidRPr="00C9739B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DA210D" w:rsidRDefault="00C8402A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79,5</w:t>
            </w: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Pr="00306614" w:rsidRDefault="00C8402A" w:rsidP="00C973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81,9 (Общая долевая, 19/82)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C8402A" w:rsidRDefault="00C8402A" w:rsidP="004F07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4F0741" w:rsidRDefault="00C8402A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Pr="00B40E0B" w:rsidRDefault="00C8402A" w:rsidP="002F7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C8402A" w:rsidRPr="002F7D6C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Pr="00717C0C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717C0C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5B7D62" w:rsidRDefault="00C8402A" w:rsidP="00605A83">
      <w:pPr>
        <w:jc w:val="center"/>
        <w:rPr>
          <w:b/>
          <w:color w:val="000000"/>
        </w:rPr>
      </w:pPr>
      <w:r w:rsidRPr="005B7D62">
        <w:rPr>
          <w:b/>
          <w:color w:val="000000"/>
        </w:rPr>
        <w:t>Сведения</w:t>
      </w:r>
    </w:p>
    <w:p w:rsidR="00C8402A" w:rsidRPr="005B7D62" w:rsidRDefault="00C8402A" w:rsidP="00605A83">
      <w:pPr>
        <w:jc w:val="center"/>
        <w:rPr>
          <w:b/>
          <w:color w:val="000000"/>
        </w:rPr>
      </w:pPr>
      <w:r w:rsidRPr="005B7D62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5B7D62" w:rsidRDefault="00C8402A" w:rsidP="00605A83">
      <w:pPr>
        <w:jc w:val="center"/>
        <w:rPr>
          <w:b/>
          <w:color w:val="000000"/>
        </w:rPr>
      </w:pPr>
      <w:r w:rsidRPr="005B7D62">
        <w:rPr>
          <w:b/>
          <w:bCs/>
          <w:iCs/>
          <w:color w:val="000000"/>
        </w:rPr>
        <w:t xml:space="preserve">заместителя руководителя </w:t>
      </w:r>
      <w:r w:rsidRPr="00E9322F">
        <w:rPr>
          <w:b/>
          <w:bCs/>
          <w:iCs/>
          <w:color w:val="000000"/>
        </w:rPr>
        <w:t>Администраци</w:t>
      </w:r>
      <w:r>
        <w:rPr>
          <w:b/>
          <w:bCs/>
          <w:iCs/>
          <w:color w:val="000000"/>
        </w:rPr>
        <w:t>и</w:t>
      </w:r>
      <w:r w:rsidRPr="00E9322F">
        <w:rPr>
          <w:b/>
          <w:bCs/>
          <w:iCs/>
          <w:color w:val="000000"/>
        </w:rPr>
        <w:t xml:space="preserve"> </w:t>
      </w:r>
      <w:r w:rsidRPr="005B7D62">
        <w:rPr>
          <w:b/>
          <w:bCs/>
          <w:iCs/>
          <w:color w:val="000000"/>
        </w:rPr>
        <w:t>Губернатора и Правительства Орловской области</w:t>
      </w:r>
      <w:r w:rsidRPr="005B7D62">
        <w:rPr>
          <w:b/>
          <w:color w:val="000000"/>
        </w:rPr>
        <w:t xml:space="preserve"> и членов его семьи</w:t>
      </w:r>
    </w:p>
    <w:p w:rsidR="00C8402A" w:rsidRPr="000F7A3A" w:rsidRDefault="00C8402A" w:rsidP="00605A83">
      <w:pPr>
        <w:jc w:val="center"/>
        <w:rPr>
          <w:b/>
        </w:rPr>
      </w:pPr>
      <w:r w:rsidRPr="005B7D62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5B7D62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275"/>
        <w:gridCol w:w="1418"/>
        <w:gridCol w:w="1559"/>
        <w:gridCol w:w="1559"/>
        <w:gridCol w:w="1560"/>
        <w:gridCol w:w="1417"/>
        <w:gridCol w:w="1275"/>
        <w:gridCol w:w="1560"/>
        <w:gridCol w:w="2126"/>
      </w:tblGrid>
      <w:tr w:rsidR="00C8402A" w:rsidRPr="00E9608C" w:rsidTr="0065147E">
        <w:trPr>
          <w:trHeight w:val="135"/>
        </w:trPr>
        <w:tc>
          <w:tcPr>
            <w:tcW w:w="2269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1D64B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65147E">
        <w:trPr>
          <w:trHeight w:val="135"/>
        </w:trPr>
        <w:tc>
          <w:tcPr>
            <w:tcW w:w="2269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65147E">
        <w:trPr>
          <w:trHeight w:val="715"/>
        </w:trPr>
        <w:tc>
          <w:tcPr>
            <w:tcW w:w="2269" w:type="dxa"/>
          </w:tcPr>
          <w:p w:rsidR="00C8402A" w:rsidRPr="000F422C" w:rsidRDefault="00C8402A" w:rsidP="000F422C">
            <w:pPr>
              <w:ind w:right="-184"/>
              <w:rPr>
                <w:sz w:val="20"/>
                <w:szCs w:val="20"/>
              </w:rPr>
            </w:pPr>
            <w:r w:rsidRPr="000F422C">
              <w:rPr>
                <w:sz w:val="20"/>
                <w:szCs w:val="20"/>
              </w:rPr>
              <w:t>Аносов</w:t>
            </w:r>
          </w:p>
          <w:p w:rsidR="00C8402A" w:rsidRPr="00DA210D" w:rsidRDefault="00C8402A" w:rsidP="000F422C">
            <w:pPr>
              <w:ind w:right="-184"/>
              <w:rPr>
                <w:sz w:val="20"/>
                <w:szCs w:val="20"/>
              </w:rPr>
            </w:pPr>
            <w:r w:rsidRPr="000F422C">
              <w:rPr>
                <w:sz w:val="20"/>
                <w:szCs w:val="20"/>
              </w:rPr>
              <w:t>Валерий Владимирович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C8402A" w:rsidRPr="00DA210D" w:rsidRDefault="00C8402A" w:rsidP="000F4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1 435 890,74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0F422C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0F4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C8402A" w:rsidRPr="00DA210D" w:rsidRDefault="00C8402A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600,0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52,8</w:t>
            </w:r>
          </w:p>
          <w:p w:rsidR="00C8402A" w:rsidRDefault="00C8402A" w:rsidP="005B7D62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5B7D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39,3</w:t>
            </w:r>
          </w:p>
          <w:p w:rsidR="00C8402A" w:rsidRDefault="00C8402A" w:rsidP="005B7D62">
            <w:pPr>
              <w:jc w:val="center"/>
              <w:rPr>
                <w:sz w:val="20"/>
                <w:szCs w:val="20"/>
              </w:rPr>
            </w:pPr>
          </w:p>
          <w:p w:rsidR="00C8402A" w:rsidRPr="000F422C" w:rsidRDefault="00C8402A" w:rsidP="005B7D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 w:rsidRPr="000F422C"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 w:rsidRPr="000F422C"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0F422C"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C8402A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C8402A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Митсубиси «Паджеро-Спорт»;</w:t>
            </w:r>
          </w:p>
          <w:p w:rsidR="00C8402A" w:rsidRPr="000F422C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Шевролет, «Авео»</w:t>
            </w:r>
          </w:p>
          <w:p w:rsidR="00C8402A" w:rsidRPr="00CC55F0" w:rsidRDefault="00C8402A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0F422C" w:rsidRDefault="00C8402A" w:rsidP="006514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89,6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26,6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0F422C"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65147E">
            <w:pPr>
              <w:jc w:val="center"/>
              <w:rPr>
                <w:sz w:val="20"/>
                <w:szCs w:val="20"/>
              </w:rPr>
            </w:pPr>
            <w:r w:rsidRPr="000F422C">
              <w:rPr>
                <w:sz w:val="20"/>
                <w:szCs w:val="20"/>
              </w:rPr>
              <w:t>Россия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8402A" w:rsidRPr="00E9608C" w:rsidTr="0065147E">
        <w:trPr>
          <w:trHeight w:val="715"/>
        </w:trPr>
        <w:tc>
          <w:tcPr>
            <w:tcW w:w="2269" w:type="dxa"/>
          </w:tcPr>
          <w:p w:rsidR="00C8402A" w:rsidRPr="000F422C" w:rsidRDefault="00C8402A" w:rsidP="000F422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C8402A" w:rsidRPr="00CA7074" w:rsidRDefault="00C8402A" w:rsidP="000F4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822 738,09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 w:rsidRPr="00CA7074">
              <w:rPr>
                <w:sz w:val="20"/>
                <w:szCs w:val="20"/>
              </w:rPr>
              <w:t>Квартира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A7074">
            <w:pPr>
              <w:jc w:val="center"/>
              <w:rPr>
                <w:sz w:val="20"/>
                <w:szCs w:val="20"/>
              </w:rPr>
            </w:pPr>
            <w:r w:rsidRPr="00CA7074">
              <w:rPr>
                <w:sz w:val="20"/>
                <w:szCs w:val="20"/>
              </w:rPr>
              <w:lastRenderedPageBreak/>
              <w:t>Квартира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89,6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C35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56,1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 w:rsidRPr="00CA7074">
              <w:rPr>
                <w:sz w:val="20"/>
                <w:szCs w:val="20"/>
              </w:rPr>
              <w:lastRenderedPageBreak/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 w:rsidRPr="00CA7074"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C8402A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7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0F422C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4F5C0C" w:rsidRDefault="00C8402A" w:rsidP="00605A83">
      <w:pPr>
        <w:jc w:val="center"/>
        <w:rPr>
          <w:b/>
          <w:color w:val="000000"/>
        </w:rPr>
      </w:pPr>
      <w:r w:rsidRPr="004F5C0C">
        <w:rPr>
          <w:b/>
          <w:color w:val="000000"/>
        </w:rPr>
        <w:t>Сведения</w:t>
      </w:r>
    </w:p>
    <w:p w:rsidR="00C8402A" w:rsidRPr="004F5C0C" w:rsidRDefault="00C8402A" w:rsidP="00605A83">
      <w:pPr>
        <w:jc w:val="center"/>
        <w:rPr>
          <w:b/>
          <w:color w:val="000000"/>
        </w:rPr>
      </w:pPr>
      <w:r w:rsidRPr="004F5C0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Default="00C8402A" w:rsidP="00AD3FA8">
      <w:pPr>
        <w:jc w:val="center"/>
        <w:rPr>
          <w:b/>
          <w:bCs/>
          <w:iCs/>
          <w:color w:val="000000"/>
          <w:lang w:val="en-US"/>
        </w:rPr>
      </w:pPr>
      <w:r w:rsidRPr="004F5C0C">
        <w:rPr>
          <w:b/>
          <w:bCs/>
          <w:iCs/>
          <w:color w:val="000000"/>
        </w:rPr>
        <w:t xml:space="preserve">заместителя начальника управления – начальника отдела пресс-службы и информации управления пресс-службы, </w:t>
      </w:r>
    </w:p>
    <w:p w:rsidR="00C8402A" w:rsidRPr="004F5C0C" w:rsidRDefault="00C8402A" w:rsidP="00AD3FA8">
      <w:pPr>
        <w:jc w:val="center"/>
        <w:rPr>
          <w:b/>
          <w:color w:val="000000"/>
        </w:rPr>
      </w:pPr>
      <w:r w:rsidRPr="004F5C0C">
        <w:rPr>
          <w:b/>
          <w:bCs/>
          <w:iCs/>
          <w:color w:val="000000"/>
        </w:rPr>
        <w:t xml:space="preserve">связей с общественностью и аналитической работы Департамента </w:t>
      </w:r>
      <w:r w:rsidRPr="00342F40">
        <w:rPr>
          <w:b/>
          <w:bCs/>
          <w:iCs/>
          <w:color w:val="000000"/>
        </w:rPr>
        <w:t>внутренней политики и развития местного самоуправления Орловской области</w:t>
      </w:r>
      <w:r w:rsidRPr="004F5C0C">
        <w:rPr>
          <w:b/>
          <w:bCs/>
          <w:iCs/>
          <w:color w:val="000000"/>
        </w:rPr>
        <w:t xml:space="preserve"> </w:t>
      </w:r>
      <w:r w:rsidRPr="004F5C0C">
        <w:rPr>
          <w:b/>
          <w:color w:val="000000"/>
        </w:rPr>
        <w:t>и членов его семьи за период с 1 января по 31 декабря 201</w:t>
      </w:r>
      <w:r>
        <w:rPr>
          <w:b/>
          <w:color w:val="000000"/>
        </w:rPr>
        <w:t>7</w:t>
      </w:r>
      <w:r w:rsidRPr="004F5C0C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C8402A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946A9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3A1C4D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3A1C4D">
        <w:trPr>
          <w:trHeight w:val="715"/>
        </w:trPr>
        <w:tc>
          <w:tcPr>
            <w:tcW w:w="2127" w:type="dxa"/>
          </w:tcPr>
          <w:p w:rsidR="00C8402A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Антонова</w:t>
            </w:r>
          </w:p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Полина Леонидовна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946A94" w:rsidRDefault="00C8402A" w:rsidP="00946A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</w:rPr>
              <w:t>82742,63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342F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55,2 (общая долевая,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Pr="00B40E0B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C8402A" w:rsidRDefault="00C8402A" w:rsidP="00605A83">
      <w:pPr>
        <w:jc w:val="center"/>
      </w:pP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C8402A" w:rsidRPr="000F7A3A" w:rsidRDefault="00C8402A" w:rsidP="00605A83">
      <w:pPr>
        <w:jc w:val="center"/>
        <w:rPr>
          <w:b/>
        </w:rPr>
      </w:pPr>
      <w:r w:rsidRPr="004C650E">
        <w:rPr>
          <w:b/>
        </w:rPr>
        <w:t>начальник</w:t>
      </w:r>
      <w:r>
        <w:rPr>
          <w:b/>
        </w:rPr>
        <w:t>а</w:t>
      </w:r>
      <w:r w:rsidRPr="004C650E">
        <w:rPr>
          <w:b/>
        </w:rPr>
        <w:t xml:space="preserve"> управления</w:t>
      </w:r>
      <w:r>
        <w:rPr>
          <w:b/>
        </w:rPr>
        <w:t xml:space="preserve"> </w:t>
      </w:r>
      <w:r w:rsidRPr="004C650E">
        <w:rPr>
          <w:b/>
        </w:rPr>
        <w:t>инвестиционного развития</w:t>
      </w:r>
      <w:r>
        <w:rPr>
          <w:b/>
        </w:rPr>
        <w:t xml:space="preserve"> </w:t>
      </w:r>
      <w:r w:rsidRPr="004C650E">
        <w:rPr>
          <w:b/>
        </w:rPr>
        <w:t>Департамент</w:t>
      </w:r>
      <w:r>
        <w:rPr>
          <w:b/>
        </w:rPr>
        <w:t>а</w:t>
      </w:r>
      <w:r w:rsidRPr="004C650E">
        <w:rPr>
          <w:b/>
        </w:rPr>
        <w:t xml:space="preserve"> экономического развития и инвестиционной деятельности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C8402A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0C7FD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FE01E8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301797">
        <w:trPr>
          <w:trHeight w:val="1145"/>
        </w:trPr>
        <w:tc>
          <w:tcPr>
            <w:tcW w:w="2127" w:type="dxa"/>
          </w:tcPr>
          <w:p w:rsidR="00C8402A" w:rsidRPr="004C650E" w:rsidRDefault="00C8402A" w:rsidP="004C650E">
            <w:pPr>
              <w:ind w:right="-184"/>
              <w:rPr>
                <w:sz w:val="20"/>
                <w:szCs w:val="20"/>
              </w:rPr>
            </w:pPr>
            <w:r w:rsidRPr="004C650E">
              <w:rPr>
                <w:sz w:val="20"/>
                <w:szCs w:val="20"/>
              </w:rPr>
              <w:t>Антонцев</w:t>
            </w:r>
          </w:p>
          <w:p w:rsidR="00C8402A" w:rsidRPr="00DA210D" w:rsidRDefault="00C8402A" w:rsidP="004C650E">
            <w:pPr>
              <w:ind w:right="-184"/>
              <w:rPr>
                <w:sz w:val="20"/>
                <w:szCs w:val="20"/>
              </w:rPr>
            </w:pPr>
            <w:r w:rsidRPr="004C650E">
              <w:rPr>
                <w:sz w:val="20"/>
                <w:szCs w:val="20"/>
              </w:rPr>
              <w:t>Сергей Юрьевич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3A562F" w:rsidRDefault="00C8402A" w:rsidP="000C7F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9</w:t>
            </w:r>
            <w:r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  <w:lang w:val="en-US"/>
              </w:rPr>
              <w:t> </w:t>
            </w:r>
            <w:r>
              <w:rPr>
                <w:sz w:val="20"/>
                <w:szCs w:val="20"/>
              </w:rPr>
              <w:t>160,64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CF56D4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1572,0</w:t>
            </w: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Pr="000D5F55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Pr="00B40E0B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C8402A" w:rsidRPr="00717C0C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Pr="00717C0C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717C0C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FE01E8">
        <w:trPr>
          <w:trHeight w:val="568"/>
        </w:trPr>
        <w:tc>
          <w:tcPr>
            <w:tcW w:w="2127" w:type="dxa"/>
          </w:tcPr>
          <w:p w:rsidR="00C8402A" w:rsidRPr="004C650E" w:rsidRDefault="00C8402A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0C7F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673 388,41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C8402A" w:rsidRPr="005818D3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НИССАН </w:t>
            </w:r>
            <w:r>
              <w:rPr>
                <w:sz w:val="20"/>
                <w:szCs w:val="20"/>
                <w:lang w:val="en-US"/>
              </w:rPr>
              <w:t>QASHQAI</w:t>
            </w:r>
            <w:r>
              <w:rPr>
                <w:sz w:val="20"/>
                <w:szCs w:val="20"/>
              </w:rPr>
              <w:t xml:space="preserve"> 1.6 </w:t>
            </w:r>
            <w:r>
              <w:rPr>
                <w:sz w:val="20"/>
                <w:szCs w:val="20"/>
                <w:lang w:val="en-US"/>
              </w:rPr>
              <w:t>TEKNA</w:t>
            </w:r>
            <w:r>
              <w:rPr>
                <w:sz w:val="20"/>
                <w:szCs w:val="20"/>
              </w:rPr>
              <w:t xml:space="preserve">, НИССАН </w:t>
            </w:r>
            <w:r>
              <w:rPr>
                <w:sz w:val="20"/>
                <w:szCs w:val="20"/>
                <w:lang w:val="en-US"/>
              </w:rPr>
              <w:t>QASHQAI</w:t>
            </w:r>
          </w:p>
        </w:tc>
        <w:tc>
          <w:tcPr>
            <w:tcW w:w="1418" w:type="dxa"/>
            <w:shd w:val="clear" w:color="auto" w:fill="auto"/>
          </w:tcPr>
          <w:p w:rsidR="00C8402A" w:rsidRDefault="00C8402A" w:rsidP="003017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C8402A" w:rsidRDefault="00C8402A" w:rsidP="00301797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1806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Pr="00342759" w:rsidRDefault="00C8402A" w:rsidP="0030179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C8402A" w:rsidRDefault="00C8402A" w:rsidP="003017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105,6</w:t>
            </w:r>
          </w:p>
          <w:p w:rsidR="00C8402A" w:rsidRDefault="00C8402A" w:rsidP="00301797">
            <w:pPr>
              <w:jc w:val="center"/>
              <w:rPr>
                <w:sz w:val="20"/>
                <w:szCs w:val="20"/>
              </w:rPr>
            </w:pPr>
          </w:p>
          <w:p w:rsidR="00C8402A" w:rsidRPr="00342759" w:rsidRDefault="00C8402A" w:rsidP="003017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1572,0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3017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301797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1806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342759" w:rsidRDefault="00C8402A" w:rsidP="0030179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804B53" w:rsidRDefault="00C8402A" w:rsidP="00605A83">
      <w:pPr>
        <w:jc w:val="center"/>
        <w:rPr>
          <w:b/>
          <w:color w:val="000000"/>
        </w:rPr>
      </w:pPr>
      <w:r w:rsidRPr="00804B53">
        <w:rPr>
          <w:b/>
          <w:color w:val="000000"/>
        </w:rPr>
        <w:t>Сведения</w:t>
      </w:r>
    </w:p>
    <w:p w:rsidR="00C8402A" w:rsidRPr="00804B53" w:rsidRDefault="00C8402A" w:rsidP="00605A83">
      <w:pPr>
        <w:jc w:val="center"/>
        <w:rPr>
          <w:b/>
          <w:color w:val="000000"/>
        </w:rPr>
      </w:pPr>
      <w:r w:rsidRPr="00804B5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804B53" w:rsidRDefault="00C8402A" w:rsidP="00605A83">
      <w:pPr>
        <w:jc w:val="center"/>
        <w:rPr>
          <w:b/>
          <w:color w:val="000000"/>
        </w:rPr>
      </w:pPr>
      <w:r w:rsidRPr="002B44DE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2B44DE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804B53">
        <w:rPr>
          <w:b/>
          <w:bCs/>
          <w:iCs/>
          <w:color w:val="000000"/>
        </w:rPr>
        <w:t xml:space="preserve"> отдела охраны труда</w:t>
      </w:r>
      <w:r w:rsidRPr="00804B53">
        <w:rPr>
          <w:b/>
          <w:color w:val="000000"/>
        </w:rPr>
        <w:t xml:space="preserve"> Управления </w:t>
      </w:r>
      <w:r w:rsidRPr="000150D9">
        <w:rPr>
          <w:b/>
          <w:bCs/>
          <w:iCs/>
          <w:color w:val="000000"/>
        </w:rPr>
        <w:t>труда и занятости Орловской области</w:t>
      </w:r>
      <w:r w:rsidRPr="000150D9">
        <w:rPr>
          <w:b/>
          <w:color w:val="000000"/>
        </w:rPr>
        <w:t xml:space="preserve"> </w:t>
      </w:r>
      <w:r w:rsidRPr="00804B53">
        <w:rPr>
          <w:b/>
          <w:color w:val="000000"/>
        </w:rPr>
        <w:t>и членов его семьи</w:t>
      </w:r>
    </w:p>
    <w:p w:rsidR="00C8402A" w:rsidRPr="00804B53" w:rsidRDefault="00C8402A" w:rsidP="00605A83">
      <w:pPr>
        <w:jc w:val="center"/>
        <w:rPr>
          <w:b/>
          <w:color w:val="000000"/>
        </w:rPr>
      </w:pPr>
      <w:r w:rsidRPr="00804B5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804B53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418"/>
        <w:gridCol w:w="1276"/>
        <w:gridCol w:w="1275"/>
        <w:gridCol w:w="1560"/>
        <w:gridCol w:w="2126"/>
      </w:tblGrid>
      <w:tr w:rsidR="00C8402A" w:rsidRPr="00E9608C" w:rsidTr="005827F2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3152C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5954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5827F2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F27F32">
        <w:trPr>
          <w:trHeight w:val="1296"/>
        </w:trPr>
        <w:tc>
          <w:tcPr>
            <w:tcW w:w="2127" w:type="dxa"/>
          </w:tcPr>
          <w:p w:rsidR="00C8402A" w:rsidRPr="004A2965" w:rsidRDefault="00C8402A" w:rsidP="004A2965">
            <w:pPr>
              <w:ind w:right="-184"/>
              <w:rPr>
                <w:sz w:val="20"/>
                <w:szCs w:val="20"/>
              </w:rPr>
            </w:pPr>
            <w:r w:rsidRPr="004A2965">
              <w:rPr>
                <w:sz w:val="20"/>
                <w:szCs w:val="20"/>
              </w:rPr>
              <w:t>Арбузова</w:t>
            </w:r>
          </w:p>
          <w:p w:rsidR="00C8402A" w:rsidRPr="00DA210D" w:rsidRDefault="00C8402A" w:rsidP="004A2965">
            <w:pPr>
              <w:ind w:right="-184"/>
              <w:rPr>
                <w:sz w:val="20"/>
                <w:szCs w:val="20"/>
              </w:rPr>
            </w:pPr>
            <w:r w:rsidRPr="004A2965">
              <w:rPr>
                <w:sz w:val="20"/>
                <w:szCs w:val="20"/>
              </w:rPr>
              <w:t>Елена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368 697,33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2B4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2B44DE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2B44DE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2B4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6569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 (общая долевая, 2/3)</w:t>
            </w:r>
          </w:p>
          <w:p w:rsidR="00C8402A" w:rsidRDefault="00C8402A" w:rsidP="006569BB">
            <w:pPr>
              <w:jc w:val="center"/>
              <w:rPr>
                <w:sz w:val="20"/>
                <w:szCs w:val="20"/>
              </w:rPr>
            </w:pPr>
          </w:p>
          <w:p w:rsidR="00C8402A" w:rsidRPr="001336A5" w:rsidRDefault="00C8402A" w:rsidP="006569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24,8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4A29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0150D9">
            <w:pPr>
              <w:rPr>
                <w:sz w:val="20"/>
                <w:szCs w:val="20"/>
              </w:rPr>
            </w:pPr>
          </w:p>
          <w:p w:rsidR="00C8402A" w:rsidRDefault="00C8402A" w:rsidP="000150D9">
            <w:pPr>
              <w:rPr>
                <w:sz w:val="20"/>
                <w:szCs w:val="20"/>
              </w:rPr>
            </w:pPr>
          </w:p>
          <w:p w:rsidR="00C8402A" w:rsidRPr="001336A5" w:rsidRDefault="00C8402A" w:rsidP="004A29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Pr="003152C1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24,8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C253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C8402A" w:rsidRDefault="00C8402A" w:rsidP="00605A83">
      <w:pPr>
        <w:jc w:val="center"/>
      </w:pP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C8402A" w:rsidRPr="00FC45BD" w:rsidRDefault="00C8402A" w:rsidP="00605A83">
      <w:pPr>
        <w:jc w:val="center"/>
        <w:rPr>
          <w:b/>
          <w:color w:val="000000"/>
        </w:rPr>
      </w:pPr>
      <w:r w:rsidRPr="00FC45B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FC45BD" w:rsidRDefault="00C8402A" w:rsidP="00605A83">
      <w:pPr>
        <w:jc w:val="center"/>
        <w:rPr>
          <w:b/>
          <w:color w:val="000000"/>
        </w:rPr>
      </w:pPr>
      <w:r w:rsidRPr="00571E2C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 xml:space="preserve">ого </w:t>
      </w:r>
      <w:r w:rsidRPr="00571E2C">
        <w:rPr>
          <w:b/>
          <w:bCs/>
          <w:iCs/>
          <w:color w:val="000000"/>
        </w:rPr>
        <w:t>специалист</w:t>
      </w:r>
      <w:r>
        <w:rPr>
          <w:b/>
          <w:bCs/>
          <w:iCs/>
          <w:color w:val="000000"/>
        </w:rPr>
        <w:t>а</w:t>
      </w:r>
      <w:r w:rsidRPr="00FC45BD">
        <w:rPr>
          <w:b/>
          <w:bCs/>
          <w:iCs/>
          <w:color w:val="000000"/>
        </w:rPr>
        <w:t xml:space="preserve"> отдела бюджетного планирования и программ управления финансового планирования, учета и отчетности Департамента образования Орловской области</w:t>
      </w:r>
      <w:r w:rsidRPr="00FC45BD">
        <w:rPr>
          <w:b/>
          <w:color w:val="000000"/>
        </w:rPr>
        <w:t xml:space="preserve"> и членов его семьи</w:t>
      </w:r>
    </w:p>
    <w:p w:rsidR="00C8402A" w:rsidRPr="00FC45BD" w:rsidRDefault="00C8402A" w:rsidP="00605A83">
      <w:pPr>
        <w:jc w:val="center"/>
        <w:rPr>
          <w:b/>
          <w:color w:val="000000"/>
        </w:rPr>
      </w:pPr>
      <w:r w:rsidRPr="00FC45BD">
        <w:rPr>
          <w:b/>
          <w:color w:val="000000"/>
        </w:rPr>
        <w:t>за период с 1 января по 31 декабря 201</w:t>
      </w:r>
      <w:r w:rsidRPr="00571E2C">
        <w:rPr>
          <w:b/>
          <w:color w:val="000000"/>
        </w:rPr>
        <w:t>7</w:t>
      </w:r>
      <w:r w:rsidRPr="00FC45BD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59"/>
        <w:gridCol w:w="1559"/>
        <w:gridCol w:w="1418"/>
        <w:gridCol w:w="1275"/>
        <w:gridCol w:w="1560"/>
        <w:gridCol w:w="2126"/>
      </w:tblGrid>
      <w:tr w:rsidR="00C8402A" w:rsidRPr="00E9608C" w:rsidTr="00FC45BD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571E2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FC45BD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275AA4">
        <w:trPr>
          <w:trHeight w:val="720"/>
        </w:trPr>
        <w:tc>
          <w:tcPr>
            <w:tcW w:w="2127" w:type="dxa"/>
          </w:tcPr>
          <w:p w:rsidR="00C8402A" w:rsidRPr="003B3CA6" w:rsidRDefault="00C8402A" w:rsidP="003B3CA6">
            <w:pPr>
              <w:ind w:right="-184"/>
              <w:rPr>
                <w:sz w:val="20"/>
                <w:szCs w:val="20"/>
              </w:rPr>
            </w:pPr>
            <w:r w:rsidRPr="003B3CA6">
              <w:rPr>
                <w:sz w:val="20"/>
                <w:szCs w:val="20"/>
              </w:rPr>
              <w:lastRenderedPageBreak/>
              <w:t>Аржаных</w:t>
            </w:r>
          </w:p>
          <w:p w:rsidR="00C8402A" w:rsidRPr="00DA210D" w:rsidRDefault="00C8402A" w:rsidP="003B3CA6">
            <w:pPr>
              <w:ind w:right="-184"/>
              <w:rPr>
                <w:sz w:val="20"/>
                <w:szCs w:val="20"/>
              </w:rPr>
            </w:pPr>
            <w:r w:rsidRPr="003B3CA6">
              <w:rPr>
                <w:sz w:val="20"/>
                <w:szCs w:val="20"/>
              </w:rPr>
              <w:t>Ольга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FC45BD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371 787,84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275A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FC45BD" w:rsidRDefault="00C8402A" w:rsidP="00571E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DA210D" w:rsidRDefault="00C8402A" w:rsidP="00275A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Pr="00275AA4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C8402A" w:rsidRPr="00571E2C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Pr="00717C0C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717C0C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275AA4">
        <w:trPr>
          <w:trHeight w:val="1113"/>
        </w:trPr>
        <w:tc>
          <w:tcPr>
            <w:tcW w:w="2127" w:type="dxa"/>
          </w:tcPr>
          <w:p w:rsidR="00C8402A" w:rsidRPr="003B3CA6" w:rsidRDefault="00C8402A" w:rsidP="00571E2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FC45BD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309 380,69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Pr="00275AA4" w:rsidRDefault="00C8402A" w:rsidP="00275A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ВАЗ </w:t>
            </w:r>
            <w:r>
              <w:rPr>
                <w:sz w:val="20"/>
                <w:szCs w:val="20"/>
                <w:lang w:val="en-US"/>
              </w:rPr>
              <w:t>LADA</w:t>
            </w:r>
            <w:r w:rsidRPr="00275AA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PRIORA</w:t>
            </w:r>
          </w:p>
        </w:tc>
        <w:tc>
          <w:tcPr>
            <w:tcW w:w="1418" w:type="dxa"/>
            <w:shd w:val="clear" w:color="auto" w:fill="auto"/>
          </w:tcPr>
          <w:p w:rsidR="00C8402A" w:rsidRDefault="00C8402A" w:rsidP="00613B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613BA3">
            <w:pPr>
              <w:jc w:val="center"/>
              <w:rPr>
                <w:sz w:val="20"/>
                <w:szCs w:val="20"/>
              </w:rPr>
            </w:pPr>
          </w:p>
          <w:p w:rsidR="00C8402A" w:rsidRPr="00275AA4" w:rsidRDefault="00C8402A" w:rsidP="00613B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C8402A" w:rsidRDefault="00C8402A" w:rsidP="00613B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60,8</w:t>
            </w:r>
          </w:p>
          <w:p w:rsidR="00C8402A" w:rsidRDefault="00C8402A" w:rsidP="00613BA3">
            <w:pPr>
              <w:jc w:val="center"/>
              <w:rPr>
                <w:sz w:val="20"/>
                <w:szCs w:val="20"/>
              </w:rPr>
            </w:pPr>
          </w:p>
          <w:p w:rsidR="00C8402A" w:rsidRPr="00FC45BD" w:rsidRDefault="00C8402A" w:rsidP="00613B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52,2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613B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613BA3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613B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DA210D" w:rsidRDefault="00C8402A" w:rsidP="00613B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3B3CA6">
        <w:trPr>
          <w:trHeight w:val="673"/>
        </w:trPr>
        <w:tc>
          <w:tcPr>
            <w:tcW w:w="2127" w:type="dxa"/>
          </w:tcPr>
          <w:p w:rsidR="00C8402A" w:rsidRPr="00DA210D" w:rsidRDefault="00C8402A" w:rsidP="00571E2C">
            <w:pPr>
              <w:ind w:right="-184"/>
              <w:rPr>
                <w:sz w:val="20"/>
                <w:szCs w:val="20"/>
              </w:rPr>
            </w:pPr>
            <w:r w:rsidRPr="003B3CA6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FC45BD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C8402A" w:rsidRDefault="00C8402A" w:rsidP="00613B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613BA3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613B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C8402A" w:rsidRPr="00FC45BD" w:rsidRDefault="00C8402A" w:rsidP="00613B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60,8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613B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DA210D" w:rsidRDefault="00C8402A" w:rsidP="00613B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0E2B17" w:rsidRDefault="00C8402A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C8402A" w:rsidRPr="000E2B17" w:rsidRDefault="00C8402A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0E2B17" w:rsidRDefault="00C8402A" w:rsidP="00605A83">
      <w:pPr>
        <w:jc w:val="center"/>
        <w:rPr>
          <w:b/>
          <w:color w:val="000000"/>
        </w:rPr>
      </w:pPr>
      <w:r w:rsidRPr="00AA2F7B">
        <w:rPr>
          <w:b/>
          <w:bCs/>
          <w:iCs/>
          <w:color w:val="000000"/>
        </w:rPr>
        <w:t>консультант</w:t>
      </w:r>
      <w:r>
        <w:rPr>
          <w:b/>
          <w:bCs/>
          <w:iCs/>
          <w:color w:val="000000"/>
        </w:rPr>
        <w:t>а о</w:t>
      </w:r>
      <w:r w:rsidRPr="006A230A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6A230A">
        <w:rPr>
          <w:b/>
          <w:bCs/>
          <w:iCs/>
          <w:color w:val="000000"/>
        </w:rPr>
        <w:t xml:space="preserve"> </w:t>
      </w:r>
      <w:r w:rsidRPr="0005704E">
        <w:rPr>
          <w:b/>
          <w:bCs/>
          <w:iCs/>
          <w:color w:val="000000"/>
        </w:rPr>
        <w:t xml:space="preserve">по землеустройству </w:t>
      </w:r>
      <w:r w:rsidRPr="00F43923">
        <w:rPr>
          <w:b/>
          <w:bCs/>
          <w:iCs/>
          <w:color w:val="000000"/>
        </w:rPr>
        <w:t>управления</w:t>
      </w:r>
      <w:r w:rsidRPr="000E2B17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земельных отношений</w:t>
      </w:r>
      <w:r w:rsidRPr="000E2B17">
        <w:rPr>
          <w:b/>
          <w:bCs/>
          <w:iCs/>
          <w:color w:val="000000"/>
        </w:rPr>
        <w:t xml:space="preserve"> Департамента государственного имущества </w:t>
      </w:r>
      <w:r>
        <w:rPr>
          <w:b/>
          <w:bCs/>
          <w:iCs/>
          <w:color w:val="000000"/>
        </w:rPr>
        <w:br/>
      </w:r>
      <w:r w:rsidRPr="000E2B17">
        <w:rPr>
          <w:b/>
          <w:bCs/>
          <w:iCs/>
          <w:color w:val="000000"/>
        </w:rPr>
        <w:t>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C8402A" w:rsidRPr="000E2B17" w:rsidRDefault="00C8402A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E2B17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417"/>
        <w:gridCol w:w="1275"/>
        <w:gridCol w:w="1560"/>
        <w:gridCol w:w="2126"/>
      </w:tblGrid>
      <w:tr w:rsidR="00C8402A" w:rsidRPr="00E9608C" w:rsidTr="0005704E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47409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05704E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05704E">
        <w:trPr>
          <w:trHeight w:val="715"/>
        </w:trPr>
        <w:tc>
          <w:tcPr>
            <w:tcW w:w="2127" w:type="dxa"/>
          </w:tcPr>
          <w:p w:rsidR="00C8402A" w:rsidRPr="00AA2F7B" w:rsidRDefault="00C8402A" w:rsidP="0005704E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Аронова Ольга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05704E" w:rsidRDefault="00C8402A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328 829,40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AA2F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DA210D" w:rsidRDefault="00C8402A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3158,0</w:t>
            </w:r>
          </w:p>
          <w:p w:rsidR="00C8402A" w:rsidRDefault="00C8402A" w:rsidP="00CE3F1A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E3F1A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25,7</w:t>
            </w:r>
          </w:p>
          <w:p w:rsidR="00C8402A" w:rsidRDefault="00C8402A" w:rsidP="00CE3F1A">
            <w:pPr>
              <w:jc w:val="center"/>
              <w:rPr>
                <w:sz w:val="20"/>
                <w:szCs w:val="20"/>
              </w:rPr>
            </w:pPr>
          </w:p>
          <w:p w:rsidR="00C8402A" w:rsidRPr="00CE3F1A" w:rsidRDefault="00C8402A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CE3F1A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E3F1A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CE3F1A">
            <w:pPr>
              <w:jc w:val="center"/>
              <w:rPr>
                <w:sz w:val="20"/>
                <w:szCs w:val="20"/>
              </w:rPr>
            </w:pPr>
          </w:p>
          <w:p w:rsidR="00C8402A" w:rsidRPr="00CE3F1A" w:rsidRDefault="00C8402A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C8402A" w:rsidRPr="0047409D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ТОЙОТА </w:t>
            </w:r>
            <w:r>
              <w:rPr>
                <w:sz w:val="20"/>
                <w:szCs w:val="20"/>
                <w:lang w:val="en-US"/>
              </w:rPr>
              <w:t>RAV4</w:t>
            </w:r>
          </w:p>
        </w:tc>
        <w:tc>
          <w:tcPr>
            <w:tcW w:w="1417" w:type="dxa"/>
            <w:shd w:val="clear" w:color="auto" w:fill="auto"/>
          </w:tcPr>
          <w:p w:rsidR="00C8402A" w:rsidRPr="00F15FC1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F15F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8402A" w:rsidRPr="00E9608C" w:rsidTr="0005704E">
        <w:trPr>
          <w:trHeight w:val="715"/>
        </w:trPr>
        <w:tc>
          <w:tcPr>
            <w:tcW w:w="2127" w:type="dxa"/>
          </w:tcPr>
          <w:p w:rsidR="00C8402A" w:rsidRPr="00AA2F7B" w:rsidRDefault="00C8402A" w:rsidP="0090334B">
            <w:pPr>
              <w:rPr>
                <w:sz w:val="20"/>
                <w:szCs w:val="20"/>
              </w:rPr>
            </w:pPr>
            <w:r w:rsidRPr="00AA2F7B"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AA2F7B" w:rsidRDefault="00C8402A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803 630,73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AA2F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AA2F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60,8</w:t>
            </w:r>
          </w:p>
          <w:p w:rsidR="00C8402A" w:rsidRDefault="00C8402A" w:rsidP="00CE3F1A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CE3F1A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Default="00C8402A" w:rsidP="004740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C8402A" w:rsidRPr="0047409D" w:rsidRDefault="00C8402A" w:rsidP="004740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ХУНДАЙ </w:t>
            </w:r>
            <w:r>
              <w:rPr>
                <w:sz w:val="20"/>
                <w:szCs w:val="20"/>
                <w:lang w:val="en-US"/>
              </w:rPr>
              <w:t>TUCSON</w:t>
            </w:r>
            <w:r>
              <w:rPr>
                <w:sz w:val="20"/>
                <w:szCs w:val="20"/>
              </w:rPr>
              <w:br/>
            </w:r>
            <w:r w:rsidRPr="0047409D">
              <w:rPr>
                <w:sz w:val="20"/>
                <w:szCs w:val="20"/>
              </w:rPr>
              <w:t xml:space="preserve">2.0 </w:t>
            </w:r>
            <w:r>
              <w:rPr>
                <w:sz w:val="20"/>
                <w:szCs w:val="20"/>
                <w:lang w:val="en-US"/>
              </w:rPr>
              <w:t>G</w:t>
            </w:r>
            <w:r>
              <w:rPr>
                <w:sz w:val="20"/>
                <w:szCs w:val="20"/>
              </w:rPr>
              <w:t>,</w:t>
            </w:r>
          </w:p>
          <w:p w:rsidR="00C8402A" w:rsidRDefault="00C8402A" w:rsidP="004740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219010 Гранта,</w:t>
            </w:r>
          </w:p>
          <w:p w:rsidR="00C8402A" w:rsidRPr="0047409D" w:rsidRDefault="00C8402A" w:rsidP="004740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УАЗ 31514-032</w:t>
            </w:r>
          </w:p>
          <w:p w:rsidR="00C8402A" w:rsidRDefault="00C8402A" w:rsidP="00AA2F7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AA2F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Грузовой</w:t>
            </w:r>
            <w:r w:rsidRPr="00AA2F7B">
              <w:rPr>
                <w:sz w:val="20"/>
                <w:szCs w:val="20"/>
              </w:rPr>
              <w:t xml:space="preserve"> автомобиль </w:t>
            </w:r>
            <w:r>
              <w:rPr>
                <w:sz w:val="20"/>
                <w:szCs w:val="20"/>
              </w:rPr>
              <w:t>КАМАЗ 5320</w:t>
            </w:r>
          </w:p>
          <w:p w:rsidR="00C8402A" w:rsidRDefault="00C8402A" w:rsidP="00AA2F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C8402A" w:rsidRDefault="00C8402A" w:rsidP="00AA2F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AA2F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25,7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3158,0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Default="00C8402A" w:rsidP="00AA2F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F15FC1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AA2F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F15F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05704E">
        <w:trPr>
          <w:trHeight w:val="715"/>
        </w:trPr>
        <w:tc>
          <w:tcPr>
            <w:tcW w:w="2127" w:type="dxa"/>
          </w:tcPr>
          <w:p w:rsidR="00C8402A" w:rsidRPr="00AA2F7B" w:rsidRDefault="00C8402A" w:rsidP="0090334B">
            <w:pPr>
              <w:rPr>
                <w:sz w:val="20"/>
                <w:szCs w:val="20"/>
              </w:rPr>
            </w:pPr>
            <w:r w:rsidRPr="00AA2F7B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90334B" w:rsidRDefault="00C8402A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Default="00C8402A" w:rsidP="00B40E0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C8402A" w:rsidRDefault="00C8402A" w:rsidP="004740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47409D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4740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4740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C8402A" w:rsidRDefault="00C8402A" w:rsidP="004740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25,7</w:t>
            </w:r>
          </w:p>
          <w:p w:rsidR="00C8402A" w:rsidRDefault="00C8402A" w:rsidP="0047409D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4740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3158,0</w:t>
            </w:r>
          </w:p>
          <w:p w:rsidR="00C8402A" w:rsidRDefault="00C8402A" w:rsidP="004740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Default="00C8402A" w:rsidP="004740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47409D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4740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4740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E94DEE" w:rsidRDefault="00C8402A" w:rsidP="00E94DEE">
      <w:pPr>
        <w:jc w:val="center"/>
        <w:rPr>
          <w:b/>
          <w:color w:val="000000"/>
        </w:rPr>
      </w:pPr>
      <w:r w:rsidRPr="00E94DEE">
        <w:rPr>
          <w:b/>
          <w:color w:val="000000"/>
        </w:rPr>
        <w:lastRenderedPageBreak/>
        <w:t>Сведения</w:t>
      </w:r>
    </w:p>
    <w:p w:rsidR="00C8402A" w:rsidRPr="00E94DEE" w:rsidRDefault="00C8402A" w:rsidP="00E94DEE">
      <w:pPr>
        <w:jc w:val="center"/>
        <w:rPr>
          <w:b/>
          <w:color w:val="000000"/>
        </w:rPr>
      </w:pPr>
      <w:r w:rsidRPr="00E94DEE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E94DEE" w:rsidRDefault="00C8402A" w:rsidP="00E94DEE">
      <w:pPr>
        <w:jc w:val="center"/>
        <w:rPr>
          <w:b/>
          <w:color w:val="000000"/>
        </w:rPr>
      </w:pPr>
      <w:r w:rsidRPr="00E94DEE">
        <w:rPr>
          <w:b/>
          <w:color w:val="000000"/>
        </w:rPr>
        <w:t xml:space="preserve">помощника члена Правительства Орловской области секретариата Губернатора Орловской области </w:t>
      </w:r>
    </w:p>
    <w:p w:rsidR="00C8402A" w:rsidRPr="00E94DEE" w:rsidRDefault="00C8402A" w:rsidP="00E94DEE">
      <w:pPr>
        <w:jc w:val="center"/>
        <w:rPr>
          <w:b/>
          <w:color w:val="000000"/>
        </w:rPr>
      </w:pPr>
      <w:r w:rsidRPr="00E94DEE">
        <w:rPr>
          <w:b/>
          <w:color w:val="000000"/>
        </w:rPr>
        <w:t xml:space="preserve">Администрации Губернатора и Правительства Орловской области и членов его семьи </w:t>
      </w:r>
    </w:p>
    <w:p w:rsidR="00C8402A" w:rsidRPr="00E94DEE" w:rsidRDefault="00C8402A" w:rsidP="00E94DEE">
      <w:pPr>
        <w:jc w:val="center"/>
        <w:rPr>
          <w:b/>
          <w:color w:val="000000"/>
        </w:rPr>
      </w:pPr>
      <w:r w:rsidRPr="00E94DEE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E94DEE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C8402A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E219F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3A1C4D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3A1C4D">
        <w:trPr>
          <w:trHeight w:val="715"/>
        </w:trPr>
        <w:tc>
          <w:tcPr>
            <w:tcW w:w="2127" w:type="dxa"/>
          </w:tcPr>
          <w:p w:rsidR="00C8402A" w:rsidRPr="00C80A1A" w:rsidRDefault="00C8402A" w:rsidP="00C80A1A">
            <w:pPr>
              <w:ind w:right="-184"/>
              <w:rPr>
                <w:sz w:val="20"/>
                <w:szCs w:val="20"/>
              </w:rPr>
            </w:pPr>
            <w:r w:rsidRPr="00C80A1A">
              <w:rPr>
                <w:sz w:val="20"/>
                <w:szCs w:val="20"/>
              </w:rPr>
              <w:t>Арсаев</w:t>
            </w:r>
          </w:p>
          <w:p w:rsidR="00C8402A" w:rsidRPr="00DA210D" w:rsidRDefault="00C8402A" w:rsidP="00C80A1A">
            <w:pPr>
              <w:ind w:right="-184"/>
              <w:rPr>
                <w:sz w:val="20"/>
                <w:szCs w:val="20"/>
              </w:rPr>
            </w:pPr>
            <w:r w:rsidRPr="00C80A1A">
              <w:rPr>
                <w:sz w:val="20"/>
                <w:szCs w:val="20"/>
              </w:rPr>
              <w:t>Ислам Асланович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C864AE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584 658,26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Pr="00C00DEC" w:rsidRDefault="00C8402A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  <w:p w:rsidR="00C8402A" w:rsidRPr="00B40E0B" w:rsidRDefault="00C8402A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C8402A" w:rsidRPr="00C00DEC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43,5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B125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C8402A" w:rsidRDefault="00C8402A" w:rsidP="00605A83">
      <w:pPr>
        <w:jc w:val="center"/>
      </w:pPr>
    </w:p>
    <w:p w:rsidR="00C8402A" w:rsidRPr="00B432F5" w:rsidRDefault="00C8402A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Сведения</w:t>
      </w:r>
    </w:p>
    <w:p w:rsidR="00C8402A" w:rsidRPr="00B432F5" w:rsidRDefault="00C8402A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Default="00C8402A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инспектора</w:t>
      </w:r>
      <w:r w:rsidRPr="00C477EA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</w:t>
      </w:r>
      <w:r w:rsidRPr="00C477EA">
        <w:rPr>
          <w:b/>
          <w:bCs/>
          <w:iCs/>
          <w:color w:val="000000"/>
        </w:rPr>
        <w:t>надзора за общестроительными видами работ</w:t>
      </w:r>
      <w:r w:rsidRPr="00B432F5">
        <w:rPr>
          <w:b/>
          <w:bCs/>
          <w:iCs/>
          <w:color w:val="000000"/>
        </w:rPr>
        <w:t xml:space="preserve"> Управления по государственному </w:t>
      </w:r>
    </w:p>
    <w:p w:rsidR="00C8402A" w:rsidRPr="00B432F5" w:rsidRDefault="00C8402A" w:rsidP="00605A83">
      <w:pPr>
        <w:jc w:val="center"/>
        <w:rPr>
          <w:b/>
          <w:color w:val="000000"/>
        </w:rPr>
      </w:pPr>
      <w:r w:rsidRPr="00B432F5">
        <w:rPr>
          <w:b/>
          <w:bCs/>
          <w:iCs/>
          <w:color w:val="000000"/>
        </w:rPr>
        <w:t>строительному надзору Орловской области</w:t>
      </w:r>
      <w:r w:rsidRPr="00B432F5">
        <w:rPr>
          <w:b/>
          <w:color w:val="000000"/>
        </w:rPr>
        <w:t xml:space="preserve"> и членов его семьи</w:t>
      </w:r>
    </w:p>
    <w:p w:rsidR="00C8402A" w:rsidRPr="00B432F5" w:rsidRDefault="00C8402A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B432F5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701"/>
        <w:gridCol w:w="1418"/>
        <w:gridCol w:w="1559"/>
        <w:gridCol w:w="1418"/>
        <w:gridCol w:w="1416"/>
        <w:gridCol w:w="1134"/>
        <w:gridCol w:w="1560"/>
        <w:gridCol w:w="2126"/>
      </w:tblGrid>
      <w:tr w:rsidR="00C8402A" w:rsidRPr="00E9608C" w:rsidTr="005C250B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</w:t>
            </w:r>
            <w:r w:rsidRPr="00DA210D">
              <w:rPr>
                <w:sz w:val="20"/>
                <w:szCs w:val="20"/>
              </w:rPr>
              <w:lastRenderedPageBreak/>
              <w:t xml:space="preserve">нный </w:t>
            </w:r>
          </w:p>
          <w:p w:rsidR="00C8402A" w:rsidRPr="00DA210D" w:rsidRDefault="00C8402A" w:rsidP="00A7046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</w:t>
            </w:r>
            <w:r>
              <w:rPr>
                <w:sz w:val="20"/>
                <w:szCs w:val="20"/>
              </w:rPr>
              <w:t xml:space="preserve"> </w:t>
            </w:r>
            <w:r w:rsidRPr="00DA210D">
              <w:rPr>
                <w:sz w:val="20"/>
                <w:szCs w:val="20"/>
              </w:rPr>
              <w:t xml:space="preserve"> (руб.)</w:t>
            </w:r>
          </w:p>
        </w:tc>
        <w:tc>
          <w:tcPr>
            <w:tcW w:w="6096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</w:t>
            </w:r>
            <w:r w:rsidRPr="00DA210D">
              <w:rPr>
                <w:sz w:val="20"/>
                <w:szCs w:val="20"/>
              </w:rPr>
              <w:lastRenderedPageBreak/>
              <w:t>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имущества, </w:t>
            </w:r>
            <w:r w:rsidRPr="00DA210D">
              <w:rPr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5C250B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6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5C250B">
        <w:trPr>
          <w:trHeight w:val="715"/>
        </w:trPr>
        <w:tc>
          <w:tcPr>
            <w:tcW w:w="2127" w:type="dxa"/>
          </w:tcPr>
          <w:p w:rsidR="00C8402A" w:rsidRDefault="00C8402A" w:rsidP="00B85D73">
            <w:pPr>
              <w:ind w:right="-184"/>
              <w:rPr>
                <w:sz w:val="20"/>
                <w:szCs w:val="20"/>
              </w:rPr>
            </w:pPr>
            <w:r w:rsidRPr="005C250B">
              <w:rPr>
                <w:sz w:val="20"/>
                <w:szCs w:val="20"/>
              </w:rPr>
              <w:t xml:space="preserve">Атаманова </w:t>
            </w:r>
          </w:p>
          <w:p w:rsidR="00C8402A" w:rsidRPr="00DA210D" w:rsidRDefault="00C8402A" w:rsidP="00B85D73">
            <w:pPr>
              <w:ind w:right="-184"/>
              <w:rPr>
                <w:sz w:val="20"/>
                <w:szCs w:val="20"/>
              </w:rPr>
            </w:pPr>
            <w:r w:rsidRPr="005C250B">
              <w:rPr>
                <w:sz w:val="20"/>
                <w:szCs w:val="20"/>
              </w:rPr>
              <w:t>Екатерина Васильевна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88 979,25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  <w:r w:rsidRPr="00DA210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BC69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557,0</w:t>
            </w:r>
          </w:p>
          <w:p w:rsidR="00C8402A" w:rsidRPr="00DA210D" w:rsidRDefault="00C8402A" w:rsidP="00BC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Pr="00DA210D" w:rsidRDefault="00C8402A" w:rsidP="00B903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Pr="00580D80" w:rsidRDefault="00C8402A" w:rsidP="00161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6" w:type="dxa"/>
            <w:shd w:val="clear" w:color="auto" w:fill="auto"/>
          </w:tcPr>
          <w:p w:rsidR="00C8402A" w:rsidRDefault="00C8402A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C8402A" w:rsidRDefault="00C8402A" w:rsidP="00B9036F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Pr="00D82C23" w:rsidRDefault="00C8402A" w:rsidP="00B903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C8402A" w:rsidRDefault="00C8402A" w:rsidP="00D82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107,0</w:t>
            </w:r>
          </w:p>
          <w:p w:rsidR="00C8402A" w:rsidRDefault="00C8402A" w:rsidP="00D82C23">
            <w:pPr>
              <w:jc w:val="center"/>
              <w:rPr>
                <w:sz w:val="20"/>
                <w:szCs w:val="20"/>
              </w:rPr>
            </w:pPr>
          </w:p>
          <w:p w:rsidR="00C8402A" w:rsidRPr="00D82C23" w:rsidRDefault="00C8402A" w:rsidP="00D82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550,0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BC697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Default="00C8402A" w:rsidP="00B9036F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BC697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Default="00C8402A" w:rsidP="005C250B">
            <w:pPr>
              <w:jc w:val="center"/>
              <w:rPr>
                <w:sz w:val="20"/>
                <w:szCs w:val="20"/>
              </w:rPr>
            </w:pPr>
          </w:p>
          <w:p w:rsidR="00C8402A" w:rsidRPr="00D82C23" w:rsidRDefault="00C8402A" w:rsidP="005C25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7328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5C250B">
        <w:trPr>
          <w:trHeight w:val="568"/>
        </w:trPr>
        <w:tc>
          <w:tcPr>
            <w:tcW w:w="2127" w:type="dxa"/>
          </w:tcPr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995 400,35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82C23" w:rsidRDefault="00C8402A" w:rsidP="00D82C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82C23" w:rsidRDefault="00C8402A" w:rsidP="00BC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C8402A" w:rsidRPr="005C250B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LADA</w:t>
            </w:r>
            <w:r w:rsidRPr="005C250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XRAY</w:t>
            </w:r>
            <w:r>
              <w:rPr>
                <w:sz w:val="20"/>
                <w:szCs w:val="20"/>
              </w:rPr>
              <w:t>,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ШЕВРОЛЕ </w:t>
            </w:r>
            <w:r>
              <w:rPr>
                <w:sz w:val="20"/>
                <w:szCs w:val="20"/>
                <w:lang w:val="en-US"/>
              </w:rPr>
              <w:t>NIVA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Грузовой автомобиль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ГАЗ 2747</w:t>
            </w:r>
          </w:p>
          <w:p w:rsidR="00C8402A" w:rsidRPr="005C250B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</w:tcPr>
          <w:p w:rsidR="00C8402A" w:rsidRDefault="00C8402A" w:rsidP="00BC69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B9036F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5C25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C8402A" w:rsidRDefault="00C8402A" w:rsidP="005C250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5C25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B9036F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B903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C8402A" w:rsidRDefault="00C8402A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48,5</w:t>
            </w:r>
          </w:p>
          <w:p w:rsidR="00C8402A" w:rsidRDefault="00C8402A" w:rsidP="00B9036F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5C25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107,0</w:t>
            </w:r>
          </w:p>
          <w:p w:rsidR="00C8402A" w:rsidRDefault="00C8402A" w:rsidP="005C250B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5C25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550,0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B9036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Default="00C8402A" w:rsidP="00B9036F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5C250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Default="00C8402A" w:rsidP="00B9036F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5C250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Pr="00DA210D" w:rsidRDefault="00C8402A" w:rsidP="00B903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5C250B">
        <w:trPr>
          <w:trHeight w:val="568"/>
        </w:trPr>
        <w:tc>
          <w:tcPr>
            <w:tcW w:w="2127" w:type="dxa"/>
          </w:tcPr>
          <w:p w:rsidR="00C8402A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</w:t>
            </w:r>
          </w:p>
          <w:p w:rsidR="00C8402A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5C25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C8402A" w:rsidRPr="00DA210D" w:rsidRDefault="00C8402A" w:rsidP="005C25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82C23" w:rsidRDefault="00C8402A" w:rsidP="005C25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82C23" w:rsidRDefault="00C8402A" w:rsidP="005C25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6" w:type="dxa"/>
            <w:shd w:val="clear" w:color="auto" w:fill="auto"/>
          </w:tcPr>
          <w:p w:rsidR="00C8402A" w:rsidRDefault="00C8402A" w:rsidP="005C25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C8402A" w:rsidRDefault="00C8402A" w:rsidP="005C250B">
            <w:pPr>
              <w:jc w:val="center"/>
              <w:rPr>
                <w:sz w:val="20"/>
                <w:szCs w:val="20"/>
              </w:rPr>
            </w:pPr>
          </w:p>
          <w:p w:rsidR="00C8402A" w:rsidRPr="00D82C23" w:rsidRDefault="00C8402A" w:rsidP="005C25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134" w:type="dxa"/>
            <w:shd w:val="clear" w:color="auto" w:fill="auto"/>
          </w:tcPr>
          <w:p w:rsidR="00C8402A" w:rsidRDefault="00C8402A" w:rsidP="005C25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107,0</w:t>
            </w:r>
          </w:p>
          <w:p w:rsidR="00C8402A" w:rsidRDefault="00C8402A" w:rsidP="005C250B">
            <w:pPr>
              <w:jc w:val="center"/>
              <w:rPr>
                <w:sz w:val="20"/>
                <w:szCs w:val="20"/>
              </w:rPr>
            </w:pPr>
          </w:p>
          <w:p w:rsidR="00C8402A" w:rsidRPr="00D82C23" w:rsidRDefault="00C8402A" w:rsidP="005C25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550,0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5C250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Default="00C8402A" w:rsidP="005C250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5C250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Default="00C8402A" w:rsidP="005C250B">
            <w:pPr>
              <w:jc w:val="center"/>
              <w:rPr>
                <w:sz w:val="20"/>
                <w:szCs w:val="20"/>
              </w:rPr>
            </w:pPr>
          </w:p>
          <w:p w:rsidR="00C8402A" w:rsidRPr="00D82C23" w:rsidRDefault="00C8402A" w:rsidP="005C25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0E2B17" w:rsidRDefault="00C8402A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C8402A" w:rsidRPr="000E2B17" w:rsidRDefault="00C8402A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0E2B17" w:rsidRDefault="00C8402A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922513">
        <w:rPr>
          <w:b/>
          <w:bCs/>
          <w:iCs/>
          <w:color w:val="000000"/>
        </w:rPr>
        <w:t xml:space="preserve"> отдела</w:t>
      </w:r>
      <w:r w:rsidRPr="00922513">
        <w:t xml:space="preserve"> </w:t>
      </w:r>
      <w:r w:rsidRPr="00922513">
        <w:rPr>
          <w:b/>
          <w:bCs/>
          <w:iCs/>
          <w:color w:val="000000"/>
        </w:rPr>
        <w:t>распоряжения имуществом</w:t>
      </w:r>
      <w:r w:rsidRPr="000E2B17">
        <w:rPr>
          <w:b/>
          <w:bCs/>
          <w:iCs/>
          <w:color w:val="000000"/>
        </w:rPr>
        <w:t xml:space="preserve"> управления государственного имущества 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C8402A" w:rsidRPr="000E2B17" w:rsidRDefault="00C8402A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E2B17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134"/>
        <w:gridCol w:w="1559"/>
        <w:gridCol w:w="1984"/>
        <w:gridCol w:w="1276"/>
        <w:gridCol w:w="992"/>
        <w:gridCol w:w="1560"/>
        <w:gridCol w:w="2126"/>
      </w:tblGrid>
      <w:tr w:rsidR="00C8402A" w:rsidRPr="00E9608C" w:rsidTr="008632E3">
        <w:trPr>
          <w:trHeight w:val="135"/>
        </w:trPr>
        <w:tc>
          <w:tcPr>
            <w:tcW w:w="2269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24496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8632E3">
        <w:trPr>
          <w:trHeight w:val="135"/>
        </w:trPr>
        <w:tc>
          <w:tcPr>
            <w:tcW w:w="2269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8632E3">
        <w:trPr>
          <w:trHeight w:val="715"/>
        </w:trPr>
        <w:tc>
          <w:tcPr>
            <w:tcW w:w="2269" w:type="dxa"/>
          </w:tcPr>
          <w:p w:rsidR="00C8402A" w:rsidRDefault="00C8402A" w:rsidP="0073563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Атаманова </w:t>
            </w:r>
          </w:p>
          <w:p w:rsidR="00C8402A" w:rsidRPr="00DA210D" w:rsidRDefault="00C8402A" w:rsidP="0073563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Наталия Васильевна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E442F3" w:rsidRDefault="00C8402A" w:rsidP="0073563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346 613,72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C7F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C7F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43,1 (Общая долевая, 1/3 доля в праве)</w:t>
            </w:r>
          </w:p>
          <w:p w:rsidR="00C8402A" w:rsidRDefault="00C8402A" w:rsidP="00EC7F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8632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C7F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C8402A" w:rsidRPr="00D369CF" w:rsidRDefault="00C8402A" w:rsidP="00EC7F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</w:t>
            </w:r>
            <w:r w:rsidRPr="00D369CF">
              <w:rPr>
                <w:sz w:val="20"/>
                <w:szCs w:val="20"/>
              </w:rPr>
              <w:t xml:space="preserve"> автомобил</w:t>
            </w:r>
            <w:r>
              <w:rPr>
                <w:sz w:val="20"/>
                <w:szCs w:val="20"/>
              </w:rPr>
              <w:t>ь</w:t>
            </w:r>
          </w:p>
          <w:p w:rsidR="00C8402A" w:rsidRPr="008632E3" w:rsidRDefault="00C8402A" w:rsidP="00EC7F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ШЕВРОЛЕ </w:t>
            </w:r>
            <w:r>
              <w:rPr>
                <w:sz w:val="20"/>
                <w:szCs w:val="20"/>
                <w:lang w:val="en-US"/>
              </w:rPr>
              <w:t>KLAN</w:t>
            </w:r>
            <w:r w:rsidRPr="008632E3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J</w:t>
            </w:r>
            <w:r w:rsidRPr="008632E3">
              <w:rPr>
                <w:sz w:val="20"/>
                <w:szCs w:val="20"/>
              </w:rPr>
              <w:t>200/</w:t>
            </w:r>
            <w:r>
              <w:rPr>
                <w:sz w:val="20"/>
                <w:szCs w:val="20"/>
                <w:lang w:val="en-US"/>
              </w:rPr>
              <w:t>CHEVROLET</w:t>
            </w:r>
            <w:r w:rsidRPr="008632E3">
              <w:rPr>
                <w:sz w:val="20"/>
                <w:szCs w:val="20"/>
              </w:rPr>
              <w:t>)</w:t>
            </w:r>
          </w:p>
          <w:p w:rsidR="00C8402A" w:rsidRPr="008632E3" w:rsidRDefault="00C8402A" w:rsidP="00EC7F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C8402A" w:rsidRDefault="00C8402A" w:rsidP="008632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  <w:shd w:val="clear" w:color="auto" w:fill="auto"/>
          </w:tcPr>
          <w:p w:rsidR="00C8402A" w:rsidRDefault="00C8402A" w:rsidP="008632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Default="00C8402A" w:rsidP="008632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8402A" w:rsidRPr="00E9608C" w:rsidTr="008632E3">
        <w:trPr>
          <w:trHeight w:val="715"/>
        </w:trPr>
        <w:tc>
          <w:tcPr>
            <w:tcW w:w="2269" w:type="dxa"/>
          </w:tcPr>
          <w:p w:rsidR="00C8402A" w:rsidRPr="00735635" w:rsidRDefault="00C8402A" w:rsidP="00C4098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Default="00C8402A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467 360,17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8632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8632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77,6</w:t>
            </w:r>
          </w:p>
          <w:p w:rsidR="00C8402A" w:rsidRDefault="00C8402A" w:rsidP="008632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8632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8632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C8402A" w:rsidRDefault="00C8402A" w:rsidP="00D369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транспортные средства:</w:t>
            </w:r>
          </w:p>
          <w:p w:rsidR="00C8402A" w:rsidRPr="00003257" w:rsidRDefault="00C8402A" w:rsidP="00D369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прицеп к легковым автомобилям МАЗ 8162</w:t>
            </w:r>
          </w:p>
        </w:tc>
        <w:tc>
          <w:tcPr>
            <w:tcW w:w="1276" w:type="dxa"/>
            <w:shd w:val="clear" w:color="auto" w:fill="auto"/>
          </w:tcPr>
          <w:p w:rsidR="00C8402A" w:rsidRDefault="00C8402A" w:rsidP="008632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  <w:shd w:val="clear" w:color="auto" w:fill="auto"/>
          </w:tcPr>
          <w:p w:rsidR="00C8402A" w:rsidRDefault="00C8402A" w:rsidP="008632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Default="00C8402A" w:rsidP="008632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Default="00C8402A" w:rsidP="008632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2017 году приобретена квартира </w:t>
            </w:r>
          </w:p>
          <w:p w:rsidR="00C8402A" w:rsidRDefault="00C8402A" w:rsidP="008632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 счет денежных средств, полученных по кредиту </w:t>
            </w:r>
          </w:p>
          <w:p w:rsidR="00C8402A" w:rsidRDefault="00C8402A" w:rsidP="008632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и накоплений за предыдущие годы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8632E3">
        <w:trPr>
          <w:trHeight w:val="715"/>
        </w:trPr>
        <w:tc>
          <w:tcPr>
            <w:tcW w:w="2269" w:type="dxa"/>
          </w:tcPr>
          <w:p w:rsidR="00C8402A" w:rsidRDefault="00C8402A" w:rsidP="00C4098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Default="00C8402A" w:rsidP="00735635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8632E3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8632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8632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C8402A" w:rsidRDefault="00C8402A" w:rsidP="00D369C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C8402A" w:rsidRDefault="00C8402A" w:rsidP="008632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992" w:type="dxa"/>
            <w:shd w:val="clear" w:color="auto" w:fill="auto"/>
          </w:tcPr>
          <w:p w:rsidR="00C8402A" w:rsidRDefault="00C8402A" w:rsidP="008632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43,1 </w:t>
            </w:r>
          </w:p>
          <w:p w:rsidR="00C8402A" w:rsidRDefault="00C8402A" w:rsidP="008632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Default="00C8402A" w:rsidP="008632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8632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Default="00C8402A" w:rsidP="008632E3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FB4191" w:rsidRDefault="00C8402A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C8402A" w:rsidRPr="00FB4191" w:rsidRDefault="00C8402A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FB4191" w:rsidRDefault="00C8402A" w:rsidP="00605A83">
      <w:pPr>
        <w:jc w:val="center"/>
        <w:rPr>
          <w:b/>
          <w:color w:val="000000"/>
        </w:rPr>
      </w:pPr>
      <w:r w:rsidRPr="003E0090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3E0090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3E0090">
        <w:rPr>
          <w:b/>
          <w:bCs/>
          <w:iCs/>
          <w:color w:val="000000"/>
        </w:rPr>
        <w:t>экологического надзора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</w:t>
      </w:r>
      <w:r w:rsidRPr="002F22D7"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</w:p>
    <w:p w:rsidR="00C8402A" w:rsidRPr="00FB4191" w:rsidRDefault="00C8402A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560"/>
        <w:gridCol w:w="1559"/>
        <w:gridCol w:w="1418"/>
        <w:gridCol w:w="1276"/>
        <w:gridCol w:w="1275"/>
        <w:gridCol w:w="1560"/>
        <w:gridCol w:w="2126"/>
      </w:tblGrid>
      <w:tr w:rsidR="00C8402A" w:rsidRPr="00E9608C" w:rsidTr="00773943">
        <w:trPr>
          <w:trHeight w:val="135"/>
        </w:trPr>
        <w:tc>
          <w:tcPr>
            <w:tcW w:w="2269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2C1C3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773943">
        <w:trPr>
          <w:trHeight w:val="135"/>
        </w:trPr>
        <w:tc>
          <w:tcPr>
            <w:tcW w:w="2269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773943">
        <w:trPr>
          <w:trHeight w:val="715"/>
        </w:trPr>
        <w:tc>
          <w:tcPr>
            <w:tcW w:w="2269" w:type="dxa"/>
          </w:tcPr>
          <w:p w:rsidR="00C8402A" w:rsidRPr="004F2BE4" w:rsidRDefault="00C8402A" w:rsidP="004F2BE4">
            <w:pPr>
              <w:ind w:right="-184"/>
              <w:rPr>
                <w:sz w:val="20"/>
                <w:szCs w:val="20"/>
              </w:rPr>
            </w:pPr>
            <w:r w:rsidRPr="004F2BE4">
              <w:rPr>
                <w:sz w:val="20"/>
                <w:szCs w:val="20"/>
              </w:rPr>
              <w:t>Афанасова</w:t>
            </w:r>
          </w:p>
          <w:p w:rsidR="00C8402A" w:rsidRPr="00DA210D" w:rsidRDefault="00C8402A" w:rsidP="004F2BE4">
            <w:pPr>
              <w:ind w:right="-184"/>
              <w:rPr>
                <w:sz w:val="20"/>
                <w:szCs w:val="20"/>
              </w:rPr>
            </w:pPr>
            <w:r w:rsidRPr="004F2BE4">
              <w:rPr>
                <w:sz w:val="20"/>
                <w:szCs w:val="20"/>
              </w:rPr>
              <w:t>Юлия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893941" w:rsidRDefault="00C8402A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343 948,99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892C87" w:rsidRDefault="00C8402A" w:rsidP="007C20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16,5 (общая долевая, 1/4)</w:t>
            </w:r>
          </w:p>
          <w:p w:rsidR="00C8402A" w:rsidRPr="00D77036" w:rsidRDefault="00C8402A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D77036" w:rsidRDefault="00C8402A" w:rsidP="007C20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Pr="00F272AF" w:rsidRDefault="00C8402A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LADA</w:t>
            </w:r>
            <w:r w:rsidRPr="00E25089">
              <w:rPr>
                <w:sz w:val="20"/>
                <w:szCs w:val="20"/>
              </w:rPr>
              <w:t xml:space="preserve"> 219110 </w:t>
            </w:r>
            <w:r>
              <w:rPr>
                <w:sz w:val="20"/>
                <w:szCs w:val="20"/>
                <w:lang w:val="en-US"/>
              </w:rPr>
              <w:t>LADA</w:t>
            </w:r>
            <w:r w:rsidRPr="00E2508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GRANTA</w:t>
            </w:r>
          </w:p>
        </w:tc>
        <w:tc>
          <w:tcPr>
            <w:tcW w:w="1276" w:type="dxa"/>
            <w:shd w:val="clear" w:color="auto" w:fill="auto"/>
          </w:tcPr>
          <w:p w:rsidR="00C8402A" w:rsidRDefault="00C8402A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C8402A" w:rsidRPr="00536BE9" w:rsidRDefault="00C8402A" w:rsidP="00474D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C8402A" w:rsidRDefault="00C8402A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53,3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8402A" w:rsidRPr="00E9608C" w:rsidTr="00773943">
        <w:trPr>
          <w:trHeight w:val="715"/>
        </w:trPr>
        <w:tc>
          <w:tcPr>
            <w:tcW w:w="2269" w:type="dxa"/>
          </w:tcPr>
          <w:p w:rsidR="00C8402A" w:rsidRPr="00DA210D" w:rsidRDefault="00C8402A" w:rsidP="00407C7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9961FF" w:rsidRDefault="00C8402A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892C87" w:rsidRDefault="00C8402A" w:rsidP="009A47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16,5 (общая долевая, 1/4)</w:t>
            </w:r>
          </w:p>
          <w:p w:rsidR="00C8402A" w:rsidRPr="00D77036" w:rsidRDefault="00C8402A" w:rsidP="009A47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C8402A" w:rsidRPr="00D77036" w:rsidRDefault="00C8402A" w:rsidP="009A47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Pr="009961FF" w:rsidRDefault="00C8402A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6" w:type="dxa"/>
            <w:shd w:val="clear" w:color="auto" w:fill="auto"/>
          </w:tcPr>
          <w:p w:rsidR="00C8402A" w:rsidRDefault="00C8402A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C8402A" w:rsidRPr="00536BE9" w:rsidRDefault="00C8402A" w:rsidP="009A47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C8402A" w:rsidRDefault="00C8402A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53,3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7C20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773943">
        <w:trPr>
          <w:trHeight w:val="568"/>
        </w:trPr>
        <w:tc>
          <w:tcPr>
            <w:tcW w:w="2269" w:type="dxa"/>
          </w:tcPr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892C87" w:rsidRDefault="00C8402A" w:rsidP="009A47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16,5 (общая долевая, 1/4)</w:t>
            </w:r>
          </w:p>
          <w:p w:rsidR="00C8402A" w:rsidRPr="00D77036" w:rsidRDefault="00C8402A" w:rsidP="009A47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D77036" w:rsidRDefault="00C8402A" w:rsidP="009A47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C8402A" w:rsidRDefault="00C8402A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C8402A" w:rsidRPr="00536BE9" w:rsidRDefault="00C8402A" w:rsidP="009A47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C8402A" w:rsidRDefault="00C8402A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53,3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0A2F54" w:rsidRDefault="00C8402A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Сведения</w:t>
      </w:r>
    </w:p>
    <w:p w:rsidR="00C8402A" w:rsidRPr="000A2F54" w:rsidRDefault="00C8402A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Default="00C8402A" w:rsidP="00605A83">
      <w:pPr>
        <w:jc w:val="center"/>
        <w:rPr>
          <w:b/>
          <w:bCs/>
          <w:iCs/>
          <w:color w:val="000000"/>
        </w:rPr>
      </w:pPr>
      <w:r w:rsidRPr="000A2F54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0A2F54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инфраструктуры связи у</w:t>
      </w:r>
      <w:r w:rsidRPr="000A2F54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0A2F54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связи Департамента промышленности,</w:t>
      </w:r>
      <w:r w:rsidRPr="000A2F54">
        <w:rPr>
          <w:b/>
          <w:bCs/>
          <w:iCs/>
          <w:color w:val="000000"/>
        </w:rPr>
        <w:t xml:space="preserve"> </w:t>
      </w:r>
    </w:p>
    <w:p w:rsidR="00C8402A" w:rsidRPr="000A2F54" w:rsidRDefault="00C8402A" w:rsidP="00605A83">
      <w:pPr>
        <w:jc w:val="center"/>
        <w:rPr>
          <w:b/>
          <w:color w:val="000000"/>
        </w:rPr>
      </w:pPr>
      <w:r w:rsidRPr="000A2F54">
        <w:rPr>
          <w:b/>
          <w:bCs/>
          <w:iCs/>
          <w:color w:val="000000"/>
        </w:rPr>
        <w:t>связи</w:t>
      </w:r>
      <w:r>
        <w:rPr>
          <w:b/>
          <w:bCs/>
          <w:iCs/>
          <w:color w:val="000000"/>
        </w:rPr>
        <w:t xml:space="preserve"> и торговли</w:t>
      </w:r>
      <w:r w:rsidRPr="000A2F54">
        <w:rPr>
          <w:b/>
          <w:bCs/>
          <w:iCs/>
          <w:color w:val="000000"/>
        </w:rPr>
        <w:t xml:space="preserve"> Орловской области</w:t>
      </w:r>
      <w:r w:rsidRPr="000A2F54">
        <w:rPr>
          <w:b/>
          <w:color w:val="000000"/>
        </w:rPr>
        <w:t xml:space="preserve"> и членов его семьи</w:t>
      </w:r>
    </w:p>
    <w:p w:rsidR="00C8402A" w:rsidRPr="000A2F54" w:rsidRDefault="00C8402A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A2F54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276"/>
        <w:gridCol w:w="992"/>
        <w:gridCol w:w="1560"/>
        <w:gridCol w:w="2126"/>
      </w:tblGrid>
      <w:tr w:rsidR="00C8402A" w:rsidRPr="00E9608C" w:rsidTr="00F7669E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160CC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A16E3D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2825BF">
        <w:trPr>
          <w:trHeight w:val="1159"/>
        </w:trPr>
        <w:tc>
          <w:tcPr>
            <w:tcW w:w="2127" w:type="dxa"/>
          </w:tcPr>
          <w:p w:rsidR="00C8402A" w:rsidRDefault="00C8402A" w:rsidP="00E9608C">
            <w:pPr>
              <w:ind w:right="-184"/>
              <w:rPr>
                <w:sz w:val="20"/>
                <w:szCs w:val="20"/>
              </w:rPr>
            </w:pPr>
            <w:r w:rsidRPr="00EA643E">
              <w:rPr>
                <w:sz w:val="20"/>
                <w:szCs w:val="20"/>
              </w:rPr>
              <w:t xml:space="preserve">Афанасьев </w:t>
            </w:r>
          </w:p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 w:rsidRPr="00EA643E">
              <w:rPr>
                <w:sz w:val="20"/>
                <w:szCs w:val="20"/>
              </w:rPr>
              <w:t>Олег Вячеславович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674 477,26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BB4DF1" w:rsidRDefault="00C8402A" w:rsidP="00BB4D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BB4DF1" w:rsidRDefault="00C8402A" w:rsidP="00BB4D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BB4DF1" w:rsidRDefault="00C8402A" w:rsidP="00BB4D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8402A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C8402A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RENAULT SANDERO</w:t>
            </w:r>
          </w:p>
          <w:p w:rsidR="00C8402A" w:rsidRPr="002825BF" w:rsidRDefault="00C8402A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C8402A" w:rsidRDefault="00C8402A" w:rsidP="001179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1179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C8402A" w:rsidRPr="00EA643E" w:rsidRDefault="00C8402A" w:rsidP="0011799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86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1179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8402A" w:rsidRPr="00E9608C" w:rsidTr="00A16E3D">
        <w:trPr>
          <w:trHeight w:val="1990"/>
        </w:trPr>
        <w:tc>
          <w:tcPr>
            <w:tcW w:w="2127" w:type="dxa"/>
          </w:tcPr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EA643E" w:rsidRDefault="00C8402A" w:rsidP="00F7669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432 466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C8402A" w:rsidRDefault="00C8402A" w:rsidP="00EA643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EA643E">
            <w:pPr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A64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EA643E" w:rsidRDefault="00C8402A" w:rsidP="00E9608C">
            <w:pPr>
              <w:jc w:val="center"/>
              <w:rPr>
                <w:sz w:val="20"/>
                <w:szCs w:val="20"/>
              </w:rPr>
            </w:pPr>
            <w:r w:rsidRPr="00EA643E">
              <w:rPr>
                <w:sz w:val="20"/>
                <w:szCs w:val="20"/>
              </w:rPr>
              <w:t>287</w:t>
            </w:r>
            <w:r>
              <w:rPr>
                <w:sz w:val="20"/>
                <w:szCs w:val="20"/>
              </w:rPr>
              <w:t>,</w:t>
            </w:r>
            <w:r w:rsidRPr="00EA643E">
              <w:rPr>
                <w:sz w:val="20"/>
                <w:szCs w:val="20"/>
              </w:rPr>
              <w:t>0</w:t>
            </w:r>
          </w:p>
          <w:p w:rsidR="00C8402A" w:rsidRPr="00891C20" w:rsidRDefault="00C8402A" w:rsidP="00891C20">
            <w:pPr>
              <w:rPr>
                <w:sz w:val="20"/>
                <w:szCs w:val="20"/>
              </w:rPr>
            </w:pPr>
          </w:p>
          <w:p w:rsidR="00C8402A" w:rsidRPr="00EA643E" w:rsidRDefault="00C8402A" w:rsidP="00891C20">
            <w:pPr>
              <w:rPr>
                <w:sz w:val="20"/>
                <w:szCs w:val="20"/>
              </w:rPr>
            </w:pPr>
          </w:p>
          <w:p w:rsidR="00C8402A" w:rsidRPr="00EA643E" w:rsidRDefault="00C8402A" w:rsidP="00EA643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520,0</w:t>
            </w:r>
          </w:p>
          <w:p w:rsidR="00C8402A" w:rsidRPr="00EA643E" w:rsidRDefault="00C8402A" w:rsidP="00891C20">
            <w:pPr>
              <w:rPr>
                <w:sz w:val="20"/>
                <w:szCs w:val="20"/>
              </w:rPr>
            </w:pPr>
          </w:p>
          <w:p w:rsidR="00C8402A" w:rsidRDefault="00C8402A" w:rsidP="00891C20">
            <w:pPr>
              <w:rPr>
                <w:sz w:val="20"/>
                <w:szCs w:val="20"/>
              </w:rPr>
            </w:pPr>
          </w:p>
          <w:p w:rsidR="00C8402A" w:rsidRDefault="00C8402A" w:rsidP="00EA64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75,3 (Общая долевая, 1/5)</w:t>
            </w:r>
          </w:p>
          <w:p w:rsidR="00C8402A" w:rsidRPr="00891C20" w:rsidRDefault="00C8402A" w:rsidP="00891C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891C20" w:rsidRDefault="00C8402A" w:rsidP="00891C20">
            <w:pPr>
              <w:rPr>
                <w:sz w:val="20"/>
                <w:szCs w:val="20"/>
              </w:rPr>
            </w:pPr>
          </w:p>
          <w:p w:rsidR="00C8402A" w:rsidRPr="00EA643E" w:rsidRDefault="00C8402A" w:rsidP="00891C20">
            <w:pPr>
              <w:rPr>
                <w:sz w:val="20"/>
                <w:szCs w:val="20"/>
              </w:rPr>
            </w:pPr>
          </w:p>
          <w:p w:rsidR="00C8402A" w:rsidRDefault="00C8402A" w:rsidP="00EA64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EA643E" w:rsidRDefault="00C8402A" w:rsidP="00891C20">
            <w:pPr>
              <w:rPr>
                <w:sz w:val="20"/>
                <w:szCs w:val="20"/>
              </w:rPr>
            </w:pPr>
          </w:p>
          <w:p w:rsidR="00C8402A" w:rsidRPr="00EA643E" w:rsidRDefault="00C8402A" w:rsidP="00891C20">
            <w:pPr>
              <w:rPr>
                <w:sz w:val="20"/>
                <w:szCs w:val="20"/>
              </w:rPr>
            </w:pPr>
          </w:p>
          <w:p w:rsidR="00C8402A" w:rsidRDefault="00C8402A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891C20" w:rsidRDefault="00C8402A" w:rsidP="00EA643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8402A" w:rsidRPr="00EA643E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C8402A" w:rsidRDefault="00C8402A" w:rsidP="001179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1179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C8402A" w:rsidRPr="00EA643E" w:rsidRDefault="00C8402A" w:rsidP="0011799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86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1179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C8402A" w:rsidRDefault="00C8402A" w:rsidP="00605A83">
      <w:pPr>
        <w:jc w:val="center"/>
      </w:pPr>
    </w:p>
    <w:p w:rsidR="00C8402A" w:rsidRPr="00FB4191" w:rsidRDefault="00C8402A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C8402A" w:rsidRPr="00FB4191" w:rsidRDefault="00C8402A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FB4191" w:rsidRDefault="00C8402A" w:rsidP="00605A83">
      <w:pPr>
        <w:jc w:val="center"/>
        <w:rPr>
          <w:b/>
          <w:color w:val="000000"/>
        </w:rPr>
      </w:pPr>
      <w:r w:rsidRPr="003E0090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3E0090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1606DB">
        <w:rPr>
          <w:b/>
          <w:bCs/>
          <w:iCs/>
          <w:color w:val="000000"/>
        </w:rPr>
        <w:t>охотнадзора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</w:t>
      </w:r>
      <w:r w:rsidRPr="002F22D7"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</w:p>
    <w:p w:rsidR="00C8402A" w:rsidRPr="00FB4191" w:rsidRDefault="00C8402A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276"/>
        <w:gridCol w:w="1133"/>
        <w:gridCol w:w="1560"/>
        <w:gridCol w:w="2126"/>
      </w:tblGrid>
      <w:tr w:rsidR="00C8402A" w:rsidRPr="00E9608C" w:rsidTr="00A6434C">
        <w:trPr>
          <w:trHeight w:val="135"/>
        </w:trPr>
        <w:tc>
          <w:tcPr>
            <w:tcW w:w="2269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2C1C3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A6434C">
        <w:trPr>
          <w:trHeight w:val="135"/>
        </w:trPr>
        <w:tc>
          <w:tcPr>
            <w:tcW w:w="2269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3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BD1E0B">
        <w:trPr>
          <w:trHeight w:val="1443"/>
        </w:trPr>
        <w:tc>
          <w:tcPr>
            <w:tcW w:w="2269" w:type="dxa"/>
          </w:tcPr>
          <w:p w:rsidR="00C8402A" w:rsidRPr="00115E6B" w:rsidRDefault="00C8402A" w:rsidP="00115E6B">
            <w:pPr>
              <w:ind w:right="-184"/>
              <w:rPr>
                <w:sz w:val="20"/>
                <w:szCs w:val="20"/>
              </w:rPr>
            </w:pPr>
            <w:r w:rsidRPr="00115E6B">
              <w:rPr>
                <w:sz w:val="20"/>
                <w:szCs w:val="20"/>
              </w:rPr>
              <w:lastRenderedPageBreak/>
              <w:t>Афонин</w:t>
            </w:r>
          </w:p>
          <w:p w:rsidR="00C8402A" w:rsidRPr="00DA210D" w:rsidRDefault="00C8402A" w:rsidP="00115E6B">
            <w:pPr>
              <w:ind w:right="-184"/>
              <w:rPr>
                <w:sz w:val="20"/>
                <w:szCs w:val="20"/>
              </w:rPr>
            </w:pPr>
            <w:r w:rsidRPr="00115E6B">
              <w:rPr>
                <w:sz w:val="20"/>
                <w:szCs w:val="20"/>
              </w:rPr>
              <w:t>Константин Витальевич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893941" w:rsidRDefault="00C8402A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374 586,19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1606DB">
            <w:pPr>
              <w:jc w:val="center"/>
              <w:rPr>
                <w:sz w:val="20"/>
                <w:szCs w:val="20"/>
              </w:rPr>
            </w:pPr>
          </w:p>
          <w:p w:rsidR="00C8402A" w:rsidRPr="00892C87" w:rsidRDefault="00C8402A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754,7 (общая долевая, 1/3)</w:t>
            </w:r>
          </w:p>
          <w:p w:rsidR="00C8402A" w:rsidRDefault="00C8402A" w:rsidP="00080DC4">
            <w:pPr>
              <w:jc w:val="center"/>
              <w:rPr>
                <w:sz w:val="20"/>
                <w:szCs w:val="20"/>
              </w:rPr>
            </w:pPr>
          </w:p>
          <w:p w:rsidR="00C8402A" w:rsidRPr="00D77036" w:rsidRDefault="00C8402A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99,6 (общая долевая,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1606D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1606DB">
            <w:pPr>
              <w:jc w:val="center"/>
              <w:rPr>
                <w:sz w:val="20"/>
                <w:szCs w:val="20"/>
              </w:rPr>
            </w:pPr>
          </w:p>
          <w:p w:rsidR="00C8402A" w:rsidRPr="00D77036" w:rsidRDefault="00C8402A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Pr="00115E6B" w:rsidRDefault="00C8402A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ХУНДАЙ </w:t>
            </w:r>
            <w:r>
              <w:rPr>
                <w:sz w:val="20"/>
                <w:szCs w:val="20"/>
                <w:lang w:val="en-US"/>
              </w:rPr>
              <w:t>assent</w:t>
            </w:r>
          </w:p>
        </w:tc>
        <w:tc>
          <w:tcPr>
            <w:tcW w:w="1276" w:type="dxa"/>
            <w:shd w:val="clear" w:color="auto" w:fill="auto"/>
          </w:tcPr>
          <w:p w:rsidR="00C8402A" w:rsidRPr="00951E04" w:rsidRDefault="00C8402A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C8402A" w:rsidRPr="00CE36FE" w:rsidRDefault="00C8402A" w:rsidP="00474D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CE36FE" w:rsidRDefault="00C8402A" w:rsidP="00474D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A6434C">
        <w:trPr>
          <w:trHeight w:val="700"/>
        </w:trPr>
        <w:tc>
          <w:tcPr>
            <w:tcW w:w="2269" w:type="dxa"/>
          </w:tcPr>
          <w:p w:rsidR="00C8402A" w:rsidRPr="00DA210D" w:rsidRDefault="00C8402A" w:rsidP="007C73C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893941" w:rsidRDefault="00C8402A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327 142,00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BD1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BD1E0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BD1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BD1E0B">
            <w:pPr>
              <w:jc w:val="center"/>
              <w:rPr>
                <w:sz w:val="20"/>
                <w:szCs w:val="20"/>
              </w:rPr>
            </w:pPr>
          </w:p>
          <w:p w:rsidR="00C8402A" w:rsidRPr="00892C87" w:rsidRDefault="00C8402A" w:rsidP="00BD1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BD1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754,7 (общая долевая, 1/3)</w:t>
            </w:r>
          </w:p>
          <w:p w:rsidR="00C8402A" w:rsidRDefault="00C8402A" w:rsidP="00BD1E0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BD1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104500,0 (общая долевая, 1/307)</w:t>
            </w:r>
          </w:p>
          <w:p w:rsidR="00C8402A" w:rsidRDefault="00C8402A" w:rsidP="00BD1E0B">
            <w:pPr>
              <w:jc w:val="center"/>
              <w:rPr>
                <w:sz w:val="20"/>
                <w:szCs w:val="20"/>
              </w:rPr>
            </w:pPr>
          </w:p>
          <w:p w:rsidR="00C8402A" w:rsidRPr="00D77036" w:rsidRDefault="00C8402A" w:rsidP="00BD1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99,6 (общая долевая,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BD1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BD1E0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BD1E0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BD1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BD1E0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BD1E0B">
            <w:pPr>
              <w:jc w:val="center"/>
              <w:rPr>
                <w:sz w:val="20"/>
                <w:szCs w:val="20"/>
              </w:rPr>
            </w:pPr>
          </w:p>
          <w:p w:rsidR="00C8402A" w:rsidRPr="00D77036" w:rsidRDefault="00C8402A" w:rsidP="00BD1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Pr="00CE36FE" w:rsidRDefault="00C8402A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C8402A" w:rsidRPr="00951E04" w:rsidRDefault="00C8402A" w:rsidP="00BE0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C8402A" w:rsidRPr="00CE36FE" w:rsidRDefault="00C8402A" w:rsidP="00BE07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CE36FE" w:rsidRDefault="00C8402A" w:rsidP="00BE07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C8402A" w:rsidRDefault="00C8402A" w:rsidP="00605A83">
      <w:pPr>
        <w:jc w:val="center"/>
        <w:rPr>
          <w:b/>
        </w:rPr>
      </w:pPr>
      <w:r>
        <w:rPr>
          <w:b/>
        </w:rPr>
        <w:t xml:space="preserve">заместителя </w:t>
      </w:r>
      <w:r w:rsidRPr="00306614">
        <w:rPr>
          <w:b/>
        </w:rPr>
        <w:t>начальник</w:t>
      </w:r>
      <w:r>
        <w:rPr>
          <w:b/>
        </w:rPr>
        <w:t>а</w:t>
      </w:r>
      <w:r w:rsidRPr="00306614">
        <w:rPr>
          <w:b/>
        </w:rPr>
        <w:t xml:space="preserve"> </w:t>
      </w:r>
      <w:r>
        <w:rPr>
          <w:b/>
        </w:rPr>
        <w:t xml:space="preserve">отдела документации по планировке территории </w:t>
      </w:r>
      <w:r w:rsidRPr="00306614">
        <w:rPr>
          <w:b/>
        </w:rPr>
        <w:t xml:space="preserve">Управления градостроительства, </w:t>
      </w:r>
    </w:p>
    <w:p w:rsidR="00C8402A" w:rsidRPr="000F7A3A" w:rsidRDefault="00C8402A" w:rsidP="00605A83">
      <w:pPr>
        <w:jc w:val="center"/>
        <w:rPr>
          <w:b/>
        </w:rPr>
      </w:pPr>
      <w:r w:rsidRPr="00306614">
        <w:rPr>
          <w:b/>
        </w:rPr>
        <w:t xml:space="preserve">архитектуры и землеустройства Орловской области </w:t>
      </w:r>
      <w:r w:rsidRPr="000F7A3A">
        <w:rPr>
          <w:b/>
        </w:rPr>
        <w:t>и членов его семьи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985"/>
        <w:gridCol w:w="1276"/>
        <w:gridCol w:w="1417"/>
        <w:gridCol w:w="1559"/>
        <w:gridCol w:w="1418"/>
        <w:gridCol w:w="1134"/>
        <w:gridCol w:w="1560"/>
        <w:gridCol w:w="1842"/>
      </w:tblGrid>
      <w:tr w:rsidR="00C8402A" w:rsidRPr="00E9608C" w:rsidTr="003D727F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2507C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</w:t>
            </w:r>
            <w:r w:rsidRPr="00DA210D">
              <w:rPr>
                <w:sz w:val="20"/>
                <w:szCs w:val="20"/>
              </w:rPr>
              <w:lastRenderedPageBreak/>
              <w:t>приобретенного имущества, источники)</w:t>
            </w:r>
          </w:p>
        </w:tc>
      </w:tr>
      <w:tr w:rsidR="00C8402A" w:rsidRPr="00E9608C" w:rsidTr="001B3AEB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объектов </w:t>
            </w:r>
            <w:r w:rsidRPr="00DA210D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Площадь </w:t>
            </w: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1842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153DFD">
        <w:trPr>
          <w:trHeight w:val="1401"/>
        </w:trPr>
        <w:tc>
          <w:tcPr>
            <w:tcW w:w="2127" w:type="dxa"/>
          </w:tcPr>
          <w:p w:rsidR="00C8402A" w:rsidRDefault="00C8402A" w:rsidP="002F7D6C">
            <w:pPr>
              <w:ind w:right="-184"/>
              <w:rPr>
                <w:sz w:val="20"/>
                <w:szCs w:val="20"/>
              </w:rPr>
            </w:pPr>
            <w:r w:rsidRPr="00C3149F">
              <w:rPr>
                <w:sz w:val="20"/>
                <w:szCs w:val="20"/>
              </w:rPr>
              <w:lastRenderedPageBreak/>
              <w:t xml:space="preserve">Афонина </w:t>
            </w:r>
          </w:p>
          <w:p w:rsidR="00C8402A" w:rsidRPr="00DA210D" w:rsidRDefault="00C8402A" w:rsidP="002F7D6C">
            <w:pPr>
              <w:ind w:right="-184"/>
              <w:rPr>
                <w:sz w:val="20"/>
                <w:szCs w:val="20"/>
              </w:rPr>
            </w:pPr>
            <w:r w:rsidRPr="00C3149F">
              <w:rPr>
                <w:sz w:val="20"/>
                <w:szCs w:val="20"/>
              </w:rPr>
              <w:t>Алина Асадовна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306614" w:rsidRDefault="00C8402A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423 376,74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6467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7C5949" w:rsidRDefault="00C8402A" w:rsidP="006467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Default="00C8402A" w:rsidP="00C314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C8402A" w:rsidRPr="00C3149F" w:rsidRDefault="00C8402A" w:rsidP="002F7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HYUNDAI</w:t>
            </w:r>
            <w:r w:rsidRPr="00C3149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GETZ</w:t>
            </w:r>
            <w:r w:rsidRPr="00C3149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GLS</w:t>
            </w:r>
            <w:r w:rsidRPr="00C3149F">
              <w:rPr>
                <w:sz w:val="20"/>
                <w:szCs w:val="20"/>
              </w:rPr>
              <w:t xml:space="preserve"> 1</w:t>
            </w:r>
            <w:r>
              <w:rPr>
                <w:sz w:val="20"/>
                <w:szCs w:val="20"/>
              </w:rPr>
              <w:t>.3</w:t>
            </w:r>
          </w:p>
        </w:tc>
        <w:tc>
          <w:tcPr>
            <w:tcW w:w="1418" w:type="dxa"/>
            <w:shd w:val="clear" w:color="auto" w:fill="auto"/>
          </w:tcPr>
          <w:p w:rsidR="00C8402A" w:rsidRDefault="00C8402A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6467EF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C8402A" w:rsidRDefault="00C8402A" w:rsidP="006467EF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C8402A" w:rsidRDefault="00C8402A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21,0</w:t>
            </w:r>
          </w:p>
          <w:p w:rsidR="00C8402A" w:rsidRDefault="00C8402A" w:rsidP="006467EF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6467EF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63,0</w:t>
            </w:r>
          </w:p>
          <w:p w:rsidR="00C8402A" w:rsidRDefault="00C8402A" w:rsidP="006467EF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</w:t>
            </w:r>
          </w:p>
          <w:p w:rsidR="00C8402A" w:rsidRPr="00342759" w:rsidRDefault="00C8402A" w:rsidP="006467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Default="00C8402A" w:rsidP="006467EF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C8402A" w:rsidRDefault="00C8402A" w:rsidP="006467EF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6467EF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3149F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C8402A" w:rsidRDefault="00C8402A" w:rsidP="006467EF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3149F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C8402A" w:rsidRPr="00342759" w:rsidRDefault="00C8402A" w:rsidP="006467EF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1B3AEB">
        <w:trPr>
          <w:trHeight w:val="568"/>
        </w:trPr>
        <w:tc>
          <w:tcPr>
            <w:tcW w:w="2127" w:type="dxa"/>
          </w:tcPr>
          <w:p w:rsidR="00C8402A" w:rsidRPr="00DA210D" w:rsidRDefault="00C8402A" w:rsidP="00037FB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350 024,74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6467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7C5949" w:rsidRDefault="00C8402A" w:rsidP="006467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Default="00C8402A" w:rsidP="007C5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C8402A" w:rsidRDefault="00C8402A" w:rsidP="007C5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ТОЙОТА РАВ 4</w:t>
            </w:r>
          </w:p>
          <w:p w:rsidR="00C8402A" w:rsidRPr="007C5949" w:rsidRDefault="00C8402A" w:rsidP="007C5949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C8402A" w:rsidRDefault="00C8402A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C8402A" w:rsidRDefault="00C8402A" w:rsidP="006467EF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C8402A" w:rsidRDefault="00C8402A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63,0</w:t>
            </w:r>
          </w:p>
          <w:p w:rsidR="00C8402A" w:rsidRDefault="00C8402A" w:rsidP="006467EF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72,0</w:t>
            </w:r>
          </w:p>
          <w:p w:rsidR="00C8402A" w:rsidRPr="00342759" w:rsidRDefault="00C8402A" w:rsidP="006467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Default="00C8402A" w:rsidP="006467EF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C8402A" w:rsidRDefault="00C8402A" w:rsidP="006467EF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6467EF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C8402A" w:rsidRPr="00342759" w:rsidRDefault="00C8402A" w:rsidP="006467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1B3AEB">
        <w:trPr>
          <w:trHeight w:val="568"/>
        </w:trPr>
        <w:tc>
          <w:tcPr>
            <w:tcW w:w="2127" w:type="dxa"/>
          </w:tcPr>
          <w:p w:rsidR="00C8402A" w:rsidRDefault="00C8402A" w:rsidP="00037FB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153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7C5949" w:rsidRDefault="00C8402A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Default="00C8402A" w:rsidP="007C5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C8402A" w:rsidRDefault="00C8402A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C8402A" w:rsidRDefault="00C8402A" w:rsidP="006467EF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C8402A" w:rsidRDefault="00C8402A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63,0</w:t>
            </w:r>
          </w:p>
          <w:p w:rsidR="00C8402A" w:rsidRDefault="00C8402A" w:rsidP="006467EF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72,0</w:t>
            </w:r>
          </w:p>
          <w:p w:rsidR="00C8402A" w:rsidRPr="00342759" w:rsidRDefault="00C8402A" w:rsidP="006467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Default="00C8402A" w:rsidP="006467EF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C8402A" w:rsidRDefault="00C8402A" w:rsidP="006467EF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6467EF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C8402A" w:rsidRPr="00342759" w:rsidRDefault="00C8402A" w:rsidP="006467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FB4191" w:rsidRDefault="00C8402A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C8402A" w:rsidRPr="00FB4191" w:rsidRDefault="00C8402A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FB4191" w:rsidRDefault="00C8402A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заместителя</w:t>
      </w:r>
      <w:r w:rsidRPr="00E34494">
        <w:rPr>
          <w:b/>
          <w:bCs/>
          <w:iCs/>
          <w:color w:val="000000"/>
        </w:rPr>
        <w:t xml:space="preserve"> начальника </w:t>
      </w:r>
      <w:r w:rsidRPr="00FB4191">
        <w:rPr>
          <w:b/>
          <w:bCs/>
          <w:iCs/>
          <w:color w:val="000000"/>
        </w:rPr>
        <w:t>Управления экологической безопасности и природопользования Орловской области</w:t>
      </w:r>
      <w:r>
        <w:rPr>
          <w:b/>
          <w:bCs/>
          <w:iCs/>
          <w:color w:val="000000"/>
        </w:rPr>
        <w:br/>
      </w:r>
      <w:r w:rsidRPr="00FB4191">
        <w:rPr>
          <w:b/>
          <w:color w:val="000000"/>
        </w:rPr>
        <w:t>и членов его семьи</w:t>
      </w:r>
      <w:r w:rsidRPr="0086468A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 w:rsidRPr="00E34494"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C8402A" w:rsidRPr="00E9608C" w:rsidTr="00892C87">
        <w:trPr>
          <w:trHeight w:val="135"/>
        </w:trPr>
        <w:tc>
          <w:tcPr>
            <w:tcW w:w="2269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E3449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892C87">
        <w:trPr>
          <w:trHeight w:val="135"/>
        </w:trPr>
        <w:tc>
          <w:tcPr>
            <w:tcW w:w="2269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892C87">
        <w:trPr>
          <w:trHeight w:val="715"/>
        </w:trPr>
        <w:tc>
          <w:tcPr>
            <w:tcW w:w="2269" w:type="dxa"/>
          </w:tcPr>
          <w:p w:rsidR="00C8402A" w:rsidRPr="003D7DA7" w:rsidRDefault="00C8402A" w:rsidP="003D7DA7">
            <w:pPr>
              <w:ind w:right="-184"/>
              <w:rPr>
                <w:sz w:val="20"/>
                <w:szCs w:val="20"/>
              </w:rPr>
            </w:pPr>
            <w:r w:rsidRPr="003D7DA7">
              <w:rPr>
                <w:sz w:val="20"/>
                <w:szCs w:val="20"/>
              </w:rPr>
              <w:t>Афонина</w:t>
            </w:r>
          </w:p>
          <w:p w:rsidR="00C8402A" w:rsidRPr="00DA210D" w:rsidRDefault="00C8402A" w:rsidP="003D7DA7">
            <w:pPr>
              <w:ind w:right="-184"/>
              <w:rPr>
                <w:sz w:val="20"/>
                <w:szCs w:val="20"/>
              </w:rPr>
            </w:pPr>
            <w:r w:rsidRPr="003D7DA7">
              <w:rPr>
                <w:sz w:val="20"/>
                <w:szCs w:val="20"/>
              </w:rPr>
              <w:t>Софья Витальевна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E34494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567 712,97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892C87" w:rsidRDefault="00C8402A" w:rsidP="00C57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37,3 (общая долевая, 1/3)</w:t>
            </w:r>
          </w:p>
          <w:p w:rsidR="00C8402A" w:rsidRPr="00D77036" w:rsidRDefault="00C8402A" w:rsidP="00C57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D77036" w:rsidRDefault="00C8402A" w:rsidP="00C57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Pr="00B40E0B" w:rsidRDefault="00C8402A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79,9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C57D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DA210D" w:rsidRDefault="00C8402A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8402A" w:rsidRPr="00E9608C" w:rsidTr="00892C87">
        <w:trPr>
          <w:trHeight w:val="715"/>
        </w:trPr>
        <w:tc>
          <w:tcPr>
            <w:tcW w:w="2269" w:type="dxa"/>
          </w:tcPr>
          <w:p w:rsidR="00C8402A" w:rsidRPr="00D87EE1" w:rsidRDefault="00C8402A" w:rsidP="008A6D5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A03049" w:rsidRDefault="00C8402A" w:rsidP="00077D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618 400,00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A0304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A0304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892C87" w:rsidRDefault="00C8402A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37,3 (общая долевая, 1/3)</w:t>
            </w:r>
          </w:p>
          <w:p w:rsidR="00C8402A" w:rsidRDefault="00C8402A" w:rsidP="00A03049">
            <w:pPr>
              <w:jc w:val="center"/>
              <w:rPr>
                <w:sz w:val="20"/>
                <w:szCs w:val="20"/>
              </w:rPr>
            </w:pPr>
          </w:p>
          <w:p w:rsidR="00C8402A" w:rsidRPr="00D77036" w:rsidRDefault="00C8402A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A0304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A0304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D77036" w:rsidRDefault="00C8402A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Default="00C8402A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ШКОДА ОКТАВИЯ</w:t>
            </w:r>
          </w:p>
        </w:tc>
        <w:tc>
          <w:tcPr>
            <w:tcW w:w="1134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Default="00C8402A" w:rsidP="00C57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892C87">
        <w:trPr>
          <w:trHeight w:val="568"/>
        </w:trPr>
        <w:tc>
          <w:tcPr>
            <w:tcW w:w="2269" w:type="dxa"/>
          </w:tcPr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892C87" w:rsidRDefault="00C8402A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37,3 (общая долевая, 1/3)</w:t>
            </w:r>
          </w:p>
          <w:p w:rsidR="00C8402A" w:rsidRPr="00D77036" w:rsidRDefault="00C8402A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D77036" w:rsidRDefault="00C8402A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536BE9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79,9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D770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4240C3" w:rsidRDefault="00C8402A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C8402A" w:rsidRPr="004240C3" w:rsidRDefault="00C8402A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Default="00C8402A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инспектора</w:t>
      </w:r>
      <w:r w:rsidRPr="004240C3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отдела надзора за использованием и сохранностью жилищного фонда</w:t>
      </w:r>
    </w:p>
    <w:p w:rsidR="00C8402A" w:rsidRPr="004240C3" w:rsidRDefault="00C8402A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Управления </w:t>
      </w:r>
      <w:r w:rsidRPr="004240C3">
        <w:rPr>
          <w:b/>
          <w:bCs/>
          <w:iCs/>
          <w:color w:val="000000"/>
        </w:rPr>
        <w:t>государственной жилищной инспекции 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C8402A" w:rsidRPr="000F7A3A" w:rsidRDefault="00C8402A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4240C3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559"/>
        <w:gridCol w:w="1560"/>
        <w:gridCol w:w="1701"/>
        <w:gridCol w:w="1275"/>
        <w:gridCol w:w="1134"/>
        <w:gridCol w:w="1560"/>
        <w:gridCol w:w="2126"/>
      </w:tblGrid>
      <w:tr w:rsidR="00C8402A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624E7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42194F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99675F">
        <w:trPr>
          <w:trHeight w:val="715"/>
        </w:trPr>
        <w:tc>
          <w:tcPr>
            <w:tcW w:w="2127" w:type="dxa"/>
          </w:tcPr>
          <w:p w:rsidR="00C8402A" w:rsidRDefault="00C8402A" w:rsidP="00966AE0">
            <w:pPr>
              <w:ind w:right="-184"/>
              <w:rPr>
                <w:sz w:val="20"/>
                <w:szCs w:val="20"/>
              </w:rPr>
            </w:pPr>
            <w:r w:rsidRPr="003F719B">
              <w:rPr>
                <w:sz w:val="20"/>
                <w:szCs w:val="20"/>
              </w:rPr>
              <w:t xml:space="preserve">Афоничкин </w:t>
            </w:r>
          </w:p>
          <w:p w:rsidR="00C8402A" w:rsidRPr="00DA210D" w:rsidRDefault="00C8402A" w:rsidP="00966AE0">
            <w:pPr>
              <w:ind w:right="-184"/>
              <w:rPr>
                <w:sz w:val="20"/>
                <w:szCs w:val="20"/>
              </w:rPr>
            </w:pPr>
            <w:r w:rsidRPr="003F719B">
              <w:rPr>
                <w:sz w:val="20"/>
                <w:szCs w:val="20"/>
              </w:rPr>
              <w:t>Иван Валерьевич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8402A" w:rsidRPr="00DA210D" w:rsidRDefault="00C8402A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379 054,58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504A79" w:rsidRDefault="00C8402A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38,0 (Общая долевая, 1/3)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9504DE" w:rsidRDefault="00C8402A" w:rsidP="007C46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8402A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C8402A" w:rsidRPr="003F719B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ЗАЗ </w:t>
            </w:r>
            <w:r>
              <w:rPr>
                <w:sz w:val="20"/>
                <w:szCs w:val="20"/>
                <w:lang w:val="en-US"/>
              </w:rPr>
              <w:t>sens</w:t>
            </w:r>
          </w:p>
          <w:p w:rsidR="00C8402A" w:rsidRPr="00B41635" w:rsidRDefault="00C8402A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C8402A" w:rsidRPr="00504A79" w:rsidRDefault="00C8402A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9504DE" w:rsidRDefault="00C8402A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Default="00C8402A" w:rsidP="00935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42194F">
        <w:trPr>
          <w:trHeight w:val="715"/>
        </w:trPr>
        <w:tc>
          <w:tcPr>
            <w:tcW w:w="2127" w:type="dxa"/>
          </w:tcPr>
          <w:p w:rsidR="00C8402A" w:rsidRPr="003F719B" w:rsidRDefault="00C8402A" w:rsidP="00966AE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8402A" w:rsidRDefault="00C8402A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287 474,00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7C46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8402A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Default="00C8402A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  <w:shd w:val="clear" w:color="auto" w:fill="auto"/>
          </w:tcPr>
          <w:p w:rsidR="00C8402A" w:rsidRPr="00504A79" w:rsidRDefault="00C8402A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55,6</w:t>
            </w:r>
          </w:p>
        </w:tc>
        <w:tc>
          <w:tcPr>
            <w:tcW w:w="1560" w:type="dxa"/>
            <w:shd w:val="clear" w:color="auto" w:fill="auto"/>
          </w:tcPr>
          <w:p w:rsidR="00C8402A" w:rsidRPr="009504DE" w:rsidRDefault="00C8402A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C8402A" w:rsidRDefault="00C8402A" w:rsidP="00935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C8402A" w:rsidRPr="000F7A3A" w:rsidRDefault="00C8402A" w:rsidP="00605A83">
      <w:pPr>
        <w:jc w:val="center"/>
        <w:rPr>
          <w:b/>
        </w:rPr>
      </w:pPr>
      <w:r>
        <w:rPr>
          <w:b/>
        </w:rPr>
        <w:t xml:space="preserve">главного специалиста отдела пассажирского транспорта </w:t>
      </w:r>
      <w:r w:rsidRPr="00D50186">
        <w:rPr>
          <w:b/>
        </w:rPr>
        <w:t>управления</w:t>
      </w:r>
      <w:r w:rsidRPr="00E8299E">
        <w:rPr>
          <w:b/>
        </w:rPr>
        <w:t xml:space="preserve"> </w:t>
      </w:r>
      <w:r w:rsidRPr="00D50186">
        <w:rPr>
          <w:b/>
        </w:rPr>
        <w:t>строительства, транспорта и дорожного хозяйства</w:t>
      </w:r>
      <w:r>
        <w:rPr>
          <w:b/>
        </w:rPr>
        <w:t xml:space="preserve">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418"/>
        <w:gridCol w:w="1275"/>
        <w:gridCol w:w="1560"/>
        <w:gridCol w:w="2126"/>
      </w:tblGrid>
      <w:tr w:rsidR="00C8402A" w:rsidRPr="00E9608C" w:rsidTr="009F4F24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16466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C8402A" w:rsidRPr="00E9608C" w:rsidTr="009F4F24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6B2444">
        <w:trPr>
          <w:trHeight w:val="862"/>
        </w:trPr>
        <w:tc>
          <w:tcPr>
            <w:tcW w:w="2127" w:type="dxa"/>
          </w:tcPr>
          <w:p w:rsidR="00C8402A" w:rsidRPr="00DA210D" w:rsidRDefault="00C8402A" w:rsidP="0060674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Бабакова Светлана Юрьевна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16466F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495 421,20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DA210D" w:rsidRDefault="00C8402A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2F1601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Default="00C8402A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ВАЗ 21150</w:t>
            </w:r>
          </w:p>
          <w:p w:rsidR="00C8402A" w:rsidRPr="00F33E64" w:rsidRDefault="00C8402A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C8402A" w:rsidRPr="00717C0C" w:rsidRDefault="00C8402A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Pr="00E80530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717C0C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E80530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FE376B">
        <w:trPr>
          <w:trHeight w:val="524"/>
        </w:trPr>
        <w:tc>
          <w:tcPr>
            <w:tcW w:w="2127" w:type="dxa"/>
          </w:tcPr>
          <w:p w:rsidR="00C8402A" w:rsidRDefault="00C8402A" w:rsidP="00D5018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  <w:p w:rsidR="00C8402A" w:rsidRPr="00DA210D" w:rsidRDefault="00C8402A" w:rsidP="00D50186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2F1601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158 046,15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C8402A" w:rsidRDefault="00C8402A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2F1601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Pr="00B01230" w:rsidRDefault="00C8402A" w:rsidP="00B01230">
            <w:pPr>
              <w:jc w:val="center"/>
              <w:rPr>
                <w:sz w:val="20"/>
                <w:szCs w:val="20"/>
              </w:rPr>
            </w:pPr>
            <w:r w:rsidRPr="00B01230"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HYUNDAI IX35</w:t>
            </w: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92,7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EE7AEB">
        <w:trPr>
          <w:trHeight w:val="418"/>
        </w:trPr>
        <w:tc>
          <w:tcPr>
            <w:tcW w:w="2127" w:type="dxa"/>
          </w:tcPr>
          <w:p w:rsidR="00C8402A" w:rsidRPr="00DA210D" w:rsidRDefault="00C8402A" w:rsidP="00D50186">
            <w:pPr>
              <w:ind w:right="-184"/>
              <w:rPr>
                <w:sz w:val="20"/>
                <w:szCs w:val="20"/>
              </w:rPr>
            </w:pPr>
            <w:r w:rsidRPr="006B244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2F1601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2F1601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C8402A" w:rsidRDefault="00C8402A" w:rsidP="00FF1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717C0C" w:rsidRDefault="00C8402A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C8402A" w:rsidRPr="00FE376B" w:rsidRDefault="00C8402A" w:rsidP="00FF1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92,7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FF1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717C0C" w:rsidRDefault="00C8402A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4240C3" w:rsidRDefault="00C8402A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C8402A" w:rsidRPr="004240C3" w:rsidRDefault="00C8402A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Default="00C8402A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консультанта отдела надзора за начислением платежей</w:t>
      </w:r>
    </w:p>
    <w:p w:rsidR="00C8402A" w:rsidRPr="004240C3" w:rsidRDefault="00C8402A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Управления </w:t>
      </w:r>
      <w:r w:rsidRPr="004240C3">
        <w:rPr>
          <w:b/>
          <w:bCs/>
          <w:iCs/>
          <w:color w:val="000000"/>
        </w:rPr>
        <w:t>государственной жилищной инспекции 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C8402A" w:rsidRPr="000F7A3A" w:rsidRDefault="00C8402A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4240C3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559"/>
        <w:gridCol w:w="1560"/>
        <w:gridCol w:w="1701"/>
        <w:gridCol w:w="1275"/>
        <w:gridCol w:w="1134"/>
        <w:gridCol w:w="1560"/>
        <w:gridCol w:w="2126"/>
      </w:tblGrid>
      <w:tr w:rsidR="00C8402A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A1335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C8402A" w:rsidRPr="00E9608C" w:rsidTr="0042194F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42194F">
        <w:trPr>
          <w:trHeight w:val="715"/>
        </w:trPr>
        <w:tc>
          <w:tcPr>
            <w:tcW w:w="2127" w:type="dxa"/>
          </w:tcPr>
          <w:p w:rsidR="00C8402A" w:rsidRDefault="00C8402A" w:rsidP="00966AE0">
            <w:pPr>
              <w:ind w:right="-184"/>
              <w:rPr>
                <w:sz w:val="20"/>
                <w:szCs w:val="20"/>
              </w:rPr>
            </w:pPr>
            <w:r w:rsidRPr="00C65CA8">
              <w:rPr>
                <w:sz w:val="20"/>
                <w:szCs w:val="20"/>
              </w:rPr>
              <w:lastRenderedPageBreak/>
              <w:t xml:space="preserve">Бабенко </w:t>
            </w:r>
          </w:p>
          <w:p w:rsidR="00C8402A" w:rsidRPr="00DA210D" w:rsidRDefault="00C8402A" w:rsidP="00966AE0">
            <w:pPr>
              <w:ind w:right="-184"/>
              <w:rPr>
                <w:sz w:val="20"/>
                <w:szCs w:val="20"/>
              </w:rPr>
            </w:pPr>
            <w:r w:rsidRPr="00C65CA8">
              <w:rPr>
                <w:sz w:val="20"/>
                <w:szCs w:val="20"/>
              </w:rPr>
              <w:t>Владимир Петрович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8402A" w:rsidRPr="00DA210D" w:rsidRDefault="00C8402A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666 023,71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C65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C65CA8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65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C8402A" w:rsidRPr="00DA210D" w:rsidRDefault="00C8402A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27,0</w:t>
            </w:r>
          </w:p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50,7</w:t>
            </w:r>
          </w:p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65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43,9 </w:t>
            </w:r>
            <w:r w:rsidRPr="00966AE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1/3</w:t>
            </w:r>
            <w:r w:rsidRPr="00966AE0">
              <w:rPr>
                <w:sz w:val="20"/>
                <w:szCs w:val="20"/>
              </w:rPr>
              <w:t>)</w:t>
            </w:r>
          </w:p>
          <w:p w:rsidR="00C8402A" w:rsidRDefault="00C8402A" w:rsidP="00C65CA8">
            <w:pPr>
              <w:jc w:val="center"/>
              <w:rPr>
                <w:sz w:val="20"/>
                <w:szCs w:val="20"/>
              </w:rPr>
            </w:pPr>
          </w:p>
          <w:p w:rsidR="00C8402A" w:rsidRPr="00504A79" w:rsidRDefault="00C8402A" w:rsidP="00C65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Pr="009504DE" w:rsidRDefault="00C8402A" w:rsidP="00E527C2">
            <w:pPr>
              <w:rPr>
                <w:sz w:val="20"/>
                <w:szCs w:val="20"/>
              </w:rPr>
            </w:pPr>
          </w:p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65CA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Pr="009504DE" w:rsidRDefault="00C8402A" w:rsidP="00C65CA8">
            <w:pPr>
              <w:rPr>
                <w:sz w:val="20"/>
                <w:szCs w:val="20"/>
              </w:rPr>
            </w:pPr>
          </w:p>
          <w:p w:rsidR="00C8402A" w:rsidRDefault="00C8402A" w:rsidP="00C65CA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Pr="009504DE" w:rsidRDefault="00C8402A" w:rsidP="00C65CA8">
            <w:pPr>
              <w:rPr>
                <w:sz w:val="20"/>
                <w:szCs w:val="20"/>
              </w:rPr>
            </w:pPr>
          </w:p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65CA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Pr="009504DE" w:rsidRDefault="00C8402A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8402A" w:rsidRPr="00C65CA8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RENAULT SR</w:t>
            </w:r>
          </w:p>
        </w:tc>
        <w:tc>
          <w:tcPr>
            <w:tcW w:w="1275" w:type="dxa"/>
            <w:shd w:val="clear" w:color="auto" w:fill="auto"/>
          </w:tcPr>
          <w:p w:rsidR="00C8402A" w:rsidRPr="00966AE0" w:rsidRDefault="00C8402A" w:rsidP="00C65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C8402A" w:rsidRPr="009504DE" w:rsidRDefault="00C8402A" w:rsidP="00C65C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C65C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8402A" w:rsidRPr="00E9608C" w:rsidTr="0042194F">
        <w:trPr>
          <w:trHeight w:val="715"/>
        </w:trPr>
        <w:tc>
          <w:tcPr>
            <w:tcW w:w="2127" w:type="dxa"/>
          </w:tcPr>
          <w:p w:rsidR="00C8402A" w:rsidRPr="00E527C2" w:rsidRDefault="00C8402A" w:rsidP="00966AE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8402A" w:rsidRDefault="00C8402A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602 969,30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C65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C65C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838,0</w:t>
            </w:r>
          </w:p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65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43,9 </w:t>
            </w:r>
            <w:r w:rsidRPr="00966AE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1/3</w:t>
            </w:r>
            <w:r w:rsidRPr="00966AE0">
              <w:rPr>
                <w:sz w:val="20"/>
                <w:szCs w:val="20"/>
              </w:rPr>
              <w:t>)</w:t>
            </w:r>
          </w:p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Pr="009504DE" w:rsidRDefault="00C8402A" w:rsidP="00E527C2">
            <w:pPr>
              <w:rPr>
                <w:sz w:val="20"/>
                <w:szCs w:val="20"/>
              </w:rPr>
            </w:pPr>
          </w:p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527C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Pr="009504DE" w:rsidRDefault="00C8402A" w:rsidP="00C65C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8402A" w:rsidRPr="009504DE" w:rsidRDefault="00C8402A" w:rsidP="00E527C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Pr="00966AE0" w:rsidRDefault="00C8402A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C8402A" w:rsidRPr="009504DE" w:rsidRDefault="00C8402A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527C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C8402A" w:rsidRDefault="00C8402A" w:rsidP="00605A83">
      <w:pPr>
        <w:jc w:val="center"/>
      </w:pPr>
    </w:p>
    <w:p w:rsidR="00C8402A" w:rsidRPr="00FB4191" w:rsidRDefault="00C8402A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C8402A" w:rsidRPr="00FB4191" w:rsidRDefault="00C8402A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FB4191" w:rsidRDefault="00C8402A" w:rsidP="00605A83">
      <w:pPr>
        <w:jc w:val="center"/>
        <w:rPr>
          <w:b/>
          <w:color w:val="000000"/>
        </w:rPr>
      </w:pPr>
      <w:r w:rsidRPr="008468D9">
        <w:rPr>
          <w:b/>
          <w:bCs/>
          <w:iCs/>
          <w:color w:val="000000"/>
        </w:rPr>
        <w:lastRenderedPageBreak/>
        <w:t>главн</w:t>
      </w:r>
      <w:r>
        <w:rPr>
          <w:b/>
          <w:bCs/>
          <w:iCs/>
          <w:color w:val="000000"/>
        </w:rPr>
        <w:t>ого</w:t>
      </w:r>
      <w:r w:rsidRPr="008468D9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экологической экспертизы и разрешительной деятельности </w:t>
      </w:r>
      <w:r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</w:t>
      </w:r>
      <w:r>
        <w:rPr>
          <w:b/>
          <w:color w:val="000000"/>
        </w:rPr>
        <w:br/>
      </w:r>
      <w:r w:rsidRPr="00FB4191">
        <w:rPr>
          <w:b/>
          <w:color w:val="000000"/>
        </w:rPr>
        <w:t>и членов его семьи</w:t>
      </w:r>
      <w:r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418"/>
        <w:gridCol w:w="1559"/>
        <w:gridCol w:w="1559"/>
        <w:gridCol w:w="1134"/>
        <w:gridCol w:w="1275"/>
        <w:gridCol w:w="1560"/>
        <w:gridCol w:w="2126"/>
      </w:tblGrid>
      <w:tr w:rsidR="00C8402A" w:rsidRPr="00E9608C" w:rsidTr="00835021">
        <w:trPr>
          <w:trHeight w:val="135"/>
        </w:trPr>
        <w:tc>
          <w:tcPr>
            <w:tcW w:w="2269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2C1C3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835021">
        <w:trPr>
          <w:trHeight w:val="135"/>
        </w:trPr>
        <w:tc>
          <w:tcPr>
            <w:tcW w:w="2269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B72EA0">
        <w:trPr>
          <w:trHeight w:val="862"/>
        </w:trPr>
        <w:tc>
          <w:tcPr>
            <w:tcW w:w="2269" w:type="dxa"/>
          </w:tcPr>
          <w:p w:rsidR="00C8402A" w:rsidRPr="008468D9" w:rsidRDefault="00C8402A" w:rsidP="008468D9">
            <w:pPr>
              <w:ind w:right="-184"/>
              <w:rPr>
                <w:sz w:val="20"/>
                <w:szCs w:val="20"/>
              </w:rPr>
            </w:pPr>
            <w:r w:rsidRPr="008468D9">
              <w:rPr>
                <w:sz w:val="20"/>
                <w:szCs w:val="20"/>
              </w:rPr>
              <w:t>Баденкова</w:t>
            </w:r>
          </w:p>
          <w:p w:rsidR="00C8402A" w:rsidRPr="00DA210D" w:rsidRDefault="00C8402A" w:rsidP="008468D9">
            <w:pPr>
              <w:ind w:right="-184"/>
              <w:rPr>
                <w:sz w:val="20"/>
                <w:szCs w:val="20"/>
              </w:rPr>
            </w:pPr>
            <w:r w:rsidRPr="008468D9">
              <w:rPr>
                <w:sz w:val="20"/>
                <w:szCs w:val="20"/>
              </w:rPr>
              <w:t>Мария Михайловна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8468D9" w:rsidRDefault="00C8402A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363 743,98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892C87" w:rsidRDefault="00C8402A" w:rsidP="00207B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41,9 (общая долевая, 1/2)</w:t>
            </w:r>
          </w:p>
          <w:p w:rsidR="00C8402A" w:rsidRPr="00D77036" w:rsidRDefault="00C8402A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D77036" w:rsidRDefault="00C8402A" w:rsidP="00207B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Pr="00835021" w:rsidRDefault="00C8402A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ХОНДА </w:t>
            </w:r>
            <w:r>
              <w:rPr>
                <w:sz w:val="20"/>
                <w:szCs w:val="20"/>
                <w:lang w:val="en-US"/>
              </w:rPr>
              <w:t>CR</w:t>
            </w:r>
            <w:r w:rsidRPr="0083502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V</w:t>
            </w:r>
          </w:p>
        </w:tc>
        <w:tc>
          <w:tcPr>
            <w:tcW w:w="1134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8402A" w:rsidRPr="00E9608C" w:rsidTr="00835021">
        <w:trPr>
          <w:trHeight w:val="715"/>
        </w:trPr>
        <w:tc>
          <w:tcPr>
            <w:tcW w:w="2269" w:type="dxa"/>
          </w:tcPr>
          <w:p w:rsidR="00C8402A" w:rsidRPr="0032357B" w:rsidRDefault="00C8402A" w:rsidP="00407C7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08319E" w:rsidRDefault="00C8402A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132 067,49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Default="00C8402A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43,9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63,3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A7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A73F7A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A7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835021">
        <w:trPr>
          <w:trHeight w:val="568"/>
        </w:trPr>
        <w:tc>
          <w:tcPr>
            <w:tcW w:w="2269" w:type="dxa"/>
          </w:tcPr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0348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892C87" w:rsidRDefault="00C8402A" w:rsidP="000348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0348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41,9 (общая долевая, 1/2)</w:t>
            </w:r>
          </w:p>
          <w:p w:rsidR="00C8402A" w:rsidRPr="00D77036" w:rsidRDefault="00C8402A" w:rsidP="000348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C8402A" w:rsidRPr="00536BE9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Default="00C8402A" w:rsidP="00D770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C639B8" w:rsidRDefault="00C8402A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Сведения</w:t>
      </w:r>
    </w:p>
    <w:p w:rsidR="00C8402A" w:rsidRPr="00C639B8" w:rsidRDefault="00C8402A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Default="00C8402A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инспектора государственного ветеринарного надзора</w:t>
      </w:r>
    </w:p>
    <w:p w:rsidR="00C8402A" w:rsidRPr="00C639B8" w:rsidRDefault="00C8402A" w:rsidP="00605A83">
      <w:pPr>
        <w:jc w:val="center"/>
        <w:rPr>
          <w:b/>
          <w:color w:val="000000"/>
        </w:rPr>
      </w:pPr>
      <w:r w:rsidRPr="00C639B8">
        <w:rPr>
          <w:b/>
          <w:bCs/>
          <w:iCs/>
          <w:color w:val="000000"/>
        </w:rPr>
        <w:lastRenderedPageBreak/>
        <w:t>Управления ветеринарии Орловской области</w:t>
      </w:r>
      <w:r w:rsidRPr="00C639B8">
        <w:rPr>
          <w:b/>
          <w:color w:val="000000"/>
        </w:rPr>
        <w:t xml:space="preserve"> и членов его семьи</w:t>
      </w:r>
    </w:p>
    <w:p w:rsidR="00C8402A" w:rsidRPr="00C639B8" w:rsidRDefault="00C8402A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C639B8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417"/>
        <w:gridCol w:w="1559"/>
        <w:gridCol w:w="1560"/>
        <w:gridCol w:w="1417"/>
        <w:gridCol w:w="1134"/>
        <w:gridCol w:w="1560"/>
        <w:gridCol w:w="2126"/>
      </w:tblGrid>
      <w:tr w:rsidR="00C8402A" w:rsidRPr="00E9608C" w:rsidTr="0084140D">
        <w:trPr>
          <w:trHeight w:val="135"/>
        </w:trPr>
        <w:tc>
          <w:tcPr>
            <w:tcW w:w="2269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B3449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84140D">
        <w:trPr>
          <w:trHeight w:val="135"/>
        </w:trPr>
        <w:tc>
          <w:tcPr>
            <w:tcW w:w="2269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9B69A1">
        <w:trPr>
          <w:trHeight w:val="715"/>
        </w:trPr>
        <w:tc>
          <w:tcPr>
            <w:tcW w:w="2269" w:type="dxa"/>
          </w:tcPr>
          <w:p w:rsidR="00C8402A" w:rsidRDefault="00C8402A" w:rsidP="0057699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Бажанова </w:t>
            </w:r>
          </w:p>
          <w:p w:rsidR="00C8402A" w:rsidRPr="00DA210D" w:rsidRDefault="00C8402A" w:rsidP="009B69A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Дарья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309327,49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300B5B" w:rsidRDefault="00C8402A" w:rsidP="00300B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300B5B" w:rsidRDefault="00C8402A" w:rsidP="00300B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C8402A" w:rsidRPr="0084140D" w:rsidRDefault="00C8402A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C8402A" w:rsidRPr="00DA210D" w:rsidRDefault="00C8402A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40,0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8402A" w:rsidRPr="00E9608C" w:rsidTr="0084140D">
        <w:trPr>
          <w:trHeight w:val="715"/>
        </w:trPr>
        <w:tc>
          <w:tcPr>
            <w:tcW w:w="2269" w:type="dxa"/>
          </w:tcPr>
          <w:p w:rsidR="00C8402A" w:rsidRDefault="00C8402A" w:rsidP="0057699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404135,49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83,3</w:t>
            </w:r>
          </w:p>
          <w:p w:rsidR="00C8402A" w:rsidRPr="00300B5B" w:rsidRDefault="00C8402A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долевая (1/3)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300B5B" w:rsidRDefault="00C8402A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C8402A" w:rsidRDefault="00C8402A" w:rsidP="009B69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ХЕНДЭ Солярис</w:t>
            </w:r>
          </w:p>
        </w:tc>
        <w:tc>
          <w:tcPr>
            <w:tcW w:w="1417" w:type="dxa"/>
            <w:shd w:val="clear" w:color="auto" w:fill="auto"/>
          </w:tcPr>
          <w:p w:rsidR="00C8402A" w:rsidRDefault="00C8402A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C8402A" w:rsidRDefault="00C8402A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40,0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0E2B17" w:rsidRDefault="00C8402A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C8402A" w:rsidRPr="000E2B17" w:rsidRDefault="00C8402A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0E2B17" w:rsidRDefault="00C8402A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главного специалиста о</w:t>
      </w:r>
      <w:r w:rsidRPr="006A230A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6A230A">
        <w:rPr>
          <w:b/>
          <w:bCs/>
          <w:iCs/>
          <w:color w:val="000000"/>
        </w:rPr>
        <w:t xml:space="preserve"> </w:t>
      </w:r>
      <w:r w:rsidRPr="0005704E">
        <w:rPr>
          <w:b/>
          <w:bCs/>
          <w:iCs/>
          <w:color w:val="000000"/>
        </w:rPr>
        <w:t xml:space="preserve">по землеустройству </w:t>
      </w:r>
      <w:r w:rsidRPr="00F43923">
        <w:rPr>
          <w:b/>
          <w:bCs/>
          <w:iCs/>
          <w:color w:val="000000"/>
        </w:rPr>
        <w:t>управления</w:t>
      </w:r>
      <w:r w:rsidRPr="000E2B17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земельных отношений</w:t>
      </w:r>
      <w:r w:rsidRPr="000E2B17">
        <w:rPr>
          <w:b/>
          <w:bCs/>
          <w:iCs/>
          <w:color w:val="000000"/>
        </w:rPr>
        <w:t xml:space="preserve"> Департамента государственного имущества </w:t>
      </w:r>
      <w:r>
        <w:rPr>
          <w:b/>
          <w:bCs/>
          <w:iCs/>
          <w:color w:val="000000"/>
        </w:rPr>
        <w:br/>
      </w:r>
      <w:r w:rsidRPr="000E2B17">
        <w:rPr>
          <w:b/>
          <w:bCs/>
          <w:iCs/>
          <w:color w:val="000000"/>
        </w:rPr>
        <w:t>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C8402A" w:rsidRPr="000E2B17" w:rsidRDefault="00C8402A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E2B17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417"/>
        <w:gridCol w:w="1275"/>
        <w:gridCol w:w="1560"/>
        <w:gridCol w:w="2126"/>
      </w:tblGrid>
      <w:tr w:rsidR="00C8402A" w:rsidRPr="00E9608C" w:rsidTr="0005704E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47409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05704E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05704E">
        <w:trPr>
          <w:trHeight w:val="715"/>
        </w:trPr>
        <w:tc>
          <w:tcPr>
            <w:tcW w:w="2127" w:type="dxa"/>
          </w:tcPr>
          <w:p w:rsidR="00C8402A" w:rsidRDefault="00C8402A" w:rsidP="0005704E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Баканов</w:t>
            </w:r>
          </w:p>
          <w:p w:rsidR="00C8402A" w:rsidRPr="00AA2F7B" w:rsidRDefault="00C8402A" w:rsidP="0005704E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Олег Олегович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05704E" w:rsidRDefault="00C8402A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343 325,82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3A1B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3A1BC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3A1B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43,4 (Общая долевая, 1/3)</w:t>
            </w:r>
          </w:p>
          <w:p w:rsidR="00C8402A" w:rsidRDefault="00C8402A" w:rsidP="003A1B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3A1B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3A1B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C8402A" w:rsidRPr="003A1BC6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LADA</w:t>
            </w:r>
            <w:r w:rsidRPr="003A1BC6">
              <w:rPr>
                <w:sz w:val="20"/>
                <w:szCs w:val="20"/>
              </w:rPr>
              <w:t xml:space="preserve"> 219170 </w:t>
            </w:r>
            <w:r>
              <w:rPr>
                <w:sz w:val="20"/>
                <w:szCs w:val="20"/>
                <w:lang w:val="en-US"/>
              </w:rPr>
              <w:t>LADA</w:t>
            </w:r>
            <w:r w:rsidRPr="003A1BC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GRANTA</w:t>
            </w:r>
          </w:p>
        </w:tc>
        <w:tc>
          <w:tcPr>
            <w:tcW w:w="1417" w:type="dxa"/>
            <w:shd w:val="clear" w:color="auto" w:fill="auto"/>
          </w:tcPr>
          <w:p w:rsidR="00C8402A" w:rsidRDefault="00C8402A" w:rsidP="003A1B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Default="00C8402A" w:rsidP="006E61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Default="00C8402A" w:rsidP="006E61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C8402A" w:rsidRDefault="00C8402A" w:rsidP="00605A83">
      <w:pPr>
        <w:jc w:val="center"/>
      </w:pPr>
    </w:p>
    <w:p w:rsidR="00C8402A" w:rsidRPr="00813F4D" w:rsidRDefault="00C8402A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Сведения</w:t>
      </w:r>
    </w:p>
    <w:p w:rsidR="00C8402A" w:rsidRPr="00813F4D" w:rsidRDefault="00C8402A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813F4D" w:rsidRDefault="00C8402A" w:rsidP="00605A83">
      <w:pPr>
        <w:jc w:val="center"/>
        <w:rPr>
          <w:b/>
          <w:color w:val="000000"/>
        </w:rPr>
      </w:pPr>
      <w:r w:rsidRPr="001C3476">
        <w:rPr>
          <w:b/>
          <w:bCs/>
          <w:iCs/>
          <w:color w:val="000000"/>
        </w:rPr>
        <w:t>инспектор</w:t>
      </w:r>
      <w:r>
        <w:rPr>
          <w:b/>
          <w:bCs/>
          <w:iCs/>
          <w:color w:val="000000"/>
        </w:rPr>
        <w:t>а</w:t>
      </w:r>
      <w:r w:rsidRPr="00813F4D">
        <w:rPr>
          <w:b/>
          <w:bCs/>
          <w:iCs/>
          <w:color w:val="000000"/>
        </w:rPr>
        <w:t xml:space="preserve"> межрайонного отдела</w:t>
      </w:r>
      <w:r w:rsidRPr="00813F4D">
        <w:rPr>
          <w:b/>
          <w:color w:val="000000"/>
        </w:rPr>
        <w:t xml:space="preserve"> Управления по государственному надзору за техническим состоянием самоходных машин и других видов техники Орловской области и членов его семьи</w:t>
      </w:r>
    </w:p>
    <w:p w:rsidR="00C8402A" w:rsidRPr="00813F4D" w:rsidRDefault="00C8402A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813F4D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701"/>
        <w:gridCol w:w="1418"/>
        <w:gridCol w:w="1275"/>
        <w:gridCol w:w="1560"/>
        <w:gridCol w:w="2126"/>
      </w:tblGrid>
      <w:tr w:rsidR="00C8402A" w:rsidRPr="00E9608C" w:rsidTr="00AE17E9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E90DB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AE17E9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327A19">
        <w:trPr>
          <w:trHeight w:val="4703"/>
        </w:trPr>
        <w:tc>
          <w:tcPr>
            <w:tcW w:w="2127" w:type="dxa"/>
          </w:tcPr>
          <w:p w:rsidR="00C8402A" w:rsidRPr="001C3476" w:rsidRDefault="00C8402A" w:rsidP="001C3476">
            <w:pPr>
              <w:ind w:right="-184"/>
              <w:rPr>
                <w:sz w:val="20"/>
                <w:szCs w:val="20"/>
              </w:rPr>
            </w:pPr>
            <w:r w:rsidRPr="001C3476">
              <w:rPr>
                <w:sz w:val="20"/>
                <w:szCs w:val="20"/>
              </w:rPr>
              <w:lastRenderedPageBreak/>
              <w:t>Бакулин</w:t>
            </w:r>
          </w:p>
          <w:p w:rsidR="00C8402A" w:rsidRPr="00DA210D" w:rsidRDefault="00C8402A" w:rsidP="001C3476">
            <w:pPr>
              <w:ind w:right="-184"/>
              <w:rPr>
                <w:sz w:val="20"/>
                <w:szCs w:val="20"/>
              </w:rPr>
            </w:pPr>
            <w:r w:rsidRPr="001C3476">
              <w:rPr>
                <w:sz w:val="20"/>
                <w:szCs w:val="20"/>
              </w:rPr>
              <w:t>Андрей Евгеньевич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FD6589" w:rsidRDefault="00C8402A" w:rsidP="001C347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352 190,55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1C34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1C34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деревянный дом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660,0</w:t>
            </w: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2100,0 (общая долевая, 1/2 доли)</w:t>
            </w: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Pr="00327A19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15,1</w:t>
            </w: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Pr="00327A19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40,4</w:t>
            </w:r>
            <w:r w:rsidRPr="00327A19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общая долевая, 1/2 от 1/2 доли домовладения</w:t>
            </w:r>
            <w:r w:rsidRPr="00327A19">
              <w:rPr>
                <w:sz w:val="20"/>
                <w:szCs w:val="20"/>
              </w:rPr>
              <w:t>)</w:t>
            </w: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Pr="00FD6589" w:rsidRDefault="00C8402A" w:rsidP="00717C0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27,3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8402A" w:rsidRPr="00FD6589" w:rsidRDefault="00C8402A" w:rsidP="00717C0C">
            <w:pPr>
              <w:jc w:val="center"/>
              <w:rPr>
                <w:sz w:val="20"/>
                <w:szCs w:val="20"/>
              </w:rPr>
            </w:pPr>
            <w:r w:rsidRPr="001C3476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C8402A" w:rsidRPr="003C0498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C8402A" w:rsidRPr="001C3476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  <w:tc>
          <w:tcPr>
            <w:tcW w:w="1560" w:type="dxa"/>
            <w:shd w:val="clear" w:color="auto" w:fill="auto"/>
          </w:tcPr>
          <w:p w:rsidR="00C8402A" w:rsidRPr="001C3476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AE17E9">
        <w:trPr>
          <w:trHeight w:val="568"/>
        </w:trPr>
        <w:tc>
          <w:tcPr>
            <w:tcW w:w="2127" w:type="dxa"/>
          </w:tcPr>
          <w:p w:rsidR="00C8402A" w:rsidRPr="003C0498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C209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140 999,20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50,0 (общая долевая, 1/2 доля в праве)</w:t>
            </w: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35,5</w:t>
            </w:r>
            <w:r w:rsidRPr="00E90DBA">
              <w:rPr>
                <w:sz w:val="20"/>
                <w:szCs w:val="20"/>
              </w:rPr>
              <w:t xml:space="preserve"> (общая долевая, 1/2 доля в праве</w:t>
            </w:r>
            <w:r>
              <w:rPr>
                <w:sz w:val="20"/>
                <w:szCs w:val="20"/>
              </w:rPr>
              <w:t xml:space="preserve"> общей собственности на квартиру</w:t>
            </w:r>
            <w:r w:rsidRPr="00E90DBA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8" w:type="dxa"/>
            <w:shd w:val="clear" w:color="auto" w:fill="auto"/>
          </w:tcPr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C8402A" w:rsidRPr="000F7A3A" w:rsidRDefault="00C8402A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«Красная заря»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418"/>
        <w:gridCol w:w="1417"/>
        <w:gridCol w:w="1843"/>
        <w:gridCol w:w="1559"/>
        <w:gridCol w:w="1701"/>
        <w:gridCol w:w="992"/>
        <w:gridCol w:w="1276"/>
        <w:gridCol w:w="1418"/>
        <w:gridCol w:w="2126"/>
      </w:tblGrid>
      <w:tr w:rsidR="00C8402A" w:rsidRPr="00E9608C" w:rsidTr="00DB329A">
        <w:trPr>
          <w:trHeight w:val="135"/>
        </w:trPr>
        <w:tc>
          <w:tcPr>
            <w:tcW w:w="1985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987E5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520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DB329A">
        <w:trPr>
          <w:trHeight w:val="135"/>
        </w:trPr>
        <w:tc>
          <w:tcPr>
            <w:tcW w:w="1985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992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6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DB329A">
        <w:trPr>
          <w:trHeight w:val="715"/>
        </w:trPr>
        <w:tc>
          <w:tcPr>
            <w:tcW w:w="1985" w:type="dxa"/>
          </w:tcPr>
          <w:p w:rsidR="00C8402A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Бакулина</w:t>
            </w:r>
          </w:p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Светлана Сергеевна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C8402A" w:rsidRPr="00DA210D" w:rsidRDefault="00C8402A" w:rsidP="00987E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478 361,68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511502" w:rsidRDefault="00C8402A" w:rsidP="005115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</w:t>
            </w:r>
            <w:r w:rsidRPr="0051150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(общая долевая, 1/5доля в праве)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8402A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Сельскохозяйственная техника:</w:t>
            </w:r>
          </w:p>
          <w:p w:rsidR="00C8402A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Трактор Беларус МТЗ-80;</w:t>
            </w:r>
          </w:p>
          <w:p w:rsidR="00C8402A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Трактор Беларус </w:t>
            </w:r>
            <w:r>
              <w:rPr>
                <w:sz w:val="20"/>
                <w:szCs w:val="20"/>
              </w:rPr>
              <w:lastRenderedPageBreak/>
              <w:t>МТЗ-52</w:t>
            </w:r>
          </w:p>
          <w:p w:rsidR="00C8402A" w:rsidRPr="00B40E0B" w:rsidRDefault="00C8402A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6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8402A" w:rsidRPr="00E9608C" w:rsidTr="00DB329A">
        <w:trPr>
          <w:trHeight w:val="568"/>
        </w:trPr>
        <w:tc>
          <w:tcPr>
            <w:tcW w:w="1985" w:type="dxa"/>
          </w:tcPr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C8402A" w:rsidRPr="00DA210D" w:rsidRDefault="00C8402A" w:rsidP="00987E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381 002,09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</w:t>
            </w:r>
            <w:r w:rsidRPr="0051150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(общая долевая, 1/5доля в праве)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ССАН ЙОНГ Рекстон;</w:t>
            </w:r>
          </w:p>
          <w:p w:rsidR="00C8402A" w:rsidRPr="00DB329A" w:rsidRDefault="00C8402A" w:rsidP="00DB32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КИА</w:t>
            </w:r>
            <w:r w:rsidRPr="00DB329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CEED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992" w:type="dxa"/>
            <w:shd w:val="clear" w:color="auto" w:fill="auto"/>
          </w:tcPr>
          <w:p w:rsidR="00C8402A" w:rsidRPr="002D7FDE" w:rsidRDefault="00C8402A" w:rsidP="00E9608C">
            <w:pPr>
              <w:jc w:val="center"/>
              <w:rPr>
                <w:sz w:val="20"/>
                <w:szCs w:val="20"/>
                <w:lang w:val="en-US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C8402A" w:rsidRPr="002D7FDE" w:rsidRDefault="00C8402A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C8402A" w:rsidRPr="002D7FDE" w:rsidRDefault="00C8402A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C8402A" w:rsidRPr="00481F54" w:rsidRDefault="00C8402A" w:rsidP="00605A83">
      <w:pPr>
        <w:jc w:val="center"/>
        <w:rPr>
          <w:b/>
          <w:color w:val="000000"/>
        </w:rPr>
      </w:pPr>
      <w:r w:rsidRPr="000F7A3A">
        <w:rPr>
          <w:b/>
        </w:rPr>
        <w:t xml:space="preserve">о доходах, </w:t>
      </w:r>
      <w:r w:rsidRPr="00481F54">
        <w:rPr>
          <w:b/>
          <w:color w:val="000000"/>
        </w:rPr>
        <w:t>расходах, об имуществе и обязательствах имущественного характера</w:t>
      </w:r>
    </w:p>
    <w:p w:rsidR="00C8402A" w:rsidRPr="00481F54" w:rsidRDefault="00C8402A" w:rsidP="00605A83">
      <w:pPr>
        <w:jc w:val="center"/>
        <w:rPr>
          <w:b/>
          <w:color w:val="000000"/>
        </w:rPr>
      </w:pPr>
      <w:r w:rsidRPr="00481F54">
        <w:rPr>
          <w:b/>
          <w:bCs/>
          <w:iCs/>
          <w:color w:val="000000"/>
        </w:rPr>
        <w:t>заместителя начальника Управления - начальника отдела обеспечения законности, правопорядка и деятельности координационных органов Орловской области Управления по обеспечению безопасности, законности, правопорядка и деятельности координационных органов Орловской области</w:t>
      </w:r>
      <w:r w:rsidRPr="00481F54">
        <w:rPr>
          <w:b/>
          <w:color w:val="000000"/>
        </w:rPr>
        <w:t xml:space="preserve"> и членов его семьи</w:t>
      </w:r>
    </w:p>
    <w:p w:rsidR="00C8402A" w:rsidRPr="00481F54" w:rsidRDefault="00C8402A" w:rsidP="00605A83">
      <w:pPr>
        <w:jc w:val="center"/>
        <w:rPr>
          <w:b/>
          <w:color w:val="000000"/>
        </w:rPr>
      </w:pPr>
      <w:r w:rsidRPr="00481F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481F54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418"/>
        <w:gridCol w:w="1417"/>
        <w:gridCol w:w="1559"/>
        <w:gridCol w:w="1559"/>
        <w:gridCol w:w="1418"/>
        <w:gridCol w:w="1275"/>
        <w:gridCol w:w="1560"/>
        <w:gridCol w:w="2126"/>
      </w:tblGrid>
      <w:tr w:rsidR="00C8402A" w:rsidRPr="00E9608C" w:rsidTr="00DA3869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3F56C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DA3869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DA3869">
        <w:trPr>
          <w:trHeight w:val="1730"/>
        </w:trPr>
        <w:tc>
          <w:tcPr>
            <w:tcW w:w="2127" w:type="dxa"/>
          </w:tcPr>
          <w:p w:rsidR="00C8402A" w:rsidRPr="00641B3A" w:rsidRDefault="00C8402A" w:rsidP="00641B3A">
            <w:pPr>
              <w:ind w:right="-184"/>
              <w:rPr>
                <w:sz w:val="20"/>
                <w:szCs w:val="20"/>
              </w:rPr>
            </w:pPr>
            <w:r w:rsidRPr="00641B3A">
              <w:rPr>
                <w:sz w:val="20"/>
                <w:szCs w:val="20"/>
              </w:rPr>
              <w:lastRenderedPageBreak/>
              <w:t>Барсукова</w:t>
            </w:r>
          </w:p>
          <w:p w:rsidR="00C8402A" w:rsidRPr="00DA210D" w:rsidRDefault="00C8402A" w:rsidP="00641B3A">
            <w:pPr>
              <w:ind w:right="-184"/>
              <w:rPr>
                <w:sz w:val="20"/>
                <w:szCs w:val="20"/>
              </w:rPr>
            </w:pPr>
            <w:r w:rsidRPr="00641B3A">
              <w:rPr>
                <w:sz w:val="20"/>
                <w:szCs w:val="20"/>
              </w:rPr>
              <w:t>Инна Александровна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C8402A" w:rsidRPr="00641B3A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657060,56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658,1 (общая долевая, 1/2)</w:t>
            </w: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Pr="00641B3A" w:rsidRDefault="00C8402A" w:rsidP="002102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93,1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Pr="00B40E0B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C8402A" w:rsidRPr="00717C0C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Pr="00717C0C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717C0C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CC3E26" w:rsidRDefault="00C8402A" w:rsidP="00605A83">
      <w:pPr>
        <w:jc w:val="center"/>
        <w:rPr>
          <w:b/>
          <w:color w:val="000000"/>
        </w:rPr>
      </w:pPr>
      <w:r w:rsidRPr="00CC3E26">
        <w:rPr>
          <w:b/>
          <w:color w:val="000000"/>
        </w:rPr>
        <w:t>Сведения</w:t>
      </w:r>
    </w:p>
    <w:p w:rsidR="00C8402A" w:rsidRPr="00CC3E26" w:rsidRDefault="00C8402A" w:rsidP="00605A83">
      <w:pPr>
        <w:jc w:val="center"/>
        <w:rPr>
          <w:b/>
          <w:color w:val="000000"/>
        </w:rPr>
      </w:pPr>
      <w:r w:rsidRPr="00CC3E26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CC3E26" w:rsidRDefault="00C8402A" w:rsidP="004B2B56">
      <w:pPr>
        <w:jc w:val="center"/>
        <w:rPr>
          <w:b/>
          <w:color w:val="000000"/>
        </w:rPr>
      </w:pPr>
      <w:r w:rsidRPr="00CC3E26">
        <w:rPr>
          <w:b/>
          <w:bCs/>
          <w:iCs/>
          <w:color w:val="000000"/>
        </w:rPr>
        <w:t>начальника отдела ведомственного контроля управления финансового планирования, организации предоставления социальных выплат и мер соцподдержки Департамента социальной защиты населения, опеки и попечительства Орловской области</w:t>
      </w:r>
      <w:r w:rsidRPr="00CC3E26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7</w:t>
      </w:r>
      <w:r w:rsidRPr="00CC3E26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C8402A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1B12C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3A1C4D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3A1C4D">
        <w:trPr>
          <w:trHeight w:val="715"/>
        </w:trPr>
        <w:tc>
          <w:tcPr>
            <w:tcW w:w="2127" w:type="dxa"/>
          </w:tcPr>
          <w:p w:rsidR="00C8402A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Бастова</w:t>
            </w:r>
          </w:p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Дина Васильевна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517 532,91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D003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2403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Земельный участок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700,0</w:t>
            </w:r>
          </w:p>
          <w:p w:rsidR="00C8402A" w:rsidRPr="004B2B56" w:rsidRDefault="00C8402A" w:rsidP="004B2B56">
            <w:pPr>
              <w:rPr>
                <w:sz w:val="20"/>
                <w:szCs w:val="20"/>
              </w:rPr>
            </w:pPr>
          </w:p>
          <w:p w:rsidR="00C8402A" w:rsidRDefault="00C8402A" w:rsidP="004B2B56">
            <w:pPr>
              <w:rPr>
                <w:sz w:val="20"/>
                <w:szCs w:val="20"/>
              </w:rPr>
            </w:pPr>
          </w:p>
          <w:p w:rsidR="00C8402A" w:rsidRDefault="00C8402A" w:rsidP="002403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700,0</w:t>
            </w:r>
          </w:p>
          <w:p w:rsidR="00C8402A" w:rsidRDefault="00C8402A" w:rsidP="004B2B56">
            <w:pPr>
              <w:rPr>
                <w:sz w:val="20"/>
                <w:szCs w:val="20"/>
              </w:rPr>
            </w:pPr>
          </w:p>
          <w:p w:rsidR="00C8402A" w:rsidRDefault="00C8402A" w:rsidP="004B2B56">
            <w:pPr>
              <w:rPr>
                <w:sz w:val="20"/>
                <w:szCs w:val="20"/>
              </w:rPr>
            </w:pPr>
          </w:p>
          <w:p w:rsidR="00C8402A" w:rsidRDefault="00C8402A" w:rsidP="002403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21,0</w:t>
            </w:r>
          </w:p>
          <w:p w:rsidR="00C8402A" w:rsidRDefault="00C8402A" w:rsidP="004B2B56">
            <w:pPr>
              <w:rPr>
                <w:sz w:val="20"/>
                <w:szCs w:val="20"/>
              </w:rPr>
            </w:pPr>
          </w:p>
          <w:p w:rsidR="00C8402A" w:rsidRDefault="00C8402A" w:rsidP="004B2B56">
            <w:pPr>
              <w:rPr>
                <w:sz w:val="20"/>
                <w:szCs w:val="20"/>
              </w:rPr>
            </w:pPr>
          </w:p>
          <w:p w:rsidR="00C8402A" w:rsidRDefault="00C8402A" w:rsidP="008812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34,8</w:t>
            </w:r>
          </w:p>
          <w:p w:rsidR="00C8402A" w:rsidRDefault="00C8402A" w:rsidP="004B2B56">
            <w:pPr>
              <w:rPr>
                <w:sz w:val="20"/>
                <w:szCs w:val="20"/>
              </w:rPr>
            </w:pPr>
          </w:p>
          <w:p w:rsidR="00C8402A" w:rsidRDefault="00C8402A" w:rsidP="004B2B56">
            <w:pPr>
              <w:rPr>
                <w:sz w:val="20"/>
                <w:szCs w:val="20"/>
              </w:rPr>
            </w:pPr>
          </w:p>
          <w:p w:rsidR="00C8402A" w:rsidRDefault="00C8402A" w:rsidP="004B2B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56,4 (общая долевая, 1/2)</w:t>
            </w:r>
          </w:p>
          <w:p w:rsidR="00C8402A" w:rsidRDefault="00C8402A" w:rsidP="004B2B56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4B2B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33,2</w:t>
            </w:r>
          </w:p>
          <w:p w:rsidR="00C8402A" w:rsidRDefault="00C8402A" w:rsidP="004B2B56">
            <w:pPr>
              <w:jc w:val="center"/>
              <w:rPr>
                <w:sz w:val="20"/>
                <w:szCs w:val="20"/>
              </w:rPr>
            </w:pPr>
          </w:p>
          <w:p w:rsidR="00C8402A" w:rsidRPr="004B2B56" w:rsidRDefault="00C8402A" w:rsidP="004B2B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C8402A" w:rsidRPr="004B2B56" w:rsidRDefault="00C8402A" w:rsidP="004B2B56">
            <w:pPr>
              <w:rPr>
                <w:sz w:val="20"/>
                <w:szCs w:val="20"/>
              </w:rPr>
            </w:pPr>
          </w:p>
          <w:p w:rsidR="00C8402A" w:rsidRDefault="00C8402A" w:rsidP="004B2B56">
            <w:pPr>
              <w:rPr>
                <w:sz w:val="20"/>
                <w:szCs w:val="20"/>
              </w:rPr>
            </w:pPr>
          </w:p>
          <w:p w:rsidR="00C8402A" w:rsidRDefault="00C8402A" w:rsidP="004B2B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4B2B56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4B2B56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4B2B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4B2B56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4B2B56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4B2B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4B2B56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4B2B56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4B2B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4B2B56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4B2B56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4B2B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4B2B56">
            <w:pPr>
              <w:jc w:val="center"/>
              <w:rPr>
                <w:sz w:val="20"/>
                <w:szCs w:val="20"/>
              </w:rPr>
            </w:pPr>
          </w:p>
          <w:p w:rsidR="00C8402A" w:rsidRPr="004B2B56" w:rsidRDefault="00C8402A" w:rsidP="004B2B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C8402A" w:rsidRPr="004B2B56" w:rsidRDefault="00C8402A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FORD FUSION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C8402A" w:rsidRDefault="00C8402A" w:rsidP="00605A83">
      <w:pPr>
        <w:jc w:val="center"/>
      </w:pPr>
    </w:p>
    <w:p w:rsidR="00C8402A" w:rsidRPr="00692EF7" w:rsidRDefault="00C8402A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Сведения</w:t>
      </w:r>
    </w:p>
    <w:p w:rsidR="00C8402A" w:rsidRPr="00692EF7" w:rsidRDefault="00C8402A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Default="00C8402A" w:rsidP="00605A83">
      <w:pPr>
        <w:jc w:val="center"/>
        <w:rPr>
          <w:b/>
          <w:bCs/>
          <w:iCs/>
          <w:color w:val="000000"/>
        </w:rPr>
      </w:pPr>
      <w:r w:rsidRPr="00510E1C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510E1C">
        <w:rPr>
          <w:b/>
          <w:bCs/>
          <w:iCs/>
          <w:color w:val="000000"/>
        </w:rPr>
        <w:t xml:space="preserve"> отдела</w:t>
      </w:r>
      <w:r w:rsidRPr="00692EF7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общего</w:t>
      </w:r>
      <w:r w:rsidRPr="00F84708">
        <w:rPr>
          <w:b/>
          <w:bCs/>
          <w:iCs/>
          <w:color w:val="000000"/>
        </w:rPr>
        <w:t xml:space="preserve"> образования</w:t>
      </w:r>
      <w:r>
        <w:rPr>
          <w:b/>
          <w:bCs/>
          <w:iCs/>
          <w:color w:val="000000"/>
        </w:rPr>
        <w:t xml:space="preserve"> </w:t>
      </w:r>
      <w:r w:rsidRPr="00692EF7">
        <w:rPr>
          <w:b/>
          <w:bCs/>
          <w:iCs/>
          <w:color w:val="000000"/>
        </w:rPr>
        <w:t>управления общего образования Департамента образования Орловской области</w:t>
      </w:r>
    </w:p>
    <w:p w:rsidR="00C8402A" w:rsidRPr="00692EF7" w:rsidRDefault="00C8402A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и членов его семьи</w:t>
      </w:r>
      <w:r>
        <w:rPr>
          <w:b/>
          <w:color w:val="000000"/>
        </w:rPr>
        <w:t xml:space="preserve"> </w:t>
      </w:r>
      <w:r w:rsidRPr="00692EF7">
        <w:rPr>
          <w:b/>
          <w:color w:val="000000"/>
        </w:rPr>
        <w:t>за период с 1 января по 31 декабря 201</w:t>
      </w:r>
      <w:r w:rsidRPr="009D71AD">
        <w:rPr>
          <w:b/>
          <w:color w:val="000000"/>
        </w:rPr>
        <w:t>7</w:t>
      </w:r>
      <w:r w:rsidRPr="00692EF7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276"/>
        <w:gridCol w:w="1843"/>
        <w:gridCol w:w="1559"/>
        <w:gridCol w:w="1559"/>
        <w:gridCol w:w="1134"/>
        <w:gridCol w:w="1134"/>
        <w:gridCol w:w="1560"/>
        <w:gridCol w:w="2126"/>
      </w:tblGrid>
      <w:tr w:rsidR="00C8402A" w:rsidRPr="00E9608C" w:rsidTr="00793D04">
        <w:trPr>
          <w:trHeight w:val="135"/>
        </w:trPr>
        <w:tc>
          <w:tcPr>
            <w:tcW w:w="2269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9D71A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C8402A" w:rsidRPr="00E9608C" w:rsidTr="00793D04">
        <w:trPr>
          <w:trHeight w:val="135"/>
        </w:trPr>
        <w:tc>
          <w:tcPr>
            <w:tcW w:w="2269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793D04">
        <w:trPr>
          <w:trHeight w:val="715"/>
        </w:trPr>
        <w:tc>
          <w:tcPr>
            <w:tcW w:w="2269" w:type="dxa"/>
          </w:tcPr>
          <w:p w:rsidR="00C8402A" w:rsidRPr="009D71AD" w:rsidRDefault="00C8402A" w:rsidP="009D71AD">
            <w:pPr>
              <w:ind w:right="-184"/>
              <w:rPr>
                <w:sz w:val="20"/>
                <w:szCs w:val="20"/>
              </w:rPr>
            </w:pPr>
            <w:r w:rsidRPr="009D71AD">
              <w:rPr>
                <w:sz w:val="20"/>
                <w:szCs w:val="20"/>
              </w:rPr>
              <w:lastRenderedPageBreak/>
              <w:t>Баурина</w:t>
            </w:r>
          </w:p>
          <w:p w:rsidR="00C8402A" w:rsidRPr="00DA210D" w:rsidRDefault="00C8402A" w:rsidP="009D71AD">
            <w:pPr>
              <w:ind w:right="-184"/>
              <w:rPr>
                <w:sz w:val="20"/>
                <w:szCs w:val="20"/>
              </w:rPr>
            </w:pPr>
            <w:r w:rsidRPr="009D71AD">
              <w:rPr>
                <w:sz w:val="20"/>
                <w:szCs w:val="20"/>
              </w:rPr>
              <w:t>Лариса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443CC6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417 183,20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318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9D71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87D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88,1 (Общая долевая, 1/2)</w:t>
            </w:r>
          </w:p>
          <w:p w:rsidR="00C8402A" w:rsidRDefault="00C8402A" w:rsidP="00E87DF0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318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40,4 (Общая долевая, 1/2)</w:t>
            </w:r>
          </w:p>
          <w:p w:rsidR="00C8402A" w:rsidRPr="00DA210D" w:rsidRDefault="00C8402A" w:rsidP="009D71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9D71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Pr="00A359F2" w:rsidRDefault="00C8402A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C8402A" w:rsidRPr="00A359F2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793D04">
        <w:trPr>
          <w:trHeight w:val="2012"/>
        </w:trPr>
        <w:tc>
          <w:tcPr>
            <w:tcW w:w="2269" w:type="dxa"/>
          </w:tcPr>
          <w:p w:rsidR="00C8402A" w:rsidRPr="00577908" w:rsidRDefault="00C8402A" w:rsidP="0057790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286118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1 492 131,86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C318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C318F7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318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C8402A" w:rsidRDefault="00C8402A" w:rsidP="00C318F7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318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C318F7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318F7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318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C8402A" w:rsidRDefault="00C8402A" w:rsidP="00C318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5289,0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50,4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9D71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40,4 (Общая долевая, 1/2)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9D71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C318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318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318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318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9D71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C8402A" w:rsidRPr="00793D04" w:rsidRDefault="00C8402A" w:rsidP="009D71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НИССАН </w:t>
            </w:r>
            <w:r>
              <w:rPr>
                <w:sz w:val="20"/>
                <w:szCs w:val="20"/>
                <w:lang w:val="en-US"/>
              </w:rPr>
              <w:t>NISSAN QASHQAI</w:t>
            </w:r>
          </w:p>
          <w:p w:rsidR="00C8402A" w:rsidRDefault="00C8402A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C8402A" w:rsidRDefault="00C8402A" w:rsidP="009D71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9D71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88,1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9D71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C8402A" w:rsidRPr="000F7A3A" w:rsidRDefault="00C8402A" w:rsidP="00605A83">
      <w:pPr>
        <w:jc w:val="center"/>
        <w:rPr>
          <w:b/>
        </w:rPr>
      </w:pPr>
      <w:r>
        <w:rPr>
          <w:b/>
        </w:rPr>
        <w:lastRenderedPageBreak/>
        <w:t xml:space="preserve">главного специалиста отдела дорожного хозяйства </w:t>
      </w:r>
      <w:r w:rsidRPr="00D50186">
        <w:rPr>
          <w:b/>
        </w:rPr>
        <w:t>управления</w:t>
      </w:r>
      <w:r w:rsidRPr="00E8299E">
        <w:rPr>
          <w:b/>
        </w:rPr>
        <w:t xml:space="preserve"> </w:t>
      </w:r>
      <w:r w:rsidRPr="00D50186">
        <w:rPr>
          <w:b/>
        </w:rPr>
        <w:t>строительства, транспорта и дорожного хозяйства</w:t>
      </w:r>
      <w:r>
        <w:rPr>
          <w:b/>
        </w:rPr>
        <w:t xml:space="preserve">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418"/>
        <w:gridCol w:w="1275"/>
        <w:gridCol w:w="1560"/>
        <w:gridCol w:w="2126"/>
      </w:tblGrid>
      <w:tr w:rsidR="00C8402A" w:rsidRPr="00E9608C" w:rsidTr="009F4F24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16466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9F4F24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6B2444">
        <w:trPr>
          <w:trHeight w:val="862"/>
        </w:trPr>
        <w:tc>
          <w:tcPr>
            <w:tcW w:w="2127" w:type="dxa"/>
          </w:tcPr>
          <w:p w:rsidR="00C8402A" w:rsidRPr="00DA210D" w:rsidRDefault="00C8402A" w:rsidP="0060674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Безбатько Андрей Сергеевич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16466F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427 170,00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DA210D" w:rsidRDefault="00C8402A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70,9</w:t>
            </w:r>
          </w:p>
          <w:p w:rsidR="00C8402A" w:rsidRPr="002F1601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DA210D" w:rsidRDefault="00C8402A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Default="00C8402A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МИЦУБИСИ лансер </w:t>
            </w:r>
          </w:p>
          <w:p w:rsidR="00C8402A" w:rsidRPr="00F33E64" w:rsidRDefault="00C8402A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C8402A" w:rsidRPr="00717C0C" w:rsidRDefault="00C8402A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Pr="00F33E64" w:rsidRDefault="00C8402A" w:rsidP="00717C0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717C0C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FE376B">
        <w:trPr>
          <w:trHeight w:val="524"/>
        </w:trPr>
        <w:tc>
          <w:tcPr>
            <w:tcW w:w="2127" w:type="dxa"/>
          </w:tcPr>
          <w:p w:rsidR="00C8402A" w:rsidRDefault="00C8402A" w:rsidP="00D5018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  <w:p w:rsidR="00C8402A" w:rsidRPr="00DA210D" w:rsidRDefault="00C8402A" w:rsidP="00D50186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2F1601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252 062,19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2F1601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70,9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FE376B">
        <w:trPr>
          <w:trHeight w:val="418"/>
        </w:trPr>
        <w:tc>
          <w:tcPr>
            <w:tcW w:w="2127" w:type="dxa"/>
          </w:tcPr>
          <w:p w:rsidR="00C8402A" w:rsidRPr="00DA210D" w:rsidRDefault="00C8402A" w:rsidP="00D50186">
            <w:pPr>
              <w:ind w:right="-184"/>
              <w:rPr>
                <w:sz w:val="20"/>
                <w:szCs w:val="20"/>
              </w:rPr>
            </w:pPr>
            <w:r w:rsidRPr="006B244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2F1601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2F1601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C8402A" w:rsidRDefault="00C8402A" w:rsidP="00FF1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717C0C" w:rsidRDefault="00C8402A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C8402A" w:rsidRPr="00FE376B" w:rsidRDefault="00C8402A" w:rsidP="00FF1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70,9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FF1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717C0C" w:rsidRDefault="00C8402A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6929E9" w:rsidRDefault="00C8402A" w:rsidP="00605A83">
      <w:pPr>
        <w:jc w:val="center"/>
        <w:rPr>
          <w:b/>
          <w:color w:val="000000"/>
        </w:rPr>
      </w:pPr>
      <w:r w:rsidRPr="006929E9">
        <w:rPr>
          <w:b/>
          <w:color w:val="000000"/>
        </w:rPr>
        <w:t>Сведения</w:t>
      </w:r>
    </w:p>
    <w:p w:rsidR="00C8402A" w:rsidRPr="006929E9" w:rsidRDefault="00C8402A" w:rsidP="00605A83">
      <w:pPr>
        <w:jc w:val="center"/>
        <w:rPr>
          <w:b/>
          <w:color w:val="000000"/>
        </w:rPr>
      </w:pPr>
      <w:r w:rsidRPr="006929E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6929E9" w:rsidRDefault="00C8402A" w:rsidP="00180099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lastRenderedPageBreak/>
        <w:t xml:space="preserve">главного специалиста </w:t>
      </w:r>
      <w:r w:rsidRPr="006929E9">
        <w:rPr>
          <w:b/>
          <w:bCs/>
          <w:iCs/>
          <w:color w:val="000000"/>
        </w:rPr>
        <w:t xml:space="preserve">отдела </w:t>
      </w:r>
      <w:r w:rsidRPr="0098298C">
        <w:rPr>
          <w:b/>
          <w:bCs/>
          <w:iCs/>
          <w:color w:val="000000"/>
        </w:rPr>
        <w:t>организации социального обслуживания, по работе с ветеранами, инвалидами и пожилыми людьми</w:t>
      </w:r>
      <w:r w:rsidRPr="006929E9">
        <w:rPr>
          <w:b/>
          <w:bCs/>
          <w:iCs/>
          <w:color w:val="000000"/>
        </w:rPr>
        <w:t xml:space="preserve"> управления организации социального обслуживания, опеки и попечительства Департамента социальной защиты населения, опеки и попечительства Орловской области</w:t>
      </w:r>
      <w:r w:rsidRPr="006929E9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7</w:t>
      </w:r>
      <w:r w:rsidRPr="006929E9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C8402A" w:rsidRPr="00E9608C" w:rsidTr="000B3455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763A1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0B3455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0B3455">
        <w:trPr>
          <w:trHeight w:val="715"/>
        </w:trPr>
        <w:tc>
          <w:tcPr>
            <w:tcW w:w="2127" w:type="dxa"/>
          </w:tcPr>
          <w:p w:rsidR="00C8402A" w:rsidRDefault="00C8402A" w:rsidP="00F26DF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Белова</w:t>
            </w:r>
          </w:p>
          <w:p w:rsidR="00C8402A" w:rsidRPr="00DA210D" w:rsidRDefault="00C8402A" w:rsidP="00F26DF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349 528,11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Pr="000B3455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Pr="000B3455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95,0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0404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0B3455">
        <w:trPr>
          <w:trHeight w:val="568"/>
        </w:trPr>
        <w:tc>
          <w:tcPr>
            <w:tcW w:w="2127" w:type="dxa"/>
          </w:tcPr>
          <w:p w:rsidR="00C8402A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8C4F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Pr="00565040" w:rsidRDefault="00C8402A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CHEVROLET CRUZE</w:t>
            </w:r>
          </w:p>
        </w:tc>
        <w:tc>
          <w:tcPr>
            <w:tcW w:w="1275" w:type="dxa"/>
            <w:shd w:val="clear" w:color="auto" w:fill="auto"/>
          </w:tcPr>
          <w:p w:rsidR="00C8402A" w:rsidRPr="00565040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95,0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2A2846" w:rsidRDefault="00C8402A" w:rsidP="00605A83">
      <w:pPr>
        <w:jc w:val="center"/>
        <w:rPr>
          <w:b/>
          <w:color w:val="000000"/>
        </w:rPr>
      </w:pPr>
      <w:r w:rsidRPr="002A2846">
        <w:rPr>
          <w:b/>
          <w:color w:val="000000"/>
        </w:rPr>
        <w:t>Сведения</w:t>
      </w:r>
    </w:p>
    <w:p w:rsidR="00C8402A" w:rsidRPr="002A2846" w:rsidRDefault="00C8402A" w:rsidP="00605A83">
      <w:pPr>
        <w:jc w:val="center"/>
        <w:rPr>
          <w:b/>
          <w:color w:val="000000"/>
        </w:rPr>
      </w:pPr>
      <w:r w:rsidRPr="002A2846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2A2846" w:rsidRDefault="00C8402A" w:rsidP="009F3117">
      <w:pPr>
        <w:jc w:val="center"/>
        <w:rPr>
          <w:b/>
          <w:color w:val="000000"/>
        </w:rPr>
      </w:pPr>
      <w:r w:rsidRPr="00391E3D">
        <w:rPr>
          <w:b/>
          <w:bCs/>
          <w:iCs/>
          <w:color w:val="000000"/>
        </w:rPr>
        <w:t>помощник</w:t>
      </w:r>
      <w:r>
        <w:rPr>
          <w:b/>
          <w:bCs/>
          <w:iCs/>
          <w:color w:val="000000"/>
        </w:rPr>
        <w:t>а</w:t>
      </w:r>
      <w:r w:rsidRPr="002A2846">
        <w:rPr>
          <w:b/>
          <w:bCs/>
          <w:iCs/>
          <w:color w:val="000000"/>
        </w:rPr>
        <w:t xml:space="preserve"> руководителя Департамента социальной защиты населения, опеки и попечительства Орловской области</w:t>
      </w:r>
      <w:r w:rsidRPr="002A2846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7</w:t>
      </w:r>
      <w:r w:rsidRPr="002A2846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701"/>
        <w:gridCol w:w="1560"/>
        <w:gridCol w:w="1700"/>
        <w:gridCol w:w="1276"/>
        <w:gridCol w:w="1134"/>
        <w:gridCol w:w="1418"/>
        <w:gridCol w:w="2126"/>
      </w:tblGrid>
      <w:tr w:rsidR="00C8402A" w:rsidRPr="00E9608C" w:rsidTr="008A4972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BC23C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8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C8402A" w:rsidRPr="00E9608C" w:rsidTr="008A4972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8A4972">
        <w:trPr>
          <w:trHeight w:val="715"/>
        </w:trPr>
        <w:tc>
          <w:tcPr>
            <w:tcW w:w="2127" w:type="dxa"/>
          </w:tcPr>
          <w:p w:rsidR="00C8402A" w:rsidRPr="00391E3D" w:rsidRDefault="00C8402A" w:rsidP="00391E3D">
            <w:pPr>
              <w:ind w:right="-184"/>
              <w:rPr>
                <w:sz w:val="20"/>
                <w:szCs w:val="20"/>
              </w:rPr>
            </w:pPr>
            <w:r w:rsidRPr="00391E3D">
              <w:rPr>
                <w:sz w:val="20"/>
                <w:szCs w:val="20"/>
              </w:rPr>
              <w:lastRenderedPageBreak/>
              <w:t>Белогурова</w:t>
            </w:r>
          </w:p>
          <w:p w:rsidR="00C8402A" w:rsidRPr="00DA210D" w:rsidRDefault="00C8402A" w:rsidP="00391E3D">
            <w:pPr>
              <w:ind w:right="-184"/>
              <w:rPr>
                <w:sz w:val="20"/>
                <w:szCs w:val="20"/>
              </w:rPr>
            </w:pPr>
            <w:r w:rsidRPr="00391E3D">
              <w:rPr>
                <w:sz w:val="20"/>
                <w:szCs w:val="20"/>
              </w:rPr>
              <w:t>Светлана Юрьевна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501 967,06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539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35,7 (общая долевая, 3/4)</w:t>
            </w:r>
          </w:p>
          <w:p w:rsidR="00C8402A" w:rsidRPr="009F3117" w:rsidRDefault="00C8402A" w:rsidP="009F3117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9F3117" w:rsidRDefault="00C8402A" w:rsidP="009F3117">
            <w:pPr>
              <w:rPr>
                <w:sz w:val="20"/>
                <w:szCs w:val="20"/>
              </w:rPr>
            </w:pPr>
          </w:p>
          <w:p w:rsidR="00C8402A" w:rsidRPr="009F3117" w:rsidRDefault="00C8402A" w:rsidP="009F31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0" w:type="dxa"/>
            <w:tcBorders>
              <w:left w:val="single" w:sz="4" w:space="0" w:color="auto"/>
            </w:tcBorders>
          </w:tcPr>
          <w:p w:rsidR="00C8402A" w:rsidRPr="009F3117" w:rsidRDefault="00C8402A" w:rsidP="000E6D4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  <w:r w:rsidRPr="009F3117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9E5EE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Садовый домик</w:t>
            </w:r>
          </w:p>
          <w:p w:rsidR="00C8402A" w:rsidRPr="009E5EEE" w:rsidRDefault="00C8402A" w:rsidP="009E5EE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769,0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52,0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B50ED4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62,1</w:t>
            </w:r>
          </w:p>
        </w:tc>
        <w:tc>
          <w:tcPr>
            <w:tcW w:w="1418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B50ED4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C8402A" w:rsidRPr="009F3117" w:rsidRDefault="00C8402A" w:rsidP="00095AB8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8402A" w:rsidRPr="00E9608C" w:rsidTr="008A4972">
        <w:trPr>
          <w:trHeight w:val="568"/>
        </w:trPr>
        <w:tc>
          <w:tcPr>
            <w:tcW w:w="2127" w:type="dxa"/>
          </w:tcPr>
          <w:p w:rsidR="00C8402A" w:rsidRPr="009F3117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2 660 872,20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7543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754355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543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  <w:p w:rsidR="00C8402A" w:rsidRDefault="00C8402A" w:rsidP="00754355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543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754355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543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754355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543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769,0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62,1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52,0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61,1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7543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Россия </w:t>
            </w:r>
          </w:p>
          <w:p w:rsidR="00C8402A" w:rsidRDefault="00C8402A" w:rsidP="00754355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54355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543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754355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54355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543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754355">
            <w:pPr>
              <w:jc w:val="center"/>
              <w:rPr>
                <w:sz w:val="20"/>
                <w:szCs w:val="20"/>
              </w:rPr>
            </w:pPr>
          </w:p>
          <w:p w:rsidR="00C8402A" w:rsidRPr="00B50ED4" w:rsidRDefault="00C8402A" w:rsidP="007543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Россия 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0" w:type="dxa"/>
            <w:tcBorders>
              <w:lef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C8402A" w:rsidRPr="00754355" w:rsidRDefault="00C8402A" w:rsidP="0075435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MITSUBISHI OUTLANDER 2.0</w:t>
            </w:r>
          </w:p>
        </w:tc>
        <w:tc>
          <w:tcPr>
            <w:tcW w:w="1276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8A4972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1360,0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35,7</w:t>
            </w:r>
          </w:p>
        </w:tc>
        <w:tc>
          <w:tcPr>
            <w:tcW w:w="1418" w:type="dxa"/>
            <w:shd w:val="clear" w:color="auto" w:fill="auto"/>
          </w:tcPr>
          <w:p w:rsidR="00C8402A" w:rsidRDefault="00C8402A" w:rsidP="009F31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8A4972">
        <w:trPr>
          <w:trHeight w:val="568"/>
        </w:trPr>
        <w:tc>
          <w:tcPr>
            <w:tcW w:w="2127" w:type="dxa"/>
          </w:tcPr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lef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020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769,0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35,7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52,0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62,1</w:t>
            </w:r>
          </w:p>
        </w:tc>
        <w:tc>
          <w:tcPr>
            <w:tcW w:w="1418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A66CCC" w:rsidRDefault="00C8402A" w:rsidP="00605A83">
      <w:pPr>
        <w:jc w:val="center"/>
        <w:rPr>
          <w:b/>
          <w:color w:val="000000"/>
        </w:rPr>
      </w:pPr>
      <w:r w:rsidRPr="00A66CCC">
        <w:rPr>
          <w:b/>
          <w:color w:val="000000"/>
        </w:rPr>
        <w:t>Сведения</w:t>
      </w:r>
    </w:p>
    <w:p w:rsidR="00C8402A" w:rsidRPr="00A66CCC" w:rsidRDefault="00C8402A" w:rsidP="00605A83">
      <w:pPr>
        <w:jc w:val="center"/>
        <w:rPr>
          <w:b/>
          <w:color w:val="000000"/>
        </w:rPr>
      </w:pPr>
      <w:r w:rsidRPr="00A66CC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A66CCC" w:rsidRDefault="00C8402A" w:rsidP="00AE283C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A66CCC">
        <w:rPr>
          <w:b/>
          <w:bCs/>
          <w:iCs/>
          <w:color w:val="000000"/>
        </w:rPr>
        <w:t xml:space="preserve"> финансово-бухгалтерского отдела </w:t>
      </w:r>
    </w:p>
    <w:p w:rsidR="00C8402A" w:rsidRPr="00A66CCC" w:rsidRDefault="00C8402A" w:rsidP="00AE283C">
      <w:pPr>
        <w:jc w:val="center"/>
        <w:rPr>
          <w:b/>
          <w:color w:val="000000"/>
        </w:rPr>
      </w:pPr>
      <w:r w:rsidRPr="00A66CCC">
        <w:rPr>
          <w:b/>
          <w:bCs/>
          <w:iCs/>
          <w:color w:val="000000"/>
        </w:rPr>
        <w:t>Управления труда и занятости Орловской области</w:t>
      </w:r>
      <w:r w:rsidRPr="00A66CCC">
        <w:rPr>
          <w:b/>
          <w:color w:val="000000"/>
        </w:rPr>
        <w:t xml:space="preserve"> и членов его семьи </w:t>
      </w:r>
    </w:p>
    <w:p w:rsidR="00C8402A" w:rsidRPr="00A66CCC" w:rsidRDefault="00C8402A" w:rsidP="00AE283C">
      <w:pPr>
        <w:jc w:val="center"/>
        <w:rPr>
          <w:b/>
          <w:color w:val="000000"/>
        </w:rPr>
      </w:pPr>
      <w:r w:rsidRPr="00A66CC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A66CCC">
        <w:rPr>
          <w:b/>
          <w:color w:val="000000"/>
        </w:rPr>
        <w:t xml:space="preserve"> года</w:t>
      </w:r>
    </w:p>
    <w:p w:rsidR="00C8402A" w:rsidRPr="00A66CCC" w:rsidRDefault="00C8402A" w:rsidP="00605A83">
      <w:pPr>
        <w:jc w:val="center"/>
        <w:rPr>
          <w:color w:val="000000"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560"/>
        <w:gridCol w:w="1134"/>
        <w:gridCol w:w="1275"/>
        <w:gridCol w:w="1560"/>
        <w:gridCol w:w="2126"/>
      </w:tblGrid>
      <w:tr w:rsidR="00C8402A" w:rsidRPr="00A66CCC" w:rsidTr="003822E8">
        <w:trPr>
          <w:trHeight w:val="135"/>
        </w:trPr>
        <w:tc>
          <w:tcPr>
            <w:tcW w:w="2127" w:type="dxa"/>
            <w:vMerge w:val="restart"/>
          </w:tcPr>
          <w:p w:rsidR="00C8402A" w:rsidRPr="00A66CCC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A66CCC" w:rsidRDefault="00C8402A" w:rsidP="00D05614">
            <w:pPr>
              <w:ind w:left="3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Декларированный </w:t>
            </w:r>
          </w:p>
          <w:p w:rsidR="00C8402A" w:rsidRPr="00A66CCC" w:rsidRDefault="00C8402A" w:rsidP="00FA2585">
            <w:pPr>
              <w:ind w:left="3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годовой доход за 201</w:t>
            </w:r>
            <w:r>
              <w:rPr>
                <w:color w:val="000000"/>
                <w:sz w:val="20"/>
                <w:szCs w:val="20"/>
              </w:rPr>
              <w:t xml:space="preserve">7 г. </w:t>
            </w:r>
            <w:r w:rsidRPr="00A66CCC">
              <w:rPr>
                <w:color w:val="000000"/>
                <w:sz w:val="20"/>
                <w:szCs w:val="20"/>
              </w:rPr>
              <w:t>(руб.)</w:t>
            </w:r>
          </w:p>
        </w:tc>
        <w:tc>
          <w:tcPr>
            <w:tcW w:w="6096" w:type="dxa"/>
            <w:gridSpan w:val="4"/>
          </w:tcPr>
          <w:p w:rsidR="00C8402A" w:rsidRPr="00A66CCC" w:rsidRDefault="00C8402A" w:rsidP="00DE4595">
            <w:pPr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A66CCC" w:rsidRDefault="00C8402A" w:rsidP="00DE459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C8402A" w:rsidRPr="00A66CCC" w:rsidRDefault="00C8402A" w:rsidP="00DE4595">
            <w:pPr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A66CCC" w:rsidRDefault="00C8402A" w:rsidP="00EE0907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A66CCC" w:rsidTr="003822E8">
        <w:trPr>
          <w:trHeight w:val="135"/>
        </w:trPr>
        <w:tc>
          <w:tcPr>
            <w:tcW w:w="2127" w:type="dxa"/>
            <w:vMerge/>
          </w:tcPr>
          <w:p w:rsidR="00C8402A" w:rsidRPr="00A66CCC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A66CCC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8402A" w:rsidRPr="00A66CCC" w:rsidRDefault="00C8402A" w:rsidP="00E9608C">
            <w:pPr>
              <w:ind w:left="-54" w:right="-108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A66CCC" w:rsidRDefault="00C8402A" w:rsidP="00E9608C">
            <w:pPr>
              <w:ind w:left="-108" w:right="-72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Площадь</w:t>
            </w:r>
          </w:p>
          <w:p w:rsidR="00C8402A" w:rsidRPr="00A66CCC" w:rsidRDefault="00C8402A" w:rsidP="00E9608C">
            <w:pPr>
              <w:ind w:left="-108" w:right="-72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A66CCC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Страна </w:t>
            </w:r>
          </w:p>
          <w:p w:rsidR="00C8402A" w:rsidRPr="00A66CCC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расположения</w:t>
            </w:r>
          </w:p>
          <w:p w:rsidR="00C8402A" w:rsidRPr="00A66CCC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</w:tcPr>
          <w:p w:rsidR="00C8402A" w:rsidRPr="00A66CCC" w:rsidRDefault="00C8402A" w:rsidP="00E9608C">
            <w:pPr>
              <w:ind w:left="-96" w:right="-109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Транспортные </w:t>
            </w:r>
          </w:p>
          <w:p w:rsidR="00C8402A" w:rsidRPr="00A66CCC" w:rsidRDefault="00C8402A" w:rsidP="00E9608C">
            <w:pPr>
              <w:ind w:left="-96" w:right="-109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C8402A" w:rsidRPr="00A66CCC" w:rsidRDefault="00C8402A" w:rsidP="00E9608C">
            <w:pPr>
              <w:ind w:left="-136" w:right="-9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Вид </w:t>
            </w:r>
          </w:p>
          <w:p w:rsidR="00C8402A" w:rsidRPr="00A66CCC" w:rsidRDefault="00C8402A" w:rsidP="00E9608C">
            <w:pPr>
              <w:ind w:left="-136" w:right="-9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A66CCC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A66CCC" w:rsidRDefault="00C8402A" w:rsidP="00E9608C">
            <w:pPr>
              <w:ind w:left="-66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A66CCC" w:rsidRDefault="00C8402A" w:rsidP="00E9608C">
            <w:pPr>
              <w:ind w:left="-6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8402A" w:rsidRPr="00A66CCC" w:rsidTr="00296152">
        <w:trPr>
          <w:trHeight w:val="876"/>
        </w:trPr>
        <w:tc>
          <w:tcPr>
            <w:tcW w:w="2127" w:type="dxa"/>
          </w:tcPr>
          <w:p w:rsidR="00C8402A" w:rsidRPr="00C335BA" w:rsidRDefault="00C8402A" w:rsidP="00C335BA">
            <w:pPr>
              <w:ind w:right="-184"/>
              <w:rPr>
                <w:color w:val="000000"/>
                <w:sz w:val="20"/>
                <w:szCs w:val="20"/>
              </w:rPr>
            </w:pPr>
            <w:r w:rsidRPr="00C335BA">
              <w:rPr>
                <w:color w:val="000000"/>
                <w:sz w:val="20"/>
                <w:szCs w:val="20"/>
              </w:rPr>
              <w:t>Белоконь</w:t>
            </w:r>
          </w:p>
          <w:p w:rsidR="00C8402A" w:rsidRPr="00A66CCC" w:rsidRDefault="00C8402A" w:rsidP="00C335BA">
            <w:pPr>
              <w:ind w:right="-184"/>
              <w:rPr>
                <w:color w:val="000000"/>
                <w:sz w:val="20"/>
                <w:szCs w:val="20"/>
              </w:rPr>
            </w:pPr>
            <w:r w:rsidRPr="00C335BA">
              <w:rPr>
                <w:color w:val="000000"/>
                <w:sz w:val="20"/>
                <w:szCs w:val="20"/>
              </w:rPr>
              <w:t>Ирина Борисовна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A66CCC" w:rsidRDefault="00C8402A" w:rsidP="003835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353 620,45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Земельный участок</w:t>
            </w:r>
          </w:p>
          <w:p w:rsidR="00C8402A" w:rsidRDefault="00C8402A" w:rsidP="00FC055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02A" w:rsidRPr="00A66CCC" w:rsidRDefault="00C8402A" w:rsidP="00FC0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600,0</w:t>
            </w:r>
          </w:p>
          <w:p w:rsidR="00C8402A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52,6 (общая долевая, 1/3)</w:t>
            </w:r>
          </w:p>
          <w:p w:rsidR="00C8402A" w:rsidRPr="00A66CCC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02A" w:rsidRPr="00A66CCC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C8402A" w:rsidRPr="00457494" w:rsidRDefault="00C8402A" w:rsidP="00B40E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C8402A" w:rsidRPr="00A66CCC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Pr="00A66CCC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A66CCC" w:rsidRDefault="00C8402A" w:rsidP="00095AB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A66CCC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Нет </w:t>
            </w:r>
          </w:p>
        </w:tc>
      </w:tr>
      <w:tr w:rsidR="00C8402A" w:rsidRPr="00A66CCC" w:rsidTr="00296152">
        <w:trPr>
          <w:trHeight w:val="832"/>
        </w:trPr>
        <w:tc>
          <w:tcPr>
            <w:tcW w:w="2127" w:type="dxa"/>
          </w:tcPr>
          <w:p w:rsidR="00C8402A" w:rsidRPr="00A66CCC" w:rsidRDefault="00C8402A" w:rsidP="00265F25">
            <w:pPr>
              <w:ind w:right="-1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A66CCC" w:rsidRDefault="00C8402A" w:rsidP="003835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415 241,71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A66CCC" w:rsidRDefault="00C8402A" w:rsidP="00A51B7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9A72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52,6 (общая долевая, 1/3)</w:t>
            </w:r>
          </w:p>
          <w:p w:rsidR="00C8402A" w:rsidRPr="00A66CCC" w:rsidRDefault="00C8402A" w:rsidP="0029615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A51B7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Россия</w:t>
            </w:r>
          </w:p>
          <w:p w:rsidR="00C8402A" w:rsidRPr="00A66CCC" w:rsidRDefault="00C8402A" w:rsidP="00A51B7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C8402A" w:rsidRPr="00457494" w:rsidRDefault="00C8402A" w:rsidP="00B40E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C8402A" w:rsidRPr="00A66CCC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Pr="00A66CCC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A66CCC" w:rsidRDefault="00C8402A" w:rsidP="00095AB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A66CCC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</w:tr>
    </w:tbl>
    <w:p w:rsidR="00C8402A" w:rsidRPr="00A66CCC" w:rsidRDefault="00C8402A" w:rsidP="00605A83">
      <w:pPr>
        <w:jc w:val="center"/>
        <w:rPr>
          <w:color w:val="000000"/>
        </w:rPr>
      </w:pP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C8402A" w:rsidRPr="000F7A3A" w:rsidRDefault="00C8402A" w:rsidP="00605A83">
      <w:pPr>
        <w:jc w:val="center"/>
        <w:rPr>
          <w:b/>
        </w:rPr>
      </w:pPr>
      <w:r>
        <w:rPr>
          <w:b/>
        </w:rPr>
        <w:t xml:space="preserve">заместителя </w:t>
      </w:r>
      <w:r w:rsidRPr="004C650E">
        <w:rPr>
          <w:b/>
        </w:rPr>
        <w:t>начальник</w:t>
      </w:r>
      <w:r>
        <w:rPr>
          <w:b/>
        </w:rPr>
        <w:t>а</w:t>
      </w:r>
      <w:r w:rsidRPr="004C650E">
        <w:rPr>
          <w:b/>
        </w:rPr>
        <w:t xml:space="preserve"> </w:t>
      </w:r>
      <w:r>
        <w:rPr>
          <w:b/>
        </w:rPr>
        <w:t xml:space="preserve">управления - </w:t>
      </w:r>
      <w:r w:rsidRPr="003E5228">
        <w:rPr>
          <w:b/>
        </w:rPr>
        <w:t>начальник</w:t>
      </w:r>
      <w:r>
        <w:rPr>
          <w:b/>
        </w:rPr>
        <w:t>а</w:t>
      </w:r>
      <w:r w:rsidRPr="003E5228">
        <w:rPr>
          <w:b/>
        </w:rPr>
        <w:t xml:space="preserve"> отдела</w:t>
      </w:r>
      <w:r>
        <w:rPr>
          <w:b/>
        </w:rPr>
        <w:t xml:space="preserve"> </w:t>
      </w:r>
      <w:r w:rsidRPr="003E5228">
        <w:rPr>
          <w:b/>
        </w:rPr>
        <w:t>координации инвестиционной деятельности</w:t>
      </w:r>
      <w:r>
        <w:rPr>
          <w:b/>
        </w:rPr>
        <w:t xml:space="preserve"> </w:t>
      </w:r>
      <w:r w:rsidRPr="004C650E">
        <w:rPr>
          <w:b/>
        </w:rPr>
        <w:t>управления</w:t>
      </w:r>
      <w:r>
        <w:rPr>
          <w:b/>
        </w:rPr>
        <w:t xml:space="preserve"> </w:t>
      </w:r>
      <w:r w:rsidRPr="004C650E">
        <w:rPr>
          <w:b/>
        </w:rPr>
        <w:t>инвестиционного развития</w:t>
      </w:r>
      <w:r>
        <w:rPr>
          <w:b/>
        </w:rPr>
        <w:t xml:space="preserve"> </w:t>
      </w:r>
      <w:r w:rsidRPr="004C650E">
        <w:rPr>
          <w:b/>
        </w:rPr>
        <w:t>Департамент</w:t>
      </w:r>
      <w:r>
        <w:rPr>
          <w:b/>
        </w:rPr>
        <w:t>а</w:t>
      </w:r>
      <w:r w:rsidRPr="004C650E">
        <w:rPr>
          <w:b/>
        </w:rPr>
        <w:t xml:space="preserve"> экономического развития и инвестиционной деятельности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C8402A" w:rsidRPr="00E9608C" w:rsidTr="003E5228">
        <w:trPr>
          <w:trHeight w:val="135"/>
        </w:trPr>
        <w:tc>
          <w:tcPr>
            <w:tcW w:w="2269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</w:t>
            </w:r>
            <w:r w:rsidRPr="00DA210D">
              <w:rPr>
                <w:sz w:val="20"/>
                <w:szCs w:val="20"/>
              </w:rPr>
              <w:lastRenderedPageBreak/>
              <w:t xml:space="preserve">нный </w:t>
            </w:r>
          </w:p>
          <w:p w:rsidR="00C8402A" w:rsidRPr="00DA210D" w:rsidRDefault="00C8402A" w:rsidP="006A0A5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</w:t>
            </w:r>
            <w:r w:rsidRPr="00DA210D">
              <w:rPr>
                <w:sz w:val="20"/>
                <w:szCs w:val="20"/>
              </w:rPr>
              <w:lastRenderedPageBreak/>
              <w:t>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имущества, </w:t>
            </w:r>
            <w:r w:rsidRPr="00DA210D">
              <w:rPr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3E5228">
        <w:trPr>
          <w:trHeight w:val="135"/>
        </w:trPr>
        <w:tc>
          <w:tcPr>
            <w:tcW w:w="2269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E00F4C">
        <w:trPr>
          <w:trHeight w:val="720"/>
        </w:trPr>
        <w:tc>
          <w:tcPr>
            <w:tcW w:w="2269" w:type="dxa"/>
          </w:tcPr>
          <w:p w:rsidR="00C8402A" w:rsidRPr="003E5228" w:rsidRDefault="00C8402A" w:rsidP="003E5228">
            <w:pPr>
              <w:ind w:right="-184"/>
              <w:rPr>
                <w:sz w:val="20"/>
                <w:szCs w:val="20"/>
              </w:rPr>
            </w:pPr>
            <w:r w:rsidRPr="003E5228">
              <w:rPr>
                <w:sz w:val="20"/>
                <w:szCs w:val="20"/>
              </w:rPr>
              <w:t>Беляева</w:t>
            </w:r>
          </w:p>
          <w:p w:rsidR="00C8402A" w:rsidRPr="00DA210D" w:rsidRDefault="00C8402A" w:rsidP="003E5228">
            <w:pPr>
              <w:ind w:right="-184"/>
              <w:rPr>
                <w:sz w:val="20"/>
                <w:szCs w:val="20"/>
              </w:rPr>
            </w:pPr>
            <w:r w:rsidRPr="003E5228">
              <w:rPr>
                <w:sz w:val="20"/>
                <w:szCs w:val="20"/>
              </w:rPr>
              <w:t>Жанна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8E2" w:rsidRDefault="00C8402A" w:rsidP="006A0A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617</w:t>
            </w:r>
            <w:r>
              <w:rPr>
                <w:sz w:val="20"/>
                <w:szCs w:val="20"/>
                <w:lang w:val="en-US"/>
              </w:rPr>
              <w:t> </w:t>
            </w:r>
            <w:r>
              <w:rPr>
                <w:sz w:val="20"/>
                <w:szCs w:val="20"/>
              </w:rPr>
              <w:t>350,80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0D5F55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Pr="00B40E0B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C8402A" w:rsidRPr="00717C0C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C8402A" w:rsidRPr="00717C0C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32,2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717C0C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91479C" w:rsidRDefault="00C8402A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Сведения</w:t>
      </w:r>
    </w:p>
    <w:p w:rsidR="00C8402A" w:rsidRPr="0091479C" w:rsidRDefault="00C8402A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91479C" w:rsidRDefault="00C8402A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91479C">
        <w:rPr>
          <w:b/>
          <w:bCs/>
          <w:iCs/>
          <w:color w:val="000000"/>
        </w:rPr>
        <w:t xml:space="preserve">отдела </w:t>
      </w:r>
      <w:r w:rsidRPr="008F01CD">
        <w:rPr>
          <w:b/>
          <w:bCs/>
          <w:iCs/>
          <w:color w:val="000000"/>
        </w:rPr>
        <w:t>организации выплат по социальному обеспечению, субсидий и мер социальной поддержки в сфере жилищно-коммунальных услуг</w:t>
      </w:r>
      <w:r>
        <w:rPr>
          <w:b/>
          <w:bCs/>
          <w:iCs/>
          <w:color w:val="000000"/>
        </w:rPr>
        <w:t xml:space="preserve"> у</w:t>
      </w:r>
      <w:r w:rsidRPr="008F01CD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8F01CD">
        <w:rPr>
          <w:b/>
          <w:bCs/>
          <w:iCs/>
          <w:color w:val="000000"/>
        </w:rPr>
        <w:t xml:space="preserve"> финансового планирования, организации предоставления социальных выплат и мер соцподдержки</w:t>
      </w:r>
      <w:r w:rsidRPr="0091479C">
        <w:rPr>
          <w:b/>
          <w:bCs/>
          <w:iCs/>
          <w:color w:val="000000"/>
        </w:rPr>
        <w:t xml:space="preserve"> Департамента социальной защиты населения, опеки и попечительства Орловской области</w:t>
      </w:r>
      <w:r w:rsidRPr="0091479C">
        <w:rPr>
          <w:b/>
          <w:color w:val="000000"/>
        </w:rPr>
        <w:t xml:space="preserve"> и членов его семьи</w:t>
      </w:r>
    </w:p>
    <w:p w:rsidR="00C8402A" w:rsidRPr="0091479C" w:rsidRDefault="00C8402A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91479C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559"/>
        <w:gridCol w:w="1418"/>
        <w:gridCol w:w="1275"/>
        <w:gridCol w:w="1560"/>
        <w:gridCol w:w="2126"/>
      </w:tblGrid>
      <w:tr w:rsidR="00C8402A" w:rsidRPr="00E9608C" w:rsidTr="009708E5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9708E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9708E5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9708E5">
        <w:trPr>
          <w:trHeight w:val="715"/>
        </w:trPr>
        <w:tc>
          <w:tcPr>
            <w:tcW w:w="2127" w:type="dxa"/>
          </w:tcPr>
          <w:p w:rsidR="00C8402A" w:rsidRPr="00545FDB" w:rsidRDefault="00C8402A" w:rsidP="00545FDB">
            <w:pPr>
              <w:ind w:right="-184"/>
              <w:rPr>
                <w:sz w:val="20"/>
                <w:szCs w:val="20"/>
              </w:rPr>
            </w:pPr>
            <w:r w:rsidRPr="00545FDB">
              <w:rPr>
                <w:sz w:val="20"/>
                <w:szCs w:val="20"/>
              </w:rPr>
              <w:t>Беляева</w:t>
            </w:r>
          </w:p>
          <w:p w:rsidR="00C8402A" w:rsidRPr="00DA210D" w:rsidRDefault="00C8402A" w:rsidP="00545FDB">
            <w:pPr>
              <w:ind w:right="-184"/>
              <w:rPr>
                <w:sz w:val="20"/>
                <w:szCs w:val="20"/>
              </w:rPr>
            </w:pPr>
            <w:r w:rsidRPr="00545FDB">
              <w:rPr>
                <w:sz w:val="20"/>
                <w:szCs w:val="20"/>
              </w:rPr>
              <w:t>Светлана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371 786,12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355B4" w:rsidRDefault="00C8402A" w:rsidP="00970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355B4" w:rsidRDefault="00C8402A" w:rsidP="00D35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Pr="00B40E0B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C8402A" w:rsidRDefault="00C8402A" w:rsidP="00605A83">
      <w:pPr>
        <w:jc w:val="center"/>
      </w:pP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C8402A" w:rsidRPr="000F7A3A" w:rsidRDefault="00C8402A" w:rsidP="00605A83">
      <w:pPr>
        <w:jc w:val="center"/>
        <w:rPr>
          <w:b/>
        </w:rPr>
      </w:pPr>
      <w:r>
        <w:rPr>
          <w:b/>
        </w:rPr>
        <w:t xml:space="preserve">заместителя начальника отдела реализации государственных жилищных программ </w:t>
      </w:r>
      <w:r w:rsidRPr="00A51146">
        <w:rPr>
          <w:b/>
        </w:rPr>
        <w:t>управления</w:t>
      </w:r>
      <w:r w:rsidRPr="00E8299E">
        <w:rPr>
          <w:b/>
        </w:rPr>
        <w:t xml:space="preserve"> </w:t>
      </w:r>
      <w:r w:rsidRPr="00A51146">
        <w:rPr>
          <w:b/>
        </w:rPr>
        <w:t>по реализации государственных жилищных программ</w:t>
      </w:r>
      <w:r>
        <w:rPr>
          <w:b/>
        </w:rPr>
        <w:t xml:space="preserve">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559"/>
        <w:gridCol w:w="1559"/>
        <w:gridCol w:w="1559"/>
        <w:gridCol w:w="1418"/>
        <w:gridCol w:w="1275"/>
        <w:gridCol w:w="1560"/>
        <w:gridCol w:w="2126"/>
      </w:tblGrid>
      <w:tr w:rsidR="00C8402A" w:rsidRPr="00E9608C" w:rsidTr="009A0CB6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23420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9A0CB6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9A0CB6">
        <w:trPr>
          <w:trHeight w:val="862"/>
        </w:trPr>
        <w:tc>
          <w:tcPr>
            <w:tcW w:w="2127" w:type="dxa"/>
          </w:tcPr>
          <w:p w:rsidR="00C8402A" w:rsidRPr="00DA210D" w:rsidRDefault="00C8402A" w:rsidP="007F4AE2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Беляков Александр Валерьевич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2F1601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388 763,88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2F1601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90,8 (Общая долевая,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Pr="009943EC" w:rsidRDefault="00C8402A" w:rsidP="0023420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Легковой автомобиль</w:t>
            </w:r>
            <w:r>
              <w:rPr>
                <w:sz w:val="20"/>
                <w:szCs w:val="20"/>
                <w:lang w:val="en-US"/>
              </w:rPr>
              <w:t xml:space="preserve"> Hyundai Solaris</w:t>
            </w:r>
          </w:p>
          <w:p w:rsidR="00C8402A" w:rsidRPr="00234206" w:rsidRDefault="00C8402A" w:rsidP="002342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717C0C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C8402A" w:rsidRPr="009943EC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33</w:t>
            </w:r>
            <w:r>
              <w:rPr>
                <w:sz w:val="20"/>
                <w:szCs w:val="20"/>
              </w:rPr>
              <w:t>,7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717C0C" w:rsidRDefault="00C8402A" w:rsidP="00261585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9A0CB6">
        <w:trPr>
          <w:trHeight w:val="568"/>
        </w:trPr>
        <w:tc>
          <w:tcPr>
            <w:tcW w:w="2127" w:type="dxa"/>
          </w:tcPr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289 999,92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2342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41,7 (Общая долевая, 1/3 доли)</w:t>
            </w:r>
          </w:p>
          <w:p w:rsidR="00C8402A" w:rsidRDefault="00C8402A" w:rsidP="002342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C8402A" w:rsidRDefault="00C8402A" w:rsidP="009943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717C0C" w:rsidRDefault="00C8402A" w:rsidP="009943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C8402A" w:rsidRPr="009943EC" w:rsidRDefault="00C8402A" w:rsidP="009943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33</w:t>
            </w:r>
            <w:r>
              <w:rPr>
                <w:sz w:val="20"/>
                <w:szCs w:val="20"/>
              </w:rPr>
              <w:t>,7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9943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717C0C" w:rsidRDefault="00C8402A" w:rsidP="009943EC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9943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8E47F0" w:rsidRDefault="00C8402A" w:rsidP="008E47F0">
      <w:pPr>
        <w:jc w:val="center"/>
        <w:rPr>
          <w:b/>
        </w:rPr>
      </w:pPr>
      <w:r w:rsidRPr="008E47F0">
        <w:rPr>
          <w:b/>
        </w:rPr>
        <w:t>Сведения</w:t>
      </w:r>
    </w:p>
    <w:p w:rsidR="00C8402A" w:rsidRPr="00E40DA2" w:rsidRDefault="00C8402A" w:rsidP="008E47F0">
      <w:pPr>
        <w:jc w:val="center"/>
        <w:rPr>
          <w:b/>
          <w:color w:val="000000"/>
        </w:rPr>
      </w:pPr>
      <w:r w:rsidRPr="00E40DA2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331B9C" w:rsidRDefault="00C8402A" w:rsidP="008E47F0">
      <w:pPr>
        <w:pStyle w:val="4"/>
        <w:spacing w:before="0" w:after="0"/>
        <w:ind w:left="0" w:right="0"/>
        <w:rPr>
          <w:color w:val="000000"/>
        </w:rPr>
      </w:pPr>
      <w:r w:rsidRPr="00E40DA2">
        <w:rPr>
          <w:color w:val="000000"/>
        </w:rPr>
        <w:lastRenderedPageBreak/>
        <w:t>начальника отдела планирования, целевых программ и экономического анализа управления государственной поддержки АПК и развития сельских территорий Департамента сельского хозяйства Орловской области</w:t>
      </w:r>
      <w:r w:rsidRPr="00331B9C">
        <w:rPr>
          <w:color w:val="000000"/>
        </w:rPr>
        <w:t xml:space="preserve"> и членов его семьи</w:t>
      </w:r>
    </w:p>
    <w:p w:rsidR="00C8402A" w:rsidRPr="00331B9C" w:rsidRDefault="00C8402A" w:rsidP="008E47F0">
      <w:pPr>
        <w:jc w:val="center"/>
        <w:rPr>
          <w:b/>
          <w:color w:val="000000"/>
        </w:rPr>
      </w:pPr>
      <w:r w:rsidRPr="00331B9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331B9C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C8402A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BC3C8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FE01E8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BC3C8D">
        <w:trPr>
          <w:trHeight w:val="720"/>
        </w:trPr>
        <w:tc>
          <w:tcPr>
            <w:tcW w:w="2127" w:type="dxa"/>
          </w:tcPr>
          <w:p w:rsidR="00C8402A" w:rsidRPr="00DD3B19" w:rsidRDefault="00C8402A" w:rsidP="00E9608C">
            <w:pPr>
              <w:ind w:right="-184"/>
              <w:rPr>
                <w:sz w:val="20"/>
                <w:szCs w:val="20"/>
              </w:rPr>
            </w:pPr>
            <w:r w:rsidRPr="00DD3B19">
              <w:rPr>
                <w:sz w:val="20"/>
                <w:szCs w:val="20"/>
              </w:rPr>
              <w:t>Беспалова</w:t>
            </w:r>
            <w:r w:rsidRPr="00DD3B19">
              <w:rPr>
                <w:sz w:val="20"/>
                <w:szCs w:val="20"/>
              </w:rPr>
              <w:br/>
              <w:t>Ольга 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11082B" w:rsidRDefault="00C8402A" w:rsidP="00F572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513 287,73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1951C2" w:rsidRDefault="00C8402A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DA210D" w:rsidRDefault="00C8402A" w:rsidP="008E47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Pr="00B40E0B" w:rsidRDefault="00C8402A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C8402A" w:rsidRPr="00717C0C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C8402A" w:rsidRPr="00717C0C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42,8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F572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717C0C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FE01E8">
        <w:trPr>
          <w:trHeight w:val="568"/>
        </w:trPr>
        <w:tc>
          <w:tcPr>
            <w:tcW w:w="2127" w:type="dxa"/>
          </w:tcPr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662 958,03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Гараж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800,0</w:t>
            </w: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12,0</w:t>
            </w: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42,8</w:t>
            </w: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49,6 (Общая долевая, 1/5)</w:t>
            </w: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Default="00C8402A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автомобиль </w:t>
            </w:r>
          </w:p>
          <w:p w:rsidR="00C8402A" w:rsidRPr="008E47F0" w:rsidRDefault="00C8402A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ШЕВРОЛЕ Ланос</w:t>
            </w:r>
          </w:p>
        </w:tc>
        <w:tc>
          <w:tcPr>
            <w:tcW w:w="1418" w:type="dxa"/>
            <w:shd w:val="clear" w:color="auto" w:fill="auto"/>
          </w:tcPr>
          <w:p w:rsidR="00C8402A" w:rsidRDefault="00C8402A" w:rsidP="00E40D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E40DA2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BC3C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Pr="00717C0C" w:rsidRDefault="00C8402A" w:rsidP="00E40D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C8402A" w:rsidRDefault="00C8402A" w:rsidP="00F572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  <w:p w:rsidR="00C8402A" w:rsidRDefault="00C8402A" w:rsidP="00F5722B">
            <w:pPr>
              <w:jc w:val="center"/>
              <w:rPr>
                <w:sz w:val="20"/>
                <w:szCs w:val="20"/>
              </w:rPr>
            </w:pPr>
          </w:p>
          <w:p w:rsidR="00C8402A" w:rsidRPr="00717C0C" w:rsidRDefault="00C8402A" w:rsidP="00F572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22,4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E40D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40DA2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BC3C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717C0C" w:rsidRDefault="00C8402A" w:rsidP="00E40D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E461FF" w:rsidRDefault="00C8402A" w:rsidP="00E461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FE01E8">
        <w:trPr>
          <w:trHeight w:val="568"/>
        </w:trPr>
        <w:tc>
          <w:tcPr>
            <w:tcW w:w="2127" w:type="dxa"/>
          </w:tcPr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F572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BC3C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49,6 (Общая долевая, 1/5)</w:t>
            </w:r>
          </w:p>
          <w:p w:rsidR="00C8402A" w:rsidRDefault="00C8402A" w:rsidP="00F572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F572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C8402A" w:rsidRDefault="00C8402A" w:rsidP="00E40D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E40DA2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572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717C0C" w:rsidRDefault="00C8402A" w:rsidP="00E40D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C8402A" w:rsidRDefault="00C8402A" w:rsidP="00E40D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42,8</w:t>
            </w:r>
          </w:p>
          <w:p w:rsidR="00C8402A" w:rsidRDefault="00C8402A" w:rsidP="00E40DA2">
            <w:pPr>
              <w:jc w:val="center"/>
              <w:rPr>
                <w:sz w:val="20"/>
                <w:szCs w:val="20"/>
              </w:rPr>
            </w:pPr>
          </w:p>
          <w:p w:rsidR="00C8402A" w:rsidRPr="00717C0C" w:rsidRDefault="00C8402A" w:rsidP="00E40D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E40D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40DA2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572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717C0C" w:rsidRDefault="00C8402A" w:rsidP="00E40D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BC3C8D">
        <w:trPr>
          <w:trHeight w:val="700"/>
        </w:trPr>
        <w:tc>
          <w:tcPr>
            <w:tcW w:w="2127" w:type="dxa"/>
          </w:tcPr>
          <w:p w:rsidR="00C8402A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40D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E40D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BC3C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49,6 (Общая долевая, 1/5)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40D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DA210D" w:rsidRDefault="00C8402A" w:rsidP="00E40D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C8402A" w:rsidRDefault="00C8402A" w:rsidP="00E40D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E40DA2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40D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717C0C" w:rsidRDefault="00C8402A" w:rsidP="00E40D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C8402A" w:rsidRDefault="00C8402A" w:rsidP="00E40D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42,8</w:t>
            </w:r>
          </w:p>
          <w:p w:rsidR="00C8402A" w:rsidRDefault="00C8402A" w:rsidP="00E40DA2">
            <w:pPr>
              <w:jc w:val="center"/>
              <w:rPr>
                <w:sz w:val="20"/>
                <w:szCs w:val="20"/>
              </w:rPr>
            </w:pPr>
          </w:p>
          <w:p w:rsidR="00C8402A" w:rsidRPr="00717C0C" w:rsidRDefault="00C8402A" w:rsidP="00E40D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E40D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40DA2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40D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717C0C" w:rsidRDefault="00C8402A" w:rsidP="00E40D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BC3C8D"/>
    <w:p w:rsidR="00C8402A" w:rsidRPr="00C639B8" w:rsidRDefault="00C8402A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Сведения</w:t>
      </w:r>
    </w:p>
    <w:p w:rsidR="00C8402A" w:rsidRPr="00C639B8" w:rsidRDefault="00C8402A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Default="00C8402A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инспектора государственного ветеринарного надзора</w:t>
      </w:r>
    </w:p>
    <w:p w:rsidR="00C8402A" w:rsidRPr="00C639B8" w:rsidRDefault="00C8402A" w:rsidP="00605A83">
      <w:pPr>
        <w:jc w:val="center"/>
        <w:rPr>
          <w:b/>
          <w:color w:val="000000"/>
        </w:rPr>
      </w:pPr>
      <w:r w:rsidRPr="00C639B8">
        <w:rPr>
          <w:b/>
          <w:bCs/>
          <w:iCs/>
          <w:color w:val="000000"/>
        </w:rPr>
        <w:t>Управления ветеринарии Орловской области</w:t>
      </w:r>
      <w:r w:rsidRPr="00C639B8">
        <w:rPr>
          <w:b/>
          <w:color w:val="000000"/>
        </w:rPr>
        <w:t xml:space="preserve"> и членов его семьи</w:t>
      </w:r>
    </w:p>
    <w:p w:rsidR="00C8402A" w:rsidRPr="00C639B8" w:rsidRDefault="00C8402A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C639B8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417"/>
        <w:gridCol w:w="1559"/>
        <w:gridCol w:w="1560"/>
        <w:gridCol w:w="1417"/>
        <w:gridCol w:w="1134"/>
        <w:gridCol w:w="1560"/>
        <w:gridCol w:w="2126"/>
      </w:tblGrid>
      <w:tr w:rsidR="00C8402A" w:rsidRPr="00E9608C" w:rsidTr="0084140D">
        <w:trPr>
          <w:trHeight w:val="135"/>
        </w:trPr>
        <w:tc>
          <w:tcPr>
            <w:tcW w:w="2269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B3449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84140D">
        <w:trPr>
          <w:trHeight w:val="135"/>
        </w:trPr>
        <w:tc>
          <w:tcPr>
            <w:tcW w:w="2269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9B69A1">
        <w:trPr>
          <w:trHeight w:val="715"/>
        </w:trPr>
        <w:tc>
          <w:tcPr>
            <w:tcW w:w="2269" w:type="dxa"/>
          </w:tcPr>
          <w:p w:rsidR="00C8402A" w:rsidRPr="00DA210D" w:rsidRDefault="00C8402A" w:rsidP="009B69A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Бирюков Илья Валерьевич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565831,48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</w:t>
            </w:r>
          </w:p>
          <w:p w:rsidR="00C8402A" w:rsidRDefault="00C8402A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участок</w:t>
            </w:r>
          </w:p>
          <w:p w:rsidR="00C8402A" w:rsidRDefault="00C8402A" w:rsidP="00576997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C8402A" w:rsidRDefault="00C8402A" w:rsidP="00576997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576997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576997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576997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DA210D" w:rsidRDefault="00C8402A" w:rsidP="0057699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</w:t>
            </w:r>
          </w:p>
          <w:p w:rsidR="00C8402A" w:rsidRDefault="00C8402A" w:rsidP="00300B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00B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116,6</w:t>
            </w:r>
          </w:p>
          <w:p w:rsidR="00C8402A" w:rsidRDefault="00C8402A" w:rsidP="00300B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42,9</w:t>
            </w:r>
          </w:p>
          <w:p w:rsidR="00C8402A" w:rsidRDefault="00C8402A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долевая (1/4)</w:t>
            </w:r>
          </w:p>
          <w:p w:rsidR="00C8402A" w:rsidRDefault="00C8402A" w:rsidP="00300B5B">
            <w:pPr>
              <w:jc w:val="center"/>
              <w:rPr>
                <w:sz w:val="20"/>
                <w:szCs w:val="20"/>
              </w:rPr>
            </w:pPr>
          </w:p>
          <w:p w:rsidR="00C8402A" w:rsidRPr="00300B5B" w:rsidRDefault="00C8402A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300B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00B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DE37B5" w:rsidRDefault="00C8402A" w:rsidP="00DE37B5">
            <w:pPr>
              <w:rPr>
                <w:sz w:val="20"/>
                <w:szCs w:val="20"/>
              </w:rPr>
            </w:pPr>
          </w:p>
          <w:p w:rsidR="00C8402A" w:rsidRDefault="00C8402A" w:rsidP="00DE37B5">
            <w:pPr>
              <w:rPr>
                <w:sz w:val="20"/>
                <w:szCs w:val="20"/>
              </w:rPr>
            </w:pPr>
          </w:p>
          <w:p w:rsidR="00C8402A" w:rsidRDefault="00C8402A" w:rsidP="00DE37B5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DE37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DE37B5">
            <w:pPr>
              <w:jc w:val="center"/>
              <w:rPr>
                <w:sz w:val="20"/>
                <w:szCs w:val="20"/>
              </w:rPr>
            </w:pPr>
          </w:p>
          <w:p w:rsidR="00C8402A" w:rsidRPr="00DE37B5" w:rsidRDefault="00C8402A" w:rsidP="00DE37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C8402A" w:rsidRDefault="00C8402A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Калина</w:t>
            </w:r>
          </w:p>
          <w:p w:rsidR="00C8402A" w:rsidRDefault="00C8402A" w:rsidP="00300B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ШЕВРОЛЕ Нива</w:t>
            </w:r>
          </w:p>
          <w:p w:rsidR="00C8402A" w:rsidRDefault="00C8402A" w:rsidP="00300B5B">
            <w:pPr>
              <w:jc w:val="center"/>
              <w:rPr>
                <w:sz w:val="20"/>
                <w:szCs w:val="20"/>
              </w:rPr>
            </w:pPr>
          </w:p>
          <w:p w:rsidR="00C8402A" w:rsidRPr="0084140D" w:rsidRDefault="00C8402A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2106</w:t>
            </w:r>
          </w:p>
        </w:tc>
        <w:tc>
          <w:tcPr>
            <w:tcW w:w="1417" w:type="dxa"/>
            <w:shd w:val="clear" w:color="auto" w:fill="auto"/>
          </w:tcPr>
          <w:p w:rsidR="00C8402A" w:rsidRPr="00DA210D" w:rsidRDefault="00C8402A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DE37B5">
        <w:trPr>
          <w:trHeight w:val="715"/>
        </w:trPr>
        <w:tc>
          <w:tcPr>
            <w:tcW w:w="2269" w:type="dxa"/>
          </w:tcPr>
          <w:p w:rsidR="00C8402A" w:rsidRDefault="00C8402A" w:rsidP="0057699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224619,43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59,6</w:t>
            </w:r>
          </w:p>
          <w:p w:rsidR="00C8402A" w:rsidRPr="00300B5B" w:rsidRDefault="00C8402A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долевая (1/4)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300B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DE37B5">
            <w:pPr>
              <w:jc w:val="center"/>
              <w:rPr>
                <w:sz w:val="20"/>
                <w:szCs w:val="20"/>
              </w:rPr>
            </w:pPr>
          </w:p>
          <w:p w:rsidR="00C8402A" w:rsidRPr="00DE37B5" w:rsidRDefault="00C8402A" w:rsidP="00DE37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C8402A" w:rsidRDefault="00C8402A" w:rsidP="009B69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C8402A" w:rsidRDefault="00C8402A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C8402A" w:rsidRDefault="00C8402A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Default="00C8402A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84140D">
        <w:trPr>
          <w:trHeight w:val="715"/>
        </w:trPr>
        <w:tc>
          <w:tcPr>
            <w:tcW w:w="2269" w:type="dxa"/>
          </w:tcPr>
          <w:p w:rsidR="00C8402A" w:rsidRDefault="00C8402A" w:rsidP="0057699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</w:t>
            </w:r>
          </w:p>
          <w:p w:rsidR="00C8402A" w:rsidRDefault="00C8402A" w:rsidP="0057699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9074,20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300B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300B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C8402A" w:rsidRDefault="00C8402A" w:rsidP="009B69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C8402A" w:rsidRDefault="00C8402A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C8402A" w:rsidRDefault="00C8402A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Default="00C8402A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DB4F1C" w:rsidRDefault="00C8402A" w:rsidP="00605A83">
      <w:pPr>
        <w:jc w:val="center"/>
        <w:rPr>
          <w:b/>
          <w:color w:val="000000"/>
        </w:rPr>
      </w:pPr>
      <w:r w:rsidRPr="00DB4F1C">
        <w:rPr>
          <w:b/>
          <w:color w:val="000000"/>
        </w:rPr>
        <w:t>Сведения</w:t>
      </w:r>
    </w:p>
    <w:p w:rsidR="00C8402A" w:rsidRPr="00DB4F1C" w:rsidRDefault="00C8402A" w:rsidP="00605A83">
      <w:pPr>
        <w:jc w:val="center"/>
        <w:rPr>
          <w:b/>
          <w:color w:val="000000"/>
        </w:rPr>
      </w:pPr>
      <w:r w:rsidRPr="00DB4F1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DB4F1C" w:rsidRDefault="00C8402A" w:rsidP="00605A83">
      <w:pPr>
        <w:jc w:val="center"/>
        <w:rPr>
          <w:b/>
          <w:color w:val="000000"/>
        </w:rPr>
      </w:pPr>
      <w:r w:rsidRPr="004B5D09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4B5D09">
        <w:rPr>
          <w:b/>
          <w:bCs/>
          <w:iCs/>
          <w:color w:val="000000"/>
        </w:rPr>
        <w:t xml:space="preserve"> отдела планирования, бухгалтерского учета и отчетности</w:t>
      </w:r>
      <w:r w:rsidRPr="00DB4F1C">
        <w:rPr>
          <w:b/>
          <w:bCs/>
          <w:iCs/>
          <w:color w:val="000000"/>
        </w:rPr>
        <w:t xml:space="preserve"> Департамента экономического развития и инвестиционной деятельности Орловской области</w:t>
      </w:r>
      <w:r w:rsidRPr="00DB4F1C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7</w:t>
      </w:r>
      <w:r w:rsidRPr="00DB4F1C">
        <w:rPr>
          <w:b/>
          <w:color w:val="000000"/>
        </w:rPr>
        <w:t xml:space="preserve"> года</w:t>
      </w:r>
    </w:p>
    <w:p w:rsidR="00C8402A" w:rsidRPr="00DB4F1C" w:rsidRDefault="00C8402A" w:rsidP="00605A83">
      <w:pPr>
        <w:jc w:val="center"/>
        <w:rPr>
          <w:color w:val="000000"/>
        </w:rPr>
      </w:pPr>
    </w:p>
    <w:tbl>
      <w:tblPr>
        <w:tblW w:w="1559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59"/>
        <w:gridCol w:w="1559"/>
        <w:gridCol w:w="1134"/>
        <w:gridCol w:w="1275"/>
        <w:gridCol w:w="1560"/>
        <w:gridCol w:w="2126"/>
      </w:tblGrid>
      <w:tr w:rsidR="00C8402A" w:rsidRPr="00E9608C" w:rsidTr="009B5644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211CE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9B5644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9B5644">
        <w:trPr>
          <w:trHeight w:val="715"/>
        </w:trPr>
        <w:tc>
          <w:tcPr>
            <w:tcW w:w="2127" w:type="dxa"/>
          </w:tcPr>
          <w:p w:rsidR="00C8402A" w:rsidRPr="004B5D09" w:rsidRDefault="00C8402A" w:rsidP="004B5D09">
            <w:pPr>
              <w:ind w:right="-184"/>
              <w:rPr>
                <w:sz w:val="20"/>
                <w:szCs w:val="20"/>
              </w:rPr>
            </w:pPr>
            <w:r w:rsidRPr="004B5D09">
              <w:rPr>
                <w:sz w:val="20"/>
                <w:szCs w:val="20"/>
              </w:rPr>
              <w:t>Бирюкова</w:t>
            </w:r>
          </w:p>
          <w:p w:rsidR="00C8402A" w:rsidRPr="00DA210D" w:rsidRDefault="00C8402A" w:rsidP="004B5D09">
            <w:pPr>
              <w:ind w:right="-184"/>
              <w:rPr>
                <w:sz w:val="20"/>
                <w:szCs w:val="20"/>
              </w:rPr>
            </w:pPr>
            <w:r w:rsidRPr="004B5D09">
              <w:rPr>
                <w:sz w:val="20"/>
                <w:szCs w:val="20"/>
              </w:rPr>
              <w:t>Татьяна Васильевна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2169DC" w:rsidRDefault="00C8402A" w:rsidP="002169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4 084</w:t>
            </w:r>
            <w:r>
              <w:rPr>
                <w:sz w:val="20"/>
                <w:szCs w:val="20"/>
                <w:lang w:val="en-US"/>
              </w:rPr>
              <w:t> </w:t>
            </w:r>
            <w:r>
              <w:rPr>
                <w:sz w:val="20"/>
                <w:szCs w:val="20"/>
              </w:rPr>
              <w:t>601,</w:t>
            </w: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2169DC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A41BC7" w:rsidRDefault="00C8402A" w:rsidP="002169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66,1 (общая долевая, 1/4 доля в праве)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2169D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Pr="00B40E0B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C8402A" w:rsidRPr="00717C0C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Pr="00717C0C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717C0C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162385" w:rsidRDefault="00C8402A" w:rsidP="00162385">
      <w:pPr>
        <w:jc w:val="center"/>
        <w:rPr>
          <w:b/>
          <w:color w:val="000000"/>
        </w:rPr>
      </w:pPr>
      <w:r w:rsidRPr="00162385">
        <w:rPr>
          <w:b/>
          <w:color w:val="000000"/>
        </w:rPr>
        <w:t>Сведения</w:t>
      </w:r>
    </w:p>
    <w:p w:rsidR="00C8402A" w:rsidRPr="00162385" w:rsidRDefault="00C8402A" w:rsidP="00162385">
      <w:pPr>
        <w:jc w:val="center"/>
        <w:rPr>
          <w:b/>
          <w:color w:val="000000"/>
        </w:rPr>
      </w:pPr>
      <w:r w:rsidRPr="00162385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162385" w:rsidRDefault="00C8402A" w:rsidP="00162385">
      <w:pPr>
        <w:jc w:val="center"/>
        <w:rPr>
          <w:b/>
          <w:color w:val="000000"/>
        </w:rPr>
      </w:pPr>
      <w:r>
        <w:rPr>
          <w:b/>
          <w:color w:val="000000"/>
        </w:rPr>
        <w:t>помощника заместителя</w:t>
      </w:r>
      <w:r w:rsidRPr="00162385">
        <w:rPr>
          <w:b/>
          <w:color w:val="000000"/>
        </w:rPr>
        <w:t xml:space="preserve"> Губернатора Орловской области секретариата Губернатора Орловской области </w:t>
      </w:r>
    </w:p>
    <w:p w:rsidR="00C8402A" w:rsidRPr="00162385" w:rsidRDefault="00C8402A" w:rsidP="00162385">
      <w:pPr>
        <w:jc w:val="center"/>
        <w:rPr>
          <w:b/>
          <w:color w:val="000000"/>
        </w:rPr>
      </w:pPr>
      <w:r w:rsidRPr="00162385">
        <w:rPr>
          <w:b/>
          <w:color w:val="000000"/>
        </w:rPr>
        <w:t xml:space="preserve">Администрации Губернатора и Правительства Орловской области и членов его семьи </w:t>
      </w:r>
    </w:p>
    <w:p w:rsidR="00C8402A" w:rsidRPr="00162385" w:rsidRDefault="00C8402A" w:rsidP="00162385">
      <w:pPr>
        <w:jc w:val="center"/>
        <w:rPr>
          <w:b/>
          <w:color w:val="000000"/>
        </w:rPr>
      </w:pPr>
      <w:r w:rsidRPr="00162385">
        <w:rPr>
          <w:b/>
          <w:color w:val="000000"/>
        </w:rPr>
        <w:t>за пери</w:t>
      </w:r>
      <w:r>
        <w:rPr>
          <w:b/>
          <w:color w:val="000000"/>
        </w:rPr>
        <w:t>од с 1 января по 31 декабря 2017</w:t>
      </w:r>
      <w:r w:rsidRPr="00162385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C8402A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914AC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3A1C4D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F435BF">
        <w:trPr>
          <w:trHeight w:val="715"/>
        </w:trPr>
        <w:tc>
          <w:tcPr>
            <w:tcW w:w="2127" w:type="dxa"/>
          </w:tcPr>
          <w:p w:rsidR="00C8402A" w:rsidRDefault="00C8402A" w:rsidP="00C32BEE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Блинова</w:t>
            </w:r>
          </w:p>
          <w:p w:rsidR="00C8402A" w:rsidRDefault="00C8402A" w:rsidP="00C32BEE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Людмила Александровна</w:t>
            </w:r>
          </w:p>
          <w:p w:rsidR="00C8402A" w:rsidRPr="00DA210D" w:rsidRDefault="00C8402A" w:rsidP="00C32BEE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0A5C5A" w:rsidRDefault="00C8402A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697 846,17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CB07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78,6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Pr="00B40E0B" w:rsidRDefault="00C8402A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C32B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C32BEE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C32BEE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C32BEE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8402A" w:rsidRPr="00E9608C" w:rsidTr="003A1C4D">
        <w:trPr>
          <w:trHeight w:val="715"/>
        </w:trPr>
        <w:tc>
          <w:tcPr>
            <w:tcW w:w="2127" w:type="dxa"/>
          </w:tcPr>
          <w:p w:rsidR="00C8402A" w:rsidRPr="00DA210D" w:rsidRDefault="00C8402A" w:rsidP="00C32BEE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Default="00C8402A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78,6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Pr="00DA210D" w:rsidRDefault="00C8402A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C8402A" w:rsidRPr="00B5449F" w:rsidRDefault="00C8402A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Default="00C8402A" w:rsidP="00F95F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Default="00C8402A" w:rsidP="00C32B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C32B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C8402A" w:rsidRPr="000F7A3A" w:rsidRDefault="00C8402A" w:rsidP="00605A83">
      <w:pPr>
        <w:jc w:val="center"/>
        <w:rPr>
          <w:b/>
        </w:rPr>
      </w:pPr>
      <w:r>
        <w:rPr>
          <w:b/>
          <w:bCs/>
          <w:iCs/>
        </w:rPr>
        <w:t>начальника отдела формирования бюджета управления финансов Департамента финансов Орловской области</w:t>
      </w:r>
      <w:r w:rsidRPr="00D31425">
        <w:rPr>
          <w:b/>
          <w:color w:val="000000"/>
        </w:rPr>
        <w:t xml:space="preserve"> </w:t>
      </w:r>
      <w:r w:rsidRPr="000F7A3A">
        <w:rPr>
          <w:b/>
        </w:rPr>
        <w:t>и членов его семьи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701"/>
        <w:gridCol w:w="1559"/>
        <w:gridCol w:w="1984"/>
        <w:gridCol w:w="1134"/>
        <w:gridCol w:w="1133"/>
        <w:gridCol w:w="1560"/>
        <w:gridCol w:w="1843"/>
      </w:tblGrid>
      <w:tr w:rsidR="00C8402A" w:rsidRPr="00E9608C" w:rsidTr="00057CFC">
        <w:trPr>
          <w:trHeight w:val="135"/>
        </w:trPr>
        <w:tc>
          <w:tcPr>
            <w:tcW w:w="2269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CF078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662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3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057CFC">
        <w:trPr>
          <w:trHeight w:val="135"/>
        </w:trPr>
        <w:tc>
          <w:tcPr>
            <w:tcW w:w="2269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3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3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057CFC">
        <w:trPr>
          <w:trHeight w:val="715"/>
        </w:trPr>
        <w:tc>
          <w:tcPr>
            <w:tcW w:w="2269" w:type="dxa"/>
          </w:tcPr>
          <w:p w:rsidR="00C8402A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Блохина</w:t>
            </w:r>
          </w:p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Оксана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F17081" w:rsidRDefault="00C8402A" w:rsidP="00952CC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580 833,85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241F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68,6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C8402A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C8402A" w:rsidRPr="00241FA0" w:rsidRDefault="00C8402A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АУДИ </w:t>
            </w:r>
            <w:r>
              <w:rPr>
                <w:sz w:val="20"/>
                <w:szCs w:val="20"/>
                <w:lang w:val="en-US"/>
              </w:rPr>
              <w:t>Q3</w:t>
            </w:r>
          </w:p>
          <w:p w:rsidR="00C8402A" w:rsidRPr="00B40E0B" w:rsidRDefault="00C8402A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095AB8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8402A" w:rsidRPr="00E9608C" w:rsidTr="00057CFC">
        <w:trPr>
          <w:trHeight w:val="568"/>
        </w:trPr>
        <w:tc>
          <w:tcPr>
            <w:tcW w:w="2269" w:type="dxa"/>
          </w:tcPr>
          <w:p w:rsidR="00C8402A" w:rsidRPr="00241FA0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1 279 665,68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241F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50,5 (общая </w:t>
            </w:r>
            <w:r>
              <w:rPr>
                <w:sz w:val="20"/>
                <w:szCs w:val="20"/>
              </w:rPr>
              <w:lastRenderedPageBreak/>
              <w:t>долевая, 1/3)</w:t>
            </w:r>
          </w:p>
          <w:p w:rsidR="00C8402A" w:rsidRDefault="00C8402A" w:rsidP="00241FA0">
            <w:pPr>
              <w:jc w:val="center"/>
              <w:rPr>
                <w:sz w:val="20"/>
                <w:szCs w:val="20"/>
              </w:rPr>
            </w:pPr>
          </w:p>
          <w:p w:rsidR="00C8402A" w:rsidRPr="00241FA0" w:rsidRDefault="00C8402A" w:rsidP="00241F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241F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C8402A" w:rsidRDefault="00C8402A" w:rsidP="00241FA0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241FA0">
            <w:pPr>
              <w:jc w:val="center"/>
              <w:rPr>
                <w:sz w:val="20"/>
                <w:szCs w:val="20"/>
              </w:rPr>
            </w:pPr>
          </w:p>
          <w:p w:rsidR="00C8402A" w:rsidRPr="00241FA0" w:rsidRDefault="00C8402A" w:rsidP="00241F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C8402A" w:rsidRPr="0095375B" w:rsidRDefault="00C8402A" w:rsidP="00B1723D">
            <w:pPr>
              <w:jc w:val="center"/>
              <w:rPr>
                <w:sz w:val="20"/>
                <w:szCs w:val="20"/>
              </w:rPr>
            </w:pPr>
            <w:r w:rsidRPr="0095375B">
              <w:rPr>
                <w:sz w:val="20"/>
                <w:szCs w:val="20"/>
              </w:rPr>
              <w:lastRenderedPageBreak/>
              <w:t xml:space="preserve">Мототранспортные </w:t>
            </w:r>
          </w:p>
          <w:p w:rsidR="00C8402A" w:rsidRDefault="00C8402A" w:rsidP="00B172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</w:t>
            </w:r>
            <w:r w:rsidRPr="0095375B">
              <w:rPr>
                <w:sz w:val="20"/>
                <w:szCs w:val="20"/>
              </w:rPr>
              <w:t>редства</w:t>
            </w:r>
          </w:p>
          <w:p w:rsidR="00C8402A" w:rsidRPr="00057CFC" w:rsidRDefault="00C8402A" w:rsidP="00057C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Мотоцикл Ямаха </w:t>
            </w:r>
            <w:r>
              <w:rPr>
                <w:sz w:val="20"/>
                <w:szCs w:val="20"/>
                <w:lang w:val="en-US"/>
              </w:rPr>
              <w:t>FZ</w:t>
            </w:r>
            <w:r w:rsidRPr="00057CFC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C8402A" w:rsidRDefault="00C8402A" w:rsidP="00E576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C8402A" w:rsidRDefault="00C8402A" w:rsidP="00E576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auto"/>
          </w:tcPr>
          <w:p w:rsidR="00C8402A" w:rsidRDefault="00C8402A" w:rsidP="00E576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68,6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E576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843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057CFC">
        <w:trPr>
          <w:trHeight w:val="568"/>
        </w:trPr>
        <w:tc>
          <w:tcPr>
            <w:tcW w:w="2269" w:type="dxa"/>
          </w:tcPr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972D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1839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972D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68,6 (общая долевая, 1/2)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972D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1839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A171FA" w:rsidRDefault="00C8402A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Сведения</w:t>
      </w:r>
    </w:p>
    <w:p w:rsidR="00C8402A" w:rsidRPr="00A171FA" w:rsidRDefault="00C8402A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A171FA" w:rsidRDefault="00C8402A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консультанта </w:t>
      </w:r>
      <w:r w:rsidRPr="00A171FA">
        <w:rPr>
          <w:b/>
          <w:color w:val="000000"/>
        </w:rPr>
        <w:t>Управлен</w:t>
      </w:r>
      <w:r>
        <w:rPr>
          <w:b/>
          <w:color w:val="000000"/>
        </w:rPr>
        <w:t>ия по тарифам и ценовой политике</w:t>
      </w:r>
      <w:r w:rsidRPr="00A171FA">
        <w:rPr>
          <w:b/>
          <w:color w:val="000000"/>
        </w:rPr>
        <w:t xml:space="preserve"> Орловской области и членов его семьи</w:t>
      </w:r>
    </w:p>
    <w:p w:rsidR="00C8402A" w:rsidRPr="00A171FA" w:rsidRDefault="00C8402A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A171FA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C8402A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B3705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3A1C4D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3A1C4D">
        <w:trPr>
          <w:trHeight w:val="715"/>
        </w:trPr>
        <w:tc>
          <w:tcPr>
            <w:tcW w:w="2127" w:type="dxa"/>
          </w:tcPr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 w:rsidRPr="00027519">
              <w:rPr>
                <w:sz w:val="20"/>
                <w:szCs w:val="20"/>
              </w:rPr>
              <w:lastRenderedPageBreak/>
              <w:t xml:space="preserve">Боева </w:t>
            </w:r>
            <w:r>
              <w:rPr>
                <w:sz w:val="20"/>
                <w:szCs w:val="20"/>
              </w:rPr>
              <w:br/>
            </w:r>
            <w:r w:rsidRPr="00027519">
              <w:rPr>
                <w:sz w:val="20"/>
                <w:szCs w:val="20"/>
              </w:rPr>
              <w:t>Оксана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027519" w:rsidRDefault="00C8402A" w:rsidP="000275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512 976,35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60,7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48,3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Pr="00B40E0B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8402A" w:rsidRPr="00E9608C" w:rsidTr="003A1C4D">
        <w:trPr>
          <w:trHeight w:val="568"/>
        </w:trPr>
        <w:tc>
          <w:tcPr>
            <w:tcW w:w="2127" w:type="dxa"/>
          </w:tcPr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0275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720 670,55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C8402A" w:rsidRDefault="00C8402A" w:rsidP="001800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РЕНО </w:t>
            </w:r>
            <w:r>
              <w:rPr>
                <w:sz w:val="20"/>
                <w:szCs w:val="20"/>
                <w:lang w:val="en-US"/>
              </w:rPr>
              <w:t>Logan</w:t>
            </w:r>
          </w:p>
          <w:p w:rsidR="00C8402A" w:rsidRPr="00027519" w:rsidRDefault="00C8402A" w:rsidP="001800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5B7AE2" w:rsidRDefault="00C8402A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C8402A" w:rsidRDefault="00C8402A" w:rsidP="000275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60,7</w:t>
            </w:r>
          </w:p>
          <w:p w:rsidR="00C8402A" w:rsidRDefault="00C8402A" w:rsidP="005B7AE2">
            <w:pPr>
              <w:rPr>
                <w:sz w:val="20"/>
                <w:szCs w:val="20"/>
              </w:rPr>
            </w:pPr>
          </w:p>
          <w:p w:rsidR="00C8402A" w:rsidRPr="005B7AE2" w:rsidRDefault="00C8402A" w:rsidP="005B7A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5B7AE2">
            <w:pPr>
              <w:rPr>
                <w:sz w:val="20"/>
                <w:szCs w:val="20"/>
              </w:rPr>
            </w:pPr>
          </w:p>
          <w:p w:rsidR="00C8402A" w:rsidRPr="005B7AE2" w:rsidRDefault="00C8402A" w:rsidP="005B7A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3A1C4D">
        <w:trPr>
          <w:trHeight w:val="568"/>
        </w:trPr>
        <w:tc>
          <w:tcPr>
            <w:tcW w:w="2127" w:type="dxa"/>
          </w:tcPr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A171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A171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A171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C8402A" w:rsidRDefault="00C8402A" w:rsidP="0002751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5B7AE2" w:rsidRDefault="00C8402A" w:rsidP="00027519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C8402A" w:rsidRDefault="00C8402A" w:rsidP="000275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60,7</w:t>
            </w:r>
          </w:p>
          <w:p w:rsidR="00C8402A" w:rsidRPr="005B7AE2" w:rsidRDefault="00C8402A" w:rsidP="000275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Default="00C8402A" w:rsidP="000275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5B7AE2" w:rsidRDefault="00C8402A" w:rsidP="000275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C8402A" w:rsidRDefault="00C8402A" w:rsidP="00605A83">
      <w:pPr>
        <w:jc w:val="center"/>
        <w:rPr>
          <w:b/>
        </w:rPr>
      </w:pPr>
      <w:r w:rsidRPr="00306614">
        <w:rPr>
          <w:b/>
        </w:rPr>
        <w:t>начальник</w:t>
      </w:r>
      <w:r>
        <w:rPr>
          <w:b/>
        </w:rPr>
        <w:t>а</w:t>
      </w:r>
      <w:r w:rsidRPr="00306614">
        <w:rPr>
          <w:b/>
        </w:rPr>
        <w:t xml:space="preserve"> </w:t>
      </w:r>
      <w:r>
        <w:rPr>
          <w:b/>
        </w:rPr>
        <w:t xml:space="preserve">отдела документации по планировке территории </w:t>
      </w:r>
      <w:r w:rsidRPr="00306614">
        <w:rPr>
          <w:b/>
        </w:rPr>
        <w:t xml:space="preserve">Управления градостроительства, </w:t>
      </w:r>
    </w:p>
    <w:p w:rsidR="00C8402A" w:rsidRPr="000F7A3A" w:rsidRDefault="00C8402A" w:rsidP="00605A83">
      <w:pPr>
        <w:jc w:val="center"/>
        <w:rPr>
          <w:b/>
        </w:rPr>
      </w:pPr>
      <w:r w:rsidRPr="00306614">
        <w:rPr>
          <w:b/>
        </w:rPr>
        <w:t xml:space="preserve">архитектуры и землеустройства Орловской области </w:t>
      </w:r>
      <w:r w:rsidRPr="000F7A3A">
        <w:rPr>
          <w:b/>
        </w:rPr>
        <w:t>и членов его семьи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985"/>
        <w:gridCol w:w="1276"/>
        <w:gridCol w:w="1417"/>
        <w:gridCol w:w="1559"/>
        <w:gridCol w:w="1418"/>
        <w:gridCol w:w="1134"/>
        <w:gridCol w:w="1560"/>
        <w:gridCol w:w="1842"/>
      </w:tblGrid>
      <w:tr w:rsidR="00C8402A" w:rsidRPr="00E9608C" w:rsidTr="003D727F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2507C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C8402A" w:rsidRPr="00E9608C" w:rsidTr="001B3AEB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153DFD">
        <w:trPr>
          <w:trHeight w:val="1401"/>
        </w:trPr>
        <w:tc>
          <w:tcPr>
            <w:tcW w:w="2127" w:type="dxa"/>
          </w:tcPr>
          <w:p w:rsidR="00C8402A" w:rsidRDefault="00C8402A" w:rsidP="002F7D6C">
            <w:pPr>
              <w:ind w:right="-184"/>
              <w:rPr>
                <w:sz w:val="20"/>
                <w:szCs w:val="20"/>
              </w:rPr>
            </w:pPr>
            <w:r w:rsidRPr="00153DFD">
              <w:rPr>
                <w:sz w:val="20"/>
                <w:szCs w:val="20"/>
              </w:rPr>
              <w:lastRenderedPageBreak/>
              <w:t xml:space="preserve">Бондарева </w:t>
            </w:r>
          </w:p>
          <w:p w:rsidR="00C8402A" w:rsidRPr="00DA210D" w:rsidRDefault="00C8402A" w:rsidP="002F7D6C">
            <w:pPr>
              <w:ind w:right="-184"/>
              <w:rPr>
                <w:sz w:val="20"/>
                <w:szCs w:val="20"/>
              </w:rPr>
            </w:pPr>
            <w:r w:rsidRPr="00153DFD">
              <w:rPr>
                <w:sz w:val="20"/>
                <w:szCs w:val="20"/>
              </w:rPr>
              <w:t>Елена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306614" w:rsidRDefault="00C8402A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608 526,45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8509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 (Общая долевая, 1/3)</w:t>
            </w:r>
          </w:p>
          <w:p w:rsidR="00C8402A" w:rsidRDefault="00C8402A" w:rsidP="0085099D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15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 (Общая совместная)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52,0</w:t>
            </w: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53,6</w:t>
            </w: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Pr="00306614" w:rsidRDefault="00C8402A" w:rsidP="00153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8509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DA210D" w:rsidRDefault="00C8402A" w:rsidP="00153DF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Pr="00B40E0B" w:rsidRDefault="00C8402A" w:rsidP="002F7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C8402A" w:rsidRPr="002F7D6C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C8402A" w:rsidRPr="00717C0C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717C0C" w:rsidRDefault="00C8402A" w:rsidP="00153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1B3AEB">
        <w:trPr>
          <w:trHeight w:val="568"/>
        </w:trPr>
        <w:tc>
          <w:tcPr>
            <w:tcW w:w="2127" w:type="dxa"/>
          </w:tcPr>
          <w:p w:rsidR="00C8402A" w:rsidRPr="00DA210D" w:rsidRDefault="00C8402A" w:rsidP="00037FB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794 358,35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 (Общая совместная)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153D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53,6</w:t>
            </w:r>
          </w:p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C8402A" w:rsidRPr="00342759" w:rsidRDefault="00C8402A" w:rsidP="00153DF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Default="00C8402A" w:rsidP="007C5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C8402A" w:rsidRDefault="00C8402A" w:rsidP="007C5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ХУНДАЙ солярис</w:t>
            </w:r>
          </w:p>
          <w:p w:rsidR="00C8402A" w:rsidRPr="007C5949" w:rsidRDefault="00C8402A" w:rsidP="007C5949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C8402A" w:rsidRDefault="00C8402A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C8402A" w:rsidRPr="007C5949" w:rsidRDefault="00C8402A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C8402A" w:rsidRPr="00D01219" w:rsidRDefault="00C8402A" w:rsidP="001556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D01219" w:rsidRDefault="00C8402A" w:rsidP="001556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1B3AEB">
        <w:trPr>
          <w:trHeight w:val="568"/>
        </w:trPr>
        <w:tc>
          <w:tcPr>
            <w:tcW w:w="2127" w:type="dxa"/>
          </w:tcPr>
          <w:p w:rsidR="00C8402A" w:rsidRDefault="00C8402A" w:rsidP="00037FB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153D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7C5949" w:rsidRDefault="00C8402A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Default="00C8402A" w:rsidP="007C5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837A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C8402A" w:rsidRDefault="00C8402A" w:rsidP="00837A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53,6</w:t>
            </w:r>
          </w:p>
          <w:p w:rsidR="00C8402A" w:rsidRPr="00342759" w:rsidRDefault="00C8402A" w:rsidP="00837A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Default="00C8402A" w:rsidP="00837A8D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C8402A" w:rsidRPr="00342759" w:rsidRDefault="00C8402A" w:rsidP="00837A8D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27101A" w:rsidRDefault="00C8402A" w:rsidP="00605A83">
      <w:pPr>
        <w:jc w:val="center"/>
        <w:rPr>
          <w:b/>
          <w:color w:val="000000"/>
        </w:rPr>
      </w:pPr>
      <w:r w:rsidRPr="0027101A">
        <w:rPr>
          <w:b/>
          <w:color w:val="000000"/>
        </w:rPr>
        <w:t>Сведения</w:t>
      </w:r>
    </w:p>
    <w:p w:rsidR="00C8402A" w:rsidRPr="0027101A" w:rsidRDefault="00C8402A" w:rsidP="00605A83">
      <w:pPr>
        <w:jc w:val="center"/>
        <w:rPr>
          <w:b/>
          <w:color w:val="000000"/>
        </w:rPr>
      </w:pPr>
      <w:r w:rsidRPr="0027101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27101A" w:rsidRDefault="00C8402A" w:rsidP="00605A83">
      <w:pPr>
        <w:jc w:val="center"/>
        <w:rPr>
          <w:b/>
          <w:color w:val="000000"/>
        </w:rPr>
      </w:pPr>
      <w:r w:rsidRPr="0027101A">
        <w:rPr>
          <w:b/>
          <w:bCs/>
          <w:iCs/>
          <w:color w:val="000000"/>
        </w:rPr>
        <w:t>заместителя начальника Управления по тарифам и ценовой политике Орловской области</w:t>
      </w:r>
      <w:r w:rsidRPr="0027101A">
        <w:rPr>
          <w:b/>
          <w:color w:val="000000"/>
        </w:rPr>
        <w:t xml:space="preserve"> и членов его семьи</w:t>
      </w:r>
    </w:p>
    <w:p w:rsidR="00C8402A" w:rsidRPr="0027101A" w:rsidRDefault="00C8402A" w:rsidP="00605A83">
      <w:pPr>
        <w:jc w:val="center"/>
        <w:rPr>
          <w:b/>
          <w:color w:val="000000"/>
        </w:rPr>
      </w:pPr>
      <w:r w:rsidRPr="0027101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27101A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559"/>
        <w:gridCol w:w="993"/>
        <w:gridCol w:w="1275"/>
        <w:gridCol w:w="1560"/>
        <w:gridCol w:w="2126"/>
      </w:tblGrid>
      <w:tr w:rsidR="00C8402A" w:rsidRPr="00E9608C" w:rsidTr="004A6EA0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4A6EA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4A6EA0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993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4A6EA0">
        <w:trPr>
          <w:trHeight w:val="715"/>
        </w:trPr>
        <w:tc>
          <w:tcPr>
            <w:tcW w:w="2127" w:type="dxa"/>
          </w:tcPr>
          <w:p w:rsidR="00C8402A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Бондарева</w:t>
            </w:r>
          </w:p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Татьяна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BF55F0" w:rsidRDefault="00C8402A" w:rsidP="00BF55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1 343 035,14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A1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470,0</w:t>
            </w:r>
          </w:p>
          <w:p w:rsidR="00C8402A" w:rsidRPr="00383654" w:rsidRDefault="00C8402A" w:rsidP="00383654">
            <w:pPr>
              <w:rPr>
                <w:sz w:val="20"/>
                <w:szCs w:val="20"/>
              </w:rPr>
            </w:pPr>
          </w:p>
          <w:p w:rsidR="00C8402A" w:rsidRDefault="00C8402A" w:rsidP="00383654">
            <w:pPr>
              <w:rPr>
                <w:sz w:val="20"/>
                <w:szCs w:val="20"/>
              </w:rPr>
            </w:pPr>
          </w:p>
          <w:p w:rsidR="00C8402A" w:rsidRDefault="00C8402A" w:rsidP="0038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37,0</w:t>
            </w:r>
          </w:p>
          <w:p w:rsidR="00C8402A" w:rsidRPr="00383654" w:rsidRDefault="00C8402A" w:rsidP="00383654">
            <w:pPr>
              <w:rPr>
                <w:sz w:val="20"/>
                <w:szCs w:val="20"/>
              </w:rPr>
            </w:pPr>
          </w:p>
          <w:p w:rsidR="00C8402A" w:rsidRDefault="00C8402A" w:rsidP="00383654">
            <w:pPr>
              <w:rPr>
                <w:sz w:val="20"/>
                <w:szCs w:val="20"/>
              </w:rPr>
            </w:pPr>
          </w:p>
          <w:p w:rsidR="00C8402A" w:rsidRDefault="00C8402A" w:rsidP="0038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55,8</w:t>
            </w:r>
          </w:p>
          <w:p w:rsidR="00C8402A" w:rsidRPr="00383654" w:rsidRDefault="00C8402A" w:rsidP="00383654">
            <w:pPr>
              <w:rPr>
                <w:sz w:val="20"/>
                <w:szCs w:val="20"/>
              </w:rPr>
            </w:pPr>
          </w:p>
          <w:p w:rsidR="00C8402A" w:rsidRDefault="00C8402A" w:rsidP="00383654">
            <w:pPr>
              <w:rPr>
                <w:sz w:val="20"/>
                <w:szCs w:val="20"/>
              </w:rPr>
            </w:pPr>
          </w:p>
          <w:p w:rsidR="00C8402A" w:rsidRDefault="00C8402A" w:rsidP="00383654">
            <w:pPr>
              <w:jc w:val="center"/>
              <w:rPr>
                <w:sz w:val="20"/>
                <w:szCs w:val="20"/>
              </w:rPr>
            </w:pPr>
            <w:r w:rsidRPr="00BF55F0">
              <w:rPr>
                <w:sz w:val="20"/>
                <w:szCs w:val="20"/>
              </w:rPr>
              <w:t>62</w:t>
            </w:r>
            <w:r>
              <w:rPr>
                <w:sz w:val="20"/>
                <w:szCs w:val="20"/>
              </w:rPr>
              <w:t>,</w:t>
            </w:r>
            <w:r w:rsidRPr="00BF55F0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 (Общая долевая, 1/2)</w:t>
            </w:r>
          </w:p>
          <w:p w:rsidR="00C8402A" w:rsidRDefault="00C8402A" w:rsidP="00383654">
            <w:pPr>
              <w:rPr>
                <w:sz w:val="20"/>
                <w:szCs w:val="20"/>
              </w:rPr>
            </w:pPr>
          </w:p>
          <w:p w:rsidR="00C8402A" w:rsidRDefault="00C8402A" w:rsidP="0038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37,8</w:t>
            </w:r>
          </w:p>
          <w:p w:rsidR="00C8402A" w:rsidRPr="00383654" w:rsidRDefault="00C8402A" w:rsidP="003836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383654" w:rsidRDefault="00C8402A" w:rsidP="00383654">
            <w:pPr>
              <w:rPr>
                <w:sz w:val="20"/>
                <w:szCs w:val="20"/>
              </w:rPr>
            </w:pPr>
          </w:p>
          <w:p w:rsidR="00C8402A" w:rsidRDefault="00C8402A" w:rsidP="00383654">
            <w:pPr>
              <w:rPr>
                <w:sz w:val="20"/>
                <w:szCs w:val="20"/>
              </w:rPr>
            </w:pPr>
          </w:p>
          <w:p w:rsidR="00C8402A" w:rsidRDefault="00C8402A" w:rsidP="0038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383654" w:rsidRDefault="00C8402A" w:rsidP="00383654">
            <w:pPr>
              <w:rPr>
                <w:sz w:val="20"/>
                <w:szCs w:val="20"/>
              </w:rPr>
            </w:pPr>
          </w:p>
          <w:p w:rsidR="00C8402A" w:rsidRDefault="00C8402A" w:rsidP="00383654">
            <w:pPr>
              <w:rPr>
                <w:sz w:val="20"/>
                <w:szCs w:val="20"/>
              </w:rPr>
            </w:pPr>
          </w:p>
          <w:p w:rsidR="00C8402A" w:rsidRDefault="00C8402A" w:rsidP="0038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383654" w:rsidRDefault="00C8402A" w:rsidP="00383654">
            <w:pPr>
              <w:rPr>
                <w:sz w:val="20"/>
                <w:szCs w:val="20"/>
              </w:rPr>
            </w:pPr>
          </w:p>
          <w:p w:rsidR="00C8402A" w:rsidRDefault="00C8402A" w:rsidP="00383654">
            <w:pPr>
              <w:rPr>
                <w:sz w:val="20"/>
                <w:szCs w:val="20"/>
              </w:rPr>
            </w:pPr>
          </w:p>
          <w:p w:rsidR="00C8402A" w:rsidRDefault="00C8402A" w:rsidP="0038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383654">
            <w:pPr>
              <w:rPr>
                <w:sz w:val="20"/>
                <w:szCs w:val="20"/>
              </w:rPr>
            </w:pPr>
          </w:p>
          <w:p w:rsidR="00C8402A" w:rsidRDefault="00C8402A" w:rsidP="00383654">
            <w:pPr>
              <w:rPr>
                <w:sz w:val="20"/>
                <w:szCs w:val="20"/>
              </w:rPr>
            </w:pPr>
          </w:p>
          <w:p w:rsidR="00C8402A" w:rsidRPr="00383654" w:rsidRDefault="00C8402A" w:rsidP="0038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Default="00C8402A" w:rsidP="00BF55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C8402A" w:rsidRPr="00383654" w:rsidRDefault="00C8402A" w:rsidP="00BF55F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MITSUBISHI OUTLANDER</w:t>
            </w:r>
          </w:p>
          <w:p w:rsidR="00C8402A" w:rsidRPr="00B40E0B" w:rsidRDefault="00C8402A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8402A" w:rsidRPr="00E9608C" w:rsidTr="004A6EA0">
        <w:trPr>
          <w:trHeight w:val="568"/>
        </w:trPr>
        <w:tc>
          <w:tcPr>
            <w:tcW w:w="2127" w:type="dxa"/>
          </w:tcPr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4A6EA0" w:rsidRDefault="00C8402A" w:rsidP="00BF55F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972 090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38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BF55F0">
            <w:pPr>
              <w:jc w:val="center"/>
              <w:rPr>
                <w:sz w:val="20"/>
                <w:szCs w:val="20"/>
              </w:rPr>
            </w:pPr>
            <w:r w:rsidRPr="00BF55F0">
              <w:rPr>
                <w:sz w:val="20"/>
                <w:szCs w:val="20"/>
              </w:rPr>
              <w:t>62</w:t>
            </w:r>
            <w:r>
              <w:rPr>
                <w:sz w:val="20"/>
                <w:szCs w:val="20"/>
              </w:rPr>
              <w:t>,</w:t>
            </w:r>
            <w:r w:rsidRPr="00BF55F0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 (Общая долевая, 1/2)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Pr="0001175D" w:rsidRDefault="00C8402A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93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C8402A" w:rsidRPr="000F7A3A" w:rsidRDefault="00C8402A" w:rsidP="00605A83">
      <w:pPr>
        <w:jc w:val="center"/>
        <w:rPr>
          <w:b/>
        </w:rPr>
      </w:pPr>
      <w:r>
        <w:rPr>
          <w:b/>
          <w:bCs/>
          <w:iCs/>
        </w:rPr>
        <w:lastRenderedPageBreak/>
        <w:t>главного редактора АУ ОО «Редакция газеты «Земля родная»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417"/>
        <w:gridCol w:w="1701"/>
        <w:gridCol w:w="1701"/>
        <w:gridCol w:w="1276"/>
        <w:gridCol w:w="992"/>
        <w:gridCol w:w="1560"/>
        <w:gridCol w:w="2126"/>
      </w:tblGrid>
      <w:tr w:rsidR="00C8402A" w:rsidRPr="00E9608C" w:rsidTr="00372773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37277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7C0A91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7C0A91">
        <w:trPr>
          <w:trHeight w:val="715"/>
        </w:trPr>
        <w:tc>
          <w:tcPr>
            <w:tcW w:w="2127" w:type="dxa"/>
          </w:tcPr>
          <w:p w:rsidR="00C8402A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Борисенко</w:t>
            </w:r>
          </w:p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Наталия Олеговна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3727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424 935,75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8402A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C8402A" w:rsidRPr="00B40E0B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43,0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5461,0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68,3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372773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Default="00C8402A" w:rsidP="00095AB8">
            <w:pPr>
              <w:rPr>
                <w:sz w:val="20"/>
                <w:szCs w:val="20"/>
              </w:rPr>
            </w:pPr>
          </w:p>
          <w:p w:rsidR="00C8402A" w:rsidRDefault="00C8402A" w:rsidP="00095AB8">
            <w:pPr>
              <w:rPr>
                <w:sz w:val="20"/>
                <w:szCs w:val="20"/>
              </w:rPr>
            </w:pPr>
          </w:p>
          <w:p w:rsidR="00C8402A" w:rsidRPr="00DA210D" w:rsidRDefault="00C8402A" w:rsidP="00372773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Pr="00DA210D" w:rsidRDefault="00C8402A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8402A" w:rsidRPr="00E9608C" w:rsidTr="007C0A91">
        <w:trPr>
          <w:trHeight w:val="568"/>
        </w:trPr>
        <w:tc>
          <w:tcPr>
            <w:tcW w:w="2127" w:type="dxa"/>
          </w:tcPr>
          <w:p w:rsidR="00C8402A" w:rsidRPr="00DA210D" w:rsidRDefault="00C8402A" w:rsidP="007C0A91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3727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335 096,04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3727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372773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727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372773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727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3727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43,0</w:t>
            </w:r>
          </w:p>
          <w:p w:rsidR="00C8402A" w:rsidRDefault="00C8402A" w:rsidP="00372773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727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5461,0</w:t>
            </w:r>
          </w:p>
          <w:p w:rsidR="00C8402A" w:rsidRDefault="00C8402A" w:rsidP="00372773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72773">
            <w:pPr>
              <w:jc w:val="center"/>
              <w:rPr>
                <w:sz w:val="20"/>
                <w:szCs w:val="20"/>
              </w:rPr>
            </w:pPr>
          </w:p>
          <w:p w:rsidR="00C8402A" w:rsidRPr="000C7B1A" w:rsidRDefault="00C8402A" w:rsidP="003727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68,3</w:t>
            </w:r>
          </w:p>
          <w:p w:rsidR="00C8402A" w:rsidRPr="000C7B1A" w:rsidRDefault="00C8402A" w:rsidP="004D56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Pr="004D56F8" w:rsidRDefault="00C8402A" w:rsidP="004D56F8">
            <w:pPr>
              <w:rPr>
                <w:sz w:val="20"/>
                <w:szCs w:val="20"/>
              </w:rPr>
            </w:pPr>
          </w:p>
          <w:p w:rsidR="00C8402A" w:rsidRDefault="00C8402A" w:rsidP="004D56F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Default="00C8402A" w:rsidP="004D56F8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4D56F8">
            <w:pPr>
              <w:jc w:val="center"/>
              <w:rPr>
                <w:sz w:val="20"/>
                <w:szCs w:val="20"/>
              </w:rPr>
            </w:pPr>
          </w:p>
          <w:p w:rsidR="00C8402A" w:rsidRPr="004D56F8" w:rsidRDefault="00C8402A" w:rsidP="004D56F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8402A" w:rsidRPr="00372773" w:rsidRDefault="00C8402A" w:rsidP="00372773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SCODA SCODA</w:t>
            </w:r>
          </w:p>
        </w:tc>
        <w:tc>
          <w:tcPr>
            <w:tcW w:w="1276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7C0A91">
        <w:trPr>
          <w:trHeight w:val="568"/>
        </w:trPr>
        <w:tc>
          <w:tcPr>
            <w:tcW w:w="2127" w:type="dxa"/>
          </w:tcPr>
          <w:p w:rsidR="00C8402A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</w:t>
            </w:r>
          </w:p>
          <w:p w:rsidR="00C8402A" w:rsidRPr="00F65FD4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Default="00C8402A" w:rsidP="003727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3727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3727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8402A" w:rsidRDefault="00C8402A" w:rsidP="003727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C8402A" w:rsidRPr="00087FB6" w:rsidRDefault="00C8402A" w:rsidP="00372773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C8402A" w:rsidRDefault="00C8402A" w:rsidP="00F65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F65FD4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65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F65FD4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65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C8402A" w:rsidRDefault="00C8402A" w:rsidP="00A91C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43,0</w:t>
            </w:r>
          </w:p>
          <w:p w:rsidR="00C8402A" w:rsidRDefault="00C8402A" w:rsidP="00A91C80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A91C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5461,0</w:t>
            </w:r>
          </w:p>
          <w:p w:rsidR="00C8402A" w:rsidRDefault="00C8402A" w:rsidP="00A91C80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A91C80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A91C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68,3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F65FD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Pr="00DA210D" w:rsidRDefault="00C8402A" w:rsidP="00F65FD4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F65FD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Default="00C8402A" w:rsidP="00F65FD4">
            <w:pPr>
              <w:rPr>
                <w:sz w:val="20"/>
                <w:szCs w:val="20"/>
              </w:rPr>
            </w:pPr>
          </w:p>
          <w:p w:rsidR="00C8402A" w:rsidRDefault="00C8402A" w:rsidP="00F65FD4">
            <w:pPr>
              <w:rPr>
                <w:sz w:val="20"/>
                <w:szCs w:val="20"/>
              </w:rPr>
            </w:pPr>
          </w:p>
          <w:p w:rsidR="00C8402A" w:rsidRPr="00DA210D" w:rsidRDefault="00C8402A" w:rsidP="00F65FD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</w:tr>
    </w:tbl>
    <w:p w:rsidR="00C8402A" w:rsidRDefault="00C8402A" w:rsidP="00605A83">
      <w:pPr>
        <w:jc w:val="center"/>
      </w:pP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C8402A" w:rsidRDefault="00C8402A" w:rsidP="00825D67">
      <w:pPr>
        <w:jc w:val="center"/>
        <w:rPr>
          <w:b/>
          <w:bCs/>
          <w:iCs/>
        </w:rPr>
      </w:pPr>
      <w:r>
        <w:rPr>
          <w:b/>
          <w:bCs/>
          <w:iCs/>
        </w:rPr>
        <w:t xml:space="preserve">помощника Губернатора и Председателя Правительства Орловской области секретариата Губернатора Орловской области </w:t>
      </w:r>
    </w:p>
    <w:p w:rsidR="00C8402A" w:rsidRDefault="00C8402A" w:rsidP="00825D67">
      <w:pPr>
        <w:jc w:val="center"/>
        <w:rPr>
          <w:b/>
        </w:rPr>
      </w:pPr>
      <w:r w:rsidRPr="005809BD">
        <w:rPr>
          <w:b/>
          <w:bCs/>
          <w:iCs/>
        </w:rPr>
        <w:t>Администраци</w:t>
      </w:r>
      <w:r>
        <w:rPr>
          <w:b/>
          <w:bCs/>
          <w:iCs/>
        </w:rPr>
        <w:t>и</w:t>
      </w:r>
      <w:r w:rsidRPr="005809BD">
        <w:rPr>
          <w:b/>
          <w:bCs/>
          <w:iCs/>
        </w:rPr>
        <w:t xml:space="preserve"> </w:t>
      </w:r>
      <w:r>
        <w:rPr>
          <w:b/>
          <w:bCs/>
          <w:iCs/>
        </w:rPr>
        <w:t xml:space="preserve">Губернатора и Правительства 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C8402A" w:rsidRPr="000F7A3A" w:rsidRDefault="00C8402A" w:rsidP="00825D67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C8402A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DE158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DE1580">
        <w:trPr>
          <w:trHeight w:val="1171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817EAD">
        <w:trPr>
          <w:trHeight w:val="1556"/>
        </w:trPr>
        <w:tc>
          <w:tcPr>
            <w:tcW w:w="2127" w:type="dxa"/>
          </w:tcPr>
          <w:p w:rsidR="00C8402A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Борисова</w:t>
            </w:r>
          </w:p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Ирина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3 533 120,00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19,4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78,5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Pr="00B40E0B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8402A" w:rsidRPr="00E9608C" w:rsidTr="00095AB8">
        <w:trPr>
          <w:trHeight w:val="715"/>
        </w:trPr>
        <w:tc>
          <w:tcPr>
            <w:tcW w:w="2127" w:type="dxa"/>
          </w:tcPr>
          <w:p w:rsidR="00C8402A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475 160,50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Pr="00817EAD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ШЕВРОЛЕ </w:t>
            </w:r>
            <w:r>
              <w:rPr>
                <w:sz w:val="20"/>
                <w:szCs w:val="20"/>
                <w:lang w:val="en-US"/>
              </w:rPr>
              <w:t>CRUZE</w:t>
            </w:r>
            <w:r w:rsidRPr="00817EA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KL</w:t>
            </w:r>
            <w:r w:rsidRPr="00817EA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J</w:t>
            </w:r>
          </w:p>
        </w:tc>
        <w:tc>
          <w:tcPr>
            <w:tcW w:w="1418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33,0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813F4D" w:rsidRDefault="00C8402A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Сведения</w:t>
      </w:r>
    </w:p>
    <w:p w:rsidR="00C8402A" w:rsidRPr="00813F4D" w:rsidRDefault="00C8402A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813F4D" w:rsidRDefault="00C8402A" w:rsidP="00605A83">
      <w:pPr>
        <w:jc w:val="center"/>
        <w:rPr>
          <w:b/>
          <w:color w:val="000000"/>
        </w:rPr>
      </w:pPr>
      <w:r w:rsidRPr="001C3476">
        <w:rPr>
          <w:b/>
          <w:bCs/>
          <w:iCs/>
          <w:color w:val="000000"/>
        </w:rPr>
        <w:t>инспектор</w:t>
      </w:r>
      <w:r>
        <w:rPr>
          <w:b/>
          <w:bCs/>
          <w:iCs/>
          <w:color w:val="000000"/>
        </w:rPr>
        <w:t>а</w:t>
      </w:r>
      <w:r w:rsidRPr="00813F4D">
        <w:rPr>
          <w:b/>
          <w:bCs/>
          <w:iCs/>
          <w:color w:val="000000"/>
        </w:rPr>
        <w:t xml:space="preserve"> межрайонного отдела</w:t>
      </w:r>
      <w:r w:rsidRPr="00813F4D">
        <w:rPr>
          <w:b/>
          <w:color w:val="000000"/>
        </w:rPr>
        <w:t xml:space="preserve"> Управления по государственному надзору за техническим состоянием самоходных машин и других видов техники Орловской области и членов его семьи</w:t>
      </w:r>
    </w:p>
    <w:p w:rsidR="00C8402A" w:rsidRPr="00813F4D" w:rsidRDefault="00C8402A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813F4D">
        <w:rPr>
          <w:b/>
          <w:color w:val="000000"/>
        </w:rPr>
        <w:t xml:space="preserve"> года</w:t>
      </w:r>
    </w:p>
    <w:p w:rsidR="00C8402A" w:rsidRPr="00E34341" w:rsidRDefault="00C8402A" w:rsidP="00605A83">
      <w:pPr>
        <w:jc w:val="center"/>
        <w:rPr>
          <w:sz w:val="20"/>
          <w:szCs w:val="20"/>
        </w:rPr>
      </w:pPr>
    </w:p>
    <w:tbl>
      <w:tblPr>
        <w:tblW w:w="1592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56"/>
        <w:gridCol w:w="1409"/>
        <w:gridCol w:w="1551"/>
        <w:gridCol w:w="1128"/>
        <w:gridCol w:w="1550"/>
        <w:gridCol w:w="1691"/>
        <w:gridCol w:w="1410"/>
        <w:gridCol w:w="1268"/>
        <w:gridCol w:w="1551"/>
        <w:gridCol w:w="2114"/>
      </w:tblGrid>
      <w:tr w:rsidR="00C8402A" w:rsidRPr="00E9608C" w:rsidTr="00A37C41">
        <w:trPr>
          <w:trHeight w:val="133"/>
        </w:trPr>
        <w:tc>
          <w:tcPr>
            <w:tcW w:w="2256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9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EF4E6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20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229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14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A37C41">
        <w:trPr>
          <w:trHeight w:val="133"/>
        </w:trPr>
        <w:tc>
          <w:tcPr>
            <w:tcW w:w="2256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9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1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28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0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91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0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68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51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14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A37C41">
        <w:trPr>
          <w:trHeight w:val="1734"/>
        </w:trPr>
        <w:tc>
          <w:tcPr>
            <w:tcW w:w="2256" w:type="dxa"/>
          </w:tcPr>
          <w:p w:rsidR="00C8402A" w:rsidRPr="002B7B24" w:rsidRDefault="00C8402A" w:rsidP="001C347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Бородин</w:t>
            </w:r>
          </w:p>
          <w:p w:rsidR="00C8402A" w:rsidRPr="00DA210D" w:rsidRDefault="00C8402A" w:rsidP="002B7B24">
            <w:pPr>
              <w:ind w:right="-184"/>
              <w:rPr>
                <w:sz w:val="20"/>
                <w:szCs w:val="20"/>
              </w:rPr>
            </w:pPr>
            <w:r w:rsidRPr="001C3476">
              <w:rPr>
                <w:sz w:val="20"/>
                <w:szCs w:val="20"/>
              </w:rPr>
              <w:t xml:space="preserve">Андрей </w:t>
            </w:r>
            <w:r>
              <w:rPr>
                <w:sz w:val="20"/>
                <w:szCs w:val="20"/>
              </w:rPr>
              <w:t>Александрович</w:t>
            </w:r>
          </w:p>
        </w:tc>
        <w:tc>
          <w:tcPr>
            <w:tcW w:w="1409" w:type="dxa"/>
            <w:tcBorders>
              <w:right w:val="single" w:sz="4" w:space="0" w:color="auto"/>
            </w:tcBorders>
          </w:tcPr>
          <w:p w:rsidR="00C8402A" w:rsidRPr="00FD6589" w:rsidRDefault="00C8402A" w:rsidP="002B7B2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764 860,29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FD6589" w:rsidRDefault="00C8402A" w:rsidP="00717C0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205F16" w:rsidRDefault="00C8402A" w:rsidP="002B7B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91" w:type="dxa"/>
            <w:tcBorders>
              <w:left w:val="single" w:sz="4" w:space="0" w:color="auto"/>
            </w:tcBorders>
          </w:tcPr>
          <w:p w:rsidR="00C8402A" w:rsidRDefault="00C8402A" w:rsidP="00EF4E6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Легковой</w:t>
            </w:r>
            <w:r w:rsidRPr="002B7B24">
              <w:rPr>
                <w:sz w:val="20"/>
                <w:szCs w:val="20"/>
              </w:rPr>
              <w:t xml:space="preserve"> автомобил</w:t>
            </w:r>
            <w:r>
              <w:rPr>
                <w:sz w:val="20"/>
                <w:szCs w:val="20"/>
              </w:rPr>
              <w:t xml:space="preserve">ь </w:t>
            </w:r>
          </w:p>
          <w:p w:rsidR="00C8402A" w:rsidRPr="00FD6589" w:rsidRDefault="00C8402A" w:rsidP="00EF4E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Ford Focus</w:t>
            </w:r>
          </w:p>
        </w:tc>
        <w:tc>
          <w:tcPr>
            <w:tcW w:w="1410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3C0498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68" w:type="dxa"/>
            <w:shd w:val="clear" w:color="auto" w:fill="auto"/>
          </w:tcPr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811,0</w:t>
            </w: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143,0</w:t>
            </w: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Pr="001C3476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87,8</w:t>
            </w:r>
          </w:p>
        </w:tc>
        <w:tc>
          <w:tcPr>
            <w:tcW w:w="1551" w:type="dxa"/>
            <w:shd w:val="clear" w:color="auto" w:fill="auto"/>
          </w:tcPr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Pr="001C3476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14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A37C41">
        <w:trPr>
          <w:trHeight w:val="1661"/>
        </w:trPr>
        <w:tc>
          <w:tcPr>
            <w:tcW w:w="2256" w:type="dxa"/>
          </w:tcPr>
          <w:p w:rsidR="00C8402A" w:rsidRPr="003C0498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09" w:type="dxa"/>
            <w:tcBorders>
              <w:right w:val="single" w:sz="4" w:space="0" w:color="auto"/>
            </w:tcBorders>
          </w:tcPr>
          <w:p w:rsidR="00C8402A" w:rsidRPr="00EF4E69" w:rsidRDefault="00C8402A" w:rsidP="00205F1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228 498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27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EF4E69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691" w:type="dxa"/>
            <w:tcBorders>
              <w:lef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0" w:type="dxa"/>
            <w:shd w:val="clear" w:color="auto" w:fill="auto"/>
          </w:tcPr>
          <w:p w:rsidR="00C8402A" w:rsidRDefault="00C8402A" w:rsidP="00205F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205F16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205F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205F16">
            <w:pPr>
              <w:jc w:val="center"/>
              <w:rPr>
                <w:sz w:val="20"/>
                <w:szCs w:val="20"/>
              </w:rPr>
            </w:pPr>
          </w:p>
          <w:p w:rsidR="00C8402A" w:rsidRPr="00342759" w:rsidRDefault="00C8402A" w:rsidP="00BA13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68" w:type="dxa"/>
            <w:shd w:val="clear" w:color="auto" w:fill="auto"/>
          </w:tcPr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811,0</w:t>
            </w:r>
          </w:p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143,0</w:t>
            </w:r>
          </w:p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87,8</w:t>
            </w:r>
          </w:p>
          <w:p w:rsidR="00C8402A" w:rsidRPr="001C3476" w:rsidRDefault="00C8402A" w:rsidP="00CB7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1" w:type="dxa"/>
            <w:shd w:val="clear" w:color="auto" w:fill="auto"/>
          </w:tcPr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</w:p>
          <w:p w:rsidR="00C8402A" w:rsidRPr="001C3476" w:rsidRDefault="00C8402A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14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A37C41">
        <w:trPr>
          <w:trHeight w:val="1657"/>
        </w:trPr>
        <w:tc>
          <w:tcPr>
            <w:tcW w:w="2256" w:type="dxa"/>
          </w:tcPr>
          <w:p w:rsidR="00C8402A" w:rsidRDefault="00C8402A" w:rsidP="00E9608C">
            <w:pPr>
              <w:ind w:right="-184"/>
              <w:rPr>
                <w:sz w:val="20"/>
                <w:szCs w:val="20"/>
              </w:rPr>
            </w:pPr>
            <w:r w:rsidRPr="007D75DF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09" w:type="dxa"/>
            <w:tcBorders>
              <w:right w:val="single" w:sz="4" w:space="0" w:color="auto"/>
            </w:tcBorders>
          </w:tcPr>
          <w:p w:rsidR="00C8402A" w:rsidRDefault="00C8402A" w:rsidP="00205F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91" w:type="dxa"/>
            <w:tcBorders>
              <w:lef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0" w:type="dxa"/>
            <w:shd w:val="clear" w:color="auto" w:fill="auto"/>
          </w:tcPr>
          <w:p w:rsidR="00C8402A" w:rsidRDefault="00C8402A" w:rsidP="007D75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7D75DF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D75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7D75DF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BA13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68" w:type="dxa"/>
            <w:shd w:val="clear" w:color="auto" w:fill="auto"/>
          </w:tcPr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811,0</w:t>
            </w:r>
          </w:p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143,0</w:t>
            </w:r>
          </w:p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</w:p>
          <w:p w:rsidR="00C8402A" w:rsidRPr="001C3476" w:rsidRDefault="00C8402A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87,8</w:t>
            </w:r>
          </w:p>
        </w:tc>
        <w:tc>
          <w:tcPr>
            <w:tcW w:w="1551" w:type="dxa"/>
            <w:shd w:val="clear" w:color="auto" w:fill="auto"/>
          </w:tcPr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</w:p>
          <w:p w:rsidR="00C8402A" w:rsidRPr="001C3476" w:rsidRDefault="00C8402A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14" w:type="dxa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A37C41">
        <w:trPr>
          <w:trHeight w:val="559"/>
        </w:trPr>
        <w:tc>
          <w:tcPr>
            <w:tcW w:w="2256" w:type="dxa"/>
          </w:tcPr>
          <w:p w:rsidR="00C8402A" w:rsidRDefault="00C8402A" w:rsidP="00E9608C">
            <w:pPr>
              <w:ind w:right="-184"/>
              <w:rPr>
                <w:sz w:val="20"/>
                <w:szCs w:val="20"/>
              </w:rPr>
            </w:pPr>
            <w:r w:rsidRPr="007D75DF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09" w:type="dxa"/>
            <w:tcBorders>
              <w:right w:val="single" w:sz="4" w:space="0" w:color="auto"/>
            </w:tcBorders>
          </w:tcPr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91" w:type="dxa"/>
            <w:tcBorders>
              <w:left w:val="single" w:sz="4" w:space="0" w:color="auto"/>
            </w:tcBorders>
          </w:tcPr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0" w:type="dxa"/>
            <w:shd w:val="clear" w:color="auto" w:fill="auto"/>
          </w:tcPr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343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68" w:type="dxa"/>
            <w:shd w:val="clear" w:color="auto" w:fill="auto"/>
          </w:tcPr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811,0</w:t>
            </w:r>
          </w:p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143,0</w:t>
            </w:r>
          </w:p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</w:p>
          <w:p w:rsidR="00C8402A" w:rsidRPr="001C3476" w:rsidRDefault="00C8402A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87,8</w:t>
            </w:r>
          </w:p>
        </w:tc>
        <w:tc>
          <w:tcPr>
            <w:tcW w:w="1551" w:type="dxa"/>
            <w:shd w:val="clear" w:color="auto" w:fill="auto"/>
          </w:tcPr>
          <w:p w:rsidR="00C8402A" w:rsidRDefault="00C8402A" w:rsidP="007D75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7D75DF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D75DF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D75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7D75DF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D75DF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D75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14" w:type="dxa"/>
          </w:tcPr>
          <w:p w:rsidR="00C8402A" w:rsidRDefault="00C8402A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EF4E69"/>
    <w:p w:rsidR="00C8402A" w:rsidRPr="00C639B8" w:rsidRDefault="00C8402A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Сведения</w:t>
      </w:r>
    </w:p>
    <w:p w:rsidR="00C8402A" w:rsidRPr="00C639B8" w:rsidRDefault="00C8402A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Default="00C8402A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заместителя </w:t>
      </w:r>
      <w:r w:rsidRPr="00C639B8">
        <w:rPr>
          <w:b/>
          <w:bCs/>
          <w:iCs/>
          <w:color w:val="000000"/>
        </w:rPr>
        <w:t xml:space="preserve">начальника </w:t>
      </w:r>
      <w:r>
        <w:rPr>
          <w:b/>
          <w:bCs/>
          <w:iCs/>
          <w:color w:val="000000"/>
        </w:rPr>
        <w:t xml:space="preserve">отдела </w:t>
      </w:r>
      <w:r w:rsidRPr="00DF77C4">
        <w:rPr>
          <w:b/>
          <w:bCs/>
          <w:iCs/>
          <w:color w:val="000000"/>
        </w:rPr>
        <w:t>государственного ветеринарного надзора</w:t>
      </w:r>
      <w:r>
        <w:rPr>
          <w:b/>
          <w:bCs/>
          <w:iCs/>
          <w:color w:val="000000"/>
        </w:rPr>
        <w:t xml:space="preserve"> </w:t>
      </w:r>
    </w:p>
    <w:p w:rsidR="00C8402A" w:rsidRPr="00C639B8" w:rsidRDefault="00C8402A" w:rsidP="00605A83">
      <w:pPr>
        <w:jc w:val="center"/>
        <w:rPr>
          <w:b/>
          <w:color w:val="000000"/>
        </w:rPr>
      </w:pPr>
      <w:r w:rsidRPr="00C639B8">
        <w:rPr>
          <w:b/>
          <w:bCs/>
          <w:iCs/>
          <w:color w:val="000000"/>
        </w:rPr>
        <w:t>Управления ветеринарии Орловской области</w:t>
      </w:r>
      <w:r w:rsidRPr="00C639B8">
        <w:rPr>
          <w:b/>
          <w:color w:val="000000"/>
        </w:rPr>
        <w:t xml:space="preserve"> и членов его семьи</w:t>
      </w:r>
    </w:p>
    <w:p w:rsidR="00C8402A" w:rsidRPr="00C639B8" w:rsidRDefault="00C8402A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C639B8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417"/>
        <w:gridCol w:w="1559"/>
        <w:gridCol w:w="1560"/>
        <w:gridCol w:w="1417"/>
        <w:gridCol w:w="1134"/>
        <w:gridCol w:w="1560"/>
        <w:gridCol w:w="2126"/>
      </w:tblGrid>
      <w:tr w:rsidR="00C8402A" w:rsidRPr="00E9608C" w:rsidTr="0084140D">
        <w:trPr>
          <w:trHeight w:val="135"/>
        </w:trPr>
        <w:tc>
          <w:tcPr>
            <w:tcW w:w="2269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B3449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84140D">
        <w:trPr>
          <w:trHeight w:val="135"/>
        </w:trPr>
        <w:tc>
          <w:tcPr>
            <w:tcW w:w="2269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84140D">
        <w:trPr>
          <w:trHeight w:val="715"/>
        </w:trPr>
        <w:tc>
          <w:tcPr>
            <w:tcW w:w="2269" w:type="dxa"/>
          </w:tcPr>
          <w:p w:rsidR="00C8402A" w:rsidRDefault="00C8402A" w:rsidP="00576997">
            <w:pPr>
              <w:ind w:right="-184"/>
              <w:rPr>
                <w:sz w:val="20"/>
                <w:szCs w:val="20"/>
              </w:rPr>
            </w:pPr>
            <w:r w:rsidRPr="0084140D">
              <w:rPr>
                <w:sz w:val="20"/>
                <w:szCs w:val="20"/>
              </w:rPr>
              <w:t xml:space="preserve">Бородин </w:t>
            </w:r>
          </w:p>
          <w:p w:rsidR="00C8402A" w:rsidRPr="00DA210D" w:rsidRDefault="00C8402A" w:rsidP="00576997">
            <w:pPr>
              <w:ind w:right="-184"/>
              <w:rPr>
                <w:sz w:val="20"/>
                <w:szCs w:val="20"/>
              </w:rPr>
            </w:pPr>
            <w:r w:rsidRPr="0084140D">
              <w:rPr>
                <w:sz w:val="20"/>
                <w:szCs w:val="20"/>
              </w:rPr>
              <w:t>Вячеслав Анатольевич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443480,03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Гараж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53,5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19,3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C8402A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C8402A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ТОЙОТА </w:t>
            </w:r>
            <w:r>
              <w:rPr>
                <w:sz w:val="20"/>
                <w:szCs w:val="20"/>
                <w:lang w:val="en-US"/>
              </w:rPr>
              <w:lastRenderedPageBreak/>
              <w:t>AVENSIS</w:t>
            </w:r>
          </w:p>
          <w:p w:rsidR="00C8402A" w:rsidRPr="0084140D" w:rsidRDefault="00C8402A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C8402A" w:rsidRPr="00DA210D" w:rsidRDefault="00C8402A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8402A" w:rsidRPr="00E9608C" w:rsidTr="0084140D">
        <w:trPr>
          <w:trHeight w:val="568"/>
        </w:trPr>
        <w:tc>
          <w:tcPr>
            <w:tcW w:w="2269" w:type="dxa"/>
          </w:tcPr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369989,15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C8402A" w:rsidRDefault="00C8402A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1575,0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53,5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50,9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84140D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84140D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84140D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84140D">
        <w:trPr>
          <w:trHeight w:val="568"/>
        </w:trPr>
        <w:tc>
          <w:tcPr>
            <w:tcW w:w="2269" w:type="dxa"/>
          </w:tcPr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 w:rsidRPr="002E2BA5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5D00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13630,65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C8402A" w:rsidRPr="00DA210D" w:rsidRDefault="00C8402A" w:rsidP="0084140D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C8402A" w:rsidRDefault="00C8402A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C8402A" w:rsidRDefault="00C8402A" w:rsidP="0084140D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DA210D" w:rsidRDefault="00C8402A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C8402A" w:rsidRDefault="00C8402A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53,5</w:t>
            </w:r>
          </w:p>
          <w:p w:rsidR="00C8402A" w:rsidRDefault="00C8402A" w:rsidP="0084140D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50,9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84140D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C8402A" w:rsidRPr="00F34278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8E47F0" w:rsidRDefault="00C8402A" w:rsidP="008E47F0">
      <w:pPr>
        <w:jc w:val="center"/>
        <w:rPr>
          <w:b/>
        </w:rPr>
      </w:pPr>
      <w:r w:rsidRPr="008E47F0">
        <w:rPr>
          <w:b/>
        </w:rPr>
        <w:t>Сведения</w:t>
      </w:r>
    </w:p>
    <w:p w:rsidR="00C8402A" w:rsidRPr="00331B9C" w:rsidRDefault="00C8402A" w:rsidP="008E47F0">
      <w:pPr>
        <w:jc w:val="center"/>
        <w:rPr>
          <w:b/>
          <w:color w:val="000000"/>
        </w:rPr>
      </w:pPr>
      <w:r w:rsidRPr="00331B9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331B9C" w:rsidRDefault="00C8402A" w:rsidP="008E47F0">
      <w:pPr>
        <w:pStyle w:val="4"/>
        <w:spacing w:before="0" w:after="0"/>
        <w:ind w:left="0" w:right="0"/>
        <w:rPr>
          <w:color w:val="000000"/>
        </w:rPr>
      </w:pPr>
      <w:r>
        <w:rPr>
          <w:color w:val="000000"/>
        </w:rPr>
        <w:t xml:space="preserve">заместителя </w:t>
      </w:r>
      <w:r w:rsidRPr="00331B9C">
        <w:rPr>
          <w:color w:val="000000"/>
        </w:rPr>
        <w:t>начальника</w:t>
      </w:r>
      <w:r>
        <w:rPr>
          <w:color w:val="000000"/>
        </w:rPr>
        <w:t xml:space="preserve"> отдела</w:t>
      </w:r>
      <w:r w:rsidRPr="00331B9C">
        <w:rPr>
          <w:color w:val="000000"/>
        </w:rPr>
        <w:t xml:space="preserve"> </w:t>
      </w:r>
      <w:r>
        <w:rPr>
          <w:color w:val="000000"/>
        </w:rPr>
        <w:t xml:space="preserve">агротехнологий и развития агросервиса </w:t>
      </w:r>
      <w:r w:rsidRPr="00331B9C">
        <w:rPr>
          <w:color w:val="000000"/>
        </w:rPr>
        <w:t xml:space="preserve">управления </w:t>
      </w:r>
      <w:r>
        <w:rPr>
          <w:color w:val="000000"/>
        </w:rPr>
        <w:t>по</w:t>
      </w:r>
      <w:r w:rsidRPr="00331B9C">
        <w:rPr>
          <w:color w:val="000000"/>
        </w:rPr>
        <w:t xml:space="preserve"> развити</w:t>
      </w:r>
      <w:r>
        <w:rPr>
          <w:color w:val="000000"/>
        </w:rPr>
        <w:t>ю технологий в растениеводстве и животноводстве</w:t>
      </w:r>
      <w:r w:rsidRPr="00331B9C">
        <w:rPr>
          <w:color w:val="000000"/>
        </w:rPr>
        <w:t xml:space="preserve"> Орловской области и членов его семьи</w:t>
      </w:r>
    </w:p>
    <w:p w:rsidR="00C8402A" w:rsidRPr="00331B9C" w:rsidRDefault="00C8402A" w:rsidP="008E47F0">
      <w:pPr>
        <w:jc w:val="center"/>
        <w:rPr>
          <w:b/>
          <w:color w:val="000000"/>
        </w:rPr>
      </w:pPr>
      <w:r w:rsidRPr="00331B9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331B9C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C8402A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D0619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</w:t>
            </w:r>
            <w:r w:rsidRPr="00DA210D">
              <w:rPr>
                <w:sz w:val="20"/>
                <w:szCs w:val="20"/>
              </w:rPr>
              <w:lastRenderedPageBreak/>
              <w:t>имущества, источники)</w:t>
            </w:r>
          </w:p>
        </w:tc>
      </w:tr>
      <w:tr w:rsidR="00C8402A" w:rsidRPr="00E9608C" w:rsidTr="00FE01E8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объектов </w:t>
            </w:r>
            <w:r w:rsidRPr="00DA210D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Площадь </w:t>
            </w: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8E47F0">
        <w:trPr>
          <w:trHeight w:val="1145"/>
        </w:trPr>
        <w:tc>
          <w:tcPr>
            <w:tcW w:w="2127" w:type="dxa"/>
          </w:tcPr>
          <w:p w:rsidR="00C8402A" w:rsidRDefault="00C8402A" w:rsidP="00E9608C">
            <w:pPr>
              <w:ind w:right="-184"/>
              <w:rPr>
                <w:sz w:val="20"/>
                <w:szCs w:val="20"/>
              </w:rPr>
            </w:pPr>
            <w:r w:rsidRPr="0077616A">
              <w:rPr>
                <w:sz w:val="20"/>
                <w:szCs w:val="20"/>
              </w:rPr>
              <w:lastRenderedPageBreak/>
              <w:t xml:space="preserve">Бочарова </w:t>
            </w:r>
          </w:p>
          <w:p w:rsidR="00C8402A" w:rsidRPr="004C2522" w:rsidRDefault="00C8402A" w:rsidP="00E9608C">
            <w:pPr>
              <w:ind w:right="-184"/>
              <w:rPr>
                <w:sz w:val="20"/>
                <w:szCs w:val="20"/>
              </w:rPr>
            </w:pPr>
            <w:r w:rsidRPr="0077616A">
              <w:rPr>
                <w:sz w:val="20"/>
                <w:szCs w:val="20"/>
              </w:rPr>
              <w:t>Лариса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1951C2" w:rsidRDefault="00C8402A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1 500 801,11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4C25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C8402A" w:rsidRPr="00DA210D" w:rsidRDefault="00C8402A" w:rsidP="0053582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699,0</w:t>
            </w: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  <w:p w:rsidR="00C8402A" w:rsidRDefault="00C8402A" w:rsidP="008E47F0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8E47F0">
            <w:pPr>
              <w:jc w:val="center"/>
              <w:rPr>
                <w:sz w:val="20"/>
                <w:szCs w:val="20"/>
              </w:rPr>
            </w:pPr>
          </w:p>
          <w:p w:rsidR="00C8402A" w:rsidRPr="001951C2" w:rsidRDefault="00C8402A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8E47F0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8E47F0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DA210D" w:rsidRDefault="00C8402A" w:rsidP="008E47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Pr="00B40E0B" w:rsidRDefault="00C8402A" w:rsidP="00B022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C8402A" w:rsidRDefault="00C8402A" w:rsidP="007761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717C0C" w:rsidRDefault="00C8402A" w:rsidP="007761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C8402A" w:rsidRDefault="00C8402A" w:rsidP="007761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55,7</w:t>
            </w:r>
          </w:p>
          <w:p w:rsidR="00C8402A" w:rsidRPr="00717C0C" w:rsidRDefault="00C8402A" w:rsidP="007761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Default="00C8402A" w:rsidP="007761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717C0C" w:rsidRDefault="00C8402A" w:rsidP="007761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FE01E8">
        <w:trPr>
          <w:trHeight w:val="568"/>
        </w:trPr>
        <w:tc>
          <w:tcPr>
            <w:tcW w:w="2127" w:type="dxa"/>
          </w:tcPr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445 447,78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7761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77616A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761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77616A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761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DA210D" w:rsidRDefault="00C8402A" w:rsidP="0077616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7761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699,0</w:t>
            </w:r>
          </w:p>
          <w:p w:rsidR="00C8402A" w:rsidRDefault="00C8402A" w:rsidP="0077616A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7616A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761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580,0</w:t>
            </w:r>
          </w:p>
          <w:p w:rsidR="00C8402A" w:rsidRDefault="00C8402A" w:rsidP="0077616A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7616A">
            <w:pPr>
              <w:jc w:val="center"/>
              <w:rPr>
                <w:sz w:val="20"/>
                <w:szCs w:val="20"/>
              </w:rPr>
            </w:pPr>
          </w:p>
          <w:p w:rsidR="00C8402A" w:rsidRPr="001951C2" w:rsidRDefault="00C8402A" w:rsidP="007761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7761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77616A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7616A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761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77616A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7616A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761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DA210D" w:rsidRDefault="00C8402A" w:rsidP="007761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Default="00C8402A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C8402A" w:rsidRPr="0077616A" w:rsidRDefault="00C8402A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Ауди </w:t>
            </w:r>
            <w:r>
              <w:rPr>
                <w:sz w:val="20"/>
                <w:szCs w:val="20"/>
                <w:lang w:val="en-US"/>
              </w:rPr>
              <w:t>ALLROAD</w:t>
            </w:r>
          </w:p>
        </w:tc>
        <w:tc>
          <w:tcPr>
            <w:tcW w:w="1418" w:type="dxa"/>
            <w:shd w:val="clear" w:color="auto" w:fill="auto"/>
          </w:tcPr>
          <w:p w:rsidR="00C8402A" w:rsidRPr="00717C0C" w:rsidRDefault="00C8402A" w:rsidP="00F237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Pr="00717C0C" w:rsidRDefault="00C8402A" w:rsidP="00F237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717C0C" w:rsidRDefault="00C8402A" w:rsidP="00F237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E461FF" w:rsidRDefault="00C8402A" w:rsidP="00E461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C8402A" w:rsidRPr="000F7A3A" w:rsidRDefault="00C8402A" w:rsidP="00605A83">
      <w:pPr>
        <w:jc w:val="center"/>
        <w:rPr>
          <w:b/>
        </w:rPr>
      </w:pPr>
      <w:r>
        <w:rPr>
          <w:b/>
        </w:rPr>
        <w:t xml:space="preserve">консультанта отдела земельных ресурсов сельскохозяйственного назначения управления земельных и информационных ресурсов Департамента сельского хозяйства Орловской области </w:t>
      </w:r>
      <w:r w:rsidRPr="000F7A3A">
        <w:rPr>
          <w:b/>
        </w:rPr>
        <w:t>и членов его семьи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lastRenderedPageBreak/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C8402A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B4504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FE01E8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B53BC7">
        <w:trPr>
          <w:trHeight w:val="1145"/>
        </w:trPr>
        <w:tc>
          <w:tcPr>
            <w:tcW w:w="2127" w:type="dxa"/>
          </w:tcPr>
          <w:p w:rsidR="00C8402A" w:rsidRDefault="00C8402A" w:rsidP="00E9608C">
            <w:pPr>
              <w:ind w:right="-184"/>
              <w:rPr>
                <w:sz w:val="20"/>
                <w:szCs w:val="20"/>
              </w:rPr>
            </w:pPr>
            <w:r w:rsidRPr="004F4701">
              <w:rPr>
                <w:sz w:val="20"/>
                <w:szCs w:val="20"/>
              </w:rPr>
              <w:t xml:space="preserve">Брылева </w:t>
            </w:r>
          </w:p>
          <w:p w:rsidR="00C8402A" w:rsidRPr="00B53BC7" w:rsidRDefault="00C8402A" w:rsidP="00E9608C">
            <w:pPr>
              <w:ind w:right="-184"/>
              <w:rPr>
                <w:sz w:val="20"/>
                <w:szCs w:val="20"/>
              </w:rPr>
            </w:pPr>
            <w:r w:rsidRPr="004F4701">
              <w:rPr>
                <w:sz w:val="20"/>
                <w:szCs w:val="20"/>
              </w:rPr>
              <w:t>Валерия Сергеевна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B53BC7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668 480,57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DA210D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9275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52,7 (Общая долевая, 1/3)</w:t>
            </w:r>
          </w:p>
          <w:p w:rsidR="00C8402A" w:rsidRPr="00B53BC7" w:rsidRDefault="00C8402A" w:rsidP="001703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B53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4F47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Default="00C8402A" w:rsidP="00B450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C8402A" w:rsidRPr="004F4701" w:rsidRDefault="00C8402A" w:rsidP="00717C0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C8402A" w:rsidRPr="004F4701" w:rsidRDefault="00C8402A" w:rsidP="004F470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69,3</w:t>
            </w:r>
          </w:p>
          <w:p w:rsidR="00C8402A" w:rsidRPr="00B53BC7" w:rsidRDefault="00C8402A" w:rsidP="004F47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Default="00C8402A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4F4701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4F47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FE01E8">
        <w:trPr>
          <w:trHeight w:val="568"/>
        </w:trPr>
        <w:tc>
          <w:tcPr>
            <w:tcW w:w="2127" w:type="dxa"/>
          </w:tcPr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342759" w:rsidRDefault="00C8402A" w:rsidP="005C6A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342759" w:rsidRDefault="00C8402A" w:rsidP="009275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Default="00C8402A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C8402A" w:rsidRPr="009275D6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C8402A" w:rsidRPr="004F4701" w:rsidRDefault="00C8402A" w:rsidP="004F470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69,3</w:t>
            </w:r>
          </w:p>
          <w:p w:rsidR="00C8402A" w:rsidRPr="00B53BC7" w:rsidRDefault="00C8402A" w:rsidP="004F47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Default="00C8402A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4F4701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4F47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813F4D" w:rsidRDefault="00C8402A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Сведения</w:t>
      </w:r>
    </w:p>
    <w:p w:rsidR="00C8402A" w:rsidRPr="00813F4D" w:rsidRDefault="00C8402A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813F4D" w:rsidRDefault="00C8402A" w:rsidP="00605A83">
      <w:pPr>
        <w:jc w:val="center"/>
        <w:rPr>
          <w:b/>
          <w:color w:val="000000"/>
        </w:rPr>
      </w:pPr>
      <w:r w:rsidRPr="001C3476">
        <w:rPr>
          <w:b/>
          <w:bCs/>
          <w:iCs/>
          <w:color w:val="000000"/>
        </w:rPr>
        <w:t>инспектор</w:t>
      </w:r>
      <w:r>
        <w:rPr>
          <w:b/>
          <w:bCs/>
          <w:iCs/>
          <w:color w:val="000000"/>
        </w:rPr>
        <w:t>а</w:t>
      </w:r>
      <w:r w:rsidRPr="00813F4D">
        <w:rPr>
          <w:b/>
          <w:bCs/>
          <w:iCs/>
          <w:color w:val="000000"/>
        </w:rPr>
        <w:t xml:space="preserve"> межрайонного отдела</w:t>
      </w:r>
      <w:r w:rsidRPr="00813F4D">
        <w:rPr>
          <w:b/>
          <w:color w:val="000000"/>
        </w:rPr>
        <w:t xml:space="preserve"> Управления по государственному надзору за техническим состоянием самоходных машин и других видов техники Орловской области и членов его семьи</w:t>
      </w:r>
    </w:p>
    <w:p w:rsidR="00C8402A" w:rsidRPr="00813F4D" w:rsidRDefault="00C8402A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813F4D">
        <w:rPr>
          <w:b/>
          <w:color w:val="000000"/>
        </w:rPr>
        <w:t xml:space="preserve"> года</w:t>
      </w:r>
    </w:p>
    <w:p w:rsidR="00C8402A" w:rsidRPr="00841DF2" w:rsidRDefault="00C8402A" w:rsidP="00605A83">
      <w:pPr>
        <w:jc w:val="center"/>
        <w:rPr>
          <w:sz w:val="16"/>
          <w:szCs w:val="16"/>
        </w:rPr>
      </w:pPr>
    </w:p>
    <w:tbl>
      <w:tblPr>
        <w:tblW w:w="1559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417"/>
        <w:gridCol w:w="1560"/>
        <w:gridCol w:w="1559"/>
        <w:gridCol w:w="1559"/>
        <w:gridCol w:w="1418"/>
        <w:gridCol w:w="1418"/>
        <w:gridCol w:w="1134"/>
        <w:gridCol w:w="1417"/>
        <w:gridCol w:w="2126"/>
      </w:tblGrid>
      <w:tr w:rsidR="00C8402A" w:rsidRPr="00E9608C" w:rsidTr="00841DF2">
        <w:trPr>
          <w:trHeight w:val="135"/>
        </w:trPr>
        <w:tc>
          <w:tcPr>
            <w:tcW w:w="1985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</w:t>
            </w:r>
            <w:r w:rsidRPr="00DA210D">
              <w:rPr>
                <w:sz w:val="20"/>
                <w:szCs w:val="20"/>
              </w:rPr>
              <w:lastRenderedPageBreak/>
              <w:t xml:space="preserve">нный </w:t>
            </w:r>
          </w:p>
          <w:p w:rsidR="00C8402A" w:rsidRPr="00DA210D" w:rsidRDefault="00C8402A" w:rsidP="00B16EC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</w:t>
            </w:r>
            <w:r w:rsidRPr="00DA210D">
              <w:rPr>
                <w:sz w:val="20"/>
                <w:szCs w:val="20"/>
              </w:rPr>
              <w:lastRenderedPageBreak/>
              <w:t>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</w:t>
            </w:r>
            <w:r w:rsidRPr="00DA210D">
              <w:rPr>
                <w:sz w:val="20"/>
                <w:szCs w:val="20"/>
              </w:rPr>
              <w:lastRenderedPageBreak/>
              <w:t>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841DF2">
        <w:trPr>
          <w:trHeight w:val="1235"/>
        </w:trPr>
        <w:tc>
          <w:tcPr>
            <w:tcW w:w="1985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B16EC0">
        <w:trPr>
          <w:trHeight w:val="2585"/>
        </w:trPr>
        <w:tc>
          <w:tcPr>
            <w:tcW w:w="1985" w:type="dxa"/>
          </w:tcPr>
          <w:p w:rsidR="00C8402A" w:rsidRDefault="00C8402A" w:rsidP="007E18C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Булатов </w:t>
            </w:r>
          </w:p>
          <w:p w:rsidR="00C8402A" w:rsidRPr="0000703F" w:rsidRDefault="00C8402A" w:rsidP="007E18C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Виктор Алексеевич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7E18C3" w:rsidRDefault="00C8402A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407 401,38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8F067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8F0679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C8402A" w:rsidRPr="006C0C09" w:rsidRDefault="00C8402A" w:rsidP="008F0679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C8402A" w:rsidRDefault="00C8402A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8F067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542B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8F0679" w:rsidRDefault="00C8402A" w:rsidP="008F0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3600,0</w:t>
            </w: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542B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68000,0 (общая долевая, 1/478)</w:t>
            </w:r>
          </w:p>
          <w:p w:rsidR="00C8402A" w:rsidRDefault="00C8402A" w:rsidP="00542B0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542B0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542B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47,1</w:t>
            </w:r>
          </w:p>
          <w:p w:rsidR="00C8402A" w:rsidRDefault="00C8402A" w:rsidP="00542B0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B16E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87,5 (общая долевая, 1/4)</w:t>
            </w:r>
          </w:p>
          <w:p w:rsidR="00C8402A" w:rsidRPr="00B13DBC" w:rsidRDefault="00C8402A" w:rsidP="00B16E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2B7B24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2B7B24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2B7B24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2B7B24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C8402A" w:rsidRPr="006C0C09" w:rsidRDefault="00C8402A" w:rsidP="002B7B24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C8402A" w:rsidRDefault="00C8402A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2B7B24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205F16" w:rsidRDefault="00C8402A" w:rsidP="002B7B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Default="00C8402A" w:rsidP="00542B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</w:p>
          <w:p w:rsidR="00C8402A" w:rsidRPr="007E18C3" w:rsidRDefault="00C8402A" w:rsidP="00542B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21099</w:t>
            </w:r>
          </w:p>
        </w:tc>
        <w:tc>
          <w:tcPr>
            <w:tcW w:w="1418" w:type="dxa"/>
            <w:shd w:val="clear" w:color="auto" w:fill="auto"/>
          </w:tcPr>
          <w:p w:rsidR="00C8402A" w:rsidRPr="003C0498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C8402A" w:rsidRPr="001C3476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C8402A" w:rsidRPr="001C3476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841DF2">
        <w:trPr>
          <w:trHeight w:val="282"/>
        </w:trPr>
        <w:tc>
          <w:tcPr>
            <w:tcW w:w="1985" w:type="dxa"/>
          </w:tcPr>
          <w:p w:rsidR="00C8402A" w:rsidRPr="003C0498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FB67D1" w:rsidRDefault="00C8402A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269 174,57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542B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542B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542B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A25513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3100,0</w:t>
            </w: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68000,0 (общая долевая, 1/478)</w:t>
            </w: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542B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136000,0 (общая </w:t>
            </w:r>
            <w:r>
              <w:rPr>
                <w:sz w:val="20"/>
                <w:szCs w:val="20"/>
              </w:rPr>
              <w:lastRenderedPageBreak/>
              <w:t>долевая, 2/478)</w:t>
            </w: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47,2</w:t>
            </w: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C64E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87,5 (общая долевая, ¼)</w:t>
            </w:r>
          </w:p>
          <w:p w:rsidR="00C8402A" w:rsidRPr="00A25513" w:rsidRDefault="00C8402A" w:rsidP="00C64ED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Default="00C8402A" w:rsidP="00841D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автомобиль </w:t>
            </w:r>
          </w:p>
          <w:p w:rsidR="00C8402A" w:rsidRPr="00841DF2" w:rsidRDefault="00C8402A" w:rsidP="00841DF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РЕНО </w:t>
            </w:r>
            <w:r>
              <w:rPr>
                <w:sz w:val="20"/>
                <w:szCs w:val="20"/>
                <w:lang w:val="en-US"/>
              </w:rPr>
              <w:t>LOGAN</w:t>
            </w:r>
          </w:p>
        </w:tc>
        <w:tc>
          <w:tcPr>
            <w:tcW w:w="1418" w:type="dxa"/>
            <w:shd w:val="clear" w:color="auto" w:fill="auto"/>
          </w:tcPr>
          <w:p w:rsidR="00C8402A" w:rsidRPr="007E57D4" w:rsidRDefault="00C8402A" w:rsidP="00BA13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C8402A" w:rsidRPr="001C3476" w:rsidRDefault="00C8402A" w:rsidP="00CB7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C8402A" w:rsidRPr="001C3476" w:rsidRDefault="00C8402A" w:rsidP="00CB7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E34341"/>
    <w:p w:rsidR="00C8402A" w:rsidRPr="008E47F0" w:rsidRDefault="00C8402A" w:rsidP="008E47F0">
      <w:pPr>
        <w:jc w:val="center"/>
        <w:rPr>
          <w:b/>
        </w:rPr>
      </w:pPr>
      <w:r w:rsidRPr="008E47F0">
        <w:rPr>
          <w:b/>
        </w:rPr>
        <w:t>Сведения</w:t>
      </w:r>
    </w:p>
    <w:p w:rsidR="00C8402A" w:rsidRPr="00331B9C" w:rsidRDefault="00C8402A" w:rsidP="008E47F0">
      <w:pPr>
        <w:jc w:val="center"/>
        <w:rPr>
          <w:b/>
          <w:color w:val="000000"/>
        </w:rPr>
      </w:pPr>
      <w:r w:rsidRPr="00331B9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331B9C" w:rsidRDefault="00C8402A" w:rsidP="008E47F0">
      <w:pPr>
        <w:pStyle w:val="4"/>
        <w:spacing w:before="0" w:after="0"/>
        <w:ind w:left="0" w:right="0"/>
        <w:rPr>
          <w:color w:val="000000"/>
        </w:rPr>
      </w:pPr>
      <w:r>
        <w:rPr>
          <w:color w:val="000000"/>
        </w:rPr>
        <w:t>начальника отдела развития пищевой и перерабатывающей промышленности управления координации целевых программ,</w:t>
      </w:r>
      <w:r w:rsidRPr="00331B9C">
        <w:rPr>
          <w:color w:val="000000"/>
        </w:rPr>
        <w:t xml:space="preserve"> </w:t>
      </w:r>
      <w:r>
        <w:rPr>
          <w:color w:val="000000"/>
        </w:rPr>
        <w:t xml:space="preserve">пищевой, перерабатывающей промышленности и рыночной инфраструктуры </w:t>
      </w:r>
      <w:r>
        <w:rPr>
          <w:color w:val="000000"/>
        </w:rPr>
        <w:br/>
        <w:t xml:space="preserve">Департамента сельского хозяйства </w:t>
      </w:r>
      <w:r w:rsidRPr="00331B9C">
        <w:rPr>
          <w:color w:val="000000"/>
        </w:rPr>
        <w:t>Орловской области и членов его семьи</w:t>
      </w:r>
    </w:p>
    <w:p w:rsidR="00C8402A" w:rsidRPr="00331B9C" w:rsidRDefault="00C8402A" w:rsidP="008E47F0">
      <w:pPr>
        <w:jc w:val="center"/>
        <w:rPr>
          <w:b/>
          <w:color w:val="000000"/>
        </w:rPr>
      </w:pPr>
      <w:r w:rsidRPr="00331B9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331B9C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C8402A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C725B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FE01E8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2241F4">
        <w:trPr>
          <w:trHeight w:val="1145"/>
        </w:trPr>
        <w:tc>
          <w:tcPr>
            <w:tcW w:w="2127" w:type="dxa"/>
          </w:tcPr>
          <w:p w:rsidR="00C8402A" w:rsidRDefault="00C8402A" w:rsidP="00A97DA2">
            <w:pPr>
              <w:ind w:right="-184"/>
              <w:rPr>
                <w:sz w:val="20"/>
                <w:szCs w:val="20"/>
              </w:rPr>
            </w:pPr>
            <w:r w:rsidRPr="00ED300F">
              <w:rPr>
                <w:sz w:val="20"/>
                <w:szCs w:val="20"/>
              </w:rPr>
              <w:t xml:space="preserve">Булгакова </w:t>
            </w:r>
          </w:p>
          <w:p w:rsidR="00C8402A" w:rsidRPr="004C2522" w:rsidRDefault="00C8402A" w:rsidP="00A97DA2">
            <w:pPr>
              <w:ind w:right="-184"/>
              <w:rPr>
                <w:sz w:val="20"/>
                <w:szCs w:val="20"/>
              </w:rPr>
            </w:pPr>
            <w:r w:rsidRPr="00ED300F">
              <w:rPr>
                <w:sz w:val="20"/>
                <w:szCs w:val="20"/>
              </w:rPr>
              <w:t>Алия Мухтаровна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1951C2" w:rsidRDefault="00C8402A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550 920,34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4C25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DA210D" w:rsidRDefault="00C8402A" w:rsidP="00A97DA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42,7 (Общая долевая, 1/2)</w:t>
            </w:r>
          </w:p>
          <w:p w:rsidR="00C8402A" w:rsidRPr="001951C2" w:rsidRDefault="00C8402A" w:rsidP="00A97DA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224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Pr="002241F4" w:rsidRDefault="00C8402A" w:rsidP="00264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C8402A" w:rsidRPr="00717C0C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Pr="00717C0C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717C0C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8E47F0">
        <w:trPr>
          <w:trHeight w:val="1145"/>
        </w:trPr>
        <w:tc>
          <w:tcPr>
            <w:tcW w:w="2127" w:type="dxa"/>
          </w:tcPr>
          <w:p w:rsidR="00C8402A" w:rsidRPr="002241F4" w:rsidRDefault="00C8402A" w:rsidP="00A97DA2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717C0C" w:rsidRDefault="00C8402A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135 198,67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2241F4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Жилое строение без права регистрации проживания</w:t>
            </w:r>
          </w:p>
          <w:p w:rsidR="00C8402A" w:rsidRDefault="00C8402A" w:rsidP="002241F4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Pr="00717C0C" w:rsidRDefault="00C8402A" w:rsidP="00224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1624,0</w:t>
            </w:r>
          </w:p>
          <w:p w:rsidR="00C8402A" w:rsidRDefault="00C8402A" w:rsidP="002241F4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2241F4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85,1</w:t>
            </w:r>
          </w:p>
          <w:p w:rsidR="00C8402A" w:rsidRDefault="00C8402A" w:rsidP="002241F4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2241F4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2241F4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2241F4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2241F4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D30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42,7 (Общая долевая, 1/2)</w:t>
            </w:r>
          </w:p>
          <w:p w:rsidR="00C8402A" w:rsidRPr="00717C0C" w:rsidRDefault="00C8402A" w:rsidP="00224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D30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2241F4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2241F4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D30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2241F4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2241F4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2241F4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2241F4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2241F4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D30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717C0C" w:rsidRDefault="00C8402A" w:rsidP="00224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Pr="00A97DA2" w:rsidRDefault="00C8402A" w:rsidP="00ED300F">
            <w:pPr>
              <w:jc w:val="center"/>
              <w:rPr>
                <w:sz w:val="20"/>
                <w:szCs w:val="20"/>
              </w:rPr>
            </w:pPr>
            <w:r w:rsidRPr="00A97DA2">
              <w:rPr>
                <w:sz w:val="20"/>
                <w:szCs w:val="20"/>
              </w:rPr>
              <w:t>Легковой автомобиль</w:t>
            </w:r>
          </w:p>
          <w:p w:rsidR="00C8402A" w:rsidRDefault="00C8402A" w:rsidP="00ED30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додж </w:t>
            </w:r>
            <w:r>
              <w:rPr>
                <w:sz w:val="20"/>
                <w:szCs w:val="20"/>
                <w:lang w:val="en-US"/>
              </w:rPr>
              <w:t>STRATUS</w:t>
            </w:r>
            <w:r w:rsidRPr="00ED300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SE</w:t>
            </w:r>
          </w:p>
          <w:p w:rsidR="00C8402A" w:rsidRDefault="00C8402A" w:rsidP="00ED300F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D30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Грузовой автомобиль</w:t>
            </w:r>
          </w:p>
          <w:p w:rsidR="00C8402A" w:rsidRPr="00ED300F" w:rsidRDefault="00C8402A" w:rsidP="00ED30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ГАЗ 3737-0000010-03</w:t>
            </w:r>
          </w:p>
        </w:tc>
        <w:tc>
          <w:tcPr>
            <w:tcW w:w="1418" w:type="dxa"/>
            <w:shd w:val="clear" w:color="auto" w:fill="auto"/>
          </w:tcPr>
          <w:p w:rsidR="00C8402A" w:rsidRDefault="00C8402A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C8402A" w:rsidRDefault="00C8402A" w:rsidP="002241F4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D30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2241F4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2241F4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C8402A" w:rsidRDefault="00C8402A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</w:p>
          <w:p w:rsidR="00C8402A" w:rsidRDefault="00C8402A" w:rsidP="002241F4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</w:p>
          <w:p w:rsidR="00C8402A" w:rsidRPr="001951C2" w:rsidRDefault="00C8402A" w:rsidP="002241F4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Default="00C8402A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2241F4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D30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Pr="00DA210D" w:rsidRDefault="00C8402A" w:rsidP="00224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Default="00C8402A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5F15E3" w:rsidRDefault="00C8402A" w:rsidP="00605A83">
      <w:pPr>
        <w:jc w:val="center"/>
        <w:rPr>
          <w:b/>
          <w:color w:val="000000"/>
        </w:rPr>
      </w:pPr>
      <w:r w:rsidRPr="005F15E3">
        <w:rPr>
          <w:b/>
          <w:color w:val="000000"/>
        </w:rPr>
        <w:t>Сведения</w:t>
      </w:r>
    </w:p>
    <w:p w:rsidR="00C8402A" w:rsidRPr="005F15E3" w:rsidRDefault="00C8402A" w:rsidP="00605A83">
      <w:pPr>
        <w:jc w:val="center"/>
        <w:rPr>
          <w:b/>
          <w:color w:val="000000"/>
        </w:rPr>
      </w:pPr>
      <w:r w:rsidRPr="005F15E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5F15E3" w:rsidRDefault="00C8402A" w:rsidP="00605A83">
      <w:pPr>
        <w:jc w:val="center"/>
        <w:rPr>
          <w:b/>
          <w:color w:val="000000"/>
        </w:rPr>
      </w:pPr>
      <w:r w:rsidRPr="005F15E3">
        <w:rPr>
          <w:b/>
          <w:bCs/>
          <w:iCs/>
          <w:color w:val="000000"/>
        </w:rPr>
        <w:t xml:space="preserve">начальника отдела бухгалтерского учета и отчетности Департамента сельского хозяйства Орловской области </w:t>
      </w:r>
      <w:r w:rsidRPr="005F15E3">
        <w:rPr>
          <w:b/>
          <w:color w:val="000000"/>
        </w:rPr>
        <w:t>и членов его семьи</w:t>
      </w:r>
    </w:p>
    <w:p w:rsidR="00C8402A" w:rsidRPr="005F15E3" w:rsidRDefault="00C8402A" w:rsidP="00605A83">
      <w:pPr>
        <w:jc w:val="center"/>
        <w:rPr>
          <w:b/>
          <w:color w:val="000000"/>
        </w:rPr>
      </w:pPr>
      <w:r w:rsidRPr="005F15E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5F15E3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C8402A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</w:t>
            </w:r>
            <w:r w:rsidRPr="00DA210D">
              <w:rPr>
                <w:sz w:val="20"/>
                <w:szCs w:val="20"/>
              </w:rPr>
              <w:lastRenderedPageBreak/>
              <w:t xml:space="preserve">нный </w:t>
            </w:r>
          </w:p>
          <w:p w:rsidR="00C8402A" w:rsidRPr="00DA210D" w:rsidRDefault="00C8402A" w:rsidP="00801CB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</w:t>
            </w:r>
            <w:r w:rsidRPr="00DA210D">
              <w:rPr>
                <w:sz w:val="20"/>
                <w:szCs w:val="20"/>
              </w:rPr>
              <w:lastRenderedPageBreak/>
              <w:t>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имущества, </w:t>
            </w:r>
            <w:r w:rsidRPr="00DA210D">
              <w:rPr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FE01E8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5F15E3">
        <w:trPr>
          <w:trHeight w:val="999"/>
        </w:trPr>
        <w:tc>
          <w:tcPr>
            <w:tcW w:w="2127" w:type="dxa"/>
          </w:tcPr>
          <w:p w:rsidR="00C8402A" w:rsidRPr="00D336DB" w:rsidRDefault="00C8402A" w:rsidP="00E9608C">
            <w:pPr>
              <w:ind w:right="-184"/>
              <w:rPr>
                <w:sz w:val="20"/>
                <w:szCs w:val="20"/>
              </w:rPr>
            </w:pPr>
            <w:r w:rsidRPr="00D336DB">
              <w:rPr>
                <w:sz w:val="20"/>
                <w:szCs w:val="20"/>
              </w:rPr>
              <w:t>Булгакова</w:t>
            </w:r>
            <w:r w:rsidRPr="00D336DB">
              <w:rPr>
                <w:sz w:val="20"/>
                <w:szCs w:val="20"/>
              </w:rPr>
              <w:br/>
              <w:t>Наталья Васильевна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5F15E3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604 864,48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516,1</w:t>
            </w: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17C0C">
            <w:pPr>
              <w:jc w:val="center"/>
              <w:rPr>
                <w:sz w:val="20"/>
                <w:szCs w:val="20"/>
              </w:rPr>
            </w:pPr>
          </w:p>
          <w:p w:rsidR="00C8402A" w:rsidRPr="005F15E3" w:rsidRDefault="00C8402A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Pr="00A97DA2" w:rsidRDefault="00C8402A" w:rsidP="005F15E3">
            <w:pPr>
              <w:jc w:val="center"/>
              <w:rPr>
                <w:sz w:val="20"/>
                <w:szCs w:val="20"/>
              </w:rPr>
            </w:pPr>
            <w:r w:rsidRPr="00A97DA2">
              <w:rPr>
                <w:sz w:val="20"/>
                <w:szCs w:val="20"/>
              </w:rPr>
              <w:t>Легковой автомобиль</w:t>
            </w:r>
          </w:p>
          <w:p w:rsidR="00C8402A" w:rsidRPr="00B40E0B" w:rsidRDefault="00C8402A" w:rsidP="001708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ШЕВРОЛЕ Спарк</w:t>
            </w:r>
          </w:p>
        </w:tc>
        <w:tc>
          <w:tcPr>
            <w:tcW w:w="1418" w:type="dxa"/>
            <w:shd w:val="clear" w:color="auto" w:fill="auto"/>
          </w:tcPr>
          <w:p w:rsidR="00C8402A" w:rsidRPr="00717C0C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Pr="00717C0C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717C0C" w:rsidRDefault="00C8402A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FE01E8">
        <w:trPr>
          <w:trHeight w:val="568"/>
        </w:trPr>
        <w:tc>
          <w:tcPr>
            <w:tcW w:w="2127" w:type="dxa"/>
          </w:tcPr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289 500,90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56,6</w:t>
            </w: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73,3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  <w:r w:rsidRPr="005F15E3">
              <w:rPr>
                <w:sz w:val="20"/>
                <w:szCs w:val="20"/>
              </w:rPr>
              <w:t>Россия</w:t>
            </w:r>
          </w:p>
          <w:p w:rsidR="00C8402A" w:rsidRDefault="00C8402A" w:rsidP="00342759">
            <w:pPr>
              <w:jc w:val="center"/>
              <w:rPr>
                <w:sz w:val="20"/>
                <w:szCs w:val="20"/>
              </w:rPr>
            </w:pPr>
          </w:p>
          <w:p w:rsidR="00C8402A" w:rsidRPr="00342759" w:rsidRDefault="00C8402A" w:rsidP="00342759">
            <w:pPr>
              <w:jc w:val="center"/>
              <w:rPr>
                <w:sz w:val="20"/>
                <w:szCs w:val="20"/>
              </w:rPr>
            </w:pPr>
            <w:r w:rsidRPr="005F15E3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4A2094" w:rsidRDefault="00C8402A" w:rsidP="00605A83">
      <w:pPr>
        <w:jc w:val="center"/>
        <w:rPr>
          <w:b/>
          <w:color w:val="000000"/>
        </w:rPr>
      </w:pPr>
      <w:r w:rsidRPr="004A2094">
        <w:rPr>
          <w:b/>
          <w:color w:val="000000"/>
        </w:rPr>
        <w:t>Сведения</w:t>
      </w:r>
    </w:p>
    <w:p w:rsidR="00C8402A" w:rsidRPr="004A2094" w:rsidRDefault="00C8402A" w:rsidP="00605A83">
      <w:pPr>
        <w:jc w:val="center"/>
        <w:rPr>
          <w:b/>
          <w:color w:val="000000"/>
        </w:rPr>
      </w:pPr>
      <w:r w:rsidRPr="004A209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Default="00C8402A" w:rsidP="00605A83">
      <w:pPr>
        <w:jc w:val="center"/>
        <w:rPr>
          <w:b/>
          <w:bCs/>
          <w:iCs/>
          <w:color w:val="000000"/>
          <w:lang w:val="en-US"/>
        </w:rPr>
      </w:pPr>
      <w:r w:rsidRPr="004A2094">
        <w:rPr>
          <w:b/>
          <w:bCs/>
          <w:iCs/>
          <w:color w:val="000000"/>
        </w:rPr>
        <w:t xml:space="preserve">заместителя начальника управления финансового планирования, учета и отчетности - главного бухгалтера </w:t>
      </w:r>
    </w:p>
    <w:p w:rsidR="00C8402A" w:rsidRPr="004A2094" w:rsidRDefault="00C8402A" w:rsidP="00605A83">
      <w:pPr>
        <w:jc w:val="center"/>
        <w:rPr>
          <w:b/>
          <w:color w:val="000000"/>
        </w:rPr>
      </w:pPr>
      <w:r w:rsidRPr="004A2094">
        <w:rPr>
          <w:b/>
          <w:color w:val="000000"/>
        </w:rPr>
        <w:t>Департамента образования Орловской области и членов его семьи</w:t>
      </w:r>
    </w:p>
    <w:p w:rsidR="00C8402A" w:rsidRPr="004A2094" w:rsidRDefault="00C8402A" w:rsidP="00605A83">
      <w:pPr>
        <w:jc w:val="center"/>
        <w:rPr>
          <w:b/>
          <w:color w:val="000000"/>
        </w:rPr>
      </w:pPr>
      <w:r w:rsidRPr="004A2094">
        <w:rPr>
          <w:b/>
          <w:color w:val="000000"/>
        </w:rPr>
        <w:t>за период с 1 января по 31 декабря 201</w:t>
      </w:r>
      <w:r w:rsidRPr="00CD30AE">
        <w:rPr>
          <w:b/>
          <w:color w:val="000000"/>
        </w:rPr>
        <w:t>7</w:t>
      </w:r>
      <w:r w:rsidRPr="004A2094">
        <w:rPr>
          <w:b/>
          <w:color w:val="000000"/>
        </w:rPr>
        <w:t xml:space="preserve"> года</w:t>
      </w:r>
    </w:p>
    <w:p w:rsidR="00C8402A" w:rsidRPr="004A2094" w:rsidRDefault="00C8402A" w:rsidP="00605A83">
      <w:pPr>
        <w:jc w:val="center"/>
        <w:rPr>
          <w:color w:val="000000"/>
        </w:rPr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842"/>
        <w:gridCol w:w="1559"/>
        <w:gridCol w:w="1418"/>
        <w:gridCol w:w="1276"/>
        <w:gridCol w:w="1275"/>
        <w:gridCol w:w="1560"/>
        <w:gridCol w:w="2126"/>
      </w:tblGrid>
      <w:tr w:rsidR="00C8402A" w:rsidRPr="004A2094" w:rsidTr="00CD30AE">
        <w:trPr>
          <w:trHeight w:val="135"/>
        </w:trPr>
        <w:tc>
          <w:tcPr>
            <w:tcW w:w="2127" w:type="dxa"/>
            <w:vMerge w:val="restart"/>
          </w:tcPr>
          <w:p w:rsidR="00C8402A" w:rsidRPr="004A2094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4A2094" w:rsidRDefault="00C8402A" w:rsidP="00D05614">
            <w:pPr>
              <w:ind w:left="34"/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 xml:space="preserve">Декларированный </w:t>
            </w:r>
          </w:p>
          <w:p w:rsidR="00C8402A" w:rsidRPr="004A2094" w:rsidRDefault="00C8402A" w:rsidP="005B07BC">
            <w:pPr>
              <w:ind w:left="34"/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 xml:space="preserve">годовой </w:t>
            </w:r>
            <w:r w:rsidRPr="004A2094">
              <w:rPr>
                <w:color w:val="000000"/>
                <w:sz w:val="20"/>
                <w:szCs w:val="20"/>
              </w:rPr>
              <w:lastRenderedPageBreak/>
              <w:t>доход за 201</w:t>
            </w:r>
            <w:r>
              <w:rPr>
                <w:color w:val="000000"/>
                <w:sz w:val="20"/>
                <w:szCs w:val="20"/>
              </w:rPr>
              <w:t>7</w:t>
            </w:r>
            <w:r w:rsidRPr="004A2094">
              <w:rPr>
                <w:color w:val="000000"/>
                <w:sz w:val="20"/>
                <w:szCs w:val="20"/>
              </w:rPr>
              <w:t>г.  (руб.)</w:t>
            </w:r>
          </w:p>
        </w:tc>
        <w:tc>
          <w:tcPr>
            <w:tcW w:w="6379" w:type="dxa"/>
            <w:gridSpan w:val="4"/>
          </w:tcPr>
          <w:p w:rsidR="00C8402A" w:rsidRPr="004A2094" w:rsidRDefault="00C8402A" w:rsidP="00DE4595">
            <w:pPr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4A2094" w:rsidRDefault="00C8402A" w:rsidP="00DE459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C8402A" w:rsidRPr="004A2094" w:rsidRDefault="00C8402A" w:rsidP="00DE4595">
            <w:pPr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4A2094" w:rsidRDefault="00C8402A" w:rsidP="00EE0907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4A2094">
              <w:rPr>
                <w:color w:val="000000"/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C8402A" w:rsidRPr="004A2094" w:rsidTr="00CD30AE">
        <w:trPr>
          <w:trHeight w:val="135"/>
        </w:trPr>
        <w:tc>
          <w:tcPr>
            <w:tcW w:w="2127" w:type="dxa"/>
            <w:vMerge/>
          </w:tcPr>
          <w:p w:rsidR="00C8402A" w:rsidRPr="004A2094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4A2094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8402A" w:rsidRPr="004A2094" w:rsidRDefault="00C8402A" w:rsidP="00E9608C">
            <w:pPr>
              <w:ind w:left="-54" w:right="-108"/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C8402A" w:rsidRPr="004A2094" w:rsidRDefault="00C8402A" w:rsidP="00E9608C">
            <w:pPr>
              <w:ind w:left="-108" w:right="-72"/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Площадь</w:t>
            </w:r>
          </w:p>
          <w:p w:rsidR="00C8402A" w:rsidRPr="004A2094" w:rsidRDefault="00C8402A" w:rsidP="00E9608C">
            <w:pPr>
              <w:ind w:left="-108" w:right="-72"/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4A2094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 xml:space="preserve">Страна </w:t>
            </w:r>
          </w:p>
          <w:p w:rsidR="00C8402A" w:rsidRPr="004A2094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расположения</w:t>
            </w:r>
          </w:p>
          <w:p w:rsidR="00C8402A" w:rsidRPr="004A2094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C8402A" w:rsidRPr="004A2094" w:rsidRDefault="00C8402A" w:rsidP="00E9608C">
            <w:pPr>
              <w:ind w:left="-96" w:right="-109"/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 xml:space="preserve">Транспортные </w:t>
            </w:r>
          </w:p>
          <w:p w:rsidR="00C8402A" w:rsidRPr="004A2094" w:rsidRDefault="00C8402A" w:rsidP="00E9608C">
            <w:pPr>
              <w:ind w:left="-96" w:right="-109"/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C8402A" w:rsidRPr="004A2094" w:rsidRDefault="00C8402A" w:rsidP="00E9608C">
            <w:pPr>
              <w:ind w:left="-136" w:right="-94"/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 xml:space="preserve">Вид </w:t>
            </w:r>
          </w:p>
          <w:p w:rsidR="00C8402A" w:rsidRPr="004A2094" w:rsidRDefault="00C8402A" w:rsidP="00E9608C">
            <w:pPr>
              <w:ind w:left="-136" w:right="-94"/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4A2094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4A2094" w:rsidRDefault="00C8402A" w:rsidP="00E9608C">
            <w:pPr>
              <w:ind w:left="-66"/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4A2094" w:rsidRDefault="00C8402A" w:rsidP="00E9608C">
            <w:pPr>
              <w:ind w:left="-6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8402A" w:rsidRPr="004A2094" w:rsidTr="00CD30AE">
        <w:trPr>
          <w:trHeight w:val="1712"/>
        </w:trPr>
        <w:tc>
          <w:tcPr>
            <w:tcW w:w="2127" w:type="dxa"/>
          </w:tcPr>
          <w:p w:rsidR="00C8402A" w:rsidRPr="004A2094" w:rsidRDefault="00C8402A" w:rsidP="0078410E">
            <w:pPr>
              <w:ind w:right="-184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lastRenderedPageBreak/>
              <w:t>Бурлакова</w:t>
            </w:r>
          </w:p>
          <w:p w:rsidR="00C8402A" w:rsidRPr="004A2094" w:rsidRDefault="00C8402A" w:rsidP="0078410E">
            <w:pPr>
              <w:ind w:right="-184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Оксана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4A2094" w:rsidRDefault="00C8402A" w:rsidP="00717C0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791 770,08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4A2094" w:rsidRDefault="00C8402A" w:rsidP="00FC055B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Земельный участок</w:t>
            </w:r>
          </w:p>
          <w:p w:rsidR="00C8402A" w:rsidRPr="004A2094" w:rsidRDefault="00C8402A" w:rsidP="00FC055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02A" w:rsidRPr="004A2094" w:rsidRDefault="00C8402A" w:rsidP="00FC055B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Квартира</w:t>
            </w:r>
          </w:p>
          <w:p w:rsidR="00C8402A" w:rsidRPr="004A2094" w:rsidRDefault="00C8402A" w:rsidP="00FC055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02A" w:rsidRPr="004A2094" w:rsidRDefault="00C8402A" w:rsidP="00FC055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02A" w:rsidRPr="004A2094" w:rsidRDefault="00C8402A" w:rsidP="00FC055B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Гараж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4A2094" w:rsidRDefault="00C8402A" w:rsidP="00717C0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24,0</w:t>
            </w:r>
          </w:p>
          <w:p w:rsidR="00C8402A" w:rsidRPr="004A2094" w:rsidRDefault="00C8402A" w:rsidP="00717C0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02A" w:rsidRPr="004A2094" w:rsidRDefault="00C8402A" w:rsidP="00717C0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02A" w:rsidRPr="004A2094" w:rsidRDefault="00C8402A" w:rsidP="00440CD3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87,3 (</w:t>
            </w:r>
            <w:r>
              <w:rPr>
                <w:color w:val="000000"/>
                <w:sz w:val="20"/>
                <w:szCs w:val="20"/>
              </w:rPr>
              <w:t xml:space="preserve">Общая </w:t>
            </w:r>
            <w:r w:rsidRPr="004A2094">
              <w:rPr>
                <w:color w:val="000000"/>
                <w:sz w:val="20"/>
                <w:szCs w:val="20"/>
              </w:rPr>
              <w:t>долевая, 1/2)</w:t>
            </w:r>
          </w:p>
          <w:p w:rsidR="00C8402A" w:rsidRPr="004A2094" w:rsidRDefault="00C8402A" w:rsidP="00440CD3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02A" w:rsidRPr="004A2094" w:rsidRDefault="00C8402A" w:rsidP="00440CD3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22,3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4A2094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Россия</w:t>
            </w:r>
          </w:p>
          <w:p w:rsidR="00C8402A" w:rsidRPr="004A2094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02A" w:rsidRPr="004A2094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02A" w:rsidRPr="004A2094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Россия</w:t>
            </w:r>
          </w:p>
          <w:p w:rsidR="00C8402A" w:rsidRPr="004A2094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02A" w:rsidRPr="004A2094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02A" w:rsidRPr="004A2094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Pr="004A2094" w:rsidRDefault="00C8402A" w:rsidP="00717C0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C8402A" w:rsidRPr="004A2094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Pr="004A2094" w:rsidRDefault="00C8402A" w:rsidP="00717C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4A2094" w:rsidRDefault="00C8402A" w:rsidP="00717C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4A2094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C8402A" w:rsidRPr="004A2094" w:rsidTr="00CD30AE">
        <w:trPr>
          <w:trHeight w:val="568"/>
        </w:trPr>
        <w:tc>
          <w:tcPr>
            <w:tcW w:w="2127" w:type="dxa"/>
          </w:tcPr>
          <w:p w:rsidR="00C8402A" w:rsidRPr="004A2094" w:rsidRDefault="00C8402A" w:rsidP="00E9608C">
            <w:pPr>
              <w:ind w:right="-184"/>
              <w:rPr>
                <w:color w:val="000000"/>
                <w:sz w:val="20"/>
                <w:szCs w:val="20"/>
                <w:lang w:val="en-US"/>
              </w:rPr>
            </w:pPr>
            <w:r w:rsidRPr="004A2094">
              <w:rPr>
                <w:color w:val="000000"/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4A2094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240 753,96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4A2094" w:rsidRDefault="00C8402A" w:rsidP="00440CD3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Земельный участок</w:t>
            </w:r>
          </w:p>
          <w:p w:rsidR="00C8402A" w:rsidRPr="004A2094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02A" w:rsidRPr="004A2094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Квартира</w:t>
            </w:r>
          </w:p>
          <w:p w:rsidR="00C8402A" w:rsidRPr="004A2094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02A" w:rsidRPr="004A2094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Квартира</w:t>
            </w:r>
          </w:p>
          <w:p w:rsidR="00C8402A" w:rsidRPr="004A2094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02A" w:rsidRPr="004A2094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02A" w:rsidRPr="004A2094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Квартира</w:t>
            </w:r>
          </w:p>
          <w:p w:rsidR="00C8402A" w:rsidRPr="004A2094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02A" w:rsidRPr="004A2094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02A" w:rsidRPr="004A2094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Гараж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4A2094" w:rsidRDefault="00C8402A" w:rsidP="00342759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518,0</w:t>
            </w:r>
          </w:p>
          <w:p w:rsidR="00C8402A" w:rsidRPr="004A2094" w:rsidRDefault="00C8402A" w:rsidP="00342759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02A" w:rsidRPr="004A2094" w:rsidRDefault="00C8402A" w:rsidP="00342759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02A" w:rsidRPr="004A2094" w:rsidRDefault="00C8402A" w:rsidP="00342759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44,6</w:t>
            </w:r>
          </w:p>
          <w:p w:rsidR="00C8402A" w:rsidRPr="004A2094" w:rsidRDefault="00C8402A" w:rsidP="00342759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02A" w:rsidRPr="004A2094" w:rsidRDefault="00C8402A" w:rsidP="005B07B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87,3 (</w:t>
            </w:r>
            <w:r>
              <w:rPr>
                <w:color w:val="000000"/>
                <w:sz w:val="20"/>
                <w:szCs w:val="20"/>
              </w:rPr>
              <w:t xml:space="preserve">Общая </w:t>
            </w:r>
            <w:r w:rsidRPr="004A2094">
              <w:rPr>
                <w:color w:val="000000"/>
                <w:sz w:val="20"/>
                <w:szCs w:val="20"/>
              </w:rPr>
              <w:t>долевая, 1/2)</w:t>
            </w:r>
          </w:p>
          <w:p w:rsidR="00C8402A" w:rsidRPr="004A2094" w:rsidRDefault="00C8402A" w:rsidP="00342759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02A" w:rsidRPr="004A2094" w:rsidRDefault="00C8402A" w:rsidP="00EA2912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52,5 (</w:t>
            </w:r>
            <w:r>
              <w:rPr>
                <w:color w:val="000000"/>
                <w:sz w:val="20"/>
                <w:szCs w:val="20"/>
              </w:rPr>
              <w:t xml:space="preserve">Общая </w:t>
            </w:r>
            <w:r w:rsidRPr="004A2094">
              <w:rPr>
                <w:color w:val="000000"/>
                <w:sz w:val="20"/>
                <w:szCs w:val="20"/>
              </w:rPr>
              <w:t>долевая, 1/3)</w:t>
            </w:r>
          </w:p>
          <w:p w:rsidR="00C8402A" w:rsidRPr="004A2094" w:rsidRDefault="00C8402A" w:rsidP="00342759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02A" w:rsidRPr="004A2094" w:rsidRDefault="00C8402A" w:rsidP="004A2094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20,3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4A2094" w:rsidRDefault="00C8402A" w:rsidP="00440CD3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Россия</w:t>
            </w:r>
          </w:p>
          <w:p w:rsidR="00C8402A" w:rsidRPr="004A2094" w:rsidRDefault="00C8402A" w:rsidP="00342759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02A" w:rsidRPr="004A2094" w:rsidRDefault="00C8402A" w:rsidP="00342759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02A" w:rsidRPr="004A2094" w:rsidRDefault="00C8402A" w:rsidP="00440CD3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Россия</w:t>
            </w:r>
          </w:p>
          <w:p w:rsidR="00C8402A" w:rsidRPr="004A2094" w:rsidRDefault="00C8402A" w:rsidP="00342759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02A" w:rsidRPr="004A2094" w:rsidRDefault="00C8402A" w:rsidP="00440CD3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Россия</w:t>
            </w:r>
          </w:p>
          <w:p w:rsidR="00C8402A" w:rsidRPr="004A2094" w:rsidRDefault="00C8402A" w:rsidP="00440CD3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02A" w:rsidRPr="004A2094" w:rsidRDefault="00C8402A" w:rsidP="00440CD3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02A" w:rsidRPr="004A2094" w:rsidRDefault="00C8402A" w:rsidP="00440CD3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Россия</w:t>
            </w:r>
          </w:p>
          <w:p w:rsidR="00C8402A" w:rsidRPr="004A2094" w:rsidRDefault="00C8402A" w:rsidP="00440CD3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02A" w:rsidRPr="004A2094" w:rsidRDefault="00C8402A" w:rsidP="00440CD3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02A" w:rsidRPr="004A2094" w:rsidRDefault="00C8402A" w:rsidP="00440CD3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Pr="005B07BC" w:rsidRDefault="00C8402A" w:rsidP="005B07B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 xml:space="preserve">Легковой автомобиль </w:t>
            </w:r>
            <w:r>
              <w:rPr>
                <w:color w:val="000000"/>
                <w:sz w:val="20"/>
                <w:szCs w:val="20"/>
                <w:lang w:val="en-US"/>
              </w:rPr>
              <w:t>TOYOTA RAV4</w:t>
            </w:r>
          </w:p>
        </w:tc>
        <w:tc>
          <w:tcPr>
            <w:tcW w:w="1276" w:type="dxa"/>
            <w:shd w:val="clear" w:color="auto" w:fill="auto"/>
          </w:tcPr>
          <w:p w:rsidR="00C8402A" w:rsidRPr="004A2094" w:rsidRDefault="00C8402A" w:rsidP="005B07B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Земельный участок</w:t>
            </w:r>
          </w:p>
          <w:p w:rsidR="00C8402A" w:rsidRPr="004A2094" w:rsidRDefault="00C8402A" w:rsidP="0034275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C8402A" w:rsidRPr="004A2094" w:rsidRDefault="00C8402A" w:rsidP="00342759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20,3</w:t>
            </w:r>
          </w:p>
        </w:tc>
        <w:tc>
          <w:tcPr>
            <w:tcW w:w="1560" w:type="dxa"/>
            <w:shd w:val="clear" w:color="auto" w:fill="auto"/>
          </w:tcPr>
          <w:p w:rsidR="00C8402A" w:rsidRPr="004A2094" w:rsidRDefault="00C8402A" w:rsidP="00342759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C8402A" w:rsidRPr="004A2094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C8402A" w:rsidRPr="004A2094" w:rsidTr="00CD30AE">
        <w:trPr>
          <w:trHeight w:val="568"/>
        </w:trPr>
        <w:tc>
          <w:tcPr>
            <w:tcW w:w="2127" w:type="dxa"/>
          </w:tcPr>
          <w:p w:rsidR="00C8402A" w:rsidRPr="004A2094" w:rsidRDefault="00C8402A" w:rsidP="00E9608C">
            <w:pPr>
              <w:ind w:right="-184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4A2094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5 800,62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4A2094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4A2094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4A2094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402A" w:rsidRPr="004A2094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C8402A" w:rsidRPr="004A2094" w:rsidRDefault="00C8402A" w:rsidP="00342759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C8402A" w:rsidRPr="004A2094" w:rsidRDefault="00C8402A" w:rsidP="00342759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87,3</w:t>
            </w:r>
          </w:p>
        </w:tc>
        <w:tc>
          <w:tcPr>
            <w:tcW w:w="1560" w:type="dxa"/>
            <w:shd w:val="clear" w:color="auto" w:fill="auto"/>
          </w:tcPr>
          <w:p w:rsidR="00C8402A" w:rsidRPr="004A2094" w:rsidRDefault="00C8402A" w:rsidP="00342759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C8402A" w:rsidRPr="004A2094" w:rsidRDefault="00C8402A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4A2094">
              <w:rPr>
                <w:color w:val="000000"/>
                <w:sz w:val="20"/>
                <w:szCs w:val="20"/>
              </w:rPr>
              <w:t>Нет</w:t>
            </w:r>
          </w:p>
        </w:tc>
      </w:tr>
    </w:tbl>
    <w:p w:rsidR="00C8402A" w:rsidRPr="004A2094" w:rsidRDefault="00C8402A" w:rsidP="00605A83">
      <w:pPr>
        <w:jc w:val="center"/>
        <w:rPr>
          <w:color w:val="000000"/>
        </w:rPr>
      </w:pP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C8402A" w:rsidRPr="000F7A3A" w:rsidRDefault="00C8402A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«За изобилие»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C8402A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EE614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 xml:space="preserve">7 </w:t>
            </w:r>
            <w:r w:rsidRPr="00DA210D">
              <w:rPr>
                <w:sz w:val="20"/>
                <w:szCs w:val="20"/>
              </w:rPr>
              <w:t>г.  (руб.)</w:t>
            </w:r>
          </w:p>
        </w:tc>
        <w:tc>
          <w:tcPr>
            <w:tcW w:w="5812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FE01E8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095AB8">
        <w:trPr>
          <w:trHeight w:val="715"/>
        </w:trPr>
        <w:tc>
          <w:tcPr>
            <w:tcW w:w="2127" w:type="dxa"/>
          </w:tcPr>
          <w:p w:rsidR="00C8402A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Бушля</w:t>
            </w:r>
          </w:p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Олег Анатольевич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827D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510 061,09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C8402A" w:rsidRPr="00DA210D" w:rsidRDefault="00C8402A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1179,0</w:t>
            </w:r>
          </w:p>
          <w:p w:rsidR="00C8402A" w:rsidRPr="00701256" w:rsidRDefault="00C8402A" w:rsidP="00701256">
            <w:pPr>
              <w:rPr>
                <w:sz w:val="20"/>
                <w:szCs w:val="20"/>
              </w:rPr>
            </w:pPr>
          </w:p>
          <w:p w:rsidR="00C8402A" w:rsidRPr="00701256" w:rsidRDefault="00C8402A" w:rsidP="00701256">
            <w:pPr>
              <w:rPr>
                <w:sz w:val="20"/>
                <w:szCs w:val="20"/>
              </w:rPr>
            </w:pPr>
          </w:p>
          <w:p w:rsidR="00C8402A" w:rsidRPr="00701256" w:rsidRDefault="00C8402A" w:rsidP="007012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Pr="00701256" w:rsidRDefault="00C8402A" w:rsidP="00701256">
            <w:pPr>
              <w:rPr>
                <w:sz w:val="20"/>
                <w:szCs w:val="20"/>
              </w:rPr>
            </w:pPr>
          </w:p>
          <w:p w:rsidR="00C8402A" w:rsidRDefault="00C8402A" w:rsidP="00701256">
            <w:pPr>
              <w:rPr>
                <w:sz w:val="20"/>
                <w:szCs w:val="20"/>
              </w:rPr>
            </w:pPr>
          </w:p>
          <w:p w:rsidR="00C8402A" w:rsidRPr="00701256" w:rsidRDefault="00C8402A" w:rsidP="0070125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Pr="00B40E0B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8402A" w:rsidRPr="00E9608C" w:rsidTr="00FE01E8">
        <w:trPr>
          <w:trHeight w:val="568"/>
        </w:trPr>
        <w:tc>
          <w:tcPr>
            <w:tcW w:w="2127" w:type="dxa"/>
          </w:tcPr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6520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357 503,54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90,8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1179,0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C8402A" w:rsidRPr="00E9608C" w:rsidTr="00FE01E8">
        <w:trPr>
          <w:trHeight w:val="568"/>
        </w:trPr>
        <w:tc>
          <w:tcPr>
            <w:tcW w:w="2127" w:type="dxa"/>
          </w:tcPr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90,8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1179,0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C8402A" w:rsidRDefault="00C8402A" w:rsidP="00605A83">
      <w:pPr>
        <w:jc w:val="center"/>
      </w:pPr>
    </w:p>
    <w:p w:rsidR="00C8402A" w:rsidRPr="00D02347" w:rsidRDefault="00C8402A" w:rsidP="00605A83">
      <w:pPr>
        <w:jc w:val="center"/>
        <w:rPr>
          <w:b/>
          <w:color w:val="000000"/>
        </w:rPr>
      </w:pPr>
      <w:r w:rsidRPr="00D02347">
        <w:rPr>
          <w:b/>
          <w:color w:val="000000"/>
        </w:rPr>
        <w:t>Сведения</w:t>
      </w:r>
    </w:p>
    <w:p w:rsidR="00C8402A" w:rsidRPr="00D02347" w:rsidRDefault="00C8402A" w:rsidP="00605A83">
      <w:pPr>
        <w:jc w:val="center"/>
        <w:rPr>
          <w:b/>
          <w:color w:val="000000"/>
        </w:rPr>
      </w:pPr>
      <w:r w:rsidRPr="00D0234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C8402A" w:rsidRPr="00D02347" w:rsidRDefault="00C8402A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6B1983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</w:t>
      </w:r>
      <w:r w:rsidRPr="00EC702C">
        <w:rPr>
          <w:b/>
          <w:bCs/>
          <w:iCs/>
          <w:color w:val="000000"/>
        </w:rPr>
        <w:t>трудовой миграции и исполнения контрольных функций</w:t>
      </w:r>
      <w:r>
        <w:rPr>
          <w:b/>
          <w:bCs/>
          <w:iCs/>
          <w:color w:val="000000"/>
        </w:rPr>
        <w:br/>
      </w:r>
      <w:r w:rsidRPr="00D02347">
        <w:rPr>
          <w:b/>
          <w:bCs/>
          <w:iCs/>
          <w:color w:val="000000"/>
        </w:rPr>
        <w:t>Управления труда и занятости</w:t>
      </w:r>
      <w:r w:rsidRPr="00D02347">
        <w:rPr>
          <w:b/>
          <w:color w:val="000000"/>
        </w:rPr>
        <w:t xml:space="preserve"> Орловской области и членов его семьи</w:t>
      </w:r>
    </w:p>
    <w:p w:rsidR="00C8402A" w:rsidRPr="000F7A3A" w:rsidRDefault="00C8402A" w:rsidP="00605A83">
      <w:pPr>
        <w:jc w:val="center"/>
        <w:rPr>
          <w:b/>
        </w:rPr>
      </w:pPr>
      <w:r w:rsidRPr="00D0234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D02347">
        <w:rPr>
          <w:b/>
          <w:color w:val="000000"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418"/>
        <w:gridCol w:w="1417"/>
        <w:gridCol w:w="1560"/>
        <w:gridCol w:w="1417"/>
        <w:gridCol w:w="1418"/>
        <w:gridCol w:w="1275"/>
        <w:gridCol w:w="1560"/>
        <w:gridCol w:w="2126"/>
      </w:tblGrid>
      <w:tr w:rsidR="00C8402A" w:rsidRPr="00E9608C" w:rsidTr="001F65CB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104D0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1F65CB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1F65CB">
        <w:trPr>
          <w:trHeight w:val="734"/>
        </w:trPr>
        <w:tc>
          <w:tcPr>
            <w:tcW w:w="2127" w:type="dxa"/>
          </w:tcPr>
          <w:p w:rsidR="00C8402A" w:rsidRPr="001F65CB" w:rsidRDefault="00C8402A" w:rsidP="001F65CB">
            <w:pPr>
              <w:ind w:right="-184"/>
              <w:rPr>
                <w:sz w:val="20"/>
                <w:szCs w:val="20"/>
              </w:rPr>
            </w:pPr>
            <w:r w:rsidRPr="001F65CB">
              <w:rPr>
                <w:sz w:val="20"/>
                <w:szCs w:val="20"/>
              </w:rPr>
              <w:t>Быкова</w:t>
            </w:r>
          </w:p>
          <w:p w:rsidR="00C8402A" w:rsidRPr="00DA210D" w:rsidRDefault="00C8402A" w:rsidP="001F65CB">
            <w:pPr>
              <w:ind w:right="-184"/>
              <w:rPr>
                <w:sz w:val="20"/>
                <w:szCs w:val="20"/>
              </w:rPr>
            </w:pPr>
            <w:r w:rsidRPr="001F65CB">
              <w:rPr>
                <w:sz w:val="20"/>
                <w:szCs w:val="20"/>
              </w:rPr>
              <w:t>Вера Владимировна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C8402A" w:rsidRPr="00946DFB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485 390,96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AE70D1" w:rsidRDefault="00C8402A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AE70D1" w:rsidRDefault="00C8402A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50,1 (общая долевая, 1/2)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2A" w:rsidRPr="00AE70D1" w:rsidRDefault="00C8402A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8402A" w:rsidRPr="006B1983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C8402A" w:rsidRPr="00EC702C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8402A" w:rsidRPr="00E9608C" w:rsidTr="001F65CB">
        <w:trPr>
          <w:trHeight w:val="734"/>
        </w:trPr>
        <w:tc>
          <w:tcPr>
            <w:tcW w:w="2127" w:type="dxa"/>
          </w:tcPr>
          <w:p w:rsidR="00C8402A" w:rsidRPr="006B1983" w:rsidRDefault="00C8402A" w:rsidP="006B198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AE70D1" w:rsidRDefault="00C8402A" w:rsidP="001F6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AE70D1" w:rsidRDefault="00C8402A" w:rsidP="001F6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47,5 (общая долевая, 1/2)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Pr="00AE70D1" w:rsidRDefault="00C8402A" w:rsidP="001F6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8402A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50,1</w:t>
            </w:r>
          </w:p>
        </w:tc>
        <w:tc>
          <w:tcPr>
            <w:tcW w:w="1560" w:type="dxa"/>
            <w:shd w:val="clear" w:color="auto" w:fill="auto"/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C8402A" w:rsidRDefault="00C8402A" w:rsidP="00605A83">
      <w:pPr>
        <w:jc w:val="center"/>
      </w:pP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C8402A" w:rsidRPr="000F7A3A" w:rsidRDefault="00C8402A" w:rsidP="00605A83">
      <w:pPr>
        <w:jc w:val="center"/>
        <w:rPr>
          <w:b/>
        </w:rPr>
      </w:pPr>
      <w:r>
        <w:rPr>
          <w:b/>
          <w:bCs/>
          <w:iCs/>
        </w:rPr>
        <w:lastRenderedPageBreak/>
        <w:t>главного редактора АУ ОО «Редакция газеты «Трудовая слава»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C8402A" w:rsidRPr="000F7A3A" w:rsidRDefault="00C8402A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C8402A" w:rsidRDefault="00C8402A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C8402A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8402A" w:rsidRPr="00DA210D" w:rsidRDefault="00C8402A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C8402A" w:rsidRPr="00DA210D" w:rsidRDefault="00C8402A" w:rsidP="009B6EE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C8402A" w:rsidRPr="00DA210D" w:rsidRDefault="00C8402A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C8402A" w:rsidRPr="00DA210D" w:rsidRDefault="00C8402A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C8402A" w:rsidRPr="00DA210D" w:rsidRDefault="00C8402A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C8402A" w:rsidRPr="00E9608C" w:rsidTr="00FE01E8">
        <w:trPr>
          <w:trHeight w:val="135"/>
        </w:trPr>
        <w:tc>
          <w:tcPr>
            <w:tcW w:w="212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C8402A" w:rsidRPr="00DA210D" w:rsidRDefault="00C8402A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C8402A" w:rsidRPr="00DA210D" w:rsidRDefault="00C8402A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C8402A" w:rsidRPr="00DA210D" w:rsidRDefault="00C8402A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C8402A" w:rsidRPr="00DA210D" w:rsidRDefault="00C8402A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C8402A" w:rsidRPr="00E9608C" w:rsidTr="00095AB8">
        <w:trPr>
          <w:trHeight w:val="715"/>
        </w:trPr>
        <w:tc>
          <w:tcPr>
            <w:tcW w:w="2127" w:type="dxa"/>
          </w:tcPr>
          <w:p w:rsidR="00C8402A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Быковская</w:t>
            </w:r>
          </w:p>
          <w:p w:rsidR="00C8402A" w:rsidRPr="00DA210D" w:rsidRDefault="00C8402A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Тамара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8402A" w:rsidRPr="00DA210D" w:rsidRDefault="00C8402A" w:rsidP="009B6E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539 278,12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87C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87C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387C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C8402A" w:rsidRDefault="00C8402A" w:rsidP="00FC055B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</w:t>
            </w:r>
          </w:p>
          <w:p w:rsidR="00C8402A" w:rsidRPr="00701256" w:rsidRDefault="00C8402A" w:rsidP="00701256">
            <w:pPr>
              <w:rPr>
                <w:sz w:val="20"/>
                <w:szCs w:val="20"/>
              </w:rPr>
            </w:pPr>
          </w:p>
          <w:p w:rsidR="00C8402A" w:rsidRPr="00701256" w:rsidRDefault="00C8402A" w:rsidP="00701256">
            <w:pPr>
              <w:rPr>
                <w:sz w:val="20"/>
                <w:szCs w:val="20"/>
              </w:rPr>
            </w:pPr>
          </w:p>
          <w:p w:rsidR="00C8402A" w:rsidRDefault="00C8402A" w:rsidP="007012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  <w:p w:rsidR="00C8402A" w:rsidRDefault="00C8402A" w:rsidP="00701256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01256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012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4700,0</w:t>
            </w:r>
          </w:p>
          <w:p w:rsidR="00C8402A" w:rsidRDefault="00C8402A" w:rsidP="00701256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01256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012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189,3</w:t>
            </w:r>
          </w:p>
          <w:p w:rsidR="00C8402A" w:rsidRDefault="00C8402A" w:rsidP="00701256">
            <w:pPr>
              <w:jc w:val="center"/>
              <w:rPr>
                <w:sz w:val="20"/>
                <w:szCs w:val="20"/>
              </w:rPr>
            </w:pPr>
          </w:p>
          <w:p w:rsidR="00C8402A" w:rsidRPr="00701256" w:rsidRDefault="00C8402A" w:rsidP="007012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02A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Pr="00701256" w:rsidRDefault="00C8402A" w:rsidP="00701256">
            <w:pPr>
              <w:rPr>
                <w:sz w:val="20"/>
                <w:szCs w:val="20"/>
              </w:rPr>
            </w:pPr>
          </w:p>
          <w:p w:rsidR="00C8402A" w:rsidRDefault="00C8402A" w:rsidP="00701256">
            <w:pPr>
              <w:rPr>
                <w:sz w:val="20"/>
                <w:szCs w:val="20"/>
              </w:rPr>
            </w:pPr>
          </w:p>
          <w:p w:rsidR="00C8402A" w:rsidRDefault="00C8402A" w:rsidP="0070125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Default="00C8402A" w:rsidP="00701256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01256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0125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Default="00C8402A" w:rsidP="00701256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01256">
            <w:pPr>
              <w:jc w:val="center"/>
              <w:rPr>
                <w:sz w:val="20"/>
                <w:szCs w:val="20"/>
              </w:rPr>
            </w:pPr>
          </w:p>
          <w:p w:rsidR="00C8402A" w:rsidRDefault="00C8402A" w:rsidP="0070125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C8402A" w:rsidRDefault="00C8402A" w:rsidP="00701256">
            <w:pPr>
              <w:jc w:val="center"/>
              <w:rPr>
                <w:sz w:val="20"/>
                <w:szCs w:val="20"/>
              </w:rPr>
            </w:pPr>
          </w:p>
          <w:p w:rsidR="00C8402A" w:rsidRPr="00701256" w:rsidRDefault="00C8402A" w:rsidP="0070125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8402A" w:rsidRPr="00B40E0B" w:rsidRDefault="00C8402A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</w:p>
          <w:p w:rsidR="00C8402A" w:rsidRPr="00DA210D" w:rsidRDefault="00C8402A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8402A" w:rsidRPr="00DA210D" w:rsidRDefault="00C8402A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C8402A" w:rsidRDefault="00C8402A" w:rsidP="00605A83">
      <w:pPr>
        <w:jc w:val="center"/>
      </w:pPr>
    </w:p>
    <w:p w:rsidR="0042212C" w:rsidRDefault="0042212C" w:rsidP="007027B2">
      <w:pPr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Сведения</w:t>
      </w:r>
    </w:p>
    <w:p w:rsidR="0042212C" w:rsidRDefault="0042212C" w:rsidP="007027B2">
      <w:pPr>
        <w:jc w:val="center"/>
        <w:rPr>
          <w:b/>
          <w:color w:val="000000"/>
        </w:rPr>
      </w:pPr>
      <w:r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Default="0042212C" w:rsidP="007027B2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заместителя начальника управления - начальника отдела программно-проектной деятельности управления молодежной политики</w:t>
      </w:r>
      <w:r>
        <w:rPr>
          <w:b/>
          <w:color w:val="000000"/>
        </w:rPr>
        <w:t xml:space="preserve"> Департамента внутренней политики и развития местного самоуправления Орловской области и членов его семьи</w:t>
      </w:r>
    </w:p>
    <w:p w:rsidR="0042212C" w:rsidRDefault="0042212C" w:rsidP="007027B2">
      <w:pPr>
        <w:jc w:val="center"/>
        <w:rPr>
          <w:b/>
          <w:color w:val="000000"/>
        </w:rPr>
      </w:pPr>
      <w:r>
        <w:rPr>
          <w:b/>
          <w:color w:val="000000"/>
        </w:rPr>
        <w:t>за период с 1 января по 31 декабря 2017 года</w:t>
      </w:r>
    </w:p>
    <w:p w:rsidR="0042212C" w:rsidRDefault="0042212C" w:rsidP="007027B2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42212C" w:rsidTr="007027B2">
        <w:trPr>
          <w:trHeight w:val="13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Декларированный </w:t>
            </w:r>
          </w:p>
          <w:p w:rsidR="0042212C" w:rsidRDefault="0042212C" w:rsidP="007027B2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2017 г.  (руб.)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Default="0042212C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Tr="007027B2">
        <w:trPr>
          <w:trHeight w:val="13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12C" w:rsidRDefault="0042212C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12C" w:rsidRDefault="0042212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  <w:p w:rsidR="0042212C" w:rsidRDefault="0042212C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Страна </w:t>
            </w: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расположения</w:t>
            </w: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Транспортные </w:t>
            </w:r>
          </w:p>
          <w:p w:rsidR="0042212C" w:rsidRDefault="0042212C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42212C" w:rsidRDefault="0042212C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12C" w:rsidRDefault="0042212C">
            <w:pPr>
              <w:rPr>
                <w:sz w:val="20"/>
                <w:szCs w:val="20"/>
              </w:rPr>
            </w:pPr>
          </w:p>
        </w:tc>
      </w:tr>
      <w:tr w:rsidR="0042212C" w:rsidTr="007027B2">
        <w:trPr>
          <w:trHeight w:val="71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Варакина </w:t>
            </w:r>
          </w:p>
          <w:p w:rsidR="0042212C" w:rsidRDefault="0042212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Ольга Сергеевна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703460,48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501,0</w:t>
            </w:r>
          </w:p>
          <w:p w:rsidR="0042212C" w:rsidRDefault="0042212C">
            <w:pPr>
              <w:rPr>
                <w:sz w:val="20"/>
                <w:szCs w:val="20"/>
              </w:rPr>
            </w:pPr>
          </w:p>
          <w:p w:rsidR="0042212C" w:rsidRDefault="0042212C">
            <w:pPr>
              <w:rPr>
                <w:sz w:val="20"/>
                <w:szCs w:val="20"/>
              </w:rPr>
            </w:pP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11,9</w:t>
            </w:r>
          </w:p>
          <w:p w:rsidR="0042212C" w:rsidRDefault="0042212C">
            <w:pPr>
              <w:rPr>
                <w:sz w:val="20"/>
                <w:szCs w:val="20"/>
              </w:rPr>
            </w:pPr>
          </w:p>
          <w:p w:rsidR="0042212C" w:rsidRDefault="0042212C">
            <w:pPr>
              <w:rPr>
                <w:sz w:val="20"/>
                <w:szCs w:val="20"/>
              </w:rPr>
            </w:pP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>
            <w:pPr>
              <w:rPr>
                <w:sz w:val="20"/>
                <w:szCs w:val="20"/>
              </w:rPr>
            </w:pPr>
          </w:p>
          <w:p w:rsidR="0042212C" w:rsidRDefault="0042212C">
            <w:pPr>
              <w:rPr>
                <w:sz w:val="20"/>
                <w:szCs w:val="20"/>
              </w:rPr>
            </w:pP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>
            <w:pPr>
              <w:rPr>
                <w:sz w:val="20"/>
                <w:szCs w:val="20"/>
              </w:rPr>
            </w:pPr>
          </w:p>
          <w:p w:rsidR="0042212C" w:rsidRDefault="0042212C">
            <w:pPr>
              <w:rPr>
                <w:sz w:val="20"/>
                <w:szCs w:val="20"/>
              </w:rPr>
            </w:pP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НИССАН </w:t>
            </w:r>
            <w:r>
              <w:rPr>
                <w:sz w:val="20"/>
                <w:szCs w:val="20"/>
                <w:lang w:val="en-US"/>
              </w:rPr>
              <w:t>QASHQAI</w:t>
            </w:r>
            <w:r>
              <w:rPr>
                <w:sz w:val="20"/>
                <w:szCs w:val="20"/>
              </w:rPr>
              <w:t xml:space="preserve"> 2.0 </w:t>
            </w:r>
            <w:r>
              <w:rPr>
                <w:sz w:val="20"/>
                <w:szCs w:val="20"/>
                <w:lang w:val="en-US"/>
              </w:rPr>
              <w:t>LE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  <w:p w:rsidR="0042212C" w:rsidRDefault="0042212C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42212C" w:rsidTr="007027B2">
        <w:trPr>
          <w:trHeight w:val="56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1502005,68</w:t>
            </w:r>
            <w:bookmarkStart w:id="0" w:name="_GoBack"/>
            <w:bookmarkEnd w:id="0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93,5</w:t>
            </w:r>
          </w:p>
          <w:p w:rsidR="0042212C" w:rsidRDefault="0042212C">
            <w:pPr>
              <w:rPr>
                <w:sz w:val="20"/>
                <w:szCs w:val="20"/>
              </w:rPr>
            </w:pP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65,6 (общая долевая</w:t>
            </w:r>
            <w:r>
              <w:rPr>
                <w:sz w:val="20"/>
                <w:szCs w:val="20"/>
                <w:lang w:val="en-US"/>
              </w:rPr>
              <w:t>,</w:t>
            </w:r>
            <w:r>
              <w:rPr>
                <w:sz w:val="20"/>
                <w:szCs w:val="20"/>
              </w:rPr>
              <w:t xml:space="preserve">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МЕРСЕДЕС </w:t>
            </w:r>
            <w:r>
              <w:rPr>
                <w:sz w:val="20"/>
                <w:szCs w:val="20"/>
                <w:lang w:val="en-US"/>
              </w:rPr>
              <w:t>ML</w:t>
            </w:r>
            <w:r>
              <w:rPr>
                <w:sz w:val="20"/>
                <w:szCs w:val="20"/>
              </w:rPr>
              <w:t xml:space="preserve"> 350</w:t>
            </w: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Tr="007027B2">
        <w:trPr>
          <w:trHeight w:val="56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7027B2">
      <w:pPr>
        <w:jc w:val="center"/>
      </w:pPr>
    </w:p>
    <w:p w:rsidR="0042212C" w:rsidRDefault="0042212C"/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2212C" w:rsidRPr="000F7A3A" w:rsidRDefault="0042212C" w:rsidP="00605A83">
      <w:pPr>
        <w:jc w:val="center"/>
        <w:rPr>
          <w:b/>
        </w:rPr>
      </w:pPr>
      <w:r>
        <w:rPr>
          <w:b/>
        </w:rPr>
        <w:t xml:space="preserve">заместителя руководителя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418"/>
        <w:gridCol w:w="1275"/>
        <w:gridCol w:w="1560"/>
        <w:gridCol w:w="2126"/>
      </w:tblGrid>
      <w:tr w:rsidR="0042212C" w:rsidRPr="00E9608C" w:rsidTr="009F4F24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EB5A2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9F4F24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EB5A21">
        <w:trPr>
          <w:trHeight w:val="862"/>
        </w:trPr>
        <w:tc>
          <w:tcPr>
            <w:tcW w:w="2127" w:type="dxa"/>
          </w:tcPr>
          <w:p w:rsidR="0042212C" w:rsidRPr="00D50186" w:rsidRDefault="0042212C" w:rsidP="00D50186">
            <w:pPr>
              <w:ind w:right="-184"/>
              <w:rPr>
                <w:sz w:val="20"/>
                <w:szCs w:val="20"/>
              </w:rPr>
            </w:pPr>
            <w:r w:rsidRPr="00D50186">
              <w:rPr>
                <w:sz w:val="20"/>
                <w:szCs w:val="20"/>
              </w:rPr>
              <w:t>Васильев</w:t>
            </w:r>
          </w:p>
          <w:p w:rsidR="0042212C" w:rsidRDefault="0042212C" w:rsidP="00D50186">
            <w:pPr>
              <w:ind w:right="-184"/>
              <w:rPr>
                <w:sz w:val="20"/>
                <w:szCs w:val="20"/>
                <w:lang w:val="en-US"/>
              </w:rPr>
            </w:pPr>
            <w:r w:rsidRPr="00D50186">
              <w:rPr>
                <w:sz w:val="20"/>
                <w:szCs w:val="20"/>
              </w:rPr>
              <w:t xml:space="preserve">Алексей </w:t>
            </w:r>
          </w:p>
          <w:p w:rsidR="0042212C" w:rsidRPr="00DA210D" w:rsidRDefault="0042212C" w:rsidP="00D50186">
            <w:pPr>
              <w:ind w:right="-184"/>
              <w:rPr>
                <w:sz w:val="20"/>
                <w:szCs w:val="20"/>
              </w:rPr>
            </w:pPr>
            <w:r w:rsidRPr="00D50186">
              <w:rPr>
                <w:sz w:val="20"/>
                <w:szCs w:val="20"/>
              </w:rPr>
              <w:t>Александрович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2F1601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1 120 344,45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2F1601" w:rsidRDefault="0042212C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Default="0042212C" w:rsidP="00EB5A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ХЕНДЭ </w:t>
            </w:r>
            <w:r>
              <w:rPr>
                <w:sz w:val="20"/>
                <w:szCs w:val="20"/>
                <w:lang w:val="en-US"/>
              </w:rPr>
              <w:t>VF</w:t>
            </w:r>
            <w:r w:rsidRPr="00EB5A21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I</w:t>
            </w:r>
            <w:r w:rsidRPr="00EB5A21">
              <w:rPr>
                <w:sz w:val="20"/>
                <w:szCs w:val="20"/>
              </w:rPr>
              <w:t>40)</w:t>
            </w:r>
          </w:p>
          <w:p w:rsidR="0042212C" w:rsidRPr="00EB5A21" w:rsidRDefault="0042212C" w:rsidP="00EB5A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717C0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2212C" w:rsidRPr="00717C0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63,0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717C0C" w:rsidRDefault="0042212C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EB5A21">
        <w:trPr>
          <w:trHeight w:val="862"/>
        </w:trPr>
        <w:tc>
          <w:tcPr>
            <w:tcW w:w="2127" w:type="dxa"/>
          </w:tcPr>
          <w:p w:rsidR="0042212C" w:rsidRPr="00D50186" w:rsidRDefault="0042212C" w:rsidP="00D5018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385 264,03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2F1601" w:rsidRDefault="0042212C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Default="0042212C" w:rsidP="00EB5A2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Легковой автомобиль КИА</w:t>
            </w:r>
            <w:r w:rsidRPr="00EB5A2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PS</w:t>
            </w:r>
            <w:r w:rsidRPr="00EB5A2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FL</w:t>
            </w:r>
            <w:r w:rsidRPr="00EB5A21">
              <w:rPr>
                <w:sz w:val="20"/>
                <w:szCs w:val="20"/>
              </w:rPr>
              <w:t xml:space="preserve"> </w:t>
            </w:r>
            <w:r w:rsidRPr="00EB5A21">
              <w:rPr>
                <w:sz w:val="20"/>
                <w:szCs w:val="20"/>
              </w:rPr>
              <w:lastRenderedPageBreak/>
              <w:t>(</w:t>
            </w:r>
            <w:r>
              <w:rPr>
                <w:sz w:val="20"/>
                <w:szCs w:val="20"/>
                <w:lang w:val="en-US"/>
              </w:rPr>
              <w:t>Soul</w:t>
            </w:r>
            <w:r w:rsidRPr="00EB5A21">
              <w:rPr>
                <w:sz w:val="20"/>
                <w:szCs w:val="20"/>
              </w:rPr>
              <w:t>)</w:t>
            </w:r>
          </w:p>
          <w:p w:rsidR="0042212C" w:rsidRPr="00EB5A21" w:rsidRDefault="0042212C" w:rsidP="00EB5A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2212C" w:rsidRDefault="0042212C" w:rsidP="00EB5A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42212C" w:rsidRPr="00717C0C" w:rsidRDefault="0042212C" w:rsidP="00EB5A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2212C" w:rsidRPr="00717C0C" w:rsidRDefault="0042212C" w:rsidP="00EB5A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63,0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EB5A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717C0C" w:rsidRDefault="0042212C" w:rsidP="00EB5A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B5A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9F4F24">
        <w:trPr>
          <w:trHeight w:val="862"/>
        </w:trPr>
        <w:tc>
          <w:tcPr>
            <w:tcW w:w="2127" w:type="dxa"/>
          </w:tcPr>
          <w:p w:rsidR="0042212C" w:rsidRDefault="0042212C" w:rsidP="00D5018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2F1601" w:rsidRDefault="0042212C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Default="0042212C" w:rsidP="00EB5A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Default="0042212C" w:rsidP="00EB5A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717C0C" w:rsidRDefault="0042212C" w:rsidP="00EB5A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2212C" w:rsidRPr="00717C0C" w:rsidRDefault="0042212C" w:rsidP="00EB5A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63,0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EB5A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717C0C" w:rsidRDefault="0042212C" w:rsidP="00EB5A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B5A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D02256" w:rsidRDefault="0042212C" w:rsidP="00605A83">
      <w:pPr>
        <w:jc w:val="center"/>
        <w:rPr>
          <w:b/>
          <w:color w:val="000000"/>
        </w:rPr>
      </w:pPr>
      <w:r w:rsidRPr="00D02256">
        <w:rPr>
          <w:b/>
          <w:color w:val="000000"/>
        </w:rPr>
        <w:t>Сведения</w:t>
      </w:r>
    </w:p>
    <w:p w:rsidR="0042212C" w:rsidRPr="00D02256" w:rsidRDefault="0042212C" w:rsidP="00605A83">
      <w:pPr>
        <w:jc w:val="center"/>
        <w:rPr>
          <w:b/>
          <w:color w:val="000000"/>
        </w:rPr>
      </w:pPr>
      <w:r w:rsidRPr="00D02256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Default="0042212C" w:rsidP="00171B7F">
      <w:pPr>
        <w:jc w:val="center"/>
        <w:rPr>
          <w:b/>
          <w:bCs/>
          <w:iCs/>
          <w:color w:val="000000"/>
        </w:rPr>
      </w:pPr>
      <w:r w:rsidRPr="00D02256">
        <w:rPr>
          <w:b/>
          <w:bCs/>
          <w:iCs/>
          <w:color w:val="000000"/>
        </w:rPr>
        <w:t xml:space="preserve">заместителя начальника управления межбюджетных отношений и межведомственного взаимодействия </w:t>
      </w:r>
    </w:p>
    <w:p w:rsidR="0042212C" w:rsidRDefault="0042212C" w:rsidP="00171B7F">
      <w:pPr>
        <w:jc w:val="center"/>
        <w:rPr>
          <w:b/>
          <w:color w:val="000000"/>
        </w:rPr>
      </w:pPr>
      <w:r w:rsidRPr="00D02256">
        <w:rPr>
          <w:b/>
          <w:bCs/>
          <w:iCs/>
          <w:color w:val="000000"/>
        </w:rPr>
        <w:t>Департамента финансов Орловской области</w:t>
      </w:r>
      <w:r w:rsidRPr="00D02256">
        <w:rPr>
          <w:b/>
          <w:color w:val="000000"/>
        </w:rPr>
        <w:t xml:space="preserve"> и членов его семьи </w:t>
      </w:r>
    </w:p>
    <w:p w:rsidR="0042212C" w:rsidRPr="00D02256" w:rsidRDefault="0042212C" w:rsidP="00171B7F">
      <w:pPr>
        <w:jc w:val="center"/>
        <w:rPr>
          <w:b/>
          <w:color w:val="000000"/>
        </w:rPr>
      </w:pPr>
      <w:r w:rsidRPr="00D02256">
        <w:rPr>
          <w:b/>
          <w:color w:val="000000"/>
        </w:rPr>
        <w:t>за период с 1 января по 31 декабря 201</w:t>
      </w:r>
      <w:r w:rsidRPr="00622C4C">
        <w:rPr>
          <w:b/>
          <w:color w:val="000000"/>
        </w:rPr>
        <w:t>7</w:t>
      </w:r>
      <w:r w:rsidRPr="00D02256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42212C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622C4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3A1C4D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BB2504">
        <w:trPr>
          <w:trHeight w:val="2279"/>
        </w:trPr>
        <w:tc>
          <w:tcPr>
            <w:tcW w:w="2127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Верижникова</w:t>
            </w:r>
          </w:p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Елена Дмитриевна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02256" w:rsidRDefault="0042212C" w:rsidP="0010279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662 685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D022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1000,00 (общая долевая 3/5 доли в праве)</w:t>
            </w:r>
          </w:p>
          <w:p w:rsidR="0042212C" w:rsidRDefault="0042212C" w:rsidP="00171B7F">
            <w:pPr>
              <w:rPr>
                <w:sz w:val="20"/>
                <w:szCs w:val="20"/>
              </w:rPr>
            </w:pPr>
          </w:p>
          <w:p w:rsidR="0042212C" w:rsidRDefault="0042212C" w:rsidP="00171B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134,1 (общая долевая 3/5 доли в праве)</w:t>
            </w:r>
          </w:p>
          <w:p w:rsidR="0042212C" w:rsidRDefault="0042212C" w:rsidP="00171B7F">
            <w:pPr>
              <w:jc w:val="center"/>
              <w:rPr>
                <w:sz w:val="20"/>
                <w:szCs w:val="20"/>
              </w:rPr>
            </w:pPr>
          </w:p>
          <w:p w:rsidR="0042212C" w:rsidRPr="00171B7F" w:rsidRDefault="0042212C" w:rsidP="00171B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2212C" w:rsidRPr="00171B7F" w:rsidRDefault="0042212C" w:rsidP="00171B7F">
            <w:pPr>
              <w:rPr>
                <w:sz w:val="20"/>
                <w:szCs w:val="20"/>
              </w:rPr>
            </w:pPr>
          </w:p>
          <w:p w:rsidR="0042212C" w:rsidRDefault="0042212C" w:rsidP="00171B7F">
            <w:pPr>
              <w:rPr>
                <w:sz w:val="20"/>
                <w:szCs w:val="20"/>
              </w:rPr>
            </w:pPr>
          </w:p>
          <w:p w:rsidR="0042212C" w:rsidRDefault="0042212C" w:rsidP="00171B7F">
            <w:pPr>
              <w:rPr>
                <w:sz w:val="20"/>
                <w:szCs w:val="20"/>
              </w:rPr>
            </w:pPr>
          </w:p>
          <w:p w:rsidR="0042212C" w:rsidRDefault="0042212C" w:rsidP="00171B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171B7F" w:rsidRDefault="0042212C" w:rsidP="00171B7F">
            <w:pPr>
              <w:rPr>
                <w:sz w:val="20"/>
                <w:szCs w:val="20"/>
              </w:rPr>
            </w:pPr>
          </w:p>
          <w:p w:rsidR="0042212C" w:rsidRDefault="0042212C" w:rsidP="00171B7F">
            <w:pPr>
              <w:rPr>
                <w:sz w:val="20"/>
                <w:szCs w:val="20"/>
              </w:rPr>
            </w:pPr>
          </w:p>
          <w:p w:rsidR="0042212C" w:rsidRDefault="0042212C" w:rsidP="00171B7F">
            <w:pPr>
              <w:rPr>
                <w:sz w:val="20"/>
                <w:szCs w:val="20"/>
              </w:rPr>
            </w:pPr>
          </w:p>
          <w:p w:rsidR="0042212C" w:rsidRPr="00171B7F" w:rsidRDefault="0042212C" w:rsidP="00171B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42212C" w:rsidRPr="00B40E0B" w:rsidRDefault="0042212C" w:rsidP="00D022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шевроле-нива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2212C" w:rsidRPr="00E9608C" w:rsidTr="003A1C4D">
        <w:trPr>
          <w:trHeight w:val="568"/>
        </w:trPr>
        <w:tc>
          <w:tcPr>
            <w:tcW w:w="2127" w:type="dxa"/>
          </w:tcPr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622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115 000,00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622C4C">
            <w:pPr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171B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1000,00 (общая долевая 2/5 доли в праве)</w:t>
            </w:r>
          </w:p>
          <w:p w:rsidR="0042212C" w:rsidRDefault="0042212C" w:rsidP="00622C4C">
            <w:pPr>
              <w:rPr>
                <w:sz w:val="20"/>
                <w:szCs w:val="20"/>
              </w:rPr>
            </w:pPr>
          </w:p>
          <w:p w:rsidR="0042212C" w:rsidRDefault="0042212C" w:rsidP="00171B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134,1 (общая долевая 2/5 доли в праве)</w:t>
            </w:r>
          </w:p>
          <w:p w:rsidR="0042212C" w:rsidRPr="00171B7F" w:rsidRDefault="0042212C" w:rsidP="00171B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171B7F" w:rsidRDefault="0042212C" w:rsidP="00171B7F">
            <w:pPr>
              <w:rPr>
                <w:sz w:val="20"/>
                <w:szCs w:val="20"/>
              </w:rPr>
            </w:pPr>
          </w:p>
          <w:p w:rsidR="0042212C" w:rsidRDefault="0042212C" w:rsidP="00171B7F">
            <w:pPr>
              <w:rPr>
                <w:sz w:val="20"/>
                <w:szCs w:val="20"/>
              </w:rPr>
            </w:pPr>
          </w:p>
          <w:p w:rsidR="0042212C" w:rsidRDefault="0042212C" w:rsidP="00171B7F">
            <w:pPr>
              <w:rPr>
                <w:sz w:val="20"/>
                <w:szCs w:val="20"/>
              </w:rPr>
            </w:pPr>
          </w:p>
          <w:p w:rsidR="0042212C" w:rsidRDefault="0042212C" w:rsidP="00171B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171B7F" w:rsidRDefault="0042212C" w:rsidP="00622C4C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УАЗ 31514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 w:rsidRPr="00D02256">
              <w:rPr>
                <w:sz w:val="20"/>
                <w:szCs w:val="20"/>
              </w:rPr>
              <w:t>Мототранспортные средства</w:t>
            </w:r>
          </w:p>
          <w:p w:rsidR="0042212C" w:rsidRPr="00D02256" w:rsidRDefault="0042212C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Мотоцикл БМВ </w:t>
            </w:r>
            <w:r>
              <w:rPr>
                <w:sz w:val="20"/>
                <w:szCs w:val="20"/>
                <w:lang w:val="en-US"/>
              </w:rPr>
              <w:t>R1100GS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транспортные средства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Прицеп к л/а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2212C" w:rsidRDefault="0042212C" w:rsidP="00605A83">
      <w:pPr>
        <w:jc w:val="center"/>
        <w:rPr>
          <w:b/>
        </w:rPr>
      </w:pPr>
      <w:r>
        <w:rPr>
          <w:b/>
        </w:rPr>
        <w:t xml:space="preserve">заместителя </w:t>
      </w:r>
      <w:r w:rsidRPr="00306614">
        <w:rPr>
          <w:b/>
        </w:rPr>
        <w:t>начальник</w:t>
      </w:r>
      <w:r>
        <w:rPr>
          <w:b/>
        </w:rPr>
        <w:t>а</w:t>
      </w:r>
      <w:r w:rsidRPr="00306614">
        <w:rPr>
          <w:b/>
        </w:rPr>
        <w:t xml:space="preserve"> </w:t>
      </w:r>
      <w:r>
        <w:rPr>
          <w:b/>
        </w:rPr>
        <w:t>отдела геоинформационного обеспечения градостроительной деятельности и землеустройства</w:t>
      </w:r>
    </w:p>
    <w:p w:rsidR="0042212C" w:rsidRPr="000F7A3A" w:rsidRDefault="0042212C" w:rsidP="0063722D">
      <w:pPr>
        <w:jc w:val="center"/>
        <w:rPr>
          <w:b/>
        </w:rPr>
      </w:pPr>
      <w:r>
        <w:rPr>
          <w:b/>
        </w:rPr>
        <w:t xml:space="preserve"> </w:t>
      </w:r>
      <w:r w:rsidRPr="00306614">
        <w:rPr>
          <w:b/>
        </w:rPr>
        <w:t xml:space="preserve">Управления градостроительства, архитектуры и землеустройства Орловской области </w:t>
      </w:r>
      <w:r w:rsidRPr="000F7A3A">
        <w:rPr>
          <w:b/>
        </w:rPr>
        <w:t>и членов его семьи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lastRenderedPageBreak/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843"/>
        <w:gridCol w:w="1276"/>
        <w:gridCol w:w="1417"/>
        <w:gridCol w:w="1559"/>
        <w:gridCol w:w="1418"/>
        <w:gridCol w:w="1134"/>
        <w:gridCol w:w="1560"/>
        <w:gridCol w:w="1842"/>
      </w:tblGrid>
      <w:tr w:rsidR="0042212C" w:rsidRPr="00E9608C" w:rsidTr="0063722D">
        <w:trPr>
          <w:trHeight w:val="135"/>
        </w:trPr>
        <w:tc>
          <w:tcPr>
            <w:tcW w:w="2269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170BE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63722D">
        <w:trPr>
          <w:trHeight w:val="135"/>
        </w:trPr>
        <w:tc>
          <w:tcPr>
            <w:tcW w:w="2269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802F12">
        <w:trPr>
          <w:trHeight w:val="692"/>
        </w:trPr>
        <w:tc>
          <w:tcPr>
            <w:tcW w:w="2269" w:type="dxa"/>
          </w:tcPr>
          <w:p w:rsidR="0042212C" w:rsidRDefault="0042212C" w:rsidP="002F7D6C">
            <w:pPr>
              <w:ind w:right="-184"/>
              <w:rPr>
                <w:sz w:val="20"/>
                <w:szCs w:val="20"/>
              </w:rPr>
            </w:pPr>
            <w:r w:rsidRPr="00802F12">
              <w:rPr>
                <w:sz w:val="20"/>
                <w:szCs w:val="20"/>
              </w:rPr>
              <w:t xml:space="preserve">Веселова </w:t>
            </w:r>
          </w:p>
          <w:p w:rsidR="0042212C" w:rsidRPr="00DA210D" w:rsidRDefault="0042212C" w:rsidP="002F7D6C">
            <w:pPr>
              <w:ind w:right="-184"/>
              <w:rPr>
                <w:sz w:val="20"/>
                <w:szCs w:val="20"/>
              </w:rPr>
            </w:pPr>
            <w:r w:rsidRPr="00802F12">
              <w:rPr>
                <w:sz w:val="20"/>
                <w:szCs w:val="20"/>
              </w:rPr>
              <w:t>Светлана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306614" w:rsidRDefault="0042212C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488 207,69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601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39,0</w:t>
            </w:r>
          </w:p>
          <w:p w:rsidR="0042212C" w:rsidRPr="00306614" w:rsidRDefault="0042212C" w:rsidP="00601C23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601C2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Pr="00B40E0B" w:rsidRDefault="0042212C" w:rsidP="002F7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42212C" w:rsidRDefault="0042212C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  <w:p w:rsidR="0042212C" w:rsidRPr="00306614" w:rsidRDefault="0042212C" w:rsidP="00ED2AC4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Default="0042212C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ED2AC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802F12">
        <w:trPr>
          <w:trHeight w:val="692"/>
        </w:trPr>
        <w:tc>
          <w:tcPr>
            <w:tcW w:w="2269" w:type="dxa"/>
          </w:tcPr>
          <w:p w:rsidR="0042212C" w:rsidRPr="00802F12" w:rsidRDefault="0042212C" w:rsidP="002F7D6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75 364,22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802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802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52,3 (Общая долевая, Доля в праве 1/2)</w:t>
            </w:r>
          </w:p>
          <w:p w:rsidR="0042212C" w:rsidRPr="00306614" w:rsidRDefault="0042212C" w:rsidP="00802F12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802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802F1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Default="0042212C" w:rsidP="00802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2212C" w:rsidRPr="00802F12" w:rsidRDefault="0042212C" w:rsidP="00802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CHERY A 13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802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42212C" w:rsidRDefault="0042212C" w:rsidP="00802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  <w:p w:rsidR="0042212C" w:rsidRPr="00306614" w:rsidRDefault="0042212C" w:rsidP="00802F12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Default="0042212C" w:rsidP="00802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802F12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42212C" w:rsidRPr="00DA210D" w:rsidRDefault="0042212C" w:rsidP="00802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63722D">
        <w:trPr>
          <w:trHeight w:val="692"/>
        </w:trPr>
        <w:tc>
          <w:tcPr>
            <w:tcW w:w="2269" w:type="dxa"/>
          </w:tcPr>
          <w:p w:rsidR="0042212C" w:rsidRDefault="0042212C" w:rsidP="002F7D6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A210D" w:rsidRDefault="0042212C" w:rsidP="00802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306614" w:rsidRDefault="0042212C" w:rsidP="00802F12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A210D" w:rsidRDefault="0042212C" w:rsidP="00802F1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Pr="00B40E0B" w:rsidRDefault="0042212C" w:rsidP="00802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802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42212C" w:rsidRDefault="0042212C" w:rsidP="00802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  <w:p w:rsidR="0042212C" w:rsidRPr="00306614" w:rsidRDefault="0042212C" w:rsidP="00802F12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Default="0042212C" w:rsidP="00802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802F12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42212C" w:rsidRPr="00DA210D" w:rsidRDefault="0042212C" w:rsidP="00802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A929BF" w:rsidRDefault="0042212C" w:rsidP="00605A83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Сведения</w:t>
      </w:r>
    </w:p>
    <w:p w:rsidR="0042212C" w:rsidRPr="00A929BF" w:rsidRDefault="0042212C" w:rsidP="00605A83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Default="0042212C" w:rsidP="00DD0D41">
      <w:pPr>
        <w:jc w:val="center"/>
        <w:rPr>
          <w:b/>
          <w:bCs/>
          <w:iCs/>
          <w:color w:val="000000"/>
        </w:rPr>
      </w:pPr>
      <w:r w:rsidRPr="00A929BF">
        <w:rPr>
          <w:b/>
          <w:bCs/>
          <w:iCs/>
          <w:color w:val="000000"/>
        </w:rPr>
        <w:t xml:space="preserve">помощника члена Правительства Орловской области </w:t>
      </w:r>
      <w:r>
        <w:rPr>
          <w:b/>
          <w:bCs/>
          <w:iCs/>
          <w:color w:val="000000"/>
        </w:rPr>
        <w:t>с</w:t>
      </w:r>
      <w:r w:rsidRPr="00F53398">
        <w:rPr>
          <w:b/>
          <w:bCs/>
          <w:iCs/>
          <w:color w:val="000000"/>
        </w:rPr>
        <w:t>екретариат</w:t>
      </w:r>
      <w:r>
        <w:rPr>
          <w:b/>
          <w:bCs/>
          <w:iCs/>
          <w:color w:val="000000"/>
        </w:rPr>
        <w:t>а</w:t>
      </w:r>
      <w:r w:rsidRPr="00F53398">
        <w:rPr>
          <w:b/>
          <w:bCs/>
          <w:iCs/>
          <w:color w:val="000000"/>
        </w:rPr>
        <w:t xml:space="preserve"> Губернатора Орловской области</w:t>
      </w:r>
    </w:p>
    <w:p w:rsidR="0042212C" w:rsidRDefault="0042212C" w:rsidP="00DD0D41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Администрации</w:t>
      </w:r>
      <w:r w:rsidRPr="00A929BF">
        <w:rPr>
          <w:b/>
          <w:bCs/>
          <w:iCs/>
          <w:color w:val="000000"/>
        </w:rPr>
        <w:t xml:space="preserve"> Губернатора и Правительства Орловской области</w:t>
      </w:r>
      <w:r w:rsidRPr="00A929BF">
        <w:rPr>
          <w:b/>
          <w:color w:val="000000"/>
        </w:rPr>
        <w:t xml:space="preserve"> и членов его семьи </w:t>
      </w:r>
    </w:p>
    <w:p w:rsidR="0042212C" w:rsidRPr="00A929BF" w:rsidRDefault="0042212C" w:rsidP="00DD0D41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A929BF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559"/>
        <w:gridCol w:w="1559"/>
        <w:gridCol w:w="1702"/>
        <w:gridCol w:w="1276"/>
        <w:gridCol w:w="1275"/>
        <w:gridCol w:w="1560"/>
        <w:gridCol w:w="2126"/>
      </w:tblGrid>
      <w:tr w:rsidR="0042212C" w:rsidRPr="00E9608C" w:rsidTr="00CC43E0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90154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CC43E0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90154B">
        <w:trPr>
          <w:trHeight w:val="2567"/>
        </w:trPr>
        <w:tc>
          <w:tcPr>
            <w:tcW w:w="2127" w:type="dxa"/>
          </w:tcPr>
          <w:p w:rsidR="0042212C" w:rsidRPr="00CC43E0" w:rsidRDefault="0042212C" w:rsidP="00CC43E0">
            <w:pPr>
              <w:ind w:right="-184"/>
              <w:rPr>
                <w:sz w:val="20"/>
                <w:szCs w:val="20"/>
              </w:rPr>
            </w:pPr>
            <w:r w:rsidRPr="00CC43E0">
              <w:rPr>
                <w:sz w:val="20"/>
                <w:szCs w:val="20"/>
              </w:rPr>
              <w:t>Ветров</w:t>
            </w:r>
          </w:p>
          <w:p w:rsidR="0042212C" w:rsidRPr="00DA210D" w:rsidRDefault="0042212C" w:rsidP="00CC43E0">
            <w:pPr>
              <w:ind w:right="-184"/>
              <w:rPr>
                <w:sz w:val="20"/>
                <w:szCs w:val="20"/>
              </w:rPr>
            </w:pPr>
            <w:r w:rsidRPr="00CC43E0">
              <w:rPr>
                <w:sz w:val="20"/>
                <w:szCs w:val="20"/>
              </w:rPr>
              <w:t>Дмитрий Дмитриевич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2212C" w:rsidRPr="00CC43E0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849 616,89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4000,0</w:t>
            </w: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долевая, 1/3 доля в праве)</w:t>
            </w: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102,1</w:t>
            </w: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241,3</w:t>
            </w:r>
          </w:p>
          <w:p w:rsidR="0042212C" w:rsidRPr="00DA210D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долевая, 1/3 доля в праве)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AE51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НИССАН Альмера,</w:t>
            </w:r>
          </w:p>
          <w:p w:rsidR="0042212C" w:rsidRPr="00CC43E0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УАЗ 3909 </w:t>
            </w:r>
          </w:p>
        </w:tc>
        <w:tc>
          <w:tcPr>
            <w:tcW w:w="1276" w:type="dxa"/>
            <w:shd w:val="clear" w:color="auto" w:fill="auto"/>
          </w:tcPr>
          <w:p w:rsidR="0042212C" w:rsidRPr="00DA210D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6A0C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3994,0</w:t>
            </w: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3200,0</w:t>
            </w: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63,1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6A0C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AE51F1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2212C" w:rsidRPr="00E9608C" w:rsidTr="00CC43E0">
        <w:trPr>
          <w:trHeight w:val="715"/>
        </w:trPr>
        <w:tc>
          <w:tcPr>
            <w:tcW w:w="2127" w:type="dxa"/>
          </w:tcPr>
          <w:p w:rsidR="0042212C" w:rsidRPr="009829FF" w:rsidRDefault="0042212C" w:rsidP="00AE51F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2212C" w:rsidRPr="00DA210D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2246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42212C" w:rsidRPr="00CC43E0" w:rsidRDefault="0042212C" w:rsidP="00AE51F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СУЗУКИ </w:t>
            </w:r>
            <w:r>
              <w:rPr>
                <w:sz w:val="20"/>
                <w:szCs w:val="20"/>
                <w:lang w:val="en-US"/>
              </w:rPr>
              <w:t>SX4</w:t>
            </w:r>
          </w:p>
          <w:p w:rsidR="0042212C" w:rsidRPr="00DA210D" w:rsidRDefault="0042212C" w:rsidP="00AE51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42212C" w:rsidRPr="00DA210D" w:rsidRDefault="0042212C" w:rsidP="00CC43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CC43E0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42212C" w:rsidRDefault="0042212C" w:rsidP="00CC43E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2212C" w:rsidRDefault="0042212C" w:rsidP="00CC43E0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42212C" w:rsidRDefault="0042212C" w:rsidP="00CC43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42212C" w:rsidRDefault="0042212C" w:rsidP="00CC43E0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8B5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Земельный участок</w:t>
            </w:r>
          </w:p>
          <w:p w:rsidR="0042212C" w:rsidRPr="00CC43E0" w:rsidRDefault="0042212C" w:rsidP="00CC43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3194,0</w:t>
            </w: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181,0</w:t>
            </w: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63,1</w:t>
            </w: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26,0</w:t>
            </w:r>
          </w:p>
          <w:p w:rsidR="0042212C" w:rsidRPr="00DA210D" w:rsidRDefault="0042212C" w:rsidP="00AE51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</w:p>
          <w:p w:rsidR="0042212C" w:rsidRPr="00F7669E" w:rsidRDefault="0042212C" w:rsidP="00AE51F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AE51F1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2212C" w:rsidRPr="00E9608C" w:rsidTr="00CC43E0">
        <w:trPr>
          <w:trHeight w:val="715"/>
        </w:trPr>
        <w:tc>
          <w:tcPr>
            <w:tcW w:w="2127" w:type="dxa"/>
          </w:tcPr>
          <w:p w:rsidR="0042212C" w:rsidRPr="00DA210D" w:rsidRDefault="0042212C" w:rsidP="00AE51F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AE51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42212C" w:rsidRPr="00DA210D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63,1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42212C" w:rsidRPr="00E9608C" w:rsidTr="00CC43E0">
        <w:trPr>
          <w:trHeight w:val="715"/>
        </w:trPr>
        <w:tc>
          <w:tcPr>
            <w:tcW w:w="2127" w:type="dxa"/>
          </w:tcPr>
          <w:p w:rsidR="0042212C" w:rsidRPr="00DA210D" w:rsidRDefault="0042212C" w:rsidP="0072717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2212C" w:rsidRDefault="0042212C" w:rsidP="007271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7271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7271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7271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42212C" w:rsidRPr="00DA210D" w:rsidRDefault="0042212C" w:rsidP="007271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42212C" w:rsidRDefault="0042212C" w:rsidP="007271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Default="0042212C" w:rsidP="007271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63,1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7271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7271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42212C" w:rsidRDefault="0042212C" w:rsidP="00605A83">
      <w:pPr>
        <w:jc w:val="center"/>
      </w:pPr>
    </w:p>
    <w:p w:rsidR="0042212C" w:rsidRPr="00813F4D" w:rsidRDefault="0042212C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Сведения</w:t>
      </w:r>
    </w:p>
    <w:p w:rsidR="0042212C" w:rsidRPr="00813F4D" w:rsidRDefault="0042212C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Pr="00813F4D" w:rsidRDefault="0042212C" w:rsidP="00605A83">
      <w:pPr>
        <w:jc w:val="center"/>
        <w:rPr>
          <w:b/>
          <w:color w:val="000000"/>
        </w:rPr>
      </w:pPr>
      <w:r w:rsidRPr="001C3476">
        <w:rPr>
          <w:b/>
          <w:bCs/>
          <w:iCs/>
          <w:color w:val="000000"/>
        </w:rPr>
        <w:t>инспектор</w:t>
      </w:r>
      <w:r>
        <w:rPr>
          <w:b/>
          <w:bCs/>
          <w:iCs/>
          <w:color w:val="000000"/>
        </w:rPr>
        <w:t>а</w:t>
      </w:r>
      <w:r w:rsidRPr="00813F4D">
        <w:rPr>
          <w:b/>
          <w:bCs/>
          <w:iCs/>
          <w:color w:val="000000"/>
        </w:rPr>
        <w:t xml:space="preserve"> межрайонного отдела</w:t>
      </w:r>
      <w:r w:rsidRPr="00813F4D">
        <w:rPr>
          <w:b/>
          <w:color w:val="000000"/>
        </w:rPr>
        <w:t xml:space="preserve"> Управления по государственному надзору за техническим состоянием самоходных машин и других видов техники Орловской области и членов его семьи</w:t>
      </w:r>
    </w:p>
    <w:p w:rsidR="0042212C" w:rsidRPr="00813F4D" w:rsidRDefault="0042212C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813F4D">
        <w:rPr>
          <w:b/>
          <w:color w:val="000000"/>
        </w:rPr>
        <w:t xml:space="preserve"> года</w:t>
      </w:r>
    </w:p>
    <w:p w:rsidR="0042212C" w:rsidRPr="00E34341" w:rsidRDefault="0042212C" w:rsidP="00605A83">
      <w:pPr>
        <w:jc w:val="center"/>
        <w:rPr>
          <w:sz w:val="20"/>
          <w:szCs w:val="20"/>
        </w:rPr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60"/>
        <w:gridCol w:w="1134"/>
        <w:gridCol w:w="1559"/>
        <w:gridCol w:w="1701"/>
        <w:gridCol w:w="1418"/>
        <w:gridCol w:w="1275"/>
        <w:gridCol w:w="1560"/>
        <w:gridCol w:w="2126"/>
      </w:tblGrid>
      <w:tr w:rsidR="0042212C" w:rsidRPr="00E9608C" w:rsidTr="002B7B24">
        <w:trPr>
          <w:trHeight w:val="135"/>
        </w:trPr>
        <w:tc>
          <w:tcPr>
            <w:tcW w:w="2269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0275E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2B7B24">
        <w:trPr>
          <w:trHeight w:val="135"/>
        </w:trPr>
        <w:tc>
          <w:tcPr>
            <w:tcW w:w="2269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E34341">
        <w:trPr>
          <w:trHeight w:val="1761"/>
        </w:trPr>
        <w:tc>
          <w:tcPr>
            <w:tcW w:w="2269" w:type="dxa"/>
          </w:tcPr>
          <w:p w:rsidR="0042212C" w:rsidRPr="008F0679" w:rsidRDefault="0042212C" w:rsidP="008F0679">
            <w:pPr>
              <w:ind w:right="-184"/>
              <w:rPr>
                <w:sz w:val="20"/>
                <w:szCs w:val="20"/>
              </w:rPr>
            </w:pPr>
            <w:r w:rsidRPr="008F0679">
              <w:rPr>
                <w:sz w:val="20"/>
                <w:szCs w:val="20"/>
              </w:rPr>
              <w:t>Винников</w:t>
            </w:r>
          </w:p>
          <w:p w:rsidR="0042212C" w:rsidRPr="00DA210D" w:rsidRDefault="0042212C" w:rsidP="008F0679">
            <w:pPr>
              <w:ind w:right="-184"/>
              <w:rPr>
                <w:sz w:val="20"/>
                <w:szCs w:val="20"/>
              </w:rPr>
            </w:pPr>
            <w:r w:rsidRPr="008F0679">
              <w:rPr>
                <w:sz w:val="20"/>
                <w:szCs w:val="20"/>
              </w:rPr>
              <w:t>Алексей Викторович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8F0679" w:rsidRDefault="0042212C" w:rsidP="008F067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355 724,90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8F0679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8F0679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8F0679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8F0679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8F0679">
            <w:pPr>
              <w:jc w:val="center"/>
              <w:rPr>
                <w:sz w:val="20"/>
                <w:szCs w:val="20"/>
              </w:rPr>
            </w:pPr>
          </w:p>
          <w:p w:rsidR="0042212C" w:rsidRPr="008F0679" w:rsidRDefault="0042212C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56,4 (общая долевая, 1/2)</w:t>
            </w:r>
          </w:p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16,7</w:t>
            </w:r>
          </w:p>
          <w:p w:rsidR="0042212C" w:rsidRPr="008F0679" w:rsidRDefault="0042212C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2212C" w:rsidRDefault="0042212C" w:rsidP="002B7B2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B7B2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B7B2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B7B2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B7B24">
            <w:pPr>
              <w:jc w:val="center"/>
              <w:rPr>
                <w:sz w:val="20"/>
                <w:szCs w:val="20"/>
              </w:rPr>
            </w:pPr>
          </w:p>
          <w:p w:rsidR="0042212C" w:rsidRPr="00205F16" w:rsidRDefault="0042212C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2212C" w:rsidRDefault="0042212C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</w:t>
            </w:r>
            <w:r w:rsidRPr="002B7B24">
              <w:rPr>
                <w:sz w:val="20"/>
                <w:szCs w:val="20"/>
              </w:rPr>
              <w:t xml:space="preserve"> автомобил</w:t>
            </w:r>
            <w:r>
              <w:rPr>
                <w:sz w:val="20"/>
                <w:szCs w:val="20"/>
              </w:rPr>
              <w:t xml:space="preserve">ь </w:t>
            </w:r>
            <w:r>
              <w:rPr>
                <w:sz w:val="20"/>
                <w:szCs w:val="20"/>
                <w:lang w:val="en-US"/>
              </w:rPr>
              <w:t>SKODA OCTAVIA</w:t>
            </w:r>
            <w:r>
              <w:rPr>
                <w:sz w:val="20"/>
                <w:szCs w:val="20"/>
              </w:rPr>
              <w:t xml:space="preserve"> А5</w:t>
            </w:r>
          </w:p>
          <w:p w:rsidR="0042212C" w:rsidRPr="000275E2" w:rsidRDefault="0042212C" w:rsidP="00A255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2212C" w:rsidRPr="003C0498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42212C" w:rsidRPr="00A25513" w:rsidRDefault="0042212C" w:rsidP="00717C0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33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9</w:t>
            </w:r>
          </w:p>
          <w:p w:rsidR="0042212C" w:rsidRPr="001C3476" w:rsidRDefault="0042212C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1C3476" w:rsidRDefault="0042212C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BA1396">
        <w:trPr>
          <w:trHeight w:val="1687"/>
        </w:trPr>
        <w:tc>
          <w:tcPr>
            <w:tcW w:w="2269" w:type="dxa"/>
          </w:tcPr>
          <w:p w:rsidR="0042212C" w:rsidRPr="003C0498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0275E2" w:rsidRDefault="0042212C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122 517,60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42212C" w:rsidRPr="00A25513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A25513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0275E2" w:rsidRDefault="0042212C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877</w:t>
            </w:r>
            <w:r>
              <w:rPr>
                <w:sz w:val="20"/>
                <w:szCs w:val="20"/>
              </w:rPr>
              <w:t>,0</w:t>
            </w:r>
          </w:p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44,6</w:t>
            </w:r>
          </w:p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56,4 (общая долевая, 1/2)</w:t>
            </w:r>
          </w:p>
          <w:p w:rsidR="0042212C" w:rsidRPr="00A25513" w:rsidRDefault="0042212C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</w:p>
          <w:p w:rsidR="0042212C" w:rsidRPr="00342759" w:rsidRDefault="0042212C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Pr="00342759" w:rsidRDefault="0042212C" w:rsidP="00BA13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1C3476" w:rsidRDefault="0042212C" w:rsidP="00CB7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1C3476" w:rsidRDefault="0042212C" w:rsidP="00CB7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A25513">
        <w:trPr>
          <w:trHeight w:val="717"/>
        </w:trPr>
        <w:tc>
          <w:tcPr>
            <w:tcW w:w="2269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 w:rsidRPr="007D75DF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205F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342759" w:rsidRDefault="0042212C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342759" w:rsidRDefault="0042212C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Default="0042212C" w:rsidP="00BA13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Pr="001C3476" w:rsidRDefault="0042212C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56,4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1C3476" w:rsidRDefault="0042212C" w:rsidP="00CB7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2B7B24">
        <w:trPr>
          <w:trHeight w:val="568"/>
        </w:trPr>
        <w:tc>
          <w:tcPr>
            <w:tcW w:w="2269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 w:rsidRPr="007D75DF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342759" w:rsidRDefault="0042212C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342759" w:rsidRDefault="0042212C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2212C" w:rsidRDefault="0042212C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Default="0042212C" w:rsidP="002B4A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Pr="001C3476" w:rsidRDefault="0042212C" w:rsidP="002B4A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56,4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2B4A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1C3476" w:rsidRDefault="0042212C" w:rsidP="002B4A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Default="0042212C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E34341"/>
    <w:p w:rsidR="0042212C" w:rsidRPr="00813F4D" w:rsidRDefault="0042212C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Сведения</w:t>
      </w:r>
    </w:p>
    <w:p w:rsidR="0042212C" w:rsidRPr="00813F4D" w:rsidRDefault="0042212C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Pr="00813F4D" w:rsidRDefault="0042212C" w:rsidP="00605A83">
      <w:pPr>
        <w:jc w:val="center"/>
        <w:rPr>
          <w:b/>
          <w:color w:val="000000"/>
        </w:rPr>
      </w:pPr>
      <w:r w:rsidRPr="001C3476">
        <w:rPr>
          <w:b/>
          <w:bCs/>
          <w:iCs/>
          <w:color w:val="000000"/>
        </w:rPr>
        <w:t>инспектор</w:t>
      </w:r>
      <w:r>
        <w:rPr>
          <w:b/>
          <w:bCs/>
          <w:iCs/>
          <w:color w:val="000000"/>
        </w:rPr>
        <w:t>а</w:t>
      </w:r>
      <w:r w:rsidRPr="00813F4D">
        <w:rPr>
          <w:b/>
          <w:bCs/>
          <w:iCs/>
          <w:color w:val="000000"/>
        </w:rPr>
        <w:t xml:space="preserve"> межрайонного отдела</w:t>
      </w:r>
      <w:r w:rsidRPr="00813F4D">
        <w:rPr>
          <w:b/>
          <w:color w:val="000000"/>
        </w:rPr>
        <w:t xml:space="preserve"> Управления по государственному надзору за техническим состоянием самоходных машин и других видов техники Орловской области и членов его семьи</w:t>
      </w:r>
    </w:p>
    <w:p w:rsidR="0042212C" w:rsidRPr="00813F4D" w:rsidRDefault="0042212C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813F4D">
        <w:rPr>
          <w:b/>
          <w:color w:val="000000"/>
        </w:rPr>
        <w:t xml:space="preserve"> года</w:t>
      </w:r>
    </w:p>
    <w:p w:rsidR="0042212C" w:rsidRPr="00E34341" w:rsidRDefault="0042212C" w:rsidP="00605A83">
      <w:pPr>
        <w:jc w:val="center"/>
        <w:rPr>
          <w:sz w:val="20"/>
          <w:szCs w:val="20"/>
        </w:rPr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60"/>
        <w:gridCol w:w="1417"/>
        <w:gridCol w:w="1276"/>
        <w:gridCol w:w="1701"/>
        <w:gridCol w:w="1418"/>
        <w:gridCol w:w="1275"/>
        <w:gridCol w:w="1560"/>
        <w:gridCol w:w="2126"/>
      </w:tblGrid>
      <w:tr w:rsidR="0042212C" w:rsidRPr="00E9608C" w:rsidTr="002B7B24">
        <w:trPr>
          <w:trHeight w:val="135"/>
        </w:trPr>
        <w:tc>
          <w:tcPr>
            <w:tcW w:w="2269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D6300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D6300F">
        <w:trPr>
          <w:trHeight w:val="135"/>
        </w:trPr>
        <w:tc>
          <w:tcPr>
            <w:tcW w:w="2269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D6300F">
        <w:trPr>
          <w:trHeight w:val="1053"/>
        </w:trPr>
        <w:tc>
          <w:tcPr>
            <w:tcW w:w="2269" w:type="dxa"/>
          </w:tcPr>
          <w:p w:rsidR="0042212C" w:rsidRPr="00D70642" w:rsidRDefault="0042212C" w:rsidP="00D70642">
            <w:pPr>
              <w:ind w:right="-184"/>
              <w:rPr>
                <w:sz w:val="20"/>
                <w:szCs w:val="20"/>
              </w:rPr>
            </w:pPr>
            <w:r w:rsidRPr="00D70642">
              <w:rPr>
                <w:sz w:val="20"/>
                <w:szCs w:val="20"/>
              </w:rPr>
              <w:t>Винников</w:t>
            </w:r>
          </w:p>
          <w:p w:rsidR="0042212C" w:rsidRPr="00DA210D" w:rsidRDefault="0042212C" w:rsidP="00D70642">
            <w:pPr>
              <w:ind w:right="-184"/>
              <w:rPr>
                <w:sz w:val="20"/>
                <w:szCs w:val="20"/>
              </w:rPr>
            </w:pPr>
            <w:r w:rsidRPr="00D70642">
              <w:rPr>
                <w:sz w:val="20"/>
                <w:szCs w:val="20"/>
              </w:rPr>
              <w:t>Виктор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6300F" w:rsidRDefault="0042212C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731 820,88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D6300F">
            <w:pPr>
              <w:rPr>
                <w:sz w:val="20"/>
                <w:szCs w:val="20"/>
              </w:rPr>
            </w:pPr>
          </w:p>
          <w:p w:rsidR="0042212C" w:rsidRPr="008F0679" w:rsidRDefault="0042212C" w:rsidP="008F06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  <w:r w:rsidRPr="00D70642">
              <w:rPr>
                <w:sz w:val="20"/>
                <w:szCs w:val="20"/>
              </w:rPr>
              <w:t>45</w:t>
            </w:r>
            <w:r>
              <w:rPr>
                <w:sz w:val="20"/>
                <w:szCs w:val="20"/>
              </w:rPr>
              <w:t>,</w:t>
            </w:r>
            <w:r w:rsidRPr="00D70642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(общая долевая, 1/2)</w:t>
            </w:r>
          </w:p>
          <w:p w:rsidR="0042212C" w:rsidRPr="008F0679" w:rsidRDefault="0042212C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2B7B2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D6300F">
            <w:pPr>
              <w:rPr>
                <w:sz w:val="20"/>
                <w:szCs w:val="20"/>
              </w:rPr>
            </w:pPr>
          </w:p>
          <w:p w:rsidR="0042212C" w:rsidRPr="00205F16" w:rsidRDefault="0042212C" w:rsidP="002B7B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2212C" w:rsidRDefault="0042212C" w:rsidP="00D70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</w:t>
            </w:r>
            <w:r w:rsidRPr="002B7B24">
              <w:rPr>
                <w:sz w:val="20"/>
                <w:szCs w:val="20"/>
              </w:rPr>
              <w:t xml:space="preserve"> автомобил</w:t>
            </w:r>
            <w:r>
              <w:rPr>
                <w:sz w:val="20"/>
                <w:szCs w:val="20"/>
              </w:rPr>
              <w:t xml:space="preserve">ь </w:t>
            </w:r>
            <w:r>
              <w:rPr>
                <w:sz w:val="20"/>
                <w:szCs w:val="20"/>
                <w:lang w:val="en-US"/>
              </w:rPr>
              <w:t>CHEVROLET NIVA 212300-55</w:t>
            </w:r>
          </w:p>
          <w:p w:rsidR="0042212C" w:rsidRPr="00D6300F" w:rsidRDefault="0042212C" w:rsidP="00D706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2212C" w:rsidRPr="00D70642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1C3476" w:rsidRDefault="0042212C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1C3476" w:rsidRDefault="0042212C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D6300F">
        <w:trPr>
          <w:trHeight w:val="1687"/>
        </w:trPr>
        <w:tc>
          <w:tcPr>
            <w:tcW w:w="2269" w:type="dxa"/>
          </w:tcPr>
          <w:p w:rsidR="0042212C" w:rsidRPr="003C0498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70642" w:rsidRDefault="0042212C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323 801,77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42212C" w:rsidRPr="00A25513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A25513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70642" w:rsidRDefault="0042212C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3000,0</w:t>
            </w:r>
          </w:p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33,9</w:t>
            </w:r>
          </w:p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45,3 (общая долевая, 1/2)</w:t>
            </w:r>
          </w:p>
          <w:p w:rsidR="0042212C" w:rsidRPr="00A25513" w:rsidRDefault="0042212C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</w:p>
          <w:p w:rsidR="0042212C" w:rsidRPr="00342759" w:rsidRDefault="0042212C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Pr="00342759" w:rsidRDefault="0042212C" w:rsidP="00BA13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1C3476" w:rsidRDefault="0042212C" w:rsidP="00CB7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1C3476" w:rsidRDefault="0042212C" w:rsidP="00CB7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E34341"/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2212C" w:rsidRPr="000F7A3A" w:rsidRDefault="0042212C" w:rsidP="00115671">
      <w:pPr>
        <w:jc w:val="center"/>
        <w:rPr>
          <w:b/>
        </w:rPr>
      </w:pPr>
      <w:r>
        <w:rPr>
          <w:b/>
          <w:bCs/>
          <w:iCs/>
        </w:rPr>
        <w:lastRenderedPageBreak/>
        <w:t>заместителя начальника отдела регулирования тарифов и анализа в сфере теплоэнергетики и платных услуг Управления по тарифам и ценовой политике Орловской области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559"/>
        <w:gridCol w:w="1560"/>
        <w:gridCol w:w="1701"/>
        <w:gridCol w:w="1559"/>
        <w:gridCol w:w="1417"/>
        <w:gridCol w:w="1276"/>
        <w:gridCol w:w="992"/>
        <w:gridCol w:w="1560"/>
        <w:gridCol w:w="2126"/>
      </w:tblGrid>
      <w:tr w:rsidR="0042212C" w:rsidRPr="00E9608C" w:rsidTr="00747C41">
        <w:trPr>
          <w:trHeight w:val="135"/>
        </w:trPr>
        <w:tc>
          <w:tcPr>
            <w:tcW w:w="1985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D44B8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747C41">
        <w:trPr>
          <w:trHeight w:val="135"/>
        </w:trPr>
        <w:tc>
          <w:tcPr>
            <w:tcW w:w="1985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747C41">
        <w:trPr>
          <w:trHeight w:val="715"/>
        </w:trPr>
        <w:tc>
          <w:tcPr>
            <w:tcW w:w="1985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 w:rsidRPr="00747C41">
              <w:rPr>
                <w:sz w:val="20"/>
                <w:szCs w:val="20"/>
              </w:rPr>
              <w:t xml:space="preserve">Власова </w:t>
            </w:r>
          </w:p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 w:rsidRPr="00747C41">
              <w:rPr>
                <w:sz w:val="20"/>
                <w:szCs w:val="20"/>
              </w:rPr>
              <w:t>Галина Алексеевна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654 258,26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4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DA210D" w:rsidRDefault="0042212C" w:rsidP="00D44B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4447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49,0 (Общая долевая, 2/3)</w:t>
            </w:r>
          </w:p>
          <w:p w:rsidR="0042212C" w:rsidRDefault="0042212C" w:rsidP="004447E2">
            <w:pPr>
              <w:jc w:val="center"/>
              <w:rPr>
                <w:sz w:val="20"/>
                <w:szCs w:val="20"/>
              </w:rPr>
            </w:pPr>
          </w:p>
          <w:p w:rsidR="0042212C" w:rsidRPr="004447E2" w:rsidRDefault="0042212C" w:rsidP="004447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4447E2" w:rsidRDefault="0042212C" w:rsidP="004447E2">
            <w:pPr>
              <w:rPr>
                <w:sz w:val="20"/>
                <w:szCs w:val="20"/>
              </w:rPr>
            </w:pPr>
          </w:p>
          <w:p w:rsidR="0042212C" w:rsidRDefault="0042212C" w:rsidP="004447E2">
            <w:pPr>
              <w:rPr>
                <w:sz w:val="20"/>
                <w:szCs w:val="20"/>
              </w:rPr>
            </w:pPr>
          </w:p>
          <w:p w:rsidR="0042212C" w:rsidRDefault="0042212C" w:rsidP="004447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4447E2" w:rsidRDefault="0042212C" w:rsidP="00747C4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2212C" w:rsidRPr="00B40E0B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74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2212C" w:rsidRPr="00E9608C" w:rsidTr="00747C41">
        <w:trPr>
          <w:trHeight w:val="715"/>
        </w:trPr>
        <w:tc>
          <w:tcPr>
            <w:tcW w:w="1985" w:type="dxa"/>
          </w:tcPr>
          <w:p w:rsidR="0042212C" w:rsidRPr="00747C41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2 720 260,00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Дача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CA2053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625,0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CA20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49,0 (Общая долевая, 1/3)</w:t>
            </w:r>
          </w:p>
          <w:p w:rsidR="0042212C" w:rsidRDefault="0042212C" w:rsidP="00CA20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74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4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4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4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CA2053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2212C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42212C" w:rsidRPr="007C066F" w:rsidRDefault="0042212C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NISSAN QASHQAI</w:t>
            </w:r>
          </w:p>
        </w:tc>
        <w:tc>
          <w:tcPr>
            <w:tcW w:w="1276" w:type="dxa"/>
            <w:shd w:val="clear" w:color="auto" w:fill="auto"/>
          </w:tcPr>
          <w:p w:rsidR="0042212C" w:rsidRPr="007C066F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992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7C06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D44B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684102" w:rsidRDefault="0042212C" w:rsidP="00605A83">
      <w:pPr>
        <w:jc w:val="center"/>
        <w:rPr>
          <w:b/>
        </w:rPr>
      </w:pPr>
      <w:r w:rsidRPr="00684102">
        <w:rPr>
          <w:b/>
        </w:rPr>
        <w:t>Сведения</w:t>
      </w:r>
    </w:p>
    <w:p w:rsidR="0042212C" w:rsidRPr="00684102" w:rsidRDefault="0042212C" w:rsidP="00605A83">
      <w:pPr>
        <w:jc w:val="center"/>
        <w:rPr>
          <w:b/>
        </w:rPr>
      </w:pPr>
      <w:r w:rsidRPr="00684102">
        <w:rPr>
          <w:b/>
        </w:rPr>
        <w:t>о доходах, расходах, об имуществе и обязательствах имущественного характера</w:t>
      </w:r>
    </w:p>
    <w:p w:rsidR="0042212C" w:rsidRPr="00684102" w:rsidRDefault="0042212C" w:rsidP="00355B94">
      <w:pPr>
        <w:jc w:val="center"/>
        <w:rPr>
          <w:b/>
        </w:rPr>
      </w:pPr>
      <w:r w:rsidRPr="00684102">
        <w:rPr>
          <w:b/>
        </w:rPr>
        <w:t xml:space="preserve">заместителя начальника отдела планирования, экономического анализа и мониторинга программ в сфере здравоохранения </w:t>
      </w:r>
      <w:r w:rsidRPr="00684102">
        <w:rPr>
          <w:b/>
          <w:bCs/>
          <w:iCs/>
        </w:rPr>
        <w:t xml:space="preserve">финансово-экономического управления Департамента здравоохранения Орловской области </w:t>
      </w:r>
      <w:r w:rsidRPr="00684102">
        <w:rPr>
          <w:b/>
        </w:rPr>
        <w:t xml:space="preserve">и членов его семьи </w:t>
      </w:r>
    </w:p>
    <w:p w:rsidR="0042212C" w:rsidRPr="00684102" w:rsidRDefault="0042212C" w:rsidP="00355B94">
      <w:pPr>
        <w:jc w:val="center"/>
        <w:rPr>
          <w:b/>
        </w:rPr>
      </w:pPr>
      <w:r w:rsidRPr="00684102">
        <w:rPr>
          <w:b/>
        </w:rPr>
        <w:t>за период с 1 января по 31 декабря 201</w:t>
      </w:r>
      <w:r>
        <w:rPr>
          <w:b/>
        </w:rPr>
        <w:t>7</w:t>
      </w:r>
      <w:r w:rsidRPr="00684102">
        <w:rPr>
          <w:b/>
        </w:rPr>
        <w:t xml:space="preserve"> года</w:t>
      </w:r>
    </w:p>
    <w:p w:rsidR="0042212C" w:rsidRPr="00684102" w:rsidRDefault="0042212C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134"/>
        <w:gridCol w:w="1417"/>
        <w:gridCol w:w="1843"/>
        <w:gridCol w:w="1559"/>
        <w:gridCol w:w="1559"/>
        <w:gridCol w:w="1134"/>
        <w:gridCol w:w="1275"/>
        <w:gridCol w:w="1560"/>
        <w:gridCol w:w="2126"/>
      </w:tblGrid>
      <w:tr w:rsidR="0042212C" w:rsidRPr="00684102" w:rsidTr="00C83F32">
        <w:trPr>
          <w:trHeight w:val="135"/>
        </w:trPr>
        <w:tc>
          <w:tcPr>
            <w:tcW w:w="2269" w:type="dxa"/>
            <w:vMerge w:val="restart"/>
          </w:tcPr>
          <w:p w:rsidR="0042212C" w:rsidRPr="00684102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42212C" w:rsidRPr="00684102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684102" w:rsidRDefault="0042212C" w:rsidP="0046011D">
            <w:pPr>
              <w:ind w:left="3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684102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8" w:type="dxa"/>
            <w:gridSpan w:val="4"/>
          </w:tcPr>
          <w:p w:rsidR="0042212C" w:rsidRPr="00684102" w:rsidRDefault="0042212C" w:rsidP="00DE4595">
            <w:pPr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684102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2212C" w:rsidRPr="00684102" w:rsidRDefault="0042212C" w:rsidP="00DE4595">
            <w:pPr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684102" w:rsidRDefault="0042212C" w:rsidP="00EE0907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684102" w:rsidTr="00C83F32">
        <w:trPr>
          <w:trHeight w:val="135"/>
        </w:trPr>
        <w:tc>
          <w:tcPr>
            <w:tcW w:w="2269" w:type="dxa"/>
            <w:vMerge/>
          </w:tcPr>
          <w:p w:rsidR="0042212C" w:rsidRPr="00684102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2212C" w:rsidRPr="00684102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12C" w:rsidRPr="00684102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2212C" w:rsidRPr="00684102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Площадь</w:t>
            </w:r>
          </w:p>
          <w:p w:rsidR="0042212C" w:rsidRPr="00684102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684102" w:rsidRDefault="0042212C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Страна </w:t>
            </w:r>
          </w:p>
          <w:p w:rsidR="0042212C" w:rsidRPr="00684102" w:rsidRDefault="0042212C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расположения</w:t>
            </w:r>
          </w:p>
          <w:p w:rsidR="0042212C" w:rsidRPr="00684102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2212C" w:rsidRPr="00684102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Транспортные </w:t>
            </w:r>
          </w:p>
          <w:p w:rsidR="0042212C" w:rsidRPr="00684102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2212C" w:rsidRPr="00684102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Вид </w:t>
            </w:r>
          </w:p>
          <w:p w:rsidR="0042212C" w:rsidRPr="00684102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684102" w:rsidRDefault="0042212C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684102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684102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684102" w:rsidTr="00C83F32">
        <w:trPr>
          <w:trHeight w:val="715"/>
        </w:trPr>
        <w:tc>
          <w:tcPr>
            <w:tcW w:w="2269" w:type="dxa"/>
          </w:tcPr>
          <w:p w:rsidR="0042212C" w:rsidRDefault="0042212C" w:rsidP="00D34C2F">
            <w:pPr>
              <w:ind w:right="-184"/>
              <w:rPr>
                <w:sz w:val="20"/>
                <w:szCs w:val="20"/>
              </w:rPr>
            </w:pPr>
            <w:r w:rsidRPr="00603933">
              <w:rPr>
                <w:sz w:val="20"/>
                <w:szCs w:val="20"/>
              </w:rPr>
              <w:t xml:space="preserve">Власова </w:t>
            </w:r>
          </w:p>
          <w:p w:rsidR="0042212C" w:rsidRPr="00684102" w:rsidRDefault="0042212C" w:rsidP="00D34C2F">
            <w:pPr>
              <w:ind w:right="-184"/>
              <w:rPr>
                <w:sz w:val="20"/>
                <w:szCs w:val="20"/>
              </w:rPr>
            </w:pPr>
            <w:r w:rsidRPr="00603933">
              <w:rPr>
                <w:sz w:val="20"/>
                <w:szCs w:val="20"/>
              </w:rPr>
              <w:t>Лидия Анатольевна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2212C" w:rsidRPr="00684102" w:rsidRDefault="0042212C" w:rsidP="006039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644 195,31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Квартира</w:t>
            </w:r>
          </w:p>
          <w:p w:rsidR="0042212C" w:rsidRPr="00684102" w:rsidRDefault="0042212C" w:rsidP="006039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33,8</w:t>
            </w:r>
          </w:p>
          <w:p w:rsidR="0042212C" w:rsidRPr="00684102" w:rsidRDefault="0042212C" w:rsidP="0060393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42212C" w:rsidRPr="00684102" w:rsidRDefault="0042212C" w:rsidP="0060393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Pr="00684102" w:rsidRDefault="0042212C" w:rsidP="00EA05CB">
            <w:pPr>
              <w:jc w:val="center"/>
              <w:rPr>
                <w:sz w:val="20"/>
                <w:szCs w:val="20"/>
                <w:lang w:val="en-US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</w:p>
          <w:p w:rsidR="0042212C" w:rsidRPr="00684102" w:rsidRDefault="0042212C" w:rsidP="00EA05CB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Нет </w:t>
            </w:r>
          </w:p>
        </w:tc>
      </w:tr>
    </w:tbl>
    <w:p w:rsidR="0042212C" w:rsidRDefault="0042212C" w:rsidP="00605A83">
      <w:pPr>
        <w:jc w:val="center"/>
      </w:pP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2212C" w:rsidRPr="000F7A3A" w:rsidRDefault="0042212C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«Шаблыкинский вестник»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59"/>
        <w:gridCol w:w="1559"/>
        <w:gridCol w:w="1418"/>
        <w:gridCol w:w="1275"/>
        <w:gridCol w:w="1560"/>
        <w:gridCol w:w="2126"/>
      </w:tblGrid>
      <w:tr w:rsidR="0042212C" w:rsidRPr="00E9608C" w:rsidTr="009B77B7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EE121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9B77B7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9B77B7">
        <w:trPr>
          <w:trHeight w:val="715"/>
        </w:trPr>
        <w:tc>
          <w:tcPr>
            <w:tcW w:w="2127" w:type="dxa"/>
          </w:tcPr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Власова Людмила Алексеевна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EE12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292 057,71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A210D" w:rsidRDefault="0042212C" w:rsidP="009B77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701256" w:rsidRDefault="0042212C" w:rsidP="00701256">
            <w:pPr>
              <w:rPr>
                <w:sz w:val="20"/>
                <w:szCs w:val="20"/>
              </w:rPr>
            </w:pPr>
          </w:p>
          <w:p w:rsidR="0042212C" w:rsidRPr="00701256" w:rsidRDefault="0042212C" w:rsidP="00701256">
            <w:pPr>
              <w:rPr>
                <w:sz w:val="20"/>
                <w:szCs w:val="20"/>
              </w:rPr>
            </w:pPr>
          </w:p>
          <w:p w:rsidR="0042212C" w:rsidRPr="00701256" w:rsidRDefault="0042212C" w:rsidP="007012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701256" w:rsidRDefault="0042212C" w:rsidP="00701256">
            <w:pPr>
              <w:rPr>
                <w:sz w:val="20"/>
                <w:szCs w:val="20"/>
              </w:rPr>
            </w:pPr>
          </w:p>
          <w:p w:rsidR="0042212C" w:rsidRDefault="0042212C" w:rsidP="00701256">
            <w:pPr>
              <w:rPr>
                <w:sz w:val="20"/>
                <w:szCs w:val="20"/>
              </w:rPr>
            </w:pPr>
          </w:p>
          <w:p w:rsidR="0042212C" w:rsidRPr="00701256" w:rsidRDefault="0042212C" w:rsidP="007012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2212C" w:rsidRPr="00B40E0B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111930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86,4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2212C" w:rsidRPr="00E9608C" w:rsidTr="009B77B7">
        <w:trPr>
          <w:trHeight w:val="568"/>
        </w:trPr>
        <w:tc>
          <w:tcPr>
            <w:tcW w:w="2127" w:type="dxa"/>
          </w:tcPr>
          <w:p w:rsidR="0042212C" w:rsidRPr="00DA210D" w:rsidRDefault="0042212C" w:rsidP="007110C7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EE12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645 415,51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9B77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9B77B7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9B77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9B77B7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6251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62512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6251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9B77B7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Жилой дом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64B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E64B4D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1273,0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317,0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247,0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1349,0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86,4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78,6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6251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6251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Default="0042212C" w:rsidP="00E64B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Форд Фокус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9B77B7">
        <w:trPr>
          <w:trHeight w:val="568"/>
        </w:trPr>
        <w:tc>
          <w:tcPr>
            <w:tcW w:w="2127" w:type="dxa"/>
          </w:tcPr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86,4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42212C" w:rsidRDefault="0042212C" w:rsidP="00605A83">
      <w:pPr>
        <w:jc w:val="center"/>
      </w:pP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2212C" w:rsidRDefault="0042212C" w:rsidP="00605A83">
      <w:pPr>
        <w:jc w:val="center"/>
        <w:rPr>
          <w:b/>
        </w:rPr>
      </w:pPr>
      <w:r>
        <w:rPr>
          <w:b/>
        </w:rPr>
        <w:t>главного специалиста</w:t>
      </w:r>
      <w:r w:rsidRPr="00306614">
        <w:rPr>
          <w:b/>
        </w:rPr>
        <w:t xml:space="preserve"> </w:t>
      </w:r>
      <w:r>
        <w:rPr>
          <w:b/>
        </w:rPr>
        <w:t xml:space="preserve">отдела разрешительной документации </w:t>
      </w:r>
      <w:r w:rsidRPr="00306614">
        <w:rPr>
          <w:b/>
        </w:rPr>
        <w:t xml:space="preserve">Управления градостроительства, </w:t>
      </w:r>
    </w:p>
    <w:p w:rsidR="0042212C" w:rsidRPr="000F7A3A" w:rsidRDefault="0042212C" w:rsidP="00605A83">
      <w:pPr>
        <w:jc w:val="center"/>
        <w:rPr>
          <w:b/>
        </w:rPr>
      </w:pPr>
      <w:r w:rsidRPr="00306614">
        <w:rPr>
          <w:b/>
        </w:rPr>
        <w:t xml:space="preserve">архитектуры и землеустройства Орловской области </w:t>
      </w:r>
      <w:r w:rsidRPr="000F7A3A">
        <w:rPr>
          <w:b/>
        </w:rPr>
        <w:t>и членов его семьи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985"/>
        <w:gridCol w:w="1276"/>
        <w:gridCol w:w="1417"/>
        <w:gridCol w:w="1559"/>
        <w:gridCol w:w="1418"/>
        <w:gridCol w:w="1134"/>
        <w:gridCol w:w="1560"/>
        <w:gridCol w:w="1842"/>
      </w:tblGrid>
      <w:tr w:rsidR="0042212C" w:rsidRPr="00E9608C" w:rsidTr="003D727F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8516C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</w:t>
            </w:r>
            <w:r w:rsidRPr="00DA210D">
              <w:rPr>
                <w:sz w:val="20"/>
                <w:szCs w:val="20"/>
              </w:rPr>
              <w:lastRenderedPageBreak/>
              <w:t>приобретенного имущества, источники)</w:t>
            </w:r>
          </w:p>
        </w:tc>
      </w:tr>
      <w:tr w:rsidR="0042212C" w:rsidRPr="00E9608C" w:rsidTr="001B3AEB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</w:t>
            </w:r>
            <w:r w:rsidRPr="00DA210D">
              <w:rPr>
                <w:sz w:val="20"/>
                <w:szCs w:val="20"/>
              </w:rPr>
              <w:lastRenderedPageBreak/>
              <w:t>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601C23">
        <w:trPr>
          <w:trHeight w:val="692"/>
        </w:trPr>
        <w:tc>
          <w:tcPr>
            <w:tcW w:w="2127" w:type="dxa"/>
          </w:tcPr>
          <w:p w:rsidR="0042212C" w:rsidRDefault="0042212C" w:rsidP="002F7D6C">
            <w:pPr>
              <w:ind w:right="-184"/>
              <w:rPr>
                <w:sz w:val="20"/>
                <w:szCs w:val="20"/>
              </w:rPr>
            </w:pPr>
            <w:r w:rsidRPr="00AC1F5A">
              <w:rPr>
                <w:sz w:val="20"/>
                <w:szCs w:val="20"/>
              </w:rPr>
              <w:lastRenderedPageBreak/>
              <w:t xml:space="preserve">Власова </w:t>
            </w:r>
          </w:p>
          <w:p w:rsidR="0042212C" w:rsidRPr="00DA210D" w:rsidRDefault="0042212C" w:rsidP="002F7D6C">
            <w:pPr>
              <w:ind w:right="-184"/>
              <w:rPr>
                <w:sz w:val="20"/>
                <w:szCs w:val="20"/>
              </w:rPr>
            </w:pPr>
            <w:r w:rsidRPr="00AC1F5A">
              <w:rPr>
                <w:sz w:val="20"/>
                <w:szCs w:val="20"/>
              </w:rPr>
              <w:t>Светлана Михайловна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306614" w:rsidRDefault="0042212C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359 919,24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A210D" w:rsidRDefault="0042212C" w:rsidP="00601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306614" w:rsidRDefault="0042212C" w:rsidP="00DE40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A210D" w:rsidRDefault="0042212C" w:rsidP="00601C2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Pr="00B40E0B" w:rsidRDefault="0042212C" w:rsidP="002F7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42212C" w:rsidRDefault="0042212C" w:rsidP="00124A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42212C" w:rsidRPr="00DA210D" w:rsidRDefault="0042212C" w:rsidP="00124A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2212C" w:rsidRPr="00306614" w:rsidRDefault="0042212C" w:rsidP="00124A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124A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124A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2212C" w:rsidRPr="000F7A3A" w:rsidRDefault="0042212C" w:rsidP="00605A83">
      <w:pPr>
        <w:jc w:val="center"/>
        <w:rPr>
          <w:b/>
        </w:rPr>
      </w:pPr>
      <w:r>
        <w:rPr>
          <w:b/>
          <w:bCs/>
          <w:iCs/>
        </w:rPr>
        <w:t xml:space="preserve">заместителя начальника Управления экологической безопасности и природопользования Орловской </w:t>
      </w:r>
      <w:r w:rsidRPr="00E846BC">
        <w:rPr>
          <w:b/>
          <w:bCs/>
          <w:iCs/>
          <w:color w:val="000000"/>
        </w:rPr>
        <w:t>области</w:t>
      </w:r>
      <w:r w:rsidRPr="00E846BC">
        <w:rPr>
          <w:b/>
          <w:color w:val="000000"/>
        </w:rPr>
        <w:t xml:space="preserve"> и</w:t>
      </w:r>
      <w:r w:rsidRPr="000F7A3A">
        <w:rPr>
          <w:b/>
        </w:rPr>
        <w:t xml:space="preserve"> членов его семьи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559"/>
        <w:gridCol w:w="1701"/>
        <w:gridCol w:w="1559"/>
        <w:gridCol w:w="1701"/>
        <w:gridCol w:w="1134"/>
        <w:gridCol w:w="1275"/>
        <w:gridCol w:w="1560"/>
        <w:gridCol w:w="2126"/>
      </w:tblGrid>
      <w:tr w:rsidR="0042212C" w:rsidRPr="00E9608C" w:rsidTr="00C8028B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D867D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520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C8028B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C8028B">
        <w:trPr>
          <w:trHeight w:val="2275"/>
        </w:trPr>
        <w:tc>
          <w:tcPr>
            <w:tcW w:w="2127" w:type="dxa"/>
          </w:tcPr>
          <w:p w:rsidR="0042212C" w:rsidRPr="00D867DF" w:rsidRDefault="0042212C" w:rsidP="00D867DF">
            <w:pPr>
              <w:ind w:right="-184"/>
              <w:rPr>
                <w:sz w:val="20"/>
                <w:szCs w:val="20"/>
              </w:rPr>
            </w:pPr>
            <w:r w:rsidRPr="00D867DF">
              <w:rPr>
                <w:sz w:val="20"/>
                <w:szCs w:val="20"/>
              </w:rPr>
              <w:t>Внуков</w:t>
            </w:r>
          </w:p>
          <w:p w:rsidR="0042212C" w:rsidRPr="00DA210D" w:rsidRDefault="0042212C" w:rsidP="00D867DF">
            <w:pPr>
              <w:ind w:right="-184"/>
              <w:rPr>
                <w:sz w:val="20"/>
                <w:szCs w:val="20"/>
              </w:rPr>
            </w:pPr>
            <w:r w:rsidRPr="00D867DF">
              <w:rPr>
                <w:sz w:val="20"/>
                <w:szCs w:val="20"/>
              </w:rPr>
              <w:t>Николай Михайлович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2212C" w:rsidRPr="00D867DF" w:rsidRDefault="0042212C" w:rsidP="00D867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582</w:t>
            </w:r>
            <w:r>
              <w:rPr>
                <w:sz w:val="20"/>
                <w:szCs w:val="20"/>
                <w:lang w:val="en-US"/>
              </w:rPr>
              <w:t> </w:t>
            </w:r>
            <w:r>
              <w:rPr>
                <w:sz w:val="20"/>
                <w:szCs w:val="20"/>
              </w:rPr>
              <w:t>141,12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84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E846B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84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E846BC">
            <w:pPr>
              <w:jc w:val="center"/>
              <w:rPr>
                <w:sz w:val="20"/>
                <w:szCs w:val="20"/>
              </w:rPr>
            </w:pPr>
          </w:p>
          <w:p w:rsidR="0042212C" w:rsidRPr="00E846BC" w:rsidRDefault="0042212C" w:rsidP="00E84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Нежилое строение - </w:t>
            </w:r>
            <w:r>
              <w:rPr>
                <w:sz w:val="20"/>
                <w:szCs w:val="20"/>
              </w:rPr>
              <w:lastRenderedPageBreak/>
              <w:t>хозпостройка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D867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170000,0</w:t>
            </w:r>
          </w:p>
          <w:p w:rsidR="0042212C" w:rsidRDefault="0042212C" w:rsidP="00D867DF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D867DF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D867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34,0</w:t>
            </w:r>
          </w:p>
          <w:p w:rsidR="0042212C" w:rsidRDefault="0042212C" w:rsidP="00D867DF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D867DF">
            <w:pPr>
              <w:jc w:val="center"/>
              <w:rPr>
                <w:sz w:val="20"/>
                <w:szCs w:val="20"/>
              </w:rPr>
            </w:pPr>
          </w:p>
          <w:p w:rsidR="0042212C" w:rsidRPr="00E846BC" w:rsidRDefault="0042212C" w:rsidP="00D867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84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2212C" w:rsidRDefault="0042212C" w:rsidP="00E846B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846B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84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846B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846BC">
            <w:pPr>
              <w:jc w:val="center"/>
              <w:rPr>
                <w:sz w:val="20"/>
                <w:szCs w:val="20"/>
              </w:rPr>
            </w:pPr>
          </w:p>
          <w:p w:rsidR="0042212C" w:rsidRPr="00D77036" w:rsidRDefault="0042212C" w:rsidP="00E84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2212C" w:rsidRPr="00E846BC" w:rsidRDefault="0042212C" w:rsidP="00080DC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Pr="00E846BC" w:rsidRDefault="0042212C" w:rsidP="00E84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164,7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E84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E84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2212C" w:rsidRPr="00E9608C" w:rsidTr="00C8028B">
        <w:trPr>
          <w:trHeight w:val="715"/>
        </w:trPr>
        <w:tc>
          <w:tcPr>
            <w:tcW w:w="2127" w:type="dxa"/>
          </w:tcPr>
          <w:p w:rsidR="0042212C" w:rsidRPr="00E846BC" w:rsidRDefault="0042212C" w:rsidP="00E846B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2212C" w:rsidRPr="008615E6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126 276,69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B31B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B31BD8">
            <w:pPr>
              <w:jc w:val="center"/>
              <w:rPr>
                <w:sz w:val="20"/>
                <w:szCs w:val="20"/>
              </w:rPr>
            </w:pPr>
          </w:p>
          <w:p w:rsidR="0042212C" w:rsidRPr="00E846BC" w:rsidRDefault="0042212C" w:rsidP="000871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2212C" w:rsidRDefault="0042212C" w:rsidP="00E84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84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2788,9</w:t>
            </w:r>
          </w:p>
          <w:p w:rsidR="0042212C" w:rsidRDefault="0042212C" w:rsidP="00E846B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846B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84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84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846B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846B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84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2212C" w:rsidRPr="000871AF" w:rsidRDefault="0042212C" w:rsidP="000871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</w:t>
            </w:r>
            <w:r w:rsidRPr="000871A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автомобили</w:t>
            </w:r>
            <w:r w:rsidRPr="000871AF">
              <w:rPr>
                <w:sz w:val="20"/>
                <w:szCs w:val="20"/>
              </w:rPr>
              <w:t>:</w:t>
            </w:r>
          </w:p>
          <w:p w:rsidR="0042212C" w:rsidRPr="000871AF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ВАЗ 21099, БИД </w:t>
            </w:r>
            <w:r>
              <w:rPr>
                <w:sz w:val="20"/>
                <w:szCs w:val="20"/>
                <w:lang w:val="en-US"/>
              </w:rPr>
              <w:t>QCJ</w:t>
            </w:r>
            <w:r>
              <w:rPr>
                <w:sz w:val="20"/>
                <w:szCs w:val="20"/>
              </w:rPr>
              <w:t>7150</w:t>
            </w:r>
            <w:r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F</w:t>
            </w:r>
            <w:r>
              <w:rPr>
                <w:sz w:val="20"/>
                <w:szCs w:val="20"/>
              </w:rPr>
              <w:t>-3)</w:t>
            </w:r>
          </w:p>
        </w:tc>
        <w:tc>
          <w:tcPr>
            <w:tcW w:w="1134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Default="0042212C" w:rsidP="00E84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A04DCD" w:rsidRDefault="0042212C" w:rsidP="00605A83">
      <w:pPr>
        <w:jc w:val="center"/>
        <w:rPr>
          <w:b/>
          <w:color w:val="000000"/>
        </w:rPr>
      </w:pPr>
      <w:r w:rsidRPr="00A04DCD">
        <w:rPr>
          <w:b/>
          <w:color w:val="000000"/>
        </w:rPr>
        <w:t>Сведения</w:t>
      </w:r>
    </w:p>
    <w:p w:rsidR="0042212C" w:rsidRPr="00A04DCD" w:rsidRDefault="0042212C" w:rsidP="00605A83">
      <w:pPr>
        <w:jc w:val="center"/>
        <w:rPr>
          <w:b/>
          <w:color w:val="000000"/>
        </w:rPr>
      </w:pPr>
      <w:r w:rsidRPr="00A04DC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Pr="00A04DCD" w:rsidRDefault="0042212C" w:rsidP="00050498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A04DCD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 xml:space="preserve">отдела </w:t>
      </w:r>
      <w:r w:rsidRPr="003F6FB9">
        <w:rPr>
          <w:b/>
          <w:bCs/>
          <w:iCs/>
          <w:color w:val="000000"/>
        </w:rPr>
        <w:t>по взаимодействию с подведомственными учреждениями</w:t>
      </w:r>
      <w:r>
        <w:rPr>
          <w:b/>
          <w:bCs/>
          <w:iCs/>
          <w:color w:val="000000"/>
        </w:rPr>
        <w:br/>
      </w:r>
      <w:r w:rsidRPr="00A04DCD">
        <w:rPr>
          <w:b/>
          <w:bCs/>
          <w:iCs/>
          <w:color w:val="000000"/>
        </w:rPr>
        <w:t>Управления труда и занятости</w:t>
      </w:r>
      <w:r w:rsidRPr="00A04DCD">
        <w:rPr>
          <w:b/>
          <w:color w:val="000000"/>
        </w:rPr>
        <w:t xml:space="preserve"> Орловской области и членов его семьи </w:t>
      </w:r>
    </w:p>
    <w:p w:rsidR="0042212C" w:rsidRPr="00A04DCD" w:rsidRDefault="0042212C" w:rsidP="00050498">
      <w:pPr>
        <w:jc w:val="center"/>
        <w:rPr>
          <w:b/>
          <w:color w:val="000000"/>
        </w:rPr>
      </w:pPr>
      <w:r w:rsidRPr="00A04DC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A04DCD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559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42212C" w:rsidRPr="00E9608C" w:rsidTr="00B33312">
        <w:trPr>
          <w:trHeight w:val="135"/>
        </w:trPr>
        <w:tc>
          <w:tcPr>
            <w:tcW w:w="1985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30125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B33312">
        <w:trPr>
          <w:trHeight w:val="135"/>
        </w:trPr>
        <w:tc>
          <w:tcPr>
            <w:tcW w:w="1985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B33312">
        <w:trPr>
          <w:trHeight w:val="715"/>
        </w:trPr>
        <w:tc>
          <w:tcPr>
            <w:tcW w:w="1985" w:type="dxa"/>
          </w:tcPr>
          <w:p w:rsidR="0042212C" w:rsidRPr="00BD056C" w:rsidRDefault="0042212C" w:rsidP="00BD056C">
            <w:pPr>
              <w:ind w:right="-184"/>
              <w:rPr>
                <w:sz w:val="20"/>
                <w:szCs w:val="20"/>
              </w:rPr>
            </w:pPr>
            <w:r w:rsidRPr="00BD056C">
              <w:rPr>
                <w:sz w:val="20"/>
                <w:szCs w:val="20"/>
              </w:rPr>
              <w:lastRenderedPageBreak/>
              <w:t>Волкова</w:t>
            </w:r>
          </w:p>
          <w:p w:rsidR="0042212C" w:rsidRPr="00DA210D" w:rsidRDefault="0042212C" w:rsidP="00BD056C">
            <w:pPr>
              <w:ind w:right="-184"/>
              <w:rPr>
                <w:sz w:val="20"/>
                <w:szCs w:val="20"/>
              </w:rPr>
            </w:pPr>
            <w:r w:rsidRPr="00BD056C">
              <w:rPr>
                <w:sz w:val="20"/>
                <w:szCs w:val="20"/>
              </w:rPr>
              <w:t>Ирина Геннадьевна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2212C" w:rsidRPr="00DA210D" w:rsidRDefault="0042212C" w:rsidP="004D1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373 339,72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050498" w:rsidRDefault="0042212C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33,8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050498" w:rsidRDefault="0042212C" w:rsidP="000504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Pr="0016603E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Pr="003F6FB9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49,6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3F6F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3F6F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2212C" w:rsidRDefault="0042212C" w:rsidP="00605A83">
      <w:pPr>
        <w:jc w:val="center"/>
      </w:pP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2212C" w:rsidRDefault="0042212C" w:rsidP="00605A83">
      <w:pPr>
        <w:jc w:val="center"/>
        <w:rPr>
          <w:b/>
        </w:rPr>
      </w:pPr>
      <w:r>
        <w:rPr>
          <w:b/>
        </w:rPr>
        <w:t>главного специалиста</w:t>
      </w:r>
      <w:r w:rsidRPr="00306614">
        <w:rPr>
          <w:b/>
        </w:rPr>
        <w:t xml:space="preserve"> </w:t>
      </w:r>
      <w:r>
        <w:rPr>
          <w:b/>
        </w:rPr>
        <w:t xml:space="preserve">отдела документации по планировке территории </w:t>
      </w:r>
      <w:r w:rsidRPr="00306614">
        <w:rPr>
          <w:b/>
        </w:rPr>
        <w:t xml:space="preserve">Управления градостроительства, </w:t>
      </w:r>
    </w:p>
    <w:p w:rsidR="0042212C" w:rsidRPr="000F7A3A" w:rsidRDefault="0042212C" w:rsidP="00605A83">
      <w:pPr>
        <w:jc w:val="center"/>
        <w:rPr>
          <w:b/>
        </w:rPr>
      </w:pPr>
      <w:r w:rsidRPr="00306614">
        <w:rPr>
          <w:b/>
        </w:rPr>
        <w:t xml:space="preserve">архитектуры и землеустройства Орловской области </w:t>
      </w:r>
      <w:r w:rsidRPr="000F7A3A">
        <w:rPr>
          <w:b/>
        </w:rPr>
        <w:t>и членов его семьи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985"/>
        <w:gridCol w:w="1276"/>
        <w:gridCol w:w="1417"/>
        <w:gridCol w:w="1559"/>
        <w:gridCol w:w="1418"/>
        <w:gridCol w:w="1134"/>
        <w:gridCol w:w="1560"/>
        <w:gridCol w:w="1842"/>
      </w:tblGrid>
      <w:tr w:rsidR="0042212C" w:rsidRPr="00E9608C" w:rsidTr="003D727F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2507C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1B3AEB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C57D8B">
        <w:trPr>
          <w:trHeight w:val="834"/>
        </w:trPr>
        <w:tc>
          <w:tcPr>
            <w:tcW w:w="2127" w:type="dxa"/>
          </w:tcPr>
          <w:p w:rsidR="0042212C" w:rsidRDefault="0042212C" w:rsidP="002F7D6C">
            <w:pPr>
              <w:ind w:right="-184"/>
              <w:rPr>
                <w:sz w:val="20"/>
                <w:szCs w:val="20"/>
              </w:rPr>
            </w:pPr>
            <w:r w:rsidRPr="00C57D8B">
              <w:rPr>
                <w:sz w:val="20"/>
                <w:szCs w:val="20"/>
              </w:rPr>
              <w:t xml:space="preserve">Волкова </w:t>
            </w:r>
          </w:p>
          <w:p w:rsidR="0042212C" w:rsidRPr="00DA210D" w:rsidRDefault="0042212C" w:rsidP="002F7D6C">
            <w:pPr>
              <w:ind w:right="-184"/>
              <w:rPr>
                <w:sz w:val="20"/>
                <w:szCs w:val="20"/>
              </w:rPr>
            </w:pPr>
            <w:r w:rsidRPr="00C57D8B">
              <w:rPr>
                <w:sz w:val="20"/>
                <w:szCs w:val="20"/>
              </w:rPr>
              <w:t>Ольга Васильевна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306614" w:rsidRDefault="0042212C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733 519,44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2C08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42212C" w:rsidRPr="00DA210D" w:rsidRDefault="0042212C" w:rsidP="002C08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2C08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82,3 (Общая совместная)</w:t>
            </w:r>
          </w:p>
          <w:p w:rsidR="0042212C" w:rsidRPr="00342759" w:rsidRDefault="0042212C" w:rsidP="002C08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2C08E7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42212C" w:rsidRDefault="0042212C" w:rsidP="002C08E7">
            <w:pPr>
              <w:jc w:val="center"/>
              <w:rPr>
                <w:sz w:val="20"/>
                <w:szCs w:val="20"/>
              </w:rPr>
            </w:pPr>
          </w:p>
          <w:p w:rsidR="0042212C" w:rsidRPr="00342759" w:rsidRDefault="0042212C" w:rsidP="00C57D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Pr="00C3149F" w:rsidRDefault="0042212C" w:rsidP="002F7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42212C" w:rsidRDefault="0042212C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44,5</w:t>
            </w:r>
          </w:p>
          <w:p w:rsidR="0042212C" w:rsidRPr="00342759" w:rsidRDefault="0042212C" w:rsidP="006467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Default="0042212C" w:rsidP="006467EF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42212C" w:rsidRPr="00342759" w:rsidRDefault="0042212C" w:rsidP="00C57D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1B3AEB">
        <w:trPr>
          <w:trHeight w:val="568"/>
        </w:trPr>
        <w:tc>
          <w:tcPr>
            <w:tcW w:w="2127" w:type="dxa"/>
          </w:tcPr>
          <w:p w:rsidR="0042212C" w:rsidRPr="00DA210D" w:rsidRDefault="0042212C" w:rsidP="00037FB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417 192,47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2C08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42212C" w:rsidRDefault="0042212C" w:rsidP="002C08E7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C08E7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C57D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Квартира </w:t>
            </w:r>
          </w:p>
          <w:p w:rsidR="0042212C" w:rsidRPr="00DA210D" w:rsidRDefault="0042212C" w:rsidP="002C08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2C08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82,3 (Общая совместная)</w:t>
            </w:r>
          </w:p>
          <w:p w:rsidR="0042212C" w:rsidRDefault="0042212C" w:rsidP="002C08E7">
            <w:pPr>
              <w:jc w:val="center"/>
              <w:rPr>
                <w:sz w:val="20"/>
                <w:szCs w:val="20"/>
              </w:rPr>
            </w:pPr>
          </w:p>
          <w:p w:rsidR="0042212C" w:rsidRPr="00342759" w:rsidRDefault="0042212C" w:rsidP="002C08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63,1 (Общая </w:t>
            </w:r>
            <w:r>
              <w:rPr>
                <w:sz w:val="20"/>
                <w:szCs w:val="20"/>
              </w:rPr>
              <w:lastRenderedPageBreak/>
              <w:t>долевая, 1/5)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2C08E7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lastRenderedPageBreak/>
              <w:t>Россия</w:t>
            </w:r>
          </w:p>
          <w:p w:rsidR="0042212C" w:rsidRDefault="0042212C" w:rsidP="002C08E7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C08E7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C57D8B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lastRenderedPageBreak/>
              <w:t>Россия</w:t>
            </w:r>
          </w:p>
          <w:p w:rsidR="0042212C" w:rsidRPr="00342759" w:rsidRDefault="0042212C" w:rsidP="002C08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Default="0042212C" w:rsidP="007C5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42212C" w:rsidRPr="002C08E7" w:rsidRDefault="0042212C" w:rsidP="007C5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КИА </w:t>
            </w:r>
            <w:r>
              <w:rPr>
                <w:sz w:val="20"/>
                <w:szCs w:val="20"/>
                <w:lang w:val="en-US"/>
              </w:rPr>
              <w:t>RIO</w:t>
            </w:r>
          </w:p>
          <w:p w:rsidR="0042212C" w:rsidRPr="007C5949" w:rsidRDefault="0042212C" w:rsidP="007C5949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2C08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42212C" w:rsidRDefault="0042212C" w:rsidP="002C08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44,5</w:t>
            </w:r>
          </w:p>
          <w:p w:rsidR="0042212C" w:rsidRPr="00342759" w:rsidRDefault="0042212C" w:rsidP="002C08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Default="0042212C" w:rsidP="002C08E7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42212C" w:rsidRPr="00342759" w:rsidRDefault="0042212C" w:rsidP="002C08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2212C" w:rsidRDefault="0042212C" w:rsidP="00605A83">
      <w:pPr>
        <w:jc w:val="center"/>
        <w:rPr>
          <w:b/>
        </w:rPr>
      </w:pPr>
      <w:r>
        <w:rPr>
          <w:b/>
        </w:rPr>
        <w:t>главного специалиста</w:t>
      </w:r>
      <w:r w:rsidRPr="00306614">
        <w:rPr>
          <w:b/>
        </w:rPr>
        <w:t xml:space="preserve"> </w:t>
      </w:r>
      <w:r>
        <w:rPr>
          <w:b/>
        </w:rPr>
        <w:t xml:space="preserve">отдела разрешительной документации </w:t>
      </w:r>
      <w:r w:rsidRPr="00306614">
        <w:rPr>
          <w:b/>
        </w:rPr>
        <w:t xml:space="preserve">Управления градостроительства, </w:t>
      </w:r>
    </w:p>
    <w:p w:rsidR="0042212C" w:rsidRPr="000F7A3A" w:rsidRDefault="0042212C" w:rsidP="00605A83">
      <w:pPr>
        <w:jc w:val="center"/>
        <w:rPr>
          <w:b/>
        </w:rPr>
      </w:pPr>
      <w:r w:rsidRPr="00306614">
        <w:rPr>
          <w:b/>
        </w:rPr>
        <w:t xml:space="preserve">архитектуры и землеустройства Орловской области </w:t>
      </w:r>
      <w:r w:rsidRPr="000F7A3A">
        <w:rPr>
          <w:b/>
        </w:rPr>
        <w:t>и членов его семьи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985"/>
        <w:gridCol w:w="1276"/>
        <w:gridCol w:w="1417"/>
        <w:gridCol w:w="1559"/>
        <w:gridCol w:w="1418"/>
        <w:gridCol w:w="1134"/>
        <w:gridCol w:w="1560"/>
        <w:gridCol w:w="1842"/>
      </w:tblGrid>
      <w:tr w:rsidR="0042212C" w:rsidRPr="00E9608C" w:rsidTr="003D727F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8516C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1B3AEB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601C23">
        <w:trPr>
          <w:trHeight w:val="692"/>
        </w:trPr>
        <w:tc>
          <w:tcPr>
            <w:tcW w:w="2127" w:type="dxa"/>
          </w:tcPr>
          <w:p w:rsidR="0042212C" w:rsidRDefault="0042212C" w:rsidP="002F7D6C">
            <w:pPr>
              <w:ind w:right="-184"/>
              <w:rPr>
                <w:sz w:val="20"/>
                <w:szCs w:val="20"/>
              </w:rPr>
            </w:pPr>
            <w:r w:rsidRPr="00424BB2">
              <w:rPr>
                <w:sz w:val="20"/>
                <w:szCs w:val="20"/>
              </w:rPr>
              <w:t xml:space="preserve">Волкова </w:t>
            </w:r>
          </w:p>
          <w:p w:rsidR="0042212C" w:rsidRPr="00DA210D" w:rsidRDefault="0042212C" w:rsidP="002F7D6C">
            <w:pPr>
              <w:ind w:right="-184"/>
              <w:rPr>
                <w:sz w:val="20"/>
                <w:szCs w:val="20"/>
              </w:rPr>
            </w:pPr>
            <w:r w:rsidRPr="00424BB2">
              <w:rPr>
                <w:sz w:val="20"/>
                <w:szCs w:val="20"/>
              </w:rPr>
              <w:t>Юлия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306614" w:rsidRDefault="0042212C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328 324,16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424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42212C" w:rsidRPr="00DA210D" w:rsidRDefault="0042212C" w:rsidP="00424B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306614" w:rsidRDefault="0042212C" w:rsidP="00424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424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424B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Default="0042212C" w:rsidP="002F7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2212C" w:rsidRDefault="0042212C" w:rsidP="002F7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Мицубиси </w:t>
            </w:r>
            <w:r>
              <w:rPr>
                <w:sz w:val="20"/>
                <w:szCs w:val="20"/>
                <w:lang w:val="en-US"/>
              </w:rPr>
              <w:t xml:space="preserve">LANCER </w:t>
            </w:r>
            <w:r>
              <w:rPr>
                <w:sz w:val="20"/>
                <w:szCs w:val="20"/>
              </w:rPr>
              <w:t>1.6</w:t>
            </w:r>
          </w:p>
          <w:p w:rsidR="0042212C" w:rsidRDefault="0042212C" w:rsidP="002F7D6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F7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Грузовой автомобиль</w:t>
            </w:r>
          </w:p>
          <w:p w:rsidR="0042212C" w:rsidRDefault="0042212C" w:rsidP="002F7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Автокран МАЗ-5337 КС </w:t>
            </w:r>
            <w:r>
              <w:rPr>
                <w:sz w:val="20"/>
                <w:szCs w:val="20"/>
              </w:rPr>
              <w:lastRenderedPageBreak/>
              <w:t>3577-2</w:t>
            </w:r>
          </w:p>
          <w:p w:rsidR="0042212C" w:rsidRPr="00424BB2" w:rsidRDefault="0042212C" w:rsidP="002F7D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2212C" w:rsidRDefault="0042212C" w:rsidP="00124A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Земельный участок</w:t>
            </w:r>
          </w:p>
          <w:p w:rsidR="0042212C" w:rsidRDefault="0042212C" w:rsidP="00124A0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124A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2212C" w:rsidRPr="00DA210D" w:rsidRDefault="0042212C" w:rsidP="00124A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2212C" w:rsidRDefault="0042212C" w:rsidP="00124A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2000,0</w:t>
            </w:r>
          </w:p>
          <w:p w:rsidR="0042212C" w:rsidRDefault="0042212C" w:rsidP="00124A0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124A0B">
            <w:pPr>
              <w:jc w:val="center"/>
              <w:rPr>
                <w:sz w:val="20"/>
                <w:szCs w:val="20"/>
              </w:rPr>
            </w:pPr>
          </w:p>
          <w:p w:rsidR="0042212C" w:rsidRPr="00306614" w:rsidRDefault="0042212C" w:rsidP="00124A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90,0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124A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124A0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124A0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424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124A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171F9A" w:rsidRDefault="0042212C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Сведения</w:t>
      </w:r>
    </w:p>
    <w:p w:rsidR="0042212C" w:rsidRPr="00171F9A" w:rsidRDefault="0042212C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Pr="00171F9A" w:rsidRDefault="0042212C" w:rsidP="00605A83">
      <w:pPr>
        <w:jc w:val="center"/>
        <w:rPr>
          <w:b/>
          <w:color w:val="000000"/>
        </w:rPr>
      </w:pPr>
      <w:r w:rsidRPr="00171F9A">
        <w:rPr>
          <w:b/>
          <w:bCs/>
          <w:iCs/>
          <w:color w:val="000000"/>
        </w:rPr>
        <w:t>начальника управления</w:t>
      </w:r>
      <w:r w:rsidRPr="00171F9A">
        <w:rPr>
          <w:b/>
          <w:color w:val="000000"/>
        </w:rPr>
        <w:t xml:space="preserve"> профессионального образования и воспитательной работы </w:t>
      </w:r>
    </w:p>
    <w:p w:rsidR="0042212C" w:rsidRPr="00171F9A" w:rsidRDefault="0042212C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Департамента образования Орловской области и членов его семьи</w:t>
      </w:r>
    </w:p>
    <w:p w:rsidR="0042212C" w:rsidRPr="00171F9A" w:rsidRDefault="0042212C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за период с 1 января по 31 декабря 201</w:t>
      </w:r>
      <w:r w:rsidRPr="00397F83">
        <w:rPr>
          <w:b/>
          <w:color w:val="000000"/>
        </w:rPr>
        <w:t>7</w:t>
      </w:r>
      <w:r w:rsidRPr="00171F9A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60"/>
        <w:gridCol w:w="1417"/>
        <w:gridCol w:w="1418"/>
        <w:gridCol w:w="1275"/>
        <w:gridCol w:w="1560"/>
        <w:gridCol w:w="2126"/>
      </w:tblGrid>
      <w:tr w:rsidR="0042212C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397F8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016594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016594">
        <w:trPr>
          <w:trHeight w:val="862"/>
        </w:trPr>
        <w:tc>
          <w:tcPr>
            <w:tcW w:w="2127" w:type="dxa"/>
          </w:tcPr>
          <w:p w:rsidR="0042212C" w:rsidRPr="007B1097" w:rsidRDefault="0042212C" w:rsidP="007B1097">
            <w:pPr>
              <w:ind w:right="-184"/>
              <w:rPr>
                <w:sz w:val="20"/>
                <w:szCs w:val="20"/>
              </w:rPr>
            </w:pPr>
            <w:r w:rsidRPr="007B1097">
              <w:rPr>
                <w:sz w:val="20"/>
                <w:szCs w:val="20"/>
              </w:rPr>
              <w:t>Волобуев</w:t>
            </w:r>
          </w:p>
          <w:p w:rsidR="0042212C" w:rsidRPr="00DA210D" w:rsidRDefault="0042212C" w:rsidP="007B1097">
            <w:pPr>
              <w:ind w:right="-184"/>
              <w:rPr>
                <w:sz w:val="20"/>
                <w:szCs w:val="20"/>
              </w:rPr>
            </w:pPr>
            <w:r w:rsidRPr="007B1097">
              <w:rPr>
                <w:sz w:val="20"/>
                <w:szCs w:val="20"/>
              </w:rPr>
              <w:t>Алексей Викторович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5E1B55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949 448,23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A210D" w:rsidRDefault="0042212C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342759" w:rsidRDefault="0042212C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89,9 (Общая совместная)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342759" w:rsidRDefault="0042212C" w:rsidP="00190C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2212C" w:rsidRPr="00B40E0B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Pr="00717C0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42212C" w:rsidRPr="00717C0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52,3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717C0C" w:rsidRDefault="0042212C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016594">
        <w:trPr>
          <w:trHeight w:val="568"/>
        </w:trPr>
        <w:tc>
          <w:tcPr>
            <w:tcW w:w="2127" w:type="dxa"/>
          </w:tcPr>
          <w:p w:rsidR="0042212C" w:rsidRPr="00DA210D" w:rsidRDefault="0042212C" w:rsidP="007B109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2 729 313,63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89,9 (Общая совместная)</w:t>
            </w:r>
          </w:p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</w:p>
          <w:p w:rsidR="0042212C" w:rsidRPr="00342759" w:rsidRDefault="0042212C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0165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</w:p>
          <w:p w:rsidR="0042212C" w:rsidRPr="00342759" w:rsidRDefault="0042212C" w:rsidP="0039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Pr="00342759" w:rsidRDefault="0042212C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342759" w:rsidRDefault="0042212C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342759" w:rsidRDefault="0042212C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016594">
        <w:trPr>
          <w:trHeight w:val="568"/>
        </w:trPr>
        <w:tc>
          <w:tcPr>
            <w:tcW w:w="2127" w:type="dxa"/>
          </w:tcPr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Default="0042212C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89,9</w:t>
            </w:r>
          </w:p>
          <w:p w:rsidR="0042212C" w:rsidRPr="00342759" w:rsidRDefault="0042212C" w:rsidP="00171F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Default="0042212C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2212C" w:rsidRPr="00342759" w:rsidRDefault="0042212C" w:rsidP="0039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42212C" w:rsidRPr="00E9608C" w:rsidTr="00016594">
        <w:trPr>
          <w:trHeight w:val="568"/>
        </w:trPr>
        <w:tc>
          <w:tcPr>
            <w:tcW w:w="2127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171F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A210D" w:rsidRDefault="0042212C" w:rsidP="00171F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2212C" w:rsidRPr="00DA210D" w:rsidRDefault="0042212C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Default="0042212C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89,9</w:t>
            </w:r>
          </w:p>
          <w:p w:rsidR="0042212C" w:rsidRPr="00342759" w:rsidRDefault="0042212C" w:rsidP="00190C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Default="0042212C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342759" w:rsidRDefault="0042212C" w:rsidP="00190C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171F9A" w:rsidRDefault="0042212C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Сведения</w:t>
      </w:r>
    </w:p>
    <w:p w:rsidR="0042212C" w:rsidRPr="00171F9A" w:rsidRDefault="0042212C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Pr="00171F9A" w:rsidRDefault="0042212C" w:rsidP="00605A83">
      <w:pPr>
        <w:jc w:val="center"/>
        <w:rPr>
          <w:b/>
          <w:color w:val="000000"/>
        </w:rPr>
      </w:pPr>
      <w:r w:rsidRPr="000E4B34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 xml:space="preserve">ого </w:t>
      </w:r>
      <w:r w:rsidRPr="000E4B34">
        <w:rPr>
          <w:b/>
          <w:bCs/>
          <w:iCs/>
          <w:color w:val="000000"/>
        </w:rPr>
        <w:t>специалист</w:t>
      </w:r>
      <w:r>
        <w:rPr>
          <w:b/>
          <w:bCs/>
          <w:iCs/>
          <w:color w:val="000000"/>
        </w:rPr>
        <w:t>а о</w:t>
      </w:r>
      <w:r w:rsidRPr="000E4B34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0E4B34">
        <w:rPr>
          <w:b/>
          <w:bCs/>
          <w:iCs/>
          <w:color w:val="000000"/>
        </w:rPr>
        <w:t xml:space="preserve"> общего образования</w:t>
      </w:r>
      <w:r>
        <w:rPr>
          <w:b/>
          <w:bCs/>
          <w:iCs/>
          <w:color w:val="000000"/>
        </w:rPr>
        <w:t xml:space="preserve"> управления</w:t>
      </w:r>
      <w:r w:rsidRPr="000E4B34">
        <w:rPr>
          <w:b/>
          <w:bCs/>
          <w:iCs/>
          <w:color w:val="000000"/>
        </w:rPr>
        <w:t xml:space="preserve"> общего образования</w:t>
      </w:r>
      <w:r>
        <w:rPr>
          <w:b/>
          <w:bCs/>
          <w:iCs/>
          <w:color w:val="000000"/>
        </w:rPr>
        <w:br/>
      </w:r>
      <w:r w:rsidRPr="00171F9A">
        <w:rPr>
          <w:b/>
          <w:color w:val="000000"/>
        </w:rPr>
        <w:t>Департамента образования Орловской области и членов его семьи</w:t>
      </w:r>
    </w:p>
    <w:p w:rsidR="0042212C" w:rsidRPr="00171F9A" w:rsidRDefault="0042212C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за период с 1 января по 31 декабря 201</w:t>
      </w:r>
      <w:r w:rsidRPr="00397F83">
        <w:rPr>
          <w:b/>
          <w:color w:val="000000"/>
        </w:rPr>
        <w:t>7</w:t>
      </w:r>
      <w:r w:rsidRPr="00171F9A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60"/>
        <w:gridCol w:w="1417"/>
        <w:gridCol w:w="1418"/>
        <w:gridCol w:w="1275"/>
        <w:gridCol w:w="1560"/>
        <w:gridCol w:w="2126"/>
      </w:tblGrid>
      <w:tr w:rsidR="0042212C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397F8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016594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016594">
        <w:trPr>
          <w:trHeight w:val="862"/>
        </w:trPr>
        <w:tc>
          <w:tcPr>
            <w:tcW w:w="2127" w:type="dxa"/>
          </w:tcPr>
          <w:p w:rsidR="0042212C" w:rsidRDefault="0042212C" w:rsidP="007B1097">
            <w:pPr>
              <w:ind w:right="-184"/>
              <w:rPr>
                <w:sz w:val="20"/>
                <w:szCs w:val="20"/>
              </w:rPr>
            </w:pPr>
            <w:r w:rsidRPr="000E4B34">
              <w:rPr>
                <w:sz w:val="20"/>
                <w:szCs w:val="20"/>
              </w:rPr>
              <w:t>Волобуев</w:t>
            </w:r>
            <w:r>
              <w:rPr>
                <w:sz w:val="20"/>
                <w:szCs w:val="20"/>
              </w:rPr>
              <w:t>а</w:t>
            </w:r>
          </w:p>
          <w:p w:rsidR="0042212C" w:rsidRPr="000E4B34" w:rsidRDefault="0042212C" w:rsidP="007B109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Юлия Васильевна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2 729 313,63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0E4B3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0E4B34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0E4B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89,9 (Общая совместная)</w:t>
            </w:r>
          </w:p>
          <w:p w:rsidR="0042212C" w:rsidRDefault="0042212C" w:rsidP="000E4B34">
            <w:pPr>
              <w:jc w:val="center"/>
              <w:rPr>
                <w:sz w:val="20"/>
                <w:szCs w:val="20"/>
              </w:rPr>
            </w:pPr>
          </w:p>
          <w:p w:rsidR="0042212C" w:rsidRPr="00342759" w:rsidRDefault="0042212C" w:rsidP="000E4B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0E4B3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0E4B34">
            <w:pPr>
              <w:jc w:val="center"/>
              <w:rPr>
                <w:sz w:val="20"/>
                <w:szCs w:val="20"/>
              </w:rPr>
            </w:pPr>
          </w:p>
          <w:p w:rsidR="0042212C" w:rsidRPr="00342759" w:rsidRDefault="0042212C" w:rsidP="000E4B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2212C" w:rsidRPr="00DA210D" w:rsidRDefault="0042212C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Pr="00342759" w:rsidRDefault="0042212C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342759" w:rsidRDefault="0042212C" w:rsidP="000E4B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342759" w:rsidRDefault="0042212C" w:rsidP="000E4B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016594">
        <w:trPr>
          <w:trHeight w:val="862"/>
        </w:trPr>
        <w:tc>
          <w:tcPr>
            <w:tcW w:w="2127" w:type="dxa"/>
          </w:tcPr>
          <w:p w:rsidR="0042212C" w:rsidRPr="000E4B34" w:rsidRDefault="0042212C" w:rsidP="000E4B34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5E1B55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949 448,23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A210D" w:rsidRDefault="0042212C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342759" w:rsidRDefault="0042212C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89,9 (Общая совместная)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342759" w:rsidRDefault="0042212C" w:rsidP="00190C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2212C" w:rsidRPr="00B40E0B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Pr="00717C0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42212C" w:rsidRPr="00717C0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52,3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717C0C" w:rsidRDefault="0042212C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016594">
        <w:trPr>
          <w:trHeight w:val="568"/>
        </w:trPr>
        <w:tc>
          <w:tcPr>
            <w:tcW w:w="2127" w:type="dxa"/>
          </w:tcPr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Default="0042212C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89,9</w:t>
            </w:r>
          </w:p>
          <w:p w:rsidR="0042212C" w:rsidRPr="00342759" w:rsidRDefault="0042212C" w:rsidP="00171F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Default="0042212C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342759" w:rsidRDefault="0042212C" w:rsidP="0039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016594">
        <w:trPr>
          <w:trHeight w:val="568"/>
        </w:trPr>
        <w:tc>
          <w:tcPr>
            <w:tcW w:w="2127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171F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A210D" w:rsidRDefault="0042212C" w:rsidP="00171F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2212C" w:rsidRPr="00DA210D" w:rsidRDefault="0042212C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Default="0042212C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89,9</w:t>
            </w:r>
          </w:p>
          <w:p w:rsidR="0042212C" w:rsidRPr="00342759" w:rsidRDefault="0042212C" w:rsidP="00190C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Default="0042212C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342759" w:rsidRDefault="0042212C" w:rsidP="00190C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171F9A" w:rsidRDefault="0042212C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Сведения</w:t>
      </w:r>
    </w:p>
    <w:p w:rsidR="0042212C" w:rsidRPr="00171F9A" w:rsidRDefault="0042212C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Pr="00171F9A" w:rsidRDefault="0042212C" w:rsidP="00605A83">
      <w:pPr>
        <w:jc w:val="center"/>
        <w:rPr>
          <w:b/>
          <w:color w:val="000000"/>
        </w:rPr>
      </w:pPr>
      <w:r w:rsidRPr="000E4B34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 xml:space="preserve">ого </w:t>
      </w:r>
      <w:r w:rsidRPr="000E4B34">
        <w:rPr>
          <w:b/>
          <w:bCs/>
          <w:iCs/>
          <w:color w:val="000000"/>
        </w:rPr>
        <w:t>специалист</w:t>
      </w:r>
      <w:r>
        <w:rPr>
          <w:b/>
          <w:bCs/>
          <w:iCs/>
          <w:color w:val="000000"/>
        </w:rPr>
        <w:t>а о</w:t>
      </w:r>
      <w:r w:rsidRPr="000E4B34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0E4B34">
        <w:rPr>
          <w:b/>
          <w:bCs/>
          <w:iCs/>
          <w:color w:val="000000"/>
        </w:rPr>
        <w:t xml:space="preserve"> </w:t>
      </w:r>
      <w:r w:rsidRPr="00287E40">
        <w:rPr>
          <w:b/>
          <w:bCs/>
          <w:iCs/>
          <w:color w:val="000000"/>
        </w:rPr>
        <w:t>специального образования</w:t>
      </w:r>
      <w:r>
        <w:rPr>
          <w:b/>
          <w:bCs/>
          <w:iCs/>
          <w:color w:val="000000"/>
        </w:rPr>
        <w:t xml:space="preserve"> управления</w:t>
      </w:r>
      <w:r w:rsidRPr="000E4B34">
        <w:rPr>
          <w:b/>
          <w:bCs/>
          <w:iCs/>
          <w:color w:val="000000"/>
        </w:rPr>
        <w:t xml:space="preserve"> общего образования</w:t>
      </w:r>
      <w:r>
        <w:rPr>
          <w:b/>
          <w:bCs/>
          <w:iCs/>
          <w:color w:val="000000"/>
        </w:rPr>
        <w:br/>
      </w:r>
      <w:r w:rsidRPr="00171F9A">
        <w:rPr>
          <w:b/>
          <w:color w:val="000000"/>
        </w:rPr>
        <w:t>Департамента образования Орловской области и членов его семьи</w:t>
      </w:r>
    </w:p>
    <w:p w:rsidR="0042212C" w:rsidRPr="00171F9A" w:rsidRDefault="0042212C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за период с 1 января по 31 декабря 201</w:t>
      </w:r>
      <w:r w:rsidRPr="00397F83">
        <w:rPr>
          <w:b/>
          <w:color w:val="000000"/>
        </w:rPr>
        <w:t>7</w:t>
      </w:r>
      <w:r w:rsidRPr="00171F9A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60"/>
        <w:gridCol w:w="1417"/>
        <w:gridCol w:w="1418"/>
        <w:gridCol w:w="1275"/>
        <w:gridCol w:w="1560"/>
        <w:gridCol w:w="2126"/>
      </w:tblGrid>
      <w:tr w:rsidR="0042212C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397F8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016594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016594">
        <w:trPr>
          <w:trHeight w:val="862"/>
        </w:trPr>
        <w:tc>
          <w:tcPr>
            <w:tcW w:w="2127" w:type="dxa"/>
          </w:tcPr>
          <w:p w:rsidR="0042212C" w:rsidRPr="00071335" w:rsidRDefault="0042212C" w:rsidP="00071335">
            <w:pPr>
              <w:ind w:right="-184"/>
              <w:rPr>
                <w:sz w:val="20"/>
                <w:szCs w:val="20"/>
              </w:rPr>
            </w:pPr>
            <w:r w:rsidRPr="00071335">
              <w:rPr>
                <w:sz w:val="20"/>
                <w:szCs w:val="20"/>
              </w:rPr>
              <w:t>Воробьева</w:t>
            </w:r>
          </w:p>
          <w:p w:rsidR="0042212C" w:rsidRPr="000E4B34" w:rsidRDefault="0042212C" w:rsidP="00071335">
            <w:pPr>
              <w:ind w:right="-184"/>
              <w:rPr>
                <w:sz w:val="20"/>
                <w:szCs w:val="20"/>
              </w:rPr>
            </w:pPr>
            <w:r w:rsidRPr="00071335">
              <w:rPr>
                <w:sz w:val="20"/>
                <w:szCs w:val="20"/>
              </w:rPr>
              <w:t>Елена Юрьевна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071335" w:rsidRDefault="0042212C" w:rsidP="000E4B3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344 164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0E4B3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0E4B34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0713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71,4 (Общая долевая, 1/4)</w:t>
            </w:r>
          </w:p>
          <w:p w:rsidR="0042212C" w:rsidRDefault="0042212C" w:rsidP="000E4B34">
            <w:pPr>
              <w:jc w:val="center"/>
              <w:rPr>
                <w:sz w:val="20"/>
                <w:szCs w:val="20"/>
              </w:rPr>
            </w:pPr>
          </w:p>
          <w:p w:rsidR="0042212C" w:rsidRPr="00342759" w:rsidRDefault="0042212C" w:rsidP="000E4B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0E4B3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0E4B34">
            <w:pPr>
              <w:jc w:val="center"/>
              <w:rPr>
                <w:sz w:val="20"/>
                <w:szCs w:val="20"/>
              </w:rPr>
            </w:pPr>
          </w:p>
          <w:p w:rsidR="0042212C" w:rsidRPr="00342759" w:rsidRDefault="0042212C" w:rsidP="000E4B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2212C" w:rsidRPr="00DA210D" w:rsidRDefault="0042212C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Pr="00717C0C" w:rsidRDefault="0042212C" w:rsidP="002D24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Pr="00342759" w:rsidRDefault="0042212C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58,6</w:t>
            </w:r>
          </w:p>
        </w:tc>
        <w:tc>
          <w:tcPr>
            <w:tcW w:w="1560" w:type="dxa"/>
            <w:shd w:val="clear" w:color="auto" w:fill="auto"/>
          </w:tcPr>
          <w:p w:rsidR="0042212C" w:rsidRPr="00342759" w:rsidRDefault="0042212C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016594">
        <w:trPr>
          <w:trHeight w:val="862"/>
        </w:trPr>
        <w:tc>
          <w:tcPr>
            <w:tcW w:w="2127" w:type="dxa"/>
          </w:tcPr>
          <w:p w:rsidR="0042212C" w:rsidRPr="000E4B34" w:rsidRDefault="0042212C" w:rsidP="000E4B34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5E1B55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1 036 000,00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9014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DA210D" w:rsidRDefault="0042212C" w:rsidP="000713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9014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58,6</w:t>
            </w:r>
          </w:p>
          <w:p w:rsidR="0042212C" w:rsidRDefault="0042212C" w:rsidP="0090142E">
            <w:pPr>
              <w:jc w:val="center"/>
              <w:rPr>
                <w:sz w:val="20"/>
                <w:szCs w:val="20"/>
              </w:rPr>
            </w:pPr>
          </w:p>
          <w:p w:rsidR="0042212C" w:rsidRPr="00342759" w:rsidRDefault="0042212C" w:rsidP="000713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9014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2212C" w:rsidRDefault="0042212C" w:rsidP="0090142E">
            <w:pPr>
              <w:jc w:val="center"/>
              <w:rPr>
                <w:sz w:val="20"/>
                <w:szCs w:val="20"/>
              </w:rPr>
            </w:pPr>
          </w:p>
          <w:p w:rsidR="0042212C" w:rsidRPr="00342759" w:rsidRDefault="0042212C" w:rsidP="000713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2212C" w:rsidRPr="00071335" w:rsidRDefault="0042212C" w:rsidP="0007133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lastRenderedPageBreak/>
              <w:t>Ford Kuga</w:t>
            </w:r>
          </w:p>
        </w:tc>
        <w:tc>
          <w:tcPr>
            <w:tcW w:w="1418" w:type="dxa"/>
            <w:shd w:val="clear" w:color="auto" w:fill="auto"/>
          </w:tcPr>
          <w:p w:rsidR="0042212C" w:rsidRPr="00071335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717C0C" w:rsidRDefault="0042212C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717C0C" w:rsidRDefault="0042212C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016594">
        <w:trPr>
          <w:trHeight w:val="568"/>
        </w:trPr>
        <w:tc>
          <w:tcPr>
            <w:tcW w:w="2127" w:type="dxa"/>
          </w:tcPr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Pr="00717C0C" w:rsidRDefault="0042212C" w:rsidP="000713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Pr="00342759" w:rsidRDefault="0042212C" w:rsidP="000713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58,6</w:t>
            </w:r>
          </w:p>
        </w:tc>
        <w:tc>
          <w:tcPr>
            <w:tcW w:w="1560" w:type="dxa"/>
            <w:shd w:val="clear" w:color="auto" w:fill="auto"/>
          </w:tcPr>
          <w:p w:rsidR="0042212C" w:rsidRPr="00342759" w:rsidRDefault="0042212C" w:rsidP="000713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016594">
        <w:trPr>
          <w:trHeight w:val="568"/>
        </w:trPr>
        <w:tc>
          <w:tcPr>
            <w:tcW w:w="2127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2D24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2D24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A210D" w:rsidRDefault="0042212C" w:rsidP="002D24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2212C" w:rsidRPr="00DA210D" w:rsidRDefault="0042212C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Pr="00717C0C" w:rsidRDefault="0042212C" w:rsidP="000713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Pr="00342759" w:rsidRDefault="0042212C" w:rsidP="000713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58,6</w:t>
            </w:r>
          </w:p>
        </w:tc>
        <w:tc>
          <w:tcPr>
            <w:tcW w:w="1560" w:type="dxa"/>
            <w:shd w:val="clear" w:color="auto" w:fill="auto"/>
          </w:tcPr>
          <w:p w:rsidR="0042212C" w:rsidRPr="00342759" w:rsidRDefault="0042212C" w:rsidP="000713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684102" w:rsidRDefault="0042212C" w:rsidP="00605A83">
      <w:pPr>
        <w:jc w:val="center"/>
        <w:rPr>
          <w:b/>
        </w:rPr>
      </w:pPr>
      <w:r w:rsidRPr="00684102">
        <w:rPr>
          <w:b/>
        </w:rPr>
        <w:t>Сведения</w:t>
      </w:r>
    </w:p>
    <w:p w:rsidR="0042212C" w:rsidRPr="00684102" w:rsidRDefault="0042212C" w:rsidP="00605A83">
      <w:pPr>
        <w:jc w:val="center"/>
        <w:rPr>
          <w:b/>
        </w:rPr>
      </w:pPr>
      <w:r w:rsidRPr="00684102">
        <w:rPr>
          <w:b/>
        </w:rPr>
        <w:t>о доходах, расходах, об имуществе и обязательствах имущественного характера</w:t>
      </w:r>
    </w:p>
    <w:p w:rsidR="0042212C" w:rsidRPr="00684102" w:rsidRDefault="0042212C" w:rsidP="00355B94">
      <w:pPr>
        <w:jc w:val="center"/>
        <w:rPr>
          <w:b/>
        </w:rPr>
      </w:pPr>
      <w:r w:rsidRPr="00684102">
        <w:rPr>
          <w:b/>
        </w:rPr>
        <w:t xml:space="preserve">заместителя начальника управления - начальника отдела планирования, экономического анализа и мониторинга программ в сфере здравоохранения </w:t>
      </w:r>
      <w:r w:rsidRPr="00684102">
        <w:rPr>
          <w:b/>
          <w:bCs/>
          <w:iCs/>
        </w:rPr>
        <w:t xml:space="preserve">финансово-экономического управления Департамента здравоохранения Орловской области </w:t>
      </w:r>
      <w:r w:rsidRPr="00684102">
        <w:rPr>
          <w:b/>
        </w:rPr>
        <w:t xml:space="preserve">и членов его семьи </w:t>
      </w:r>
    </w:p>
    <w:p w:rsidR="0042212C" w:rsidRPr="00684102" w:rsidRDefault="0042212C" w:rsidP="00355B94">
      <w:pPr>
        <w:jc w:val="center"/>
        <w:rPr>
          <w:b/>
        </w:rPr>
      </w:pPr>
      <w:r w:rsidRPr="00684102">
        <w:rPr>
          <w:b/>
        </w:rPr>
        <w:t>за период с 1 января по 31 декабря 201</w:t>
      </w:r>
      <w:r>
        <w:rPr>
          <w:b/>
        </w:rPr>
        <w:t>7</w:t>
      </w:r>
      <w:r w:rsidRPr="00684102">
        <w:rPr>
          <w:b/>
        </w:rPr>
        <w:t xml:space="preserve"> года</w:t>
      </w:r>
    </w:p>
    <w:p w:rsidR="0042212C" w:rsidRPr="00684102" w:rsidRDefault="0042212C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134"/>
        <w:gridCol w:w="1417"/>
        <w:gridCol w:w="1843"/>
        <w:gridCol w:w="1559"/>
        <w:gridCol w:w="1559"/>
        <w:gridCol w:w="1134"/>
        <w:gridCol w:w="1275"/>
        <w:gridCol w:w="1560"/>
        <w:gridCol w:w="2126"/>
      </w:tblGrid>
      <w:tr w:rsidR="0042212C" w:rsidRPr="00684102" w:rsidTr="00C83F32">
        <w:trPr>
          <w:trHeight w:val="135"/>
        </w:trPr>
        <w:tc>
          <w:tcPr>
            <w:tcW w:w="2269" w:type="dxa"/>
            <w:vMerge w:val="restart"/>
          </w:tcPr>
          <w:p w:rsidR="0042212C" w:rsidRPr="00684102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42212C" w:rsidRPr="00684102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684102" w:rsidRDefault="0042212C" w:rsidP="0046011D">
            <w:pPr>
              <w:ind w:left="3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684102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8" w:type="dxa"/>
            <w:gridSpan w:val="4"/>
          </w:tcPr>
          <w:p w:rsidR="0042212C" w:rsidRPr="00684102" w:rsidRDefault="0042212C" w:rsidP="00DE4595">
            <w:pPr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684102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2212C" w:rsidRPr="00684102" w:rsidRDefault="0042212C" w:rsidP="00DE4595">
            <w:pPr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684102" w:rsidRDefault="0042212C" w:rsidP="00EE0907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684102" w:rsidTr="00C83F32">
        <w:trPr>
          <w:trHeight w:val="135"/>
        </w:trPr>
        <w:tc>
          <w:tcPr>
            <w:tcW w:w="2269" w:type="dxa"/>
            <w:vMerge/>
          </w:tcPr>
          <w:p w:rsidR="0042212C" w:rsidRPr="00684102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2212C" w:rsidRPr="00684102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12C" w:rsidRPr="00684102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2212C" w:rsidRPr="00684102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Площадь</w:t>
            </w:r>
          </w:p>
          <w:p w:rsidR="0042212C" w:rsidRPr="00684102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684102" w:rsidRDefault="0042212C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Страна </w:t>
            </w:r>
          </w:p>
          <w:p w:rsidR="0042212C" w:rsidRPr="00684102" w:rsidRDefault="0042212C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расположения</w:t>
            </w:r>
          </w:p>
          <w:p w:rsidR="0042212C" w:rsidRPr="00684102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2212C" w:rsidRPr="00684102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Транспортные </w:t>
            </w:r>
          </w:p>
          <w:p w:rsidR="0042212C" w:rsidRPr="00684102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2212C" w:rsidRPr="00684102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Вид </w:t>
            </w:r>
          </w:p>
          <w:p w:rsidR="0042212C" w:rsidRPr="00684102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684102" w:rsidRDefault="0042212C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684102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684102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684102" w:rsidTr="00C83F32">
        <w:trPr>
          <w:trHeight w:val="715"/>
        </w:trPr>
        <w:tc>
          <w:tcPr>
            <w:tcW w:w="2269" w:type="dxa"/>
          </w:tcPr>
          <w:p w:rsidR="0042212C" w:rsidRPr="00684102" w:rsidRDefault="0042212C" w:rsidP="00D34C2F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Воробье</w:t>
            </w:r>
            <w:r w:rsidRPr="00684102">
              <w:rPr>
                <w:sz w:val="20"/>
                <w:szCs w:val="20"/>
              </w:rPr>
              <w:t>ва</w:t>
            </w:r>
          </w:p>
          <w:p w:rsidR="0042212C" w:rsidRPr="00684102" w:rsidRDefault="0042212C" w:rsidP="00D34C2F">
            <w:pPr>
              <w:ind w:right="-184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Марина Владимировна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2212C" w:rsidRPr="00684102" w:rsidRDefault="0042212C" w:rsidP="004601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655 290,50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Квартира</w:t>
            </w:r>
          </w:p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</w:p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Квартира</w:t>
            </w:r>
          </w:p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</w:p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lastRenderedPageBreak/>
              <w:t>Квартира</w:t>
            </w:r>
          </w:p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lastRenderedPageBreak/>
              <w:t>73,1</w:t>
            </w:r>
          </w:p>
          <w:p w:rsidR="0042212C" w:rsidRDefault="0042212C" w:rsidP="00EA05CB">
            <w:pPr>
              <w:jc w:val="center"/>
              <w:rPr>
                <w:sz w:val="20"/>
                <w:szCs w:val="20"/>
              </w:rPr>
            </w:pPr>
          </w:p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42,4</w:t>
            </w:r>
          </w:p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</w:p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lastRenderedPageBreak/>
              <w:t>29,8</w:t>
            </w:r>
          </w:p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lastRenderedPageBreak/>
              <w:t>Россия</w:t>
            </w:r>
          </w:p>
          <w:p w:rsidR="0042212C" w:rsidRPr="00684102" w:rsidRDefault="0042212C" w:rsidP="00EA05CB">
            <w:pPr>
              <w:rPr>
                <w:sz w:val="20"/>
                <w:szCs w:val="20"/>
              </w:rPr>
            </w:pPr>
          </w:p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42212C" w:rsidRPr="00684102" w:rsidRDefault="0042212C" w:rsidP="00EA05CB">
            <w:pPr>
              <w:rPr>
                <w:sz w:val="20"/>
                <w:szCs w:val="20"/>
              </w:rPr>
            </w:pPr>
          </w:p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Pr="00684102" w:rsidRDefault="0042212C" w:rsidP="00EA05CB">
            <w:pPr>
              <w:jc w:val="center"/>
              <w:rPr>
                <w:sz w:val="20"/>
                <w:szCs w:val="20"/>
                <w:lang w:val="en-US"/>
              </w:rPr>
            </w:pPr>
            <w:r w:rsidRPr="00684102"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</w:p>
          <w:p w:rsidR="0042212C" w:rsidRPr="00684102" w:rsidRDefault="0042212C" w:rsidP="00EA05CB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Нет </w:t>
            </w:r>
          </w:p>
        </w:tc>
      </w:tr>
      <w:tr w:rsidR="0042212C" w:rsidRPr="0004252C" w:rsidTr="00C83F32">
        <w:trPr>
          <w:trHeight w:val="715"/>
        </w:trPr>
        <w:tc>
          <w:tcPr>
            <w:tcW w:w="2269" w:type="dxa"/>
          </w:tcPr>
          <w:p w:rsidR="0042212C" w:rsidRPr="00684102" w:rsidRDefault="0042212C" w:rsidP="00EA05CB">
            <w:pPr>
              <w:ind w:right="-184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lastRenderedPageBreak/>
              <w:t>Супруг</w:t>
            </w:r>
          </w:p>
          <w:p w:rsidR="0042212C" w:rsidRPr="00684102" w:rsidRDefault="0042212C" w:rsidP="00EA05CB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2212C" w:rsidRPr="00684102" w:rsidRDefault="0042212C" w:rsidP="004601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191 044,11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Земельный участок</w:t>
            </w:r>
          </w:p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</w:p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Дачный дом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839</w:t>
            </w:r>
            <w:r>
              <w:rPr>
                <w:sz w:val="20"/>
                <w:szCs w:val="20"/>
              </w:rPr>
              <w:t>,0</w:t>
            </w:r>
          </w:p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</w:p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</w:p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55</w:t>
            </w:r>
            <w:r>
              <w:rPr>
                <w:sz w:val="20"/>
                <w:szCs w:val="20"/>
              </w:rPr>
              <w:t>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</w:p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</w:p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Легковой автомобиль </w:t>
            </w:r>
            <w:r w:rsidRPr="00684102">
              <w:rPr>
                <w:sz w:val="20"/>
                <w:szCs w:val="20"/>
                <w:lang w:val="en-US"/>
              </w:rPr>
              <w:t>CHEVROLET</w:t>
            </w:r>
            <w:r w:rsidRPr="00684102">
              <w:rPr>
                <w:sz w:val="20"/>
                <w:szCs w:val="20"/>
              </w:rPr>
              <w:t xml:space="preserve">, </w:t>
            </w:r>
            <w:r w:rsidRPr="00684102">
              <w:rPr>
                <w:sz w:val="20"/>
                <w:szCs w:val="20"/>
                <w:lang w:val="en-US"/>
              </w:rPr>
              <w:t>KLAL</w:t>
            </w:r>
            <w:r w:rsidRPr="00684102">
              <w:rPr>
                <w:sz w:val="20"/>
                <w:szCs w:val="20"/>
              </w:rPr>
              <w:t xml:space="preserve"> (</w:t>
            </w:r>
            <w:r w:rsidRPr="00684102">
              <w:rPr>
                <w:sz w:val="20"/>
                <w:szCs w:val="20"/>
                <w:lang w:val="en-US"/>
              </w:rPr>
              <w:t>Epica</w:t>
            </w:r>
            <w:r w:rsidRPr="00684102">
              <w:rPr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42212C" w:rsidRDefault="0042212C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Квартира</w:t>
            </w:r>
          </w:p>
          <w:p w:rsidR="0042212C" w:rsidRDefault="0042212C" w:rsidP="00EA05CB">
            <w:pPr>
              <w:jc w:val="center"/>
              <w:rPr>
                <w:sz w:val="20"/>
                <w:szCs w:val="20"/>
              </w:rPr>
            </w:pPr>
          </w:p>
          <w:p w:rsidR="0042212C" w:rsidRPr="00684102" w:rsidRDefault="0042212C" w:rsidP="007758E9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Квартира</w:t>
            </w:r>
          </w:p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</w:p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2212C" w:rsidRDefault="0042212C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42,4</w:t>
            </w:r>
          </w:p>
          <w:p w:rsidR="0042212C" w:rsidRDefault="0042212C" w:rsidP="00EA05C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758E9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73,1</w:t>
            </w:r>
          </w:p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42212C" w:rsidRDefault="0042212C" w:rsidP="00EA05CB">
            <w:pPr>
              <w:jc w:val="center"/>
              <w:rPr>
                <w:sz w:val="20"/>
                <w:szCs w:val="20"/>
              </w:rPr>
            </w:pPr>
          </w:p>
          <w:p w:rsidR="0042212C" w:rsidRPr="00684102" w:rsidRDefault="0042212C" w:rsidP="007758E9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42212C" w:rsidRPr="00684102" w:rsidRDefault="0042212C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EA05CB" w:rsidRDefault="0042212C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DA3371" w:rsidRDefault="0042212C" w:rsidP="00605A83">
      <w:pPr>
        <w:jc w:val="center"/>
        <w:rPr>
          <w:b/>
          <w:color w:val="000000"/>
        </w:rPr>
      </w:pPr>
      <w:r w:rsidRPr="00DA3371">
        <w:rPr>
          <w:b/>
          <w:color w:val="000000"/>
        </w:rPr>
        <w:t>Сведения</w:t>
      </w:r>
    </w:p>
    <w:p w:rsidR="0042212C" w:rsidRPr="00DA3371" w:rsidRDefault="0042212C" w:rsidP="00605A83">
      <w:pPr>
        <w:jc w:val="center"/>
        <w:rPr>
          <w:b/>
          <w:color w:val="000000"/>
        </w:rPr>
      </w:pPr>
      <w:r w:rsidRPr="00DA337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Default="0042212C" w:rsidP="00CE61F7">
      <w:pPr>
        <w:jc w:val="center"/>
        <w:rPr>
          <w:b/>
          <w:bCs/>
          <w:iCs/>
          <w:color w:val="000000"/>
        </w:rPr>
      </w:pPr>
      <w:r w:rsidRPr="00DD7942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DD7942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</w:t>
      </w:r>
      <w:r w:rsidRPr="00707266">
        <w:rPr>
          <w:b/>
          <w:bCs/>
          <w:iCs/>
          <w:color w:val="000000"/>
        </w:rPr>
        <w:t>использования, воспроизводства лесов и арендных отношений</w:t>
      </w:r>
    </w:p>
    <w:p w:rsidR="0042212C" w:rsidRDefault="0042212C" w:rsidP="00CE61F7">
      <w:pPr>
        <w:jc w:val="center"/>
        <w:rPr>
          <w:b/>
          <w:color w:val="000000"/>
        </w:rPr>
      </w:pPr>
      <w:r w:rsidRPr="00DD7942">
        <w:rPr>
          <w:b/>
          <w:bCs/>
          <w:iCs/>
          <w:color w:val="000000"/>
        </w:rPr>
        <w:t>Управлени</w:t>
      </w:r>
      <w:r>
        <w:rPr>
          <w:b/>
          <w:bCs/>
          <w:iCs/>
          <w:color w:val="000000"/>
        </w:rPr>
        <w:t>я</w:t>
      </w:r>
      <w:r w:rsidRPr="00DD7942">
        <w:rPr>
          <w:b/>
          <w:bCs/>
          <w:iCs/>
          <w:color w:val="000000"/>
        </w:rPr>
        <w:t xml:space="preserve"> лесами Орловской области</w:t>
      </w:r>
      <w:r w:rsidRPr="00DA3371">
        <w:rPr>
          <w:b/>
          <w:color w:val="000000"/>
        </w:rPr>
        <w:t xml:space="preserve"> и членов его семьи </w:t>
      </w:r>
    </w:p>
    <w:p w:rsidR="0042212C" w:rsidRPr="00DA3371" w:rsidRDefault="0042212C" w:rsidP="00CE61F7">
      <w:pPr>
        <w:jc w:val="center"/>
        <w:rPr>
          <w:b/>
          <w:color w:val="000000"/>
        </w:rPr>
      </w:pPr>
      <w:r w:rsidRPr="00DA337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 xml:space="preserve">7 </w:t>
      </w:r>
      <w:r w:rsidRPr="00DA3371">
        <w:rPr>
          <w:b/>
          <w:color w:val="000000"/>
        </w:rPr>
        <w:t>года</w:t>
      </w:r>
    </w:p>
    <w:p w:rsidR="0042212C" w:rsidRDefault="0042212C" w:rsidP="00605A83">
      <w:pPr>
        <w:jc w:val="center"/>
      </w:pPr>
    </w:p>
    <w:tbl>
      <w:tblPr>
        <w:tblW w:w="151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417"/>
        <w:gridCol w:w="1559"/>
        <w:gridCol w:w="1418"/>
        <w:gridCol w:w="1276"/>
        <w:gridCol w:w="1134"/>
        <w:gridCol w:w="1417"/>
        <w:gridCol w:w="1985"/>
      </w:tblGrid>
      <w:tr w:rsidR="0042212C" w:rsidRPr="00E9608C" w:rsidTr="0038739F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402CF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985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38739F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985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38739F">
        <w:trPr>
          <w:trHeight w:val="1329"/>
        </w:trPr>
        <w:tc>
          <w:tcPr>
            <w:tcW w:w="2127" w:type="dxa"/>
          </w:tcPr>
          <w:p w:rsidR="0042212C" w:rsidRPr="00707266" w:rsidRDefault="0042212C" w:rsidP="00707266">
            <w:pPr>
              <w:ind w:right="-184"/>
              <w:rPr>
                <w:sz w:val="20"/>
                <w:szCs w:val="20"/>
              </w:rPr>
            </w:pPr>
            <w:r w:rsidRPr="00707266">
              <w:rPr>
                <w:sz w:val="20"/>
                <w:szCs w:val="20"/>
              </w:rPr>
              <w:lastRenderedPageBreak/>
              <w:t>Вороненкова</w:t>
            </w:r>
          </w:p>
          <w:p w:rsidR="0042212C" w:rsidRPr="00DA210D" w:rsidRDefault="0042212C" w:rsidP="00707266">
            <w:pPr>
              <w:ind w:right="-184"/>
              <w:rPr>
                <w:sz w:val="20"/>
                <w:szCs w:val="20"/>
              </w:rPr>
            </w:pPr>
            <w:r w:rsidRPr="00707266">
              <w:rPr>
                <w:sz w:val="20"/>
                <w:szCs w:val="20"/>
              </w:rPr>
              <w:t>Нина Алексеевна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402CF1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621116,43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3873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Земельная доля</w:t>
            </w:r>
          </w:p>
          <w:p w:rsidR="0042212C" w:rsidRDefault="0042212C" w:rsidP="0038739F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38739F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38739F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3873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38739F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3873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2212C" w:rsidRPr="00CE61F7" w:rsidRDefault="0042212C" w:rsidP="003873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DB26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99000,0 (общая долевая, доля в праве 1/242)</w:t>
            </w:r>
          </w:p>
          <w:p w:rsidR="0042212C" w:rsidRDefault="0042212C" w:rsidP="00DB26C7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DB26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1350,0</w:t>
            </w:r>
          </w:p>
          <w:p w:rsidR="0042212C" w:rsidRDefault="0042212C" w:rsidP="00DB26C7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DB26C7">
            <w:pPr>
              <w:jc w:val="center"/>
              <w:rPr>
                <w:sz w:val="20"/>
                <w:szCs w:val="20"/>
              </w:rPr>
            </w:pPr>
          </w:p>
          <w:p w:rsidR="0042212C" w:rsidRPr="00CE61F7" w:rsidRDefault="0042212C" w:rsidP="00DB26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CE61F7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CE61F7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CE61F7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CE61F7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1722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CE61F7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CE61F7">
            <w:pPr>
              <w:jc w:val="center"/>
              <w:rPr>
                <w:sz w:val="20"/>
                <w:szCs w:val="20"/>
              </w:rPr>
            </w:pPr>
          </w:p>
          <w:p w:rsidR="0042212C" w:rsidRPr="00CE61F7" w:rsidRDefault="0042212C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Pr="00B40E0B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2212C" w:rsidRPr="00DA210D" w:rsidRDefault="0042212C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44,7</w:t>
            </w:r>
          </w:p>
        </w:tc>
        <w:tc>
          <w:tcPr>
            <w:tcW w:w="1417" w:type="dxa"/>
            <w:shd w:val="clear" w:color="auto" w:fill="auto"/>
          </w:tcPr>
          <w:p w:rsidR="0042212C" w:rsidRDefault="0042212C" w:rsidP="001722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38739F">
        <w:trPr>
          <w:trHeight w:val="568"/>
        </w:trPr>
        <w:tc>
          <w:tcPr>
            <w:tcW w:w="2127" w:type="dxa"/>
          </w:tcPr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1722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1722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1722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1722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Pr="0038739F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42212C" w:rsidRPr="00F7669E" w:rsidRDefault="0042212C" w:rsidP="0038739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F12C96" w:rsidRDefault="0042212C" w:rsidP="00605A83">
      <w:pPr>
        <w:jc w:val="center"/>
        <w:rPr>
          <w:b/>
          <w:color w:val="000000"/>
        </w:rPr>
      </w:pPr>
      <w:r w:rsidRPr="00F12C96">
        <w:rPr>
          <w:b/>
          <w:color w:val="000000"/>
        </w:rPr>
        <w:t>Сведения</w:t>
      </w:r>
    </w:p>
    <w:p w:rsidR="0042212C" w:rsidRPr="00F12C96" w:rsidRDefault="0042212C" w:rsidP="00605A83">
      <w:pPr>
        <w:jc w:val="center"/>
        <w:rPr>
          <w:b/>
          <w:color w:val="000000"/>
        </w:rPr>
      </w:pPr>
      <w:r w:rsidRPr="00F12C96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Pr="00F12C96" w:rsidRDefault="0042212C" w:rsidP="00A11BB9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заместителя </w:t>
      </w:r>
      <w:r w:rsidRPr="00F12C96">
        <w:rPr>
          <w:b/>
          <w:bCs/>
          <w:iCs/>
          <w:color w:val="000000"/>
        </w:rPr>
        <w:t>начальника отдела регулирования тарифов организаций коммунального комплекса Управлен</w:t>
      </w:r>
      <w:r>
        <w:rPr>
          <w:b/>
          <w:bCs/>
          <w:iCs/>
          <w:color w:val="000000"/>
        </w:rPr>
        <w:t>ия по тарифам и ценовой политике</w:t>
      </w:r>
      <w:r w:rsidRPr="00F12C96">
        <w:rPr>
          <w:b/>
          <w:bCs/>
          <w:iCs/>
          <w:color w:val="000000"/>
        </w:rPr>
        <w:t xml:space="preserve"> Орловской области</w:t>
      </w:r>
      <w:r w:rsidRPr="00F12C96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7</w:t>
      </w:r>
      <w:r w:rsidRPr="00F12C96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60"/>
        <w:gridCol w:w="1417"/>
        <w:gridCol w:w="1418"/>
        <w:gridCol w:w="1275"/>
        <w:gridCol w:w="1560"/>
        <w:gridCol w:w="2126"/>
      </w:tblGrid>
      <w:tr w:rsidR="0042212C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F442B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F84857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F84857">
        <w:trPr>
          <w:trHeight w:val="715"/>
        </w:trPr>
        <w:tc>
          <w:tcPr>
            <w:tcW w:w="2127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Вороне</w:t>
            </w:r>
            <w:r w:rsidRPr="00F84857">
              <w:rPr>
                <w:sz w:val="20"/>
                <w:szCs w:val="20"/>
              </w:rPr>
              <w:t xml:space="preserve">нкова </w:t>
            </w:r>
          </w:p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 w:rsidRPr="00F84857">
              <w:rPr>
                <w:sz w:val="20"/>
                <w:szCs w:val="20"/>
              </w:rPr>
              <w:t>Светлана Валерьевна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621 122,29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Дача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2074,0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420,0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21,4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81,0 (Общая долевая, 1/2)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66,5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47,3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21,0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2212C" w:rsidRDefault="0042212C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</w:p>
          <w:p w:rsidR="0042212C" w:rsidRPr="00F84857" w:rsidRDefault="0042212C" w:rsidP="00F442B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ОПЕЛЬ</w:t>
            </w:r>
            <w:r>
              <w:rPr>
                <w:sz w:val="20"/>
                <w:szCs w:val="20"/>
                <w:lang w:val="en-US"/>
              </w:rPr>
              <w:t xml:space="preserve"> ASTRA</w:t>
            </w:r>
          </w:p>
        </w:tc>
        <w:tc>
          <w:tcPr>
            <w:tcW w:w="1418" w:type="dxa"/>
            <w:shd w:val="clear" w:color="auto" w:fill="auto"/>
          </w:tcPr>
          <w:p w:rsidR="0042212C" w:rsidRPr="00F84857" w:rsidRDefault="0042212C" w:rsidP="00DC3B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23,9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F848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2212C" w:rsidRDefault="0042212C" w:rsidP="00605A83">
      <w:pPr>
        <w:jc w:val="center"/>
      </w:pP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lastRenderedPageBreak/>
        <w:t>Сведения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2212C" w:rsidRPr="000F7A3A" w:rsidRDefault="0042212C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«Восход»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134"/>
        <w:gridCol w:w="1134"/>
        <w:gridCol w:w="1560"/>
        <w:gridCol w:w="2126"/>
      </w:tblGrid>
      <w:tr w:rsidR="0042212C" w:rsidRPr="00E9608C" w:rsidTr="00682A58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EA1DE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BE044D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BE044D">
        <w:trPr>
          <w:trHeight w:val="715"/>
        </w:trPr>
        <w:tc>
          <w:tcPr>
            <w:tcW w:w="2127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Воронина</w:t>
            </w:r>
          </w:p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Наталья Витальевна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EA1D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410 569,07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2500,0</w:t>
            </w:r>
          </w:p>
          <w:p w:rsidR="0042212C" w:rsidRPr="00EC709C" w:rsidRDefault="0042212C" w:rsidP="00EC709C">
            <w:pPr>
              <w:rPr>
                <w:sz w:val="20"/>
                <w:szCs w:val="20"/>
              </w:rPr>
            </w:pPr>
          </w:p>
          <w:p w:rsidR="0042212C" w:rsidRDefault="0042212C" w:rsidP="00EC709C">
            <w:pPr>
              <w:rPr>
                <w:sz w:val="20"/>
                <w:szCs w:val="20"/>
              </w:rPr>
            </w:pPr>
          </w:p>
          <w:p w:rsidR="0042212C" w:rsidRDefault="0042212C" w:rsidP="00EC7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44,5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  <w:p w:rsidR="0042212C" w:rsidRPr="0083320F" w:rsidRDefault="0042212C" w:rsidP="008332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(общая долевая, 1/2доля в праве)</w:t>
            </w:r>
            <w:r w:rsidRPr="0083320F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Pr="00EC709C" w:rsidRDefault="0042212C" w:rsidP="00EC709C">
            <w:pPr>
              <w:rPr>
                <w:sz w:val="20"/>
                <w:szCs w:val="20"/>
              </w:rPr>
            </w:pPr>
          </w:p>
          <w:p w:rsidR="0042212C" w:rsidRDefault="0042212C" w:rsidP="00EC709C">
            <w:pPr>
              <w:rPr>
                <w:sz w:val="20"/>
                <w:szCs w:val="20"/>
              </w:rPr>
            </w:pPr>
          </w:p>
          <w:p w:rsidR="0042212C" w:rsidRPr="00EC709C" w:rsidRDefault="0042212C" w:rsidP="00EC709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2212C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2212C" w:rsidRPr="00EC709C" w:rsidRDefault="0042212C" w:rsidP="00BE04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Renault</w:t>
            </w:r>
            <w:r w:rsidRPr="00EC709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SR</w:t>
            </w:r>
            <w:r w:rsidRPr="00EC709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2212C" w:rsidRPr="00E9608C" w:rsidTr="00BE044D">
        <w:trPr>
          <w:trHeight w:val="568"/>
        </w:trPr>
        <w:tc>
          <w:tcPr>
            <w:tcW w:w="2127" w:type="dxa"/>
          </w:tcPr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EC709C" w:rsidRDefault="0042212C" w:rsidP="00EA1D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  <w:r>
              <w:rPr>
                <w:sz w:val="20"/>
                <w:szCs w:val="20"/>
                <w:lang w:val="en-US"/>
              </w:rPr>
              <w:t> </w:t>
            </w:r>
            <w:r>
              <w:rPr>
                <w:sz w:val="20"/>
                <w:szCs w:val="20"/>
              </w:rPr>
              <w:t>437,37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44,5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5F15E3" w:rsidRDefault="0042212C" w:rsidP="00605A83">
      <w:pPr>
        <w:jc w:val="center"/>
        <w:rPr>
          <w:b/>
          <w:color w:val="000000"/>
        </w:rPr>
      </w:pPr>
      <w:r w:rsidRPr="005F15E3">
        <w:rPr>
          <w:b/>
          <w:color w:val="000000"/>
        </w:rPr>
        <w:t>Сведения</w:t>
      </w:r>
    </w:p>
    <w:p w:rsidR="0042212C" w:rsidRPr="005F15E3" w:rsidRDefault="0042212C" w:rsidP="00605A83">
      <w:pPr>
        <w:jc w:val="center"/>
        <w:rPr>
          <w:b/>
          <w:color w:val="000000"/>
        </w:rPr>
      </w:pPr>
      <w:r w:rsidRPr="005F15E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Default="0042212C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lastRenderedPageBreak/>
        <w:t xml:space="preserve">заместителя </w:t>
      </w:r>
      <w:r w:rsidRPr="005F15E3">
        <w:rPr>
          <w:b/>
          <w:bCs/>
          <w:iCs/>
          <w:color w:val="000000"/>
        </w:rPr>
        <w:t xml:space="preserve">начальника отдела бухгалтерского учета и отчетности </w:t>
      </w:r>
    </w:p>
    <w:p w:rsidR="0042212C" w:rsidRPr="005F15E3" w:rsidRDefault="0042212C" w:rsidP="00605A83">
      <w:pPr>
        <w:jc w:val="center"/>
        <w:rPr>
          <w:b/>
          <w:color w:val="000000"/>
        </w:rPr>
      </w:pPr>
      <w:r w:rsidRPr="005F15E3">
        <w:rPr>
          <w:b/>
          <w:bCs/>
          <w:iCs/>
          <w:color w:val="000000"/>
        </w:rPr>
        <w:t xml:space="preserve">Департамента сельского хозяйства Орловской области </w:t>
      </w:r>
      <w:r w:rsidRPr="005F15E3">
        <w:rPr>
          <w:b/>
          <w:color w:val="000000"/>
        </w:rPr>
        <w:t>и членов его семьи</w:t>
      </w:r>
    </w:p>
    <w:p w:rsidR="0042212C" w:rsidRPr="005F15E3" w:rsidRDefault="0042212C" w:rsidP="00605A83">
      <w:pPr>
        <w:jc w:val="center"/>
        <w:rPr>
          <w:b/>
          <w:color w:val="000000"/>
        </w:rPr>
      </w:pPr>
      <w:r w:rsidRPr="005F15E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5F15E3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42212C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56537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FE01E8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5F15E3">
        <w:trPr>
          <w:trHeight w:val="999"/>
        </w:trPr>
        <w:tc>
          <w:tcPr>
            <w:tcW w:w="2127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Вороничева</w:t>
            </w:r>
          </w:p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Светлана</w:t>
            </w:r>
          </w:p>
          <w:p w:rsidR="0042212C" w:rsidRPr="00D336DB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5F15E3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552 740,29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72,6</w:t>
            </w:r>
          </w:p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</w:p>
          <w:p w:rsidR="0042212C" w:rsidRPr="005F15E3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Pr="00A97DA2" w:rsidRDefault="0042212C" w:rsidP="005F15E3">
            <w:pPr>
              <w:jc w:val="center"/>
              <w:rPr>
                <w:sz w:val="20"/>
                <w:szCs w:val="20"/>
              </w:rPr>
            </w:pPr>
            <w:r w:rsidRPr="00A97DA2">
              <w:rPr>
                <w:sz w:val="20"/>
                <w:szCs w:val="20"/>
              </w:rPr>
              <w:t>Легков</w:t>
            </w:r>
            <w:r>
              <w:rPr>
                <w:sz w:val="20"/>
                <w:szCs w:val="20"/>
              </w:rPr>
              <w:t>ые автомобили:</w:t>
            </w:r>
          </w:p>
          <w:p w:rsidR="0042212C" w:rsidRPr="003A6D99" w:rsidRDefault="0042212C" w:rsidP="001708D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LADA</w:t>
            </w:r>
            <w:r w:rsidRPr="003A6D99">
              <w:rPr>
                <w:sz w:val="20"/>
                <w:szCs w:val="20"/>
                <w:lang w:val="en-US"/>
              </w:rPr>
              <w:t xml:space="preserve"> 111960 </w:t>
            </w:r>
            <w:r>
              <w:rPr>
                <w:sz w:val="20"/>
                <w:szCs w:val="20"/>
                <w:lang w:val="en-US"/>
              </w:rPr>
              <w:t>LADA KALINA</w:t>
            </w:r>
            <w:r w:rsidRPr="003A6D99">
              <w:rPr>
                <w:sz w:val="20"/>
                <w:szCs w:val="20"/>
                <w:lang w:val="en-US"/>
              </w:rPr>
              <w:t>,</w:t>
            </w:r>
          </w:p>
          <w:p w:rsidR="0042212C" w:rsidRPr="003A6D99" w:rsidRDefault="0042212C" w:rsidP="001708D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ШЕВРОЛЕ</w:t>
            </w:r>
            <w:r w:rsidRPr="003A6D99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CHEVROLET NIVA 212300-55</w:t>
            </w:r>
          </w:p>
        </w:tc>
        <w:tc>
          <w:tcPr>
            <w:tcW w:w="1418" w:type="dxa"/>
            <w:shd w:val="clear" w:color="auto" w:fill="auto"/>
          </w:tcPr>
          <w:p w:rsidR="0042212C" w:rsidRPr="00717C0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717C0C" w:rsidRDefault="0042212C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717C0C" w:rsidRDefault="0042212C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FE01E8">
        <w:trPr>
          <w:trHeight w:val="568"/>
        </w:trPr>
        <w:tc>
          <w:tcPr>
            <w:tcW w:w="2127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342759" w:rsidRDefault="0042212C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342759" w:rsidRDefault="0042212C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Default="0042212C" w:rsidP="009A1B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342759" w:rsidRDefault="0042212C" w:rsidP="009A1B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2212C" w:rsidRPr="00342759" w:rsidRDefault="0042212C" w:rsidP="009A1B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60,7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9A1B96">
            <w:pPr>
              <w:jc w:val="center"/>
              <w:rPr>
                <w:sz w:val="20"/>
                <w:szCs w:val="20"/>
              </w:rPr>
            </w:pPr>
            <w:r w:rsidRPr="005F15E3">
              <w:rPr>
                <w:sz w:val="20"/>
                <w:szCs w:val="20"/>
              </w:rPr>
              <w:t>Россия</w:t>
            </w:r>
          </w:p>
          <w:p w:rsidR="0042212C" w:rsidRPr="00342759" w:rsidRDefault="0042212C" w:rsidP="009A1B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FE01E8">
        <w:trPr>
          <w:trHeight w:val="568"/>
        </w:trPr>
        <w:tc>
          <w:tcPr>
            <w:tcW w:w="2127" w:type="dxa"/>
          </w:tcPr>
          <w:p w:rsidR="0042212C" w:rsidRDefault="0042212C" w:rsidP="009A1B9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9A1B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9A1B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342759" w:rsidRDefault="0042212C" w:rsidP="009A1B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342759" w:rsidRDefault="0042212C" w:rsidP="009A1B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Default="0042212C" w:rsidP="009A1B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Default="0042212C" w:rsidP="009A1B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342759" w:rsidRDefault="0042212C" w:rsidP="009A1B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2212C" w:rsidRPr="00342759" w:rsidRDefault="0042212C" w:rsidP="009A1B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60,7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9A1B96">
            <w:pPr>
              <w:jc w:val="center"/>
              <w:rPr>
                <w:sz w:val="20"/>
                <w:szCs w:val="20"/>
              </w:rPr>
            </w:pPr>
            <w:r w:rsidRPr="005F15E3">
              <w:rPr>
                <w:sz w:val="20"/>
                <w:szCs w:val="20"/>
              </w:rPr>
              <w:t>Россия</w:t>
            </w:r>
          </w:p>
          <w:p w:rsidR="0042212C" w:rsidRPr="00342759" w:rsidRDefault="0042212C" w:rsidP="009A1B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Default="0042212C" w:rsidP="009A1B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27276B" w:rsidRDefault="0042212C" w:rsidP="00605A83">
      <w:pPr>
        <w:jc w:val="center"/>
        <w:rPr>
          <w:b/>
          <w:color w:val="000000"/>
        </w:rPr>
      </w:pPr>
      <w:r w:rsidRPr="0027276B">
        <w:rPr>
          <w:b/>
          <w:color w:val="000000"/>
        </w:rPr>
        <w:t>Сведения</w:t>
      </w:r>
    </w:p>
    <w:p w:rsidR="0042212C" w:rsidRPr="0027276B" w:rsidRDefault="0042212C" w:rsidP="00605A83">
      <w:pPr>
        <w:jc w:val="center"/>
        <w:rPr>
          <w:b/>
          <w:color w:val="000000"/>
        </w:rPr>
      </w:pPr>
      <w:r w:rsidRPr="0027276B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42212C" w:rsidRPr="0027276B" w:rsidRDefault="0042212C" w:rsidP="00695051">
      <w:pPr>
        <w:jc w:val="center"/>
        <w:rPr>
          <w:b/>
          <w:color w:val="000000"/>
        </w:rPr>
      </w:pPr>
      <w:r w:rsidRPr="0027276B">
        <w:rPr>
          <w:b/>
          <w:bCs/>
          <w:iCs/>
          <w:color w:val="000000"/>
        </w:rPr>
        <w:t>начальника отдела по обращению с отходами производства и потребления управления жилищно-коммунального хозяйства, топливно-энергетического комплекса и энергосбережения Департамента 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 w:rsidRPr="0027276B">
        <w:rPr>
          <w:b/>
          <w:color w:val="000000"/>
        </w:rPr>
        <w:t xml:space="preserve"> и членов его семьи </w:t>
      </w:r>
    </w:p>
    <w:p w:rsidR="0042212C" w:rsidRPr="0027276B" w:rsidRDefault="0042212C" w:rsidP="00695051">
      <w:pPr>
        <w:jc w:val="center"/>
        <w:rPr>
          <w:b/>
          <w:color w:val="000000"/>
        </w:rPr>
      </w:pPr>
      <w:r w:rsidRPr="0027276B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27276B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417"/>
        <w:gridCol w:w="1418"/>
        <w:gridCol w:w="1276"/>
        <w:gridCol w:w="1559"/>
        <w:gridCol w:w="1418"/>
        <w:gridCol w:w="1701"/>
        <w:gridCol w:w="1275"/>
        <w:gridCol w:w="1560"/>
        <w:gridCol w:w="2126"/>
      </w:tblGrid>
      <w:tr w:rsidR="0042212C" w:rsidRPr="00E9608C" w:rsidTr="004D18E2">
        <w:trPr>
          <w:trHeight w:val="135"/>
        </w:trPr>
        <w:tc>
          <w:tcPr>
            <w:tcW w:w="1985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8E595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1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4D18E2">
        <w:trPr>
          <w:trHeight w:val="135"/>
        </w:trPr>
        <w:tc>
          <w:tcPr>
            <w:tcW w:w="1985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701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5307BB">
        <w:trPr>
          <w:trHeight w:val="2297"/>
        </w:trPr>
        <w:tc>
          <w:tcPr>
            <w:tcW w:w="1985" w:type="dxa"/>
          </w:tcPr>
          <w:p w:rsidR="0042212C" w:rsidRPr="004D18E2" w:rsidRDefault="0042212C" w:rsidP="004D18E2">
            <w:pPr>
              <w:ind w:right="-184"/>
              <w:rPr>
                <w:sz w:val="20"/>
                <w:szCs w:val="20"/>
              </w:rPr>
            </w:pPr>
            <w:r w:rsidRPr="004D18E2">
              <w:rPr>
                <w:sz w:val="20"/>
                <w:szCs w:val="20"/>
              </w:rPr>
              <w:t>Вульф</w:t>
            </w:r>
          </w:p>
          <w:p w:rsidR="0042212C" w:rsidRPr="00DA210D" w:rsidRDefault="0042212C" w:rsidP="004D18E2">
            <w:pPr>
              <w:ind w:right="-184"/>
              <w:rPr>
                <w:sz w:val="20"/>
                <w:szCs w:val="20"/>
              </w:rPr>
            </w:pPr>
            <w:r w:rsidRPr="004D18E2">
              <w:rPr>
                <w:sz w:val="20"/>
                <w:szCs w:val="20"/>
              </w:rPr>
              <w:t>Юлия Алексеевна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8E5956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572 658,09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24,0</w:t>
            </w:r>
          </w:p>
          <w:p w:rsidR="0042212C" w:rsidRDefault="0042212C" w:rsidP="0069505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69505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78,7 (общая долевая, доля в праве 1/2)</w:t>
            </w:r>
          </w:p>
          <w:p w:rsidR="0042212C" w:rsidRDefault="0042212C" w:rsidP="00695051">
            <w:pPr>
              <w:jc w:val="center"/>
              <w:rPr>
                <w:sz w:val="20"/>
                <w:szCs w:val="20"/>
              </w:rPr>
            </w:pPr>
          </w:p>
          <w:p w:rsidR="0042212C" w:rsidRPr="00695051" w:rsidRDefault="0042212C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69505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69505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69505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69505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69505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69505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695051" w:rsidRDefault="0042212C" w:rsidP="006950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Pr="005D29CB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8B5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4D18E2">
        <w:trPr>
          <w:trHeight w:val="568"/>
        </w:trPr>
        <w:tc>
          <w:tcPr>
            <w:tcW w:w="1985" w:type="dxa"/>
          </w:tcPr>
          <w:p w:rsidR="0042212C" w:rsidRPr="007631B8" w:rsidRDefault="0042212C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0358F8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77 677,38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27276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1122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27276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7276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7276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7276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2212C" w:rsidRDefault="0042212C" w:rsidP="0027276B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Нежилое помещение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1590,7</w:t>
            </w:r>
          </w:p>
          <w:p w:rsidR="0042212C" w:rsidRDefault="0042212C" w:rsidP="0027276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7276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78,7 (общая долевая, доля в праве 1/2)</w:t>
            </w:r>
          </w:p>
          <w:p w:rsidR="0042212C" w:rsidRDefault="0042212C" w:rsidP="0027276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28,5</w:t>
            </w:r>
          </w:p>
          <w:p w:rsidR="0042212C" w:rsidRDefault="0042212C" w:rsidP="0027276B">
            <w:pPr>
              <w:jc w:val="center"/>
              <w:rPr>
                <w:sz w:val="20"/>
                <w:szCs w:val="20"/>
              </w:rPr>
            </w:pPr>
          </w:p>
          <w:p w:rsidR="0042212C" w:rsidRPr="00695051" w:rsidRDefault="0042212C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2212C" w:rsidRDefault="0042212C" w:rsidP="0027276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7276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27276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7276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7276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7276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27276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9B38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695051" w:rsidRDefault="0042212C" w:rsidP="00272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Легковые автомобили:</w:t>
            </w:r>
          </w:p>
          <w:p w:rsidR="0042212C" w:rsidRPr="00ED6D7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МЕРСЕДЕС БЕНЦ 110</w:t>
            </w:r>
            <w:r>
              <w:rPr>
                <w:sz w:val="20"/>
                <w:szCs w:val="20"/>
                <w:lang w:val="en-US"/>
              </w:rPr>
              <w:t>D</w:t>
            </w:r>
            <w:r>
              <w:rPr>
                <w:sz w:val="20"/>
                <w:szCs w:val="20"/>
              </w:rPr>
              <w:t xml:space="preserve">, МЕРСЕДЕС </w:t>
            </w:r>
            <w:r>
              <w:rPr>
                <w:sz w:val="20"/>
                <w:szCs w:val="20"/>
                <w:lang w:val="en-US"/>
              </w:rPr>
              <w:t>BENZ</w:t>
            </w:r>
            <w:r w:rsidRPr="00ED6D7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ML</w:t>
            </w:r>
            <w:r w:rsidRPr="00ED6D7D">
              <w:rPr>
                <w:sz w:val="20"/>
                <w:szCs w:val="20"/>
              </w:rPr>
              <w:t xml:space="preserve"> 320</w:t>
            </w:r>
          </w:p>
        </w:tc>
        <w:tc>
          <w:tcPr>
            <w:tcW w:w="1701" w:type="dxa"/>
            <w:shd w:val="clear" w:color="auto" w:fill="auto"/>
          </w:tcPr>
          <w:p w:rsidR="0042212C" w:rsidRDefault="0042212C" w:rsidP="000358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Жилой дом</w:t>
            </w:r>
          </w:p>
          <w:p w:rsidR="0042212C" w:rsidRDefault="0042212C" w:rsidP="000358F8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391E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Pr="00DA210D" w:rsidRDefault="0042212C" w:rsidP="000358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2212C" w:rsidRDefault="0042212C" w:rsidP="00DA0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30,6</w:t>
            </w:r>
          </w:p>
          <w:p w:rsidR="0042212C" w:rsidRDefault="0042212C" w:rsidP="00DA0F12">
            <w:pPr>
              <w:jc w:val="center"/>
              <w:rPr>
                <w:sz w:val="20"/>
                <w:szCs w:val="20"/>
              </w:rPr>
            </w:pPr>
          </w:p>
          <w:p w:rsidR="0042212C" w:rsidRPr="00695051" w:rsidRDefault="0042212C" w:rsidP="00DA0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28,5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391E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2212C" w:rsidRDefault="0042212C" w:rsidP="00391E59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391E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695051" w:rsidRDefault="0042212C" w:rsidP="00DA0F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8B5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2212C" w:rsidRDefault="0042212C" w:rsidP="00605A83">
      <w:pPr>
        <w:jc w:val="center"/>
        <w:rPr>
          <w:b/>
        </w:rPr>
      </w:pPr>
      <w:r w:rsidRPr="008B2CA5">
        <w:rPr>
          <w:b/>
        </w:rPr>
        <w:t>начальник</w:t>
      </w:r>
      <w:r>
        <w:rPr>
          <w:b/>
        </w:rPr>
        <w:t>а</w:t>
      </w:r>
      <w:r w:rsidRPr="008B2CA5">
        <w:rPr>
          <w:b/>
        </w:rPr>
        <w:t xml:space="preserve"> отдела</w:t>
      </w:r>
      <w:r>
        <w:rPr>
          <w:b/>
        </w:rPr>
        <w:t xml:space="preserve"> </w:t>
      </w:r>
      <w:r w:rsidRPr="00912ED0">
        <w:rPr>
          <w:b/>
        </w:rPr>
        <w:t>планирования жилищных программ и формирования отчетности</w:t>
      </w:r>
    </w:p>
    <w:p w:rsidR="0042212C" w:rsidRDefault="0042212C" w:rsidP="00605A83">
      <w:pPr>
        <w:jc w:val="center"/>
        <w:rPr>
          <w:b/>
          <w:lang w:val="en-US"/>
        </w:rPr>
      </w:pPr>
      <w:r w:rsidRPr="00A51146">
        <w:rPr>
          <w:b/>
        </w:rPr>
        <w:t>управления</w:t>
      </w:r>
      <w:r w:rsidRPr="00E8299E">
        <w:rPr>
          <w:b/>
        </w:rPr>
        <w:t xml:space="preserve"> </w:t>
      </w:r>
      <w:r w:rsidRPr="00A51146">
        <w:rPr>
          <w:b/>
        </w:rPr>
        <w:t>по реализации государственных жилищных программ</w:t>
      </w:r>
      <w:r>
        <w:rPr>
          <w:b/>
        </w:rPr>
        <w:t xml:space="preserve">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418"/>
        <w:gridCol w:w="1275"/>
        <w:gridCol w:w="1560"/>
        <w:gridCol w:w="2126"/>
      </w:tblGrid>
      <w:tr w:rsidR="0042212C" w:rsidRPr="00E9608C" w:rsidTr="004B4AC3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AA077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доход за </w:t>
            </w:r>
            <w:r w:rsidRPr="00DA210D">
              <w:rPr>
                <w:sz w:val="20"/>
                <w:szCs w:val="20"/>
              </w:rPr>
              <w:lastRenderedPageBreak/>
              <w:t>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</w:t>
            </w:r>
            <w:r w:rsidRPr="00DA210D">
              <w:rPr>
                <w:sz w:val="20"/>
                <w:szCs w:val="20"/>
              </w:rPr>
              <w:lastRenderedPageBreak/>
              <w:t>имущества, источники)</w:t>
            </w:r>
          </w:p>
        </w:tc>
      </w:tr>
      <w:tr w:rsidR="0042212C" w:rsidRPr="00E9608C" w:rsidTr="004B4AC3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объектов </w:t>
            </w:r>
            <w:r w:rsidRPr="00DA210D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Площадь </w:t>
            </w: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4B4AC3">
        <w:trPr>
          <w:trHeight w:val="862"/>
        </w:trPr>
        <w:tc>
          <w:tcPr>
            <w:tcW w:w="2127" w:type="dxa"/>
          </w:tcPr>
          <w:p w:rsidR="0042212C" w:rsidRPr="00AF70E3" w:rsidRDefault="0042212C" w:rsidP="00AF70E3">
            <w:pPr>
              <w:ind w:right="-184"/>
              <w:rPr>
                <w:sz w:val="20"/>
                <w:szCs w:val="20"/>
              </w:rPr>
            </w:pPr>
            <w:r w:rsidRPr="00AF70E3">
              <w:rPr>
                <w:sz w:val="20"/>
                <w:szCs w:val="20"/>
              </w:rPr>
              <w:lastRenderedPageBreak/>
              <w:t>Габулова</w:t>
            </w:r>
          </w:p>
          <w:p w:rsidR="0042212C" w:rsidRPr="00DA210D" w:rsidRDefault="0042212C" w:rsidP="00AF70E3">
            <w:pPr>
              <w:ind w:right="-184"/>
              <w:rPr>
                <w:sz w:val="20"/>
                <w:szCs w:val="20"/>
              </w:rPr>
            </w:pPr>
            <w:r w:rsidRPr="00AF70E3">
              <w:rPr>
                <w:sz w:val="20"/>
                <w:szCs w:val="20"/>
              </w:rPr>
              <w:t>Ирина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AA077D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867 637,49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56,8 (общая долевая, 1/2)</w:t>
            </w:r>
          </w:p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104,4 (общая долевая, 17/104)</w:t>
            </w:r>
          </w:p>
          <w:p w:rsidR="0042212C" w:rsidRPr="002F1601" w:rsidRDefault="0042212C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Pr="00BC138D" w:rsidRDefault="0042212C" w:rsidP="00A023A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Pr="00717C0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717C0C" w:rsidRDefault="0042212C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717C0C" w:rsidRDefault="0042212C" w:rsidP="00261585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2A2846" w:rsidRDefault="0042212C" w:rsidP="00605A83">
      <w:pPr>
        <w:jc w:val="center"/>
        <w:rPr>
          <w:b/>
          <w:color w:val="000000"/>
        </w:rPr>
      </w:pPr>
      <w:r w:rsidRPr="002A2846">
        <w:rPr>
          <w:b/>
          <w:color w:val="000000"/>
        </w:rPr>
        <w:t>Сведения</w:t>
      </w:r>
    </w:p>
    <w:p w:rsidR="0042212C" w:rsidRPr="002A2846" w:rsidRDefault="0042212C" w:rsidP="00605A83">
      <w:pPr>
        <w:jc w:val="center"/>
        <w:rPr>
          <w:b/>
          <w:color w:val="000000"/>
        </w:rPr>
      </w:pPr>
      <w:r w:rsidRPr="002A2846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Pr="002A2846" w:rsidRDefault="0042212C" w:rsidP="009F3117">
      <w:pPr>
        <w:jc w:val="center"/>
        <w:rPr>
          <w:b/>
          <w:color w:val="000000"/>
        </w:rPr>
      </w:pPr>
      <w:r w:rsidRPr="002A2846">
        <w:rPr>
          <w:b/>
          <w:bCs/>
          <w:iCs/>
          <w:color w:val="000000"/>
        </w:rPr>
        <w:t>заместителя руководителя Департамента социальной защиты населения, опеки и попечительства Орловской области</w:t>
      </w:r>
      <w:r w:rsidRPr="002A2846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7</w:t>
      </w:r>
      <w:r w:rsidRPr="002A2846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31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701"/>
        <w:gridCol w:w="1560"/>
        <w:gridCol w:w="1417"/>
        <w:gridCol w:w="1134"/>
        <w:gridCol w:w="1134"/>
        <w:gridCol w:w="1418"/>
        <w:gridCol w:w="2126"/>
      </w:tblGrid>
      <w:tr w:rsidR="0042212C" w:rsidRPr="00E9608C" w:rsidTr="004879F5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CB51E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4879F5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4879F5">
        <w:trPr>
          <w:trHeight w:val="715"/>
        </w:trPr>
        <w:tc>
          <w:tcPr>
            <w:tcW w:w="2127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Гаврилина </w:t>
            </w:r>
          </w:p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Ирина Александровна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1 644 612,82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4879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Нежилое помещение</w:t>
            </w:r>
          </w:p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140,0 (общая долевая, 1/4 доли в праве)</w:t>
            </w:r>
          </w:p>
          <w:p w:rsidR="0042212C" w:rsidRDefault="0042212C" w:rsidP="009F3117">
            <w:pPr>
              <w:rPr>
                <w:sz w:val="20"/>
                <w:szCs w:val="20"/>
              </w:rPr>
            </w:pPr>
          </w:p>
          <w:p w:rsidR="0042212C" w:rsidRDefault="0042212C" w:rsidP="004879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140,0 (общая долевая, 1/4)</w:t>
            </w:r>
          </w:p>
          <w:p w:rsidR="0042212C" w:rsidRDefault="0042212C" w:rsidP="004879F5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0E6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89,1</w:t>
            </w:r>
          </w:p>
          <w:p w:rsidR="0042212C" w:rsidRDefault="0042212C" w:rsidP="009F3117">
            <w:pPr>
              <w:rPr>
                <w:sz w:val="20"/>
                <w:szCs w:val="20"/>
              </w:rPr>
            </w:pPr>
          </w:p>
          <w:p w:rsidR="0042212C" w:rsidRPr="009F3117" w:rsidRDefault="0042212C" w:rsidP="004879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2212C" w:rsidRPr="009F3117" w:rsidRDefault="0042212C" w:rsidP="009F3117">
            <w:pPr>
              <w:rPr>
                <w:sz w:val="20"/>
                <w:szCs w:val="20"/>
              </w:rPr>
            </w:pPr>
          </w:p>
          <w:p w:rsidR="0042212C" w:rsidRDefault="0042212C" w:rsidP="009F3117">
            <w:pPr>
              <w:rPr>
                <w:sz w:val="20"/>
                <w:szCs w:val="20"/>
              </w:rPr>
            </w:pPr>
          </w:p>
          <w:p w:rsidR="0042212C" w:rsidRDefault="0042212C" w:rsidP="009F3117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9F31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9F3117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9F3117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9F31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42212C" w:rsidRDefault="0042212C" w:rsidP="009F3117">
            <w:pPr>
              <w:jc w:val="center"/>
              <w:rPr>
                <w:sz w:val="20"/>
                <w:szCs w:val="20"/>
              </w:rPr>
            </w:pPr>
          </w:p>
          <w:p w:rsidR="0042212C" w:rsidRPr="009F3117" w:rsidRDefault="0042212C" w:rsidP="009F31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2212C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42212C" w:rsidRPr="009F3117" w:rsidRDefault="0042212C" w:rsidP="000E6D4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Land</w:t>
            </w:r>
            <w:r w:rsidRPr="009F3117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Rover</w:t>
            </w:r>
            <w:r w:rsidRPr="009F3117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lastRenderedPageBreak/>
              <w:t>Range Rover Evogue</w:t>
            </w:r>
            <w:r w:rsidRPr="009F3117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42212C" w:rsidRPr="009F3117" w:rsidRDefault="0042212C" w:rsidP="00E9608C">
            <w:pPr>
              <w:jc w:val="center"/>
              <w:rPr>
                <w:sz w:val="20"/>
                <w:szCs w:val="20"/>
                <w:lang w:val="en-US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Pr="009F3117" w:rsidRDefault="0042212C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42212C" w:rsidRPr="009F3117" w:rsidRDefault="0042212C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42212C" w:rsidRPr="009F3117" w:rsidRDefault="0042212C" w:rsidP="00095AB8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2212C" w:rsidRPr="00E9608C" w:rsidTr="004879F5">
        <w:trPr>
          <w:trHeight w:val="568"/>
        </w:trPr>
        <w:tc>
          <w:tcPr>
            <w:tcW w:w="2127" w:type="dxa"/>
          </w:tcPr>
          <w:p w:rsidR="0042212C" w:rsidRPr="009F3117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878 823,00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8B04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8B048F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8B04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33,0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114,4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2212C" w:rsidRPr="009F3117" w:rsidRDefault="0042212C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Ford Explorer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2212C" w:rsidRDefault="0042212C" w:rsidP="009F31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140,0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2212C" w:rsidRDefault="0042212C" w:rsidP="009F31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23455C" w:rsidRDefault="0042212C" w:rsidP="00605A83">
      <w:pPr>
        <w:jc w:val="center"/>
        <w:rPr>
          <w:b/>
          <w:color w:val="000000"/>
        </w:rPr>
      </w:pPr>
      <w:r w:rsidRPr="0023455C">
        <w:rPr>
          <w:b/>
          <w:color w:val="000000"/>
        </w:rPr>
        <w:t>Сведения</w:t>
      </w:r>
    </w:p>
    <w:p w:rsidR="0042212C" w:rsidRPr="0023455C" w:rsidRDefault="0042212C" w:rsidP="00605A83">
      <w:pPr>
        <w:jc w:val="center"/>
        <w:rPr>
          <w:b/>
          <w:color w:val="000000"/>
        </w:rPr>
      </w:pPr>
      <w:r w:rsidRPr="0023455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Pr="0023455C" w:rsidRDefault="0042212C" w:rsidP="00605A83">
      <w:pPr>
        <w:jc w:val="center"/>
        <w:rPr>
          <w:b/>
          <w:color w:val="000000"/>
        </w:rPr>
      </w:pPr>
      <w:r w:rsidRPr="00EA01B3">
        <w:rPr>
          <w:b/>
          <w:bCs/>
          <w:iCs/>
          <w:color w:val="000000"/>
        </w:rPr>
        <w:t>заместител</w:t>
      </w:r>
      <w:r>
        <w:rPr>
          <w:b/>
          <w:bCs/>
          <w:iCs/>
          <w:color w:val="000000"/>
        </w:rPr>
        <w:t>я</w:t>
      </w:r>
      <w:r w:rsidRPr="00EA01B3">
        <w:rPr>
          <w:b/>
          <w:bCs/>
          <w:iCs/>
          <w:color w:val="000000"/>
        </w:rPr>
        <w:t xml:space="preserve"> </w:t>
      </w:r>
      <w:r w:rsidRPr="0023455C">
        <w:rPr>
          <w:b/>
          <w:bCs/>
          <w:iCs/>
          <w:color w:val="000000"/>
        </w:rPr>
        <w:t xml:space="preserve">начальника </w:t>
      </w:r>
      <w:r>
        <w:rPr>
          <w:b/>
          <w:bCs/>
          <w:iCs/>
          <w:color w:val="000000"/>
        </w:rPr>
        <w:t xml:space="preserve">управления – начальника отдела </w:t>
      </w:r>
      <w:r w:rsidRPr="00EA01B3">
        <w:rPr>
          <w:b/>
          <w:bCs/>
          <w:iCs/>
          <w:color w:val="000000"/>
        </w:rPr>
        <w:t xml:space="preserve">представительства в арбитражных судах </w:t>
      </w:r>
      <w:r w:rsidRPr="0023455C">
        <w:rPr>
          <w:b/>
          <w:bCs/>
          <w:iCs/>
          <w:color w:val="000000"/>
        </w:rPr>
        <w:t>управления судебного представительства и договорно-правовой работы Департамента правового обеспечения и государственного финансового контроля Орловской области</w:t>
      </w:r>
      <w:r w:rsidRPr="0023455C">
        <w:rPr>
          <w:b/>
          <w:color w:val="000000"/>
        </w:rPr>
        <w:t xml:space="preserve"> и членов его семьи</w:t>
      </w:r>
      <w:r>
        <w:rPr>
          <w:b/>
          <w:color w:val="000000"/>
        </w:rPr>
        <w:t xml:space="preserve"> </w:t>
      </w:r>
      <w:r w:rsidRPr="0023455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23455C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559"/>
        <w:gridCol w:w="1134"/>
        <w:gridCol w:w="1275"/>
        <w:gridCol w:w="1560"/>
        <w:gridCol w:w="2126"/>
      </w:tblGrid>
      <w:tr w:rsidR="0042212C" w:rsidRPr="00E9608C" w:rsidTr="0023455C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3114A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23455C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DC788D">
        <w:trPr>
          <w:trHeight w:val="715"/>
        </w:trPr>
        <w:tc>
          <w:tcPr>
            <w:tcW w:w="2127" w:type="dxa"/>
          </w:tcPr>
          <w:p w:rsidR="0042212C" w:rsidRPr="007D7188" w:rsidRDefault="0042212C" w:rsidP="007D7188">
            <w:pPr>
              <w:ind w:right="-184"/>
              <w:rPr>
                <w:sz w:val="20"/>
                <w:szCs w:val="20"/>
              </w:rPr>
            </w:pPr>
            <w:r w:rsidRPr="007D7188">
              <w:rPr>
                <w:sz w:val="20"/>
                <w:szCs w:val="20"/>
              </w:rPr>
              <w:t>Гайдуков</w:t>
            </w:r>
          </w:p>
          <w:p w:rsidR="0042212C" w:rsidRPr="00DA210D" w:rsidRDefault="0042212C" w:rsidP="007D7188">
            <w:pPr>
              <w:ind w:right="-184"/>
              <w:rPr>
                <w:sz w:val="20"/>
                <w:szCs w:val="20"/>
              </w:rPr>
            </w:pPr>
            <w:r w:rsidRPr="007D7188">
              <w:rPr>
                <w:sz w:val="20"/>
                <w:szCs w:val="20"/>
              </w:rPr>
              <w:t>Руслан Михайлович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797C3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672700,51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27,4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2212C" w:rsidRPr="008109B4" w:rsidRDefault="0042212C" w:rsidP="002D25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MITSUBISHI OUTLANDER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62,8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2212C" w:rsidRPr="00E9608C" w:rsidTr="00DC788D">
        <w:trPr>
          <w:trHeight w:val="715"/>
        </w:trPr>
        <w:tc>
          <w:tcPr>
            <w:tcW w:w="2127" w:type="dxa"/>
          </w:tcPr>
          <w:p w:rsidR="0042212C" w:rsidRPr="00DC788D" w:rsidRDefault="0042212C" w:rsidP="007D718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455315,61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50,4 (общая долевая, доля в праве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62,8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623CFA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623CFA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DC788D">
        <w:trPr>
          <w:trHeight w:val="715"/>
        </w:trPr>
        <w:tc>
          <w:tcPr>
            <w:tcW w:w="2127" w:type="dxa"/>
          </w:tcPr>
          <w:p w:rsidR="0042212C" w:rsidRPr="007D7188" w:rsidRDefault="0042212C" w:rsidP="007D7188">
            <w:pPr>
              <w:ind w:right="-184"/>
              <w:rPr>
                <w:sz w:val="20"/>
                <w:szCs w:val="20"/>
              </w:rPr>
            </w:pPr>
            <w:r w:rsidRPr="00DC788D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50,4 (общая долевая, доля в праве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623C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62,8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623CFA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623CFA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23455C">
        <w:trPr>
          <w:trHeight w:val="715"/>
        </w:trPr>
        <w:tc>
          <w:tcPr>
            <w:tcW w:w="2127" w:type="dxa"/>
          </w:tcPr>
          <w:p w:rsidR="0042212C" w:rsidRPr="007D7188" w:rsidRDefault="0042212C" w:rsidP="007D7188">
            <w:pPr>
              <w:ind w:right="-184"/>
              <w:rPr>
                <w:sz w:val="20"/>
                <w:szCs w:val="20"/>
              </w:rPr>
            </w:pPr>
            <w:r w:rsidRPr="00DC788D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62,8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623CFA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623CFA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2212C" w:rsidRPr="000F7A3A" w:rsidRDefault="0042212C" w:rsidP="00605A83">
      <w:pPr>
        <w:jc w:val="center"/>
        <w:rPr>
          <w:b/>
        </w:rPr>
      </w:pPr>
      <w:r>
        <w:rPr>
          <w:b/>
        </w:rPr>
        <w:lastRenderedPageBreak/>
        <w:t xml:space="preserve">заместителя начальника отдела по развитию информационных технологий в АПК и поддержке инвестиционных проектов управления земельных и информационных ресурсов Департамента сельского хозяйства Орловской области </w:t>
      </w:r>
      <w:r w:rsidRPr="000F7A3A">
        <w:rPr>
          <w:b/>
        </w:rPr>
        <w:t>и членов его семьи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701"/>
        <w:gridCol w:w="1276"/>
        <w:gridCol w:w="1275"/>
        <w:gridCol w:w="1560"/>
        <w:gridCol w:w="2126"/>
      </w:tblGrid>
      <w:tr w:rsidR="0042212C" w:rsidRPr="00E9608C" w:rsidTr="0052663A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C0638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52663A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52663A">
        <w:trPr>
          <w:trHeight w:val="1991"/>
        </w:trPr>
        <w:tc>
          <w:tcPr>
            <w:tcW w:w="2127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 w:rsidRPr="003324A3">
              <w:rPr>
                <w:sz w:val="20"/>
                <w:szCs w:val="20"/>
              </w:rPr>
              <w:t xml:space="preserve">Ганин </w:t>
            </w:r>
          </w:p>
          <w:p w:rsidR="0042212C" w:rsidRPr="00FD2918" w:rsidRDefault="0042212C" w:rsidP="00E9608C">
            <w:pPr>
              <w:ind w:right="-184"/>
              <w:rPr>
                <w:sz w:val="20"/>
                <w:szCs w:val="20"/>
              </w:rPr>
            </w:pPr>
            <w:r w:rsidRPr="003324A3">
              <w:rPr>
                <w:sz w:val="20"/>
                <w:szCs w:val="20"/>
              </w:rPr>
              <w:t>Андрей Михайлович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466 403,46</w:t>
            </w:r>
          </w:p>
          <w:p w:rsidR="0042212C" w:rsidRPr="00FD2918" w:rsidRDefault="0042212C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FD2918" w:rsidRDefault="0042212C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2212C" w:rsidRPr="0052663A" w:rsidRDefault="0042212C" w:rsidP="005266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2212C" w:rsidRPr="00717C0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Pr="00717C0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FD2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717C0C" w:rsidRDefault="0042212C" w:rsidP="003324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52663A">
        <w:trPr>
          <w:trHeight w:val="568"/>
        </w:trPr>
        <w:tc>
          <w:tcPr>
            <w:tcW w:w="2127" w:type="dxa"/>
          </w:tcPr>
          <w:p w:rsidR="0042212C" w:rsidRPr="00DA210D" w:rsidRDefault="0042212C" w:rsidP="00FD291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386 594,11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3324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</w:p>
          <w:p w:rsidR="0042212C" w:rsidRPr="00342759" w:rsidRDefault="0042212C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</w:p>
          <w:p w:rsidR="0042212C" w:rsidRPr="00342759" w:rsidRDefault="0042212C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2212C" w:rsidRPr="0052663A" w:rsidRDefault="0042212C" w:rsidP="005237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  <w:r w:rsidRPr="0052663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42212C" w:rsidRPr="00717C0C" w:rsidRDefault="0042212C" w:rsidP="003324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Pr="00717C0C" w:rsidRDefault="0042212C" w:rsidP="003324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75,0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3324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717C0C" w:rsidRDefault="0042212C" w:rsidP="003324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CC3E26" w:rsidRDefault="0042212C" w:rsidP="00605A83">
      <w:pPr>
        <w:jc w:val="center"/>
        <w:rPr>
          <w:b/>
          <w:color w:val="000000"/>
        </w:rPr>
      </w:pPr>
      <w:r w:rsidRPr="00CC3E26">
        <w:rPr>
          <w:b/>
          <w:color w:val="000000"/>
        </w:rPr>
        <w:t>Сведения</w:t>
      </w:r>
    </w:p>
    <w:p w:rsidR="0042212C" w:rsidRPr="00CC3E26" w:rsidRDefault="0042212C" w:rsidP="00605A83">
      <w:pPr>
        <w:jc w:val="center"/>
        <w:rPr>
          <w:b/>
          <w:color w:val="000000"/>
        </w:rPr>
      </w:pPr>
      <w:r w:rsidRPr="00CC3E26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Pr="00CC3E26" w:rsidRDefault="0042212C" w:rsidP="004B2B56">
      <w:pPr>
        <w:jc w:val="center"/>
        <w:rPr>
          <w:b/>
          <w:color w:val="000000"/>
        </w:rPr>
      </w:pPr>
      <w:r w:rsidRPr="007F2403">
        <w:rPr>
          <w:b/>
          <w:bCs/>
          <w:iCs/>
          <w:color w:val="000000"/>
        </w:rPr>
        <w:lastRenderedPageBreak/>
        <w:t>главн</w:t>
      </w:r>
      <w:r>
        <w:rPr>
          <w:b/>
          <w:bCs/>
          <w:iCs/>
          <w:color w:val="000000"/>
        </w:rPr>
        <w:t>ого</w:t>
      </w:r>
      <w:r w:rsidRPr="007F2403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CC3E26">
        <w:rPr>
          <w:b/>
          <w:bCs/>
          <w:iCs/>
          <w:color w:val="000000"/>
        </w:rPr>
        <w:t xml:space="preserve"> отдела ведомственного контроля управления финансового планирования, организации предоставления социальных выплат и мер соцподдержки Департамента социальной защиты населения, опеки и попечительства Орловской области</w:t>
      </w:r>
      <w:r w:rsidRPr="00CC3E26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7</w:t>
      </w:r>
      <w:r w:rsidRPr="00CC3E26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42212C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1B12C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3A1C4D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7F2403">
        <w:trPr>
          <w:trHeight w:val="715"/>
        </w:trPr>
        <w:tc>
          <w:tcPr>
            <w:tcW w:w="2127" w:type="dxa"/>
          </w:tcPr>
          <w:p w:rsidR="0042212C" w:rsidRPr="007F2403" w:rsidRDefault="0042212C" w:rsidP="007F2403">
            <w:pPr>
              <w:ind w:right="-184"/>
              <w:rPr>
                <w:sz w:val="20"/>
                <w:szCs w:val="20"/>
              </w:rPr>
            </w:pPr>
            <w:r w:rsidRPr="007F2403">
              <w:rPr>
                <w:sz w:val="20"/>
                <w:szCs w:val="20"/>
              </w:rPr>
              <w:t>Гелла</w:t>
            </w:r>
          </w:p>
          <w:p w:rsidR="0042212C" w:rsidRPr="00DA210D" w:rsidRDefault="0042212C" w:rsidP="007F2403">
            <w:pPr>
              <w:ind w:right="-184"/>
              <w:rPr>
                <w:sz w:val="20"/>
                <w:szCs w:val="20"/>
              </w:rPr>
            </w:pPr>
            <w:r w:rsidRPr="007F2403">
              <w:rPr>
                <w:sz w:val="20"/>
                <w:szCs w:val="20"/>
              </w:rPr>
              <w:t>Александр Александрович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364 707,74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4B2B56" w:rsidRDefault="0042212C" w:rsidP="004B2B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4B2B56" w:rsidRDefault="0042212C" w:rsidP="004B2B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2212C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ШКОДА ФАБИЯ</w:t>
            </w:r>
          </w:p>
          <w:p w:rsidR="0042212C" w:rsidRPr="007F2403" w:rsidRDefault="0042212C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33,1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42212C" w:rsidRPr="00DA210D" w:rsidRDefault="0042212C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2212C" w:rsidRPr="00E9608C" w:rsidTr="007F2403">
        <w:trPr>
          <w:trHeight w:val="715"/>
        </w:trPr>
        <w:tc>
          <w:tcPr>
            <w:tcW w:w="2127" w:type="dxa"/>
          </w:tcPr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Супруга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280 276,82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4B2B56" w:rsidRDefault="0042212C" w:rsidP="004B2B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696,0 (общая долевая, 1/5)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4B2B56" w:rsidRDefault="0042212C" w:rsidP="004B2B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82,2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40,7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42212C" w:rsidRPr="00E9608C" w:rsidTr="003A1C4D">
        <w:trPr>
          <w:trHeight w:val="715"/>
        </w:trPr>
        <w:tc>
          <w:tcPr>
            <w:tcW w:w="2127" w:type="dxa"/>
          </w:tcPr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4B2B56" w:rsidRDefault="0042212C" w:rsidP="004B2B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4B2B56" w:rsidRDefault="0042212C" w:rsidP="004B2B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D777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42212C" w:rsidRPr="004B2B56" w:rsidRDefault="0042212C" w:rsidP="00D777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40,7</w:t>
            </w:r>
          </w:p>
        </w:tc>
        <w:tc>
          <w:tcPr>
            <w:tcW w:w="1560" w:type="dxa"/>
            <w:shd w:val="clear" w:color="auto" w:fill="auto"/>
          </w:tcPr>
          <w:p w:rsidR="0042212C" w:rsidRPr="004B2B56" w:rsidRDefault="0042212C" w:rsidP="00D777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42212C" w:rsidRDefault="0042212C" w:rsidP="00605A83">
      <w:pPr>
        <w:jc w:val="center"/>
      </w:pP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2212C" w:rsidRPr="000F7A3A" w:rsidRDefault="0042212C" w:rsidP="00605A83">
      <w:pPr>
        <w:jc w:val="center"/>
        <w:rPr>
          <w:b/>
        </w:rPr>
      </w:pPr>
      <w:r>
        <w:rPr>
          <w:b/>
          <w:bCs/>
          <w:iCs/>
          <w:color w:val="000000"/>
        </w:rPr>
        <w:lastRenderedPageBreak/>
        <w:t xml:space="preserve">заместителя </w:t>
      </w:r>
      <w:r w:rsidRPr="007446C6">
        <w:rPr>
          <w:b/>
          <w:bCs/>
          <w:iCs/>
          <w:color w:val="000000"/>
        </w:rPr>
        <w:t>начальника Управления</w:t>
      </w:r>
      <w:r>
        <w:rPr>
          <w:b/>
          <w:bCs/>
          <w:iCs/>
          <w:color w:val="000000"/>
        </w:rPr>
        <w:t xml:space="preserve"> – начальник отдела культурно досуговой деятельности, искусства и художественного образования Управления</w:t>
      </w:r>
      <w:r w:rsidRPr="007446C6">
        <w:rPr>
          <w:b/>
          <w:color w:val="000000"/>
        </w:rPr>
        <w:t xml:space="preserve"> культуры и архивного дела Орловской области и членов</w:t>
      </w:r>
      <w:r w:rsidRPr="000F7A3A">
        <w:rPr>
          <w:b/>
        </w:rPr>
        <w:t xml:space="preserve"> его семьи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2212C" w:rsidRPr="007446C6" w:rsidRDefault="0042212C" w:rsidP="00605A83">
      <w:pPr>
        <w:jc w:val="center"/>
        <w:rPr>
          <w:sz w:val="20"/>
          <w:szCs w:val="20"/>
        </w:rPr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418"/>
        <w:gridCol w:w="1417"/>
        <w:gridCol w:w="1559"/>
        <w:gridCol w:w="1559"/>
        <w:gridCol w:w="1418"/>
        <w:gridCol w:w="1275"/>
        <w:gridCol w:w="1560"/>
        <w:gridCol w:w="2126"/>
      </w:tblGrid>
      <w:tr w:rsidR="0042212C" w:rsidRPr="00E9608C" w:rsidTr="00C96F35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014AC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C96F35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A472BC">
        <w:trPr>
          <w:trHeight w:val="762"/>
        </w:trPr>
        <w:tc>
          <w:tcPr>
            <w:tcW w:w="2127" w:type="dxa"/>
          </w:tcPr>
          <w:p w:rsidR="0042212C" w:rsidRPr="00DA210D" w:rsidRDefault="0042212C" w:rsidP="001E7CD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Георгиева Наталья Петровна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2212C" w:rsidRPr="00193393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216697,22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52201" w:rsidRDefault="0042212C" w:rsidP="00A472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48,1 (общая долевая, 4/10 доли в праве)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Pr="00193393" w:rsidRDefault="0042212C" w:rsidP="00193393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42212C" w:rsidRPr="00193393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42212C" w:rsidRPr="00717C0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18,8</w:t>
            </w:r>
          </w:p>
        </w:tc>
        <w:tc>
          <w:tcPr>
            <w:tcW w:w="1560" w:type="dxa"/>
            <w:shd w:val="clear" w:color="auto" w:fill="auto"/>
          </w:tcPr>
          <w:p w:rsidR="0042212C" w:rsidRPr="00717C0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C96F35">
        <w:trPr>
          <w:trHeight w:val="568"/>
        </w:trPr>
        <w:tc>
          <w:tcPr>
            <w:tcW w:w="2127" w:type="dxa"/>
          </w:tcPr>
          <w:p w:rsidR="0042212C" w:rsidRPr="00AE4DA5" w:rsidRDefault="0042212C" w:rsidP="00A472B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483736,77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2830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2830DA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830DA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830DA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830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2830DA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830DA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830DA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830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A472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48,1общая долевая, 4/10 доли в праве)</w:t>
            </w:r>
          </w:p>
          <w:p w:rsidR="0042212C" w:rsidRDefault="0042212C" w:rsidP="00A472BC">
            <w:pPr>
              <w:rPr>
                <w:sz w:val="20"/>
                <w:szCs w:val="20"/>
              </w:rPr>
            </w:pPr>
          </w:p>
          <w:p w:rsidR="0042212C" w:rsidRDefault="0042212C" w:rsidP="00A472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76,5 (общая долевая, 1/3 доли в праве)</w:t>
            </w:r>
          </w:p>
          <w:p w:rsidR="0042212C" w:rsidRDefault="0042212C" w:rsidP="008A5FBD">
            <w:pPr>
              <w:rPr>
                <w:sz w:val="20"/>
                <w:szCs w:val="20"/>
              </w:rPr>
            </w:pPr>
          </w:p>
          <w:p w:rsidR="0042212C" w:rsidRPr="008A5FBD" w:rsidRDefault="0042212C" w:rsidP="008A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48,5 (общая долевая, 1/3 доли в праве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342759" w:rsidRDefault="0042212C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Pr="008A5FB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2212C" w:rsidRPr="008A5FBD" w:rsidRDefault="0042212C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FORD FOCUS</w:t>
            </w:r>
          </w:p>
        </w:tc>
        <w:tc>
          <w:tcPr>
            <w:tcW w:w="1418" w:type="dxa"/>
            <w:shd w:val="clear" w:color="auto" w:fill="auto"/>
          </w:tcPr>
          <w:p w:rsidR="0042212C" w:rsidRPr="00342759" w:rsidRDefault="0042212C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342759" w:rsidRDefault="0042212C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342759" w:rsidRDefault="0042212C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Квартира. Источник средств кредит на приобретение готового жилья</w:t>
            </w:r>
          </w:p>
        </w:tc>
      </w:tr>
      <w:tr w:rsidR="0042212C" w:rsidRPr="00E9608C" w:rsidTr="00C96F35">
        <w:trPr>
          <w:trHeight w:val="568"/>
        </w:trPr>
        <w:tc>
          <w:tcPr>
            <w:tcW w:w="2127" w:type="dxa"/>
          </w:tcPr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7446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DA210D" w:rsidRDefault="0042212C" w:rsidP="007446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342759" w:rsidRDefault="0042212C" w:rsidP="008A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48,1 (общая долевая, 1/10 доля в праве)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342759" w:rsidRDefault="0042212C" w:rsidP="007446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Pr="00342759" w:rsidRDefault="0042212C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Pr="00342759" w:rsidRDefault="0042212C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48,5</w:t>
            </w:r>
          </w:p>
        </w:tc>
        <w:tc>
          <w:tcPr>
            <w:tcW w:w="1560" w:type="dxa"/>
            <w:shd w:val="clear" w:color="auto" w:fill="auto"/>
          </w:tcPr>
          <w:p w:rsidR="0042212C" w:rsidRPr="00342759" w:rsidRDefault="0042212C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8A5FBD">
        <w:trPr>
          <w:trHeight w:val="568"/>
        </w:trPr>
        <w:tc>
          <w:tcPr>
            <w:tcW w:w="2127" w:type="dxa"/>
          </w:tcPr>
          <w:p w:rsidR="0042212C" w:rsidRPr="00DA210D" w:rsidRDefault="0042212C" w:rsidP="008A5FBD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2212C" w:rsidRDefault="0042212C" w:rsidP="008A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8A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DA210D" w:rsidRDefault="0042212C" w:rsidP="008A5F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342759" w:rsidRDefault="0042212C" w:rsidP="008A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48,1 (общая долевая, 1/10 доля в праве)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342759" w:rsidRDefault="0042212C" w:rsidP="008A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Pr="00DA210D" w:rsidRDefault="0042212C" w:rsidP="008A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Pr="00342759" w:rsidRDefault="0042212C" w:rsidP="008A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Pr="00342759" w:rsidRDefault="0042212C" w:rsidP="008A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48,5</w:t>
            </w:r>
          </w:p>
        </w:tc>
        <w:tc>
          <w:tcPr>
            <w:tcW w:w="1560" w:type="dxa"/>
            <w:shd w:val="clear" w:color="auto" w:fill="auto"/>
          </w:tcPr>
          <w:p w:rsidR="0042212C" w:rsidRPr="00342759" w:rsidRDefault="0042212C" w:rsidP="008A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8A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Pr="007446C6" w:rsidRDefault="0042212C" w:rsidP="007446C6">
      <w:pPr>
        <w:rPr>
          <w:sz w:val="16"/>
          <w:szCs w:val="16"/>
        </w:rPr>
      </w:pP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2212C" w:rsidRPr="000F7A3A" w:rsidRDefault="0042212C" w:rsidP="00605A83">
      <w:pPr>
        <w:jc w:val="center"/>
        <w:rPr>
          <w:b/>
        </w:rPr>
      </w:pPr>
      <w:r w:rsidRPr="00306614">
        <w:rPr>
          <w:b/>
        </w:rPr>
        <w:t>начальник</w:t>
      </w:r>
      <w:r>
        <w:rPr>
          <w:b/>
        </w:rPr>
        <w:t>а</w:t>
      </w:r>
      <w:r w:rsidRPr="00306614">
        <w:rPr>
          <w:b/>
        </w:rPr>
        <w:t xml:space="preserve"> </w:t>
      </w:r>
      <w:r>
        <w:rPr>
          <w:b/>
        </w:rPr>
        <w:t xml:space="preserve">отдела территориального планирования и градостроительного зонирования </w:t>
      </w:r>
      <w:r w:rsidRPr="00306614">
        <w:rPr>
          <w:b/>
        </w:rPr>
        <w:t xml:space="preserve">Управления градостроительства, архитектуры и землеустройства Орловской области </w:t>
      </w:r>
      <w:r w:rsidRPr="000F7A3A">
        <w:rPr>
          <w:b/>
        </w:rPr>
        <w:t>и членов его семьи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985"/>
        <w:gridCol w:w="1276"/>
        <w:gridCol w:w="1417"/>
        <w:gridCol w:w="1559"/>
        <w:gridCol w:w="1418"/>
        <w:gridCol w:w="1134"/>
        <w:gridCol w:w="1560"/>
        <w:gridCol w:w="1842"/>
      </w:tblGrid>
      <w:tr w:rsidR="0042212C" w:rsidRPr="00E9608C" w:rsidTr="003D727F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8A1B7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1B3AEB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1B3AEB">
        <w:trPr>
          <w:trHeight w:val="999"/>
        </w:trPr>
        <w:tc>
          <w:tcPr>
            <w:tcW w:w="2127" w:type="dxa"/>
          </w:tcPr>
          <w:p w:rsidR="0042212C" w:rsidRDefault="0042212C" w:rsidP="002F7D6C">
            <w:pPr>
              <w:ind w:right="-184"/>
              <w:rPr>
                <w:sz w:val="20"/>
                <w:szCs w:val="20"/>
              </w:rPr>
            </w:pPr>
            <w:r w:rsidRPr="008A1B74">
              <w:rPr>
                <w:sz w:val="20"/>
                <w:szCs w:val="20"/>
              </w:rPr>
              <w:t xml:space="preserve">Герасин </w:t>
            </w:r>
          </w:p>
          <w:p w:rsidR="0042212C" w:rsidRPr="00DA210D" w:rsidRDefault="0042212C" w:rsidP="002F7D6C">
            <w:pPr>
              <w:ind w:right="-184"/>
              <w:rPr>
                <w:sz w:val="20"/>
                <w:szCs w:val="20"/>
              </w:rPr>
            </w:pPr>
            <w:r w:rsidRPr="008A1B74">
              <w:rPr>
                <w:sz w:val="20"/>
                <w:szCs w:val="20"/>
              </w:rPr>
              <w:t>Александр Александрович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306614" w:rsidRDefault="0042212C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429 514,12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32,3</w:t>
            </w:r>
          </w:p>
          <w:p w:rsidR="0042212C" w:rsidRPr="00306614" w:rsidRDefault="0042212C" w:rsidP="0085099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8A1B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Default="0042212C" w:rsidP="002F7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2212C" w:rsidRPr="008A1B74" w:rsidRDefault="0042212C" w:rsidP="002F7D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kia ceed</w:t>
            </w:r>
          </w:p>
        </w:tc>
        <w:tc>
          <w:tcPr>
            <w:tcW w:w="1418" w:type="dxa"/>
            <w:shd w:val="clear" w:color="auto" w:fill="auto"/>
          </w:tcPr>
          <w:p w:rsidR="0042212C" w:rsidRPr="002F7D6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Pr="00717C0C" w:rsidRDefault="0042212C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717C0C" w:rsidRDefault="0042212C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B432F5" w:rsidRDefault="0042212C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lastRenderedPageBreak/>
        <w:t>Сведения</w:t>
      </w:r>
    </w:p>
    <w:p w:rsidR="0042212C" w:rsidRPr="00B432F5" w:rsidRDefault="0042212C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Default="0042212C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инспектора</w:t>
      </w:r>
      <w:r w:rsidRPr="00C477EA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</w:t>
      </w:r>
      <w:r w:rsidRPr="00C477EA">
        <w:rPr>
          <w:b/>
          <w:bCs/>
          <w:iCs/>
          <w:color w:val="000000"/>
        </w:rPr>
        <w:t>надзора за общестроительными видами работ</w:t>
      </w:r>
      <w:r w:rsidRPr="00B432F5">
        <w:rPr>
          <w:b/>
          <w:bCs/>
          <w:iCs/>
          <w:color w:val="000000"/>
        </w:rPr>
        <w:t xml:space="preserve"> Управления по государственному </w:t>
      </w:r>
    </w:p>
    <w:p w:rsidR="0042212C" w:rsidRPr="00B432F5" w:rsidRDefault="0042212C" w:rsidP="00605A83">
      <w:pPr>
        <w:jc w:val="center"/>
        <w:rPr>
          <w:b/>
          <w:color w:val="000000"/>
        </w:rPr>
      </w:pPr>
      <w:r w:rsidRPr="00B432F5">
        <w:rPr>
          <w:b/>
          <w:bCs/>
          <w:iCs/>
          <w:color w:val="000000"/>
        </w:rPr>
        <w:t>строительному надзору Орловской области</w:t>
      </w:r>
      <w:r w:rsidRPr="00B432F5">
        <w:rPr>
          <w:b/>
          <w:color w:val="000000"/>
        </w:rPr>
        <w:t xml:space="preserve"> и членов его семьи</w:t>
      </w:r>
    </w:p>
    <w:p w:rsidR="0042212C" w:rsidRPr="00B432F5" w:rsidRDefault="0042212C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B432F5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418"/>
        <w:gridCol w:w="1559"/>
        <w:gridCol w:w="1418"/>
        <w:gridCol w:w="1416"/>
        <w:gridCol w:w="1134"/>
        <w:gridCol w:w="1560"/>
        <w:gridCol w:w="2126"/>
      </w:tblGrid>
      <w:tr w:rsidR="0042212C" w:rsidRPr="00E9608C" w:rsidTr="003A3107">
        <w:trPr>
          <w:trHeight w:val="135"/>
        </w:trPr>
        <w:tc>
          <w:tcPr>
            <w:tcW w:w="2269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4E48E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3A3107">
        <w:trPr>
          <w:trHeight w:val="135"/>
        </w:trPr>
        <w:tc>
          <w:tcPr>
            <w:tcW w:w="2269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6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3A3107">
        <w:trPr>
          <w:trHeight w:val="715"/>
        </w:trPr>
        <w:tc>
          <w:tcPr>
            <w:tcW w:w="2269" w:type="dxa"/>
          </w:tcPr>
          <w:p w:rsidR="0042212C" w:rsidRDefault="0042212C" w:rsidP="00B85D73">
            <w:pPr>
              <w:ind w:right="-184"/>
              <w:rPr>
                <w:sz w:val="20"/>
                <w:szCs w:val="20"/>
              </w:rPr>
            </w:pPr>
            <w:r w:rsidRPr="00C07C06">
              <w:rPr>
                <w:sz w:val="20"/>
                <w:szCs w:val="20"/>
              </w:rPr>
              <w:t xml:space="preserve">Глазков </w:t>
            </w:r>
          </w:p>
          <w:p w:rsidR="0042212C" w:rsidRPr="00DA210D" w:rsidRDefault="0042212C" w:rsidP="00B85D73">
            <w:pPr>
              <w:ind w:right="-184"/>
              <w:rPr>
                <w:sz w:val="20"/>
                <w:szCs w:val="20"/>
              </w:rPr>
            </w:pPr>
            <w:r w:rsidRPr="00C07C06">
              <w:rPr>
                <w:sz w:val="20"/>
                <w:szCs w:val="20"/>
              </w:rPr>
              <w:t>Андрей Владимирович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386 344,45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C07C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C07C06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C07C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C07C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3515,0</w:t>
            </w:r>
          </w:p>
          <w:p w:rsidR="0042212C" w:rsidRDefault="0042212C" w:rsidP="004E48E6">
            <w:pPr>
              <w:rPr>
                <w:sz w:val="20"/>
                <w:szCs w:val="20"/>
              </w:rPr>
            </w:pPr>
          </w:p>
          <w:p w:rsidR="0042212C" w:rsidRDefault="0042212C" w:rsidP="004E48E6">
            <w:pPr>
              <w:rPr>
                <w:sz w:val="20"/>
                <w:szCs w:val="20"/>
              </w:rPr>
            </w:pPr>
          </w:p>
          <w:p w:rsidR="0042212C" w:rsidRPr="004E48E6" w:rsidRDefault="0042212C" w:rsidP="004E48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C07C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4E48E6" w:rsidRDefault="0042212C" w:rsidP="004E48E6">
            <w:pPr>
              <w:rPr>
                <w:sz w:val="20"/>
                <w:szCs w:val="20"/>
              </w:rPr>
            </w:pPr>
          </w:p>
          <w:p w:rsidR="0042212C" w:rsidRDefault="0042212C" w:rsidP="004E48E6">
            <w:pPr>
              <w:rPr>
                <w:sz w:val="20"/>
                <w:szCs w:val="20"/>
              </w:rPr>
            </w:pPr>
          </w:p>
          <w:p w:rsidR="0042212C" w:rsidRPr="004E48E6" w:rsidRDefault="0042212C" w:rsidP="004E48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Default="0042212C" w:rsidP="003A31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2212C" w:rsidRPr="00C07C06" w:rsidRDefault="0042212C" w:rsidP="003A31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ХЕНДЭ </w:t>
            </w:r>
            <w:r>
              <w:rPr>
                <w:sz w:val="20"/>
                <w:szCs w:val="20"/>
                <w:lang w:val="en-US"/>
              </w:rPr>
              <w:t>HYUNDAI</w:t>
            </w:r>
            <w:r w:rsidRPr="00C07C0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SOLARIS</w:t>
            </w:r>
          </w:p>
        </w:tc>
        <w:tc>
          <w:tcPr>
            <w:tcW w:w="1416" w:type="dxa"/>
            <w:shd w:val="clear" w:color="auto" w:fill="auto"/>
          </w:tcPr>
          <w:p w:rsidR="0042212C" w:rsidRDefault="0042212C" w:rsidP="00C07C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2212C" w:rsidRDefault="0042212C" w:rsidP="00C07C06">
            <w:pPr>
              <w:jc w:val="center"/>
              <w:rPr>
                <w:sz w:val="20"/>
                <w:szCs w:val="20"/>
              </w:rPr>
            </w:pPr>
          </w:p>
          <w:p w:rsidR="0042212C" w:rsidRPr="003A3107" w:rsidRDefault="0042212C" w:rsidP="00C07C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C07C06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C07C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2212C" w:rsidRDefault="0042212C" w:rsidP="00C07C06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C07C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C07C06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C07C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Pr="00DA210D" w:rsidRDefault="0042212C" w:rsidP="00C07C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2212C" w:rsidRDefault="0042212C" w:rsidP="00C07C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72,1</w:t>
            </w:r>
          </w:p>
          <w:p w:rsidR="0042212C" w:rsidRDefault="0042212C" w:rsidP="00C07C06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C07C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66,6</w:t>
            </w:r>
          </w:p>
          <w:p w:rsidR="0042212C" w:rsidRDefault="0042212C" w:rsidP="00C07C06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C07C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21,0</w:t>
            </w:r>
          </w:p>
          <w:p w:rsidR="0042212C" w:rsidRDefault="0042212C" w:rsidP="00C07C06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C07C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21,0 </w:t>
            </w:r>
          </w:p>
          <w:p w:rsidR="0042212C" w:rsidRDefault="0042212C" w:rsidP="004E48E6">
            <w:pPr>
              <w:rPr>
                <w:sz w:val="20"/>
                <w:szCs w:val="20"/>
              </w:rPr>
            </w:pPr>
          </w:p>
          <w:p w:rsidR="0042212C" w:rsidRDefault="0042212C" w:rsidP="004E48E6">
            <w:pPr>
              <w:rPr>
                <w:sz w:val="20"/>
                <w:szCs w:val="20"/>
              </w:rPr>
            </w:pPr>
          </w:p>
          <w:p w:rsidR="0042212C" w:rsidRPr="004E48E6" w:rsidRDefault="0042212C" w:rsidP="004E48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C07C0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Default="0042212C" w:rsidP="00C07C06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C07C0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Default="0042212C" w:rsidP="00C07C06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C07C0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Default="0042212C" w:rsidP="00C07C06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C07C0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Default="0042212C" w:rsidP="00C07C06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4E48E6">
            <w:pPr>
              <w:rPr>
                <w:sz w:val="20"/>
                <w:szCs w:val="20"/>
              </w:rPr>
            </w:pPr>
          </w:p>
          <w:p w:rsidR="0042212C" w:rsidRPr="004E48E6" w:rsidRDefault="0042212C" w:rsidP="004E48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7328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3A3107">
        <w:trPr>
          <w:trHeight w:val="568"/>
        </w:trPr>
        <w:tc>
          <w:tcPr>
            <w:tcW w:w="2269" w:type="dxa"/>
          </w:tcPr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158 789,04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3A3107" w:rsidRDefault="0042212C" w:rsidP="00C07C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82C23" w:rsidRDefault="0042212C" w:rsidP="00D82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66,6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C07C0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Pr="00D82C23" w:rsidRDefault="0042212C" w:rsidP="00BC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Pr="00365FA0" w:rsidRDefault="0042212C" w:rsidP="00365FA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6" w:type="dxa"/>
            <w:shd w:val="clear" w:color="auto" w:fill="auto"/>
          </w:tcPr>
          <w:p w:rsidR="0042212C" w:rsidRPr="00DA210D" w:rsidRDefault="0042212C" w:rsidP="003A31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  <w:r w:rsidRPr="00DA210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42212C" w:rsidRPr="00D82C23" w:rsidRDefault="0042212C" w:rsidP="003A31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:rsidR="0042212C" w:rsidRPr="00D82C23" w:rsidRDefault="0042212C" w:rsidP="00C07C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3A3107">
        <w:trPr>
          <w:trHeight w:val="568"/>
        </w:trPr>
        <w:tc>
          <w:tcPr>
            <w:tcW w:w="2269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</w:t>
            </w:r>
          </w:p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365FA0" w:rsidRDefault="0042212C" w:rsidP="00365FA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5C25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2212C" w:rsidRPr="00DA210D" w:rsidRDefault="0042212C" w:rsidP="005C25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82C23" w:rsidRDefault="0042212C" w:rsidP="005C25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82C23" w:rsidRDefault="0042212C" w:rsidP="005C25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6" w:type="dxa"/>
            <w:shd w:val="clear" w:color="auto" w:fill="auto"/>
          </w:tcPr>
          <w:p w:rsidR="0042212C" w:rsidRPr="003A3107" w:rsidRDefault="0042212C" w:rsidP="00C07C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DA210D" w:rsidRDefault="0042212C" w:rsidP="00C07C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2212C" w:rsidRPr="00D82C23" w:rsidRDefault="0042212C" w:rsidP="00C07C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66,6 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C07C0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Pr="00D82C23" w:rsidRDefault="0042212C" w:rsidP="00C07C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3A3107">
        <w:trPr>
          <w:trHeight w:val="568"/>
        </w:trPr>
        <w:tc>
          <w:tcPr>
            <w:tcW w:w="2269" w:type="dxa"/>
          </w:tcPr>
          <w:p w:rsidR="0042212C" w:rsidRDefault="0042212C" w:rsidP="004E48E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</w:t>
            </w:r>
          </w:p>
          <w:p w:rsidR="0042212C" w:rsidRDefault="0042212C" w:rsidP="004E48E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365FA0" w:rsidRDefault="0042212C" w:rsidP="004E48E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4E48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2212C" w:rsidRPr="00DA210D" w:rsidRDefault="0042212C" w:rsidP="004E48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82C23" w:rsidRDefault="0042212C" w:rsidP="004E48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82C23" w:rsidRDefault="0042212C" w:rsidP="004E48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Default="0042212C" w:rsidP="004E48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6" w:type="dxa"/>
            <w:shd w:val="clear" w:color="auto" w:fill="auto"/>
          </w:tcPr>
          <w:p w:rsidR="0042212C" w:rsidRPr="003A3107" w:rsidRDefault="0042212C" w:rsidP="004E48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DA210D" w:rsidRDefault="0042212C" w:rsidP="004E48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2212C" w:rsidRPr="00D82C23" w:rsidRDefault="0042212C" w:rsidP="004E48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66,6 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4E48E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Pr="00D82C23" w:rsidRDefault="0042212C" w:rsidP="004E48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Default="0042212C" w:rsidP="004E48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207AE4" w:rsidRDefault="0042212C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Сведения</w:t>
      </w:r>
    </w:p>
    <w:p w:rsidR="0042212C" w:rsidRPr="00207AE4" w:rsidRDefault="0042212C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Pr="00207AE4" w:rsidRDefault="0042212C" w:rsidP="00605A83">
      <w:pPr>
        <w:jc w:val="center"/>
        <w:rPr>
          <w:b/>
          <w:color w:val="000000"/>
        </w:rPr>
      </w:pPr>
      <w:r w:rsidRPr="00FD060C">
        <w:rPr>
          <w:b/>
          <w:bCs/>
          <w:iCs/>
          <w:color w:val="000000"/>
        </w:rPr>
        <w:t>заместител</w:t>
      </w:r>
      <w:r>
        <w:rPr>
          <w:b/>
          <w:bCs/>
          <w:iCs/>
          <w:color w:val="000000"/>
        </w:rPr>
        <w:t>я</w:t>
      </w:r>
      <w:r w:rsidRPr="00FD060C">
        <w:rPr>
          <w:b/>
          <w:bCs/>
          <w:iCs/>
          <w:color w:val="000000"/>
        </w:rPr>
        <w:t xml:space="preserve"> начальника отдела</w:t>
      </w:r>
      <w:r w:rsidRPr="00413E75">
        <w:rPr>
          <w:b/>
          <w:bCs/>
          <w:iCs/>
          <w:color w:val="000000"/>
        </w:rPr>
        <w:t xml:space="preserve"> реализации региональной земельной политики</w:t>
      </w:r>
      <w:r w:rsidRPr="00207AE4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у</w:t>
      </w:r>
      <w:r w:rsidRPr="00413E75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413E75">
        <w:rPr>
          <w:b/>
          <w:bCs/>
          <w:iCs/>
          <w:color w:val="000000"/>
        </w:rPr>
        <w:t xml:space="preserve"> земельных отношений</w:t>
      </w:r>
      <w:r>
        <w:rPr>
          <w:b/>
          <w:bCs/>
          <w:iCs/>
          <w:color w:val="000000"/>
        </w:rPr>
        <w:t xml:space="preserve"> </w:t>
      </w:r>
      <w:r w:rsidRPr="00207AE4">
        <w:rPr>
          <w:b/>
          <w:bCs/>
          <w:iCs/>
          <w:color w:val="000000"/>
        </w:rPr>
        <w:t>Департамента государственного имущества и земельных отношений Орловской области</w:t>
      </w:r>
      <w:r w:rsidRPr="00207AE4">
        <w:rPr>
          <w:b/>
          <w:color w:val="000000"/>
        </w:rPr>
        <w:t xml:space="preserve"> и членов его семьи</w:t>
      </w:r>
    </w:p>
    <w:p w:rsidR="0042212C" w:rsidRPr="00207AE4" w:rsidRDefault="0042212C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207AE4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60"/>
        <w:gridCol w:w="1984"/>
        <w:gridCol w:w="1275"/>
        <w:gridCol w:w="1134"/>
        <w:gridCol w:w="1417"/>
        <w:gridCol w:w="1843"/>
      </w:tblGrid>
      <w:tr w:rsidR="0042212C" w:rsidRPr="00E9608C" w:rsidTr="000F7856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90449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521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3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0F7856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3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682DF9">
        <w:trPr>
          <w:trHeight w:val="715"/>
        </w:trPr>
        <w:tc>
          <w:tcPr>
            <w:tcW w:w="2127" w:type="dxa"/>
          </w:tcPr>
          <w:p w:rsidR="0042212C" w:rsidRPr="007C6A30" w:rsidRDefault="0042212C" w:rsidP="007C6A30">
            <w:pPr>
              <w:ind w:right="-184"/>
              <w:rPr>
                <w:sz w:val="20"/>
                <w:szCs w:val="20"/>
              </w:rPr>
            </w:pPr>
            <w:r w:rsidRPr="007C6A30">
              <w:rPr>
                <w:sz w:val="20"/>
                <w:szCs w:val="20"/>
              </w:rPr>
              <w:t>Глазкова</w:t>
            </w:r>
          </w:p>
          <w:p w:rsidR="0042212C" w:rsidRPr="007C6A30" w:rsidRDefault="0042212C" w:rsidP="007C6A30">
            <w:pPr>
              <w:ind w:right="-184"/>
              <w:rPr>
                <w:sz w:val="20"/>
                <w:szCs w:val="20"/>
              </w:rPr>
            </w:pPr>
            <w:r w:rsidRPr="007C6A30">
              <w:rPr>
                <w:sz w:val="20"/>
                <w:szCs w:val="20"/>
              </w:rPr>
              <w:lastRenderedPageBreak/>
              <w:t>Оксана Юрьевна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FD060C" w:rsidRDefault="0042212C" w:rsidP="00F247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580 245,63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46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CD53CD" w:rsidRDefault="0042212C" w:rsidP="00FD06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CD53CD" w:rsidRDefault="0042212C" w:rsidP="0046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42212C" w:rsidRDefault="0042212C" w:rsidP="003B3473">
            <w:pPr>
              <w:jc w:val="center"/>
              <w:rPr>
                <w:sz w:val="20"/>
                <w:szCs w:val="20"/>
              </w:rPr>
            </w:pPr>
            <w:r w:rsidRPr="004643CE">
              <w:rPr>
                <w:sz w:val="20"/>
                <w:szCs w:val="20"/>
                <w:lang w:val="en-US"/>
              </w:rPr>
              <w:t>Легковой автомобиль</w:t>
            </w:r>
            <w:r>
              <w:rPr>
                <w:sz w:val="20"/>
                <w:szCs w:val="20"/>
              </w:rPr>
              <w:t xml:space="preserve"> </w:t>
            </w:r>
          </w:p>
          <w:p w:rsidR="0042212C" w:rsidRDefault="0042212C" w:rsidP="003B34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КИА РИО</w:t>
            </w:r>
          </w:p>
          <w:p w:rsidR="0042212C" w:rsidRPr="004643CE" w:rsidRDefault="0042212C" w:rsidP="003B34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</w:t>
            </w:r>
          </w:p>
        </w:tc>
        <w:tc>
          <w:tcPr>
            <w:tcW w:w="1417" w:type="dxa"/>
            <w:shd w:val="clear" w:color="auto" w:fill="auto"/>
          </w:tcPr>
          <w:p w:rsidR="0042212C" w:rsidRPr="00DA210D" w:rsidRDefault="0042212C" w:rsidP="000F78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843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2212C" w:rsidRPr="00E9608C" w:rsidTr="000F7856">
        <w:trPr>
          <w:trHeight w:val="715"/>
        </w:trPr>
        <w:tc>
          <w:tcPr>
            <w:tcW w:w="2127" w:type="dxa"/>
          </w:tcPr>
          <w:p w:rsidR="0042212C" w:rsidRDefault="0042212C" w:rsidP="00413E75">
            <w:pPr>
              <w:ind w:right="-184"/>
              <w:rPr>
                <w:sz w:val="20"/>
                <w:szCs w:val="20"/>
              </w:rPr>
            </w:pPr>
            <w:r w:rsidRPr="007C6A30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FC4B3D" w:rsidRDefault="0042212C" w:rsidP="00F247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D5D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60,6 (Общая долевая 1/3 доли)</w:t>
            </w:r>
          </w:p>
          <w:p w:rsidR="0042212C" w:rsidRDefault="0042212C" w:rsidP="00CD53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42212C" w:rsidRDefault="0042212C" w:rsidP="003B34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78,6</w:t>
            </w:r>
          </w:p>
        </w:tc>
        <w:tc>
          <w:tcPr>
            <w:tcW w:w="1417" w:type="dxa"/>
            <w:shd w:val="clear" w:color="auto" w:fill="auto"/>
          </w:tcPr>
          <w:p w:rsidR="0042212C" w:rsidRPr="00DA210D" w:rsidRDefault="0042212C" w:rsidP="000F78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843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091F89" w:rsidRDefault="0042212C" w:rsidP="00091F89">
      <w:pPr>
        <w:jc w:val="center"/>
        <w:rPr>
          <w:b/>
          <w:color w:val="000000"/>
        </w:rPr>
      </w:pPr>
      <w:r w:rsidRPr="00091F89">
        <w:rPr>
          <w:b/>
          <w:color w:val="000000"/>
        </w:rPr>
        <w:t>Сведения</w:t>
      </w:r>
    </w:p>
    <w:p w:rsidR="0042212C" w:rsidRPr="00091F89" w:rsidRDefault="0042212C" w:rsidP="00091F89">
      <w:pPr>
        <w:jc w:val="center"/>
        <w:rPr>
          <w:b/>
          <w:color w:val="000000"/>
        </w:rPr>
      </w:pPr>
      <w:r w:rsidRPr="00091F8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Pr="00091F89" w:rsidRDefault="0042212C" w:rsidP="00091F89">
      <w:pPr>
        <w:jc w:val="center"/>
        <w:rPr>
          <w:b/>
          <w:color w:val="000000"/>
        </w:rPr>
      </w:pPr>
      <w:r w:rsidRPr="00091F89">
        <w:rPr>
          <w:b/>
          <w:color w:val="000000"/>
        </w:rPr>
        <w:t xml:space="preserve">помощника заместителя Губернатора Орловской области секретариата Губернатора Орловской области </w:t>
      </w:r>
    </w:p>
    <w:p w:rsidR="0042212C" w:rsidRPr="00091F89" w:rsidRDefault="0042212C" w:rsidP="00091F89">
      <w:pPr>
        <w:jc w:val="center"/>
        <w:rPr>
          <w:b/>
          <w:color w:val="000000"/>
        </w:rPr>
      </w:pPr>
      <w:r w:rsidRPr="00091F89">
        <w:rPr>
          <w:b/>
          <w:color w:val="000000"/>
        </w:rPr>
        <w:t xml:space="preserve">Администрации Губернатора и Правительства Орловской области и членов его семьи </w:t>
      </w:r>
    </w:p>
    <w:p w:rsidR="0042212C" w:rsidRPr="00091F89" w:rsidRDefault="0042212C" w:rsidP="00091F89">
      <w:pPr>
        <w:jc w:val="center"/>
        <w:rPr>
          <w:b/>
          <w:color w:val="000000"/>
        </w:rPr>
      </w:pPr>
      <w:r w:rsidRPr="00091F89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91F89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45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1417"/>
        <w:gridCol w:w="1418"/>
        <w:gridCol w:w="1701"/>
        <w:gridCol w:w="1559"/>
        <w:gridCol w:w="1418"/>
        <w:gridCol w:w="1275"/>
        <w:gridCol w:w="1135"/>
        <w:gridCol w:w="1560"/>
        <w:gridCol w:w="2126"/>
      </w:tblGrid>
      <w:tr w:rsidR="0042212C" w:rsidRPr="00E9608C" w:rsidTr="00ED7564">
        <w:trPr>
          <w:trHeight w:val="135"/>
        </w:trPr>
        <w:tc>
          <w:tcPr>
            <w:tcW w:w="1843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EF30C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ED7564">
        <w:trPr>
          <w:trHeight w:val="135"/>
        </w:trPr>
        <w:tc>
          <w:tcPr>
            <w:tcW w:w="1843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ED7564">
        <w:trPr>
          <w:trHeight w:val="1004"/>
        </w:trPr>
        <w:tc>
          <w:tcPr>
            <w:tcW w:w="1843" w:type="dxa"/>
          </w:tcPr>
          <w:p w:rsidR="0042212C" w:rsidRDefault="0042212C" w:rsidP="00134C7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Глазунова</w:t>
            </w:r>
          </w:p>
          <w:p w:rsidR="0042212C" w:rsidRPr="00DA210D" w:rsidRDefault="0042212C" w:rsidP="00134C7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Елена Ивановна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0F1276" w:rsidRDefault="0042212C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594 908,71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83,9 (общая долевая, доля в праве 9/24)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Pr="00B40E0B" w:rsidRDefault="0042212C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Нет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5" w:type="dxa"/>
            <w:shd w:val="clear" w:color="auto" w:fill="auto"/>
          </w:tcPr>
          <w:p w:rsidR="0042212C" w:rsidRPr="00CD7D6C" w:rsidRDefault="0042212C" w:rsidP="00134C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CD7D6C" w:rsidRDefault="0042212C" w:rsidP="00134C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134C7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2212C" w:rsidRPr="00E9608C" w:rsidTr="00ED7564">
        <w:trPr>
          <w:trHeight w:val="715"/>
        </w:trPr>
        <w:tc>
          <w:tcPr>
            <w:tcW w:w="1843" w:type="dxa"/>
          </w:tcPr>
          <w:p w:rsidR="0042212C" w:rsidRPr="00DA210D" w:rsidRDefault="0042212C" w:rsidP="00134C7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352 737,75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134C79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Дача</w:t>
            </w:r>
          </w:p>
          <w:p w:rsidR="0042212C" w:rsidRDefault="0042212C" w:rsidP="00134C79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134C79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DA210D" w:rsidRDefault="0042212C" w:rsidP="00134C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767,03</w:t>
            </w:r>
          </w:p>
          <w:p w:rsidR="0042212C" w:rsidRPr="00CD7D6C" w:rsidRDefault="0042212C" w:rsidP="00134C79">
            <w:pPr>
              <w:rPr>
                <w:sz w:val="20"/>
                <w:szCs w:val="20"/>
              </w:rPr>
            </w:pPr>
          </w:p>
          <w:p w:rsidR="0042212C" w:rsidRDefault="0042212C" w:rsidP="00134C79">
            <w:pPr>
              <w:rPr>
                <w:sz w:val="20"/>
                <w:szCs w:val="20"/>
              </w:rPr>
            </w:pPr>
          </w:p>
          <w:p w:rsidR="0042212C" w:rsidRDefault="0042212C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41,4</w:t>
            </w:r>
          </w:p>
          <w:p w:rsidR="0042212C" w:rsidRDefault="0042212C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(мансарда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26,8)</w:t>
            </w:r>
          </w:p>
          <w:p w:rsidR="0042212C" w:rsidRDefault="0042212C" w:rsidP="00134C79">
            <w:pPr>
              <w:rPr>
                <w:sz w:val="20"/>
                <w:szCs w:val="20"/>
              </w:rPr>
            </w:pPr>
          </w:p>
          <w:p w:rsidR="0042212C" w:rsidRDefault="0042212C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83,9 (общая долевая, доля в праве 8/24)</w:t>
            </w:r>
          </w:p>
          <w:p w:rsidR="0042212C" w:rsidRPr="00CD7D6C" w:rsidRDefault="0042212C" w:rsidP="00134C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2212C" w:rsidRPr="00CD7D6C" w:rsidRDefault="0042212C" w:rsidP="00134C79">
            <w:pPr>
              <w:rPr>
                <w:sz w:val="20"/>
                <w:szCs w:val="20"/>
              </w:rPr>
            </w:pPr>
          </w:p>
          <w:p w:rsidR="0042212C" w:rsidRDefault="0042212C" w:rsidP="00134C79">
            <w:pPr>
              <w:rPr>
                <w:sz w:val="20"/>
                <w:szCs w:val="20"/>
              </w:rPr>
            </w:pPr>
          </w:p>
          <w:p w:rsidR="0042212C" w:rsidRDefault="0042212C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134C79">
            <w:pPr>
              <w:rPr>
                <w:sz w:val="20"/>
                <w:szCs w:val="20"/>
              </w:rPr>
            </w:pPr>
          </w:p>
          <w:p w:rsidR="0042212C" w:rsidRDefault="0042212C" w:rsidP="00134C79">
            <w:pPr>
              <w:rPr>
                <w:sz w:val="20"/>
                <w:szCs w:val="20"/>
              </w:rPr>
            </w:pPr>
          </w:p>
          <w:p w:rsidR="0042212C" w:rsidRPr="00CD7D6C" w:rsidRDefault="0042212C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Default="0042212C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42212C" w:rsidRPr="00216E06" w:rsidRDefault="0042212C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CHEVROLET</w:t>
            </w:r>
            <w:r w:rsidRPr="00216E0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lastRenderedPageBreak/>
              <w:t>KL</w:t>
            </w:r>
            <w:r w:rsidRPr="00216E06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J</w:t>
            </w:r>
            <w:r w:rsidRPr="00216E0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CRUZE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134C7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5" w:type="dxa"/>
            <w:shd w:val="clear" w:color="auto" w:fill="auto"/>
          </w:tcPr>
          <w:p w:rsidR="0042212C" w:rsidRPr="00DA210D" w:rsidRDefault="0042212C" w:rsidP="00134C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F7669E" w:rsidRDefault="0042212C" w:rsidP="00134C79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</w:tcPr>
          <w:p w:rsidR="0042212C" w:rsidRPr="00DA210D" w:rsidRDefault="0042212C" w:rsidP="00134C7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2212C" w:rsidRDefault="0042212C" w:rsidP="00605A83">
      <w:pPr>
        <w:jc w:val="center"/>
      </w:pP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2212C" w:rsidRPr="000F7A3A" w:rsidRDefault="0042212C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«Болховские куранты»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42212C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E93EF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FE01E8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095AB8">
        <w:trPr>
          <w:trHeight w:val="715"/>
        </w:trPr>
        <w:tc>
          <w:tcPr>
            <w:tcW w:w="2127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Глотова</w:t>
            </w:r>
          </w:p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Светлана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E93E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764 742,71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41,7</w:t>
            </w:r>
          </w:p>
          <w:p w:rsidR="0042212C" w:rsidRDefault="0042212C" w:rsidP="00AE44EB">
            <w:pPr>
              <w:rPr>
                <w:sz w:val="20"/>
                <w:szCs w:val="20"/>
              </w:rPr>
            </w:pPr>
          </w:p>
          <w:p w:rsidR="0042212C" w:rsidRPr="00AE44EB" w:rsidRDefault="0042212C" w:rsidP="00AE44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A210D" w:rsidRDefault="0042212C" w:rsidP="00AE44E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AE44E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Pr="00AE44EB" w:rsidRDefault="0042212C" w:rsidP="00AE4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Pr="00B40E0B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35,4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C22C80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2212C" w:rsidRDefault="0042212C" w:rsidP="00605A83">
      <w:pPr>
        <w:jc w:val="center"/>
      </w:pP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2212C" w:rsidRDefault="0042212C" w:rsidP="00220785">
      <w:pPr>
        <w:jc w:val="center"/>
        <w:rPr>
          <w:b/>
          <w:bCs/>
          <w:iCs/>
        </w:rPr>
      </w:pPr>
      <w:r>
        <w:rPr>
          <w:b/>
          <w:bCs/>
          <w:iCs/>
        </w:rPr>
        <w:t xml:space="preserve">руководителя секретариата – первого помощника Губернатора и Председателя Правительства </w:t>
      </w:r>
      <w:r w:rsidRPr="00A929BF">
        <w:rPr>
          <w:b/>
          <w:bCs/>
          <w:iCs/>
          <w:color w:val="000000"/>
        </w:rPr>
        <w:t>Орловской</w:t>
      </w:r>
      <w:r>
        <w:rPr>
          <w:b/>
          <w:bCs/>
          <w:iCs/>
        </w:rPr>
        <w:t xml:space="preserve"> области </w:t>
      </w:r>
    </w:p>
    <w:p w:rsidR="0042212C" w:rsidRPr="004A17A3" w:rsidRDefault="0042212C" w:rsidP="004A17A3">
      <w:pPr>
        <w:jc w:val="center"/>
        <w:rPr>
          <w:b/>
          <w:color w:val="000000"/>
        </w:rPr>
      </w:pPr>
      <w:r w:rsidRPr="00EA530C">
        <w:rPr>
          <w:b/>
          <w:bCs/>
          <w:iCs/>
          <w:color w:val="000000"/>
        </w:rPr>
        <w:t>секретариа</w:t>
      </w:r>
      <w:r>
        <w:rPr>
          <w:b/>
          <w:bCs/>
          <w:iCs/>
          <w:color w:val="000000"/>
        </w:rPr>
        <w:t>та</w:t>
      </w:r>
      <w:r w:rsidRPr="00EA530C">
        <w:rPr>
          <w:b/>
          <w:bCs/>
          <w:iCs/>
          <w:color w:val="000000"/>
        </w:rPr>
        <w:t xml:space="preserve"> Губернатора Орловской области</w:t>
      </w:r>
      <w:r>
        <w:rPr>
          <w:b/>
          <w:bCs/>
          <w:iCs/>
          <w:color w:val="000000"/>
        </w:rPr>
        <w:t xml:space="preserve"> Администрации</w:t>
      </w:r>
      <w:r w:rsidRPr="00A929BF">
        <w:rPr>
          <w:b/>
          <w:bCs/>
          <w:iCs/>
          <w:color w:val="000000"/>
        </w:rPr>
        <w:t xml:space="preserve"> Губернатора и Правительства Орловской области</w:t>
      </w:r>
      <w:r w:rsidRPr="00A929BF">
        <w:rPr>
          <w:b/>
          <w:color w:val="000000"/>
        </w:rPr>
        <w:t xml:space="preserve"> </w:t>
      </w:r>
    </w:p>
    <w:p w:rsidR="0042212C" w:rsidRPr="000F7A3A" w:rsidRDefault="0042212C" w:rsidP="004A17A3">
      <w:pPr>
        <w:jc w:val="center"/>
        <w:rPr>
          <w:b/>
        </w:rPr>
      </w:pPr>
      <w:r w:rsidRPr="00A929BF">
        <w:rPr>
          <w:b/>
          <w:color w:val="000000"/>
        </w:rPr>
        <w:t>и членов его семьи за период с 1 января по 31 декабря 201</w:t>
      </w:r>
      <w:r>
        <w:rPr>
          <w:b/>
          <w:color w:val="000000"/>
        </w:rPr>
        <w:t>7</w:t>
      </w:r>
      <w:r w:rsidRPr="00A929BF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42212C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074B6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FE01E8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095AB8">
        <w:trPr>
          <w:trHeight w:val="715"/>
        </w:trPr>
        <w:tc>
          <w:tcPr>
            <w:tcW w:w="2127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Глушенкова</w:t>
            </w:r>
          </w:p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Галина Алексеевна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074B6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908 122,81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2212C" w:rsidRPr="00F63D5A" w:rsidRDefault="0042212C" w:rsidP="009A239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NISSAN Terrano</w:t>
            </w:r>
          </w:p>
        </w:tc>
        <w:tc>
          <w:tcPr>
            <w:tcW w:w="1418" w:type="dxa"/>
            <w:shd w:val="clear" w:color="auto" w:fill="auto"/>
          </w:tcPr>
          <w:p w:rsidR="0042212C" w:rsidRPr="00220785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2212C" w:rsidRDefault="0042212C" w:rsidP="00605A83">
      <w:pPr>
        <w:jc w:val="center"/>
      </w:pPr>
    </w:p>
    <w:p w:rsidR="0042212C" w:rsidRPr="004240C3" w:rsidRDefault="0042212C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42212C" w:rsidRPr="004240C3" w:rsidRDefault="0042212C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Default="0042212C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заместителя </w:t>
      </w:r>
      <w:r w:rsidRPr="004240C3">
        <w:rPr>
          <w:b/>
          <w:bCs/>
          <w:iCs/>
          <w:color w:val="000000"/>
        </w:rPr>
        <w:t xml:space="preserve">начальника </w:t>
      </w:r>
      <w:r>
        <w:rPr>
          <w:b/>
          <w:bCs/>
          <w:iCs/>
          <w:color w:val="000000"/>
        </w:rPr>
        <w:t xml:space="preserve">отдела административного производства и аналитической работы </w:t>
      </w:r>
    </w:p>
    <w:p w:rsidR="0042212C" w:rsidRPr="004240C3" w:rsidRDefault="0042212C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lastRenderedPageBreak/>
        <w:t xml:space="preserve">Управления </w:t>
      </w:r>
      <w:r w:rsidRPr="004240C3">
        <w:rPr>
          <w:b/>
          <w:bCs/>
          <w:iCs/>
          <w:color w:val="000000"/>
        </w:rPr>
        <w:t>государственной жилищной инспекции 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42212C" w:rsidRPr="000F7A3A" w:rsidRDefault="0042212C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4240C3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559"/>
        <w:gridCol w:w="1560"/>
        <w:gridCol w:w="1701"/>
        <w:gridCol w:w="1275"/>
        <w:gridCol w:w="1134"/>
        <w:gridCol w:w="1560"/>
        <w:gridCol w:w="2126"/>
      </w:tblGrid>
      <w:tr w:rsidR="0042212C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92325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42194F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42194F">
        <w:trPr>
          <w:trHeight w:val="715"/>
        </w:trPr>
        <w:tc>
          <w:tcPr>
            <w:tcW w:w="2127" w:type="dxa"/>
          </w:tcPr>
          <w:p w:rsidR="0042212C" w:rsidRDefault="0042212C" w:rsidP="00966AE0">
            <w:pPr>
              <w:ind w:right="-184"/>
              <w:rPr>
                <w:sz w:val="20"/>
                <w:szCs w:val="20"/>
              </w:rPr>
            </w:pPr>
            <w:r w:rsidRPr="00624E79">
              <w:rPr>
                <w:sz w:val="20"/>
                <w:szCs w:val="20"/>
              </w:rPr>
              <w:t xml:space="preserve">Гнеушев </w:t>
            </w:r>
          </w:p>
          <w:p w:rsidR="0042212C" w:rsidRPr="00DA210D" w:rsidRDefault="0042212C" w:rsidP="00966AE0">
            <w:pPr>
              <w:ind w:right="-184"/>
              <w:rPr>
                <w:sz w:val="20"/>
                <w:szCs w:val="20"/>
              </w:rPr>
            </w:pPr>
            <w:r w:rsidRPr="00624E79">
              <w:rPr>
                <w:sz w:val="20"/>
                <w:szCs w:val="20"/>
              </w:rPr>
              <w:t>Сергей Владимирович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2212C" w:rsidRPr="00DA210D" w:rsidRDefault="0042212C" w:rsidP="009232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487 906,46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950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52,8</w:t>
            </w:r>
          </w:p>
          <w:p w:rsidR="0042212C" w:rsidRDefault="0042212C" w:rsidP="0042194F">
            <w:pPr>
              <w:jc w:val="center"/>
              <w:rPr>
                <w:sz w:val="20"/>
                <w:szCs w:val="20"/>
              </w:rPr>
            </w:pPr>
            <w:r w:rsidRPr="00966AE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1/3</w:t>
            </w:r>
            <w:r w:rsidRPr="00966AE0">
              <w:rPr>
                <w:sz w:val="20"/>
                <w:szCs w:val="20"/>
              </w:rPr>
              <w:t>)</w:t>
            </w:r>
          </w:p>
          <w:p w:rsidR="0042212C" w:rsidRDefault="0042212C" w:rsidP="0042194F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</w:t>
            </w:r>
          </w:p>
          <w:p w:rsidR="0042212C" w:rsidRDefault="0042212C" w:rsidP="0042194F">
            <w:pPr>
              <w:jc w:val="center"/>
              <w:rPr>
                <w:sz w:val="20"/>
                <w:szCs w:val="20"/>
              </w:rPr>
            </w:pPr>
            <w:r w:rsidRPr="00966AE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1/3</w:t>
            </w:r>
            <w:r w:rsidRPr="00966AE0">
              <w:rPr>
                <w:sz w:val="20"/>
                <w:szCs w:val="20"/>
              </w:rPr>
              <w:t>)</w:t>
            </w:r>
          </w:p>
          <w:p w:rsidR="0042212C" w:rsidRPr="00504A79" w:rsidRDefault="0042212C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Pr="009504DE" w:rsidRDefault="0042212C" w:rsidP="009504DE">
            <w:pPr>
              <w:rPr>
                <w:sz w:val="20"/>
                <w:szCs w:val="20"/>
              </w:rPr>
            </w:pPr>
          </w:p>
          <w:p w:rsidR="0042212C" w:rsidRDefault="0042212C" w:rsidP="009504DE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9504DE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42194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Pr="009504DE" w:rsidRDefault="0042212C" w:rsidP="009504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2212C" w:rsidRPr="009504DE" w:rsidRDefault="0042212C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966AE0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Pr="009504DE" w:rsidRDefault="0042212C" w:rsidP="009504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9504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2212C" w:rsidRPr="00E9608C" w:rsidTr="0042194F">
        <w:trPr>
          <w:trHeight w:val="568"/>
        </w:trPr>
        <w:tc>
          <w:tcPr>
            <w:tcW w:w="2127" w:type="dxa"/>
          </w:tcPr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2212C" w:rsidRDefault="0042212C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293 011,47</w:t>
            </w:r>
          </w:p>
          <w:p w:rsidR="0042212C" w:rsidRPr="00DA210D" w:rsidRDefault="0042212C" w:rsidP="00D92A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DA210D" w:rsidRDefault="0042212C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</w:t>
            </w:r>
          </w:p>
          <w:p w:rsidR="0042212C" w:rsidRDefault="0042212C" w:rsidP="0042194F">
            <w:pPr>
              <w:jc w:val="center"/>
              <w:rPr>
                <w:sz w:val="20"/>
                <w:szCs w:val="20"/>
              </w:rPr>
            </w:pPr>
            <w:r w:rsidRPr="00966AE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1/3</w:t>
            </w:r>
            <w:r w:rsidRPr="00966AE0">
              <w:rPr>
                <w:sz w:val="20"/>
                <w:szCs w:val="20"/>
              </w:rPr>
              <w:t>)</w:t>
            </w:r>
          </w:p>
          <w:p w:rsidR="0042212C" w:rsidRPr="00504A79" w:rsidRDefault="0042212C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42194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Pr="009504DE" w:rsidRDefault="0042212C" w:rsidP="0042194F">
            <w:pPr>
              <w:rPr>
                <w:sz w:val="20"/>
                <w:szCs w:val="20"/>
              </w:rPr>
            </w:pPr>
          </w:p>
          <w:p w:rsidR="0042212C" w:rsidRPr="009504DE" w:rsidRDefault="0042212C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2212C" w:rsidRPr="009504DE" w:rsidRDefault="0042212C" w:rsidP="0042194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966AE0" w:rsidRDefault="0042212C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Pr="009504DE" w:rsidRDefault="0042212C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42194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2212C" w:rsidRDefault="0042212C" w:rsidP="00605A83">
      <w:pPr>
        <w:jc w:val="center"/>
      </w:pPr>
    </w:p>
    <w:p w:rsidR="0042212C" w:rsidRPr="00414CFC" w:rsidRDefault="0042212C" w:rsidP="00605A83">
      <w:pPr>
        <w:jc w:val="center"/>
        <w:rPr>
          <w:b/>
        </w:rPr>
      </w:pPr>
      <w:r w:rsidRPr="00414CFC">
        <w:rPr>
          <w:b/>
        </w:rPr>
        <w:t>Сведения</w:t>
      </w:r>
    </w:p>
    <w:p w:rsidR="0042212C" w:rsidRPr="00414CFC" w:rsidRDefault="0042212C" w:rsidP="00605A83">
      <w:pPr>
        <w:jc w:val="center"/>
        <w:rPr>
          <w:b/>
        </w:rPr>
      </w:pPr>
      <w:r w:rsidRPr="00414CFC">
        <w:rPr>
          <w:b/>
        </w:rPr>
        <w:t>о доходах, расходах, об имуществе и обязательствах имущественного характера</w:t>
      </w:r>
    </w:p>
    <w:p w:rsidR="0042212C" w:rsidRDefault="0042212C" w:rsidP="00605A83">
      <w:pPr>
        <w:jc w:val="center"/>
        <w:rPr>
          <w:b/>
          <w:bCs/>
          <w:iCs/>
        </w:rPr>
      </w:pPr>
      <w:r>
        <w:rPr>
          <w:b/>
          <w:bCs/>
          <w:iCs/>
        </w:rPr>
        <w:lastRenderedPageBreak/>
        <w:t>главного специалиста</w:t>
      </w:r>
      <w:r w:rsidRPr="00414CFC">
        <w:rPr>
          <w:b/>
          <w:bCs/>
          <w:iCs/>
        </w:rPr>
        <w:t xml:space="preserve"> отдела лицензирования отдельных видов деятельности </w:t>
      </w:r>
    </w:p>
    <w:p w:rsidR="0042212C" w:rsidRDefault="0042212C" w:rsidP="00605A83">
      <w:pPr>
        <w:jc w:val="center"/>
        <w:rPr>
          <w:b/>
        </w:rPr>
      </w:pPr>
      <w:r w:rsidRPr="00414CFC">
        <w:rPr>
          <w:b/>
          <w:bCs/>
          <w:iCs/>
        </w:rPr>
        <w:t xml:space="preserve">Департамента здравоохранения Орловской области </w:t>
      </w:r>
      <w:r w:rsidRPr="00414CFC">
        <w:rPr>
          <w:b/>
        </w:rPr>
        <w:t xml:space="preserve">и членов его семьи </w:t>
      </w:r>
    </w:p>
    <w:p w:rsidR="0042212C" w:rsidRPr="00414CFC" w:rsidRDefault="0042212C" w:rsidP="00605A83">
      <w:pPr>
        <w:jc w:val="center"/>
        <w:rPr>
          <w:b/>
        </w:rPr>
      </w:pPr>
      <w:r w:rsidRPr="00414CFC">
        <w:rPr>
          <w:b/>
        </w:rPr>
        <w:t>за период с 1 января по 31 декабря 201</w:t>
      </w:r>
      <w:r>
        <w:rPr>
          <w:b/>
        </w:rPr>
        <w:t>7</w:t>
      </w:r>
      <w:r w:rsidRPr="00414CFC">
        <w:rPr>
          <w:b/>
        </w:rPr>
        <w:t xml:space="preserve"> года</w:t>
      </w:r>
    </w:p>
    <w:p w:rsidR="0042212C" w:rsidRPr="00414CF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42212C" w:rsidRPr="00414CFC" w:rsidTr="005D6329">
        <w:trPr>
          <w:trHeight w:val="135"/>
        </w:trPr>
        <w:tc>
          <w:tcPr>
            <w:tcW w:w="2127" w:type="dxa"/>
            <w:vMerge w:val="restart"/>
          </w:tcPr>
          <w:p w:rsidR="0042212C" w:rsidRPr="00414CF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42212C" w:rsidRPr="00414CFC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414CFC" w:rsidRDefault="0042212C" w:rsidP="005D6329">
            <w:pPr>
              <w:ind w:left="3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414CFC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2212C" w:rsidRPr="00414CFC" w:rsidRDefault="0042212C" w:rsidP="00DE4595">
            <w:pPr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414CFC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2212C" w:rsidRPr="00414CFC" w:rsidRDefault="0042212C" w:rsidP="00DE4595">
            <w:pPr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414CFC" w:rsidRDefault="0042212C" w:rsidP="00EE0907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414CFC" w:rsidTr="005D6329">
        <w:trPr>
          <w:trHeight w:val="135"/>
        </w:trPr>
        <w:tc>
          <w:tcPr>
            <w:tcW w:w="2127" w:type="dxa"/>
            <w:vMerge/>
          </w:tcPr>
          <w:p w:rsidR="0042212C" w:rsidRPr="00414CF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2212C" w:rsidRPr="00414CF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12C" w:rsidRPr="00414CFC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2212C" w:rsidRPr="00414CFC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Площадь</w:t>
            </w:r>
          </w:p>
          <w:p w:rsidR="0042212C" w:rsidRPr="00414CFC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414CFC" w:rsidRDefault="0042212C" w:rsidP="00E9608C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Страна </w:t>
            </w:r>
          </w:p>
          <w:p w:rsidR="0042212C" w:rsidRPr="00414CFC" w:rsidRDefault="0042212C" w:rsidP="00E9608C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расположения</w:t>
            </w:r>
          </w:p>
          <w:p w:rsidR="0042212C" w:rsidRPr="00414CF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2212C" w:rsidRPr="00414CFC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Транспортные </w:t>
            </w:r>
          </w:p>
          <w:p w:rsidR="0042212C" w:rsidRPr="00414CFC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2212C" w:rsidRPr="00414CFC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Вид </w:t>
            </w:r>
          </w:p>
          <w:p w:rsidR="0042212C" w:rsidRPr="00414CFC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414CFC" w:rsidRDefault="0042212C" w:rsidP="00E9608C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414CFC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414CFC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414CFC" w:rsidTr="005D6329">
        <w:trPr>
          <w:trHeight w:val="715"/>
        </w:trPr>
        <w:tc>
          <w:tcPr>
            <w:tcW w:w="2127" w:type="dxa"/>
          </w:tcPr>
          <w:p w:rsidR="0042212C" w:rsidRDefault="0042212C">
            <w:pPr>
              <w:ind w:right="-184"/>
              <w:rPr>
                <w:sz w:val="20"/>
                <w:szCs w:val="20"/>
              </w:rPr>
            </w:pPr>
            <w:r w:rsidRPr="005A652F">
              <w:rPr>
                <w:sz w:val="20"/>
                <w:szCs w:val="20"/>
              </w:rPr>
              <w:t xml:space="preserve">Голиков </w:t>
            </w:r>
          </w:p>
          <w:p w:rsidR="0042212C" w:rsidRPr="00414CFC" w:rsidRDefault="0042212C">
            <w:pPr>
              <w:ind w:right="-184"/>
              <w:rPr>
                <w:sz w:val="20"/>
                <w:szCs w:val="20"/>
              </w:rPr>
            </w:pPr>
            <w:r w:rsidRPr="005A652F">
              <w:rPr>
                <w:sz w:val="20"/>
                <w:szCs w:val="20"/>
              </w:rPr>
              <w:t>Артем Владимирович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2212C" w:rsidRPr="00414CFC" w:rsidRDefault="0042212C" w:rsidP="005A65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343 516,50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D27A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Квартира</w:t>
            </w: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  <w:p w:rsidR="0042212C" w:rsidRPr="00414CFC" w:rsidRDefault="0042212C" w:rsidP="005A65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C236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1724,9 (О</w:t>
            </w:r>
            <w:r w:rsidRPr="00414CFC">
              <w:rPr>
                <w:sz w:val="20"/>
                <w:szCs w:val="20"/>
              </w:rPr>
              <w:t xml:space="preserve">бщая долевая, </w:t>
            </w:r>
            <w:r>
              <w:rPr>
                <w:sz w:val="20"/>
                <w:szCs w:val="20"/>
              </w:rPr>
              <w:t>32/735</w:t>
            </w:r>
            <w:r w:rsidRPr="00414CFC">
              <w:rPr>
                <w:sz w:val="20"/>
                <w:szCs w:val="20"/>
              </w:rPr>
              <w:t>)</w:t>
            </w:r>
          </w:p>
          <w:p w:rsidR="0042212C" w:rsidRDefault="0042212C" w:rsidP="00C2364E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5A65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44,5 (О</w:t>
            </w:r>
            <w:r w:rsidRPr="00414CFC">
              <w:rPr>
                <w:sz w:val="20"/>
                <w:szCs w:val="20"/>
              </w:rPr>
              <w:t xml:space="preserve">бщая долевая, </w:t>
            </w:r>
            <w:r>
              <w:rPr>
                <w:sz w:val="20"/>
                <w:szCs w:val="20"/>
              </w:rPr>
              <w:t>1/3</w:t>
            </w:r>
            <w:r w:rsidRPr="00414CFC">
              <w:rPr>
                <w:sz w:val="20"/>
                <w:szCs w:val="20"/>
              </w:rPr>
              <w:t>)</w:t>
            </w:r>
          </w:p>
          <w:p w:rsidR="0042212C" w:rsidRPr="00414CFC" w:rsidRDefault="0042212C" w:rsidP="00ED27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Россия</w:t>
            </w: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Россия</w:t>
            </w:r>
          </w:p>
          <w:p w:rsidR="0042212C" w:rsidRPr="00414CFC" w:rsidRDefault="0042212C" w:rsidP="005A65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Pr="00414CFC" w:rsidRDefault="0042212C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Default="0042212C" w:rsidP="00ED27A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Квартира</w:t>
            </w:r>
          </w:p>
          <w:p w:rsidR="0042212C" w:rsidRPr="00414CFC" w:rsidRDefault="004221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2212C" w:rsidRPr="00414CF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49,7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ED27A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Россия</w:t>
            </w:r>
          </w:p>
          <w:p w:rsidR="0042212C" w:rsidRPr="00414CFC" w:rsidRDefault="0042212C">
            <w:pPr>
              <w:jc w:val="center"/>
              <w:rPr>
                <w:sz w:val="20"/>
                <w:szCs w:val="20"/>
              </w:rPr>
            </w:pPr>
          </w:p>
          <w:p w:rsidR="0042212C" w:rsidRPr="00414CFC" w:rsidRDefault="0042212C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414CFC" w:rsidRDefault="0042212C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Нет </w:t>
            </w:r>
          </w:p>
        </w:tc>
      </w:tr>
    </w:tbl>
    <w:p w:rsidR="0042212C" w:rsidRDefault="0042212C" w:rsidP="00605A83">
      <w:pPr>
        <w:jc w:val="center"/>
      </w:pPr>
    </w:p>
    <w:p w:rsidR="0042212C" w:rsidRPr="00D76620" w:rsidRDefault="0042212C" w:rsidP="00605A83">
      <w:pPr>
        <w:jc w:val="center"/>
        <w:rPr>
          <w:b/>
          <w:color w:val="000000"/>
        </w:rPr>
      </w:pPr>
      <w:r w:rsidRPr="00D76620">
        <w:rPr>
          <w:b/>
          <w:color w:val="000000"/>
        </w:rPr>
        <w:t>Сведения</w:t>
      </w:r>
    </w:p>
    <w:p w:rsidR="0042212C" w:rsidRPr="00D76620" w:rsidRDefault="0042212C" w:rsidP="00605A83">
      <w:pPr>
        <w:jc w:val="center"/>
        <w:rPr>
          <w:b/>
          <w:color w:val="000000"/>
        </w:rPr>
      </w:pPr>
      <w:r w:rsidRPr="00D76620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Pr="00D76620" w:rsidRDefault="0042212C" w:rsidP="008E5BCD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заместителя </w:t>
      </w:r>
      <w:r w:rsidRPr="00D76620">
        <w:rPr>
          <w:b/>
          <w:bCs/>
          <w:iCs/>
          <w:color w:val="000000"/>
        </w:rPr>
        <w:t>начальника управления</w:t>
      </w:r>
      <w:r>
        <w:rPr>
          <w:b/>
          <w:bCs/>
          <w:iCs/>
          <w:color w:val="000000"/>
        </w:rPr>
        <w:t xml:space="preserve"> –</w:t>
      </w:r>
      <w:r w:rsidRPr="00D76620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 xml:space="preserve">начальника отдела </w:t>
      </w:r>
      <w:r w:rsidRPr="00302191">
        <w:rPr>
          <w:b/>
          <w:bCs/>
          <w:iCs/>
          <w:color w:val="000000"/>
        </w:rPr>
        <w:t>организационной работы</w:t>
      </w:r>
      <w:r>
        <w:rPr>
          <w:b/>
          <w:bCs/>
          <w:iCs/>
          <w:color w:val="000000"/>
        </w:rPr>
        <w:t xml:space="preserve"> </w:t>
      </w:r>
      <w:r w:rsidRPr="00302191">
        <w:rPr>
          <w:b/>
          <w:bCs/>
          <w:iCs/>
          <w:color w:val="000000"/>
        </w:rPr>
        <w:t xml:space="preserve">управления </w:t>
      </w:r>
      <w:r w:rsidRPr="00D76620">
        <w:rPr>
          <w:b/>
          <w:bCs/>
          <w:iCs/>
          <w:color w:val="000000"/>
        </w:rPr>
        <w:t>организационно-контрольной работы и протокола А</w:t>
      </w:r>
      <w:r>
        <w:rPr>
          <w:b/>
          <w:bCs/>
          <w:iCs/>
          <w:color w:val="000000"/>
        </w:rPr>
        <w:t>дминистрации</w:t>
      </w:r>
      <w:r w:rsidRPr="00D76620">
        <w:rPr>
          <w:b/>
          <w:bCs/>
          <w:iCs/>
          <w:color w:val="000000"/>
        </w:rPr>
        <w:t xml:space="preserve"> Губернатора и Правительства Орловской области</w:t>
      </w:r>
      <w:r w:rsidRPr="00D76620">
        <w:rPr>
          <w:b/>
          <w:color w:val="000000"/>
        </w:rPr>
        <w:t xml:space="preserve"> и членов его семьи </w:t>
      </w:r>
    </w:p>
    <w:p w:rsidR="0042212C" w:rsidRPr="00D76620" w:rsidRDefault="0042212C" w:rsidP="008E5BCD">
      <w:pPr>
        <w:jc w:val="center"/>
        <w:rPr>
          <w:b/>
          <w:color w:val="000000"/>
        </w:rPr>
      </w:pPr>
      <w:r w:rsidRPr="00D76620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D76620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42212C" w:rsidRPr="00E9608C" w:rsidTr="00615BBA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C450C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 xml:space="preserve">7 г. </w:t>
            </w:r>
            <w:r w:rsidRPr="00DA210D">
              <w:rPr>
                <w:sz w:val="20"/>
                <w:szCs w:val="20"/>
              </w:rPr>
              <w:t>(руб.)</w:t>
            </w:r>
          </w:p>
        </w:tc>
        <w:tc>
          <w:tcPr>
            <w:tcW w:w="6096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615BBA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E15BC2">
        <w:trPr>
          <w:trHeight w:val="876"/>
        </w:trPr>
        <w:tc>
          <w:tcPr>
            <w:tcW w:w="2127" w:type="dxa"/>
          </w:tcPr>
          <w:p w:rsidR="0042212C" w:rsidRPr="00302191" w:rsidRDefault="0042212C" w:rsidP="00302191">
            <w:pPr>
              <w:ind w:right="-184"/>
              <w:rPr>
                <w:sz w:val="20"/>
                <w:szCs w:val="20"/>
              </w:rPr>
            </w:pPr>
            <w:r w:rsidRPr="00302191">
              <w:rPr>
                <w:sz w:val="20"/>
                <w:szCs w:val="20"/>
              </w:rPr>
              <w:t>Головей</w:t>
            </w:r>
          </w:p>
          <w:p w:rsidR="0042212C" w:rsidRPr="00DA210D" w:rsidRDefault="0042212C" w:rsidP="00302191">
            <w:pPr>
              <w:ind w:right="-184"/>
              <w:rPr>
                <w:sz w:val="20"/>
                <w:szCs w:val="20"/>
              </w:rPr>
            </w:pPr>
            <w:r w:rsidRPr="00302191">
              <w:rPr>
                <w:sz w:val="20"/>
                <w:szCs w:val="20"/>
              </w:rPr>
              <w:t>Юрий Иванович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D1DA1" w:rsidRDefault="0042212C" w:rsidP="00302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592 892,30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Pr="00B40E0B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8E5BC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42212C" w:rsidRDefault="0042212C" w:rsidP="00302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37,4</w:t>
            </w:r>
          </w:p>
          <w:p w:rsidR="0042212C" w:rsidRDefault="0042212C" w:rsidP="00302191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302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72,6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095AB8">
            <w:pPr>
              <w:rPr>
                <w:sz w:val="20"/>
                <w:szCs w:val="20"/>
              </w:rPr>
            </w:pPr>
          </w:p>
          <w:p w:rsidR="0042212C" w:rsidRPr="00DA210D" w:rsidRDefault="0042212C" w:rsidP="00302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615BBA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615BBA">
        <w:trPr>
          <w:trHeight w:val="568"/>
        </w:trPr>
        <w:tc>
          <w:tcPr>
            <w:tcW w:w="2127" w:type="dxa"/>
          </w:tcPr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302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264 749,02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Default="0042212C" w:rsidP="00302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DA210D" w:rsidRDefault="0042212C" w:rsidP="003021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2212C" w:rsidRDefault="0042212C" w:rsidP="00302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63,2</w:t>
            </w:r>
          </w:p>
          <w:p w:rsidR="0042212C" w:rsidRPr="008E5BCD" w:rsidRDefault="0042212C" w:rsidP="003021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302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8E5BCD" w:rsidRDefault="0042212C" w:rsidP="003021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2212C" w:rsidRPr="000F7A3A" w:rsidRDefault="0042212C" w:rsidP="00115671">
      <w:pPr>
        <w:jc w:val="center"/>
        <w:rPr>
          <w:b/>
        </w:rPr>
      </w:pPr>
      <w:r>
        <w:rPr>
          <w:b/>
          <w:bCs/>
          <w:iCs/>
        </w:rPr>
        <w:t>начальника отдела регулирования тарифов и анализа в сфере теплоэнергетики и платных услуг Управления по тарифам и ценовой политике Орловской области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275"/>
        <w:gridCol w:w="1560"/>
        <w:gridCol w:w="1701"/>
        <w:gridCol w:w="1559"/>
        <w:gridCol w:w="1417"/>
        <w:gridCol w:w="1276"/>
        <w:gridCol w:w="992"/>
        <w:gridCol w:w="1560"/>
        <w:gridCol w:w="2126"/>
      </w:tblGrid>
      <w:tr w:rsidR="0042212C" w:rsidRPr="00E9608C" w:rsidTr="00D44B8D">
        <w:trPr>
          <w:trHeight w:val="135"/>
        </w:trPr>
        <w:tc>
          <w:tcPr>
            <w:tcW w:w="2269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42593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D44B8D">
        <w:trPr>
          <w:trHeight w:val="135"/>
        </w:trPr>
        <w:tc>
          <w:tcPr>
            <w:tcW w:w="2269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D44B8D">
        <w:trPr>
          <w:trHeight w:val="715"/>
        </w:trPr>
        <w:tc>
          <w:tcPr>
            <w:tcW w:w="2269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Головкова</w:t>
            </w:r>
          </w:p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Эльвира Александровна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539 554,56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D44B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402,0</w:t>
            </w:r>
          </w:p>
          <w:p w:rsidR="0042212C" w:rsidRPr="004447E2" w:rsidRDefault="0042212C" w:rsidP="004447E2">
            <w:pPr>
              <w:rPr>
                <w:sz w:val="20"/>
                <w:szCs w:val="20"/>
              </w:rPr>
            </w:pPr>
          </w:p>
          <w:p w:rsidR="0042212C" w:rsidRDefault="0042212C" w:rsidP="004447E2">
            <w:pPr>
              <w:rPr>
                <w:sz w:val="20"/>
                <w:szCs w:val="20"/>
              </w:rPr>
            </w:pPr>
          </w:p>
          <w:p w:rsidR="0042212C" w:rsidRDefault="0042212C" w:rsidP="004447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400,0</w:t>
            </w:r>
          </w:p>
          <w:p w:rsidR="0042212C" w:rsidRPr="004447E2" w:rsidRDefault="0042212C" w:rsidP="004447E2">
            <w:pPr>
              <w:rPr>
                <w:sz w:val="20"/>
                <w:szCs w:val="20"/>
              </w:rPr>
            </w:pPr>
          </w:p>
          <w:p w:rsidR="0042212C" w:rsidRDefault="0042212C" w:rsidP="004447E2">
            <w:pPr>
              <w:rPr>
                <w:sz w:val="20"/>
                <w:szCs w:val="20"/>
              </w:rPr>
            </w:pPr>
          </w:p>
          <w:p w:rsidR="0042212C" w:rsidRDefault="0042212C" w:rsidP="004447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45,3 (Общая долевая, 1/2)</w:t>
            </w:r>
          </w:p>
          <w:p w:rsidR="0042212C" w:rsidRPr="004447E2" w:rsidRDefault="0042212C" w:rsidP="004447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4447E2" w:rsidRDefault="0042212C" w:rsidP="004447E2">
            <w:pPr>
              <w:rPr>
                <w:sz w:val="20"/>
                <w:szCs w:val="20"/>
              </w:rPr>
            </w:pPr>
          </w:p>
          <w:p w:rsidR="0042212C" w:rsidRDefault="0042212C" w:rsidP="004447E2">
            <w:pPr>
              <w:rPr>
                <w:sz w:val="20"/>
                <w:szCs w:val="20"/>
              </w:rPr>
            </w:pPr>
          </w:p>
          <w:p w:rsidR="0042212C" w:rsidRDefault="0042212C" w:rsidP="004447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4447E2" w:rsidRDefault="0042212C" w:rsidP="004447E2">
            <w:pPr>
              <w:rPr>
                <w:sz w:val="20"/>
                <w:szCs w:val="20"/>
              </w:rPr>
            </w:pPr>
          </w:p>
          <w:p w:rsidR="0042212C" w:rsidRDefault="0042212C" w:rsidP="004447E2">
            <w:pPr>
              <w:rPr>
                <w:sz w:val="20"/>
                <w:szCs w:val="20"/>
              </w:rPr>
            </w:pPr>
          </w:p>
          <w:p w:rsidR="0042212C" w:rsidRDefault="0042212C" w:rsidP="004447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4447E2" w:rsidRDefault="0042212C" w:rsidP="004447E2">
            <w:pPr>
              <w:rPr>
                <w:sz w:val="20"/>
                <w:szCs w:val="20"/>
              </w:rPr>
            </w:pPr>
          </w:p>
          <w:p w:rsidR="0042212C" w:rsidRPr="004447E2" w:rsidRDefault="0042212C" w:rsidP="004447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2212C" w:rsidRPr="00B40E0B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992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D44B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D44B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2212C" w:rsidRDefault="0042212C" w:rsidP="00605A83">
      <w:pPr>
        <w:jc w:val="center"/>
      </w:pP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2212C" w:rsidRPr="000F7A3A" w:rsidRDefault="0042212C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«Знамя труда»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42212C" w:rsidRPr="00E9608C" w:rsidTr="009B7935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FB618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9B7935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9B7935">
        <w:trPr>
          <w:trHeight w:val="715"/>
        </w:trPr>
        <w:tc>
          <w:tcPr>
            <w:tcW w:w="2127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Голощапова</w:t>
            </w:r>
          </w:p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Людмила </w:t>
            </w:r>
            <w:r>
              <w:rPr>
                <w:sz w:val="20"/>
                <w:szCs w:val="20"/>
              </w:rPr>
              <w:lastRenderedPageBreak/>
              <w:t>Александровна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2212C" w:rsidRPr="00DA210D" w:rsidRDefault="0042212C" w:rsidP="00FB61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417 438,95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9B1F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9B1F59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50,0</w:t>
            </w:r>
            <w:r w:rsidRPr="009B1F59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 xml:space="preserve">общедолевая собственность, 1/2 </w:t>
            </w:r>
            <w:r>
              <w:rPr>
                <w:sz w:val="20"/>
                <w:szCs w:val="20"/>
              </w:rPr>
              <w:lastRenderedPageBreak/>
              <w:t>доли в праве</w:t>
            </w:r>
            <w:r w:rsidRPr="009B1F59">
              <w:rPr>
                <w:sz w:val="20"/>
                <w:szCs w:val="20"/>
              </w:rPr>
              <w:t>)</w:t>
            </w:r>
          </w:p>
          <w:p w:rsidR="0042212C" w:rsidRPr="00A35ECD" w:rsidRDefault="0042212C" w:rsidP="00A35ECD">
            <w:pPr>
              <w:rPr>
                <w:sz w:val="20"/>
                <w:szCs w:val="20"/>
              </w:rPr>
            </w:pPr>
          </w:p>
          <w:p w:rsidR="0042212C" w:rsidRDefault="0042212C" w:rsidP="00A35ECD">
            <w:pPr>
              <w:rPr>
                <w:sz w:val="20"/>
                <w:szCs w:val="20"/>
              </w:rPr>
            </w:pPr>
          </w:p>
          <w:p w:rsidR="0042212C" w:rsidRPr="00A35ECD" w:rsidRDefault="0042212C" w:rsidP="009B1F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2212C" w:rsidRPr="00A35ECD" w:rsidRDefault="0042212C" w:rsidP="00A35ECD">
            <w:pPr>
              <w:rPr>
                <w:sz w:val="20"/>
                <w:szCs w:val="20"/>
              </w:rPr>
            </w:pPr>
          </w:p>
          <w:p w:rsidR="0042212C" w:rsidRDefault="0042212C" w:rsidP="00A35ECD">
            <w:pPr>
              <w:rPr>
                <w:sz w:val="20"/>
                <w:szCs w:val="20"/>
              </w:rPr>
            </w:pPr>
          </w:p>
          <w:p w:rsidR="0042212C" w:rsidRPr="00A35ECD" w:rsidRDefault="0042212C" w:rsidP="00A35E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42212C" w:rsidRPr="00B40E0B" w:rsidRDefault="0042212C" w:rsidP="009B1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ФИАТ Албеа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2212C" w:rsidRDefault="0042212C" w:rsidP="00605A83">
      <w:pPr>
        <w:jc w:val="center"/>
      </w:pPr>
    </w:p>
    <w:p w:rsidR="0042212C" w:rsidRPr="004240C3" w:rsidRDefault="0042212C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42212C" w:rsidRPr="004240C3" w:rsidRDefault="0042212C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Pr="004240C3" w:rsidRDefault="0042212C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заместителя </w:t>
      </w:r>
      <w:r w:rsidRPr="004240C3">
        <w:rPr>
          <w:b/>
          <w:bCs/>
          <w:iCs/>
          <w:color w:val="000000"/>
        </w:rPr>
        <w:t xml:space="preserve">начальника Управления </w:t>
      </w:r>
      <w:r>
        <w:rPr>
          <w:b/>
          <w:bCs/>
          <w:iCs/>
          <w:color w:val="000000"/>
        </w:rPr>
        <w:t xml:space="preserve">– начальника отдела надзора за использованием и сохранностью жилищного фонда Управления </w:t>
      </w:r>
      <w:r w:rsidRPr="004240C3">
        <w:rPr>
          <w:b/>
          <w:bCs/>
          <w:iCs/>
          <w:color w:val="000000"/>
        </w:rPr>
        <w:t>государственной жилищной инспекции 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42212C" w:rsidRPr="000F7A3A" w:rsidRDefault="0042212C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4240C3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275"/>
        <w:gridCol w:w="1134"/>
        <w:gridCol w:w="1560"/>
        <w:gridCol w:w="2126"/>
      </w:tblGrid>
      <w:tr w:rsidR="0042212C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BB174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504A79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504A79">
        <w:trPr>
          <w:trHeight w:val="715"/>
        </w:trPr>
        <w:tc>
          <w:tcPr>
            <w:tcW w:w="2127" w:type="dxa"/>
          </w:tcPr>
          <w:p w:rsidR="0042212C" w:rsidRPr="00966AE0" w:rsidRDefault="0042212C" w:rsidP="00966AE0">
            <w:pPr>
              <w:ind w:right="-184"/>
              <w:rPr>
                <w:sz w:val="20"/>
                <w:szCs w:val="20"/>
              </w:rPr>
            </w:pPr>
            <w:r w:rsidRPr="00966AE0">
              <w:rPr>
                <w:sz w:val="20"/>
                <w:szCs w:val="20"/>
              </w:rPr>
              <w:t>Горбашева</w:t>
            </w:r>
          </w:p>
          <w:p w:rsidR="0042212C" w:rsidRPr="00DA210D" w:rsidRDefault="0042212C" w:rsidP="00966AE0">
            <w:pPr>
              <w:ind w:right="-184"/>
              <w:rPr>
                <w:sz w:val="20"/>
                <w:szCs w:val="20"/>
              </w:rPr>
            </w:pPr>
            <w:r w:rsidRPr="00966AE0">
              <w:rPr>
                <w:sz w:val="20"/>
                <w:szCs w:val="20"/>
              </w:rPr>
              <w:t>Татьяна Васильевна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2212C" w:rsidRDefault="0042212C" w:rsidP="003166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683 025,41</w:t>
            </w:r>
          </w:p>
          <w:p w:rsidR="0042212C" w:rsidRPr="00DA210D" w:rsidRDefault="0042212C" w:rsidP="003166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950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54,9</w:t>
            </w:r>
            <w:r w:rsidRPr="00966AE0">
              <w:rPr>
                <w:sz w:val="20"/>
                <w:szCs w:val="20"/>
              </w:rPr>
              <w:t xml:space="preserve"> </w:t>
            </w:r>
          </w:p>
          <w:p w:rsidR="0042212C" w:rsidRPr="00504A79" w:rsidRDefault="0042212C" w:rsidP="00172EDD">
            <w:pPr>
              <w:jc w:val="center"/>
              <w:rPr>
                <w:sz w:val="20"/>
                <w:szCs w:val="20"/>
              </w:rPr>
            </w:pPr>
            <w:r w:rsidRPr="00966AE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1/5</w:t>
            </w:r>
            <w:r w:rsidRPr="00966AE0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Pr="009504DE" w:rsidRDefault="0042212C" w:rsidP="009504DE">
            <w:pPr>
              <w:rPr>
                <w:sz w:val="20"/>
                <w:szCs w:val="20"/>
              </w:rPr>
            </w:pPr>
          </w:p>
          <w:p w:rsidR="0042212C" w:rsidRPr="009504DE" w:rsidRDefault="0042212C" w:rsidP="009504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Pr="009504DE" w:rsidRDefault="0042212C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966AE0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Pr="009504DE" w:rsidRDefault="0042212C" w:rsidP="009504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9504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2212C" w:rsidRPr="00E9608C" w:rsidTr="00504A79">
        <w:trPr>
          <w:trHeight w:val="568"/>
        </w:trPr>
        <w:tc>
          <w:tcPr>
            <w:tcW w:w="2127" w:type="dxa"/>
          </w:tcPr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2212C" w:rsidRPr="00DA210D" w:rsidRDefault="0042212C" w:rsidP="00172E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511 328,33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7755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924BB9" w:rsidRDefault="0042212C" w:rsidP="00924BB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7755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54,9</w:t>
            </w:r>
            <w:r w:rsidRPr="00966AE0">
              <w:rPr>
                <w:sz w:val="20"/>
                <w:szCs w:val="20"/>
              </w:rPr>
              <w:t xml:space="preserve"> </w:t>
            </w:r>
          </w:p>
          <w:p w:rsidR="0042212C" w:rsidRPr="00924BB9" w:rsidRDefault="0042212C" w:rsidP="00172EDD">
            <w:pPr>
              <w:jc w:val="center"/>
              <w:rPr>
                <w:sz w:val="20"/>
                <w:szCs w:val="20"/>
              </w:rPr>
            </w:pPr>
            <w:r w:rsidRPr="00966AE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2/5</w:t>
            </w:r>
            <w:r w:rsidRPr="00966AE0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924BB9" w:rsidRDefault="0042212C" w:rsidP="00775581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 w:rsidRPr="00775581">
              <w:rPr>
                <w:sz w:val="20"/>
                <w:szCs w:val="20"/>
              </w:rPr>
              <w:t>Легковой автомобиль</w:t>
            </w:r>
          </w:p>
          <w:p w:rsidR="0042212C" w:rsidRPr="00172ED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НИССАН </w:t>
            </w:r>
            <w:r>
              <w:rPr>
                <w:sz w:val="20"/>
                <w:szCs w:val="20"/>
              </w:rPr>
              <w:lastRenderedPageBreak/>
              <w:t>тиида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42212C" w:rsidRPr="00B5014C" w:rsidRDefault="0042212C" w:rsidP="00E9608C">
            <w:pPr>
              <w:jc w:val="center"/>
              <w:rPr>
                <w:sz w:val="20"/>
                <w:szCs w:val="20"/>
              </w:rPr>
            </w:pPr>
            <w:r w:rsidRPr="00B5014C">
              <w:rPr>
                <w:sz w:val="20"/>
                <w:szCs w:val="20"/>
              </w:rPr>
              <w:t>Иные транспортные средства</w:t>
            </w:r>
          </w:p>
          <w:p w:rsidR="0042212C" w:rsidRPr="00775581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автоприцеп МАЗ 81144 81144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CA24FC" w:rsidRDefault="0042212C" w:rsidP="00605A83">
      <w:pPr>
        <w:jc w:val="center"/>
        <w:rPr>
          <w:b/>
          <w:color w:val="000000"/>
        </w:rPr>
      </w:pPr>
      <w:r w:rsidRPr="00CA24FC">
        <w:rPr>
          <w:b/>
          <w:color w:val="000000"/>
        </w:rPr>
        <w:t>Сведения</w:t>
      </w:r>
    </w:p>
    <w:p w:rsidR="0042212C" w:rsidRPr="00CA24FC" w:rsidRDefault="0042212C" w:rsidP="00605A83">
      <w:pPr>
        <w:jc w:val="center"/>
        <w:rPr>
          <w:b/>
          <w:color w:val="000000"/>
        </w:rPr>
      </w:pPr>
      <w:r w:rsidRPr="00CA24F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Pr="00CA24FC" w:rsidRDefault="0042212C" w:rsidP="00EA02CF">
      <w:pPr>
        <w:jc w:val="center"/>
        <w:rPr>
          <w:b/>
          <w:bCs/>
          <w:iCs/>
          <w:color w:val="000000"/>
        </w:rPr>
      </w:pPr>
      <w:r w:rsidRPr="00CA24FC">
        <w:rPr>
          <w:b/>
          <w:bCs/>
          <w:iCs/>
          <w:color w:val="000000"/>
        </w:rPr>
        <w:t xml:space="preserve">начальника управления </w:t>
      </w:r>
      <w:r w:rsidRPr="00D00040">
        <w:rPr>
          <w:b/>
          <w:bCs/>
          <w:iCs/>
          <w:color w:val="000000"/>
        </w:rPr>
        <w:t>бухгалтерского учета, отчетности и бюджетного планирования</w:t>
      </w:r>
      <w:r w:rsidRPr="00CA24FC">
        <w:rPr>
          <w:b/>
          <w:bCs/>
          <w:iCs/>
          <w:color w:val="000000"/>
        </w:rPr>
        <w:t xml:space="preserve"> </w:t>
      </w:r>
    </w:p>
    <w:p w:rsidR="0042212C" w:rsidRPr="00CA24FC" w:rsidRDefault="0042212C" w:rsidP="00EA02CF">
      <w:pPr>
        <w:jc w:val="center"/>
        <w:rPr>
          <w:b/>
          <w:color w:val="000000"/>
        </w:rPr>
      </w:pPr>
      <w:r w:rsidRPr="00CA24FC">
        <w:rPr>
          <w:b/>
          <w:bCs/>
          <w:iCs/>
          <w:color w:val="000000"/>
        </w:rPr>
        <w:t>А</w:t>
      </w:r>
      <w:r>
        <w:rPr>
          <w:b/>
          <w:bCs/>
          <w:iCs/>
          <w:color w:val="000000"/>
        </w:rPr>
        <w:t>дминистрации</w:t>
      </w:r>
      <w:r w:rsidRPr="00CA24FC">
        <w:rPr>
          <w:b/>
          <w:bCs/>
          <w:iCs/>
          <w:color w:val="000000"/>
        </w:rPr>
        <w:t xml:space="preserve"> Губернатора и Правительства Орловской области</w:t>
      </w:r>
      <w:r w:rsidRPr="00CA24FC">
        <w:rPr>
          <w:b/>
          <w:color w:val="000000"/>
        </w:rPr>
        <w:t xml:space="preserve"> и членов его семьи </w:t>
      </w:r>
    </w:p>
    <w:p w:rsidR="0042212C" w:rsidRPr="00CA24FC" w:rsidRDefault="0042212C" w:rsidP="00EA02CF">
      <w:pPr>
        <w:jc w:val="center"/>
        <w:rPr>
          <w:b/>
          <w:color w:val="000000"/>
        </w:rPr>
      </w:pPr>
      <w:r w:rsidRPr="00CA24F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CA24FC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42212C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A9641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3A1C4D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3A1C4D">
        <w:trPr>
          <w:trHeight w:val="715"/>
        </w:trPr>
        <w:tc>
          <w:tcPr>
            <w:tcW w:w="2127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Горелова</w:t>
            </w:r>
          </w:p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Светлана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910 131,22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Жилой дом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31000,0</w:t>
            </w:r>
          </w:p>
          <w:p w:rsidR="0042212C" w:rsidRPr="00EA02CF" w:rsidRDefault="0042212C" w:rsidP="00EA02CF">
            <w:pPr>
              <w:rPr>
                <w:sz w:val="20"/>
                <w:szCs w:val="20"/>
              </w:rPr>
            </w:pPr>
          </w:p>
          <w:p w:rsidR="0042212C" w:rsidRDefault="0042212C" w:rsidP="00EA02CF">
            <w:pPr>
              <w:rPr>
                <w:sz w:val="20"/>
                <w:szCs w:val="20"/>
              </w:rPr>
            </w:pPr>
          </w:p>
          <w:p w:rsidR="0042212C" w:rsidRDefault="0042212C" w:rsidP="00EA02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39,3</w:t>
            </w:r>
          </w:p>
          <w:p w:rsidR="0042212C" w:rsidRDefault="0042212C" w:rsidP="00EA02CF">
            <w:pPr>
              <w:rPr>
                <w:sz w:val="20"/>
                <w:szCs w:val="20"/>
              </w:rPr>
            </w:pPr>
          </w:p>
          <w:p w:rsidR="0042212C" w:rsidRPr="00EA02CF" w:rsidRDefault="0042212C" w:rsidP="00EA02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2212C" w:rsidRPr="00EA02CF" w:rsidRDefault="0042212C" w:rsidP="00EA02CF">
            <w:pPr>
              <w:rPr>
                <w:sz w:val="20"/>
                <w:szCs w:val="20"/>
              </w:rPr>
            </w:pPr>
          </w:p>
          <w:p w:rsidR="0042212C" w:rsidRDefault="0042212C" w:rsidP="00EA02CF">
            <w:pPr>
              <w:rPr>
                <w:sz w:val="20"/>
                <w:szCs w:val="20"/>
              </w:rPr>
            </w:pPr>
          </w:p>
          <w:p w:rsidR="0042212C" w:rsidRDefault="0042212C" w:rsidP="00EA02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2212C" w:rsidRDefault="0042212C" w:rsidP="00EA02CF">
            <w:pPr>
              <w:rPr>
                <w:sz w:val="20"/>
                <w:szCs w:val="20"/>
              </w:rPr>
            </w:pPr>
          </w:p>
          <w:p w:rsidR="0042212C" w:rsidRPr="00EA02CF" w:rsidRDefault="0042212C" w:rsidP="00EA02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Pr="00B40E0B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2212C" w:rsidRDefault="0042212C" w:rsidP="00605A83">
      <w:pPr>
        <w:jc w:val="center"/>
      </w:pPr>
    </w:p>
    <w:p w:rsidR="0042212C" w:rsidRPr="001252AC" w:rsidRDefault="0042212C" w:rsidP="00605A83">
      <w:pPr>
        <w:jc w:val="center"/>
        <w:rPr>
          <w:b/>
        </w:rPr>
      </w:pPr>
      <w:r w:rsidRPr="001252AC">
        <w:rPr>
          <w:b/>
        </w:rPr>
        <w:t>Сведения</w:t>
      </w:r>
    </w:p>
    <w:p w:rsidR="0042212C" w:rsidRPr="001252AC" w:rsidRDefault="0042212C" w:rsidP="00605A83">
      <w:pPr>
        <w:jc w:val="center"/>
        <w:rPr>
          <w:b/>
        </w:rPr>
      </w:pPr>
      <w:r w:rsidRPr="001252AC">
        <w:rPr>
          <w:b/>
        </w:rPr>
        <w:t>о доходах, расходах, об имуществе и обязательствах имущественного характера</w:t>
      </w:r>
    </w:p>
    <w:p w:rsidR="0042212C" w:rsidRPr="001252AC" w:rsidRDefault="0042212C" w:rsidP="003E02B1">
      <w:pPr>
        <w:jc w:val="center"/>
        <w:rPr>
          <w:b/>
          <w:bCs/>
          <w:iCs/>
        </w:rPr>
      </w:pPr>
      <w:r w:rsidRPr="001252AC">
        <w:rPr>
          <w:b/>
          <w:bCs/>
          <w:iCs/>
        </w:rPr>
        <w:t>начальника отдела специализированной и высокотехнологичной медицинской помощи управления здравоохранения</w:t>
      </w:r>
    </w:p>
    <w:p w:rsidR="0042212C" w:rsidRPr="001252AC" w:rsidRDefault="0042212C" w:rsidP="003E02B1">
      <w:pPr>
        <w:jc w:val="center"/>
        <w:rPr>
          <w:b/>
        </w:rPr>
      </w:pPr>
      <w:r w:rsidRPr="001252AC">
        <w:rPr>
          <w:b/>
          <w:bCs/>
          <w:iCs/>
        </w:rPr>
        <w:t xml:space="preserve">Департамента здравоохранения Орловской области </w:t>
      </w:r>
      <w:r w:rsidRPr="001252AC">
        <w:rPr>
          <w:b/>
        </w:rPr>
        <w:t xml:space="preserve">и членов его семьи </w:t>
      </w:r>
    </w:p>
    <w:p w:rsidR="0042212C" w:rsidRPr="001252AC" w:rsidRDefault="0042212C" w:rsidP="003E02B1">
      <w:pPr>
        <w:jc w:val="center"/>
        <w:rPr>
          <w:b/>
        </w:rPr>
      </w:pPr>
      <w:r w:rsidRPr="001252AC">
        <w:rPr>
          <w:b/>
        </w:rPr>
        <w:t>за период с 1 января по 31 декабря 201</w:t>
      </w:r>
      <w:r>
        <w:rPr>
          <w:b/>
        </w:rPr>
        <w:t>7</w:t>
      </w:r>
      <w:r w:rsidRPr="001252AC">
        <w:rPr>
          <w:b/>
        </w:rPr>
        <w:t xml:space="preserve"> года</w:t>
      </w:r>
    </w:p>
    <w:p w:rsidR="0042212C" w:rsidRPr="001252AC" w:rsidRDefault="0042212C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417"/>
        <w:gridCol w:w="1134"/>
        <w:gridCol w:w="1560"/>
        <w:gridCol w:w="2126"/>
      </w:tblGrid>
      <w:tr w:rsidR="0042212C" w:rsidRPr="001252AC" w:rsidTr="00DE1792">
        <w:trPr>
          <w:trHeight w:val="135"/>
        </w:trPr>
        <w:tc>
          <w:tcPr>
            <w:tcW w:w="2127" w:type="dxa"/>
            <w:vMerge w:val="restart"/>
          </w:tcPr>
          <w:p w:rsidR="0042212C" w:rsidRPr="001252A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1252AC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1252AC" w:rsidRDefault="0042212C" w:rsidP="00183D02">
            <w:pPr>
              <w:ind w:left="34"/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1252AC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42212C" w:rsidRPr="001252AC" w:rsidRDefault="0042212C" w:rsidP="00DE4595">
            <w:pPr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1252AC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42212C" w:rsidRPr="001252AC" w:rsidRDefault="0042212C" w:rsidP="00DE4595">
            <w:pPr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1252AC" w:rsidRDefault="0042212C" w:rsidP="00EE0907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1252AC" w:rsidTr="00DE1792">
        <w:trPr>
          <w:trHeight w:val="135"/>
        </w:trPr>
        <w:tc>
          <w:tcPr>
            <w:tcW w:w="2127" w:type="dxa"/>
            <w:vMerge/>
          </w:tcPr>
          <w:p w:rsidR="0042212C" w:rsidRPr="001252A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1252A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2212C" w:rsidRPr="001252AC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2212C" w:rsidRPr="001252AC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Площадь</w:t>
            </w:r>
          </w:p>
          <w:p w:rsidR="0042212C" w:rsidRPr="001252AC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1252AC" w:rsidRDefault="0042212C" w:rsidP="00E9608C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 xml:space="preserve">Страна </w:t>
            </w:r>
          </w:p>
          <w:p w:rsidR="0042212C" w:rsidRPr="001252AC" w:rsidRDefault="0042212C" w:rsidP="00E9608C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расположения</w:t>
            </w:r>
          </w:p>
          <w:p w:rsidR="0042212C" w:rsidRPr="001252A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2212C" w:rsidRPr="001252AC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 xml:space="preserve">Транспортные </w:t>
            </w:r>
          </w:p>
          <w:p w:rsidR="0042212C" w:rsidRPr="001252AC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42212C" w:rsidRPr="001252AC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 xml:space="preserve">Вид </w:t>
            </w:r>
          </w:p>
          <w:p w:rsidR="0042212C" w:rsidRPr="001252AC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2212C" w:rsidRPr="001252AC" w:rsidRDefault="0042212C" w:rsidP="00E9608C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1252AC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1252AC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1252AC" w:rsidTr="00DE1792">
        <w:trPr>
          <w:trHeight w:val="715"/>
        </w:trPr>
        <w:tc>
          <w:tcPr>
            <w:tcW w:w="2127" w:type="dxa"/>
          </w:tcPr>
          <w:p w:rsidR="0042212C" w:rsidRPr="001252AC" w:rsidRDefault="0042212C">
            <w:pPr>
              <w:ind w:right="-184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Горохова</w:t>
            </w:r>
          </w:p>
          <w:p w:rsidR="0042212C" w:rsidRPr="001252AC" w:rsidRDefault="0042212C">
            <w:pPr>
              <w:ind w:right="-184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Елена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1252A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668 601,25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1252AC" w:rsidRDefault="0042212C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Квартира</w:t>
            </w:r>
          </w:p>
          <w:p w:rsidR="0042212C" w:rsidRPr="001252AC" w:rsidRDefault="0042212C">
            <w:pPr>
              <w:jc w:val="center"/>
              <w:rPr>
                <w:sz w:val="20"/>
                <w:szCs w:val="20"/>
              </w:rPr>
            </w:pPr>
          </w:p>
          <w:p w:rsidR="0042212C" w:rsidRPr="001252AC" w:rsidRDefault="0042212C">
            <w:pPr>
              <w:jc w:val="center"/>
              <w:rPr>
                <w:sz w:val="20"/>
                <w:szCs w:val="20"/>
              </w:rPr>
            </w:pPr>
          </w:p>
          <w:p w:rsidR="0042212C" w:rsidRPr="001252AC" w:rsidRDefault="0042212C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Квартира</w:t>
            </w:r>
          </w:p>
          <w:p w:rsidR="0042212C" w:rsidRPr="001252AC" w:rsidRDefault="004221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1252AC" w:rsidRDefault="0042212C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64,4 (</w:t>
            </w:r>
            <w:r>
              <w:rPr>
                <w:sz w:val="20"/>
                <w:szCs w:val="20"/>
              </w:rPr>
              <w:t xml:space="preserve">Общая </w:t>
            </w:r>
            <w:r w:rsidRPr="001252AC">
              <w:rPr>
                <w:sz w:val="20"/>
                <w:szCs w:val="20"/>
              </w:rPr>
              <w:t>долевая, 1/4)</w:t>
            </w:r>
          </w:p>
          <w:p w:rsidR="0042212C" w:rsidRPr="001252AC" w:rsidRDefault="0042212C">
            <w:pPr>
              <w:rPr>
                <w:sz w:val="20"/>
                <w:szCs w:val="20"/>
              </w:rPr>
            </w:pPr>
          </w:p>
          <w:p w:rsidR="0042212C" w:rsidRPr="001252AC" w:rsidRDefault="0042212C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79,5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1252AC" w:rsidRDefault="0042212C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Россия</w:t>
            </w:r>
          </w:p>
          <w:p w:rsidR="0042212C" w:rsidRPr="001252AC" w:rsidRDefault="0042212C">
            <w:pPr>
              <w:rPr>
                <w:sz w:val="20"/>
                <w:szCs w:val="20"/>
              </w:rPr>
            </w:pPr>
          </w:p>
          <w:p w:rsidR="0042212C" w:rsidRPr="001252AC" w:rsidRDefault="0042212C">
            <w:pPr>
              <w:rPr>
                <w:sz w:val="20"/>
                <w:szCs w:val="20"/>
              </w:rPr>
            </w:pPr>
          </w:p>
          <w:p w:rsidR="0042212C" w:rsidRPr="001252AC" w:rsidRDefault="0042212C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Pr="001252AC" w:rsidRDefault="0042212C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shd w:val="clear" w:color="auto" w:fill="auto"/>
          </w:tcPr>
          <w:p w:rsidR="0042212C" w:rsidRPr="001252AC" w:rsidRDefault="0042212C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  <w:shd w:val="clear" w:color="auto" w:fill="auto"/>
          </w:tcPr>
          <w:p w:rsidR="0042212C" w:rsidRPr="001252AC" w:rsidRDefault="0042212C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65,8</w:t>
            </w:r>
          </w:p>
        </w:tc>
        <w:tc>
          <w:tcPr>
            <w:tcW w:w="1560" w:type="dxa"/>
            <w:shd w:val="clear" w:color="auto" w:fill="auto"/>
          </w:tcPr>
          <w:p w:rsidR="0042212C" w:rsidRPr="001252AC" w:rsidRDefault="0042212C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Россия</w:t>
            </w:r>
          </w:p>
          <w:p w:rsidR="0042212C" w:rsidRPr="001252AC" w:rsidRDefault="0042212C">
            <w:pPr>
              <w:jc w:val="center"/>
              <w:rPr>
                <w:sz w:val="20"/>
                <w:szCs w:val="20"/>
              </w:rPr>
            </w:pPr>
          </w:p>
          <w:p w:rsidR="0042212C" w:rsidRPr="001252AC" w:rsidRDefault="0042212C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1252AC" w:rsidRDefault="0042212C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 xml:space="preserve">Нет </w:t>
            </w:r>
          </w:p>
        </w:tc>
      </w:tr>
      <w:tr w:rsidR="0042212C" w:rsidRPr="00E9608C" w:rsidTr="00DE1792">
        <w:trPr>
          <w:trHeight w:val="715"/>
        </w:trPr>
        <w:tc>
          <w:tcPr>
            <w:tcW w:w="2127" w:type="dxa"/>
          </w:tcPr>
          <w:p w:rsidR="0042212C" w:rsidRPr="001252AC" w:rsidRDefault="0042212C">
            <w:pPr>
              <w:ind w:right="-184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1252AC" w:rsidRDefault="0042212C" w:rsidP="00183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1 500 860,70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1252AC" w:rsidRDefault="0042212C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Земельный участок</w:t>
            </w:r>
          </w:p>
          <w:p w:rsidR="0042212C" w:rsidRPr="001252AC" w:rsidRDefault="0042212C">
            <w:pPr>
              <w:jc w:val="center"/>
              <w:rPr>
                <w:sz w:val="20"/>
                <w:szCs w:val="20"/>
              </w:rPr>
            </w:pPr>
          </w:p>
          <w:p w:rsidR="0042212C" w:rsidRPr="001252AC" w:rsidRDefault="0042212C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Земельный участок</w:t>
            </w:r>
          </w:p>
          <w:p w:rsidR="0042212C" w:rsidRPr="001252AC" w:rsidRDefault="0042212C">
            <w:pPr>
              <w:jc w:val="center"/>
              <w:rPr>
                <w:sz w:val="20"/>
                <w:szCs w:val="20"/>
              </w:rPr>
            </w:pPr>
          </w:p>
          <w:p w:rsidR="0042212C" w:rsidRPr="001252AC" w:rsidRDefault="0042212C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Жилой дом</w:t>
            </w:r>
          </w:p>
          <w:p w:rsidR="0042212C" w:rsidRPr="001252AC" w:rsidRDefault="004221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1252AC" w:rsidRDefault="0042212C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80</w:t>
            </w:r>
            <w:r>
              <w:rPr>
                <w:sz w:val="20"/>
                <w:szCs w:val="20"/>
              </w:rPr>
              <w:t>,0</w:t>
            </w:r>
          </w:p>
          <w:p w:rsidR="0042212C" w:rsidRPr="001252AC" w:rsidRDefault="0042212C">
            <w:pPr>
              <w:rPr>
                <w:sz w:val="20"/>
                <w:szCs w:val="20"/>
              </w:rPr>
            </w:pPr>
          </w:p>
          <w:p w:rsidR="0042212C" w:rsidRPr="001252AC" w:rsidRDefault="0042212C">
            <w:pPr>
              <w:rPr>
                <w:sz w:val="20"/>
                <w:szCs w:val="20"/>
              </w:rPr>
            </w:pPr>
          </w:p>
          <w:p w:rsidR="0042212C" w:rsidRPr="001252AC" w:rsidRDefault="0042212C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1500</w:t>
            </w:r>
            <w:r>
              <w:rPr>
                <w:sz w:val="20"/>
                <w:szCs w:val="20"/>
              </w:rPr>
              <w:t>,0</w:t>
            </w:r>
          </w:p>
          <w:p w:rsidR="0042212C" w:rsidRPr="001252AC" w:rsidRDefault="0042212C">
            <w:pPr>
              <w:rPr>
                <w:sz w:val="20"/>
                <w:szCs w:val="20"/>
              </w:rPr>
            </w:pPr>
          </w:p>
          <w:p w:rsidR="0042212C" w:rsidRPr="001252AC" w:rsidRDefault="0042212C">
            <w:pPr>
              <w:rPr>
                <w:sz w:val="20"/>
                <w:szCs w:val="20"/>
              </w:rPr>
            </w:pPr>
          </w:p>
          <w:p w:rsidR="0042212C" w:rsidRPr="001252AC" w:rsidRDefault="0042212C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65,8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1252AC" w:rsidRDefault="0042212C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Россия</w:t>
            </w:r>
          </w:p>
          <w:p w:rsidR="0042212C" w:rsidRPr="001252AC" w:rsidRDefault="0042212C">
            <w:pPr>
              <w:rPr>
                <w:sz w:val="20"/>
                <w:szCs w:val="20"/>
              </w:rPr>
            </w:pPr>
          </w:p>
          <w:p w:rsidR="0042212C" w:rsidRPr="001252AC" w:rsidRDefault="0042212C">
            <w:pPr>
              <w:rPr>
                <w:sz w:val="20"/>
                <w:szCs w:val="20"/>
              </w:rPr>
            </w:pPr>
          </w:p>
          <w:p w:rsidR="0042212C" w:rsidRPr="001252AC" w:rsidRDefault="0042212C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Россия</w:t>
            </w:r>
          </w:p>
          <w:p w:rsidR="0042212C" w:rsidRPr="001252AC" w:rsidRDefault="0042212C">
            <w:pPr>
              <w:rPr>
                <w:sz w:val="20"/>
                <w:szCs w:val="20"/>
              </w:rPr>
            </w:pPr>
          </w:p>
          <w:p w:rsidR="0042212C" w:rsidRPr="001252AC" w:rsidRDefault="0042212C">
            <w:pPr>
              <w:rPr>
                <w:sz w:val="20"/>
                <w:szCs w:val="20"/>
              </w:rPr>
            </w:pPr>
          </w:p>
          <w:p w:rsidR="0042212C" w:rsidRPr="001252AC" w:rsidRDefault="0042212C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Pr="001252AC" w:rsidRDefault="0042212C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Легковой автомобиль</w:t>
            </w:r>
          </w:p>
          <w:p w:rsidR="0042212C" w:rsidRPr="001252A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МИЦУБИСИ</w:t>
            </w:r>
            <w:r w:rsidRPr="001252AC">
              <w:rPr>
                <w:sz w:val="20"/>
                <w:szCs w:val="20"/>
              </w:rPr>
              <w:t>аутлендер</w:t>
            </w:r>
          </w:p>
        </w:tc>
        <w:tc>
          <w:tcPr>
            <w:tcW w:w="1417" w:type="dxa"/>
            <w:shd w:val="clear" w:color="auto" w:fill="auto"/>
          </w:tcPr>
          <w:p w:rsidR="0042212C" w:rsidRPr="001252AC" w:rsidRDefault="0042212C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Квартира</w:t>
            </w:r>
          </w:p>
          <w:p w:rsidR="0042212C" w:rsidRPr="001252AC" w:rsidRDefault="004221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2212C" w:rsidRPr="001252AC" w:rsidRDefault="0042212C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79,5</w:t>
            </w:r>
          </w:p>
        </w:tc>
        <w:tc>
          <w:tcPr>
            <w:tcW w:w="1560" w:type="dxa"/>
            <w:shd w:val="clear" w:color="auto" w:fill="auto"/>
          </w:tcPr>
          <w:p w:rsidR="0042212C" w:rsidRPr="001252AC" w:rsidRDefault="0042212C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 w:rsidRPr="001252AC"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2212C" w:rsidRPr="000F7A3A" w:rsidRDefault="0042212C" w:rsidP="00605A83">
      <w:pPr>
        <w:jc w:val="center"/>
        <w:rPr>
          <w:b/>
        </w:rPr>
      </w:pPr>
      <w:r>
        <w:rPr>
          <w:b/>
          <w:bCs/>
          <w:iCs/>
        </w:rPr>
        <w:t>главного специалиста отдела регулирования тарифов и анализа в сфере теплоэнергетики и платных услуг Управления по тарифам и ценовой политике Орловской области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559"/>
        <w:gridCol w:w="1276"/>
        <w:gridCol w:w="992"/>
        <w:gridCol w:w="1560"/>
        <w:gridCol w:w="2126"/>
      </w:tblGrid>
      <w:tr w:rsidR="0042212C" w:rsidRPr="00E9608C" w:rsidTr="00413071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2669C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8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413071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413071">
        <w:trPr>
          <w:trHeight w:val="715"/>
        </w:trPr>
        <w:tc>
          <w:tcPr>
            <w:tcW w:w="2127" w:type="dxa"/>
          </w:tcPr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Горохова Юлия Владимировна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2212C" w:rsidRPr="008A5AD7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167 220,00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DA210D" w:rsidRDefault="0042212C" w:rsidP="00B373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B373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447,0 (Общая долевая, 1/3)</w:t>
            </w:r>
          </w:p>
          <w:p w:rsidR="0042212C" w:rsidRDefault="0042212C" w:rsidP="008B5F8E">
            <w:pPr>
              <w:rPr>
                <w:sz w:val="20"/>
                <w:szCs w:val="20"/>
              </w:rPr>
            </w:pPr>
          </w:p>
          <w:p w:rsidR="0042212C" w:rsidRDefault="0042212C" w:rsidP="00B373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35,5</w:t>
            </w:r>
          </w:p>
          <w:p w:rsidR="0042212C" w:rsidRDefault="0042212C" w:rsidP="00B3734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B373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49,3 (Общая долевая, 1/3)</w:t>
            </w:r>
          </w:p>
          <w:p w:rsidR="0042212C" w:rsidRPr="00DA210D" w:rsidRDefault="0042212C" w:rsidP="00B373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42212C" w:rsidRPr="008B5F8E" w:rsidRDefault="0042212C" w:rsidP="008B5F8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Volkswagen </w:t>
            </w:r>
            <w:r>
              <w:rPr>
                <w:sz w:val="20"/>
                <w:szCs w:val="20"/>
                <w:lang w:val="en-US"/>
              </w:rPr>
              <w:lastRenderedPageBreak/>
              <w:t>POLO</w:t>
            </w:r>
          </w:p>
        </w:tc>
        <w:tc>
          <w:tcPr>
            <w:tcW w:w="1276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992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2212C" w:rsidRPr="00E9608C" w:rsidTr="00413071">
        <w:trPr>
          <w:trHeight w:val="715"/>
        </w:trPr>
        <w:tc>
          <w:tcPr>
            <w:tcW w:w="2127" w:type="dxa"/>
          </w:tcPr>
          <w:p w:rsidR="0042212C" w:rsidRPr="004766FD" w:rsidRDefault="0042212C" w:rsidP="0041307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255 010,00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B373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Pr="00413071" w:rsidRDefault="0042212C" w:rsidP="00413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2212C" w:rsidRDefault="0042212C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992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48,6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413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2669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413071">
        <w:trPr>
          <w:trHeight w:val="715"/>
        </w:trPr>
        <w:tc>
          <w:tcPr>
            <w:tcW w:w="2127" w:type="dxa"/>
          </w:tcPr>
          <w:p w:rsidR="0042212C" w:rsidRPr="004766FD" w:rsidRDefault="0042212C" w:rsidP="0041307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B373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2212C" w:rsidRDefault="0042212C" w:rsidP="00413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DA210D" w:rsidRDefault="0042212C" w:rsidP="00413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42212C" w:rsidRPr="00DA210D" w:rsidRDefault="0042212C" w:rsidP="00413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49,3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413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413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FB4191" w:rsidRDefault="0042212C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42212C" w:rsidRPr="00FB4191" w:rsidRDefault="0042212C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Pr="00FB4191" w:rsidRDefault="0042212C" w:rsidP="00605A83">
      <w:pPr>
        <w:jc w:val="center"/>
        <w:rPr>
          <w:b/>
          <w:color w:val="000000"/>
        </w:rPr>
      </w:pPr>
      <w:r w:rsidRPr="008468D9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8468D9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экологической экспертизы и разрешительной деятельности </w:t>
      </w:r>
      <w:r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</w:t>
      </w:r>
      <w:r>
        <w:rPr>
          <w:b/>
          <w:color w:val="000000"/>
        </w:rPr>
        <w:br/>
      </w:r>
      <w:r w:rsidRPr="00FB4191">
        <w:rPr>
          <w:b/>
          <w:color w:val="000000"/>
        </w:rPr>
        <w:t>и членов его семьи</w:t>
      </w:r>
      <w:r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560"/>
        <w:gridCol w:w="1559"/>
        <w:gridCol w:w="1559"/>
        <w:gridCol w:w="1134"/>
        <w:gridCol w:w="1275"/>
        <w:gridCol w:w="1560"/>
        <w:gridCol w:w="2126"/>
      </w:tblGrid>
      <w:tr w:rsidR="0042212C" w:rsidRPr="00E9608C" w:rsidTr="00320880">
        <w:trPr>
          <w:trHeight w:val="135"/>
        </w:trPr>
        <w:tc>
          <w:tcPr>
            <w:tcW w:w="2269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2C1C3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320880">
        <w:trPr>
          <w:trHeight w:val="135"/>
        </w:trPr>
        <w:tc>
          <w:tcPr>
            <w:tcW w:w="2269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320880">
        <w:trPr>
          <w:trHeight w:val="4831"/>
        </w:trPr>
        <w:tc>
          <w:tcPr>
            <w:tcW w:w="2269" w:type="dxa"/>
          </w:tcPr>
          <w:p w:rsidR="0042212C" w:rsidRPr="00320880" w:rsidRDefault="0042212C" w:rsidP="00320880">
            <w:pPr>
              <w:ind w:right="-184"/>
              <w:rPr>
                <w:sz w:val="20"/>
                <w:szCs w:val="20"/>
              </w:rPr>
            </w:pPr>
            <w:r w:rsidRPr="00320880">
              <w:rPr>
                <w:sz w:val="20"/>
                <w:szCs w:val="20"/>
              </w:rPr>
              <w:lastRenderedPageBreak/>
              <w:t>Гревцева</w:t>
            </w:r>
          </w:p>
          <w:p w:rsidR="0042212C" w:rsidRPr="00DA210D" w:rsidRDefault="0042212C" w:rsidP="00320880">
            <w:pPr>
              <w:ind w:right="-184"/>
              <w:rPr>
                <w:sz w:val="20"/>
                <w:szCs w:val="20"/>
              </w:rPr>
            </w:pPr>
            <w:r w:rsidRPr="00320880">
              <w:rPr>
                <w:sz w:val="20"/>
                <w:szCs w:val="20"/>
              </w:rPr>
              <w:t>Инга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320880" w:rsidRDefault="0042212C" w:rsidP="002C1C3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459 169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207B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207B6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07B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207B6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320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320880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320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207B6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07B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Дача</w:t>
            </w:r>
          </w:p>
          <w:p w:rsidR="0042212C" w:rsidRDefault="0042212C" w:rsidP="00207B6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07B6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07B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2212C" w:rsidRDefault="0042212C" w:rsidP="00207B6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07B6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07B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892C87" w:rsidRDefault="0042212C" w:rsidP="00207B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320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4500,0 (общая долевая, 1/2)</w:t>
            </w: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320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4500,0 (общая долевая, 1/2)</w:t>
            </w: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320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 (общая долевая, 1/2)</w:t>
            </w: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320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506,6 (общая долевая, 1/6)</w:t>
            </w: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39,2 (общая долевая, 1/2)</w:t>
            </w: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 (общая долевая, 1/6)</w:t>
            </w: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</w:p>
          <w:p w:rsidR="0042212C" w:rsidRPr="00D77036" w:rsidRDefault="0042212C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35,0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320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207B6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07B6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320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207B6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07B6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07B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207B6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07B6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07B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207B6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07B6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07B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207B6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07B6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07B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207B6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07B6C">
            <w:pPr>
              <w:jc w:val="center"/>
              <w:rPr>
                <w:sz w:val="20"/>
                <w:szCs w:val="20"/>
              </w:rPr>
            </w:pPr>
          </w:p>
          <w:p w:rsidR="0042212C" w:rsidRPr="00D77036" w:rsidRDefault="0042212C" w:rsidP="00207B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Pr="00320880" w:rsidRDefault="0042212C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SCODA</w:t>
            </w:r>
            <w:r w:rsidRPr="005A4EB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ШКОДА ФАБИА </w:t>
            </w:r>
            <w:r>
              <w:rPr>
                <w:sz w:val="20"/>
                <w:szCs w:val="20"/>
                <w:lang w:val="en-US"/>
              </w:rPr>
              <w:t>FABIA</w:t>
            </w:r>
          </w:p>
        </w:tc>
        <w:tc>
          <w:tcPr>
            <w:tcW w:w="1134" w:type="dxa"/>
            <w:shd w:val="clear" w:color="auto" w:fill="auto"/>
          </w:tcPr>
          <w:p w:rsidR="0042212C" w:rsidRPr="00D82F58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5A4E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387E4B">
        <w:trPr>
          <w:trHeight w:val="276"/>
        </w:trPr>
        <w:tc>
          <w:tcPr>
            <w:tcW w:w="2269" w:type="dxa"/>
          </w:tcPr>
          <w:p w:rsidR="0042212C" w:rsidRPr="0032357B" w:rsidRDefault="0042212C" w:rsidP="00407C7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08319E" w:rsidRDefault="0042212C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168 575,63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387E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Дача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387E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500,0 (общая долевая, 1/2)</w:t>
            </w: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387E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39,2 (общая </w:t>
            </w:r>
            <w:r>
              <w:rPr>
                <w:sz w:val="20"/>
                <w:szCs w:val="20"/>
              </w:rPr>
              <w:lastRenderedPageBreak/>
              <w:t>долевая, 1/2)</w:t>
            </w: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35,0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Default="0042212C" w:rsidP="00387E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A73F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320880">
        <w:trPr>
          <w:trHeight w:val="568"/>
        </w:trPr>
        <w:tc>
          <w:tcPr>
            <w:tcW w:w="2269" w:type="dxa"/>
          </w:tcPr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892C87" w:rsidRDefault="0042212C" w:rsidP="000348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77036" w:rsidRDefault="0042212C" w:rsidP="000348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2212C" w:rsidRDefault="0042212C" w:rsidP="002725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2725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2212C" w:rsidRDefault="0042212C" w:rsidP="002725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35,0</w:t>
            </w:r>
          </w:p>
          <w:p w:rsidR="0042212C" w:rsidRPr="00DA210D" w:rsidRDefault="0042212C" w:rsidP="002725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Default="0042212C" w:rsidP="002725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2725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320880">
        <w:trPr>
          <w:trHeight w:val="568"/>
        </w:trPr>
        <w:tc>
          <w:tcPr>
            <w:tcW w:w="2269" w:type="dxa"/>
          </w:tcPr>
          <w:p w:rsidR="0042212C" w:rsidRPr="00DA210D" w:rsidRDefault="0042212C" w:rsidP="0027256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2725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892C87" w:rsidRDefault="0042212C" w:rsidP="002725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77036" w:rsidRDefault="0042212C" w:rsidP="002725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2725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Pr="00DA210D" w:rsidRDefault="0042212C" w:rsidP="002725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2212C" w:rsidRDefault="0042212C" w:rsidP="002725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2725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2212C" w:rsidRDefault="0042212C" w:rsidP="002725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35,0</w:t>
            </w:r>
          </w:p>
          <w:p w:rsidR="0042212C" w:rsidRPr="00DA210D" w:rsidRDefault="0042212C" w:rsidP="002725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Default="0042212C" w:rsidP="002725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2725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2725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320880">
        <w:trPr>
          <w:trHeight w:val="568"/>
        </w:trPr>
        <w:tc>
          <w:tcPr>
            <w:tcW w:w="2269" w:type="dxa"/>
          </w:tcPr>
          <w:p w:rsidR="0042212C" w:rsidRPr="00DA210D" w:rsidRDefault="0042212C" w:rsidP="0027256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2725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892C87" w:rsidRDefault="0042212C" w:rsidP="002725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77036" w:rsidRDefault="0042212C" w:rsidP="002725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2725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Pr="00DA210D" w:rsidRDefault="0042212C" w:rsidP="002725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2212C" w:rsidRDefault="0042212C" w:rsidP="002725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2725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2212C" w:rsidRDefault="0042212C" w:rsidP="002725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35,0</w:t>
            </w:r>
          </w:p>
          <w:p w:rsidR="0042212C" w:rsidRPr="00DA210D" w:rsidRDefault="0042212C" w:rsidP="002725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Default="0042212C" w:rsidP="002725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2725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2725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FB4191" w:rsidRDefault="0042212C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42212C" w:rsidRPr="00FB4191" w:rsidRDefault="0042212C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Pr="00FB4191" w:rsidRDefault="0042212C" w:rsidP="00605A83">
      <w:pPr>
        <w:jc w:val="center"/>
        <w:rPr>
          <w:b/>
          <w:color w:val="000000"/>
        </w:rPr>
      </w:pPr>
      <w:r w:rsidRPr="00263EC3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263EC3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E15430">
        <w:rPr>
          <w:b/>
          <w:bCs/>
          <w:iCs/>
          <w:color w:val="000000"/>
        </w:rPr>
        <w:t>регулирования и использования объектов животного мира и водных биоресурсов</w:t>
      </w:r>
      <w:r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</w:t>
      </w:r>
      <w:r w:rsidRPr="001759A5">
        <w:rPr>
          <w:b/>
          <w:color w:val="000000"/>
        </w:rPr>
        <w:br/>
      </w:r>
      <w:r w:rsidRPr="00FB4191">
        <w:rPr>
          <w:b/>
          <w:color w:val="000000"/>
        </w:rPr>
        <w:t>и членов его семьи</w:t>
      </w:r>
      <w:r w:rsidRPr="001759A5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602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417"/>
        <w:gridCol w:w="1559"/>
        <w:gridCol w:w="1419"/>
        <w:gridCol w:w="1559"/>
        <w:gridCol w:w="1418"/>
        <w:gridCol w:w="1277"/>
        <w:gridCol w:w="1275"/>
        <w:gridCol w:w="1560"/>
        <w:gridCol w:w="2126"/>
      </w:tblGrid>
      <w:tr w:rsidR="0042212C" w:rsidRPr="00E9608C" w:rsidTr="009D0893">
        <w:trPr>
          <w:trHeight w:val="135"/>
        </w:trPr>
        <w:tc>
          <w:tcPr>
            <w:tcW w:w="2410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3124B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5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9D0893">
        <w:trPr>
          <w:trHeight w:val="135"/>
        </w:trPr>
        <w:tc>
          <w:tcPr>
            <w:tcW w:w="2410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7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9D0893">
        <w:trPr>
          <w:trHeight w:val="715"/>
        </w:trPr>
        <w:tc>
          <w:tcPr>
            <w:tcW w:w="2410" w:type="dxa"/>
          </w:tcPr>
          <w:p w:rsidR="0042212C" w:rsidRPr="00E15430" w:rsidRDefault="0042212C" w:rsidP="00E15430">
            <w:pPr>
              <w:ind w:right="-184"/>
              <w:rPr>
                <w:sz w:val="20"/>
                <w:szCs w:val="20"/>
              </w:rPr>
            </w:pPr>
            <w:r w:rsidRPr="00E15430">
              <w:rPr>
                <w:sz w:val="20"/>
                <w:szCs w:val="20"/>
              </w:rPr>
              <w:lastRenderedPageBreak/>
              <w:t>Григорьев</w:t>
            </w:r>
          </w:p>
          <w:p w:rsidR="0042212C" w:rsidRPr="00DA210D" w:rsidRDefault="0042212C" w:rsidP="00E15430">
            <w:pPr>
              <w:ind w:right="-184"/>
              <w:rPr>
                <w:sz w:val="20"/>
                <w:szCs w:val="20"/>
              </w:rPr>
            </w:pPr>
            <w:r w:rsidRPr="00E15430">
              <w:rPr>
                <w:sz w:val="20"/>
                <w:szCs w:val="20"/>
              </w:rPr>
              <w:t>Андрей Алексеевич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1759A5" w:rsidRDefault="0042212C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365 541,22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154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Pr="00892C87" w:rsidRDefault="0042212C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77036" w:rsidRDefault="0042212C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77036" w:rsidRDefault="0042212C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Default="0042212C" w:rsidP="00263EC3">
            <w:pPr>
              <w:jc w:val="center"/>
              <w:rPr>
                <w:sz w:val="20"/>
                <w:szCs w:val="20"/>
              </w:rPr>
            </w:pPr>
            <w:r w:rsidRPr="001759A5">
              <w:rPr>
                <w:sz w:val="20"/>
                <w:szCs w:val="20"/>
              </w:rPr>
              <w:t>Легковой автомобиль</w:t>
            </w:r>
            <w:r>
              <w:rPr>
                <w:sz w:val="20"/>
                <w:szCs w:val="20"/>
              </w:rPr>
              <w:t xml:space="preserve"> ВАЗ 21214</w:t>
            </w:r>
          </w:p>
          <w:p w:rsidR="0042212C" w:rsidRDefault="0042212C" w:rsidP="00263EC3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63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Водный транспорт</w:t>
            </w:r>
          </w:p>
          <w:p w:rsidR="0042212C" w:rsidRPr="00357E68" w:rsidRDefault="0042212C" w:rsidP="00263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Мотолодка </w:t>
            </w:r>
            <w:r>
              <w:rPr>
                <w:sz w:val="20"/>
                <w:szCs w:val="20"/>
                <w:lang w:val="en-US"/>
              </w:rPr>
              <w:t>Enduro 330</w:t>
            </w:r>
          </w:p>
          <w:p w:rsidR="0042212C" w:rsidRPr="001759A5" w:rsidRDefault="0042212C" w:rsidP="001759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7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63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Дачный домик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48,6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45,6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1759A5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2212C" w:rsidRDefault="0042212C" w:rsidP="00605A83">
      <w:pPr>
        <w:jc w:val="center"/>
      </w:pPr>
    </w:p>
    <w:p w:rsidR="0042212C" w:rsidRPr="00D02347" w:rsidRDefault="0042212C" w:rsidP="00605A83">
      <w:pPr>
        <w:jc w:val="center"/>
        <w:rPr>
          <w:b/>
          <w:color w:val="000000"/>
        </w:rPr>
      </w:pPr>
      <w:r w:rsidRPr="00D02347">
        <w:rPr>
          <w:b/>
          <w:color w:val="000000"/>
        </w:rPr>
        <w:t>Сведения</w:t>
      </w:r>
    </w:p>
    <w:p w:rsidR="0042212C" w:rsidRPr="00D02347" w:rsidRDefault="0042212C" w:rsidP="00605A83">
      <w:pPr>
        <w:jc w:val="center"/>
        <w:rPr>
          <w:b/>
          <w:color w:val="000000"/>
        </w:rPr>
      </w:pPr>
      <w:r w:rsidRPr="00D0234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Pr="00D02347" w:rsidRDefault="0042212C" w:rsidP="00605A83">
      <w:pPr>
        <w:jc w:val="center"/>
        <w:rPr>
          <w:b/>
          <w:color w:val="000000"/>
        </w:rPr>
      </w:pPr>
      <w:r w:rsidRPr="00EC702C">
        <w:rPr>
          <w:b/>
          <w:bCs/>
          <w:iCs/>
          <w:color w:val="000000"/>
        </w:rPr>
        <w:t>ведущ</w:t>
      </w:r>
      <w:r>
        <w:rPr>
          <w:b/>
          <w:bCs/>
          <w:iCs/>
          <w:color w:val="000000"/>
        </w:rPr>
        <w:t>его</w:t>
      </w:r>
      <w:r w:rsidRPr="00EC702C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 xml:space="preserve">а отдела </w:t>
      </w:r>
      <w:r w:rsidRPr="00EC702C">
        <w:rPr>
          <w:b/>
          <w:bCs/>
          <w:iCs/>
          <w:color w:val="000000"/>
        </w:rPr>
        <w:t>трудовой миграции и исполнения контрольных функций</w:t>
      </w:r>
      <w:r>
        <w:rPr>
          <w:b/>
          <w:bCs/>
          <w:iCs/>
          <w:color w:val="000000"/>
        </w:rPr>
        <w:br/>
      </w:r>
      <w:r w:rsidRPr="00D02347">
        <w:rPr>
          <w:b/>
          <w:bCs/>
          <w:iCs/>
          <w:color w:val="000000"/>
        </w:rPr>
        <w:t>Управления труда и занятости</w:t>
      </w:r>
      <w:r w:rsidRPr="00D02347">
        <w:rPr>
          <w:b/>
          <w:color w:val="000000"/>
        </w:rPr>
        <w:t xml:space="preserve"> Орловской области и членов его семьи</w:t>
      </w:r>
    </w:p>
    <w:p w:rsidR="0042212C" w:rsidRPr="000F7A3A" w:rsidRDefault="0042212C" w:rsidP="00605A83">
      <w:pPr>
        <w:jc w:val="center"/>
        <w:rPr>
          <w:b/>
        </w:rPr>
      </w:pPr>
      <w:r w:rsidRPr="00D0234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D02347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276"/>
        <w:gridCol w:w="1417"/>
        <w:gridCol w:w="1560"/>
        <w:gridCol w:w="1417"/>
        <w:gridCol w:w="1418"/>
        <w:gridCol w:w="1275"/>
        <w:gridCol w:w="1560"/>
        <w:gridCol w:w="2126"/>
      </w:tblGrid>
      <w:tr w:rsidR="0042212C" w:rsidRPr="00E9608C" w:rsidTr="00C0791A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104D0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0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C0791A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EC702C">
        <w:trPr>
          <w:trHeight w:val="734"/>
        </w:trPr>
        <w:tc>
          <w:tcPr>
            <w:tcW w:w="2127" w:type="dxa"/>
          </w:tcPr>
          <w:p w:rsidR="0042212C" w:rsidRPr="00EC702C" w:rsidRDefault="0042212C" w:rsidP="00EC702C">
            <w:pPr>
              <w:ind w:right="-184"/>
              <w:rPr>
                <w:sz w:val="20"/>
                <w:szCs w:val="20"/>
              </w:rPr>
            </w:pPr>
            <w:r w:rsidRPr="00EC702C">
              <w:rPr>
                <w:sz w:val="20"/>
                <w:szCs w:val="20"/>
              </w:rPr>
              <w:t>Григорьева</w:t>
            </w:r>
          </w:p>
          <w:p w:rsidR="0042212C" w:rsidRPr="00DA210D" w:rsidRDefault="0042212C" w:rsidP="00EC702C">
            <w:pPr>
              <w:ind w:right="-184"/>
              <w:rPr>
                <w:sz w:val="20"/>
                <w:szCs w:val="20"/>
              </w:rPr>
            </w:pPr>
            <w:r w:rsidRPr="00EC702C">
              <w:rPr>
                <w:sz w:val="20"/>
                <w:szCs w:val="20"/>
              </w:rPr>
              <w:t>Маргарита Владимировна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2212C" w:rsidRPr="00946DFB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303 341,19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AE70D1" w:rsidRDefault="0042212C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AE70D1" w:rsidRDefault="0042212C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64,5 (общая долевая, 1/2)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AE70D1" w:rsidRDefault="0042212C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2212C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2212C" w:rsidRPr="00EC702C" w:rsidRDefault="0042212C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КИА </w:t>
            </w:r>
            <w:r>
              <w:rPr>
                <w:sz w:val="20"/>
                <w:szCs w:val="20"/>
                <w:lang w:val="en-US"/>
              </w:rPr>
              <w:t>Rio</w:t>
            </w:r>
          </w:p>
        </w:tc>
        <w:tc>
          <w:tcPr>
            <w:tcW w:w="1418" w:type="dxa"/>
            <w:shd w:val="clear" w:color="auto" w:fill="auto"/>
          </w:tcPr>
          <w:p w:rsidR="0042212C" w:rsidRPr="00EC70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2212C" w:rsidRDefault="0042212C" w:rsidP="00605A83">
      <w:pPr>
        <w:jc w:val="center"/>
      </w:pPr>
    </w:p>
    <w:p w:rsidR="0042212C" w:rsidRPr="00D02347" w:rsidRDefault="0042212C" w:rsidP="00605A83">
      <w:pPr>
        <w:jc w:val="center"/>
        <w:rPr>
          <w:b/>
          <w:color w:val="000000"/>
        </w:rPr>
      </w:pPr>
      <w:r w:rsidRPr="00D02347">
        <w:rPr>
          <w:b/>
          <w:color w:val="000000"/>
        </w:rPr>
        <w:t>Сведения</w:t>
      </w:r>
    </w:p>
    <w:p w:rsidR="0042212C" w:rsidRPr="00D02347" w:rsidRDefault="0042212C" w:rsidP="00605A83">
      <w:pPr>
        <w:jc w:val="center"/>
        <w:rPr>
          <w:b/>
          <w:color w:val="000000"/>
        </w:rPr>
      </w:pPr>
      <w:r w:rsidRPr="00D0234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Pr="00D02347" w:rsidRDefault="0042212C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6B1983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</w:t>
      </w:r>
      <w:r w:rsidRPr="00EC702C">
        <w:rPr>
          <w:b/>
          <w:bCs/>
          <w:iCs/>
          <w:color w:val="000000"/>
        </w:rPr>
        <w:t>трудовой миграции и исполнения контрольных функций</w:t>
      </w:r>
      <w:r>
        <w:rPr>
          <w:b/>
          <w:bCs/>
          <w:iCs/>
          <w:color w:val="000000"/>
        </w:rPr>
        <w:br/>
      </w:r>
      <w:r w:rsidRPr="00D02347">
        <w:rPr>
          <w:b/>
          <w:bCs/>
          <w:iCs/>
          <w:color w:val="000000"/>
        </w:rPr>
        <w:t>Управления труда и занятости</w:t>
      </w:r>
      <w:r w:rsidRPr="00D02347">
        <w:rPr>
          <w:b/>
          <w:color w:val="000000"/>
        </w:rPr>
        <w:t xml:space="preserve"> Орловской области и членов его семьи</w:t>
      </w:r>
    </w:p>
    <w:p w:rsidR="0042212C" w:rsidRPr="000F7A3A" w:rsidRDefault="0042212C" w:rsidP="00605A83">
      <w:pPr>
        <w:jc w:val="center"/>
        <w:rPr>
          <w:b/>
        </w:rPr>
      </w:pPr>
      <w:r w:rsidRPr="00D0234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D02347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418"/>
        <w:gridCol w:w="1417"/>
        <w:gridCol w:w="1560"/>
        <w:gridCol w:w="1559"/>
        <w:gridCol w:w="1418"/>
        <w:gridCol w:w="1275"/>
        <w:gridCol w:w="1560"/>
        <w:gridCol w:w="2126"/>
      </w:tblGrid>
      <w:tr w:rsidR="0042212C" w:rsidRPr="00E9608C" w:rsidTr="00697F4D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104D0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697F4D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697F4D">
        <w:trPr>
          <w:trHeight w:val="3427"/>
        </w:trPr>
        <w:tc>
          <w:tcPr>
            <w:tcW w:w="2127" w:type="dxa"/>
          </w:tcPr>
          <w:p w:rsidR="0042212C" w:rsidRPr="005F6577" w:rsidRDefault="0042212C" w:rsidP="005F6577">
            <w:pPr>
              <w:ind w:right="-184"/>
              <w:rPr>
                <w:sz w:val="20"/>
                <w:szCs w:val="20"/>
              </w:rPr>
            </w:pPr>
            <w:r w:rsidRPr="005F6577">
              <w:rPr>
                <w:sz w:val="20"/>
                <w:szCs w:val="20"/>
              </w:rPr>
              <w:t>Григорьева</w:t>
            </w:r>
          </w:p>
          <w:p w:rsidR="0042212C" w:rsidRPr="00DA210D" w:rsidRDefault="0042212C" w:rsidP="005F6577">
            <w:pPr>
              <w:ind w:right="-184"/>
              <w:rPr>
                <w:sz w:val="20"/>
                <w:szCs w:val="20"/>
              </w:rPr>
            </w:pPr>
            <w:r w:rsidRPr="005F6577">
              <w:rPr>
                <w:sz w:val="20"/>
                <w:szCs w:val="20"/>
              </w:rPr>
              <w:t>Ольга Николаевна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2212C" w:rsidRPr="00946DFB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354 221,91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D02347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Жилое строение без права регистрации проживания</w:t>
            </w:r>
          </w:p>
          <w:p w:rsidR="0042212C" w:rsidRDefault="0042212C" w:rsidP="00D02347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42212C" w:rsidRDefault="0042212C" w:rsidP="00D02347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D02347">
            <w:pPr>
              <w:jc w:val="center"/>
              <w:rPr>
                <w:sz w:val="20"/>
                <w:szCs w:val="20"/>
              </w:rPr>
            </w:pPr>
          </w:p>
          <w:p w:rsidR="0042212C" w:rsidRPr="00AE70D1" w:rsidRDefault="0042212C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Квартира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514,0</w:t>
            </w: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12,0</w:t>
            </w: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37,5 (общая </w:t>
            </w:r>
            <w:r>
              <w:rPr>
                <w:sz w:val="20"/>
                <w:szCs w:val="20"/>
              </w:rPr>
              <w:lastRenderedPageBreak/>
              <w:t>совместная)</w:t>
            </w: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</w:p>
          <w:p w:rsidR="0042212C" w:rsidRPr="00AE70D1" w:rsidRDefault="0042212C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 (общая долевая, 1/5)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Россия </w:t>
            </w: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</w:p>
          <w:p w:rsidR="0042212C" w:rsidRPr="00AE70D1" w:rsidRDefault="0042212C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Pr="006B1983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Pr="00EC70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469,0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2212C" w:rsidRPr="00E9608C" w:rsidTr="00697F4D">
        <w:trPr>
          <w:trHeight w:val="734"/>
        </w:trPr>
        <w:tc>
          <w:tcPr>
            <w:tcW w:w="2127" w:type="dxa"/>
          </w:tcPr>
          <w:p w:rsidR="0042212C" w:rsidRPr="001F65CB" w:rsidRDefault="0042212C" w:rsidP="001F65CB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349 893,09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745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745D6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45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42212C" w:rsidRDefault="0042212C" w:rsidP="00745D6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45D6C">
            <w:pPr>
              <w:jc w:val="center"/>
              <w:rPr>
                <w:sz w:val="20"/>
                <w:szCs w:val="20"/>
              </w:rPr>
            </w:pPr>
          </w:p>
          <w:p w:rsidR="0042212C" w:rsidRPr="00EC702C" w:rsidRDefault="0042212C" w:rsidP="00745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745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469,0 (общая долевая, 1/3)</w:t>
            </w:r>
          </w:p>
          <w:p w:rsidR="0042212C" w:rsidRDefault="0042212C" w:rsidP="00745D6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45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 (общая долевая, 4/15)</w:t>
            </w:r>
          </w:p>
          <w:p w:rsidR="0042212C" w:rsidRDefault="0042212C" w:rsidP="00745D6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697F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37,5 (общая совместная)</w:t>
            </w:r>
          </w:p>
          <w:p w:rsidR="0042212C" w:rsidRPr="00DA210D" w:rsidRDefault="0042212C" w:rsidP="00745D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745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42212C" w:rsidRDefault="0042212C" w:rsidP="00745D6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45D6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45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42212C" w:rsidRDefault="0042212C" w:rsidP="00745D6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45D6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745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Pr="001007D5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ШЕВРОЛЕ </w:t>
            </w:r>
            <w:r>
              <w:rPr>
                <w:sz w:val="20"/>
                <w:szCs w:val="20"/>
                <w:lang w:val="en-US"/>
              </w:rPr>
              <w:t>KLAN</w:t>
            </w:r>
            <w:r w:rsidRPr="001007D5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J</w:t>
            </w:r>
            <w:r w:rsidRPr="001007D5">
              <w:rPr>
                <w:sz w:val="20"/>
                <w:szCs w:val="20"/>
              </w:rPr>
              <w:t>200/</w:t>
            </w:r>
            <w:r>
              <w:rPr>
                <w:sz w:val="20"/>
                <w:szCs w:val="20"/>
                <w:lang w:val="en-US"/>
              </w:rPr>
              <w:t>Chevrolet</w:t>
            </w:r>
            <w:r w:rsidRPr="001007D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Lacetti</w:t>
            </w:r>
            <w:r w:rsidRPr="001007D5">
              <w:rPr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42212C" w:rsidRDefault="0042212C" w:rsidP="001007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1007D5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1007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Жилое строение без права регистрации проживания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2212C" w:rsidRDefault="0042212C" w:rsidP="001007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514,0</w:t>
            </w:r>
          </w:p>
          <w:p w:rsidR="0042212C" w:rsidRDefault="0042212C" w:rsidP="001007D5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1007D5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1007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12,0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Default="0042212C" w:rsidP="001007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42212C" w:rsidRDefault="0042212C" w:rsidP="001007D5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1007D5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1007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697F4D">
        <w:trPr>
          <w:trHeight w:val="734"/>
        </w:trPr>
        <w:tc>
          <w:tcPr>
            <w:tcW w:w="2127" w:type="dxa"/>
          </w:tcPr>
          <w:p w:rsidR="0042212C" w:rsidRPr="001F65CB" w:rsidRDefault="0042212C" w:rsidP="001F65CB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2212C" w:rsidRPr="008C5502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697F4D">
        <w:trPr>
          <w:trHeight w:val="734"/>
        </w:trPr>
        <w:tc>
          <w:tcPr>
            <w:tcW w:w="2127" w:type="dxa"/>
          </w:tcPr>
          <w:p w:rsidR="0042212C" w:rsidRPr="006B1983" w:rsidRDefault="0042212C" w:rsidP="006B198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AE70D1" w:rsidRDefault="0042212C" w:rsidP="001F6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AE70D1" w:rsidRDefault="0042212C" w:rsidP="001F6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AE70D1" w:rsidRDefault="0042212C" w:rsidP="001F6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Default="0042212C" w:rsidP="00745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745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745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2212C" w:rsidRPr="000F7A3A" w:rsidRDefault="0042212C" w:rsidP="00605A83">
      <w:pPr>
        <w:jc w:val="center"/>
        <w:rPr>
          <w:b/>
        </w:rPr>
      </w:pPr>
      <w:r w:rsidRPr="00FE2F7D">
        <w:rPr>
          <w:b/>
        </w:rPr>
        <w:t>начальник</w:t>
      </w:r>
      <w:r>
        <w:rPr>
          <w:b/>
        </w:rPr>
        <w:t>а</w:t>
      </w:r>
      <w:r w:rsidRPr="00FE2F7D">
        <w:rPr>
          <w:b/>
        </w:rPr>
        <w:t xml:space="preserve"> отдела</w:t>
      </w:r>
      <w:r>
        <w:rPr>
          <w:b/>
        </w:rPr>
        <w:t xml:space="preserve"> </w:t>
      </w:r>
      <w:r w:rsidRPr="00FE2F7D">
        <w:rPr>
          <w:b/>
        </w:rPr>
        <w:t>макроэкономики и оценки регулирующего воздействия</w:t>
      </w:r>
      <w:r>
        <w:rPr>
          <w:b/>
        </w:rPr>
        <w:t xml:space="preserve"> у</w:t>
      </w:r>
      <w:r w:rsidRPr="00FE2F7D">
        <w:rPr>
          <w:b/>
        </w:rPr>
        <w:t>правлени</w:t>
      </w:r>
      <w:r>
        <w:rPr>
          <w:b/>
        </w:rPr>
        <w:t>я</w:t>
      </w:r>
      <w:r w:rsidRPr="00FE2F7D">
        <w:rPr>
          <w:b/>
        </w:rPr>
        <w:t xml:space="preserve"> экономического анализа и прогнозирования</w:t>
      </w:r>
      <w:r>
        <w:rPr>
          <w:b/>
        </w:rPr>
        <w:t xml:space="preserve"> </w:t>
      </w:r>
      <w:r w:rsidRPr="00FE2F7D">
        <w:rPr>
          <w:b/>
        </w:rPr>
        <w:t>Департамент</w:t>
      </w:r>
      <w:r>
        <w:rPr>
          <w:b/>
        </w:rPr>
        <w:t>а</w:t>
      </w:r>
      <w:r w:rsidRPr="00FE2F7D">
        <w:rPr>
          <w:b/>
        </w:rPr>
        <w:t xml:space="preserve"> экономического развития и инвестиционной деятельности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lastRenderedPageBreak/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559"/>
        <w:gridCol w:w="1559"/>
        <w:gridCol w:w="1701"/>
        <w:gridCol w:w="1276"/>
        <w:gridCol w:w="1275"/>
        <w:gridCol w:w="1560"/>
        <w:gridCol w:w="2126"/>
      </w:tblGrid>
      <w:tr w:rsidR="0042212C" w:rsidRPr="00E9608C" w:rsidTr="00B86F37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CD7CD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B86F37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B86F37">
        <w:trPr>
          <w:trHeight w:val="3561"/>
        </w:trPr>
        <w:tc>
          <w:tcPr>
            <w:tcW w:w="2127" w:type="dxa"/>
          </w:tcPr>
          <w:p w:rsidR="0042212C" w:rsidRPr="00FE2F7D" w:rsidRDefault="0042212C" w:rsidP="00FE2F7D">
            <w:pPr>
              <w:ind w:right="-184"/>
              <w:rPr>
                <w:sz w:val="20"/>
                <w:szCs w:val="20"/>
              </w:rPr>
            </w:pPr>
            <w:r w:rsidRPr="00FE2F7D">
              <w:rPr>
                <w:sz w:val="20"/>
                <w:szCs w:val="20"/>
              </w:rPr>
              <w:t>Гришаев</w:t>
            </w:r>
          </w:p>
          <w:p w:rsidR="0042212C" w:rsidRPr="00DA210D" w:rsidRDefault="0042212C" w:rsidP="00FE2F7D">
            <w:pPr>
              <w:ind w:right="-184"/>
              <w:rPr>
                <w:sz w:val="20"/>
                <w:szCs w:val="20"/>
              </w:rPr>
            </w:pPr>
            <w:r w:rsidRPr="00FE2F7D">
              <w:rPr>
                <w:sz w:val="20"/>
                <w:szCs w:val="20"/>
              </w:rPr>
              <w:t>Евгений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CB4428" w:rsidRDefault="0042212C" w:rsidP="00CD7C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</w:rPr>
              <w:t>45</w:t>
            </w:r>
            <w:r>
              <w:rPr>
                <w:sz w:val="20"/>
                <w:szCs w:val="20"/>
                <w:lang w:val="en-US"/>
              </w:rPr>
              <w:t> </w:t>
            </w:r>
            <w:r>
              <w:rPr>
                <w:sz w:val="20"/>
                <w:szCs w:val="20"/>
              </w:rPr>
              <w:t>534,43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  <w:p w:rsidR="0042212C" w:rsidRPr="00CC1975" w:rsidRDefault="0042212C" w:rsidP="00BE5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МАЗДА 3</w:t>
            </w:r>
          </w:p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Грузовой автомобиль </w:t>
            </w:r>
          </w:p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МАН 18.412 </w:t>
            </w:r>
            <w:r>
              <w:rPr>
                <w:sz w:val="20"/>
                <w:szCs w:val="20"/>
                <w:lang w:val="en-US"/>
              </w:rPr>
              <w:t>FLS</w:t>
            </w:r>
            <w:r>
              <w:rPr>
                <w:sz w:val="20"/>
                <w:szCs w:val="20"/>
              </w:rPr>
              <w:t xml:space="preserve"> 4</w:t>
            </w:r>
            <w:r>
              <w:rPr>
                <w:sz w:val="20"/>
                <w:szCs w:val="20"/>
                <w:lang w:val="en-US"/>
              </w:rPr>
              <w:t>x</w:t>
            </w: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</w:p>
          <w:p w:rsidR="0042212C" w:rsidRPr="00CC1975" w:rsidRDefault="0042212C" w:rsidP="00B86F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717C0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54,0</w:t>
            </w:r>
          </w:p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156,8</w:t>
            </w:r>
          </w:p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</w:p>
          <w:p w:rsidR="0042212C" w:rsidRPr="00717C0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850,0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C31B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C31B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717C0C" w:rsidRDefault="0042212C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B86F37">
        <w:trPr>
          <w:trHeight w:val="568"/>
        </w:trPr>
        <w:tc>
          <w:tcPr>
            <w:tcW w:w="2127" w:type="dxa"/>
          </w:tcPr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CD7C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346 741,07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52,8 (общая долевая, 1/3 доля в праве)</w:t>
            </w:r>
          </w:p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CC19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  <w:p w:rsidR="0042212C" w:rsidRDefault="0042212C" w:rsidP="00CC19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совместная)</w:t>
            </w:r>
          </w:p>
          <w:p w:rsidR="0042212C" w:rsidRPr="00342759" w:rsidRDefault="0042212C" w:rsidP="00CC19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</w:p>
          <w:p w:rsidR="0042212C" w:rsidRPr="00342759" w:rsidRDefault="0042212C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2212C" w:rsidRPr="00CC1975" w:rsidRDefault="0042212C" w:rsidP="001015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Great</w:t>
            </w:r>
            <w:r w:rsidRPr="00CC19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Wall</w:t>
            </w:r>
            <w:r w:rsidRPr="00CC19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СС6461 КМ29</w:t>
            </w:r>
          </w:p>
        </w:tc>
        <w:tc>
          <w:tcPr>
            <w:tcW w:w="1276" w:type="dxa"/>
            <w:shd w:val="clear" w:color="auto" w:fill="auto"/>
          </w:tcPr>
          <w:p w:rsidR="0042212C" w:rsidRDefault="0042212C" w:rsidP="00630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2212C" w:rsidRDefault="0042212C" w:rsidP="00630318">
            <w:pPr>
              <w:jc w:val="center"/>
              <w:rPr>
                <w:sz w:val="20"/>
                <w:szCs w:val="20"/>
              </w:rPr>
            </w:pPr>
          </w:p>
          <w:p w:rsidR="0042212C" w:rsidRPr="00CC1975" w:rsidRDefault="0042212C" w:rsidP="00630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42212C" w:rsidRDefault="0042212C" w:rsidP="00630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156,8</w:t>
            </w:r>
          </w:p>
          <w:p w:rsidR="0042212C" w:rsidRDefault="0042212C" w:rsidP="00630318">
            <w:pPr>
              <w:jc w:val="center"/>
              <w:rPr>
                <w:sz w:val="20"/>
                <w:szCs w:val="20"/>
              </w:rPr>
            </w:pPr>
          </w:p>
          <w:p w:rsidR="0042212C" w:rsidRPr="00342759" w:rsidRDefault="0042212C" w:rsidP="00630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850,0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630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630318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630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342759" w:rsidRDefault="0042212C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B86F37">
        <w:trPr>
          <w:trHeight w:val="568"/>
        </w:trPr>
        <w:tc>
          <w:tcPr>
            <w:tcW w:w="2127" w:type="dxa"/>
          </w:tcPr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5C2D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2212C" w:rsidRDefault="0042212C" w:rsidP="005C2D8A">
            <w:pPr>
              <w:jc w:val="center"/>
              <w:rPr>
                <w:sz w:val="20"/>
                <w:szCs w:val="20"/>
              </w:rPr>
            </w:pPr>
          </w:p>
          <w:p w:rsidR="0042212C" w:rsidRPr="00342759" w:rsidRDefault="0042212C" w:rsidP="005C2D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5C2D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156,8</w:t>
            </w:r>
          </w:p>
          <w:p w:rsidR="0042212C" w:rsidRDefault="0042212C" w:rsidP="005C2D8A">
            <w:pPr>
              <w:jc w:val="center"/>
              <w:rPr>
                <w:sz w:val="20"/>
                <w:szCs w:val="20"/>
              </w:rPr>
            </w:pPr>
          </w:p>
          <w:p w:rsidR="0042212C" w:rsidRPr="00342759" w:rsidRDefault="0042212C" w:rsidP="005C2D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850,0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CC19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CC1975">
            <w:pPr>
              <w:jc w:val="center"/>
              <w:rPr>
                <w:sz w:val="20"/>
                <w:szCs w:val="20"/>
              </w:rPr>
            </w:pPr>
          </w:p>
          <w:p w:rsidR="0042212C" w:rsidRPr="00342759" w:rsidRDefault="0042212C" w:rsidP="00CC19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B86F37">
        <w:trPr>
          <w:trHeight w:val="568"/>
        </w:trPr>
        <w:tc>
          <w:tcPr>
            <w:tcW w:w="2127" w:type="dxa"/>
          </w:tcPr>
          <w:p w:rsidR="0042212C" w:rsidRPr="00DA210D" w:rsidRDefault="0042212C" w:rsidP="005E132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5E1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5E1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5E13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5E13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2212C" w:rsidRPr="00DA210D" w:rsidRDefault="0042212C" w:rsidP="005E1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2212C" w:rsidRDefault="0042212C" w:rsidP="005E1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5E132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5E1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2212C" w:rsidRDefault="0042212C" w:rsidP="005E132C">
            <w:pPr>
              <w:jc w:val="center"/>
              <w:rPr>
                <w:sz w:val="20"/>
                <w:szCs w:val="20"/>
              </w:rPr>
            </w:pPr>
          </w:p>
          <w:p w:rsidR="0042212C" w:rsidRPr="00342759" w:rsidRDefault="0042212C" w:rsidP="005E1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42212C" w:rsidRDefault="0042212C" w:rsidP="005E1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  <w:p w:rsidR="0042212C" w:rsidRDefault="0042212C" w:rsidP="005E132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5E1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156,8</w:t>
            </w:r>
          </w:p>
          <w:p w:rsidR="0042212C" w:rsidRDefault="0042212C" w:rsidP="005E132C">
            <w:pPr>
              <w:jc w:val="center"/>
              <w:rPr>
                <w:sz w:val="20"/>
                <w:szCs w:val="20"/>
              </w:rPr>
            </w:pPr>
          </w:p>
          <w:p w:rsidR="0042212C" w:rsidRPr="00342759" w:rsidRDefault="0042212C" w:rsidP="005E1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850,0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5E1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5E132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5E1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5E132C">
            <w:pPr>
              <w:jc w:val="center"/>
              <w:rPr>
                <w:sz w:val="20"/>
                <w:szCs w:val="20"/>
              </w:rPr>
            </w:pPr>
          </w:p>
          <w:p w:rsidR="0042212C" w:rsidRPr="00342759" w:rsidRDefault="0042212C" w:rsidP="005E1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5E13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2212C" w:rsidRPr="00481F54" w:rsidRDefault="0042212C" w:rsidP="00605A83">
      <w:pPr>
        <w:jc w:val="center"/>
        <w:rPr>
          <w:b/>
          <w:color w:val="000000"/>
        </w:rPr>
      </w:pPr>
      <w:r w:rsidRPr="000F7A3A">
        <w:rPr>
          <w:b/>
        </w:rPr>
        <w:t xml:space="preserve">о доходах, </w:t>
      </w:r>
      <w:r w:rsidRPr="00481F54">
        <w:rPr>
          <w:b/>
          <w:color w:val="000000"/>
        </w:rPr>
        <w:t>расходах, об имуществе и обязательствах имущественного характера</w:t>
      </w:r>
    </w:p>
    <w:p w:rsidR="0042212C" w:rsidRPr="00481F54" w:rsidRDefault="0042212C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инспектора</w:t>
      </w:r>
      <w:r w:rsidRPr="00481F54">
        <w:rPr>
          <w:b/>
          <w:bCs/>
          <w:iCs/>
          <w:color w:val="000000"/>
        </w:rPr>
        <w:t xml:space="preserve"> отдела </w:t>
      </w:r>
      <w:r>
        <w:rPr>
          <w:b/>
          <w:bCs/>
          <w:iCs/>
          <w:color w:val="000000"/>
        </w:rPr>
        <w:t>регионального государственного надзора в области защиты населения и территорий от чрезвычайных ситуаций</w:t>
      </w:r>
      <w:r w:rsidRPr="00481F54">
        <w:rPr>
          <w:b/>
          <w:bCs/>
          <w:iCs/>
          <w:color w:val="000000"/>
        </w:rPr>
        <w:t xml:space="preserve"> Управления по обеспечению безопасности, законности, правопорядка и деятельности координационных органов Орловской области</w:t>
      </w:r>
      <w:r w:rsidRPr="00481F54">
        <w:rPr>
          <w:b/>
          <w:color w:val="000000"/>
        </w:rPr>
        <w:t xml:space="preserve"> и членов его семьи</w:t>
      </w:r>
      <w:r>
        <w:rPr>
          <w:b/>
          <w:color w:val="000000"/>
        </w:rPr>
        <w:t xml:space="preserve"> </w:t>
      </w:r>
      <w:r w:rsidRPr="00481F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481F54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418"/>
        <w:gridCol w:w="1417"/>
        <w:gridCol w:w="1559"/>
        <w:gridCol w:w="1559"/>
        <w:gridCol w:w="1418"/>
        <w:gridCol w:w="1275"/>
        <w:gridCol w:w="1560"/>
        <w:gridCol w:w="2126"/>
      </w:tblGrid>
      <w:tr w:rsidR="0042212C" w:rsidRPr="00E9608C" w:rsidTr="00DA3869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3F56C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DA3869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7A0023">
        <w:trPr>
          <w:trHeight w:val="596"/>
        </w:trPr>
        <w:tc>
          <w:tcPr>
            <w:tcW w:w="2127" w:type="dxa"/>
          </w:tcPr>
          <w:p w:rsidR="0042212C" w:rsidRPr="00DA210D" w:rsidRDefault="0042212C" w:rsidP="00641B3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Гришаев Евгений Валерьевич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2212C" w:rsidRPr="00641B3A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365570,98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641B3A" w:rsidRDefault="0042212C" w:rsidP="002102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Pr="00B40E0B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717C0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55,8</w:t>
            </w:r>
          </w:p>
          <w:p w:rsidR="0042212C" w:rsidRDefault="0042212C" w:rsidP="00F73CB6">
            <w:pPr>
              <w:rPr>
                <w:sz w:val="20"/>
                <w:szCs w:val="20"/>
              </w:rPr>
            </w:pPr>
          </w:p>
          <w:p w:rsidR="0042212C" w:rsidRPr="00F73CB6" w:rsidRDefault="0042212C" w:rsidP="00F73C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50,4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F73CB6">
            <w:pPr>
              <w:rPr>
                <w:sz w:val="20"/>
                <w:szCs w:val="20"/>
              </w:rPr>
            </w:pPr>
          </w:p>
          <w:p w:rsidR="0042212C" w:rsidRPr="00F73CB6" w:rsidRDefault="0042212C" w:rsidP="00F73C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2212C" w:rsidRDefault="0042212C" w:rsidP="00605A83">
      <w:pPr>
        <w:jc w:val="center"/>
        <w:rPr>
          <w:b/>
        </w:rPr>
      </w:pPr>
      <w:r>
        <w:rPr>
          <w:b/>
        </w:rPr>
        <w:t>главного специалиста</w:t>
      </w:r>
      <w:r w:rsidRPr="00306614">
        <w:rPr>
          <w:b/>
        </w:rPr>
        <w:t xml:space="preserve"> </w:t>
      </w:r>
      <w:r>
        <w:rPr>
          <w:b/>
        </w:rPr>
        <w:t xml:space="preserve">отдела документации по планировке территории </w:t>
      </w:r>
      <w:r w:rsidRPr="00306614">
        <w:rPr>
          <w:b/>
        </w:rPr>
        <w:t xml:space="preserve">Управления градостроительства, </w:t>
      </w:r>
    </w:p>
    <w:p w:rsidR="0042212C" w:rsidRPr="000F7A3A" w:rsidRDefault="0042212C" w:rsidP="00605A83">
      <w:pPr>
        <w:jc w:val="center"/>
        <w:rPr>
          <w:b/>
        </w:rPr>
      </w:pPr>
      <w:r w:rsidRPr="00306614">
        <w:rPr>
          <w:b/>
        </w:rPr>
        <w:t xml:space="preserve">архитектуры и землеустройства Орловской области </w:t>
      </w:r>
      <w:r w:rsidRPr="000F7A3A">
        <w:rPr>
          <w:b/>
        </w:rPr>
        <w:t>и членов его семьи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985"/>
        <w:gridCol w:w="1276"/>
        <w:gridCol w:w="1417"/>
        <w:gridCol w:w="1559"/>
        <w:gridCol w:w="1418"/>
        <w:gridCol w:w="1134"/>
        <w:gridCol w:w="1560"/>
        <w:gridCol w:w="1842"/>
      </w:tblGrid>
      <w:tr w:rsidR="0042212C" w:rsidRPr="00E9608C" w:rsidTr="003D727F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2507C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1B3AEB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C57D8B">
        <w:trPr>
          <w:trHeight w:val="834"/>
        </w:trPr>
        <w:tc>
          <w:tcPr>
            <w:tcW w:w="2127" w:type="dxa"/>
          </w:tcPr>
          <w:p w:rsidR="0042212C" w:rsidRDefault="0042212C" w:rsidP="002F7D6C">
            <w:pPr>
              <w:ind w:right="-184"/>
              <w:rPr>
                <w:sz w:val="20"/>
                <w:szCs w:val="20"/>
              </w:rPr>
            </w:pPr>
            <w:r w:rsidRPr="00DE4903">
              <w:rPr>
                <w:sz w:val="20"/>
                <w:szCs w:val="20"/>
              </w:rPr>
              <w:t xml:space="preserve">Грудева </w:t>
            </w:r>
          </w:p>
          <w:p w:rsidR="0042212C" w:rsidRPr="00DA210D" w:rsidRDefault="0042212C" w:rsidP="002F7D6C">
            <w:pPr>
              <w:ind w:right="-184"/>
              <w:rPr>
                <w:sz w:val="20"/>
                <w:szCs w:val="20"/>
              </w:rPr>
            </w:pPr>
            <w:r w:rsidRPr="00DE4903">
              <w:rPr>
                <w:sz w:val="20"/>
                <w:szCs w:val="20"/>
              </w:rPr>
              <w:t>Татьяна Сергеевна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306614" w:rsidRDefault="0042212C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341 748,19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A210D" w:rsidRDefault="0042212C" w:rsidP="00DE49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DE49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45,0</w:t>
            </w:r>
          </w:p>
          <w:p w:rsidR="0042212C" w:rsidRPr="00342759" w:rsidRDefault="0042212C" w:rsidP="00DE49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DE4903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42212C" w:rsidRPr="00342759" w:rsidRDefault="0042212C" w:rsidP="00DE49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Default="0042212C" w:rsidP="00B53E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2212C" w:rsidRPr="00DE4903" w:rsidRDefault="0042212C" w:rsidP="002F7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ЛАДА 217030</w:t>
            </w:r>
            <w:r w:rsidRPr="00DE490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LADA</w:t>
            </w:r>
            <w:r w:rsidRPr="00DE490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PRIORA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Pr="00342759" w:rsidRDefault="0042212C" w:rsidP="006467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342759" w:rsidRDefault="0042212C" w:rsidP="00C57D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  <w:r w:rsidRPr="00DA210D">
              <w:rPr>
                <w:sz w:val="20"/>
                <w:szCs w:val="20"/>
              </w:rPr>
              <w:t xml:space="preserve"> </w:t>
            </w:r>
          </w:p>
        </w:tc>
      </w:tr>
    </w:tbl>
    <w:p w:rsidR="0042212C" w:rsidRDefault="0042212C" w:rsidP="00605A83">
      <w:pPr>
        <w:jc w:val="center"/>
      </w:pPr>
    </w:p>
    <w:p w:rsidR="0042212C" w:rsidRPr="008E47F0" w:rsidRDefault="0042212C" w:rsidP="008E47F0">
      <w:pPr>
        <w:jc w:val="center"/>
        <w:rPr>
          <w:b/>
        </w:rPr>
      </w:pPr>
      <w:r w:rsidRPr="008E47F0">
        <w:rPr>
          <w:b/>
        </w:rPr>
        <w:t>Сведения</w:t>
      </w:r>
    </w:p>
    <w:p w:rsidR="0042212C" w:rsidRPr="00331B9C" w:rsidRDefault="0042212C" w:rsidP="008E47F0">
      <w:pPr>
        <w:jc w:val="center"/>
        <w:rPr>
          <w:b/>
          <w:color w:val="000000"/>
        </w:rPr>
      </w:pPr>
      <w:r w:rsidRPr="00331B9C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42212C" w:rsidRPr="00331B9C" w:rsidRDefault="0042212C" w:rsidP="008E47F0">
      <w:pPr>
        <w:pStyle w:val="4"/>
        <w:spacing w:before="0" w:after="0"/>
        <w:ind w:left="0" w:right="0"/>
        <w:rPr>
          <w:color w:val="000000"/>
        </w:rPr>
      </w:pPr>
      <w:r>
        <w:rPr>
          <w:color w:val="000000"/>
        </w:rPr>
        <w:t>заместителя начальника</w:t>
      </w:r>
      <w:r w:rsidRPr="00331B9C">
        <w:rPr>
          <w:color w:val="000000"/>
        </w:rPr>
        <w:t xml:space="preserve"> </w:t>
      </w:r>
      <w:r>
        <w:rPr>
          <w:color w:val="000000"/>
        </w:rPr>
        <w:t xml:space="preserve">управления – начальника отдела агротехнологий и развития агросервиса </w:t>
      </w:r>
      <w:r w:rsidRPr="00331B9C">
        <w:rPr>
          <w:color w:val="000000"/>
        </w:rPr>
        <w:t xml:space="preserve">управления </w:t>
      </w:r>
      <w:r>
        <w:rPr>
          <w:color w:val="000000"/>
        </w:rPr>
        <w:t>по</w:t>
      </w:r>
      <w:r w:rsidRPr="00331B9C">
        <w:rPr>
          <w:color w:val="000000"/>
        </w:rPr>
        <w:t xml:space="preserve"> развити</w:t>
      </w:r>
      <w:r>
        <w:rPr>
          <w:color w:val="000000"/>
        </w:rPr>
        <w:t>ю технологий в растениеводстве и животноводстве</w:t>
      </w:r>
      <w:r w:rsidRPr="00331B9C">
        <w:rPr>
          <w:color w:val="000000"/>
        </w:rPr>
        <w:t xml:space="preserve"> Департамента сельского хозяйства Орловской области и членов его семьи</w:t>
      </w:r>
    </w:p>
    <w:p w:rsidR="0042212C" w:rsidRPr="00331B9C" w:rsidRDefault="0042212C" w:rsidP="008E47F0">
      <w:pPr>
        <w:jc w:val="center"/>
        <w:rPr>
          <w:b/>
          <w:color w:val="000000"/>
        </w:rPr>
      </w:pPr>
      <w:r w:rsidRPr="00331B9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331B9C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42212C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52050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FE01E8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8E47F0">
        <w:trPr>
          <w:trHeight w:val="1145"/>
        </w:trPr>
        <w:tc>
          <w:tcPr>
            <w:tcW w:w="2127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 w:rsidRPr="00192B4C">
              <w:rPr>
                <w:sz w:val="20"/>
                <w:szCs w:val="20"/>
              </w:rPr>
              <w:t xml:space="preserve">Гуринович </w:t>
            </w:r>
          </w:p>
          <w:p w:rsidR="0042212C" w:rsidRPr="004C2522" w:rsidRDefault="0042212C" w:rsidP="00E9608C">
            <w:pPr>
              <w:ind w:right="-184"/>
              <w:rPr>
                <w:sz w:val="20"/>
                <w:szCs w:val="20"/>
              </w:rPr>
            </w:pPr>
            <w:r w:rsidRPr="00192B4C">
              <w:rPr>
                <w:sz w:val="20"/>
                <w:szCs w:val="20"/>
              </w:rPr>
              <w:t>Ирина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1951C2" w:rsidRDefault="0042212C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900 891,28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2212C" w:rsidRPr="00DA210D" w:rsidRDefault="0042212C" w:rsidP="00192B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1317,0</w:t>
            </w:r>
          </w:p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57,6</w:t>
            </w:r>
          </w:p>
          <w:p w:rsidR="0042212C" w:rsidRPr="001951C2" w:rsidRDefault="0042212C" w:rsidP="008E47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8E47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Pr="00B40E0B" w:rsidRDefault="0042212C" w:rsidP="00B022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Pr="00717C0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717C0C" w:rsidRDefault="0042212C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717C0C" w:rsidRDefault="0042212C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FE01E8">
        <w:trPr>
          <w:trHeight w:val="568"/>
        </w:trPr>
        <w:tc>
          <w:tcPr>
            <w:tcW w:w="2127" w:type="dxa"/>
          </w:tcPr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375 805,05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58,9 (Общая долевая, 1/2)</w:t>
            </w:r>
          </w:p>
          <w:p w:rsidR="0042212C" w:rsidRPr="00342759" w:rsidRDefault="0042212C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192B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342759" w:rsidRDefault="0042212C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Pr="008E47F0" w:rsidRDefault="0042212C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Default="0042212C" w:rsidP="005358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2212C" w:rsidRPr="00717C0C" w:rsidRDefault="0042212C" w:rsidP="00F237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2212C" w:rsidRDefault="0042212C" w:rsidP="005358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57,6</w:t>
            </w:r>
          </w:p>
          <w:p w:rsidR="0042212C" w:rsidRPr="00717C0C" w:rsidRDefault="0042212C" w:rsidP="00F237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Default="0042212C" w:rsidP="005358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717C0C" w:rsidRDefault="0042212C" w:rsidP="00F237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E461FF" w:rsidRDefault="0042212C" w:rsidP="00E461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2212C" w:rsidRPr="000F7A3A" w:rsidRDefault="0042212C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«Наша жизнь»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lastRenderedPageBreak/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42212C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B4629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FE01E8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095AB8">
        <w:trPr>
          <w:trHeight w:val="715"/>
        </w:trPr>
        <w:tc>
          <w:tcPr>
            <w:tcW w:w="2127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Гусева</w:t>
            </w:r>
          </w:p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Елена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BD0C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659 095,92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C0C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</w:t>
            </w:r>
          </w:p>
          <w:p w:rsidR="0042212C" w:rsidRDefault="0042212C" w:rsidP="00AC0C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участок</w:t>
            </w:r>
          </w:p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800,0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AC0C55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Default="0042212C" w:rsidP="00AC0C55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C0C55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C0C55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AC0C55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2212C" w:rsidRPr="00B40E0B" w:rsidRDefault="0042212C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49,0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2212C" w:rsidRPr="00E9608C" w:rsidTr="00FE01E8">
        <w:trPr>
          <w:trHeight w:val="568"/>
        </w:trPr>
        <w:tc>
          <w:tcPr>
            <w:tcW w:w="2127" w:type="dxa"/>
          </w:tcPr>
          <w:p w:rsidR="0042212C" w:rsidRPr="00DA210D" w:rsidRDefault="0042212C" w:rsidP="00AC0C55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BD0C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6042,85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2D50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2212C" w:rsidRPr="00DA210D" w:rsidRDefault="0042212C" w:rsidP="002D50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49,0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407A3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FB4191" w:rsidRDefault="0042212C" w:rsidP="005D2D7F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42212C" w:rsidRPr="00FB4191" w:rsidRDefault="0042212C" w:rsidP="005D2D7F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Default="0042212C" w:rsidP="005D2D7F">
      <w:pPr>
        <w:jc w:val="center"/>
        <w:rPr>
          <w:b/>
          <w:color w:val="000000"/>
        </w:rPr>
      </w:pPr>
      <w:r w:rsidRPr="000F5CE3">
        <w:rPr>
          <w:b/>
          <w:bCs/>
          <w:iCs/>
          <w:color w:val="000000"/>
        </w:rPr>
        <w:t>консультант</w:t>
      </w:r>
      <w:r w:rsidRPr="00FB4191">
        <w:rPr>
          <w:b/>
          <w:bCs/>
          <w:iCs/>
          <w:color w:val="000000"/>
        </w:rPr>
        <w:t xml:space="preserve">а отдела </w:t>
      </w:r>
      <w:r w:rsidRPr="0085796D">
        <w:rPr>
          <w:b/>
          <w:bCs/>
          <w:iCs/>
          <w:color w:val="000000"/>
        </w:rPr>
        <w:t>контроля определения поставщика</w:t>
      </w:r>
      <w:r>
        <w:rPr>
          <w:b/>
          <w:bCs/>
          <w:iCs/>
          <w:color w:val="000000"/>
        </w:rPr>
        <w:t xml:space="preserve"> управления</w:t>
      </w:r>
      <w:r w:rsidRPr="0085796D">
        <w:rPr>
          <w:b/>
          <w:bCs/>
          <w:iCs/>
          <w:color w:val="000000"/>
        </w:rPr>
        <w:t xml:space="preserve"> государственного финансового контроля</w:t>
      </w:r>
      <w:r>
        <w:rPr>
          <w:b/>
          <w:bCs/>
          <w:iCs/>
          <w:color w:val="000000"/>
        </w:rPr>
        <w:t xml:space="preserve"> </w:t>
      </w:r>
      <w:r w:rsidRPr="0085796D">
        <w:rPr>
          <w:b/>
          <w:bCs/>
          <w:iCs/>
          <w:color w:val="000000"/>
        </w:rPr>
        <w:t>Департамент</w:t>
      </w:r>
      <w:r>
        <w:rPr>
          <w:b/>
          <w:bCs/>
          <w:iCs/>
          <w:color w:val="000000"/>
        </w:rPr>
        <w:t>а</w:t>
      </w:r>
      <w:r w:rsidRPr="0085796D">
        <w:rPr>
          <w:b/>
          <w:bCs/>
          <w:iCs/>
          <w:color w:val="000000"/>
        </w:rPr>
        <w:t xml:space="preserve"> правового обеспечения и государственного финансового контроля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</w:p>
    <w:p w:rsidR="0042212C" w:rsidRPr="00FB4191" w:rsidRDefault="0042212C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417"/>
        <w:gridCol w:w="1559"/>
        <w:gridCol w:w="1419"/>
        <w:gridCol w:w="1559"/>
        <w:gridCol w:w="1418"/>
        <w:gridCol w:w="1134"/>
        <w:gridCol w:w="1275"/>
        <w:gridCol w:w="1560"/>
        <w:gridCol w:w="2126"/>
      </w:tblGrid>
      <w:tr w:rsidR="0042212C" w:rsidRPr="00E9608C" w:rsidTr="000F5CE3">
        <w:trPr>
          <w:trHeight w:val="135"/>
        </w:trPr>
        <w:tc>
          <w:tcPr>
            <w:tcW w:w="2410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35280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5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0F5CE3">
        <w:trPr>
          <w:trHeight w:val="135"/>
        </w:trPr>
        <w:tc>
          <w:tcPr>
            <w:tcW w:w="2410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0F5CE3">
        <w:trPr>
          <w:trHeight w:val="715"/>
        </w:trPr>
        <w:tc>
          <w:tcPr>
            <w:tcW w:w="2410" w:type="dxa"/>
          </w:tcPr>
          <w:p w:rsidR="0042212C" w:rsidRPr="000F5CE3" w:rsidRDefault="0042212C" w:rsidP="000F5CE3">
            <w:pPr>
              <w:ind w:right="-184"/>
              <w:rPr>
                <w:sz w:val="20"/>
                <w:szCs w:val="20"/>
              </w:rPr>
            </w:pPr>
            <w:r w:rsidRPr="000F5CE3">
              <w:rPr>
                <w:sz w:val="20"/>
                <w:szCs w:val="20"/>
              </w:rPr>
              <w:t>Давыдов</w:t>
            </w:r>
          </w:p>
          <w:p w:rsidR="0042212C" w:rsidRPr="00D87EE1" w:rsidRDefault="0042212C" w:rsidP="000F5CE3">
            <w:pPr>
              <w:ind w:right="-184"/>
              <w:rPr>
                <w:sz w:val="20"/>
                <w:szCs w:val="20"/>
              </w:rPr>
            </w:pPr>
            <w:r w:rsidRPr="000F5CE3">
              <w:rPr>
                <w:sz w:val="20"/>
                <w:szCs w:val="20"/>
              </w:rPr>
              <w:t>Евгений Александрович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35280C" w:rsidRDefault="0042212C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452178,83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892C87" w:rsidRDefault="0042212C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77036" w:rsidRDefault="0042212C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77036" w:rsidRDefault="0042212C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Pr="00197D8E" w:rsidRDefault="0042212C" w:rsidP="005D2D7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Default="0042212C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2212C" w:rsidRPr="000F5CE3" w:rsidRDefault="0042212C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62,6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Default="0042212C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2212C" w:rsidRPr="00DA210D" w:rsidRDefault="0042212C" w:rsidP="005D2D7F">
            <w:pPr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0F5CE3">
        <w:trPr>
          <w:trHeight w:val="1127"/>
        </w:trPr>
        <w:tc>
          <w:tcPr>
            <w:tcW w:w="2410" w:type="dxa"/>
          </w:tcPr>
          <w:p w:rsidR="0042212C" w:rsidRPr="00DA210D" w:rsidRDefault="0042212C" w:rsidP="005D2D7F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0F5CE3" w:rsidRDefault="0042212C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305362,87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892C87" w:rsidRDefault="0042212C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77036" w:rsidRDefault="0042212C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77036" w:rsidRDefault="0042212C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Pr="00B40E0B" w:rsidRDefault="0042212C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Default="0042212C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2212C" w:rsidRDefault="0042212C" w:rsidP="005D2D7F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Комната</w:t>
            </w:r>
          </w:p>
        </w:tc>
        <w:tc>
          <w:tcPr>
            <w:tcW w:w="1275" w:type="dxa"/>
            <w:shd w:val="clear" w:color="auto" w:fill="auto"/>
          </w:tcPr>
          <w:p w:rsidR="0042212C" w:rsidRDefault="0042212C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63,9</w:t>
            </w:r>
          </w:p>
          <w:p w:rsidR="0042212C" w:rsidRDefault="0042212C" w:rsidP="005D2D7F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5D2D7F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20,4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5D2D7F">
            <w:pPr>
              <w:rPr>
                <w:sz w:val="20"/>
                <w:szCs w:val="20"/>
              </w:rPr>
            </w:pPr>
          </w:p>
          <w:p w:rsidR="0042212C" w:rsidRDefault="0042212C" w:rsidP="005D2D7F">
            <w:pPr>
              <w:rPr>
                <w:sz w:val="20"/>
                <w:szCs w:val="20"/>
              </w:rPr>
            </w:pPr>
          </w:p>
          <w:p w:rsidR="0042212C" w:rsidRDefault="0042212C" w:rsidP="000F5C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0F5C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5D2D7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2212C" w:rsidRPr="00E9608C" w:rsidTr="000F5CE3">
        <w:trPr>
          <w:trHeight w:val="568"/>
        </w:trPr>
        <w:tc>
          <w:tcPr>
            <w:tcW w:w="2410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Default="0042212C" w:rsidP="005E7D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2212C" w:rsidRDefault="0042212C" w:rsidP="005E7D84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5E7D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Комната</w:t>
            </w:r>
          </w:p>
        </w:tc>
        <w:tc>
          <w:tcPr>
            <w:tcW w:w="1275" w:type="dxa"/>
            <w:shd w:val="clear" w:color="auto" w:fill="auto"/>
          </w:tcPr>
          <w:p w:rsidR="0042212C" w:rsidRDefault="0042212C" w:rsidP="005E7D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63,9</w:t>
            </w:r>
          </w:p>
          <w:p w:rsidR="0042212C" w:rsidRDefault="0042212C" w:rsidP="005E7D8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5E7D84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5E7D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20,4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5E7D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5E7D84">
            <w:pPr>
              <w:rPr>
                <w:sz w:val="20"/>
                <w:szCs w:val="20"/>
              </w:rPr>
            </w:pPr>
          </w:p>
          <w:p w:rsidR="0042212C" w:rsidRDefault="0042212C" w:rsidP="005E7D84">
            <w:pPr>
              <w:rPr>
                <w:sz w:val="20"/>
                <w:szCs w:val="20"/>
              </w:rPr>
            </w:pPr>
          </w:p>
          <w:p w:rsidR="0042212C" w:rsidRDefault="0042212C" w:rsidP="005E7D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5E7D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1D0262" w:rsidRDefault="0042212C" w:rsidP="00605A83">
      <w:pPr>
        <w:jc w:val="center"/>
        <w:rPr>
          <w:b/>
          <w:color w:val="000000"/>
        </w:rPr>
      </w:pPr>
      <w:r w:rsidRPr="001D0262">
        <w:rPr>
          <w:b/>
          <w:color w:val="000000"/>
        </w:rPr>
        <w:t>Сведения</w:t>
      </w:r>
    </w:p>
    <w:p w:rsidR="0042212C" w:rsidRPr="001D0262" w:rsidRDefault="0042212C" w:rsidP="00605A83">
      <w:pPr>
        <w:jc w:val="center"/>
        <w:rPr>
          <w:b/>
          <w:color w:val="000000"/>
        </w:rPr>
      </w:pPr>
      <w:r w:rsidRPr="001D0262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Default="0042212C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заместителя </w:t>
      </w:r>
      <w:r w:rsidRPr="001D0262">
        <w:rPr>
          <w:b/>
          <w:bCs/>
          <w:iCs/>
          <w:color w:val="000000"/>
        </w:rPr>
        <w:t>начальника</w:t>
      </w:r>
      <w:r>
        <w:rPr>
          <w:b/>
          <w:bCs/>
          <w:iCs/>
          <w:color w:val="000000"/>
        </w:rPr>
        <w:t xml:space="preserve"> отдела организационно – методической и правовой работы</w:t>
      </w:r>
    </w:p>
    <w:p w:rsidR="0042212C" w:rsidRPr="001D0262" w:rsidRDefault="0042212C" w:rsidP="00605A83">
      <w:pPr>
        <w:jc w:val="center"/>
        <w:rPr>
          <w:b/>
          <w:color w:val="000000"/>
        </w:rPr>
      </w:pPr>
      <w:r w:rsidRPr="001D0262">
        <w:rPr>
          <w:b/>
          <w:bCs/>
          <w:iCs/>
          <w:color w:val="000000"/>
        </w:rPr>
        <w:t xml:space="preserve"> Управления ЗАГС</w:t>
      </w:r>
      <w:r>
        <w:rPr>
          <w:b/>
          <w:bCs/>
          <w:iCs/>
          <w:color w:val="000000"/>
        </w:rPr>
        <w:t xml:space="preserve"> Орловской области</w:t>
      </w:r>
      <w:r w:rsidRPr="001D0262">
        <w:rPr>
          <w:b/>
          <w:color w:val="000000"/>
        </w:rPr>
        <w:t xml:space="preserve"> и членов его семьи</w:t>
      </w:r>
    </w:p>
    <w:p w:rsidR="0042212C" w:rsidRPr="001D0262" w:rsidRDefault="0042212C" w:rsidP="00605A83">
      <w:pPr>
        <w:jc w:val="center"/>
        <w:rPr>
          <w:b/>
          <w:color w:val="000000"/>
        </w:rPr>
      </w:pPr>
      <w:r w:rsidRPr="001D0262">
        <w:rPr>
          <w:b/>
          <w:color w:val="000000"/>
        </w:rPr>
        <w:lastRenderedPageBreak/>
        <w:t>за период с 1 января по 31 декабря 201</w:t>
      </w:r>
      <w:r>
        <w:rPr>
          <w:b/>
          <w:color w:val="000000"/>
        </w:rPr>
        <w:t>7</w:t>
      </w:r>
      <w:r w:rsidRPr="001D0262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417"/>
        <w:gridCol w:w="1560"/>
        <w:gridCol w:w="1559"/>
        <w:gridCol w:w="1276"/>
        <w:gridCol w:w="1275"/>
        <w:gridCol w:w="1560"/>
        <w:gridCol w:w="2126"/>
      </w:tblGrid>
      <w:tr w:rsidR="0042212C" w:rsidRPr="00E9608C" w:rsidTr="00FB4F0B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9B608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FB4F0B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5418F5">
        <w:trPr>
          <w:trHeight w:val="715"/>
        </w:trPr>
        <w:tc>
          <w:tcPr>
            <w:tcW w:w="2127" w:type="dxa"/>
          </w:tcPr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Давыдова Людмила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C21F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535 243,54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A024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FB4F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27,6 </w:t>
            </w:r>
            <w:r w:rsidRPr="00FB4F0B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1/2</w:t>
            </w:r>
            <w:r w:rsidRPr="00FB4F0B">
              <w:rPr>
                <w:sz w:val="20"/>
                <w:szCs w:val="20"/>
              </w:rPr>
              <w:t>)</w:t>
            </w:r>
          </w:p>
          <w:p w:rsidR="0042212C" w:rsidRPr="008326B2" w:rsidRDefault="0042212C" w:rsidP="00A024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8326B2" w:rsidRDefault="0042212C" w:rsidP="008326B2">
            <w:pPr>
              <w:rPr>
                <w:sz w:val="20"/>
                <w:szCs w:val="20"/>
              </w:rPr>
            </w:pPr>
          </w:p>
          <w:p w:rsidR="0042212C" w:rsidRPr="008326B2" w:rsidRDefault="0042212C" w:rsidP="00A024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Pr="004F0D98" w:rsidRDefault="0042212C" w:rsidP="004F0D98">
            <w:pPr>
              <w:jc w:val="center"/>
              <w:rPr>
                <w:sz w:val="20"/>
                <w:szCs w:val="20"/>
              </w:rPr>
            </w:pPr>
            <w:r w:rsidRPr="004F0D98">
              <w:rPr>
                <w:sz w:val="20"/>
                <w:szCs w:val="20"/>
              </w:rPr>
              <w:t>Легковой автомобиль</w:t>
            </w:r>
          </w:p>
          <w:p w:rsidR="0042212C" w:rsidRPr="004F0D98" w:rsidRDefault="0042212C" w:rsidP="004F0D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HONDA</w:t>
            </w:r>
            <w:r w:rsidRPr="004F0D9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CIVIK</w:t>
            </w:r>
            <w:r w:rsidRPr="004F0D9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D</w:t>
            </w:r>
            <w:r w:rsidRPr="004F0D98"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  <w:lang w:val="en-US"/>
              </w:rPr>
              <w:t>Z</w:t>
            </w:r>
            <w:r w:rsidRPr="004F0D98">
              <w:rPr>
                <w:sz w:val="20"/>
                <w:szCs w:val="20"/>
              </w:rPr>
              <w:t xml:space="preserve">2 </w:t>
            </w:r>
          </w:p>
        </w:tc>
        <w:tc>
          <w:tcPr>
            <w:tcW w:w="1276" w:type="dxa"/>
            <w:shd w:val="clear" w:color="auto" w:fill="auto"/>
          </w:tcPr>
          <w:p w:rsidR="0042212C" w:rsidRPr="004F0D98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66,8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D306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2212C" w:rsidRDefault="0042212C" w:rsidP="00605A83">
      <w:pPr>
        <w:jc w:val="center"/>
      </w:pP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2212C" w:rsidRPr="000F7A3A" w:rsidRDefault="0042212C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«Новосильские вести»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42212C" w:rsidRPr="00E9608C" w:rsidTr="00105397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97167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105397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105397">
        <w:trPr>
          <w:trHeight w:val="715"/>
        </w:trPr>
        <w:tc>
          <w:tcPr>
            <w:tcW w:w="2127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Демиденко</w:t>
            </w:r>
          </w:p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Михаил</w:t>
            </w:r>
          </w:p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Иванович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2212C" w:rsidRPr="00DA210D" w:rsidRDefault="0042212C" w:rsidP="006D16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643 208,00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F64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</w:t>
            </w:r>
          </w:p>
          <w:p w:rsidR="0042212C" w:rsidRDefault="0042212C" w:rsidP="00AF64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F64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</w:t>
            </w:r>
          </w:p>
          <w:p w:rsidR="0042212C" w:rsidRDefault="0042212C" w:rsidP="00AF64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F64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</w:t>
            </w:r>
          </w:p>
          <w:p w:rsidR="0042212C" w:rsidRDefault="0042212C" w:rsidP="00AF64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C37E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C37E05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C37E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Гараж </w:t>
            </w:r>
          </w:p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2500,0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10000,0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24,0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53,1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49,1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26,1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45,4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AF64D2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Default="0042212C" w:rsidP="009716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2212C" w:rsidRDefault="0042212C" w:rsidP="00971677">
            <w:pPr>
              <w:jc w:val="center"/>
              <w:rPr>
                <w:sz w:val="20"/>
                <w:szCs w:val="20"/>
              </w:rPr>
            </w:pPr>
          </w:p>
          <w:p w:rsidR="0042212C" w:rsidRPr="00B40E0B" w:rsidRDefault="0042212C" w:rsidP="009716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2212C" w:rsidRPr="00E9608C" w:rsidTr="00105397">
        <w:trPr>
          <w:trHeight w:val="568"/>
        </w:trPr>
        <w:tc>
          <w:tcPr>
            <w:tcW w:w="2127" w:type="dxa"/>
          </w:tcPr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2212C" w:rsidRPr="00DA210D" w:rsidRDefault="0042212C" w:rsidP="009716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293 227,08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Ниссан Таида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49,1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FB4191" w:rsidRDefault="0042212C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42212C" w:rsidRPr="00FB4191" w:rsidRDefault="0042212C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Pr="00FB4191" w:rsidRDefault="0042212C" w:rsidP="00605A83">
      <w:pPr>
        <w:jc w:val="center"/>
        <w:rPr>
          <w:b/>
          <w:color w:val="000000"/>
        </w:rPr>
      </w:pPr>
      <w:r w:rsidRPr="00FB4191">
        <w:rPr>
          <w:b/>
          <w:bCs/>
          <w:iCs/>
          <w:color w:val="000000"/>
        </w:rPr>
        <w:t xml:space="preserve">начальника отдела </w:t>
      </w:r>
      <w:r w:rsidRPr="001759A5">
        <w:rPr>
          <w:b/>
          <w:bCs/>
          <w:iCs/>
          <w:color w:val="000000"/>
        </w:rPr>
        <w:t>водных ресурсов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</w:t>
      </w:r>
      <w:r w:rsidRPr="001759A5">
        <w:rPr>
          <w:b/>
          <w:color w:val="000000"/>
        </w:rPr>
        <w:br/>
      </w:r>
      <w:r w:rsidRPr="00FB4191">
        <w:rPr>
          <w:b/>
          <w:color w:val="000000"/>
        </w:rPr>
        <w:t>и членов его семьи</w:t>
      </w:r>
      <w:r w:rsidRPr="001759A5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615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42212C" w:rsidRPr="00E9608C" w:rsidTr="001759A5">
        <w:trPr>
          <w:trHeight w:val="135"/>
        </w:trPr>
        <w:tc>
          <w:tcPr>
            <w:tcW w:w="2410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3124B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1759A5">
        <w:trPr>
          <w:trHeight w:val="135"/>
        </w:trPr>
        <w:tc>
          <w:tcPr>
            <w:tcW w:w="2410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1759A5">
        <w:trPr>
          <w:trHeight w:val="715"/>
        </w:trPr>
        <w:tc>
          <w:tcPr>
            <w:tcW w:w="2410" w:type="dxa"/>
          </w:tcPr>
          <w:p w:rsidR="0042212C" w:rsidRPr="001759A5" w:rsidRDefault="0042212C" w:rsidP="001759A5">
            <w:pPr>
              <w:ind w:right="-184"/>
              <w:rPr>
                <w:sz w:val="20"/>
                <w:szCs w:val="20"/>
              </w:rPr>
            </w:pPr>
            <w:r w:rsidRPr="001759A5">
              <w:rPr>
                <w:sz w:val="20"/>
                <w:szCs w:val="20"/>
              </w:rPr>
              <w:t>Демин</w:t>
            </w:r>
          </w:p>
          <w:p w:rsidR="0042212C" w:rsidRPr="00DA210D" w:rsidRDefault="0042212C" w:rsidP="001759A5">
            <w:pPr>
              <w:ind w:right="-184"/>
              <w:rPr>
                <w:sz w:val="20"/>
                <w:szCs w:val="20"/>
              </w:rPr>
            </w:pPr>
            <w:r w:rsidRPr="001759A5">
              <w:rPr>
                <w:sz w:val="20"/>
                <w:szCs w:val="20"/>
              </w:rPr>
              <w:t>Александр Владимирович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1759A5" w:rsidRDefault="0042212C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492 372,15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892C87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77036" w:rsidRDefault="0042212C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77036" w:rsidRDefault="0042212C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Default="0042212C" w:rsidP="001759A5">
            <w:pPr>
              <w:jc w:val="center"/>
              <w:rPr>
                <w:sz w:val="20"/>
                <w:szCs w:val="20"/>
                <w:lang w:val="en-US"/>
              </w:rPr>
            </w:pPr>
            <w:r w:rsidRPr="001759A5">
              <w:rPr>
                <w:sz w:val="20"/>
                <w:szCs w:val="20"/>
              </w:rPr>
              <w:t>Легковой автомобиль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GEELY</w:t>
            </w:r>
            <w:r w:rsidRPr="001759A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EMGRAND</w:t>
            </w:r>
            <w:r w:rsidRPr="001759A5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FE</w:t>
            </w:r>
            <w:r w:rsidRPr="001759A5">
              <w:rPr>
                <w:sz w:val="20"/>
                <w:szCs w:val="20"/>
              </w:rPr>
              <w:t>-1)</w:t>
            </w:r>
          </w:p>
          <w:p w:rsidR="0042212C" w:rsidRDefault="0042212C" w:rsidP="001759A5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42212C" w:rsidRPr="001759A5" w:rsidRDefault="0042212C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Грузовой автомобиль ГАЗ 2705</w:t>
            </w:r>
          </w:p>
        </w:tc>
        <w:tc>
          <w:tcPr>
            <w:tcW w:w="1134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295,7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2212C" w:rsidRPr="00E9608C" w:rsidTr="001759A5">
        <w:trPr>
          <w:trHeight w:val="568"/>
        </w:trPr>
        <w:tc>
          <w:tcPr>
            <w:tcW w:w="2410" w:type="dxa"/>
          </w:tcPr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1500,0 (общая долевая, 1/3)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32,3 (общая долевая, 1/3)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2212C" w:rsidRPr="00536BE9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Default="0042212C" w:rsidP="00D770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1759A5">
        <w:trPr>
          <w:trHeight w:val="568"/>
        </w:trPr>
        <w:tc>
          <w:tcPr>
            <w:tcW w:w="2410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C42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C42CB2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C42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C42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 (общая долевая, 1/3)</w:t>
            </w:r>
          </w:p>
          <w:p w:rsidR="0042212C" w:rsidRDefault="0042212C" w:rsidP="00C42CB2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3370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32,3 (общая долевая,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C42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C42CB2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C42CB2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C42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Default="0042212C" w:rsidP="00D770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4240C3" w:rsidRDefault="0042212C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42212C" w:rsidRPr="004240C3" w:rsidRDefault="0042212C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Default="0042212C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инспектора</w:t>
      </w:r>
      <w:r w:rsidRPr="004240C3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отдела надзора за использованием и сохранностью жилищного фонда</w:t>
      </w:r>
    </w:p>
    <w:p w:rsidR="0042212C" w:rsidRPr="004240C3" w:rsidRDefault="0042212C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Управления </w:t>
      </w:r>
      <w:r w:rsidRPr="004240C3">
        <w:rPr>
          <w:b/>
          <w:bCs/>
          <w:iCs/>
          <w:color w:val="000000"/>
        </w:rPr>
        <w:t>государственной жилищной инспекции 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42212C" w:rsidRPr="000F7A3A" w:rsidRDefault="0042212C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4240C3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559"/>
        <w:gridCol w:w="1560"/>
        <w:gridCol w:w="1701"/>
        <w:gridCol w:w="1275"/>
        <w:gridCol w:w="1134"/>
        <w:gridCol w:w="1560"/>
        <w:gridCol w:w="2126"/>
      </w:tblGrid>
      <w:tr w:rsidR="0042212C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624E7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42194F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42194F">
        <w:trPr>
          <w:trHeight w:val="715"/>
        </w:trPr>
        <w:tc>
          <w:tcPr>
            <w:tcW w:w="2127" w:type="dxa"/>
          </w:tcPr>
          <w:p w:rsidR="0042212C" w:rsidRDefault="0042212C" w:rsidP="00966AE0">
            <w:pPr>
              <w:ind w:right="-184"/>
              <w:rPr>
                <w:sz w:val="20"/>
                <w:szCs w:val="20"/>
              </w:rPr>
            </w:pPr>
            <w:r w:rsidRPr="007C4612">
              <w:rPr>
                <w:sz w:val="20"/>
                <w:szCs w:val="20"/>
              </w:rPr>
              <w:t xml:space="preserve">Демин </w:t>
            </w:r>
          </w:p>
          <w:p w:rsidR="0042212C" w:rsidRPr="00DA210D" w:rsidRDefault="0042212C" w:rsidP="00966AE0">
            <w:pPr>
              <w:ind w:right="-184"/>
              <w:rPr>
                <w:sz w:val="20"/>
                <w:szCs w:val="20"/>
              </w:rPr>
            </w:pPr>
            <w:r w:rsidRPr="007C4612">
              <w:rPr>
                <w:sz w:val="20"/>
                <w:szCs w:val="20"/>
              </w:rPr>
              <w:lastRenderedPageBreak/>
              <w:t>Алексей Владимирович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2212C" w:rsidRPr="00DA210D" w:rsidRDefault="0042212C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344 373,63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935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504A79" w:rsidRDefault="0042212C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61,1 (Общая долевая, 1/2)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93560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Default="0042212C" w:rsidP="009504DE">
            <w:pPr>
              <w:jc w:val="center"/>
              <w:rPr>
                <w:sz w:val="20"/>
                <w:szCs w:val="20"/>
              </w:rPr>
            </w:pPr>
          </w:p>
          <w:p w:rsidR="0042212C" w:rsidRPr="009504DE" w:rsidRDefault="0042212C" w:rsidP="007C46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2212C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42212C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ФОРД ФОКУС</w:t>
            </w:r>
          </w:p>
          <w:p w:rsidR="0042212C" w:rsidRPr="009504DE" w:rsidRDefault="0042212C" w:rsidP="00B40E0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Pr="00504A79" w:rsidRDefault="0042212C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9504DE" w:rsidRDefault="0042212C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Default="0042212C" w:rsidP="00935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42194F">
        <w:trPr>
          <w:trHeight w:val="715"/>
        </w:trPr>
        <w:tc>
          <w:tcPr>
            <w:tcW w:w="2127" w:type="dxa"/>
          </w:tcPr>
          <w:p w:rsidR="0042212C" w:rsidRPr="008F1683" w:rsidRDefault="0042212C" w:rsidP="00966AE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2212C" w:rsidRDefault="0042212C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A210D" w:rsidRDefault="0042212C" w:rsidP="009356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2212C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2212C" w:rsidRDefault="0042212C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2212C" w:rsidRDefault="0042212C" w:rsidP="007C46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966AE0" w:rsidRDefault="0042212C" w:rsidP="007C46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2212C" w:rsidRPr="009504DE" w:rsidRDefault="0042212C" w:rsidP="007C46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7C461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7C46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Default="0042212C" w:rsidP="00935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42194F">
        <w:trPr>
          <w:trHeight w:val="568"/>
        </w:trPr>
        <w:tc>
          <w:tcPr>
            <w:tcW w:w="2127" w:type="dxa"/>
          </w:tcPr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2212C" w:rsidRDefault="0042212C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2212C" w:rsidRPr="00DA210D" w:rsidRDefault="0042212C" w:rsidP="00D92A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935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504A79" w:rsidRDefault="0042212C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9504DE" w:rsidRDefault="0042212C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2212C" w:rsidRPr="009504DE" w:rsidRDefault="0042212C" w:rsidP="0042194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Default="0042212C" w:rsidP="007C46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966AE0" w:rsidRDefault="0042212C" w:rsidP="007C46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2212C" w:rsidRPr="009504DE" w:rsidRDefault="0042212C" w:rsidP="007C46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7C461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7C46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42194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2212C" w:rsidRDefault="0042212C" w:rsidP="00605A83">
      <w:pPr>
        <w:jc w:val="center"/>
      </w:pPr>
    </w:p>
    <w:p w:rsidR="0042212C" w:rsidRPr="00FB4191" w:rsidRDefault="0042212C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42212C" w:rsidRPr="00FB4191" w:rsidRDefault="0042212C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Default="0042212C" w:rsidP="00605A83">
      <w:pPr>
        <w:jc w:val="center"/>
        <w:rPr>
          <w:b/>
          <w:color w:val="000000"/>
        </w:rPr>
      </w:pPr>
      <w:r w:rsidRPr="006E76A5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6E76A5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8A6CD2">
        <w:rPr>
          <w:b/>
          <w:bCs/>
          <w:iCs/>
          <w:color w:val="000000"/>
        </w:rPr>
        <w:t>регулирования и использования объектов животного мира и водных биоресурсов</w:t>
      </w:r>
      <w:r w:rsidRPr="00FB4191">
        <w:rPr>
          <w:b/>
          <w:bCs/>
          <w:iCs/>
          <w:color w:val="000000"/>
        </w:rPr>
        <w:t xml:space="preserve"> </w:t>
      </w:r>
      <w:r w:rsidRPr="007149C7"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</w:p>
    <w:p w:rsidR="0042212C" w:rsidRPr="00FB4191" w:rsidRDefault="0042212C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42212C" w:rsidRPr="00E9608C" w:rsidTr="00892C87">
        <w:trPr>
          <w:trHeight w:val="135"/>
        </w:trPr>
        <w:tc>
          <w:tcPr>
            <w:tcW w:w="2269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D74F5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892C87">
        <w:trPr>
          <w:trHeight w:val="135"/>
        </w:trPr>
        <w:tc>
          <w:tcPr>
            <w:tcW w:w="2269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AA1F1C">
        <w:trPr>
          <w:trHeight w:val="1301"/>
        </w:trPr>
        <w:tc>
          <w:tcPr>
            <w:tcW w:w="2269" w:type="dxa"/>
          </w:tcPr>
          <w:p w:rsidR="0042212C" w:rsidRPr="006E76A5" w:rsidRDefault="0042212C" w:rsidP="006E76A5">
            <w:pPr>
              <w:ind w:right="-184"/>
              <w:rPr>
                <w:sz w:val="20"/>
                <w:szCs w:val="20"/>
              </w:rPr>
            </w:pPr>
            <w:r w:rsidRPr="006E76A5">
              <w:rPr>
                <w:sz w:val="20"/>
                <w:szCs w:val="20"/>
              </w:rPr>
              <w:t>Демичева</w:t>
            </w:r>
          </w:p>
          <w:p w:rsidR="0042212C" w:rsidRPr="00DA210D" w:rsidRDefault="0042212C" w:rsidP="006E76A5">
            <w:pPr>
              <w:ind w:right="-184"/>
              <w:rPr>
                <w:sz w:val="20"/>
                <w:szCs w:val="20"/>
              </w:rPr>
            </w:pPr>
            <w:r w:rsidRPr="006E76A5">
              <w:rPr>
                <w:sz w:val="20"/>
                <w:szCs w:val="20"/>
              </w:rPr>
              <w:t>Ангелина Юрьевна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8B7722" w:rsidRDefault="0042212C" w:rsidP="00D74F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372 150,78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C57D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C57DBA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C57DBA">
            <w:pPr>
              <w:jc w:val="center"/>
              <w:rPr>
                <w:sz w:val="20"/>
                <w:szCs w:val="20"/>
              </w:rPr>
            </w:pPr>
          </w:p>
          <w:p w:rsidR="0042212C" w:rsidRPr="00892C87" w:rsidRDefault="0042212C" w:rsidP="00C57D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C57D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73,1 (общая долевая, 1/3)</w:t>
            </w:r>
          </w:p>
          <w:p w:rsidR="0042212C" w:rsidRDefault="0042212C" w:rsidP="00C57DBA">
            <w:pPr>
              <w:jc w:val="center"/>
              <w:rPr>
                <w:sz w:val="20"/>
                <w:szCs w:val="20"/>
              </w:rPr>
            </w:pPr>
          </w:p>
          <w:p w:rsidR="0042212C" w:rsidRPr="00D77036" w:rsidRDefault="0042212C" w:rsidP="00C57D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53,9 (общая </w:t>
            </w:r>
            <w:r>
              <w:rPr>
                <w:sz w:val="20"/>
                <w:szCs w:val="20"/>
              </w:rPr>
              <w:lastRenderedPageBreak/>
              <w:t>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C57D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2212C" w:rsidRDefault="0042212C" w:rsidP="00C57DBA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C57DBA">
            <w:pPr>
              <w:jc w:val="center"/>
              <w:rPr>
                <w:sz w:val="20"/>
                <w:szCs w:val="20"/>
              </w:rPr>
            </w:pPr>
          </w:p>
          <w:p w:rsidR="0042212C" w:rsidRPr="00D77036" w:rsidRDefault="0042212C" w:rsidP="00C57D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Pr="00B40E0B" w:rsidRDefault="0042212C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91090A">
        <w:trPr>
          <w:trHeight w:val="823"/>
        </w:trPr>
        <w:tc>
          <w:tcPr>
            <w:tcW w:w="2269" w:type="dxa"/>
          </w:tcPr>
          <w:p w:rsidR="0042212C" w:rsidRPr="00D87EE1" w:rsidRDefault="0042212C" w:rsidP="008A6D5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A03049" w:rsidRDefault="0042212C" w:rsidP="00D74F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387 231,62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892C87" w:rsidRDefault="0042212C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77036" w:rsidRDefault="0042212C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53,9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77036" w:rsidRDefault="0042212C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Pr="00A82EA2" w:rsidRDefault="0042212C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ПЕЖО 207</w:t>
            </w:r>
          </w:p>
        </w:tc>
        <w:tc>
          <w:tcPr>
            <w:tcW w:w="1134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197D8E" w:rsidRDefault="0042212C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Default="0042212C" w:rsidP="00C57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892C87">
        <w:trPr>
          <w:trHeight w:val="568"/>
        </w:trPr>
        <w:tc>
          <w:tcPr>
            <w:tcW w:w="2269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Pr="00536BE9" w:rsidRDefault="0042212C" w:rsidP="0019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Default="0042212C" w:rsidP="0019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53,9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19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892C87">
        <w:trPr>
          <w:trHeight w:val="568"/>
        </w:trPr>
        <w:tc>
          <w:tcPr>
            <w:tcW w:w="2269" w:type="dxa"/>
          </w:tcPr>
          <w:p w:rsidR="0042212C" w:rsidRDefault="0042212C" w:rsidP="00693A8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693A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693A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693A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693A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Default="0042212C" w:rsidP="00693A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Pr="00536BE9" w:rsidRDefault="0042212C" w:rsidP="00693A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Default="0042212C" w:rsidP="00693A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53,9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693A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Default="0042212C" w:rsidP="00693A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Default="0042212C" w:rsidP="000B50EA">
      <w:pPr>
        <w:jc w:val="center"/>
        <w:rPr>
          <w:b/>
        </w:rPr>
      </w:pPr>
      <w:r>
        <w:rPr>
          <w:b/>
        </w:rPr>
        <w:t>Сведения</w:t>
      </w:r>
    </w:p>
    <w:p w:rsidR="0042212C" w:rsidRDefault="0042212C" w:rsidP="000B50EA">
      <w:pPr>
        <w:jc w:val="center"/>
        <w:rPr>
          <w:b/>
        </w:rPr>
      </w:pPr>
      <w:r>
        <w:rPr>
          <w:b/>
        </w:rPr>
        <w:t>о доходах, расходах, об имуществе и обязательствах имущественного характера</w:t>
      </w:r>
    </w:p>
    <w:p w:rsidR="0042212C" w:rsidRDefault="0042212C" w:rsidP="000B50EA">
      <w:pPr>
        <w:jc w:val="center"/>
        <w:rPr>
          <w:b/>
        </w:rPr>
      </w:pPr>
      <w:r>
        <w:rPr>
          <w:b/>
          <w:bCs/>
          <w:iCs/>
        </w:rPr>
        <w:t xml:space="preserve">помощника члена Правительства Орловской области - руководителя Департамента правового обеспечения и государственного финансового контроля Орловской области </w:t>
      </w:r>
      <w:r>
        <w:rPr>
          <w:b/>
        </w:rPr>
        <w:t>и членов его семьи</w:t>
      </w:r>
    </w:p>
    <w:p w:rsidR="0042212C" w:rsidRDefault="0042212C" w:rsidP="000B50EA">
      <w:pPr>
        <w:jc w:val="center"/>
        <w:rPr>
          <w:b/>
        </w:rPr>
      </w:pPr>
      <w:r>
        <w:rPr>
          <w:b/>
        </w:rPr>
        <w:t>за период с 1 января по 31 декабря 2017 года</w:t>
      </w:r>
    </w:p>
    <w:p w:rsidR="0042212C" w:rsidRDefault="0042212C" w:rsidP="000B50EA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42212C" w:rsidTr="000B50EA">
        <w:trPr>
          <w:trHeight w:val="13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Декларированный </w:t>
            </w:r>
          </w:p>
          <w:p w:rsidR="0042212C" w:rsidRDefault="0042212C" w:rsidP="000B50EA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2017 г.  (руб.)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Default="0042212C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Tr="000B50EA">
        <w:trPr>
          <w:trHeight w:val="13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12C" w:rsidRDefault="0042212C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12C" w:rsidRDefault="0042212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Pr="001E5A1F" w:rsidRDefault="0042212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1E5A1F">
              <w:rPr>
                <w:sz w:val="20"/>
                <w:szCs w:val="20"/>
              </w:rPr>
              <w:t>Площадь</w:t>
            </w:r>
          </w:p>
          <w:p w:rsidR="0042212C" w:rsidRPr="001E5A1F" w:rsidRDefault="0042212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1E5A1F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Страна </w:t>
            </w: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расположения</w:t>
            </w: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Транспортные </w:t>
            </w:r>
          </w:p>
          <w:p w:rsidR="0042212C" w:rsidRDefault="0042212C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42212C" w:rsidRDefault="0042212C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12C" w:rsidRDefault="0042212C">
            <w:pPr>
              <w:rPr>
                <w:sz w:val="20"/>
                <w:szCs w:val="20"/>
              </w:rPr>
            </w:pPr>
          </w:p>
        </w:tc>
      </w:tr>
      <w:tr w:rsidR="0042212C" w:rsidTr="000B50EA">
        <w:trPr>
          <w:trHeight w:val="114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Дмитриева</w:t>
            </w:r>
          </w:p>
          <w:p w:rsidR="0042212C" w:rsidRDefault="0042212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Ольга Александровна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Pr="000B50EA" w:rsidRDefault="0042212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598164.21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1E5A1F" w:rsidRDefault="0042212C">
            <w:pPr>
              <w:jc w:val="center"/>
              <w:rPr>
                <w:sz w:val="20"/>
                <w:szCs w:val="20"/>
              </w:rPr>
            </w:pPr>
            <w:r w:rsidRPr="001E5A1F">
              <w:rPr>
                <w:sz w:val="20"/>
                <w:szCs w:val="20"/>
              </w:rPr>
              <w:t>80,0</w:t>
            </w:r>
            <w:r w:rsidRPr="001E5A1F">
              <w:rPr>
                <w:sz w:val="20"/>
                <w:szCs w:val="20"/>
                <w:lang w:val="en-US"/>
              </w:rPr>
              <w:t xml:space="preserve"> </w:t>
            </w:r>
          </w:p>
          <w:p w:rsidR="0042212C" w:rsidRPr="001E5A1F" w:rsidRDefault="0042212C">
            <w:pPr>
              <w:jc w:val="center"/>
              <w:rPr>
                <w:sz w:val="20"/>
                <w:szCs w:val="20"/>
              </w:rPr>
            </w:pPr>
            <w:r w:rsidRPr="001E5A1F">
              <w:rPr>
                <w:sz w:val="20"/>
                <w:szCs w:val="20"/>
              </w:rPr>
              <w:t>Общая совместная</w:t>
            </w:r>
          </w:p>
          <w:p w:rsidR="0042212C" w:rsidRPr="001E5A1F" w:rsidRDefault="004221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Pr="00C269D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42212C" w:rsidTr="000B50EA">
        <w:trPr>
          <w:trHeight w:val="56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Pr="00C269D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1070620,00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 w:rsidP="00B013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1E5A1F" w:rsidRDefault="0042212C" w:rsidP="00B0132F">
            <w:pPr>
              <w:jc w:val="center"/>
              <w:rPr>
                <w:sz w:val="20"/>
                <w:szCs w:val="20"/>
              </w:rPr>
            </w:pPr>
            <w:r w:rsidRPr="001E5A1F">
              <w:rPr>
                <w:sz w:val="20"/>
                <w:szCs w:val="20"/>
              </w:rPr>
              <w:t>80,0</w:t>
            </w:r>
            <w:r w:rsidRPr="001E5A1F">
              <w:rPr>
                <w:sz w:val="20"/>
                <w:szCs w:val="20"/>
                <w:lang w:val="en-US"/>
              </w:rPr>
              <w:t xml:space="preserve"> </w:t>
            </w:r>
          </w:p>
          <w:p w:rsidR="0042212C" w:rsidRPr="001E5A1F" w:rsidRDefault="0042212C" w:rsidP="00B0132F">
            <w:pPr>
              <w:jc w:val="center"/>
              <w:rPr>
                <w:sz w:val="20"/>
                <w:szCs w:val="20"/>
              </w:rPr>
            </w:pPr>
            <w:r w:rsidRPr="001E5A1F">
              <w:rPr>
                <w:sz w:val="20"/>
                <w:szCs w:val="20"/>
              </w:rPr>
              <w:t>Общая совместная</w:t>
            </w:r>
          </w:p>
          <w:p w:rsidR="0042212C" w:rsidRPr="001E5A1F" w:rsidRDefault="0042212C" w:rsidP="00B013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B013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2212C" w:rsidRDefault="0042212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АУДИ </w:t>
            </w:r>
            <w:r>
              <w:rPr>
                <w:sz w:val="20"/>
                <w:szCs w:val="20"/>
                <w:lang w:val="en-US"/>
              </w:rPr>
              <w:t>Q3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Комната</w:t>
            </w: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0B50EA">
      <w:pPr>
        <w:jc w:val="center"/>
      </w:pPr>
    </w:p>
    <w:p w:rsidR="0042212C" w:rsidRDefault="0042212C"/>
    <w:p w:rsidR="0042212C" w:rsidRPr="00FB4191" w:rsidRDefault="0042212C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42212C" w:rsidRPr="00FB4191" w:rsidRDefault="0042212C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Pr="00FB4191" w:rsidRDefault="0042212C" w:rsidP="00605A83">
      <w:pPr>
        <w:jc w:val="center"/>
        <w:rPr>
          <w:b/>
          <w:color w:val="000000"/>
        </w:rPr>
      </w:pPr>
      <w:r w:rsidRPr="003E0090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3E0090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3E0090">
        <w:rPr>
          <w:b/>
          <w:bCs/>
          <w:iCs/>
          <w:color w:val="000000"/>
        </w:rPr>
        <w:t>экологического надзора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</w:t>
      </w:r>
      <w:r w:rsidRPr="002F22D7"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</w:p>
    <w:p w:rsidR="0042212C" w:rsidRPr="00FB4191" w:rsidRDefault="0042212C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560"/>
        <w:gridCol w:w="1559"/>
        <w:gridCol w:w="1418"/>
        <w:gridCol w:w="1276"/>
        <w:gridCol w:w="1275"/>
        <w:gridCol w:w="1560"/>
        <w:gridCol w:w="2126"/>
      </w:tblGrid>
      <w:tr w:rsidR="0042212C" w:rsidRPr="00E9608C" w:rsidTr="00773943">
        <w:trPr>
          <w:trHeight w:val="135"/>
        </w:trPr>
        <w:tc>
          <w:tcPr>
            <w:tcW w:w="2269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2C1C3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773943">
        <w:trPr>
          <w:trHeight w:val="135"/>
        </w:trPr>
        <w:tc>
          <w:tcPr>
            <w:tcW w:w="2269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773943">
        <w:trPr>
          <w:trHeight w:val="715"/>
        </w:trPr>
        <w:tc>
          <w:tcPr>
            <w:tcW w:w="2269" w:type="dxa"/>
          </w:tcPr>
          <w:p w:rsidR="0042212C" w:rsidRPr="00393786" w:rsidRDefault="0042212C" w:rsidP="00393786">
            <w:pPr>
              <w:ind w:right="-184"/>
              <w:rPr>
                <w:sz w:val="20"/>
                <w:szCs w:val="20"/>
              </w:rPr>
            </w:pPr>
            <w:r w:rsidRPr="00393786">
              <w:rPr>
                <w:sz w:val="20"/>
                <w:szCs w:val="20"/>
              </w:rPr>
              <w:t>Дмитрюхин</w:t>
            </w:r>
          </w:p>
          <w:p w:rsidR="0042212C" w:rsidRPr="00DA210D" w:rsidRDefault="0042212C" w:rsidP="00393786">
            <w:pPr>
              <w:ind w:right="-184"/>
              <w:rPr>
                <w:sz w:val="20"/>
                <w:szCs w:val="20"/>
              </w:rPr>
            </w:pPr>
            <w:r w:rsidRPr="00393786">
              <w:rPr>
                <w:sz w:val="20"/>
                <w:szCs w:val="20"/>
              </w:rPr>
              <w:lastRenderedPageBreak/>
              <w:t>Олег Анатольевич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893941" w:rsidRDefault="0042212C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411 255,98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2212C" w:rsidRPr="00892C87" w:rsidRDefault="0042212C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34,0</w:t>
            </w: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32,6 (общая долевая, 1/2)</w:t>
            </w: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</w:p>
          <w:p w:rsidR="0042212C" w:rsidRPr="00D77036" w:rsidRDefault="0042212C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8939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77036" w:rsidRDefault="0042212C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Pr="00B40E0B" w:rsidRDefault="0042212C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6" w:type="dxa"/>
            <w:shd w:val="clear" w:color="auto" w:fill="auto"/>
          </w:tcPr>
          <w:p w:rsidR="0042212C" w:rsidRDefault="0042212C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536BE9" w:rsidRDefault="0042212C" w:rsidP="00474D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2212C" w:rsidRDefault="0042212C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72,8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2212C" w:rsidRPr="00E9608C" w:rsidTr="00773943">
        <w:trPr>
          <w:trHeight w:val="715"/>
        </w:trPr>
        <w:tc>
          <w:tcPr>
            <w:tcW w:w="2269" w:type="dxa"/>
          </w:tcPr>
          <w:p w:rsidR="0042212C" w:rsidRPr="00DA210D" w:rsidRDefault="0042212C" w:rsidP="00407C7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9961FF" w:rsidRDefault="0042212C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307 442,18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9961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Дача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680,0</w:t>
            </w: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108,1</w:t>
            </w: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32,6 (общая долевая, 1/2)</w:t>
            </w: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9961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9961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9961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9961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Pr="009961FF" w:rsidRDefault="0042212C" w:rsidP="00080DC4">
            <w:pPr>
              <w:jc w:val="center"/>
              <w:rPr>
                <w:sz w:val="20"/>
                <w:szCs w:val="20"/>
              </w:rPr>
            </w:pPr>
            <w:r w:rsidRPr="001759A5">
              <w:rPr>
                <w:sz w:val="20"/>
                <w:szCs w:val="20"/>
              </w:rPr>
              <w:t>Легковой автомобиль</w:t>
            </w:r>
            <w:r>
              <w:rPr>
                <w:sz w:val="20"/>
                <w:szCs w:val="20"/>
              </w:rPr>
              <w:t xml:space="preserve"> ХУНДАЙ </w:t>
            </w:r>
            <w:r>
              <w:rPr>
                <w:sz w:val="20"/>
                <w:szCs w:val="20"/>
                <w:lang w:val="en-US"/>
              </w:rPr>
              <w:t>TUCSON</w:t>
            </w:r>
            <w:r w:rsidRPr="009961FF">
              <w:rPr>
                <w:sz w:val="20"/>
                <w:szCs w:val="20"/>
              </w:rPr>
              <w:t xml:space="preserve"> 2.0 </w:t>
            </w:r>
            <w:r>
              <w:rPr>
                <w:sz w:val="20"/>
                <w:szCs w:val="20"/>
                <w:lang w:val="en-US"/>
              </w:rPr>
              <w:t>GLS</w:t>
            </w:r>
            <w:r w:rsidRPr="009961F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MT</w:t>
            </w:r>
          </w:p>
        </w:tc>
        <w:tc>
          <w:tcPr>
            <w:tcW w:w="1276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739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86,4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1495,0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7739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773943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7739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773943">
        <w:trPr>
          <w:trHeight w:val="568"/>
        </w:trPr>
        <w:tc>
          <w:tcPr>
            <w:tcW w:w="2269" w:type="dxa"/>
          </w:tcPr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42212C" w:rsidRDefault="0042212C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2212C" w:rsidRDefault="0042212C" w:rsidP="00474D6D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474D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2212C" w:rsidRDefault="0042212C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86,4</w:t>
            </w:r>
          </w:p>
          <w:p w:rsidR="0042212C" w:rsidRDefault="0042212C" w:rsidP="00474D6D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1495,0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474D6D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C30CF8" w:rsidRDefault="0042212C" w:rsidP="00C30CF8">
      <w:pPr>
        <w:jc w:val="center"/>
        <w:rPr>
          <w:b/>
          <w:color w:val="000000"/>
        </w:rPr>
      </w:pPr>
      <w:r w:rsidRPr="00C30CF8">
        <w:rPr>
          <w:b/>
          <w:color w:val="000000"/>
        </w:rPr>
        <w:lastRenderedPageBreak/>
        <w:t>Сведения</w:t>
      </w:r>
    </w:p>
    <w:p w:rsidR="0042212C" w:rsidRPr="00C30CF8" w:rsidRDefault="0042212C" w:rsidP="00C30CF8">
      <w:pPr>
        <w:jc w:val="center"/>
        <w:rPr>
          <w:b/>
          <w:color w:val="000000"/>
        </w:rPr>
      </w:pPr>
      <w:r w:rsidRPr="00C30CF8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Pr="00C30CF8" w:rsidRDefault="0042212C" w:rsidP="00C30CF8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C30CF8">
        <w:rPr>
          <w:b/>
          <w:bCs/>
          <w:iCs/>
          <w:color w:val="000000"/>
        </w:rPr>
        <w:t xml:space="preserve">отдела </w:t>
      </w:r>
      <w:r>
        <w:rPr>
          <w:b/>
          <w:bCs/>
          <w:iCs/>
          <w:color w:val="000000"/>
        </w:rPr>
        <w:t xml:space="preserve">инфраструктуры связи </w:t>
      </w:r>
      <w:r w:rsidRPr="00C30CF8">
        <w:rPr>
          <w:b/>
          <w:bCs/>
          <w:iCs/>
          <w:color w:val="000000"/>
        </w:rPr>
        <w:t xml:space="preserve">управления связи </w:t>
      </w:r>
    </w:p>
    <w:p w:rsidR="0042212C" w:rsidRPr="00C30CF8" w:rsidRDefault="0042212C" w:rsidP="00C30CF8">
      <w:pPr>
        <w:jc w:val="center"/>
        <w:rPr>
          <w:b/>
          <w:color w:val="000000"/>
        </w:rPr>
      </w:pPr>
      <w:r w:rsidRPr="00C30CF8">
        <w:rPr>
          <w:b/>
          <w:bCs/>
          <w:iCs/>
          <w:color w:val="000000"/>
        </w:rPr>
        <w:t>Департамента промышленности, связи и торговли Орловской области</w:t>
      </w:r>
      <w:r w:rsidRPr="00C30CF8">
        <w:rPr>
          <w:b/>
          <w:color w:val="000000"/>
        </w:rPr>
        <w:t xml:space="preserve"> и членов его семьи</w:t>
      </w:r>
    </w:p>
    <w:p w:rsidR="0042212C" w:rsidRPr="00C30CF8" w:rsidRDefault="0042212C" w:rsidP="00C30CF8">
      <w:pPr>
        <w:jc w:val="center"/>
        <w:rPr>
          <w:b/>
          <w:color w:val="000000"/>
        </w:rPr>
      </w:pPr>
      <w:r w:rsidRPr="00C30CF8">
        <w:rPr>
          <w:b/>
          <w:color w:val="000000"/>
        </w:rPr>
        <w:t>за период с 1 января по 31 декабря 2017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276"/>
        <w:gridCol w:w="992"/>
        <w:gridCol w:w="1560"/>
        <w:gridCol w:w="2126"/>
      </w:tblGrid>
      <w:tr w:rsidR="0042212C" w:rsidRPr="00E9608C" w:rsidTr="00F7669E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0239E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C50E67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C6506C">
        <w:trPr>
          <w:trHeight w:val="734"/>
        </w:trPr>
        <w:tc>
          <w:tcPr>
            <w:tcW w:w="2127" w:type="dxa"/>
          </w:tcPr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Дмитрюхина Наталья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307 442,18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F82440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Дача</w:t>
            </w:r>
          </w:p>
          <w:p w:rsidR="0042212C" w:rsidRDefault="0042212C" w:rsidP="00F82440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F82440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82440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2212C" w:rsidRPr="00C6506C" w:rsidRDefault="0042212C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680,0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108,1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32,6</w:t>
            </w:r>
            <w:r w:rsidRPr="00C85B15">
              <w:rPr>
                <w:sz w:val="20"/>
                <w:szCs w:val="20"/>
              </w:rPr>
              <w:t xml:space="preserve"> (Общая долевая, 1/2)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33,1</w:t>
            </w:r>
          </w:p>
          <w:p w:rsidR="0042212C" w:rsidRPr="00C6506C" w:rsidRDefault="0042212C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BB4DF1" w:rsidRDefault="0042212C" w:rsidP="00D52C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C6506C" w:rsidRDefault="0042212C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2212C" w:rsidRPr="00D52CEB" w:rsidRDefault="0042212C" w:rsidP="00D52CEB">
            <w:pPr>
              <w:jc w:val="center"/>
              <w:rPr>
                <w:sz w:val="20"/>
                <w:szCs w:val="20"/>
              </w:rPr>
            </w:pPr>
            <w:r w:rsidRPr="00D52CEB"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</w:rPr>
              <w:t xml:space="preserve">ХУНДАЙ </w:t>
            </w:r>
            <w:r>
              <w:rPr>
                <w:sz w:val="20"/>
                <w:szCs w:val="20"/>
                <w:lang w:val="en-US"/>
              </w:rPr>
              <w:t>TUCSON</w:t>
            </w:r>
            <w:r w:rsidRPr="00D52CEB">
              <w:rPr>
                <w:sz w:val="20"/>
                <w:szCs w:val="20"/>
              </w:rPr>
              <w:t xml:space="preserve"> 2.0 </w:t>
            </w:r>
            <w:r>
              <w:rPr>
                <w:sz w:val="20"/>
                <w:szCs w:val="20"/>
                <w:lang w:val="en-US"/>
              </w:rPr>
              <w:t>GLS</w:t>
            </w:r>
            <w:r w:rsidRPr="00D52CE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MT</w:t>
            </w:r>
          </w:p>
        </w:tc>
        <w:tc>
          <w:tcPr>
            <w:tcW w:w="1276" w:type="dxa"/>
            <w:shd w:val="clear" w:color="auto" w:fill="auto"/>
          </w:tcPr>
          <w:p w:rsidR="0042212C" w:rsidRDefault="0042212C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2212C" w:rsidRDefault="0042212C" w:rsidP="00674F01">
            <w:pPr>
              <w:jc w:val="center"/>
              <w:rPr>
                <w:sz w:val="20"/>
                <w:szCs w:val="20"/>
              </w:rPr>
            </w:pPr>
          </w:p>
          <w:p w:rsidR="0042212C" w:rsidRPr="00D52CEB" w:rsidRDefault="0042212C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42212C" w:rsidRDefault="0042212C" w:rsidP="00D52C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86,4</w:t>
            </w:r>
          </w:p>
          <w:p w:rsidR="0042212C" w:rsidRDefault="0042212C" w:rsidP="00D52CEB">
            <w:pPr>
              <w:jc w:val="center"/>
              <w:rPr>
                <w:sz w:val="20"/>
                <w:szCs w:val="20"/>
              </w:rPr>
            </w:pPr>
          </w:p>
          <w:p w:rsidR="0042212C" w:rsidRPr="00D52CEB" w:rsidRDefault="0042212C" w:rsidP="00D52C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1495,0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674F0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2212C" w:rsidRPr="00E9608C" w:rsidTr="00C50E67">
        <w:trPr>
          <w:trHeight w:val="568"/>
        </w:trPr>
        <w:tc>
          <w:tcPr>
            <w:tcW w:w="2127" w:type="dxa"/>
          </w:tcPr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0239E3" w:rsidRDefault="0042212C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411 255,98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C650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C6506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C650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42212C" w:rsidRDefault="0042212C" w:rsidP="00C6506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C6506C">
            <w:pPr>
              <w:jc w:val="center"/>
              <w:rPr>
                <w:sz w:val="20"/>
                <w:szCs w:val="20"/>
              </w:rPr>
            </w:pPr>
          </w:p>
          <w:p w:rsidR="0042212C" w:rsidRPr="00836F02" w:rsidRDefault="0042212C" w:rsidP="00C650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Гараж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34,0</w:t>
            </w:r>
          </w:p>
          <w:p w:rsidR="0042212C" w:rsidRDefault="0042212C" w:rsidP="00891C20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891C20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891C20">
            <w:pPr>
              <w:jc w:val="center"/>
              <w:rPr>
                <w:sz w:val="20"/>
                <w:szCs w:val="20"/>
              </w:rPr>
            </w:pPr>
            <w:r w:rsidRPr="00A20A2F">
              <w:rPr>
                <w:sz w:val="20"/>
                <w:szCs w:val="20"/>
              </w:rPr>
              <w:t>32,6 (Общая долевая, 1/2)</w:t>
            </w:r>
          </w:p>
          <w:p w:rsidR="0042212C" w:rsidRDefault="0042212C" w:rsidP="00891C20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33,1</w:t>
            </w:r>
          </w:p>
          <w:p w:rsidR="0042212C" w:rsidRPr="00891C20" w:rsidRDefault="0042212C" w:rsidP="00891C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891C20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891C20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891C20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891C20">
            <w:pPr>
              <w:jc w:val="center"/>
              <w:rPr>
                <w:sz w:val="20"/>
                <w:szCs w:val="20"/>
              </w:rPr>
            </w:pPr>
          </w:p>
          <w:p w:rsidR="0042212C" w:rsidRPr="00891C20" w:rsidRDefault="0042212C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2212C" w:rsidRPr="00C6506C" w:rsidRDefault="0042212C" w:rsidP="00C650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2212C" w:rsidRDefault="0042212C" w:rsidP="00836F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8F0E51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A20A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42212C" w:rsidRPr="00A20A2F" w:rsidRDefault="0042212C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72,8</w:t>
            </w:r>
          </w:p>
          <w:p w:rsidR="0042212C" w:rsidRPr="00C50E67" w:rsidRDefault="0042212C" w:rsidP="00A20A2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Default="0042212C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836F02" w:rsidRDefault="0042212C" w:rsidP="00836F02">
            <w:pPr>
              <w:rPr>
                <w:sz w:val="20"/>
                <w:szCs w:val="20"/>
              </w:rPr>
            </w:pPr>
          </w:p>
          <w:p w:rsidR="0042212C" w:rsidRPr="00836F02" w:rsidRDefault="0042212C" w:rsidP="00A20A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2212C" w:rsidRPr="00E9608C" w:rsidTr="00C50E67">
        <w:trPr>
          <w:trHeight w:val="568"/>
        </w:trPr>
        <w:tc>
          <w:tcPr>
            <w:tcW w:w="2127" w:type="dxa"/>
          </w:tcPr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836F02" w:rsidRDefault="0042212C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891C20" w:rsidRDefault="0042212C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891C20" w:rsidRDefault="0042212C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42212C" w:rsidRPr="00A20A2F" w:rsidRDefault="0042212C" w:rsidP="00A20A2F">
            <w:pPr>
              <w:jc w:val="center"/>
              <w:rPr>
                <w:sz w:val="20"/>
                <w:szCs w:val="20"/>
              </w:rPr>
            </w:pPr>
            <w:r w:rsidRPr="00A20A2F">
              <w:rPr>
                <w:sz w:val="20"/>
                <w:szCs w:val="20"/>
              </w:rPr>
              <w:t>Жилой дом</w:t>
            </w:r>
          </w:p>
          <w:p w:rsidR="0042212C" w:rsidRPr="00A20A2F" w:rsidRDefault="0042212C" w:rsidP="00A20A2F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20A2F">
            <w:pPr>
              <w:jc w:val="center"/>
              <w:rPr>
                <w:sz w:val="20"/>
                <w:szCs w:val="20"/>
              </w:rPr>
            </w:pPr>
            <w:r w:rsidRPr="00A20A2F"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A20A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42212C" w:rsidRPr="00A20A2F" w:rsidRDefault="0042212C" w:rsidP="00A20A2F">
            <w:pPr>
              <w:jc w:val="center"/>
              <w:rPr>
                <w:sz w:val="20"/>
                <w:szCs w:val="20"/>
              </w:rPr>
            </w:pPr>
            <w:r w:rsidRPr="00A20A2F">
              <w:rPr>
                <w:sz w:val="20"/>
                <w:szCs w:val="20"/>
              </w:rPr>
              <w:t>86,4</w:t>
            </w:r>
          </w:p>
          <w:p w:rsidR="0042212C" w:rsidRPr="00A20A2F" w:rsidRDefault="0042212C" w:rsidP="00A20A2F">
            <w:pPr>
              <w:jc w:val="center"/>
              <w:rPr>
                <w:sz w:val="20"/>
                <w:szCs w:val="20"/>
              </w:rPr>
            </w:pPr>
          </w:p>
          <w:p w:rsidR="0042212C" w:rsidRPr="00C50E67" w:rsidRDefault="0042212C" w:rsidP="00A20A2F">
            <w:pPr>
              <w:jc w:val="center"/>
              <w:rPr>
                <w:sz w:val="20"/>
                <w:szCs w:val="20"/>
                <w:lang w:val="en-US"/>
              </w:rPr>
            </w:pPr>
            <w:r w:rsidRPr="00A20A2F">
              <w:rPr>
                <w:sz w:val="20"/>
                <w:szCs w:val="20"/>
              </w:rPr>
              <w:t>1495,0</w:t>
            </w:r>
          </w:p>
        </w:tc>
        <w:tc>
          <w:tcPr>
            <w:tcW w:w="1560" w:type="dxa"/>
            <w:shd w:val="clear" w:color="auto" w:fill="auto"/>
          </w:tcPr>
          <w:p w:rsidR="0042212C" w:rsidRPr="00A20A2F" w:rsidRDefault="0042212C" w:rsidP="00A20A2F">
            <w:pPr>
              <w:jc w:val="center"/>
              <w:rPr>
                <w:sz w:val="20"/>
                <w:szCs w:val="20"/>
              </w:rPr>
            </w:pPr>
            <w:r w:rsidRPr="00A20A2F">
              <w:rPr>
                <w:sz w:val="20"/>
                <w:szCs w:val="20"/>
              </w:rPr>
              <w:t>Россия</w:t>
            </w:r>
          </w:p>
          <w:p w:rsidR="0042212C" w:rsidRPr="00A20A2F" w:rsidRDefault="0042212C" w:rsidP="00A20A2F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20A2F">
            <w:pPr>
              <w:jc w:val="center"/>
              <w:rPr>
                <w:sz w:val="20"/>
                <w:szCs w:val="20"/>
              </w:rPr>
            </w:pPr>
            <w:r w:rsidRPr="00A20A2F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42212C" w:rsidRDefault="0042212C" w:rsidP="00605A83">
      <w:pPr>
        <w:jc w:val="center"/>
      </w:pPr>
    </w:p>
    <w:p w:rsidR="0042212C" w:rsidRPr="000A2F54" w:rsidRDefault="0042212C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Сведения</w:t>
      </w:r>
    </w:p>
    <w:p w:rsidR="0042212C" w:rsidRPr="000A2F54" w:rsidRDefault="0042212C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Pr="000A2F54" w:rsidRDefault="0042212C" w:rsidP="00605A83">
      <w:pPr>
        <w:jc w:val="center"/>
        <w:rPr>
          <w:b/>
          <w:color w:val="000000"/>
        </w:rPr>
      </w:pPr>
      <w:r w:rsidRPr="000A2F54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0A2F54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отраслевого развития промышленности у</w:t>
      </w:r>
      <w:r w:rsidRPr="000A2F54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0A2F54">
        <w:rPr>
          <w:b/>
          <w:bCs/>
          <w:iCs/>
          <w:color w:val="000000"/>
        </w:rPr>
        <w:t xml:space="preserve"> промышленности</w:t>
      </w:r>
      <w:r>
        <w:rPr>
          <w:b/>
          <w:bCs/>
          <w:iCs/>
          <w:color w:val="000000"/>
        </w:rPr>
        <w:t xml:space="preserve"> и торговли Департамента промышленности,</w:t>
      </w:r>
      <w:r w:rsidRPr="000A2F54">
        <w:rPr>
          <w:b/>
          <w:bCs/>
          <w:iCs/>
          <w:color w:val="000000"/>
        </w:rPr>
        <w:t xml:space="preserve"> связи</w:t>
      </w:r>
      <w:r>
        <w:rPr>
          <w:b/>
          <w:bCs/>
          <w:iCs/>
          <w:color w:val="000000"/>
        </w:rPr>
        <w:t xml:space="preserve"> и торговли</w:t>
      </w:r>
      <w:r w:rsidRPr="000A2F54">
        <w:rPr>
          <w:b/>
          <w:bCs/>
          <w:iCs/>
          <w:color w:val="000000"/>
        </w:rPr>
        <w:t xml:space="preserve"> Орловской области</w:t>
      </w:r>
      <w:r w:rsidRPr="000A2F54">
        <w:rPr>
          <w:b/>
          <w:color w:val="000000"/>
        </w:rPr>
        <w:t xml:space="preserve"> и членов его семьи</w:t>
      </w:r>
    </w:p>
    <w:p w:rsidR="0042212C" w:rsidRPr="000A2F54" w:rsidRDefault="0042212C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A2F54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276"/>
        <w:gridCol w:w="992"/>
        <w:gridCol w:w="1560"/>
        <w:gridCol w:w="2126"/>
      </w:tblGrid>
      <w:tr w:rsidR="0042212C" w:rsidRPr="00E9608C" w:rsidTr="00F7669E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891EF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42212C" w:rsidRPr="00E9608C" w:rsidTr="00C50E67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C6506C">
        <w:trPr>
          <w:trHeight w:val="734"/>
        </w:trPr>
        <w:tc>
          <w:tcPr>
            <w:tcW w:w="2127" w:type="dxa"/>
          </w:tcPr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 w:rsidRPr="00A83933">
              <w:rPr>
                <w:sz w:val="20"/>
                <w:szCs w:val="20"/>
              </w:rPr>
              <w:lastRenderedPageBreak/>
              <w:t>Добриков Алексей Анатольевич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A839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548 977,99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F82440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Дача</w:t>
            </w:r>
          </w:p>
          <w:p w:rsidR="0042212C" w:rsidRDefault="0042212C" w:rsidP="00F82440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F82440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F82440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2212C" w:rsidRPr="00C6506C" w:rsidRDefault="0042212C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589,0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35,0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60,8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46,7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25,6</w:t>
            </w:r>
          </w:p>
          <w:p w:rsidR="0042212C" w:rsidRPr="00C6506C" w:rsidRDefault="0042212C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BB4DF1" w:rsidRDefault="0042212C" w:rsidP="00BB4DF1">
            <w:pPr>
              <w:rPr>
                <w:sz w:val="20"/>
                <w:szCs w:val="20"/>
              </w:rPr>
            </w:pPr>
          </w:p>
          <w:p w:rsidR="0042212C" w:rsidRDefault="0042212C" w:rsidP="00C6506C">
            <w:pPr>
              <w:rPr>
                <w:sz w:val="20"/>
                <w:szCs w:val="20"/>
              </w:rPr>
            </w:pPr>
          </w:p>
          <w:p w:rsidR="0042212C" w:rsidRDefault="0042212C" w:rsidP="00A839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C6506C">
            <w:pPr>
              <w:rPr>
                <w:sz w:val="20"/>
                <w:szCs w:val="20"/>
              </w:rPr>
            </w:pPr>
          </w:p>
          <w:p w:rsidR="0042212C" w:rsidRDefault="0042212C" w:rsidP="00A839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C6506C">
            <w:pPr>
              <w:rPr>
                <w:sz w:val="20"/>
                <w:szCs w:val="20"/>
              </w:rPr>
            </w:pPr>
          </w:p>
          <w:p w:rsidR="0042212C" w:rsidRDefault="0042212C" w:rsidP="00A839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C6506C">
            <w:pPr>
              <w:rPr>
                <w:sz w:val="20"/>
                <w:szCs w:val="20"/>
              </w:rPr>
            </w:pPr>
          </w:p>
          <w:p w:rsidR="0042212C" w:rsidRDefault="0042212C" w:rsidP="00A839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A83933" w:rsidRDefault="0042212C" w:rsidP="00C6506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2212C" w:rsidRPr="00A83933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РЕНО </w:t>
            </w:r>
            <w:r>
              <w:rPr>
                <w:sz w:val="20"/>
                <w:szCs w:val="20"/>
                <w:lang w:val="en-US"/>
              </w:rPr>
              <w:t>SR</w:t>
            </w:r>
          </w:p>
        </w:tc>
        <w:tc>
          <w:tcPr>
            <w:tcW w:w="1276" w:type="dxa"/>
            <w:shd w:val="clear" w:color="auto" w:fill="auto"/>
          </w:tcPr>
          <w:p w:rsidR="0042212C" w:rsidRDefault="0042212C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42212C" w:rsidRPr="00A83933" w:rsidRDefault="0042212C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25,6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2212C" w:rsidRDefault="0042212C" w:rsidP="00605A83">
      <w:pPr>
        <w:jc w:val="center"/>
      </w:pP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2212C" w:rsidRDefault="0042212C" w:rsidP="008C2A34">
      <w:pPr>
        <w:jc w:val="center"/>
        <w:rPr>
          <w:b/>
        </w:rPr>
      </w:pPr>
      <w:r>
        <w:rPr>
          <w:b/>
          <w:bCs/>
          <w:iCs/>
        </w:rPr>
        <w:t xml:space="preserve">начальника отдела </w:t>
      </w:r>
      <w:r w:rsidRPr="0080009D">
        <w:rPr>
          <w:b/>
          <w:bCs/>
          <w:iCs/>
        </w:rPr>
        <w:t>государственной аккредитации и лицензирования</w:t>
      </w:r>
      <w:r w:rsidRPr="00144158">
        <w:rPr>
          <w:b/>
          <w:bCs/>
          <w:iCs/>
        </w:rPr>
        <w:t xml:space="preserve"> управления</w:t>
      </w:r>
      <w:r>
        <w:rPr>
          <w:b/>
          <w:bCs/>
          <w:iCs/>
        </w:rPr>
        <w:t xml:space="preserve"> </w:t>
      </w:r>
      <w:r w:rsidRPr="00144158">
        <w:rPr>
          <w:b/>
          <w:bCs/>
          <w:iCs/>
        </w:rPr>
        <w:t>контроля и надзора в сфере образования</w:t>
      </w:r>
      <w:r>
        <w:rPr>
          <w:b/>
          <w:bCs/>
          <w:iCs/>
        </w:rPr>
        <w:t xml:space="preserve"> Департамента образования 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42212C" w:rsidRPr="000F7A3A" w:rsidRDefault="0042212C" w:rsidP="008C2A34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701"/>
        <w:gridCol w:w="1559"/>
        <w:gridCol w:w="1418"/>
        <w:gridCol w:w="1701"/>
        <w:gridCol w:w="1275"/>
        <w:gridCol w:w="1560"/>
        <w:gridCol w:w="2126"/>
      </w:tblGrid>
      <w:tr w:rsidR="0042212C" w:rsidRPr="00E9608C" w:rsidTr="00765EDF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7270B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765EDF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701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765EDF">
        <w:trPr>
          <w:trHeight w:val="715"/>
        </w:trPr>
        <w:tc>
          <w:tcPr>
            <w:tcW w:w="2127" w:type="dxa"/>
          </w:tcPr>
          <w:p w:rsidR="0042212C" w:rsidRPr="00765EDF" w:rsidRDefault="0042212C" w:rsidP="00765EDF">
            <w:pPr>
              <w:ind w:right="-184"/>
              <w:rPr>
                <w:sz w:val="20"/>
                <w:szCs w:val="20"/>
              </w:rPr>
            </w:pPr>
            <w:r w:rsidRPr="00765EDF">
              <w:rPr>
                <w:sz w:val="20"/>
                <w:szCs w:val="20"/>
              </w:rPr>
              <w:t>Дозмолина</w:t>
            </w:r>
          </w:p>
          <w:p w:rsidR="0042212C" w:rsidRPr="00DA210D" w:rsidRDefault="0042212C" w:rsidP="00765EDF">
            <w:pPr>
              <w:ind w:right="-184"/>
              <w:rPr>
                <w:sz w:val="20"/>
                <w:szCs w:val="20"/>
              </w:rPr>
            </w:pPr>
            <w:r w:rsidRPr="00765EDF">
              <w:rPr>
                <w:sz w:val="20"/>
                <w:szCs w:val="20"/>
              </w:rPr>
              <w:t>Александра Анатольевна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605 961,38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B87E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 (Общая долевая, 4/6)</w:t>
            </w:r>
          </w:p>
          <w:p w:rsidR="0042212C" w:rsidRDefault="0042212C" w:rsidP="00B87E4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65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38,7 (Общая долевая, 4/6)</w:t>
            </w:r>
          </w:p>
          <w:p w:rsidR="0042212C" w:rsidRDefault="0042212C" w:rsidP="00B87E4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B87E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50,4</w:t>
            </w:r>
          </w:p>
          <w:p w:rsidR="0042212C" w:rsidRPr="00DA210D" w:rsidRDefault="0042212C" w:rsidP="00765EDF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Default="0042212C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  <w:p w:rsidR="0042212C" w:rsidRPr="008C2A34" w:rsidRDefault="0042212C" w:rsidP="00B40E0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80009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765EDF">
        <w:trPr>
          <w:trHeight w:val="568"/>
        </w:trPr>
        <w:tc>
          <w:tcPr>
            <w:tcW w:w="2127" w:type="dxa"/>
          </w:tcPr>
          <w:p w:rsidR="0042212C" w:rsidRPr="009F4CD6" w:rsidRDefault="0042212C" w:rsidP="007E5766">
            <w:pPr>
              <w:rPr>
                <w:sz w:val="20"/>
                <w:szCs w:val="20"/>
              </w:rPr>
            </w:pPr>
            <w:r w:rsidRPr="009F4CD6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765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765EDF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65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765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 (Общая долевая, 1/6)</w:t>
            </w:r>
          </w:p>
          <w:p w:rsidR="0042212C" w:rsidRDefault="0042212C" w:rsidP="00765EDF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65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38,7 (Общая долевая, 1/6)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42212C" w:rsidRPr="00DA210D" w:rsidRDefault="0042212C" w:rsidP="007E5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7E5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50,4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7E5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7E5766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7E576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D02347" w:rsidRDefault="0042212C" w:rsidP="00605A83">
      <w:pPr>
        <w:jc w:val="center"/>
        <w:rPr>
          <w:b/>
          <w:color w:val="000000"/>
        </w:rPr>
      </w:pPr>
      <w:r w:rsidRPr="00D02347">
        <w:rPr>
          <w:b/>
          <w:color w:val="000000"/>
        </w:rPr>
        <w:t>Сведения</w:t>
      </w:r>
    </w:p>
    <w:p w:rsidR="0042212C" w:rsidRPr="00D02347" w:rsidRDefault="0042212C" w:rsidP="00605A83">
      <w:pPr>
        <w:jc w:val="center"/>
        <w:rPr>
          <w:b/>
          <w:color w:val="000000"/>
        </w:rPr>
      </w:pPr>
      <w:r w:rsidRPr="00D0234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Pr="00D02347" w:rsidRDefault="0042212C" w:rsidP="00605A83">
      <w:pPr>
        <w:jc w:val="center"/>
        <w:rPr>
          <w:b/>
          <w:color w:val="000000"/>
        </w:rPr>
      </w:pPr>
      <w:r w:rsidRPr="00D02347">
        <w:rPr>
          <w:b/>
          <w:bCs/>
          <w:iCs/>
          <w:color w:val="000000"/>
        </w:rPr>
        <w:t>заместителя начальника Управления труда и занятости</w:t>
      </w:r>
      <w:r w:rsidRPr="00D02347">
        <w:rPr>
          <w:b/>
          <w:color w:val="000000"/>
        </w:rPr>
        <w:t xml:space="preserve"> Орловской области и членов его семьи</w:t>
      </w:r>
    </w:p>
    <w:p w:rsidR="0042212C" w:rsidRPr="000F7A3A" w:rsidRDefault="0042212C" w:rsidP="00605A83">
      <w:pPr>
        <w:jc w:val="center"/>
        <w:rPr>
          <w:b/>
        </w:rPr>
      </w:pPr>
      <w:r w:rsidRPr="00D0234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D02347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276"/>
        <w:gridCol w:w="1417"/>
        <w:gridCol w:w="1560"/>
        <w:gridCol w:w="1417"/>
        <w:gridCol w:w="1418"/>
        <w:gridCol w:w="1275"/>
        <w:gridCol w:w="1560"/>
        <w:gridCol w:w="2126"/>
      </w:tblGrid>
      <w:tr w:rsidR="0042212C" w:rsidRPr="00E9608C" w:rsidTr="00C0791A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104D0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0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C0791A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C0791A">
        <w:trPr>
          <w:trHeight w:val="1424"/>
        </w:trPr>
        <w:tc>
          <w:tcPr>
            <w:tcW w:w="2127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Долгий </w:t>
            </w:r>
          </w:p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 Сергеевич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2212C" w:rsidRPr="00946DFB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624 005,06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Pr="00300BFC" w:rsidRDefault="0042212C" w:rsidP="00FC055B">
            <w:pPr>
              <w:jc w:val="center"/>
              <w:rPr>
                <w:sz w:val="20"/>
                <w:szCs w:val="20"/>
                <w:lang w:val="en-US"/>
              </w:rPr>
            </w:pPr>
            <w:r w:rsidRPr="00DA210D">
              <w:rPr>
                <w:sz w:val="20"/>
                <w:szCs w:val="20"/>
              </w:rPr>
              <w:t>Квартира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  <w:p w:rsidR="0042212C" w:rsidRDefault="0042212C" w:rsidP="00AE70D1">
            <w:pPr>
              <w:rPr>
                <w:sz w:val="20"/>
                <w:szCs w:val="20"/>
              </w:rPr>
            </w:pP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2212C" w:rsidRPr="00AE70D1" w:rsidRDefault="0042212C" w:rsidP="00D023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84,7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104D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30,3 (общая долевая, 1/4</w:t>
            </w:r>
            <w:r w:rsidRPr="00946DFB">
              <w:rPr>
                <w:sz w:val="20"/>
                <w:szCs w:val="20"/>
              </w:rPr>
              <w:t>)</w:t>
            </w: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</w:p>
          <w:p w:rsidR="0042212C" w:rsidRPr="00AE70D1" w:rsidRDefault="0042212C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Default="0042212C" w:rsidP="00AE70D1">
            <w:pPr>
              <w:rPr>
                <w:sz w:val="20"/>
                <w:szCs w:val="20"/>
              </w:rPr>
            </w:pP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</w:p>
          <w:p w:rsidR="0042212C" w:rsidRPr="00AE70D1" w:rsidRDefault="0042212C" w:rsidP="00AE70D1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</w:p>
          <w:p w:rsidR="0042212C" w:rsidRDefault="0042212C" w:rsidP="00FE01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RENAULT MEGANE III</w:t>
            </w:r>
          </w:p>
          <w:p w:rsidR="0042212C" w:rsidRDefault="0042212C" w:rsidP="00FE01E8">
            <w:pPr>
              <w:jc w:val="center"/>
              <w:rPr>
                <w:sz w:val="20"/>
                <w:szCs w:val="20"/>
              </w:rPr>
            </w:pPr>
          </w:p>
          <w:p w:rsidR="0042212C" w:rsidRPr="00B40E0B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42212C" w:rsidRPr="00D02347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22,4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2212C" w:rsidRPr="00E9608C" w:rsidTr="00C0791A">
        <w:trPr>
          <w:trHeight w:val="568"/>
        </w:trPr>
        <w:tc>
          <w:tcPr>
            <w:tcW w:w="2127" w:type="dxa"/>
          </w:tcPr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2212C" w:rsidRPr="00DA210D" w:rsidRDefault="0042212C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483 441,60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DA210D" w:rsidRDefault="0042212C" w:rsidP="00AE70D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Квартира</w:t>
            </w:r>
          </w:p>
          <w:p w:rsidR="0042212C" w:rsidRPr="00DA210D" w:rsidRDefault="0042212C" w:rsidP="00300B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56,9</w:t>
            </w:r>
          </w:p>
          <w:p w:rsidR="0042212C" w:rsidRPr="00DA210D" w:rsidRDefault="0042212C" w:rsidP="00AE70D1">
            <w:pPr>
              <w:jc w:val="center"/>
              <w:rPr>
                <w:sz w:val="20"/>
                <w:szCs w:val="20"/>
              </w:rPr>
            </w:pPr>
            <w:r w:rsidRPr="00D02347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1/4</w:t>
            </w:r>
            <w:r w:rsidRPr="00D02347">
              <w:rPr>
                <w:sz w:val="20"/>
                <w:szCs w:val="20"/>
              </w:rPr>
              <w:t>)</w:t>
            </w: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30,3</w:t>
            </w: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  <w:r w:rsidRPr="00D02347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1/4</w:t>
            </w:r>
            <w:r w:rsidRPr="00D02347">
              <w:rPr>
                <w:sz w:val="20"/>
                <w:szCs w:val="20"/>
              </w:rPr>
              <w:t>)</w:t>
            </w:r>
          </w:p>
          <w:p w:rsidR="0042212C" w:rsidRPr="00300BFC" w:rsidRDefault="0042212C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Default="0042212C" w:rsidP="00AE70D1">
            <w:pPr>
              <w:rPr>
                <w:sz w:val="20"/>
                <w:szCs w:val="20"/>
              </w:rPr>
            </w:pP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</w:p>
          <w:p w:rsidR="0042212C" w:rsidRPr="00AE70D1" w:rsidRDefault="0042212C" w:rsidP="00AE70D1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AE70D1">
            <w:pPr>
              <w:rPr>
                <w:sz w:val="20"/>
                <w:szCs w:val="20"/>
              </w:rPr>
            </w:pPr>
          </w:p>
          <w:p w:rsidR="0042212C" w:rsidRPr="00AE70D1" w:rsidRDefault="0042212C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275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84,7</w:t>
            </w:r>
          </w:p>
          <w:p w:rsidR="0042212C" w:rsidRDefault="0042212C" w:rsidP="00AE70D1">
            <w:pPr>
              <w:rPr>
                <w:sz w:val="20"/>
                <w:szCs w:val="20"/>
              </w:rPr>
            </w:pPr>
          </w:p>
          <w:p w:rsidR="0042212C" w:rsidRPr="00AE70D1" w:rsidRDefault="0042212C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22,4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AE70D1">
            <w:pPr>
              <w:rPr>
                <w:sz w:val="20"/>
                <w:szCs w:val="20"/>
              </w:rPr>
            </w:pPr>
          </w:p>
          <w:p w:rsidR="0042212C" w:rsidRPr="00AE70D1" w:rsidRDefault="0042212C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2212C" w:rsidRPr="00E9608C" w:rsidTr="00C0791A">
        <w:trPr>
          <w:trHeight w:val="568"/>
        </w:trPr>
        <w:tc>
          <w:tcPr>
            <w:tcW w:w="2127" w:type="dxa"/>
          </w:tcPr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4 695,16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Квартира</w:t>
            </w:r>
          </w:p>
          <w:p w:rsidR="0042212C" w:rsidRDefault="0042212C" w:rsidP="00300B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30,3</w:t>
            </w:r>
          </w:p>
          <w:p w:rsidR="0042212C" w:rsidRDefault="0042212C" w:rsidP="00D02347">
            <w:pPr>
              <w:jc w:val="center"/>
              <w:rPr>
                <w:sz w:val="20"/>
                <w:szCs w:val="20"/>
              </w:rPr>
            </w:pPr>
            <w:r w:rsidRPr="00D02347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1/4</w:t>
            </w:r>
            <w:r w:rsidRPr="00D02347">
              <w:rPr>
                <w:sz w:val="20"/>
                <w:szCs w:val="20"/>
              </w:rPr>
              <w:t>)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AE70D1">
            <w:pPr>
              <w:rPr>
                <w:sz w:val="20"/>
                <w:szCs w:val="20"/>
              </w:rPr>
            </w:pP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275" w:type="dxa"/>
            <w:shd w:val="clear" w:color="auto" w:fill="auto"/>
          </w:tcPr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84,7</w:t>
            </w:r>
          </w:p>
          <w:p w:rsidR="0042212C" w:rsidRDefault="0042212C" w:rsidP="00AE70D1">
            <w:pPr>
              <w:rPr>
                <w:sz w:val="20"/>
                <w:szCs w:val="20"/>
              </w:rPr>
            </w:pP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22,4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AE70D1" w:rsidRDefault="0042212C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</w:tr>
      <w:tr w:rsidR="0042212C" w:rsidRPr="00E9608C" w:rsidTr="00C0791A">
        <w:trPr>
          <w:trHeight w:val="568"/>
        </w:trPr>
        <w:tc>
          <w:tcPr>
            <w:tcW w:w="2127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Квартира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02347" w:rsidRDefault="0042212C" w:rsidP="00D02347">
            <w:pPr>
              <w:jc w:val="center"/>
              <w:rPr>
                <w:sz w:val="20"/>
                <w:szCs w:val="20"/>
              </w:rPr>
            </w:pPr>
            <w:r w:rsidRPr="00D02347">
              <w:rPr>
                <w:sz w:val="20"/>
                <w:szCs w:val="20"/>
              </w:rPr>
              <w:t>30,3</w:t>
            </w:r>
          </w:p>
          <w:p w:rsidR="0042212C" w:rsidRDefault="0042212C" w:rsidP="00104D05">
            <w:pPr>
              <w:jc w:val="center"/>
              <w:rPr>
                <w:sz w:val="20"/>
                <w:szCs w:val="20"/>
              </w:rPr>
            </w:pPr>
            <w:r w:rsidRPr="00D02347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</w:t>
            </w:r>
            <w:r w:rsidRPr="00D02347">
              <w:rPr>
                <w:sz w:val="20"/>
                <w:szCs w:val="20"/>
              </w:rPr>
              <w:t>долевая</w:t>
            </w:r>
            <w:r>
              <w:rPr>
                <w:sz w:val="20"/>
                <w:szCs w:val="20"/>
              </w:rPr>
              <w:t>,</w:t>
            </w:r>
            <w:r w:rsidRPr="00D02347">
              <w:rPr>
                <w:sz w:val="20"/>
                <w:szCs w:val="20"/>
              </w:rPr>
              <w:t xml:space="preserve"> 1/4)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AE70D1">
            <w:pPr>
              <w:rPr>
                <w:sz w:val="20"/>
                <w:szCs w:val="20"/>
              </w:rPr>
            </w:pP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84,7</w:t>
            </w:r>
          </w:p>
          <w:p w:rsidR="0042212C" w:rsidRDefault="0042212C" w:rsidP="00AE70D1">
            <w:pPr>
              <w:rPr>
                <w:sz w:val="20"/>
                <w:szCs w:val="20"/>
              </w:rPr>
            </w:pPr>
          </w:p>
          <w:p w:rsidR="0042212C" w:rsidRDefault="0042212C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22,4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AE70D1">
            <w:pPr>
              <w:rPr>
                <w:sz w:val="20"/>
                <w:szCs w:val="20"/>
              </w:rPr>
            </w:pPr>
          </w:p>
          <w:p w:rsidR="0042212C" w:rsidRPr="00AE70D1" w:rsidRDefault="0042212C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42212C" w:rsidRDefault="0042212C" w:rsidP="00605A83">
      <w:pPr>
        <w:jc w:val="center"/>
      </w:pPr>
    </w:p>
    <w:p w:rsidR="0042212C" w:rsidRPr="00844D63" w:rsidRDefault="0042212C" w:rsidP="00605A83">
      <w:pPr>
        <w:jc w:val="center"/>
        <w:rPr>
          <w:b/>
        </w:rPr>
      </w:pPr>
      <w:r w:rsidRPr="00844D63">
        <w:rPr>
          <w:b/>
        </w:rPr>
        <w:t>Сведения</w:t>
      </w:r>
    </w:p>
    <w:p w:rsidR="0042212C" w:rsidRPr="00C51182" w:rsidRDefault="0042212C" w:rsidP="00605A83">
      <w:pPr>
        <w:jc w:val="center"/>
        <w:rPr>
          <w:b/>
          <w:color w:val="000000"/>
        </w:rPr>
      </w:pPr>
      <w:r w:rsidRPr="00C51182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Pr="00C51182" w:rsidRDefault="0042212C" w:rsidP="00605A83">
      <w:pPr>
        <w:jc w:val="center"/>
        <w:rPr>
          <w:b/>
          <w:color w:val="000000"/>
        </w:rPr>
      </w:pPr>
      <w:r w:rsidRPr="00C51182">
        <w:rPr>
          <w:b/>
          <w:bCs/>
          <w:iCs/>
          <w:color w:val="000000"/>
        </w:rPr>
        <w:t xml:space="preserve">начальника </w:t>
      </w:r>
      <w:r>
        <w:rPr>
          <w:b/>
          <w:bCs/>
          <w:iCs/>
          <w:color w:val="000000"/>
        </w:rPr>
        <w:t>М</w:t>
      </w:r>
      <w:r w:rsidRPr="00C51182">
        <w:rPr>
          <w:b/>
          <w:bCs/>
          <w:iCs/>
          <w:color w:val="000000"/>
        </w:rPr>
        <w:t xml:space="preserve">обилизационного </w:t>
      </w:r>
      <w:r>
        <w:rPr>
          <w:b/>
          <w:bCs/>
          <w:iCs/>
          <w:color w:val="000000"/>
        </w:rPr>
        <w:t>у</w:t>
      </w:r>
      <w:r w:rsidRPr="00C51182">
        <w:rPr>
          <w:b/>
          <w:bCs/>
          <w:iCs/>
          <w:color w:val="000000"/>
        </w:rPr>
        <w:t>правления Орловской области</w:t>
      </w:r>
      <w:r w:rsidRPr="00C51182">
        <w:rPr>
          <w:b/>
          <w:color w:val="000000"/>
        </w:rPr>
        <w:t xml:space="preserve"> и членов его семьи</w:t>
      </w:r>
    </w:p>
    <w:p w:rsidR="0042212C" w:rsidRPr="00C51182" w:rsidRDefault="0042212C" w:rsidP="00605A83">
      <w:pPr>
        <w:jc w:val="center"/>
        <w:rPr>
          <w:b/>
          <w:color w:val="000000"/>
        </w:rPr>
      </w:pPr>
      <w:r w:rsidRPr="00C51182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C51182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134"/>
        <w:gridCol w:w="1560"/>
        <w:gridCol w:w="2126"/>
      </w:tblGrid>
      <w:tr w:rsidR="0042212C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045AE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79352A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79352A">
        <w:trPr>
          <w:trHeight w:val="715"/>
        </w:trPr>
        <w:tc>
          <w:tcPr>
            <w:tcW w:w="2127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Дорогавцев</w:t>
            </w:r>
          </w:p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Николай Алексеевич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045AEE" w:rsidRDefault="0042212C" w:rsidP="00844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1780164,73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A52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</w:t>
            </w:r>
            <w:r>
              <w:rPr>
                <w:sz w:val="20"/>
                <w:szCs w:val="20"/>
              </w:rPr>
              <w:lastRenderedPageBreak/>
              <w:t>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A52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25 988 800,0 (общая долевая, доля в праве 1/296)</w:t>
            </w:r>
          </w:p>
          <w:p w:rsidR="0042212C" w:rsidRDefault="0042212C" w:rsidP="0079352A">
            <w:pPr>
              <w:rPr>
                <w:sz w:val="20"/>
                <w:szCs w:val="20"/>
              </w:rPr>
            </w:pPr>
          </w:p>
          <w:p w:rsidR="0042212C" w:rsidRDefault="0042212C" w:rsidP="00AA52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19,00</w:t>
            </w:r>
          </w:p>
          <w:p w:rsidR="0042212C" w:rsidRPr="0079352A" w:rsidRDefault="0042212C" w:rsidP="0079352A">
            <w:pPr>
              <w:rPr>
                <w:sz w:val="20"/>
                <w:szCs w:val="20"/>
              </w:rPr>
            </w:pPr>
          </w:p>
          <w:p w:rsidR="0042212C" w:rsidRDefault="0042212C" w:rsidP="0079352A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9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29,06</w:t>
            </w:r>
          </w:p>
          <w:p w:rsidR="0042212C" w:rsidRDefault="0042212C" w:rsidP="0079352A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9352A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9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87,00</w:t>
            </w:r>
          </w:p>
          <w:p w:rsidR="0042212C" w:rsidRDefault="0042212C" w:rsidP="0079352A">
            <w:pPr>
              <w:rPr>
                <w:sz w:val="20"/>
                <w:szCs w:val="20"/>
              </w:rPr>
            </w:pPr>
          </w:p>
          <w:p w:rsidR="0042212C" w:rsidRDefault="0042212C" w:rsidP="0079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17,00</w:t>
            </w:r>
          </w:p>
          <w:p w:rsidR="0042212C" w:rsidRDefault="0042212C" w:rsidP="0079352A">
            <w:pPr>
              <w:jc w:val="center"/>
              <w:rPr>
                <w:sz w:val="20"/>
                <w:szCs w:val="20"/>
              </w:rPr>
            </w:pPr>
          </w:p>
          <w:p w:rsidR="0042212C" w:rsidRPr="0079352A" w:rsidRDefault="0042212C" w:rsidP="0079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2212C" w:rsidRPr="0079352A" w:rsidRDefault="0042212C" w:rsidP="0079352A">
            <w:pPr>
              <w:rPr>
                <w:sz w:val="20"/>
                <w:szCs w:val="20"/>
              </w:rPr>
            </w:pPr>
          </w:p>
          <w:p w:rsidR="0042212C" w:rsidRDefault="0042212C" w:rsidP="0079352A">
            <w:pPr>
              <w:rPr>
                <w:sz w:val="20"/>
                <w:szCs w:val="20"/>
              </w:rPr>
            </w:pPr>
          </w:p>
          <w:p w:rsidR="0042212C" w:rsidRDefault="0042212C" w:rsidP="0079352A">
            <w:pPr>
              <w:rPr>
                <w:sz w:val="20"/>
                <w:szCs w:val="20"/>
              </w:rPr>
            </w:pPr>
          </w:p>
          <w:p w:rsidR="0042212C" w:rsidRDefault="0042212C" w:rsidP="0079352A">
            <w:pPr>
              <w:rPr>
                <w:sz w:val="20"/>
                <w:szCs w:val="20"/>
              </w:rPr>
            </w:pPr>
          </w:p>
          <w:p w:rsidR="0042212C" w:rsidRDefault="0042212C" w:rsidP="0079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2212C" w:rsidRDefault="0042212C" w:rsidP="0079352A">
            <w:pPr>
              <w:rPr>
                <w:sz w:val="20"/>
                <w:szCs w:val="20"/>
              </w:rPr>
            </w:pPr>
          </w:p>
          <w:p w:rsidR="0042212C" w:rsidRDefault="0042212C" w:rsidP="0079352A">
            <w:pPr>
              <w:rPr>
                <w:sz w:val="20"/>
                <w:szCs w:val="20"/>
              </w:rPr>
            </w:pPr>
          </w:p>
          <w:p w:rsidR="0042212C" w:rsidRDefault="0042212C" w:rsidP="0079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79352A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9352A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9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79352A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9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79352A">
            <w:pPr>
              <w:jc w:val="center"/>
              <w:rPr>
                <w:sz w:val="20"/>
                <w:szCs w:val="20"/>
              </w:rPr>
            </w:pPr>
          </w:p>
          <w:p w:rsidR="0042212C" w:rsidRPr="0079352A" w:rsidRDefault="0042212C" w:rsidP="0079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42212C" w:rsidRPr="00B40E0B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RENAULT FLUENCE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:rsidR="0042212C" w:rsidRPr="0079352A" w:rsidRDefault="0042212C" w:rsidP="0079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Pr="0079352A" w:rsidRDefault="0042212C" w:rsidP="007935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79352A" w:rsidRDefault="0042212C" w:rsidP="007935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2212C" w:rsidRPr="00E9608C" w:rsidTr="0079352A">
        <w:trPr>
          <w:trHeight w:val="568"/>
        </w:trPr>
        <w:tc>
          <w:tcPr>
            <w:tcW w:w="2127" w:type="dxa"/>
          </w:tcPr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844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102552,09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2212C" w:rsidRDefault="0042212C" w:rsidP="0079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87,00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79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Default="0042212C" w:rsidP="00C83497">
      <w:pPr>
        <w:jc w:val="center"/>
        <w:rPr>
          <w:b/>
          <w:color w:val="000000"/>
        </w:rPr>
      </w:pPr>
      <w:r>
        <w:rPr>
          <w:b/>
          <w:color w:val="000000"/>
        </w:rPr>
        <w:t>Сведения</w:t>
      </w:r>
    </w:p>
    <w:p w:rsidR="0042212C" w:rsidRDefault="0042212C" w:rsidP="00C83497">
      <w:pPr>
        <w:jc w:val="center"/>
        <w:rPr>
          <w:b/>
          <w:color w:val="000000"/>
        </w:rPr>
      </w:pPr>
      <w:r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Default="0042212C" w:rsidP="00C83497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главный специалист отдела организации физкультурно-спортивной работы </w:t>
      </w:r>
    </w:p>
    <w:p w:rsidR="0042212C" w:rsidRDefault="0042212C" w:rsidP="00C83497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Управления физической культуры и спорта Орловской области</w:t>
      </w:r>
      <w:r>
        <w:rPr>
          <w:b/>
          <w:color w:val="000000"/>
        </w:rPr>
        <w:t xml:space="preserve"> и членов его семьи</w:t>
      </w:r>
    </w:p>
    <w:p w:rsidR="0042212C" w:rsidRDefault="0042212C" w:rsidP="00C83497">
      <w:pPr>
        <w:jc w:val="center"/>
        <w:rPr>
          <w:b/>
          <w:color w:val="000000"/>
        </w:rPr>
      </w:pPr>
      <w:r>
        <w:rPr>
          <w:b/>
          <w:color w:val="000000"/>
        </w:rPr>
        <w:t>за период с 1 января по 31 декабря 2017 года</w:t>
      </w:r>
    </w:p>
    <w:p w:rsidR="0042212C" w:rsidRDefault="0042212C" w:rsidP="00C83497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276"/>
        <w:gridCol w:w="1134"/>
        <w:gridCol w:w="1560"/>
        <w:gridCol w:w="2126"/>
      </w:tblGrid>
      <w:tr w:rsidR="0042212C" w:rsidTr="00C83497">
        <w:trPr>
          <w:trHeight w:val="13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Декларированный </w:t>
            </w:r>
          </w:p>
          <w:p w:rsidR="0042212C" w:rsidRDefault="0042212C" w:rsidP="00D66BBA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годовой доход за 2017 г.  (руб.)</w:t>
            </w: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Default="0042212C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Сведения об источниках </w:t>
            </w:r>
            <w:r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Tr="00C83497">
        <w:trPr>
          <w:trHeight w:val="13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12C" w:rsidRDefault="0042212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12C" w:rsidRDefault="0042212C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  <w:p w:rsidR="0042212C" w:rsidRDefault="0042212C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Страна </w:t>
            </w: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расположения</w:t>
            </w: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Транспортные </w:t>
            </w:r>
          </w:p>
          <w:p w:rsidR="0042212C" w:rsidRDefault="0042212C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42212C" w:rsidRDefault="0042212C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12C" w:rsidRDefault="0042212C">
            <w:pPr>
              <w:rPr>
                <w:sz w:val="20"/>
                <w:szCs w:val="20"/>
              </w:rPr>
            </w:pPr>
          </w:p>
        </w:tc>
      </w:tr>
      <w:tr w:rsidR="0042212C" w:rsidTr="00D66BBA">
        <w:trPr>
          <w:trHeight w:val="115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Другов Алексей Владимирович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351690,33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114,3 Общая долевая (1/4)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 w:rsidP="00C834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автомобиль: АУДИ 80</w:t>
            </w:r>
          </w:p>
          <w:p w:rsidR="0042212C" w:rsidRDefault="0042212C" w:rsidP="00D66B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Автобус ГАЗ-А64</w:t>
            </w:r>
            <w:r>
              <w:rPr>
                <w:sz w:val="20"/>
                <w:szCs w:val="20"/>
                <w:lang w:val="en-US"/>
              </w:rPr>
              <w:t>R</w:t>
            </w:r>
            <w:r w:rsidRPr="00C83497">
              <w:rPr>
                <w:sz w:val="20"/>
                <w:szCs w:val="20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C83497" w:rsidRDefault="0042212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114.3</w:t>
            </w: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2017 году приобретен автобус </w:t>
            </w:r>
          </w:p>
          <w:p w:rsidR="0042212C" w:rsidRDefault="0042212C" w:rsidP="00D66B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Источник средств: кредит на покупку автомобиля</w:t>
            </w:r>
          </w:p>
        </w:tc>
      </w:tr>
      <w:tr w:rsidR="0042212C" w:rsidTr="00C83497">
        <w:trPr>
          <w:trHeight w:val="56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9074,13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D66B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34,0</w:t>
            </w: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</w:p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C83497">
      <w:pPr>
        <w:jc w:val="center"/>
      </w:pPr>
    </w:p>
    <w:p w:rsidR="0042212C" w:rsidRDefault="0042212C"/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2212C" w:rsidRPr="000F7A3A" w:rsidRDefault="0042212C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«Авангард»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42212C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2D16A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42212C" w:rsidRPr="00E9608C" w:rsidTr="00FE01E8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095AB8">
        <w:trPr>
          <w:trHeight w:val="715"/>
        </w:trPr>
        <w:tc>
          <w:tcPr>
            <w:tcW w:w="2127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Дулепова</w:t>
            </w:r>
          </w:p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Лариса Витальевна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8F1B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523 596,04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1030,00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A210D" w:rsidRDefault="0042212C" w:rsidP="0017169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171697">
            <w:pPr>
              <w:rPr>
                <w:sz w:val="20"/>
                <w:szCs w:val="20"/>
              </w:rPr>
            </w:pPr>
          </w:p>
          <w:p w:rsidR="0042212C" w:rsidRPr="00DA210D" w:rsidRDefault="0042212C" w:rsidP="0017169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Pr="00171697" w:rsidRDefault="0042212C" w:rsidP="0017169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Pr="00B40E0B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2212C" w:rsidRDefault="0042212C" w:rsidP="00605A83">
      <w:pPr>
        <w:jc w:val="center"/>
      </w:pP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2212C" w:rsidRDefault="0042212C" w:rsidP="00605A83">
      <w:pPr>
        <w:jc w:val="center"/>
        <w:rPr>
          <w:b/>
          <w:lang w:val="en-US"/>
        </w:rPr>
      </w:pPr>
      <w:r w:rsidRPr="006B2444">
        <w:rPr>
          <w:b/>
        </w:rPr>
        <w:t>начальник</w:t>
      </w:r>
      <w:r>
        <w:rPr>
          <w:b/>
        </w:rPr>
        <w:t>а</w:t>
      </w:r>
      <w:r w:rsidRPr="006B2444">
        <w:rPr>
          <w:b/>
        </w:rPr>
        <w:t xml:space="preserve"> отдела </w:t>
      </w:r>
      <w:r w:rsidRPr="003547DB">
        <w:rPr>
          <w:b/>
        </w:rPr>
        <w:t>координации строительства, планирования и реализации инвестиционных строительных программ</w:t>
      </w:r>
      <w:r>
        <w:rPr>
          <w:b/>
        </w:rPr>
        <w:t xml:space="preserve"> </w:t>
      </w:r>
      <w:r w:rsidRPr="00D50186">
        <w:rPr>
          <w:b/>
        </w:rPr>
        <w:t>управления</w:t>
      </w:r>
      <w:r w:rsidRPr="00E8299E">
        <w:rPr>
          <w:b/>
        </w:rPr>
        <w:t xml:space="preserve"> </w:t>
      </w:r>
      <w:r w:rsidRPr="00D50186">
        <w:rPr>
          <w:b/>
        </w:rPr>
        <w:t>строительства, транспорта и дорожного хозяйства</w:t>
      </w:r>
      <w:r>
        <w:rPr>
          <w:b/>
        </w:rPr>
        <w:t xml:space="preserve">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  <w:r w:rsidRPr="006E1580">
        <w:rPr>
          <w:b/>
        </w:rPr>
        <w:t xml:space="preserve"> 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701"/>
        <w:gridCol w:w="1418"/>
        <w:gridCol w:w="1275"/>
        <w:gridCol w:w="1560"/>
        <w:gridCol w:w="2126"/>
      </w:tblGrid>
      <w:tr w:rsidR="0042212C" w:rsidRPr="00E9608C" w:rsidTr="00226E0D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931F0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226E0D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226E0D">
        <w:trPr>
          <w:trHeight w:val="862"/>
        </w:trPr>
        <w:tc>
          <w:tcPr>
            <w:tcW w:w="2127" w:type="dxa"/>
          </w:tcPr>
          <w:p w:rsidR="0042212C" w:rsidRPr="00B3202A" w:rsidRDefault="0042212C" w:rsidP="00B3202A">
            <w:pPr>
              <w:ind w:right="-184"/>
              <w:rPr>
                <w:sz w:val="20"/>
                <w:szCs w:val="20"/>
              </w:rPr>
            </w:pPr>
            <w:r w:rsidRPr="00B3202A">
              <w:rPr>
                <w:sz w:val="20"/>
                <w:szCs w:val="20"/>
              </w:rPr>
              <w:t>Ежов</w:t>
            </w:r>
          </w:p>
          <w:p w:rsidR="0042212C" w:rsidRPr="00DA210D" w:rsidRDefault="0042212C" w:rsidP="00B3202A">
            <w:pPr>
              <w:ind w:right="-184"/>
              <w:rPr>
                <w:sz w:val="20"/>
                <w:szCs w:val="20"/>
              </w:rPr>
            </w:pPr>
            <w:r w:rsidRPr="00B3202A">
              <w:rPr>
                <w:sz w:val="20"/>
                <w:szCs w:val="20"/>
              </w:rPr>
              <w:t>Дмитрий Евгеньевич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0D507D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807 588,92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Жилое строение без права регистрации проживания 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Гараж </w:t>
            </w:r>
          </w:p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4560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480,0</w:t>
            </w:r>
          </w:p>
          <w:p w:rsidR="0042212C" w:rsidRDefault="0042212C" w:rsidP="0045602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45602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4560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23,1</w:t>
            </w:r>
          </w:p>
          <w:p w:rsidR="0042212C" w:rsidRDefault="0042212C" w:rsidP="0045602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45602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45602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45602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45602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4560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60,1 (Общая долевая, 1/3 доли в праве)</w:t>
            </w:r>
          </w:p>
          <w:p w:rsidR="0042212C" w:rsidRDefault="0042212C" w:rsidP="0045602C">
            <w:pPr>
              <w:jc w:val="center"/>
              <w:rPr>
                <w:sz w:val="20"/>
                <w:szCs w:val="20"/>
              </w:rPr>
            </w:pPr>
          </w:p>
          <w:p w:rsidR="0042212C" w:rsidRPr="002F1601" w:rsidRDefault="0042212C" w:rsidP="004560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D708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D7082E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D7082E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D7082E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D7082E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D7082E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D708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D7082E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D7082E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D7082E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D708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D708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2212C" w:rsidRDefault="0042212C" w:rsidP="00C53B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42212C" w:rsidRPr="00931F04" w:rsidRDefault="0042212C" w:rsidP="00C53B5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ВАЗ</w:t>
            </w:r>
            <w:r w:rsidRPr="00931F04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ЛАДА</w:t>
            </w:r>
            <w:r w:rsidRPr="00931F04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lastRenderedPageBreak/>
              <w:t>RS0Y5L LADA LARGUS</w:t>
            </w:r>
          </w:p>
        </w:tc>
        <w:tc>
          <w:tcPr>
            <w:tcW w:w="1418" w:type="dxa"/>
            <w:shd w:val="clear" w:color="auto" w:fill="auto"/>
          </w:tcPr>
          <w:p w:rsidR="0042212C" w:rsidRPr="00717C0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42212C" w:rsidRPr="00226E0D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29,3</w:t>
            </w:r>
          </w:p>
        </w:tc>
        <w:tc>
          <w:tcPr>
            <w:tcW w:w="1560" w:type="dxa"/>
            <w:shd w:val="clear" w:color="auto" w:fill="auto"/>
          </w:tcPr>
          <w:p w:rsidR="0042212C" w:rsidRPr="00717C0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9159F9" w:rsidRDefault="0042212C" w:rsidP="00605A83">
      <w:pPr>
        <w:jc w:val="center"/>
        <w:rPr>
          <w:b/>
          <w:color w:val="000000"/>
        </w:rPr>
      </w:pPr>
      <w:r w:rsidRPr="009159F9">
        <w:rPr>
          <w:b/>
          <w:color w:val="000000"/>
        </w:rPr>
        <w:t>Сведения</w:t>
      </w:r>
    </w:p>
    <w:p w:rsidR="0042212C" w:rsidRPr="009159F9" w:rsidRDefault="0042212C" w:rsidP="00605A83">
      <w:pPr>
        <w:jc w:val="center"/>
        <w:rPr>
          <w:b/>
          <w:color w:val="000000"/>
        </w:rPr>
      </w:pPr>
      <w:r w:rsidRPr="009159F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Default="0042212C" w:rsidP="00965DA8">
      <w:pPr>
        <w:jc w:val="center"/>
        <w:rPr>
          <w:b/>
          <w:color w:val="000000"/>
        </w:rPr>
      </w:pPr>
      <w:r w:rsidRPr="00AB7605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AB7605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9159F9">
        <w:rPr>
          <w:b/>
          <w:bCs/>
          <w:iCs/>
          <w:color w:val="000000"/>
        </w:rPr>
        <w:t xml:space="preserve"> отдела стационарных организаций </w:t>
      </w:r>
      <w:r w:rsidRPr="001D3D77">
        <w:rPr>
          <w:b/>
          <w:bCs/>
          <w:iCs/>
          <w:color w:val="000000"/>
        </w:rPr>
        <w:t>управления организации социального обслуживания, опеки и попечительства</w:t>
      </w:r>
      <w:r w:rsidRPr="009159F9">
        <w:rPr>
          <w:b/>
          <w:bCs/>
          <w:iCs/>
          <w:color w:val="000000"/>
        </w:rPr>
        <w:t xml:space="preserve"> Департамента социальной защиты населения, опеки и попечительства Орловской области </w:t>
      </w:r>
      <w:r w:rsidRPr="009159F9">
        <w:rPr>
          <w:b/>
          <w:color w:val="000000"/>
        </w:rPr>
        <w:t xml:space="preserve"> и членов его семьи </w:t>
      </w:r>
    </w:p>
    <w:p w:rsidR="0042212C" w:rsidRPr="009159F9" w:rsidRDefault="0042212C" w:rsidP="00965DA8">
      <w:pPr>
        <w:jc w:val="center"/>
        <w:rPr>
          <w:b/>
          <w:color w:val="000000"/>
        </w:rPr>
      </w:pPr>
      <w:r w:rsidRPr="009159F9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9159F9">
        <w:rPr>
          <w:b/>
          <w:color w:val="000000"/>
        </w:rPr>
        <w:t xml:space="preserve"> года</w:t>
      </w:r>
    </w:p>
    <w:p w:rsidR="0042212C" w:rsidRPr="009159F9" w:rsidRDefault="0042212C" w:rsidP="00605A83">
      <w:pPr>
        <w:jc w:val="center"/>
        <w:rPr>
          <w:color w:val="000000"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42212C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AD1D3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42212C" w:rsidRPr="00E9608C" w:rsidTr="003A1C4D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3A1C4D">
        <w:trPr>
          <w:trHeight w:val="715"/>
        </w:trPr>
        <w:tc>
          <w:tcPr>
            <w:tcW w:w="2127" w:type="dxa"/>
          </w:tcPr>
          <w:p w:rsidR="0042212C" w:rsidRPr="00FF30E9" w:rsidRDefault="0042212C" w:rsidP="00FF30E9">
            <w:pPr>
              <w:ind w:right="-184"/>
              <w:rPr>
                <w:sz w:val="20"/>
                <w:szCs w:val="20"/>
              </w:rPr>
            </w:pPr>
            <w:r w:rsidRPr="00FF30E9">
              <w:rPr>
                <w:sz w:val="20"/>
                <w:szCs w:val="20"/>
              </w:rPr>
              <w:lastRenderedPageBreak/>
              <w:t>Елецкая</w:t>
            </w:r>
          </w:p>
          <w:p w:rsidR="0042212C" w:rsidRPr="00DA210D" w:rsidRDefault="0042212C" w:rsidP="00FF30E9">
            <w:pPr>
              <w:ind w:right="-184"/>
              <w:rPr>
                <w:sz w:val="20"/>
                <w:szCs w:val="20"/>
              </w:rPr>
            </w:pPr>
            <w:r w:rsidRPr="00FF30E9">
              <w:rPr>
                <w:sz w:val="20"/>
                <w:szCs w:val="20"/>
              </w:rPr>
              <w:t>Евгения Евгеньевна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470 384,73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965DA8" w:rsidRDefault="0042212C" w:rsidP="00965D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965DA8" w:rsidRDefault="0042212C" w:rsidP="00965D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PEUGEOT 107</w:t>
            </w:r>
          </w:p>
          <w:p w:rsidR="0042212C" w:rsidRPr="00E6265F" w:rsidRDefault="0042212C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8977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2212C" w:rsidRPr="00E9608C" w:rsidTr="003A1C4D">
        <w:trPr>
          <w:trHeight w:val="568"/>
        </w:trPr>
        <w:tc>
          <w:tcPr>
            <w:tcW w:w="2127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906B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965DA8" w:rsidRDefault="0042212C" w:rsidP="00906B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965DA8" w:rsidRDefault="0042212C" w:rsidP="00906B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626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42212C" w:rsidRPr="00965DA8" w:rsidRDefault="0042212C" w:rsidP="00E626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86,7</w:t>
            </w:r>
          </w:p>
        </w:tc>
        <w:tc>
          <w:tcPr>
            <w:tcW w:w="1560" w:type="dxa"/>
            <w:shd w:val="clear" w:color="auto" w:fill="auto"/>
          </w:tcPr>
          <w:p w:rsidR="0042212C" w:rsidRPr="00965DA8" w:rsidRDefault="0042212C" w:rsidP="00E626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  <w:r>
        <w:t xml:space="preserve"> </w:t>
      </w:r>
    </w:p>
    <w:p w:rsidR="0042212C" w:rsidRPr="00B432F5" w:rsidRDefault="0042212C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Сведения</w:t>
      </w:r>
    </w:p>
    <w:p w:rsidR="0042212C" w:rsidRPr="00B432F5" w:rsidRDefault="0042212C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Pr="00B432F5" w:rsidRDefault="0042212C" w:rsidP="00605A83">
      <w:pPr>
        <w:jc w:val="center"/>
        <w:rPr>
          <w:b/>
          <w:color w:val="000000"/>
        </w:rPr>
      </w:pPr>
      <w:r w:rsidRPr="002F7775">
        <w:rPr>
          <w:b/>
          <w:bCs/>
          <w:iCs/>
          <w:color w:val="000000"/>
        </w:rPr>
        <w:t>заместител</w:t>
      </w:r>
      <w:r>
        <w:rPr>
          <w:b/>
          <w:bCs/>
          <w:iCs/>
          <w:color w:val="000000"/>
        </w:rPr>
        <w:t>я</w:t>
      </w:r>
      <w:r w:rsidRPr="002F7775">
        <w:rPr>
          <w:b/>
          <w:bCs/>
          <w:iCs/>
          <w:color w:val="000000"/>
        </w:rPr>
        <w:t xml:space="preserve"> начальника управления</w:t>
      </w:r>
      <w:r>
        <w:rPr>
          <w:b/>
          <w:bCs/>
          <w:iCs/>
          <w:color w:val="000000"/>
        </w:rPr>
        <w:t xml:space="preserve"> </w:t>
      </w:r>
      <w:r w:rsidRPr="002F7775">
        <w:rPr>
          <w:b/>
          <w:bCs/>
          <w:iCs/>
          <w:color w:val="000000"/>
        </w:rPr>
        <w:t>строительства, транспорта и дорожного хозяйства</w:t>
      </w:r>
      <w:r>
        <w:rPr>
          <w:b/>
          <w:bCs/>
          <w:iCs/>
          <w:color w:val="000000"/>
        </w:rPr>
        <w:t xml:space="preserve"> </w:t>
      </w:r>
      <w:r w:rsidRPr="002F7775">
        <w:rPr>
          <w:b/>
          <w:bCs/>
          <w:iCs/>
          <w:color w:val="000000"/>
        </w:rPr>
        <w:t>Департамент</w:t>
      </w:r>
      <w:r>
        <w:rPr>
          <w:b/>
          <w:bCs/>
          <w:iCs/>
          <w:color w:val="000000"/>
        </w:rPr>
        <w:t>а</w:t>
      </w:r>
      <w:r w:rsidRPr="002F7775">
        <w:rPr>
          <w:b/>
          <w:bCs/>
          <w:iCs/>
          <w:color w:val="000000"/>
        </w:rPr>
        <w:t xml:space="preserve"> 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 w:rsidRPr="00B432F5">
        <w:rPr>
          <w:b/>
          <w:color w:val="000000"/>
        </w:rPr>
        <w:t xml:space="preserve"> и членов его семьи</w:t>
      </w:r>
      <w:r>
        <w:rPr>
          <w:b/>
          <w:color w:val="000000"/>
        </w:rPr>
        <w:t xml:space="preserve"> </w:t>
      </w:r>
      <w:r w:rsidRPr="00B432F5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B432F5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559"/>
        <w:gridCol w:w="1134"/>
        <w:gridCol w:w="1560"/>
        <w:gridCol w:w="2126"/>
      </w:tblGrid>
      <w:tr w:rsidR="0042212C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AA193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D82C23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559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9214CC">
        <w:trPr>
          <w:trHeight w:val="1145"/>
        </w:trPr>
        <w:tc>
          <w:tcPr>
            <w:tcW w:w="2127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Емец</w:t>
            </w:r>
          </w:p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Андрей Алексеевич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699 370,07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2212C" w:rsidRPr="00D82C23" w:rsidRDefault="0042212C" w:rsidP="004D24D9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82C23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692,1</w:t>
            </w:r>
          </w:p>
          <w:p w:rsidR="0042212C" w:rsidRPr="00D82C23" w:rsidRDefault="0042212C" w:rsidP="00D82C23">
            <w:pPr>
              <w:rPr>
                <w:sz w:val="20"/>
                <w:szCs w:val="20"/>
              </w:rPr>
            </w:pPr>
          </w:p>
          <w:p w:rsidR="0042212C" w:rsidRDefault="0042212C" w:rsidP="00D82C23">
            <w:pPr>
              <w:rPr>
                <w:sz w:val="20"/>
                <w:szCs w:val="20"/>
              </w:rPr>
            </w:pPr>
          </w:p>
          <w:p w:rsidR="0042212C" w:rsidRPr="00D82C23" w:rsidRDefault="0042212C" w:rsidP="00D82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160,8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095AB8">
            <w:pPr>
              <w:rPr>
                <w:sz w:val="20"/>
                <w:szCs w:val="20"/>
              </w:rPr>
            </w:pPr>
          </w:p>
          <w:p w:rsidR="0042212C" w:rsidRPr="00D82C23" w:rsidRDefault="0042212C" w:rsidP="00D82C23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2212C" w:rsidRPr="00E9608C" w:rsidTr="00D82C23">
        <w:trPr>
          <w:trHeight w:val="568"/>
        </w:trPr>
        <w:tc>
          <w:tcPr>
            <w:tcW w:w="2127" w:type="dxa"/>
          </w:tcPr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103 964,62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D82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692,1</w:t>
            </w:r>
          </w:p>
          <w:p w:rsidR="0042212C" w:rsidRPr="00D82C23" w:rsidRDefault="0042212C" w:rsidP="00D82C23">
            <w:pPr>
              <w:rPr>
                <w:sz w:val="20"/>
                <w:szCs w:val="20"/>
              </w:rPr>
            </w:pPr>
          </w:p>
          <w:p w:rsidR="0042212C" w:rsidRDefault="0042212C" w:rsidP="00D82C23">
            <w:pPr>
              <w:rPr>
                <w:sz w:val="20"/>
                <w:szCs w:val="20"/>
              </w:rPr>
            </w:pPr>
          </w:p>
          <w:p w:rsidR="0042212C" w:rsidRPr="00D82C23" w:rsidRDefault="0042212C" w:rsidP="00D82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Pr="00D82C23" w:rsidRDefault="0042212C" w:rsidP="00D82C23">
            <w:pPr>
              <w:rPr>
                <w:sz w:val="20"/>
                <w:szCs w:val="20"/>
              </w:rPr>
            </w:pPr>
          </w:p>
          <w:p w:rsidR="0042212C" w:rsidRDefault="0042212C" w:rsidP="00D82C23">
            <w:pPr>
              <w:rPr>
                <w:sz w:val="20"/>
                <w:szCs w:val="20"/>
              </w:rPr>
            </w:pPr>
          </w:p>
          <w:p w:rsidR="0042212C" w:rsidRPr="00D82C23" w:rsidRDefault="0042212C" w:rsidP="00D82C23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Default="0042212C" w:rsidP="00D82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ПЕЖО 308, ПЕЖО 3008</w:t>
            </w:r>
          </w:p>
        </w:tc>
        <w:tc>
          <w:tcPr>
            <w:tcW w:w="1559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67,3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2F056C" w:rsidRDefault="0042212C" w:rsidP="00605A83">
      <w:pPr>
        <w:jc w:val="center"/>
        <w:rPr>
          <w:b/>
          <w:color w:val="000000"/>
        </w:rPr>
      </w:pPr>
      <w:r w:rsidRPr="002F056C">
        <w:rPr>
          <w:b/>
          <w:color w:val="000000"/>
        </w:rPr>
        <w:t>Сведения</w:t>
      </w:r>
    </w:p>
    <w:p w:rsidR="0042212C" w:rsidRPr="002F056C" w:rsidRDefault="0042212C" w:rsidP="00605A83">
      <w:pPr>
        <w:jc w:val="center"/>
        <w:rPr>
          <w:b/>
          <w:color w:val="000000"/>
        </w:rPr>
      </w:pPr>
      <w:r w:rsidRPr="002F056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Default="0042212C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инспектора отдела государственного ветеринарного надзора</w:t>
      </w:r>
      <w:r w:rsidRPr="002F056C">
        <w:rPr>
          <w:b/>
          <w:bCs/>
          <w:iCs/>
          <w:color w:val="000000"/>
        </w:rPr>
        <w:t xml:space="preserve"> </w:t>
      </w:r>
    </w:p>
    <w:p w:rsidR="0042212C" w:rsidRPr="002F056C" w:rsidRDefault="0042212C" w:rsidP="00605A83">
      <w:pPr>
        <w:jc w:val="center"/>
        <w:rPr>
          <w:b/>
          <w:color w:val="000000"/>
        </w:rPr>
      </w:pPr>
      <w:r w:rsidRPr="002F056C">
        <w:rPr>
          <w:b/>
          <w:bCs/>
          <w:iCs/>
          <w:color w:val="000000"/>
        </w:rPr>
        <w:t>Управления ветеринарии Орловской области</w:t>
      </w:r>
      <w:r w:rsidRPr="002F056C">
        <w:rPr>
          <w:b/>
          <w:color w:val="000000"/>
        </w:rPr>
        <w:t xml:space="preserve"> и членов его семьи</w:t>
      </w:r>
    </w:p>
    <w:p w:rsidR="0042212C" w:rsidRPr="002F056C" w:rsidRDefault="0042212C" w:rsidP="00605A83">
      <w:pPr>
        <w:jc w:val="center"/>
        <w:rPr>
          <w:b/>
          <w:color w:val="000000"/>
        </w:rPr>
      </w:pPr>
      <w:r w:rsidRPr="002F056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2F056C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417"/>
        <w:gridCol w:w="1559"/>
        <w:gridCol w:w="1560"/>
        <w:gridCol w:w="1275"/>
        <w:gridCol w:w="1134"/>
        <w:gridCol w:w="1560"/>
        <w:gridCol w:w="2126"/>
      </w:tblGrid>
      <w:tr w:rsidR="0042212C" w:rsidRPr="00E9608C" w:rsidTr="009D6D26">
        <w:trPr>
          <w:trHeight w:val="135"/>
        </w:trPr>
        <w:tc>
          <w:tcPr>
            <w:tcW w:w="2269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CB038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9D6D26">
        <w:trPr>
          <w:trHeight w:val="135"/>
        </w:trPr>
        <w:tc>
          <w:tcPr>
            <w:tcW w:w="2269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9D6D26">
        <w:trPr>
          <w:trHeight w:val="715"/>
        </w:trPr>
        <w:tc>
          <w:tcPr>
            <w:tcW w:w="2269" w:type="dxa"/>
          </w:tcPr>
          <w:p w:rsidR="0042212C" w:rsidRPr="00DA210D" w:rsidRDefault="0042212C" w:rsidP="002F056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Ерохина Юлия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355362,93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1917,0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0335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033515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033515">
            <w:pPr>
              <w:jc w:val="center"/>
              <w:rPr>
                <w:sz w:val="20"/>
                <w:szCs w:val="20"/>
              </w:rPr>
            </w:pPr>
          </w:p>
          <w:p w:rsidR="0042212C" w:rsidRPr="00033515" w:rsidRDefault="0042212C" w:rsidP="000335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2212C" w:rsidRPr="00983887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КИА </w:t>
            </w:r>
            <w:r>
              <w:rPr>
                <w:sz w:val="20"/>
                <w:szCs w:val="20"/>
                <w:lang w:val="en-US"/>
              </w:rPr>
              <w:t>RIO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9D6D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9D6D26">
        <w:trPr>
          <w:trHeight w:val="568"/>
        </w:trPr>
        <w:tc>
          <w:tcPr>
            <w:tcW w:w="2269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 w:rsidRPr="00032C1A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9D6D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9D6D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9D6D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2212C" w:rsidRDefault="0042212C" w:rsidP="009D6D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CB03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CB03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58,6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CB03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Россиия</w:t>
            </w:r>
          </w:p>
        </w:tc>
        <w:tc>
          <w:tcPr>
            <w:tcW w:w="2126" w:type="dxa"/>
          </w:tcPr>
          <w:p w:rsidR="0042212C" w:rsidRPr="00DA210D" w:rsidRDefault="0042212C" w:rsidP="00923F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91479C" w:rsidRDefault="0042212C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Сведения</w:t>
      </w:r>
    </w:p>
    <w:p w:rsidR="0042212C" w:rsidRPr="0091479C" w:rsidRDefault="0042212C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Pr="0091479C" w:rsidRDefault="0042212C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91479C">
        <w:rPr>
          <w:b/>
          <w:bCs/>
          <w:iCs/>
          <w:color w:val="000000"/>
        </w:rPr>
        <w:t xml:space="preserve">отдела </w:t>
      </w:r>
      <w:r w:rsidRPr="008F01CD">
        <w:rPr>
          <w:b/>
          <w:bCs/>
          <w:iCs/>
          <w:color w:val="000000"/>
        </w:rPr>
        <w:t>организации выплат по социальному обеспечению, субсидий и мер социальной поддержки в сфере жилищно-коммунальных услуг</w:t>
      </w:r>
      <w:r>
        <w:rPr>
          <w:b/>
          <w:bCs/>
          <w:iCs/>
          <w:color w:val="000000"/>
        </w:rPr>
        <w:t xml:space="preserve"> у</w:t>
      </w:r>
      <w:r w:rsidRPr="008F01CD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8F01CD">
        <w:rPr>
          <w:b/>
          <w:bCs/>
          <w:iCs/>
          <w:color w:val="000000"/>
        </w:rPr>
        <w:t xml:space="preserve"> финансового планирования, организации предоставления социальных выплат и мер соцподдержки</w:t>
      </w:r>
      <w:r w:rsidRPr="0091479C">
        <w:rPr>
          <w:b/>
          <w:bCs/>
          <w:iCs/>
          <w:color w:val="000000"/>
        </w:rPr>
        <w:t xml:space="preserve"> Департамента социальной защиты населения, опеки и попечительства Орловской области</w:t>
      </w:r>
      <w:r w:rsidRPr="0091479C">
        <w:rPr>
          <w:b/>
          <w:color w:val="000000"/>
        </w:rPr>
        <w:t xml:space="preserve"> и членов его семьи</w:t>
      </w:r>
    </w:p>
    <w:p w:rsidR="0042212C" w:rsidRPr="0091479C" w:rsidRDefault="0042212C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91479C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559"/>
        <w:gridCol w:w="1418"/>
        <w:gridCol w:w="1275"/>
        <w:gridCol w:w="1560"/>
        <w:gridCol w:w="2126"/>
      </w:tblGrid>
      <w:tr w:rsidR="0042212C" w:rsidRPr="00E9608C" w:rsidTr="009708E5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9708E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9708E5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4F0C43">
        <w:trPr>
          <w:trHeight w:val="715"/>
        </w:trPr>
        <w:tc>
          <w:tcPr>
            <w:tcW w:w="2127" w:type="dxa"/>
          </w:tcPr>
          <w:p w:rsidR="0042212C" w:rsidRPr="00E60FD5" w:rsidRDefault="0042212C" w:rsidP="00E60FD5">
            <w:pPr>
              <w:ind w:right="-184"/>
              <w:rPr>
                <w:sz w:val="20"/>
                <w:szCs w:val="20"/>
              </w:rPr>
            </w:pPr>
            <w:r w:rsidRPr="00E60FD5">
              <w:rPr>
                <w:sz w:val="20"/>
                <w:szCs w:val="20"/>
              </w:rPr>
              <w:t>Ершова</w:t>
            </w:r>
          </w:p>
          <w:p w:rsidR="0042212C" w:rsidRPr="00DA210D" w:rsidRDefault="0042212C" w:rsidP="00E60FD5">
            <w:pPr>
              <w:ind w:right="-184"/>
              <w:rPr>
                <w:sz w:val="20"/>
                <w:szCs w:val="20"/>
              </w:rPr>
            </w:pPr>
            <w:r w:rsidRPr="00E60FD5">
              <w:rPr>
                <w:sz w:val="20"/>
                <w:szCs w:val="20"/>
              </w:rPr>
              <w:t>Ирина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346 820,51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970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648,0</w:t>
            </w:r>
          </w:p>
          <w:p w:rsidR="0042212C" w:rsidRDefault="0042212C" w:rsidP="009708E5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9708E5">
            <w:pPr>
              <w:jc w:val="center"/>
              <w:rPr>
                <w:sz w:val="20"/>
                <w:szCs w:val="20"/>
              </w:rPr>
            </w:pPr>
          </w:p>
          <w:p w:rsidR="0042212C" w:rsidRPr="00D355B4" w:rsidRDefault="0042212C" w:rsidP="00970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51,5 (общая </w:t>
            </w:r>
            <w:r>
              <w:rPr>
                <w:sz w:val="20"/>
                <w:szCs w:val="20"/>
              </w:rPr>
              <w:lastRenderedPageBreak/>
              <w:t>долевая,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D35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Россия </w:t>
            </w:r>
          </w:p>
          <w:p w:rsidR="0042212C" w:rsidRDefault="0042212C" w:rsidP="00D355B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D355B4">
            <w:pPr>
              <w:jc w:val="center"/>
              <w:rPr>
                <w:sz w:val="20"/>
                <w:szCs w:val="20"/>
              </w:rPr>
            </w:pPr>
          </w:p>
          <w:p w:rsidR="0042212C" w:rsidRPr="00D355B4" w:rsidRDefault="0042212C" w:rsidP="00D35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Россия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Pr="00B40E0B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465,0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63,5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4F0C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Россия </w:t>
            </w:r>
          </w:p>
          <w:p w:rsidR="0042212C" w:rsidRDefault="0042212C" w:rsidP="004F0C43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4F0C43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4F0C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Россия </w:t>
            </w: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2212C" w:rsidRPr="00E9608C" w:rsidTr="009708E5">
        <w:trPr>
          <w:trHeight w:val="715"/>
        </w:trPr>
        <w:tc>
          <w:tcPr>
            <w:tcW w:w="2127" w:type="dxa"/>
          </w:tcPr>
          <w:p w:rsidR="0042212C" w:rsidRPr="009708E5" w:rsidRDefault="0042212C" w:rsidP="009708E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970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153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153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63,5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153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42212C" w:rsidRDefault="0042212C" w:rsidP="00605A83">
      <w:pPr>
        <w:jc w:val="center"/>
      </w:pPr>
    </w:p>
    <w:p w:rsidR="0042212C" w:rsidRPr="00FB4191" w:rsidRDefault="0042212C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42212C" w:rsidRPr="00FB4191" w:rsidRDefault="0042212C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Pr="00FB4191" w:rsidRDefault="0042212C" w:rsidP="00605A83">
      <w:pPr>
        <w:jc w:val="center"/>
        <w:rPr>
          <w:b/>
          <w:color w:val="000000"/>
        </w:rPr>
      </w:pPr>
      <w:r w:rsidRPr="002618FB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2618FB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066984">
        <w:rPr>
          <w:b/>
          <w:bCs/>
          <w:iCs/>
          <w:color w:val="000000"/>
        </w:rPr>
        <w:t>финансового контроля бюджетополучателей и использования областного имущества</w:t>
      </w:r>
      <w:r>
        <w:rPr>
          <w:b/>
          <w:bCs/>
          <w:iCs/>
          <w:color w:val="000000"/>
        </w:rPr>
        <w:t xml:space="preserve"> управления</w:t>
      </w:r>
      <w:r w:rsidRPr="0085796D">
        <w:rPr>
          <w:b/>
          <w:bCs/>
          <w:iCs/>
          <w:color w:val="000000"/>
        </w:rPr>
        <w:t xml:space="preserve"> государственного финансового контроля</w:t>
      </w:r>
      <w:r>
        <w:rPr>
          <w:b/>
          <w:bCs/>
          <w:iCs/>
          <w:color w:val="000000"/>
        </w:rPr>
        <w:t xml:space="preserve"> </w:t>
      </w:r>
      <w:r w:rsidRPr="0085796D">
        <w:rPr>
          <w:b/>
          <w:bCs/>
          <w:iCs/>
          <w:color w:val="000000"/>
        </w:rPr>
        <w:t>Департамент</w:t>
      </w:r>
      <w:r>
        <w:rPr>
          <w:b/>
          <w:bCs/>
          <w:iCs/>
          <w:color w:val="000000"/>
        </w:rPr>
        <w:t>а</w:t>
      </w:r>
      <w:r w:rsidRPr="0085796D">
        <w:rPr>
          <w:b/>
          <w:bCs/>
          <w:iCs/>
          <w:color w:val="000000"/>
        </w:rPr>
        <w:t xml:space="preserve"> правового обеспечения и государственного финансового контроля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42212C" w:rsidRPr="00E9608C" w:rsidTr="00892C87">
        <w:trPr>
          <w:trHeight w:val="135"/>
        </w:trPr>
        <w:tc>
          <w:tcPr>
            <w:tcW w:w="2269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7A008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892C87">
        <w:trPr>
          <w:trHeight w:val="135"/>
        </w:trPr>
        <w:tc>
          <w:tcPr>
            <w:tcW w:w="2269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EA2B02">
        <w:trPr>
          <w:trHeight w:val="1301"/>
        </w:trPr>
        <w:tc>
          <w:tcPr>
            <w:tcW w:w="2269" w:type="dxa"/>
          </w:tcPr>
          <w:p w:rsidR="0042212C" w:rsidRPr="00365B36" w:rsidRDefault="0042212C" w:rsidP="00365B36">
            <w:pPr>
              <w:rPr>
                <w:sz w:val="20"/>
                <w:szCs w:val="20"/>
              </w:rPr>
            </w:pPr>
            <w:r w:rsidRPr="00365B36">
              <w:rPr>
                <w:sz w:val="20"/>
                <w:szCs w:val="20"/>
              </w:rPr>
              <w:t>Есипова</w:t>
            </w:r>
          </w:p>
          <w:p w:rsidR="0042212C" w:rsidRPr="00DA210D" w:rsidRDefault="0042212C" w:rsidP="00365B36">
            <w:pPr>
              <w:rPr>
                <w:sz w:val="20"/>
                <w:szCs w:val="20"/>
              </w:rPr>
            </w:pPr>
            <w:r w:rsidRPr="00365B36">
              <w:rPr>
                <w:sz w:val="20"/>
                <w:szCs w:val="20"/>
              </w:rPr>
              <w:t>Ирина Валерьевна</w:t>
            </w:r>
          </w:p>
        </w:tc>
        <w:tc>
          <w:tcPr>
            <w:tcW w:w="1417" w:type="dxa"/>
          </w:tcPr>
          <w:p w:rsidR="0042212C" w:rsidRPr="007A008B" w:rsidRDefault="0042212C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335673,51</w:t>
            </w:r>
          </w:p>
        </w:tc>
        <w:tc>
          <w:tcPr>
            <w:tcW w:w="1559" w:type="dxa"/>
          </w:tcPr>
          <w:p w:rsidR="0042212C" w:rsidRDefault="0042212C" w:rsidP="00365B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Жилое строение без права регистрации проживания</w:t>
            </w:r>
          </w:p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A61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42212C" w:rsidRDefault="0042212C" w:rsidP="002A61F9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A61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A177E1" w:rsidRDefault="0042212C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2212C" w:rsidRDefault="0042212C" w:rsidP="002A61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482,0 (общая долевая, 1/2)</w:t>
            </w:r>
          </w:p>
          <w:p w:rsidR="0042212C" w:rsidRDefault="0042212C" w:rsidP="002A61F9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A61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 (общая долевая, 1/2)</w:t>
            </w:r>
          </w:p>
          <w:p w:rsidR="0042212C" w:rsidRDefault="0042212C" w:rsidP="002A61F9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A61F9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A61F9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A61F9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A61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61,0</w:t>
            </w:r>
          </w:p>
          <w:p w:rsidR="0042212C" w:rsidRDefault="0042212C" w:rsidP="002A61F9">
            <w:pPr>
              <w:jc w:val="center"/>
              <w:rPr>
                <w:sz w:val="20"/>
                <w:szCs w:val="20"/>
              </w:rPr>
            </w:pPr>
          </w:p>
          <w:p w:rsidR="0042212C" w:rsidRPr="00D77036" w:rsidRDefault="0042212C" w:rsidP="002A61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87,6 (общая совместная)</w:t>
            </w:r>
          </w:p>
        </w:tc>
        <w:tc>
          <w:tcPr>
            <w:tcW w:w="1559" w:type="dxa"/>
          </w:tcPr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A61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365B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572A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572A78" w:rsidRDefault="0042212C" w:rsidP="00572A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2212C" w:rsidRPr="00A177E1" w:rsidRDefault="0042212C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197D8E" w:rsidRDefault="0042212C" w:rsidP="0085796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572A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2017 году приобретена квартира Источник средств: накопления за предыдущие годы, ипотечный кредит</w:t>
            </w:r>
          </w:p>
        </w:tc>
      </w:tr>
      <w:tr w:rsidR="0042212C" w:rsidRPr="00E9608C" w:rsidTr="00A472E6">
        <w:trPr>
          <w:trHeight w:val="409"/>
        </w:trPr>
        <w:tc>
          <w:tcPr>
            <w:tcW w:w="2269" w:type="dxa"/>
          </w:tcPr>
          <w:p w:rsidR="0042212C" w:rsidRPr="0005642A" w:rsidRDefault="0042212C" w:rsidP="00807EB1">
            <w:pPr>
              <w:rPr>
                <w:sz w:val="20"/>
                <w:szCs w:val="20"/>
              </w:rPr>
            </w:pPr>
            <w:r w:rsidRPr="0005642A"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</w:tcPr>
          <w:p w:rsidR="0042212C" w:rsidRPr="00711636" w:rsidRDefault="0042212C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500878,66</w:t>
            </w:r>
          </w:p>
        </w:tc>
        <w:tc>
          <w:tcPr>
            <w:tcW w:w="1559" w:type="dxa"/>
          </w:tcPr>
          <w:p w:rsidR="0042212C" w:rsidRDefault="0042212C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365B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365B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Жилое строение без права регистрации проживания</w:t>
            </w:r>
          </w:p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701" w:type="dxa"/>
          </w:tcPr>
          <w:p w:rsidR="0042212C" w:rsidRDefault="0042212C" w:rsidP="00A17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482,0 (общая долевая, 1/2)</w:t>
            </w:r>
          </w:p>
          <w:p w:rsidR="0042212C" w:rsidRDefault="0042212C" w:rsidP="00A177E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17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24,0</w:t>
            </w:r>
          </w:p>
          <w:p w:rsidR="0042212C" w:rsidRDefault="0042212C" w:rsidP="00A177E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A177E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365B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 (общая долевая, 1/2)</w:t>
            </w:r>
          </w:p>
          <w:p w:rsidR="0042212C" w:rsidRDefault="0042212C" w:rsidP="00EA2B02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A2B02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A2B02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A2B02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A2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16,3 (общая долевая, 1/3)</w:t>
            </w:r>
          </w:p>
          <w:p w:rsidR="0042212C" w:rsidRDefault="0042212C" w:rsidP="00EA2B02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A2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87,6 (общая совместная)</w:t>
            </w:r>
          </w:p>
          <w:p w:rsidR="0042212C" w:rsidRDefault="0042212C" w:rsidP="00EA2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21,5</w:t>
            </w:r>
          </w:p>
        </w:tc>
        <w:tc>
          <w:tcPr>
            <w:tcW w:w="1559" w:type="dxa"/>
          </w:tcPr>
          <w:p w:rsidR="0042212C" w:rsidRDefault="0042212C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85796D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42212C" w:rsidRDefault="0042212C" w:rsidP="00C93697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C93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A2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365B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365B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365B36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365B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2212C" w:rsidRPr="00EA2B02" w:rsidRDefault="0042212C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 КИА РИО</w:t>
            </w:r>
          </w:p>
        </w:tc>
        <w:tc>
          <w:tcPr>
            <w:tcW w:w="1134" w:type="dxa"/>
            <w:shd w:val="clear" w:color="auto" w:fill="auto"/>
          </w:tcPr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Pr="0005642A" w:rsidRDefault="0042212C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61,0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365B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Default="0042212C" w:rsidP="00A47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2017 году приобретена квартира Источник средств: накопления за предыдущие годы, ипотечный кредит</w:t>
            </w:r>
          </w:p>
        </w:tc>
      </w:tr>
      <w:tr w:rsidR="0042212C" w:rsidRPr="00E9608C" w:rsidTr="009E5A3F">
        <w:trPr>
          <w:trHeight w:val="409"/>
        </w:trPr>
        <w:tc>
          <w:tcPr>
            <w:tcW w:w="2269" w:type="dxa"/>
          </w:tcPr>
          <w:p w:rsidR="0042212C" w:rsidRPr="0005642A" w:rsidRDefault="0042212C" w:rsidP="00E867CD">
            <w:pPr>
              <w:rPr>
                <w:sz w:val="20"/>
                <w:szCs w:val="20"/>
              </w:rPr>
            </w:pPr>
            <w:r w:rsidRPr="00365B36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</w:tcPr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:rsidR="0042212C" w:rsidRDefault="0042212C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</w:tcPr>
          <w:p w:rsidR="0042212C" w:rsidRDefault="0042212C" w:rsidP="00A177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2212C" w:rsidRDefault="0042212C" w:rsidP="000564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2212C" w:rsidRDefault="0042212C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Default="0042212C" w:rsidP="009E5A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Pr="0005642A" w:rsidRDefault="0042212C" w:rsidP="009E5A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61,0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9E5A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9E5A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Default="0042212C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781CEC">
        <w:trPr>
          <w:trHeight w:val="409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05642A" w:rsidRDefault="0042212C" w:rsidP="00781CEC">
            <w:pPr>
              <w:rPr>
                <w:sz w:val="20"/>
                <w:szCs w:val="20"/>
              </w:rPr>
            </w:pPr>
            <w:r w:rsidRPr="00365B36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781C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781C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781C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781C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781C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212C" w:rsidRDefault="0042212C" w:rsidP="00781C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212C" w:rsidRPr="0005642A" w:rsidRDefault="0042212C" w:rsidP="00781C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212C" w:rsidRDefault="0042212C" w:rsidP="00781C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781C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781C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8D2B73" w:rsidRDefault="0042212C" w:rsidP="00605A83">
      <w:pPr>
        <w:jc w:val="center"/>
        <w:rPr>
          <w:b/>
          <w:color w:val="000000"/>
        </w:rPr>
      </w:pPr>
      <w:r w:rsidRPr="008D2B73">
        <w:rPr>
          <w:b/>
          <w:color w:val="000000"/>
        </w:rPr>
        <w:t>Сведения</w:t>
      </w:r>
    </w:p>
    <w:p w:rsidR="0042212C" w:rsidRPr="008D2B73" w:rsidRDefault="0042212C" w:rsidP="00605A83">
      <w:pPr>
        <w:jc w:val="center"/>
        <w:rPr>
          <w:b/>
          <w:color w:val="000000"/>
        </w:rPr>
      </w:pPr>
      <w:r w:rsidRPr="008D2B7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Pr="008D2B73" w:rsidRDefault="0042212C" w:rsidP="009A2BF1">
      <w:pPr>
        <w:jc w:val="center"/>
        <w:rPr>
          <w:b/>
          <w:color w:val="000000"/>
        </w:rPr>
      </w:pPr>
      <w:r w:rsidRPr="008D2B73">
        <w:rPr>
          <w:b/>
          <w:bCs/>
          <w:iCs/>
          <w:color w:val="000000"/>
        </w:rPr>
        <w:t>заместителя на</w:t>
      </w:r>
      <w:r>
        <w:rPr>
          <w:b/>
          <w:bCs/>
          <w:iCs/>
          <w:color w:val="000000"/>
        </w:rPr>
        <w:t>чальника управления централизованного бухгалтерского учета и отчетности органов исполнительной государственной власти Департамента</w:t>
      </w:r>
      <w:r w:rsidRPr="008D2B73">
        <w:rPr>
          <w:b/>
          <w:bCs/>
          <w:iCs/>
          <w:color w:val="000000"/>
        </w:rPr>
        <w:t xml:space="preserve"> госу</w:t>
      </w:r>
      <w:r>
        <w:rPr>
          <w:b/>
          <w:bCs/>
          <w:iCs/>
          <w:color w:val="000000"/>
        </w:rPr>
        <w:t>дарственной гражданской службы,</w:t>
      </w:r>
      <w:r w:rsidRPr="008D2B73">
        <w:rPr>
          <w:b/>
          <w:bCs/>
          <w:iCs/>
          <w:color w:val="000000"/>
        </w:rPr>
        <w:t xml:space="preserve"> кадров </w:t>
      </w:r>
      <w:r>
        <w:rPr>
          <w:b/>
          <w:bCs/>
          <w:iCs/>
          <w:color w:val="000000"/>
        </w:rPr>
        <w:t>и противодействия коррупции</w:t>
      </w:r>
      <w:r w:rsidRPr="008D2B73">
        <w:rPr>
          <w:b/>
          <w:bCs/>
          <w:iCs/>
          <w:color w:val="000000"/>
        </w:rPr>
        <w:t xml:space="preserve"> Орловской области</w:t>
      </w:r>
      <w:r w:rsidRPr="008D2B73">
        <w:rPr>
          <w:b/>
          <w:color w:val="000000"/>
        </w:rPr>
        <w:t xml:space="preserve"> и членов его семьи</w:t>
      </w:r>
      <w:r w:rsidRPr="008D2B73">
        <w:rPr>
          <w:b/>
          <w:color w:val="000000"/>
        </w:rPr>
        <w:br/>
        <w:t>за период с 1 января по 31 декабря 201</w:t>
      </w:r>
      <w:r>
        <w:rPr>
          <w:b/>
          <w:color w:val="000000"/>
        </w:rPr>
        <w:t>7</w:t>
      </w:r>
      <w:r w:rsidRPr="008D2B73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42212C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8B62E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FE01E8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CE54E4">
        <w:trPr>
          <w:trHeight w:val="715"/>
        </w:trPr>
        <w:tc>
          <w:tcPr>
            <w:tcW w:w="2127" w:type="dxa"/>
          </w:tcPr>
          <w:p w:rsidR="0042212C" w:rsidRPr="00DA210D" w:rsidRDefault="0042212C" w:rsidP="008B5AB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Есипова Светлана Григорьевна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6B6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892810,30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9A2B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</w:t>
            </w:r>
            <w:r>
              <w:rPr>
                <w:sz w:val="20"/>
                <w:szCs w:val="20"/>
              </w:rPr>
              <w:lastRenderedPageBreak/>
              <w:t>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CE54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2212C" w:rsidRPr="00DA210D" w:rsidRDefault="0042212C" w:rsidP="00CE54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446,0</w:t>
            </w:r>
          </w:p>
          <w:p w:rsidR="0042212C" w:rsidRPr="008B1558" w:rsidRDefault="0042212C" w:rsidP="008B1558">
            <w:pPr>
              <w:rPr>
                <w:sz w:val="20"/>
                <w:szCs w:val="20"/>
              </w:rPr>
            </w:pPr>
          </w:p>
          <w:p w:rsidR="0042212C" w:rsidRDefault="0042212C" w:rsidP="008B1558">
            <w:pPr>
              <w:rPr>
                <w:sz w:val="20"/>
                <w:szCs w:val="20"/>
              </w:rPr>
            </w:pPr>
          </w:p>
          <w:p w:rsidR="0042212C" w:rsidRDefault="0042212C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10000,0</w:t>
            </w:r>
          </w:p>
          <w:p w:rsidR="0042212C" w:rsidRDefault="0042212C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долевая (1/5)</w:t>
            </w:r>
          </w:p>
          <w:p w:rsidR="0042212C" w:rsidRDefault="0042212C" w:rsidP="009A2BF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45,4</w:t>
            </w:r>
          </w:p>
          <w:p w:rsidR="0042212C" w:rsidRDefault="0042212C" w:rsidP="008B1558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53,5 Общая долевая (1/4) </w:t>
            </w:r>
          </w:p>
          <w:p w:rsidR="0042212C" w:rsidRDefault="0042212C" w:rsidP="008B1558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66,4</w:t>
            </w:r>
          </w:p>
          <w:p w:rsidR="0042212C" w:rsidRDefault="0042212C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долевая (1/25)</w:t>
            </w:r>
          </w:p>
          <w:p w:rsidR="0042212C" w:rsidRDefault="0042212C" w:rsidP="008B1558">
            <w:pPr>
              <w:jc w:val="center"/>
              <w:rPr>
                <w:sz w:val="20"/>
                <w:szCs w:val="20"/>
              </w:rPr>
            </w:pPr>
          </w:p>
          <w:p w:rsidR="0042212C" w:rsidRPr="008B1558" w:rsidRDefault="0042212C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2212C" w:rsidRPr="008B1558" w:rsidRDefault="0042212C" w:rsidP="008B1558">
            <w:pPr>
              <w:rPr>
                <w:sz w:val="20"/>
                <w:szCs w:val="20"/>
              </w:rPr>
            </w:pPr>
          </w:p>
          <w:p w:rsidR="0042212C" w:rsidRDefault="0042212C" w:rsidP="008B1558">
            <w:pPr>
              <w:rPr>
                <w:sz w:val="20"/>
                <w:szCs w:val="20"/>
              </w:rPr>
            </w:pPr>
          </w:p>
          <w:p w:rsidR="0042212C" w:rsidRDefault="0042212C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2212C" w:rsidRDefault="0042212C" w:rsidP="008B1558">
            <w:pPr>
              <w:rPr>
                <w:sz w:val="20"/>
                <w:szCs w:val="20"/>
              </w:rPr>
            </w:pPr>
          </w:p>
          <w:p w:rsidR="0042212C" w:rsidRDefault="0042212C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8B1558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8B1558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9A2BF1">
            <w:pPr>
              <w:rPr>
                <w:sz w:val="20"/>
                <w:szCs w:val="20"/>
              </w:rPr>
            </w:pPr>
          </w:p>
          <w:p w:rsidR="0042212C" w:rsidRDefault="0042212C" w:rsidP="009A2B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CF2308" w:rsidRDefault="0042212C" w:rsidP="00CF2308">
            <w:pPr>
              <w:rPr>
                <w:sz w:val="20"/>
                <w:szCs w:val="20"/>
              </w:rPr>
            </w:pPr>
          </w:p>
          <w:p w:rsidR="0042212C" w:rsidRPr="00CF2308" w:rsidRDefault="0042212C" w:rsidP="00CF2308">
            <w:pPr>
              <w:rPr>
                <w:sz w:val="20"/>
                <w:szCs w:val="20"/>
              </w:rPr>
            </w:pPr>
          </w:p>
          <w:p w:rsidR="0042212C" w:rsidRPr="00CF2308" w:rsidRDefault="0042212C" w:rsidP="00CF2308">
            <w:pPr>
              <w:rPr>
                <w:sz w:val="20"/>
                <w:szCs w:val="20"/>
              </w:rPr>
            </w:pPr>
          </w:p>
          <w:p w:rsidR="0042212C" w:rsidRDefault="0042212C" w:rsidP="00CF2308">
            <w:pPr>
              <w:rPr>
                <w:sz w:val="20"/>
                <w:szCs w:val="20"/>
              </w:rPr>
            </w:pPr>
          </w:p>
          <w:p w:rsidR="0042212C" w:rsidRDefault="0042212C" w:rsidP="00CF23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CF2308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CF2308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CF2308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CF2308">
            <w:pPr>
              <w:jc w:val="center"/>
              <w:rPr>
                <w:sz w:val="20"/>
                <w:szCs w:val="20"/>
              </w:rPr>
            </w:pPr>
          </w:p>
          <w:p w:rsidR="0042212C" w:rsidRPr="00CF2308" w:rsidRDefault="0042212C" w:rsidP="00CF23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42212C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ФОЛЬКСФАГЕН Гольф</w:t>
            </w:r>
          </w:p>
          <w:p w:rsidR="0042212C" w:rsidRPr="00B40E0B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долевая </w:t>
            </w:r>
            <w:r>
              <w:rPr>
                <w:sz w:val="20"/>
                <w:szCs w:val="20"/>
              </w:rPr>
              <w:lastRenderedPageBreak/>
              <w:t>(1/2 и 1/10 долей права)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2212C" w:rsidRPr="00E9608C" w:rsidTr="00095AB8">
        <w:trPr>
          <w:trHeight w:val="715"/>
        </w:trPr>
        <w:tc>
          <w:tcPr>
            <w:tcW w:w="2127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6B6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CE54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Pr="00CE54E4" w:rsidRDefault="0042212C" w:rsidP="00CE54E4">
            <w:pPr>
              <w:rPr>
                <w:sz w:val="20"/>
                <w:szCs w:val="20"/>
              </w:rPr>
            </w:pPr>
          </w:p>
          <w:p w:rsidR="0042212C" w:rsidRDefault="0042212C" w:rsidP="00CE54E4">
            <w:pPr>
              <w:jc w:val="center"/>
              <w:rPr>
                <w:sz w:val="20"/>
                <w:szCs w:val="20"/>
              </w:rPr>
            </w:pPr>
          </w:p>
          <w:p w:rsidR="0042212C" w:rsidRPr="00CE54E4" w:rsidRDefault="0042212C" w:rsidP="00CE54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10000,0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долевая (1/5)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9131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66,4</w:t>
            </w:r>
          </w:p>
          <w:p w:rsidR="0042212C" w:rsidRDefault="0042212C" w:rsidP="009131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долевая (1/25)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Default="0042212C" w:rsidP="009131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42212C" w:rsidRDefault="0042212C" w:rsidP="009131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ФОЛЬКСФАГЕН Гольф</w:t>
            </w:r>
          </w:p>
          <w:p w:rsidR="0042212C" w:rsidRDefault="0042212C" w:rsidP="009131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долевая (1/10 доля </w:t>
            </w:r>
            <w:r>
              <w:rPr>
                <w:sz w:val="20"/>
                <w:szCs w:val="20"/>
              </w:rPr>
              <w:lastRenderedPageBreak/>
              <w:t>права)</w:t>
            </w:r>
          </w:p>
        </w:tc>
        <w:tc>
          <w:tcPr>
            <w:tcW w:w="1418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53,5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2F056C" w:rsidRDefault="0042212C" w:rsidP="00605A83">
      <w:pPr>
        <w:jc w:val="center"/>
        <w:rPr>
          <w:b/>
          <w:color w:val="000000"/>
        </w:rPr>
      </w:pPr>
      <w:r w:rsidRPr="002F056C">
        <w:rPr>
          <w:b/>
          <w:color w:val="000000"/>
        </w:rPr>
        <w:t>Сведения</w:t>
      </w:r>
    </w:p>
    <w:p w:rsidR="0042212C" w:rsidRPr="002F056C" w:rsidRDefault="0042212C" w:rsidP="00605A83">
      <w:pPr>
        <w:jc w:val="center"/>
        <w:rPr>
          <w:b/>
          <w:color w:val="000000"/>
        </w:rPr>
      </w:pPr>
      <w:r w:rsidRPr="002F056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Default="0042212C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инспектора отдела государственного ветеринарного надзора</w:t>
      </w:r>
      <w:r w:rsidRPr="002F056C">
        <w:rPr>
          <w:b/>
          <w:bCs/>
          <w:iCs/>
          <w:color w:val="000000"/>
        </w:rPr>
        <w:t xml:space="preserve"> </w:t>
      </w:r>
    </w:p>
    <w:p w:rsidR="0042212C" w:rsidRPr="002F056C" w:rsidRDefault="0042212C" w:rsidP="00605A83">
      <w:pPr>
        <w:jc w:val="center"/>
        <w:rPr>
          <w:b/>
          <w:color w:val="000000"/>
        </w:rPr>
      </w:pPr>
      <w:r w:rsidRPr="002F056C">
        <w:rPr>
          <w:b/>
          <w:bCs/>
          <w:iCs/>
          <w:color w:val="000000"/>
        </w:rPr>
        <w:t>Управления ветеринарии Орловской области</w:t>
      </w:r>
      <w:r w:rsidRPr="002F056C">
        <w:rPr>
          <w:b/>
          <w:color w:val="000000"/>
        </w:rPr>
        <w:t xml:space="preserve"> и членов его семьи</w:t>
      </w:r>
    </w:p>
    <w:p w:rsidR="0042212C" w:rsidRPr="002F056C" w:rsidRDefault="0042212C" w:rsidP="00605A83">
      <w:pPr>
        <w:jc w:val="center"/>
        <w:rPr>
          <w:b/>
          <w:color w:val="000000"/>
        </w:rPr>
      </w:pPr>
      <w:r w:rsidRPr="002F056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2F056C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417"/>
        <w:gridCol w:w="1559"/>
        <w:gridCol w:w="1560"/>
        <w:gridCol w:w="1275"/>
        <w:gridCol w:w="1134"/>
        <w:gridCol w:w="1560"/>
        <w:gridCol w:w="2126"/>
      </w:tblGrid>
      <w:tr w:rsidR="0042212C" w:rsidRPr="00E9608C" w:rsidTr="009D6D26">
        <w:trPr>
          <w:trHeight w:val="135"/>
        </w:trPr>
        <w:tc>
          <w:tcPr>
            <w:tcW w:w="2269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CB038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9D6D26">
        <w:trPr>
          <w:trHeight w:val="135"/>
        </w:trPr>
        <w:tc>
          <w:tcPr>
            <w:tcW w:w="2269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9D6D26">
        <w:trPr>
          <w:trHeight w:val="715"/>
        </w:trPr>
        <w:tc>
          <w:tcPr>
            <w:tcW w:w="2269" w:type="dxa"/>
          </w:tcPr>
          <w:p w:rsidR="0042212C" w:rsidRDefault="0042212C" w:rsidP="002F056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Ефремова</w:t>
            </w:r>
          </w:p>
          <w:p w:rsidR="0042212C" w:rsidRPr="00DA210D" w:rsidRDefault="0042212C" w:rsidP="002F056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Мария Юрьевна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333912,90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19,0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033515" w:rsidRDefault="0042212C" w:rsidP="00033515">
            <w:pPr>
              <w:rPr>
                <w:sz w:val="20"/>
                <w:szCs w:val="20"/>
              </w:rPr>
            </w:pPr>
          </w:p>
          <w:p w:rsidR="0042212C" w:rsidRDefault="0042212C" w:rsidP="00033515">
            <w:pPr>
              <w:jc w:val="center"/>
              <w:rPr>
                <w:sz w:val="20"/>
                <w:szCs w:val="20"/>
              </w:rPr>
            </w:pPr>
          </w:p>
          <w:p w:rsidR="0042212C" w:rsidRPr="00033515" w:rsidRDefault="0042212C" w:rsidP="000335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2212C" w:rsidRPr="00B40E0B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70,9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Россиия</w:t>
            </w: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9D6D26">
        <w:trPr>
          <w:trHeight w:val="568"/>
        </w:trPr>
        <w:tc>
          <w:tcPr>
            <w:tcW w:w="2269" w:type="dxa"/>
          </w:tcPr>
          <w:p w:rsidR="0042212C" w:rsidRPr="001A28A5" w:rsidRDefault="0042212C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9D6D26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1165,0</w:t>
            </w:r>
          </w:p>
          <w:p w:rsidR="0042212C" w:rsidRDefault="0042212C" w:rsidP="009D6D26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9D6D26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2212C" w:rsidRDefault="0042212C" w:rsidP="009D6D26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9D6D26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2212C" w:rsidRDefault="0042212C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Шевроле Спарк</w:t>
            </w:r>
          </w:p>
          <w:p w:rsidR="0042212C" w:rsidRDefault="0042212C" w:rsidP="009D6D26">
            <w:pPr>
              <w:jc w:val="center"/>
              <w:rPr>
                <w:sz w:val="20"/>
                <w:szCs w:val="20"/>
              </w:rPr>
            </w:pPr>
          </w:p>
          <w:p w:rsidR="0042212C" w:rsidRPr="00B40E0B" w:rsidRDefault="0042212C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Тойота Хайлюкс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9D6D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9D6D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9D6D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923F9F">
            <w:pPr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9D6D26">
        <w:trPr>
          <w:trHeight w:val="568"/>
        </w:trPr>
        <w:tc>
          <w:tcPr>
            <w:tcW w:w="2269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 w:rsidRPr="00032C1A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9D6D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9D6D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9D6D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2212C" w:rsidRDefault="0042212C" w:rsidP="009D6D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CB03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CB03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70,9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CB03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Россиия</w:t>
            </w:r>
          </w:p>
        </w:tc>
        <w:tc>
          <w:tcPr>
            <w:tcW w:w="2126" w:type="dxa"/>
          </w:tcPr>
          <w:p w:rsidR="0042212C" w:rsidRPr="00DA210D" w:rsidRDefault="0042212C" w:rsidP="00923F9F">
            <w:pPr>
              <w:jc w:val="center"/>
              <w:rPr>
                <w:sz w:val="20"/>
                <w:szCs w:val="20"/>
              </w:rPr>
            </w:pPr>
          </w:p>
        </w:tc>
      </w:tr>
    </w:tbl>
    <w:p w:rsidR="0042212C" w:rsidRDefault="0042212C" w:rsidP="00605A83">
      <w:pPr>
        <w:jc w:val="center"/>
      </w:pPr>
    </w:p>
    <w:p w:rsidR="0042212C" w:rsidRPr="00813F4D" w:rsidRDefault="0042212C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Сведения</w:t>
      </w:r>
    </w:p>
    <w:p w:rsidR="0042212C" w:rsidRPr="00813F4D" w:rsidRDefault="0042212C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Pr="00813F4D" w:rsidRDefault="0042212C" w:rsidP="00605A83">
      <w:pPr>
        <w:jc w:val="center"/>
        <w:rPr>
          <w:b/>
          <w:color w:val="000000"/>
        </w:rPr>
      </w:pPr>
      <w:r w:rsidRPr="001C3476">
        <w:rPr>
          <w:b/>
          <w:bCs/>
          <w:iCs/>
          <w:color w:val="000000"/>
        </w:rPr>
        <w:t>инспектор</w:t>
      </w:r>
      <w:r>
        <w:rPr>
          <w:b/>
          <w:bCs/>
          <w:iCs/>
          <w:color w:val="000000"/>
        </w:rPr>
        <w:t>а</w:t>
      </w:r>
      <w:r w:rsidRPr="00813F4D">
        <w:rPr>
          <w:b/>
          <w:bCs/>
          <w:iCs/>
          <w:color w:val="000000"/>
        </w:rPr>
        <w:t xml:space="preserve"> межрайонного отдела</w:t>
      </w:r>
      <w:r w:rsidRPr="00813F4D">
        <w:rPr>
          <w:b/>
          <w:color w:val="000000"/>
        </w:rPr>
        <w:t xml:space="preserve"> Управления по государственному надзору за техническим состоянием самоходных машин и других видов техники Орловской области и членов его семьи</w:t>
      </w:r>
    </w:p>
    <w:p w:rsidR="0042212C" w:rsidRPr="00813F4D" w:rsidRDefault="0042212C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813F4D">
        <w:rPr>
          <w:b/>
          <w:color w:val="000000"/>
        </w:rPr>
        <w:t xml:space="preserve"> года</w:t>
      </w:r>
    </w:p>
    <w:p w:rsidR="0042212C" w:rsidRPr="00E34341" w:rsidRDefault="0042212C" w:rsidP="00605A83">
      <w:pPr>
        <w:jc w:val="center"/>
        <w:rPr>
          <w:sz w:val="20"/>
          <w:szCs w:val="20"/>
        </w:rPr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1417"/>
        <w:gridCol w:w="1560"/>
        <w:gridCol w:w="1276"/>
        <w:gridCol w:w="1417"/>
        <w:gridCol w:w="1701"/>
        <w:gridCol w:w="1418"/>
        <w:gridCol w:w="1134"/>
        <w:gridCol w:w="1417"/>
        <w:gridCol w:w="2126"/>
      </w:tblGrid>
      <w:tr w:rsidR="0042212C" w:rsidRPr="00E9608C" w:rsidTr="00FB67D1">
        <w:trPr>
          <w:trHeight w:val="135"/>
        </w:trPr>
        <w:tc>
          <w:tcPr>
            <w:tcW w:w="2552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9E34C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9C2A05">
        <w:trPr>
          <w:trHeight w:val="135"/>
        </w:trPr>
        <w:tc>
          <w:tcPr>
            <w:tcW w:w="2552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9C2A05">
        <w:trPr>
          <w:trHeight w:val="1053"/>
        </w:trPr>
        <w:tc>
          <w:tcPr>
            <w:tcW w:w="2552" w:type="dxa"/>
          </w:tcPr>
          <w:p w:rsidR="0042212C" w:rsidRPr="00900887" w:rsidRDefault="0042212C" w:rsidP="00900887">
            <w:pPr>
              <w:ind w:right="-184"/>
              <w:rPr>
                <w:sz w:val="20"/>
                <w:szCs w:val="20"/>
              </w:rPr>
            </w:pPr>
            <w:r w:rsidRPr="00900887">
              <w:rPr>
                <w:sz w:val="20"/>
                <w:szCs w:val="20"/>
              </w:rPr>
              <w:t>Жданов</w:t>
            </w:r>
          </w:p>
          <w:p w:rsidR="0042212C" w:rsidRPr="00DA210D" w:rsidRDefault="0042212C" w:rsidP="00900887">
            <w:pPr>
              <w:ind w:right="-184"/>
              <w:rPr>
                <w:sz w:val="20"/>
                <w:szCs w:val="20"/>
              </w:rPr>
            </w:pPr>
            <w:r w:rsidRPr="00900887">
              <w:rPr>
                <w:sz w:val="20"/>
                <w:szCs w:val="20"/>
              </w:rPr>
              <w:t>Владимир Александрович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523055" w:rsidRDefault="0042212C" w:rsidP="005230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776 567,09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8F0679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  <w:p w:rsidR="0042212C" w:rsidRDefault="0042212C" w:rsidP="008F0679">
            <w:pPr>
              <w:jc w:val="center"/>
              <w:rPr>
                <w:sz w:val="20"/>
                <w:szCs w:val="20"/>
              </w:rPr>
            </w:pPr>
          </w:p>
          <w:p w:rsidR="0042212C" w:rsidRPr="008F0679" w:rsidRDefault="0042212C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675,0</w:t>
            </w:r>
          </w:p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84,0</w:t>
            </w:r>
          </w:p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54,8 (Общая совместная)</w:t>
            </w:r>
          </w:p>
          <w:p w:rsidR="0042212C" w:rsidRPr="00B13DBC" w:rsidRDefault="0042212C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2212C" w:rsidRDefault="0042212C" w:rsidP="002B7B2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B7B24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2B7B24">
            <w:pPr>
              <w:jc w:val="center"/>
              <w:rPr>
                <w:sz w:val="20"/>
                <w:szCs w:val="20"/>
              </w:rPr>
            </w:pPr>
          </w:p>
          <w:p w:rsidR="0042212C" w:rsidRPr="00205F16" w:rsidRDefault="0042212C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2212C" w:rsidRPr="000F50BE" w:rsidRDefault="0042212C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Pr="003C0498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Pr="001C3476" w:rsidRDefault="0042212C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42212C" w:rsidRPr="001C3476" w:rsidRDefault="0042212C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9C2A05">
        <w:trPr>
          <w:trHeight w:val="558"/>
        </w:trPr>
        <w:tc>
          <w:tcPr>
            <w:tcW w:w="2552" w:type="dxa"/>
          </w:tcPr>
          <w:p w:rsidR="0042212C" w:rsidRPr="003C0498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FB67D1" w:rsidRDefault="0042212C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135 189,27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A25513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342759">
            <w:pPr>
              <w:jc w:val="center"/>
              <w:rPr>
                <w:sz w:val="20"/>
                <w:szCs w:val="20"/>
              </w:rPr>
            </w:pPr>
            <w:r w:rsidRPr="009C2A05">
              <w:rPr>
                <w:sz w:val="20"/>
                <w:szCs w:val="20"/>
              </w:rPr>
              <w:t>54,8 (Общая совместная)</w:t>
            </w:r>
          </w:p>
          <w:p w:rsidR="0042212C" w:rsidRPr="00A25513" w:rsidRDefault="0042212C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342759" w:rsidRDefault="0042212C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2212C" w:rsidRPr="00FD7942" w:rsidRDefault="0042212C" w:rsidP="00FD794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Pr="003C0498" w:rsidRDefault="0042212C" w:rsidP="00900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Pr="002B094B" w:rsidRDefault="0042212C" w:rsidP="009008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42212C" w:rsidRPr="001C3476" w:rsidRDefault="0042212C" w:rsidP="009008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0F50BE" w:rsidRDefault="0042212C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9C2A05">
        <w:trPr>
          <w:trHeight w:val="717"/>
        </w:trPr>
        <w:tc>
          <w:tcPr>
            <w:tcW w:w="2552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 w:rsidRPr="007D75DF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205F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342759" w:rsidRDefault="0042212C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342759" w:rsidRDefault="0042212C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Pr="003C0498" w:rsidRDefault="0042212C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2212C" w:rsidRPr="009C2A05" w:rsidRDefault="0042212C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54,8</w:t>
            </w:r>
          </w:p>
          <w:p w:rsidR="0042212C" w:rsidRPr="002B094B" w:rsidRDefault="0042212C" w:rsidP="00FC42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42212C" w:rsidRPr="001C3476" w:rsidRDefault="0042212C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9C2A05">
        <w:trPr>
          <w:trHeight w:val="717"/>
        </w:trPr>
        <w:tc>
          <w:tcPr>
            <w:tcW w:w="2552" w:type="dxa"/>
          </w:tcPr>
          <w:p w:rsidR="0042212C" w:rsidRDefault="0042212C" w:rsidP="00900887">
            <w:pPr>
              <w:ind w:right="-184"/>
              <w:rPr>
                <w:sz w:val="20"/>
                <w:szCs w:val="20"/>
              </w:rPr>
            </w:pPr>
            <w:r w:rsidRPr="007D75DF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900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900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342759" w:rsidRDefault="0042212C" w:rsidP="009008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342759" w:rsidRDefault="0042212C" w:rsidP="009008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2212C" w:rsidRDefault="0042212C" w:rsidP="00900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Pr="003C0498" w:rsidRDefault="0042212C" w:rsidP="00900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2212C" w:rsidRPr="009C2A05" w:rsidRDefault="0042212C" w:rsidP="00900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54,8</w:t>
            </w:r>
          </w:p>
          <w:p w:rsidR="0042212C" w:rsidRPr="002B094B" w:rsidRDefault="0042212C" w:rsidP="009008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42212C" w:rsidRPr="001C3476" w:rsidRDefault="0042212C" w:rsidP="00900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Default="0042212C" w:rsidP="00900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E34341"/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2212C" w:rsidRDefault="0042212C" w:rsidP="00605A83">
      <w:pPr>
        <w:jc w:val="center"/>
        <w:rPr>
          <w:b/>
        </w:rPr>
      </w:pPr>
      <w:r>
        <w:rPr>
          <w:b/>
        </w:rPr>
        <w:t>главного специалиста</w:t>
      </w:r>
      <w:r w:rsidRPr="00306614">
        <w:rPr>
          <w:b/>
        </w:rPr>
        <w:t xml:space="preserve"> </w:t>
      </w:r>
      <w:r>
        <w:rPr>
          <w:b/>
        </w:rPr>
        <w:t>отдела геоинформационного обеспечения градостроительной деятельности и землеустройства</w:t>
      </w:r>
    </w:p>
    <w:p w:rsidR="0042212C" w:rsidRPr="000F7A3A" w:rsidRDefault="0042212C" w:rsidP="0063722D">
      <w:pPr>
        <w:jc w:val="center"/>
        <w:rPr>
          <w:b/>
        </w:rPr>
      </w:pPr>
      <w:r>
        <w:rPr>
          <w:b/>
        </w:rPr>
        <w:t xml:space="preserve"> </w:t>
      </w:r>
      <w:r w:rsidRPr="00306614">
        <w:rPr>
          <w:b/>
        </w:rPr>
        <w:t xml:space="preserve">Управления градостроительства, архитектуры и землеустройства Орловской области </w:t>
      </w:r>
      <w:r w:rsidRPr="000F7A3A">
        <w:rPr>
          <w:b/>
        </w:rPr>
        <w:t>и членов его семьи</w:t>
      </w:r>
    </w:p>
    <w:p w:rsidR="0042212C" w:rsidRPr="000F7A3A" w:rsidRDefault="0042212C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843"/>
        <w:gridCol w:w="1276"/>
        <w:gridCol w:w="1417"/>
        <w:gridCol w:w="1559"/>
        <w:gridCol w:w="1418"/>
        <w:gridCol w:w="1134"/>
        <w:gridCol w:w="1560"/>
        <w:gridCol w:w="1842"/>
      </w:tblGrid>
      <w:tr w:rsidR="0042212C" w:rsidRPr="00E9608C" w:rsidTr="0063722D">
        <w:trPr>
          <w:trHeight w:val="135"/>
        </w:trPr>
        <w:tc>
          <w:tcPr>
            <w:tcW w:w="2269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170BE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42212C" w:rsidRPr="00E9608C" w:rsidTr="0063722D">
        <w:trPr>
          <w:trHeight w:val="135"/>
        </w:trPr>
        <w:tc>
          <w:tcPr>
            <w:tcW w:w="2269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802F12">
        <w:trPr>
          <w:trHeight w:val="692"/>
        </w:trPr>
        <w:tc>
          <w:tcPr>
            <w:tcW w:w="2269" w:type="dxa"/>
          </w:tcPr>
          <w:p w:rsidR="0042212C" w:rsidRDefault="0042212C" w:rsidP="00746D61">
            <w:pPr>
              <w:ind w:right="-184"/>
              <w:rPr>
                <w:sz w:val="20"/>
                <w:szCs w:val="20"/>
              </w:rPr>
            </w:pPr>
            <w:r w:rsidRPr="009F688A">
              <w:rPr>
                <w:sz w:val="20"/>
                <w:szCs w:val="20"/>
              </w:rPr>
              <w:lastRenderedPageBreak/>
              <w:t xml:space="preserve">Жданова </w:t>
            </w:r>
          </w:p>
          <w:p w:rsidR="0042212C" w:rsidRPr="00DA210D" w:rsidRDefault="0042212C" w:rsidP="00746D61">
            <w:pPr>
              <w:ind w:right="-184"/>
              <w:rPr>
                <w:sz w:val="20"/>
                <w:szCs w:val="20"/>
              </w:rPr>
            </w:pPr>
            <w:r w:rsidRPr="009F688A">
              <w:rPr>
                <w:sz w:val="20"/>
                <w:szCs w:val="20"/>
              </w:rPr>
              <w:t>Ольга Олеговна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306614" w:rsidRDefault="0042212C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125 063,25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42212C" w:rsidRDefault="0042212C" w:rsidP="00185F53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185F53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185F53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77,3 (Общая долевая, 1/7)</w:t>
            </w:r>
          </w:p>
          <w:p w:rsidR="0042212C" w:rsidRDefault="0042212C" w:rsidP="00185F53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44,1</w:t>
            </w:r>
          </w:p>
          <w:p w:rsidR="0042212C" w:rsidRPr="00306614" w:rsidRDefault="0042212C" w:rsidP="00185F53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185F53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185F53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185F53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9F68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185F5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Pr="00B40E0B" w:rsidRDefault="0042212C" w:rsidP="006929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42212C" w:rsidRDefault="0042212C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33,5</w:t>
            </w:r>
          </w:p>
          <w:p w:rsidR="0042212C" w:rsidRPr="00306614" w:rsidRDefault="0042212C" w:rsidP="00ED2AC4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Default="0042212C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ED2AC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802F12">
        <w:trPr>
          <w:trHeight w:val="692"/>
        </w:trPr>
        <w:tc>
          <w:tcPr>
            <w:tcW w:w="2269" w:type="dxa"/>
          </w:tcPr>
          <w:p w:rsidR="0042212C" w:rsidRPr="009F688A" w:rsidRDefault="0042212C" w:rsidP="00746D6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126 535,76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42212C" w:rsidRDefault="0042212C" w:rsidP="00185F53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185F53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185F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33,8 (Общая долевая, 1/3)</w:t>
            </w:r>
          </w:p>
          <w:p w:rsidR="0042212C" w:rsidRPr="00306614" w:rsidRDefault="0042212C" w:rsidP="00185F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185F53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185F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Pr="00B40E0B" w:rsidRDefault="0042212C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42212C" w:rsidRDefault="0042212C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33,5</w:t>
            </w:r>
          </w:p>
          <w:p w:rsidR="0042212C" w:rsidRPr="00306614" w:rsidRDefault="0042212C" w:rsidP="00185F5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Default="0042212C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185F53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42212C" w:rsidRPr="00DA210D" w:rsidRDefault="0042212C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802F12">
        <w:trPr>
          <w:trHeight w:val="692"/>
        </w:trPr>
        <w:tc>
          <w:tcPr>
            <w:tcW w:w="2269" w:type="dxa"/>
          </w:tcPr>
          <w:p w:rsidR="0042212C" w:rsidRPr="009F688A" w:rsidRDefault="0042212C" w:rsidP="00746D6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42212C" w:rsidRDefault="0042212C" w:rsidP="00185F53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185F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77,3 (Общая долевая, 1/7)</w:t>
            </w:r>
          </w:p>
          <w:p w:rsidR="0042212C" w:rsidRPr="00306614" w:rsidRDefault="0042212C" w:rsidP="00185F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185F53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185F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Pr="00B40E0B" w:rsidRDefault="0042212C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42212C" w:rsidRDefault="0042212C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33,5</w:t>
            </w:r>
          </w:p>
          <w:p w:rsidR="0042212C" w:rsidRPr="00306614" w:rsidRDefault="0042212C" w:rsidP="00185F5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Default="0042212C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185F53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42212C" w:rsidRPr="00DA210D" w:rsidRDefault="0042212C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7C773F" w:rsidRDefault="0042212C" w:rsidP="00605A83">
      <w:pPr>
        <w:jc w:val="center"/>
        <w:rPr>
          <w:b/>
          <w:color w:val="000000"/>
        </w:rPr>
      </w:pPr>
      <w:r w:rsidRPr="007C773F">
        <w:rPr>
          <w:b/>
          <w:color w:val="000000"/>
        </w:rPr>
        <w:t>Сведения</w:t>
      </w:r>
    </w:p>
    <w:p w:rsidR="0042212C" w:rsidRPr="007C773F" w:rsidRDefault="0042212C" w:rsidP="00605A83">
      <w:pPr>
        <w:jc w:val="center"/>
        <w:rPr>
          <w:b/>
          <w:color w:val="000000"/>
        </w:rPr>
      </w:pPr>
      <w:r w:rsidRPr="007C773F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Pr="007C773F" w:rsidRDefault="0042212C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заместителя </w:t>
      </w:r>
      <w:r w:rsidRPr="00912961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912961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</w:t>
      </w:r>
      <w:r w:rsidRPr="00912961">
        <w:rPr>
          <w:b/>
          <w:bCs/>
          <w:iCs/>
          <w:color w:val="000000"/>
        </w:rPr>
        <w:t>административного производства, контроля и надзора за долевым участием в строительстве</w:t>
      </w:r>
      <w:r w:rsidRPr="007C773F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 xml:space="preserve">– главного бухгалтера </w:t>
      </w:r>
      <w:r w:rsidRPr="007C773F">
        <w:rPr>
          <w:b/>
          <w:bCs/>
          <w:iCs/>
          <w:color w:val="000000"/>
        </w:rPr>
        <w:t>Управления по государственному строительному надзору Орловской области</w:t>
      </w:r>
      <w:r w:rsidRPr="007C773F">
        <w:rPr>
          <w:b/>
          <w:color w:val="000000"/>
        </w:rPr>
        <w:t xml:space="preserve"> и членов его семьи</w:t>
      </w:r>
    </w:p>
    <w:p w:rsidR="0042212C" w:rsidRPr="007C773F" w:rsidRDefault="0042212C" w:rsidP="00605A83">
      <w:pPr>
        <w:jc w:val="center"/>
        <w:rPr>
          <w:b/>
          <w:color w:val="000000"/>
        </w:rPr>
      </w:pPr>
      <w:r w:rsidRPr="007C773F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7C773F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701"/>
        <w:gridCol w:w="1559"/>
        <w:gridCol w:w="1417"/>
        <w:gridCol w:w="1418"/>
        <w:gridCol w:w="1134"/>
        <w:gridCol w:w="1560"/>
        <w:gridCol w:w="2126"/>
      </w:tblGrid>
      <w:tr w:rsidR="0042212C" w:rsidRPr="00E9608C" w:rsidTr="004B7931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</w:t>
            </w:r>
            <w:r w:rsidRPr="00DA210D">
              <w:rPr>
                <w:sz w:val="20"/>
                <w:szCs w:val="20"/>
              </w:rPr>
              <w:lastRenderedPageBreak/>
              <w:t xml:space="preserve">нный </w:t>
            </w:r>
          </w:p>
          <w:p w:rsidR="0042212C" w:rsidRPr="00DA210D" w:rsidRDefault="0042212C" w:rsidP="00792BC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 xml:space="preserve">7 г. </w:t>
            </w:r>
            <w:r w:rsidRPr="00DA210D">
              <w:rPr>
                <w:sz w:val="20"/>
                <w:szCs w:val="20"/>
              </w:rPr>
              <w:t xml:space="preserve"> (руб.)</w:t>
            </w:r>
          </w:p>
        </w:tc>
        <w:tc>
          <w:tcPr>
            <w:tcW w:w="6237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средств, </w:t>
            </w:r>
            <w:r w:rsidRPr="00DA210D">
              <w:rPr>
                <w:sz w:val="20"/>
                <w:szCs w:val="20"/>
              </w:rPr>
              <w:lastRenderedPageBreak/>
              <w:t>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имущества, </w:t>
            </w:r>
            <w:r w:rsidRPr="00DA210D">
              <w:rPr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170F1D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170F1D">
        <w:trPr>
          <w:trHeight w:val="715"/>
        </w:trPr>
        <w:tc>
          <w:tcPr>
            <w:tcW w:w="2127" w:type="dxa"/>
          </w:tcPr>
          <w:p w:rsidR="0042212C" w:rsidRDefault="0042212C" w:rsidP="004B7931">
            <w:pPr>
              <w:ind w:right="-184"/>
              <w:rPr>
                <w:sz w:val="20"/>
                <w:szCs w:val="20"/>
              </w:rPr>
            </w:pPr>
            <w:r w:rsidRPr="006B0FFB">
              <w:rPr>
                <w:sz w:val="20"/>
                <w:szCs w:val="20"/>
              </w:rPr>
              <w:t xml:space="preserve">Жигалова </w:t>
            </w:r>
          </w:p>
          <w:p w:rsidR="0042212C" w:rsidRPr="00DA210D" w:rsidRDefault="0042212C" w:rsidP="004B7931">
            <w:pPr>
              <w:ind w:right="-184"/>
              <w:rPr>
                <w:sz w:val="20"/>
                <w:szCs w:val="20"/>
              </w:rPr>
            </w:pPr>
            <w:r w:rsidRPr="006B0FFB">
              <w:rPr>
                <w:sz w:val="20"/>
                <w:szCs w:val="20"/>
              </w:rPr>
              <w:t>Екатерина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582 840,73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596,0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46,2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27,1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6B0F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2212C" w:rsidRPr="004B7931" w:rsidRDefault="0042212C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2212C" w:rsidRPr="001B6C01" w:rsidRDefault="0042212C" w:rsidP="006B0F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6B0F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2212C" w:rsidRPr="00E9608C" w:rsidTr="00170F1D">
        <w:trPr>
          <w:trHeight w:val="568"/>
        </w:trPr>
        <w:tc>
          <w:tcPr>
            <w:tcW w:w="2127" w:type="dxa"/>
          </w:tcPr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2212C" w:rsidRDefault="0042212C" w:rsidP="006B0F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46,2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42212C" w:rsidRPr="00E9608C" w:rsidTr="00170F1D">
        <w:trPr>
          <w:trHeight w:val="568"/>
        </w:trPr>
        <w:tc>
          <w:tcPr>
            <w:tcW w:w="2127" w:type="dxa"/>
          </w:tcPr>
          <w:p w:rsidR="0042212C" w:rsidRPr="00DA210D" w:rsidRDefault="0042212C" w:rsidP="00792BC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792B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792B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792B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792B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2212C" w:rsidRPr="00DA210D" w:rsidRDefault="0042212C" w:rsidP="00792B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42212C" w:rsidRDefault="0042212C" w:rsidP="00792B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2212C" w:rsidRDefault="0042212C" w:rsidP="00792B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46,2</w:t>
            </w:r>
          </w:p>
          <w:p w:rsidR="0042212C" w:rsidRDefault="0042212C" w:rsidP="00792B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Default="0042212C" w:rsidP="00792B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792B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42212C" w:rsidRDefault="0042212C" w:rsidP="00605A83">
      <w:pPr>
        <w:jc w:val="center"/>
      </w:pPr>
    </w:p>
    <w:p w:rsidR="0042212C" w:rsidRPr="00C639B8" w:rsidRDefault="0042212C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Сведения</w:t>
      </w:r>
    </w:p>
    <w:p w:rsidR="0042212C" w:rsidRPr="00C639B8" w:rsidRDefault="0042212C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Default="0042212C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отдела противоэпизоотических мероприятий </w:t>
      </w:r>
    </w:p>
    <w:p w:rsidR="0042212C" w:rsidRPr="00C639B8" w:rsidRDefault="0042212C" w:rsidP="00605A83">
      <w:pPr>
        <w:jc w:val="center"/>
        <w:rPr>
          <w:b/>
          <w:color w:val="000000"/>
        </w:rPr>
      </w:pPr>
      <w:r w:rsidRPr="00C639B8">
        <w:rPr>
          <w:b/>
          <w:bCs/>
          <w:iCs/>
          <w:color w:val="000000"/>
        </w:rPr>
        <w:t>Управления ветеринарии Орловской области</w:t>
      </w:r>
      <w:r w:rsidRPr="00C639B8">
        <w:rPr>
          <w:b/>
          <w:color w:val="000000"/>
        </w:rPr>
        <w:t xml:space="preserve"> и членов его семьи</w:t>
      </w:r>
    </w:p>
    <w:p w:rsidR="0042212C" w:rsidRPr="00C639B8" w:rsidRDefault="0042212C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C639B8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417"/>
        <w:gridCol w:w="1559"/>
        <w:gridCol w:w="1560"/>
        <w:gridCol w:w="1417"/>
        <w:gridCol w:w="1134"/>
        <w:gridCol w:w="1560"/>
        <w:gridCol w:w="2126"/>
      </w:tblGrid>
      <w:tr w:rsidR="0042212C" w:rsidRPr="00E9608C" w:rsidTr="0084140D">
        <w:trPr>
          <w:trHeight w:val="135"/>
        </w:trPr>
        <w:tc>
          <w:tcPr>
            <w:tcW w:w="2269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B3449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4C1A61">
        <w:trPr>
          <w:trHeight w:val="135"/>
        </w:trPr>
        <w:tc>
          <w:tcPr>
            <w:tcW w:w="2269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4C1A61">
        <w:trPr>
          <w:trHeight w:val="135"/>
        </w:trPr>
        <w:tc>
          <w:tcPr>
            <w:tcW w:w="2269" w:type="dxa"/>
          </w:tcPr>
          <w:p w:rsidR="0042212C" w:rsidRDefault="0042212C" w:rsidP="004C1A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Жилкин</w:t>
            </w:r>
          </w:p>
          <w:p w:rsidR="0042212C" w:rsidRDefault="0042212C" w:rsidP="004C1A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Дмитрий Владимирович </w:t>
            </w:r>
          </w:p>
          <w:p w:rsidR="0042212C" w:rsidRPr="00DA210D" w:rsidRDefault="0042212C" w:rsidP="004C1A6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451814,85</w:t>
            </w:r>
          </w:p>
        </w:tc>
        <w:tc>
          <w:tcPr>
            <w:tcW w:w="1418" w:type="dxa"/>
          </w:tcPr>
          <w:p w:rsidR="0042212C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Дача</w:t>
            </w:r>
          </w:p>
          <w:p w:rsidR="0042212C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2212C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840,0</w:t>
            </w:r>
          </w:p>
          <w:p w:rsidR="0042212C" w:rsidRPr="004C1A61" w:rsidRDefault="0042212C" w:rsidP="004C1A61">
            <w:pPr>
              <w:rPr>
                <w:sz w:val="20"/>
                <w:szCs w:val="20"/>
              </w:rPr>
            </w:pPr>
          </w:p>
          <w:p w:rsidR="0042212C" w:rsidRPr="004C1A61" w:rsidRDefault="0042212C" w:rsidP="004C1A61">
            <w:pPr>
              <w:rPr>
                <w:sz w:val="20"/>
                <w:szCs w:val="20"/>
              </w:rPr>
            </w:pPr>
          </w:p>
          <w:p w:rsidR="0042212C" w:rsidRDefault="0042212C" w:rsidP="004C1A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23,0</w:t>
            </w:r>
          </w:p>
          <w:p w:rsidR="0042212C" w:rsidRPr="004C1A61" w:rsidRDefault="0042212C" w:rsidP="004C1A61">
            <w:pPr>
              <w:rPr>
                <w:sz w:val="20"/>
                <w:szCs w:val="20"/>
              </w:rPr>
            </w:pPr>
          </w:p>
          <w:p w:rsidR="0042212C" w:rsidRDefault="0042212C" w:rsidP="004C1A6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4C1A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33,4</w:t>
            </w:r>
          </w:p>
          <w:p w:rsidR="0042212C" w:rsidRDefault="0042212C" w:rsidP="004C1A6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4C1A6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4C1A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67,3 </w:t>
            </w:r>
          </w:p>
          <w:p w:rsidR="0042212C" w:rsidRDefault="0042212C" w:rsidP="004C1A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долевая (1/2)</w:t>
            </w:r>
          </w:p>
          <w:p w:rsidR="0042212C" w:rsidRDefault="0042212C" w:rsidP="004C1A61">
            <w:pPr>
              <w:jc w:val="center"/>
              <w:rPr>
                <w:sz w:val="20"/>
                <w:szCs w:val="20"/>
              </w:rPr>
            </w:pPr>
          </w:p>
          <w:p w:rsidR="0042212C" w:rsidRPr="004C1A61" w:rsidRDefault="0042212C" w:rsidP="004C1A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22,6</w:t>
            </w:r>
          </w:p>
        </w:tc>
        <w:tc>
          <w:tcPr>
            <w:tcW w:w="1559" w:type="dxa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4C1A61" w:rsidRDefault="0042212C" w:rsidP="004C1A61">
            <w:pPr>
              <w:rPr>
                <w:sz w:val="20"/>
                <w:szCs w:val="20"/>
              </w:rPr>
            </w:pPr>
          </w:p>
          <w:p w:rsidR="0042212C" w:rsidRDefault="0042212C" w:rsidP="004C1A61">
            <w:pPr>
              <w:rPr>
                <w:sz w:val="20"/>
                <w:szCs w:val="20"/>
              </w:rPr>
            </w:pPr>
          </w:p>
          <w:p w:rsidR="0042212C" w:rsidRDefault="0042212C" w:rsidP="004C1A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4C1A6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4C1A61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4C1A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4C1A61" w:rsidRDefault="0042212C" w:rsidP="004C1A61">
            <w:pPr>
              <w:rPr>
                <w:sz w:val="20"/>
                <w:szCs w:val="20"/>
              </w:rPr>
            </w:pPr>
          </w:p>
          <w:p w:rsidR="0042212C" w:rsidRDefault="0042212C" w:rsidP="004C1A61">
            <w:pPr>
              <w:rPr>
                <w:sz w:val="20"/>
                <w:szCs w:val="20"/>
              </w:rPr>
            </w:pPr>
          </w:p>
          <w:p w:rsidR="0042212C" w:rsidRDefault="0042212C" w:rsidP="004C1A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4C1A61" w:rsidRDefault="0042212C" w:rsidP="004C1A61">
            <w:pPr>
              <w:rPr>
                <w:sz w:val="20"/>
                <w:szCs w:val="20"/>
              </w:rPr>
            </w:pPr>
          </w:p>
          <w:p w:rsidR="0042212C" w:rsidRPr="004C1A61" w:rsidRDefault="0042212C" w:rsidP="004C1A61">
            <w:pPr>
              <w:rPr>
                <w:sz w:val="20"/>
                <w:szCs w:val="20"/>
              </w:rPr>
            </w:pPr>
          </w:p>
          <w:p w:rsidR="0042212C" w:rsidRDefault="0042212C" w:rsidP="004C1A61">
            <w:pPr>
              <w:jc w:val="center"/>
              <w:rPr>
                <w:sz w:val="20"/>
                <w:szCs w:val="20"/>
              </w:rPr>
            </w:pPr>
          </w:p>
          <w:p w:rsidR="0042212C" w:rsidRPr="004C1A61" w:rsidRDefault="0042212C" w:rsidP="004C1A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183870">
        <w:trPr>
          <w:trHeight w:val="135"/>
        </w:trPr>
        <w:tc>
          <w:tcPr>
            <w:tcW w:w="2269" w:type="dxa"/>
          </w:tcPr>
          <w:p w:rsidR="0042212C" w:rsidRDefault="0042212C" w:rsidP="004C1A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42307,48</w:t>
            </w:r>
          </w:p>
        </w:tc>
        <w:tc>
          <w:tcPr>
            <w:tcW w:w="1418" w:type="dxa"/>
          </w:tcPr>
          <w:p w:rsidR="0042212C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</w:tcPr>
          <w:p w:rsidR="0042212C" w:rsidRDefault="0042212C" w:rsidP="004C1A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67,3 </w:t>
            </w:r>
            <w:r>
              <w:rPr>
                <w:sz w:val="20"/>
                <w:szCs w:val="20"/>
              </w:rPr>
              <w:br/>
              <w:t>Общая долевая (1/2)</w:t>
            </w:r>
          </w:p>
          <w:p w:rsidR="0042212C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560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183870">
        <w:trPr>
          <w:trHeight w:val="135"/>
        </w:trPr>
        <w:tc>
          <w:tcPr>
            <w:tcW w:w="2269" w:type="dxa"/>
          </w:tcPr>
          <w:p w:rsidR="0042212C" w:rsidRDefault="0042212C" w:rsidP="004C1A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:rsidR="0042212C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</w:tcPr>
          <w:p w:rsidR="0042212C" w:rsidRDefault="0042212C" w:rsidP="001838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67,3 </w:t>
            </w:r>
            <w:r>
              <w:rPr>
                <w:sz w:val="20"/>
                <w:szCs w:val="20"/>
              </w:rPr>
              <w:br/>
              <w:t>Общая долевая (1/6)</w:t>
            </w:r>
          </w:p>
          <w:p w:rsidR="0042212C" w:rsidRDefault="0042212C" w:rsidP="004C1A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84140D">
        <w:trPr>
          <w:trHeight w:val="135"/>
        </w:trPr>
        <w:tc>
          <w:tcPr>
            <w:tcW w:w="2269" w:type="dxa"/>
          </w:tcPr>
          <w:p w:rsidR="0042212C" w:rsidRDefault="0042212C" w:rsidP="004C1A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2212C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12C" w:rsidRDefault="0042212C" w:rsidP="001838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42212C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42212C" w:rsidRDefault="0042212C" w:rsidP="00183870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2212C" w:rsidRDefault="0042212C" w:rsidP="001838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67,3 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1838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2A7503" w:rsidRDefault="0042212C" w:rsidP="00605A83">
      <w:pPr>
        <w:jc w:val="center"/>
        <w:rPr>
          <w:b/>
          <w:color w:val="000000"/>
        </w:rPr>
      </w:pPr>
      <w:r w:rsidRPr="002A7503">
        <w:rPr>
          <w:b/>
          <w:color w:val="000000"/>
        </w:rPr>
        <w:t>Сведения</w:t>
      </w:r>
    </w:p>
    <w:p w:rsidR="0042212C" w:rsidRPr="002A7503" w:rsidRDefault="0042212C" w:rsidP="00605A83">
      <w:pPr>
        <w:jc w:val="center"/>
        <w:rPr>
          <w:b/>
          <w:color w:val="000000"/>
        </w:rPr>
      </w:pPr>
      <w:r w:rsidRPr="002A750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Pr="002A7503" w:rsidRDefault="0042212C" w:rsidP="00605A83">
      <w:pPr>
        <w:jc w:val="center"/>
        <w:rPr>
          <w:b/>
          <w:color w:val="000000"/>
        </w:rPr>
      </w:pPr>
      <w:r w:rsidRPr="006A6945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6A6945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 отдела</w:t>
      </w:r>
      <w:r w:rsidRPr="002A7503">
        <w:rPr>
          <w:b/>
          <w:bCs/>
          <w:iCs/>
          <w:color w:val="000000"/>
        </w:rPr>
        <w:t xml:space="preserve"> административного производства и методического обеспечения Управления по государственному надзору за техническим состоянием самоходных машин и других видов техники Орловской области</w:t>
      </w:r>
      <w:r w:rsidRPr="002A7503">
        <w:rPr>
          <w:b/>
          <w:color w:val="000000"/>
        </w:rPr>
        <w:t xml:space="preserve"> и членов его семьи</w:t>
      </w:r>
    </w:p>
    <w:p w:rsidR="0042212C" w:rsidRPr="002A7503" w:rsidRDefault="0042212C" w:rsidP="00605A83">
      <w:pPr>
        <w:jc w:val="center"/>
        <w:rPr>
          <w:b/>
          <w:color w:val="000000"/>
        </w:rPr>
      </w:pPr>
      <w:r w:rsidRPr="002A750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2A7503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701"/>
        <w:gridCol w:w="1418"/>
        <w:gridCol w:w="1275"/>
        <w:gridCol w:w="1560"/>
        <w:gridCol w:w="2126"/>
      </w:tblGrid>
      <w:tr w:rsidR="0042212C" w:rsidRPr="00E9608C" w:rsidTr="008073D8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A3106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8073D8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0E59EC">
        <w:trPr>
          <w:trHeight w:val="3271"/>
        </w:trPr>
        <w:tc>
          <w:tcPr>
            <w:tcW w:w="2127" w:type="dxa"/>
          </w:tcPr>
          <w:p w:rsidR="0042212C" w:rsidRPr="00C1513A" w:rsidRDefault="0042212C" w:rsidP="00C1513A">
            <w:pPr>
              <w:ind w:right="-184"/>
              <w:rPr>
                <w:sz w:val="20"/>
                <w:szCs w:val="20"/>
              </w:rPr>
            </w:pPr>
            <w:r w:rsidRPr="00C1513A">
              <w:rPr>
                <w:sz w:val="20"/>
                <w:szCs w:val="20"/>
              </w:rPr>
              <w:lastRenderedPageBreak/>
              <w:t>Жилкин</w:t>
            </w:r>
          </w:p>
          <w:p w:rsidR="0042212C" w:rsidRPr="00DA210D" w:rsidRDefault="0042212C" w:rsidP="00C1513A">
            <w:pPr>
              <w:ind w:right="-184"/>
              <w:rPr>
                <w:sz w:val="20"/>
                <w:szCs w:val="20"/>
              </w:rPr>
            </w:pPr>
            <w:r w:rsidRPr="00C1513A">
              <w:rPr>
                <w:sz w:val="20"/>
                <w:szCs w:val="20"/>
              </w:rPr>
              <w:t>Павел Александрович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2A7503" w:rsidRDefault="0042212C" w:rsidP="00D32A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349 663,25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1341,0</w:t>
            </w:r>
          </w:p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20,6</w:t>
            </w:r>
          </w:p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110,7</w:t>
            </w:r>
          </w:p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62,6 (общая долевая, 1/2)</w:t>
            </w:r>
          </w:p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</w:p>
          <w:p w:rsidR="0042212C" w:rsidRPr="008073D8" w:rsidRDefault="0042212C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2212C" w:rsidRPr="008073D8" w:rsidRDefault="0042212C" w:rsidP="008073D8">
            <w:pPr>
              <w:jc w:val="center"/>
              <w:rPr>
                <w:sz w:val="20"/>
                <w:szCs w:val="20"/>
                <w:lang w:val="en-US"/>
              </w:rPr>
            </w:pPr>
            <w:r w:rsidRPr="008073D8">
              <w:rPr>
                <w:sz w:val="20"/>
                <w:szCs w:val="20"/>
              </w:rPr>
              <w:t>Легков</w:t>
            </w:r>
            <w:r>
              <w:rPr>
                <w:sz w:val="20"/>
                <w:szCs w:val="20"/>
              </w:rPr>
              <w:t>ой</w:t>
            </w:r>
            <w:r w:rsidRPr="008073D8">
              <w:rPr>
                <w:sz w:val="20"/>
                <w:szCs w:val="20"/>
              </w:rPr>
              <w:t xml:space="preserve"> автомобил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  <w:lang w:val="en-US"/>
              </w:rPr>
              <w:t xml:space="preserve"> CHEVROLET NIVA 212300-55</w:t>
            </w:r>
          </w:p>
        </w:tc>
        <w:tc>
          <w:tcPr>
            <w:tcW w:w="1418" w:type="dxa"/>
            <w:shd w:val="clear" w:color="auto" w:fill="auto"/>
          </w:tcPr>
          <w:p w:rsidR="0042212C" w:rsidRPr="00717C0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717C0C" w:rsidRDefault="0042212C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717C0C" w:rsidRDefault="0042212C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2212C" w:rsidRPr="00E9608C" w:rsidTr="008073D8">
        <w:trPr>
          <w:trHeight w:val="720"/>
        </w:trPr>
        <w:tc>
          <w:tcPr>
            <w:tcW w:w="2127" w:type="dxa"/>
          </w:tcPr>
          <w:p w:rsidR="0042212C" w:rsidRDefault="0042212C" w:rsidP="00C1513A">
            <w:pPr>
              <w:ind w:right="-184"/>
              <w:rPr>
                <w:sz w:val="20"/>
                <w:szCs w:val="20"/>
              </w:rPr>
            </w:pPr>
            <w:r w:rsidRPr="00234FC3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Default="0042212C" w:rsidP="00D32A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2212C" w:rsidRPr="008073D8" w:rsidRDefault="0042212C" w:rsidP="008073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Default="0042212C" w:rsidP="00FC4E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2212C" w:rsidRDefault="0042212C" w:rsidP="00FC4E72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4E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FC4E72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4E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FC4E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2212C" w:rsidRDefault="0042212C" w:rsidP="00FC4E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110,7</w:t>
            </w:r>
          </w:p>
          <w:p w:rsidR="0042212C" w:rsidRDefault="0042212C" w:rsidP="00FC4E72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4E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1341,0</w:t>
            </w:r>
          </w:p>
          <w:p w:rsidR="0042212C" w:rsidRDefault="0042212C" w:rsidP="00FC4E72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4E72">
            <w:pPr>
              <w:jc w:val="center"/>
              <w:rPr>
                <w:sz w:val="20"/>
                <w:szCs w:val="20"/>
              </w:rPr>
            </w:pPr>
          </w:p>
          <w:p w:rsidR="0042212C" w:rsidRPr="00717C0C" w:rsidRDefault="0042212C" w:rsidP="00FC4E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62,6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FC4E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FC4E72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4E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FC4E72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4E72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4E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Pr="00717C0C" w:rsidRDefault="0042212C" w:rsidP="00FC4E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04252C" w:rsidRDefault="0042212C" w:rsidP="00605A83">
      <w:pPr>
        <w:jc w:val="center"/>
        <w:rPr>
          <w:b/>
        </w:rPr>
      </w:pPr>
      <w:r w:rsidRPr="0004252C">
        <w:rPr>
          <w:b/>
        </w:rPr>
        <w:lastRenderedPageBreak/>
        <w:t>Сведения</w:t>
      </w:r>
    </w:p>
    <w:p w:rsidR="0042212C" w:rsidRPr="0004252C" w:rsidRDefault="0042212C" w:rsidP="00605A83">
      <w:pPr>
        <w:jc w:val="center"/>
        <w:rPr>
          <w:b/>
        </w:rPr>
      </w:pPr>
      <w:r w:rsidRPr="0004252C">
        <w:rPr>
          <w:b/>
        </w:rPr>
        <w:t>о доходах, расходах, об имуществе и обязательствах имущественного характера</w:t>
      </w:r>
    </w:p>
    <w:p w:rsidR="0042212C" w:rsidRPr="0004252C" w:rsidRDefault="0042212C" w:rsidP="00605A83">
      <w:pPr>
        <w:jc w:val="center"/>
        <w:rPr>
          <w:b/>
        </w:rPr>
      </w:pPr>
      <w:r w:rsidRPr="0004252C">
        <w:rPr>
          <w:b/>
          <w:bCs/>
          <w:iCs/>
        </w:rPr>
        <w:t xml:space="preserve">начальника финансово-экономического управления Департамента здравоохранения Орловской области </w:t>
      </w:r>
      <w:r w:rsidRPr="0004252C">
        <w:rPr>
          <w:b/>
        </w:rPr>
        <w:t>и членов его семьи за период с 1 января по 31 декабря 201</w:t>
      </w:r>
      <w:r>
        <w:rPr>
          <w:b/>
        </w:rPr>
        <w:t>7</w:t>
      </w:r>
      <w:r w:rsidRPr="0004252C">
        <w:rPr>
          <w:b/>
        </w:rPr>
        <w:t xml:space="preserve"> года</w:t>
      </w:r>
    </w:p>
    <w:p w:rsidR="0042212C" w:rsidRPr="000425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134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42212C" w:rsidRPr="0004252C" w:rsidTr="00F0440D">
        <w:trPr>
          <w:trHeight w:val="135"/>
        </w:trPr>
        <w:tc>
          <w:tcPr>
            <w:tcW w:w="2269" w:type="dxa"/>
            <w:vMerge w:val="restart"/>
          </w:tcPr>
          <w:p w:rsidR="0042212C" w:rsidRPr="000425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42212C" w:rsidRPr="0004252C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04252C" w:rsidRDefault="0042212C" w:rsidP="00D92CBC">
            <w:pPr>
              <w:ind w:left="34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04252C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2212C" w:rsidRPr="0004252C" w:rsidRDefault="0042212C" w:rsidP="00DE4595">
            <w:pPr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04252C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2212C" w:rsidRPr="0004252C" w:rsidRDefault="0042212C" w:rsidP="00DE4595">
            <w:pPr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04252C" w:rsidRDefault="0042212C" w:rsidP="00EE0907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04252C" w:rsidTr="00F0440D">
        <w:trPr>
          <w:trHeight w:val="135"/>
        </w:trPr>
        <w:tc>
          <w:tcPr>
            <w:tcW w:w="2269" w:type="dxa"/>
            <w:vMerge/>
          </w:tcPr>
          <w:p w:rsidR="0042212C" w:rsidRPr="000425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2212C" w:rsidRPr="000425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212C" w:rsidRPr="0004252C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2212C" w:rsidRPr="0004252C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Площадь</w:t>
            </w:r>
          </w:p>
          <w:p w:rsidR="0042212C" w:rsidRPr="0004252C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04252C" w:rsidRDefault="0042212C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 xml:space="preserve">Страна </w:t>
            </w:r>
          </w:p>
          <w:p w:rsidR="0042212C" w:rsidRPr="0004252C" w:rsidRDefault="0042212C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расположения</w:t>
            </w:r>
          </w:p>
          <w:p w:rsidR="0042212C" w:rsidRPr="000425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2212C" w:rsidRPr="0004252C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 xml:space="preserve">Транспортные </w:t>
            </w:r>
          </w:p>
          <w:p w:rsidR="0042212C" w:rsidRPr="0004252C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2212C" w:rsidRPr="0004252C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 xml:space="preserve">Вид </w:t>
            </w:r>
          </w:p>
          <w:p w:rsidR="0042212C" w:rsidRPr="0004252C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04252C" w:rsidRDefault="0042212C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04252C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04252C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04252C" w:rsidTr="00F0440D">
        <w:trPr>
          <w:trHeight w:val="715"/>
        </w:trPr>
        <w:tc>
          <w:tcPr>
            <w:tcW w:w="2269" w:type="dxa"/>
          </w:tcPr>
          <w:p w:rsidR="0042212C" w:rsidRPr="0004252C" w:rsidRDefault="0042212C" w:rsidP="00714A5F">
            <w:pPr>
              <w:ind w:right="-184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Жирова</w:t>
            </w:r>
          </w:p>
          <w:p w:rsidR="0042212C" w:rsidRPr="0004252C" w:rsidRDefault="0042212C" w:rsidP="00714A5F">
            <w:pPr>
              <w:ind w:right="-184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 xml:space="preserve">Светлана </w:t>
            </w:r>
          </w:p>
          <w:p w:rsidR="0042212C" w:rsidRPr="0004252C" w:rsidRDefault="0042212C" w:rsidP="00714A5F">
            <w:pPr>
              <w:ind w:right="-184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Владимировна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2212C" w:rsidRPr="0004252C" w:rsidRDefault="0042212C" w:rsidP="00D92C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949 541,22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04252C" w:rsidRDefault="0042212C" w:rsidP="00FC055B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Земельный участок</w:t>
            </w:r>
          </w:p>
          <w:p w:rsidR="0042212C" w:rsidRPr="000425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Pr="0004252C" w:rsidRDefault="0042212C" w:rsidP="00FC055B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Земельный участок</w:t>
            </w:r>
          </w:p>
          <w:p w:rsidR="0042212C" w:rsidRPr="000425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Pr="0004252C" w:rsidRDefault="0042212C" w:rsidP="00FC055B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Квартира</w:t>
            </w:r>
          </w:p>
          <w:p w:rsidR="0042212C" w:rsidRPr="0004252C" w:rsidRDefault="0042212C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04252C" w:rsidRDefault="0042212C" w:rsidP="00F0440D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605</w:t>
            </w:r>
            <w:r>
              <w:rPr>
                <w:sz w:val="20"/>
                <w:szCs w:val="20"/>
              </w:rPr>
              <w:t>,0</w:t>
            </w:r>
          </w:p>
          <w:p w:rsidR="0042212C" w:rsidRPr="0004252C" w:rsidRDefault="0042212C" w:rsidP="00F0440D">
            <w:pPr>
              <w:jc w:val="center"/>
              <w:rPr>
                <w:sz w:val="20"/>
                <w:szCs w:val="20"/>
              </w:rPr>
            </w:pPr>
          </w:p>
          <w:p w:rsidR="0042212C" w:rsidRPr="0004252C" w:rsidRDefault="0042212C" w:rsidP="00F0440D">
            <w:pPr>
              <w:jc w:val="center"/>
              <w:rPr>
                <w:sz w:val="20"/>
                <w:szCs w:val="20"/>
              </w:rPr>
            </w:pPr>
          </w:p>
          <w:p w:rsidR="0042212C" w:rsidRPr="0004252C" w:rsidRDefault="0042212C" w:rsidP="00F0440D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1500</w:t>
            </w:r>
            <w:r>
              <w:rPr>
                <w:sz w:val="20"/>
                <w:szCs w:val="20"/>
              </w:rPr>
              <w:t>,0</w:t>
            </w:r>
          </w:p>
          <w:p w:rsidR="0042212C" w:rsidRPr="0004252C" w:rsidRDefault="0042212C" w:rsidP="00F0440D">
            <w:pPr>
              <w:jc w:val="center"/>
              <w:rPr>
                <w:sz w:val="20"/>
                <w:szCs w:val="20"/>
              </w:rPr>
            </w:pPr>
          </w:p>
          <w:p w:rsidR="0042212C" w:rsidRPr="0004252C" w:rsidRDefault="0042212C" w:rsidP="00F0440D">
            <w:pPr>
              <w:jc w:val="center"/>
              <w:rPr>
                <w:sz w:val="20"/>
                <w:szCs w:val="20"/>
              </w:rPr>
            </w:pPr>
          </w:p>
          <w:p w:rsidR="0042212C" w:rsidRPr="0004252C" w:rsidRDefault="0042212C" w:rsidP="00F0440D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52,9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Pr="0004252C" w:rsidRDefault="0042212C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Россия</w:t>
            </w:r>
          </w:p>
          <w:p w:rsidR="0042212C" w:rsidRPr="000425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0425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04252C" w:rsidRDefault="0042212C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Россия</w:t>
            </w:r>
          </w:p>
          <w:p w:rsidR="0042212C" w:rsidRPr="000425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0425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04252C" w:rsidRDefault="0042212C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Pr="0004252C" w:rsidRDefault="0042212C" w:rsidP="00B40E0B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Легковой автомобиль</w:t>
            </w:r>
          </w:p>
          <w:p w:rsidR="0042212C" w:rsidRPr="0004252C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ФОРД</w:t>
            </w:r>
            <w:r w:rsidRPr="0004252C">
              <w:rPr>
                <w:sz w:val="20"/>
                <w:szCs w:val="20"/>
              </w:rPr>
              <w:t xml:space="preserve"> </w:t>
            </w:r>
            <w:r w:rsidRPr="0004252C">
              <w:rPr>
                <w:sz w:val="20"/>
                <w:szCs w:val="20"/>
                <w:lang w:val="en-US"/>
              </w:rPr>
              <w:t>FT</w:t>
            </w:r>
            <w:r w:rsidRPr="0004252C">
              <w:rPr>
                <w:sz w:val="20"/>
                <w:szCs w:val="20"/>
              </w:rPr>
              <w:t xml:space="preserve"> 260 </w:t>
            </w:r>
            <w:r w:rsidRPr="0004252C">
              <w:rPr>
                <w:sz w:val="20"/>
                <w:szCs w:val="20"/>
                <w:lang w:val="en-US"/>
              </w:rPr>
              <w:t>TD</w:t>
            </w:r>
            <w:r w:rsidRPr="0004252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42212C" w:rsidRPr="0004252C" w:rsidRDefault="0042212C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0425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04252C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04252C" w:rsidRDefault="0042212C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04252C" w:rsidRDefault="0042212C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 xml:space="preserve">Нет </w:t>
            </w:r>
          </w:p>
        </w:tc>
      </w:tr>
      <w:tr w:rsidR="0042212C" w:rsidRPr="00E9608C" w:rsidTr="00F0440D">
        <w:trPr>
          <w:trHeight w:val="568"/>
        </w:trPr>
        <w:tc>
          <w:tcPr>
            <w:tcW w:w="2269" w:type="dxa"/>
          </w:tcPr>
          <w:p w:rsidR="0042212C" w:rsidRPr="0004252C" w:rsidRDefault="0042212C" w:rsidP="00E9608C">
            <w:pPr>
              <w:ind w:right="-184"/>
              <w:rPr>
                <w:sz w:val="20"/>
                <w:szCs w:val="20"/>
                <w:lang w:val="en-US"/>
              </w:rPr>
            </w:pPr>
            <w:r w:rsidRPr="0004252C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2212C" w:rsidRPr="0004252C" w:rsidRDefault="0042212C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04252C" w:rsidRDefault="0042212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Квартира</w:t>
            </w:r>
          </w:p>
          <w:p w:rsidR="0042212C" w:rsidRPr="0004252C" w:rsidRDefault="004221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04252C" w:rsidRDefault="004221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66,6 (О</w:t>
            </w:r>
            <w:r w:rsidRPr="0004252C">
              <w:rPr>
                <w:sz w:val="20"/>
                <w:szCs w:val="20"/>
              </w:rPr>
              <w:t>бщая долевая, 1/3)</w:t>
            </w:r>
          </w:p>
          <w:p w:rsidR="0042212C" w:rsidRPr="0004252C" w:rsidRDefault="004221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04252C" w:rsidRDefault="0042212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Pr="0004252C" w:rsidRDefault="0042212C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2212C" w:rsidRPr="0004252C" w:rsidRDefault="0042212C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Квартира</w:t>
            </w:r>
          </w:p>
          <w:p w:rsidR="0042212C" w:rsidRPr="000425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2212C" w:rsidRPr="0004252C" w:rsidRDefault="0042212C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52,9</w:t>
            </w:r>
          </w:p>
        </w:tc>
        <w:tc>
          <w:tcPr>
            <w:tcW w:w="1560" w:type="dxa"/>
            <w:shd w:val="clear" w:color="auto" w:fill="auto"/>
          </w:tcPr>
          <w:p w:rsidR="0042212C" w:rsidRPr="0004252C" w:rsidRDefault="0042212C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Россия</w:t>
            </w:r>
          </w:p>
          <w:p w:rsidR="0042212C" w:rsidRPr="0004252C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42212C" w:rsidRPr="00DA2615" w:rsidRDefault="0042212C" w:rsidP="00605A83">
      <w:pPr>
        <w:jc w:val="center"/>
        <w:rPr>
          <w:b/>
          <w:color w:val="000000"/>
        </w:rPr>
      </w:pPr>
      <w:r w:rsidRPr="00DA2615">
        <w:rPr>
          <w:b/>
          <w:color w:val="000000"/>
        </w:rPr>
        <w:t>Сведения</w:t>
      </w:r>
    </w:p>
    <w:p w:rsidR="0042212C" w:rsidRPr="00DA2615" w:rsidRDefault="0042212C" w:rsidP="00605A83">
      <w:pPr>
        <w:jc w:val="center"/>
        <w:rPr>
          <w:b/>
          <w:color w:val="000000"/>
        </w:rPr>
      </w:pPr>
      <w:r w:rsidRPr="00DA2615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42212C" w:rsidRPr="00DA2615" w:rsidRDefault="0042212C" w:rsidP="00605A83">
      <w:pPr>
        <w:jc w:val="center"/>
        <w:rPr>
          <w:b/>
          <w:color w:val="000000"/>
        </w:rPr>
      </w:pPr>
      <w:r w:rsidRPr="00DA2615">
        <w:rPr>
          <w:b/>
          <w:bCs/>
          <w:iCs/>
          <w:color w:val="000000"/>
        </w:rPr>
        <w:t>начальника Управления по тарифам и ценовой политике Орловской области</w:t>
      </w:r>
      <w:r w:rsidRPr="00DA2615">
        <w:rPr>
          <w:b/>
          <w:color w:val="000000"/>
        </w:rPr>
        <w:t xml:space="preserve"> и членов его семьи</w:t>
      </w:r>
    </w:p>
    <w:p w:rsidR="0042212C" w:rsidRPr="00DA2615" w:rsidRDefault="0042212C" w:rsidP="00605A83">
      <w:pPr>
        <w:jc w:val="center"/>
        <w:rPr>
          <w:b/>
          <w:color w:val="000000"/>
        </w:rPr>
      </w:pPr>
      <w:r w:rsidRPr="00DA2615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DA2615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842"/>
        <w:gridCol w:w="1418"/>
        <w:gridCol w:w="1559"/>
        <w:gridCol w:w="1418"/>
        <w:gridCol w:w="1134"/>
        <w:gridCol w:w="1275"/>
        <w:gridCol w:w="1560"/>
        <w:gridCol w:w="2126"/>
      </w:tblGrid>
      <w:tr w:rsidR="0042212C" w:rsidRPr="00E9608C" w:rsidTr="00CD4085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CC077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D42186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D42186">
        <w:trPr>
          <w:trHeight w:val="715"/>
        </w:trPr>
        <w:tc>
          <w:tcPr>
            <w:tcW w:w="2127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Жукова</w:t>
            </w:r>
          </w:p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Елена Николаевна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2212C" w:rsidRPr="00CC0773" w:rsidRDefault="0042212C" w:rsidP="00446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986 220,29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Жилое строение без права регистрации проживания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Хозяйственное строение вспомогательного использования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Pr="00DA210D" w:rsidRDefault="0042212C" w:rsidP="00DA26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625,0</w:t>
            </w:r>
          </w:p>
          <w:p w:rsidR="0042212C" w:rsidRPr="00CD4085" w:rsidRDefault="0042212C" w:rsidP="00CD4085">
            <w:pPr>
              <w:rPr>
                <w:sz w:val="20"/>
                <w:szCs w:val="20"/>
              </w:rPr>
            </w:pPr>
          </w:p>
          <w:p w:rsidR="0042212C" w:rsidRDefault="0042212C" w:rsidP="00CD4085">
            <w:pPr>
              <w:rPr>
                <w:sz w:val="20"/>
                <w:szCs w:val="20"/>
              </w:rPr>
            </w:pPr>
          </w:p>
          <w:p w:rsidR="0042212C" w:rsidRDefault="0042212C" w:rsidP="00DA26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  <w:p w:rsidR="0042212C" w:rsidRDefault="0042212C" w:rsidP="00CD4085">
            <w:pPr>
              <w:rPr>
                <w:sz w:val="20"/>
                <w:szCs w:val="20"/>
              </w:rPr>
            </w:pPr>
          </w:p>
          <w:p w:rsidR="0042212C" w:rsidRDefault="0042212C" w:rsidP="00CD4085">
            <w:pPr>
              <w:rPr>
                <w:sz w:val="20"/>
                <w:szCs w:val="20"/>
              </w:rPr>
            </w:pPr>
          </w:p>
          <w:p w:rsidR="0042212C" w:rsidRDefault="0042212C" w:rsidP="00CD4085">
            <w:pPr>
              <w:rPr>
                <w:sz w:val="20"/>
                <w:szCs w:val="20"/>
              </w:rPr>
            </w:pPr>
          </w:p>
          <w:p w:rsidR="0042212C" w:rsidRDefault="0042212C" w:rsidP="00CD4085">
            <w:pPr>
              <w:rPr>
                <w:sz w:val="20"/>
                <w:szCs w:val="20"/>
              </w:rPr>
            </w:pPr>
          </w:p>
          <w:p w:rsidR="0042212C" w:rsidRDefault="0042212C" w:rsidP="00D421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</w:t>
            </w:r>
          </w:p>
          <w:p w:rsidR="0042212C" w:rsidRDefault="0042212C" w:rsidP="00CD4085">
            <w:pPr>
              <w:rPr>
                <w:sz w:val="20"/>
                <w:szCs w:val="20"/>
              </w:rPr>
            </w:pPr>
          </w:p>
          <w:p w:rsidR="0042212C" w:rsidRDefault="0042212C" w:rsidP="00CD4085">
            <w:pPr>
              <w:rPr>
                <w:sz w:val="20"/>
                <w:szCs w:val="20"/>
              </w:rPr>
            </w:pPr>
          </w:p>
          <w:p w:rsidR="0042212C" w:rsidRDefault="0042212C" w:rsidP="00CD4085">
            <w:pPr>
              <w:rPr>
                <w:sz w:val="20"/>
                <w:szCs w:val="20"/>
              </w:rPr>
            </w:pPr>
          </w:p>
          <w:p w:rsidR="0042212C" w:rsidRDefault="0042212C" w:rsidP="00CD4085">
            <w:pPr>
              <w:rPr>
                <w:sz w:val="20"/>
                <w:szCs w:val="20"/>
              </w:rPr>
            </w:pPr>
          </w:p>
          <w:p w:rsidR="0042212C" w:rsidRDefault="0042212C" w:rsidP="00CD40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101,1</w:t>
            </w:r>
          </w:p>
          <w:p w:rsidR="0042212C" w:rsidRDefault="0042212C" w:rsidP="00CD4085">
            <w:pPr>
              <w:rPr>
                <w:sz w:val="20"/>
                <w:szCs w:val="20"/>
              </w:rPr>
            </w:pPr>
          </w:p>
          <w:p w:rsidR="0042212C" w:rsidRPr="00CD4085" w:rsidRDefault="0042212C" w:rsidP="008720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63,7</w:t>
            </w:r>
          </w:p>
          <w:p w:rsidR="0042212C" w:rsidRPr="00CD4085" w:rsidRDefault="0042212C" w:rsidP="00CD40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2212C" w:rsidRPr="00CD4085" w:rsidRDefault="0042212C" w:rsidP="00CD4085">
            <w:pPr>
              <w:rPr>
                <w:sz w:val="20"/>
                <w:szCs w:val="20"/>
              </w:rPr>
            </w:pPr>
          </w:p>
          <w:p w:rsidR="0042212C" w:rsidRDefault="0042212C" w:rsidP="00CD4085">
            <w:pPr>
              <w:rPr>
                <w:sz w:val="20"/>
                <w:szCs w:val="20"/>
              </w:rPr>
            </w:pPr>
          </w:p>
          <w:p w:rsidR="0042212C" w:rsidRDefault="0042212C" w:rsidP="00CD40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CD4085">
            <w:pPr>
              <w:rPr>
                <w:sz w:val="20"/>
                <w:szCs w:val="20"/>
              </w:rPr>
            </w:pPr>
          </w:p>
          <w:p w:rsidR="0042212C" w:rsidRDefault="0042212C" w:rsidP="00CD4085">
            <w:pPr>
              <w:rPr>
                <w:sz w:val="20"/>
                <w:szCs w:val="20"/>
              </w:rPr>
            </w:pPr>
          </w:p>
          <w:p w:rsidR="0042212C" w:rsidRDefault="0042212C" w:rsidP="00CD4085">
            <w:pPr>
              <w:rPr>
                <w:sz w:val="20"/>
                <w:szCs w:val="20"/>
              </w:rPr>
            </w:pPr>
          </w:p>
          <w:p w:rsidR="0042212C" w:rsidRDefault="0042212C" w:rsidP="00CD4085">
            <w:pPr>
              <w:rPr>
                <w:sz w:val="20"/>
                <w:szCs w:val="20"/>
              </w:rPr>
            </w:pPr>
          </w:p>
          <w:p w:rsidR="0042212C" w:rsidRDefault="0042212C" w:rsidP="00CD40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2212C" w:rsidRDefault="0042212C" w:rsidP="00CD4085">
            <w:pPr>
              <w:rPr>
                <w:sz w:val="20"/>
                <w:szCs w:val="20"/>
              </w:rPr>
            </w:pPr>
          </w:p>
          <w:p w:rsidR="0042212C" w:rsidRDefault="0042212C" w:rsidP="00CD4085">
            <w:pPr>
              <w:rPr>
                <w:sz w:val="20"/>
                <w:szCs w:val="20"/>
              </w:rPr>
            </w:pPr>
          </w:p>
          <w:p w:rsidR="0042212C" w:rsidRDefault="0042212C" w:rsidP="00CD4085">
            <w:pPr>
              <w:rPr>
                <w:sz w:val="20"/>
                <w:szCs w:val="20"/>
              </w:rPr>
            </w:pPr>
          </w:p>
          <w:p w:rsidR="0042212C" w:rsidRPr="00CD4085" w:rsidRDefault="0042212C" w:rsidP="00CD4085">
            <w:pPr>
              <w:rPr>
                <w:sz w:val="20"/>
                <w:szCs w:val="20"/>
              </w:rPr>
            </w:pPr>
          </w:p>
          <w:p w:rsidR="0042212C" w:rsidRDefault="0042212C" w:rsidP="00DA26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2212C" w:rsidRPr="00CD4085" w:rsidRDefault="0042212C" w:rsidP="00CD4085">
            <w:pPr>
              <w:rPr>
                <w:sz w:val="20"/>
                <w:szCs w:val="20"/>
              </w:rPr>
            </w:pPr>
          </w:p>
          <w:p w:rsidR="0042212C" w:rsidRPr="00CD4085" w:rsidRDefault="0042212C" w:rsidP="00CD40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2212C" w:rsidRPr="00B40E0B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2212C" w:rsidRDefault="0042212C" w:rsidP="00605A83">
      <w:pPr>
        <w:jc w:val="center"/>
      </w:pPr>
    </w:p>
    <w:p w:rsidR="0042212C" w:rsidRPr="00032840" w:rsidRDefault="0042212C" w:rsidP="00605A83">
      <w:pPr>
        <w:jc w:val="center"/>
        <w:rPr>
          <w:b/>
          <w:color w:val="000000"/>
        </w:rPr>
      </w:pPr>
      <w:r w:rsidRPr="00032840">
        <w:rPr>
          <w:b/>
          <w:color w:val="000000"/>
        </w:rPr>
        <w:t>Сведения</w:t>
      </w:r>
    </w:p>
    <w:p w:rsidR="0042212C" w:rsidRPr="00032840" w:rsidRDefault="0042212C" w:rsidP="00605A83">
      <w:pPr>
        <w:jc w:val="center"/>
        <w:rPr>
          <w:b/>
          <w:color w:val="000000"/>
        </w:rPr>
      </w:pPr>
      <w:r w:rsidRPr="00032840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2212C" w:rsidRPr="00032840" w:rsidRDefault="0042212C" w:rsidP="003B6076">
      <w:pPr>
        <w:jc w:val="center"/>
        <w:rPr>
          <w:b/>
          <w:color w:val="000000"/>
        </w:rPr>
      </w:pPr>
      <w:r w:rsidRPr="00032840">
        <w:rPr>
          <w:b/>
          <w:color w:val="000000"/>
        </w:rPr>
        <w:t xml:space="preserve">начальника отдела по обеспечению информационной безопасности </w:t>
      </w:r>
    </w:p>
    <w:p w:rsidR="0042212C" w:rsidRPr="00032840" w:rsidRDefault="0042212C" w:rsidP="003B6076">
      <w:pPr>
        <w:jc w:val="center"/>
        <w:rPr>
          <w:b/>
          <w:color w:val="000000"/>
        </w:rPr>
      </w:pPr>
      <w:r>
        <w:rPr>
          <w:b/>
          <w:color w:val="000000"/>
        </w:rPr>
        <w:t>Администрации</w:t>
      </w:r>
      <w:r w:rsidRPr="00032840">
        <w:rPr>
          <w:b/>
          <w:color w:val="000000"/>
        </w:rPr>
        <w:t xml:space="preserve"> Губернатора и Правительства Орловской области и членов его семьи </w:t>
      </w:r>
    </w:p>
    <w:p w:rsidR="0042212C" w:rsidRPr="00032840" w:rsidRDefault="0042212C" w:rsidP="003B6076">
      <w:pPr>
        <w:jc w:val="center"/>
        <w:rPr>
          <w:b/>
          <w:color w:val="000000"/>
        </w:rPr>
      </w:pPr>
      <w:r w:rsidRPr="00032840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32840">
        <w:rPr>
          <w:b/>
          <w:color w:val="000000"/>
        </w:rPr>
        <w:t xml:space="preserve"> года</w:t>
      </w:r>
    </w:p>
    <w:p w:rsidR="0042212C" w:rsidRDefault="0042212C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42212C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2212C" w:rsidRPr="00DA210D" w:rsidRDefault="0042212C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2212C" w:rsidRPr="00DA210D" w:rsidRDefault="0042212C" w:rsidP="006E7ED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2212C" w:rsidRPr="00DA210D" w:rsidRDefault="0042212C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2212C" w:rsidRPr="00DA210D" w:rsidRDefault="0042212C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2212C" w:rsidRPr="00DA210D" w:rsidRDefault="0042212C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2212C" w:rsidRPr="00E9608C" w:rsidTr="00FE01E8">
        <w:trPr>
          <w:trHeight w:val="135"/>
        </w:trPr>
        <w:tc>
          <w:tcPr>
            <w:tcW w:w="212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2212C" w:rsidRPr="00DA210D" w:rsidRDefault="0042212C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2212C" w:rsidRPr="00DA210D" w:rsidRDefault="0042212C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2212C" w:rsidRPr="00DA210D" w:rsidRDefault="0042212C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2212C" w:rsidRPr="00DA210D" w:rsidRDefault="0042212C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2212C" w:rsidRPr="00E9608C" w:rsidTr="00F306EB">
        <w:trPr>
          <w:trHeight w:val="1868"/>
        </w:trPr>
        <w:tc>
          <w:tcPr>
            <w:tcW w:w="2127" w:type="dxa"/>
          </w:tcPr>
          <w:p w:rsidR="0042212C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Журавлев</w:t>
            </w:r>
          </w:p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Сергей Васильевич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1 139 549,07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2212C" w:rsidRPr="00DA210D" w:rsidRDefault="0042212C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40,7</w:t>
            </w:r>
          </w:p>
          <w:p w:rsidR="0042212C" w:rsidRDefault="0042212C" w:rsidP="003B6076">
            <w:pPr>
              <w:rPr>
                <w:sz w:val="20"/>
                <w:szCs w:val="20"/>
              </w:rPr>
            </w:pPr>
          </w:p>
          <w:p w:rsidR="0042212C" w:rsidRPr="003B6076" w:rsidRDefault="0042212C" w:rsidP="003B60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212C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Default="0042212C" w:rsidP="003B6076">
            <w:pPr>
              <w:rPr>
                <w:sz w:val="20"/>
                <w:szCs w:val="20"/>
              </w:rPr>
            </w:pPr>
          </w:p>
          <w:p w:rsidR="0042212C" w:rsidRPr="003B6076" w:rsidRDefault="0042212C" w:rsidP="003B607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Pr="00F306EB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 МЕРСЕДЕС БЕНЦ</w:t>
            </w:r>
          </w:p>
          <w:p w:rsidR="0042212C" w:rsidRPr="00F306EB" w:rsidRDefault="0042212C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W</w:t>
            </w:r>
            <w:r w:rsidRPr="00F306EB">
              <w:rPr>
                <w:sz w:val="20"/>
                <w:szCs w:val="20"/>
              </w:rPr>
              <w:t xml:space="preserve">140 </w:t>
            </w:r>
            <w:r>
              <w:rPr>
                <w:sz w:val="20"/>
                <w:szCs w:val="20"/>
                <w:lang w:val="en-US"/>
              </w:rPr>
              <w:t>S</w:t>
            </w:r>
            <w:r w:rsidRPr="00F306EB">
              <w:rPr>
                <w:sz w:val="20"/>
                <w:szCs w:val="20"/>
              </w:rPr>
              <w:t>600</w:t>
            </w:r>
            <w:r>
              <w:rPr>
                <w:sz w:val="20"/>
                <w:szCs w:val="20"/>
                <w:lang w:val="en-US"/>
              </w:rPr>
              <w:t>L</w:t>
            </w:r>
            <w:r>
              <w:rPr>
                <w:sz w:val="20"/>
                <w:szCs w:val="20"/>
              </w:rPr>
              <w:t>,</w:t>
            </w:r>
          </w:p>
          <w:p w:rsidR="0042212C" w:rsidRPr="00B40E0B" w:rsidRDefault="0042212C" w:rsidP="00F306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ТОЙОТА</w:t>
            </w:r>
            <w:r>
              <w:rPr>
                <w:sz w:val="20"/>
                <w:szCs w:val="20"/>
                <w:lang w:val="en-US"/>
              </w:rPr>
              <w:t xml:space="preserve"> CROWN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2212C" w:rsidRPr="003B6076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67</w:t>
            </w:r>
            <w:r>
              <w:rPr>
                <w:sz w:val="20"/>
                <w:szCs w:val="20"/>
              </w:rPr>
              <w:t>,6</w:t>
            </w:r>
          </w:p>
        </w:tc>
        <w:tc>
          <w:tcPr>
            <w:tcW w:w="1560" w:type="dxa"/>
            <w:shd w:val="clear" w:color="auto" w:fill="auto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</w:p>
          <w:p w:rsidR="0042212C" w:rsidRPr="00DA210D" w:rsidRDefault="0042212C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2212C" w:rsidRPr="00E9608C" w:rsidTr="00FE01E8">
        <w:trPr>
          <w:trHeight w:val="568"/>
        </w:trPr>
        <w:tc>
          <w:tcPr>
            <w:tcW w:w="2127" w:type="dxa"/>
          </w:tcPr>
          <w:p w:rsidR="0042212C" w:rsidRPr="00DA210D" w:rsidRDefault="0042212C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922 090,29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67</w:t>
            </w:r>
            <w:r>
              <w:rPr>
                <w:sz w:val="20"/>
                <w:szCs w:val="20"/>
              </w:rPr>
              <w:t>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2212C" w:rsidRDefault="0042212C" w:rsidP="00647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2212C" w:rsidRDefault="0042212C" w:rsidP="00647CB8">
            <w:pPr>
              <w:jc w:val="center"/>
              <w:rPr>
                <w:sz w:val="20"/>
                <w:szCs w:val="20"/>
              </w:rPr>
            </w:pPr>
          </w:p>
          <w:p w:rsidR="0042212C" w:rsidRDefault="0042212C" w:rsidP="00647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2212C" w:rsidRPr="00DA210D" w:rsidRDefault="0042212C" w:rsidP="00647C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2212C" w:rsidRDefault="0042212C" w:rsidP="00647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40,7</w:t>
            </w:r>
          </w:p>
          <w:p w:rsidR="0042212C" w:rsidRDefault="0042212C" w:rsidP="00647CB8">
            <w:pPr>
              <w:rPr>
                <w:sz w:val="20"/>
                <w:szCs w:val="20"/>
              </w:rPr>
            </w:pPr>
          </w:p>
          <w:p w:rsidR="0042212C" w:rsidRPr="003B6076" w:rsidRDefault="0042212C" w:rsidP="00647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32,8</w:t>
            </w:r>
          </w:p>
        </w:tc>
        <w:tc>
          <w:tcPr>
            <w:tcW w:w="1560" w:type="dxa"/>
            <w:shd w:val="clear" w:color="auto" w:fill="auto"/>
          </w:tcPr>
          <w:p w:rsidR="0042212C" w:rsidRDefault="0042212C" w:rsidP="00647CB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2212C" w:rsidRDefault="0042212C" w:rsidP="00647CB8">
            <w:pPr>
              <w:rPr>
                <w:sz w:val="20"/>
                <w:szCs w:val="20"/>
              </w:rPr>
            </w:pPr>
          </w:p>
          <w:p w:rsidR="0042212C" w:rsidRPr="003B6076" w:rsidRDefault="0042212C" w:rsidP="00647CB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2212C" w:rsidRPr="00DA210D" w:rsidRDefault="0042212C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42212C" w:rsidRDefault="0042212C" w:rsidP="00605A83">
      <w:pPr>
        <w:jc w:val="center"/>
      </w:pPr>
    </w:p>
    <w:p w:rsidR="00EA7DE0" w:rsidRPr="006929E9" w:rsidRDefault="00EA7DE0" w:rsidP="00605A83">
      <w:pPr>
        <w:jc w:val="center"/>
        <w:rPr>
          <w:b/>
          <w:color w:val="000000"/>
        </w:rPr>
      </w:pPr>
      <w:r w:rsidRPr="006929E9">
        <w:rPr>
          <w:b/>
          <w:color w:val="000000"/>
        </w:rPr>
        <w:t>Сведения</w:t>
      </w:r>
    </w:p>
    <w:p w:rsidR="00EA7DE0" w:rsidRPr="006929E9" w:rsidRDefault="00EA7DE0" w:rsidP="00605A83">
      <w:pPr>
        <w:jc w:val="center"/>
        <w:rPr>
          <w:b/>
          <w:color w:val="000000"/>
        </w:rPr>
      </w:pPr>
      <w:r w:rsidRPr="006929E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6929E9" w:rsidRDefault="00EA7DE0" w:rsidP="00180099">
      <w:pPr>
        <w:jc w:val="center"/>
        <w:rPr>
          <w:b/>
          <w:color w:val="000000"/>
        </w:rPr>
      </w:pPr>
      <w:r w:rsidRPr="006929E9">
        <w:rPr>
          <w:b/>
          <w:bCs/>
          <w:iCs/>
          <w:color w:val="000000"/>
        </w:rPr>
        <w:t xml:space="preserve">начальника отдела </w:t>
      </w:r>
      <w:r w:rsidRPr="0098298C">
        <w:rPr>
          <w:b/>
          <w:bCs/>
          <w:iCs/>
          <w:color w:val="000000"/>
        </w:rPr>
        <w:t>организации социального обслуживания, по работе с ветеранами, инвалидами и пожилыми людьми</w:t>
      </w:r>
      <w:r w:rsidRPr="006929E9">
        <w:rPr>
          <w:b/>
          <w:bCs/>
          <w:iCs/>
          <w:color w:val="000000"/>
        </w:rPr>
        <w:t xml:space="preserve"> управления организации социального обслуживания, опеки и попечительства Департамента социальной защиты населения, опеки и попечительства Орловской области</w:t>
      </w:r>
      <w:r w:rsidRPr="006929E9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7</w:t>
      </w:r>
      <w:r w:rsidRPr="006929E9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EA7DE0" w:rsidRPr="00E9608C" w:rsidTr="000B3455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763A1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0B3455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0B3455">
        <w:trPr>
          <w:trHeight w:val="715"/>
        </w:trPr>
        <w:tc>
          <w:tcPr>
            <w:tcW w:w="2127" w:type="dxa"/>
          </w:tcPr>
          <w:p w:rsidR="00EA7DE0" w:rsidRPr="00F26DFA" w:rsidRDefault="00EA7DE0" w:rsidP="00F26DFA">
            <w:pPr>
              <w:ind w:right="-184"/>
              <w:rPr>
                <w:sz w:val="20"/>
                <w:szCs w:val="20"/>
              </w:rPr>
            </w:pPr>
            <w:r w:rsidRPr="00F26DFA">
              <w:rPr>
                <w:sz w:val="20"/>
                <w:szCs w:val="20"/>
              </w:rPr>
              <w:t>Забродина</w:t>
            </w:r>
          </w:p>
          <w:p w:rsidR="00EA7DE0" w:rsidRDefault="00EA7DE0" w:rsidP="00F26DFA">
            <w:pPr>
              <w:ind w:right="-184"/>
              <w:rPr>
                <w:sz w:val="20"/>
                <w:szCs w:val="20"/>
              </w:rPr>
            </w:pPr>
            <w:r w:rsidRPr="00F26DFA">
              <w:rPr>
                <w:sz w:val="20"/>
                <w:szCs w:val="20"/>
              </w:rPr>
              <w:t>Светлана</w:t>
            </w:r>
          </w:p>
          <w:p w:rsidR="00EA7DE0" w:rsidRPr="00DA210D" w:rsidRDefault="00EA7DE0" w:rsidP="00F26DFA">
            <w:pPr>
              <w:ind w:right="-184"/>
              <w:rPr>
                <w:sz w:val="20"/>
                <w:szCs w:val="20"/>
              </w:rPr>
            </w:pPr>
            <w:r w:rsidRPr="00F26DFA">
              <w:rPr>
                <w:sz w:val="20"/>
                <w:szCs w:val="20"/>
              </w:rPr>
              <w:t>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491 070,15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0B3455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KIA</w:t>
            </w:r>
            <w:r w:rsidRPr="000B345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ED</w:t>
            </w:r>
            <w:r w:rsidRPr="000B3455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Ceed</w:t>
            </w:r>
            <w:r w:rsidRPr="000B3455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Pr="000B3455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56,0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297,1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1038,0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5537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553737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5537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553737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5537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0B3455">
        <w:trPr>
          <w:trHeight w:val="568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552 897,17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6A41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EA7DE0" w:rsidRPr="00DC5ED7" w:rsidRDefault="00EA7DE0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EA7DE0" w:rsidRPr="00DC5ED7" w:rsidRDefault="00EA7DE0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Дача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8C4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668,0</w:t>
            </w:r>
          </w:p>
          <w:p w:rsidR="00EA7DE0" w:rsidRDefault="00EA7DE0" w:rsidP="008C4FEA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8C4FEA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8C4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1038,0 (общая долевая, 126/297)</w:t>
            </w:r>
          </w:p>
          <w:p w:rsidR="00EA7DE0" w:rsidRDefault="00EA7DE0" w:rsidP="008C4FEA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8C4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297,1 (общая долевая, 126/297)</w:t>
            </w:r>
          </w:p>
          <w:p w:rsidR="00EA7DE0" w:rsidRDefault="00EA7DE0" w:rsidP="008C4FEA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8C4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</w:t>
            </w:r>
          </w:p>
          <w:p w:rsidR="00EA7DE0" w:rsidRPr="00DA210D" w:rsidRDefault="00EA7DE0" w:rsidP="008C4F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EA7DE0" w:rsidRPr="00E26670" w:rsidRDefault="00EA7DE0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5B7D62" w:rsidRDefault="00EA7DE0" w:rsidP="00605A83">
      <w:pPr>
        <w:jc w:val="center"/>
        <w:rPr>
          <w:b/>
          <w:color w:val="000000"/>
        </w:rPr>
      </w:pPr>
      <w:r w:rsidRPr="005B7D62">
        <w:rPr>
          <w:b/>
          <w:color w:val="000000"/>
        </w:rPr>
        <w:t>Сведения</w:t>
      </w:r>
    </w:p>
    <w:p w:rsidR="00EA7DE0" w:rsidRPr="005B7D62" w:rsidRDefault="00EA7DE0" w:rsidP="00605A83">
      <w:pPr>
        <w:jc w:val="center"/>
        <w:rPr>
          <w:b/>
          <w:color w:val="000000"/>
        </w:rPr>
      </w:pPr>
      <w:r w:rsidRPr="005B7D62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5B7D62" w:rsidRDefault="00EA7DE0" w:rsidP="00605A83">
      <w:pPr>
        <w:jc w:val="center"/>
        <w:rPr>
          <w:b/>
          <w:color w:val="000000"/>
        </w:rPr>
      </w:pPr>
      <w:r w:rsidRPr="005B7D62">
        <w:rPr>
          <w:b/>
          <w:bCs/>
          <w:iCs/>
          <w:color w:val="000000"/>
        </w:rPr>
        <w:t xml:space="preserve">заместителя руководителя </w:t>
      </w:r>
      <w:r w:rsidRPr="00E9322F">
        <w:rPr>
          <w:b/>
          <w:bCs/>
          <w:iCs/>
          <w:color w:val="000000"/>
        </w:rPr>
        <w:t>Администраци</w:t>
      </w:r>
      <w:r>
        <w:rPr>
          <w:b/>
          <w:bCs/>
          <w:iCs/>
          <w:color w:val="000000"/>
        </w:rPr>
        <w:t>и</w:t>
      </w:r>
      <w:r w:rsidRPr="00E9322F">
        <w:rPr>
          <w:b/>
          <w:bCs/>
          <w:iCs/>
          <w:color w:val="000000"/>
        </w:rPr>
        <w:t xml:space="preserve"> </w:t>
      </w:r>
      <w:r w:rsidRPr="005B7D62">
        <w:rPr>
          <w:b/>
          <w:bCs/>
          <w:iCs/>
          <w:color w:val="000000"/>
        </w:rPr>
        <w:t>Губернатора и Правительства Орловской области</w:t>
      </w:r>
      <w:r w:rsidRPr="005B7D62">
        <w:rPr>
          <w:b/>
          <w:color w:val="000000"/>
        </w:rPr>
        <w:t xml:space="preserve"> и членов его семьи</w:t>
      </w:r>
    </w:p>
    <w:p w:rsidR="00EA7DE0" w:rsidRPr="000F7A3A" w:rsidRDefault="00EA7DE0" w:rsidP="00605A83">
      <w:pPr>
        <w:jc w:val="center"/>
        <w:rPr>
          <w:b/>
        </w:rPr>
      </w:pPr>
      <w:r w:rsidRPr="005B7D62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5B7D62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275"/>
        <w:gridCol w:w="1418"/>
        <w:gridCol w:w="1559"/>
        <w:gridCol w:w="1559"/>
        <w:gridCol w:w="1560"/>
        <w:gridCol w:w="1417"/>
        <w:gridCol w:w="1275"/>
        <w:gridCol w:w="1560"/>
        <w:gridCol w:w="2126"/>
      </w:tblGrid>
      <w:tr w:rsidR="00EA7DE0" w:rsidRPr="00E9608C" w:rsidTr="0065147E">
        <w:trPr>
          <w:trHeight w:val="135"/>
        </w:trPr>
        <w:tc>
          <w:tcPr>
            <w:tcW w:w="2269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3637D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EA7DE0" w:rsidRPr="00E9608C" w:rsidTr="0065147E">
        <w:trPr>
          <w:trHeight w:val="135"/>
        </w:trPr>
        <w:tc>
          <w:tcPr>
            <w:tcW w:w="2269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65147E">
        <w:trPr>
          <w:trHeight w:val="715"/>
        </w:trPr>
        <w:tc>
          <w:tcPr>
            <w:tcW w:w="2269" w:type="dxa"/>
          </w:tcPr>
          <w:p w:rsidR="00EA7DE0" w:rsidRPr="00635CB8" w:rsidRDefault="00EA7DE0" w:rsidP="00635CB8">
            <w:pPr>
              <w:ind w:right="-184"/>
              <w:rPr>
                <w:sz w:val="20"/>
                <w:szCs w:val="20"/>
              </w:rPr>
            </w:pPr>
            <w:r w:rsidRPr="00635CB8">
              <w:rPr>
                <w:sz w:val="20"/>
                <w:szCs w:val="20"/>
              </w:rPr>
              <w:lastRenderedPageBreak/>
              <w:t>Загайнов</w:t>
            </w:r>
          </w:p>
          <w:p w:rsidR="00EA7DE0" w:rsidRPr="00DA210D" w:rsidRDefault="00EA7DE0" w:rsidP="00635CB8">
            <w:pPr>
              <w:ind w:right="-184"/>
              <w:rPr>
                <w:sz w:val="20"/>
                <w:szCs w:val="20"/>
              </w:rPr>
            </w:pPr>
            <w:r w:rsidRPr="00635CB8">
              <w:rPr>
                <w:sz w:val="20"/>
                <w:szCs w:val="20"/>
              </w:rPr>
              <w:t>Владимир Иванович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A7DE0" w:rsidRPr="001B176D" w:rsidRDefault="00EA7DE0" w:rsidP="000F4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1 222 873,23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0F422C" w:rsidRDefault="00EA7DE0" w:rsidP="005B7D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EA7DE0" w:rsidRPr="00CC55F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84,9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F1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676FF4">
        <w:trPr>
          <w:trHeight w:val="715"/>
        </w:trPr>
        <w:tc>
          <w:tcPr>
            <w:tcW w:w="2269" w:type="dxa"/>
          </w:tcPr>
          <w:p w:rsidR="00EA7DE0" w:rsidRPr="000F422C" w:rsidRDefault="00EA7DE0" w:rsidP="000F422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A7DE0" w:rsidRPr="00CA7074" w:rsidRDefault="00EA7DE0" w:rsidP="000F4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31,3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EA7DE0" w:rsidRPr="00DA210D" w:rsidRDefault="00EA7DE0" w:rsidP="000D46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0D46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84,9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0D46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676FF4">
        <w:trPr>
          <w:trHeight w:val="715"/>
        </w:trPr>
        <w:tc>
          <w:tcPr>
            <w:tcW w:w="2269" w:type="dxa"/>
          </w:tcPr>
          <w:p w:rsidR="00EA7DE0" w:rsidRDefault="00EA7DE0" w:rsidP="000F422C">
            <w:pPr>
              <w:ind w:right="-184"/>
              <w:rPr>
                <w:sz w:val="20"/>
                <w:szCs w:val="20"/>
              </w:rPr>
            </w:pPr>
            <w:r w:rsidRPr="0017404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A7DE0" w:rsidRPr="00CA7074" w:rsidRDefault="00EA7DE0" w:rsidP="000F4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0D46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0C34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83,3 (общая долевая,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0D46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0F422C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676FF4">
        <w:trPr>
          <w:trHeight w:val="715"/>
        </w:trPr>
        <w:tc>
          <w:tcPr>
            <w:tcW w:w="2269" w:type="dxa"/>
          </w:tcPr>
          <w:p w:rsidR="00EA7DE0" w:rsidRDefault="00EA7DE0" w:rsidP="000F422C">
            <w:pPr>
              <w:ind w:right="-184"/>
              <w:rPr>
                <w:sz w:val="20"/>
                <w:szCs w:val="20"/>
              </w:rPr>
            </w:pPr>
            <w:r w:rsidRPr="0017404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A7DE0" w:rsidRPr="00CA7074" w:rsidRDefault="00EA7DE0" w:rsidP="000F4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0D46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0D46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83,3 (общая долевая,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0D46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EA7DE0" w:rsidRDefault="00EA7DE0" w:rsidP="000D46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0F422C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65147E">
        <w:trPr>
          <w:trHeight w:val="715"/>
        </w:trPr>
        <w:tc>
          <w:tcPr>
            <w:tcW w:w="2269" w:type="dxa"/>
          </w:tcPr>
          <w:p w:rsidR="00EA7DE0" w:rsidRDefault="00EA7DE0" w:rsidP="000F422C">
            <w:pPr>
              <w:ind w:right="-184"/>
              <w:rPr>
                <w:sz w:val="20"/>
                <w:szCs w:val="20"/>
              </w:rPr>
            </w:pPr>
            <w:r w:rsidRPr="0017404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A7DE0" w:rsidRPr="00CA7074" w:rsidRDefault="00EA7DE0" w:rsidP="000F4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EA7DE0" w:rsidRPr="00DA210D" w:rsidRDefault="00EA7DE0" w:rsidP="000D46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0D46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84,9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0D46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A929BF" w:rsidRDefault="00EA7DE0" w:rsidP="00605A83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Сведения</w:t>
      </w:r>
    </w:p>
    <w:p w:rsidR="00EA7DE0" w:rsidRPr="00A929BF" w:rsidRDefault="00EA7DE0" w:rsidP="00605A83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Default="00EA7DE0" w:rsidP="00DD0D41">
      <w:pPr>
        <w:jc w:val="center"/>
        <w:rPr>
          <w:b/>
          <w:bCs/>
          <w:iCs/>
          <w:color w:val="000000"/>
        </w:rPr>
      </w:pPr>
      <w:r w:rsidRPr="00A929BF">
        <w:rPr>
          <w:b/>
          <w:bCs/>
          <w:iCs/>
          <w:color w:val="000000"/>
        </w:rPr>
        <w:t>помощника члена Правительства Орловской области</w:t>
      </w:r>
      <w:r>
        <w:rPr>
          <w:b/>
          <w:bCs/>
          <w:iCs/>
          <w:color w:val="000000"/>
        </w:rPr>
        <w:t xml:space="preserve"> с</w:t>
      </w:r>
      <w:r w:rsidRPr="00C91D72">
        <w:rPr>
          <w:b/>
          <w:bCs/>
          <w:iCs/>
          <w:color w:val="000000"/>
        </w:rPr>
        <w:t>екретариат</w:t>
      </w:r>
      <w:r>
        <w:rPr>
          <w:b/>
          <w:bCs/>
          <w:iCs/>
          <w:color w:val="000000"/>
        </w:rPr>
        <w:t>а</w:t>
      </w:r>
      <w:r w:rsidRPr="00C91D72">
        <w:rPr>
          <w:b/>
          <w:bCs/>
          <w:iCs/>
          <w:color w:val="000000"/>
        </w:rPr>
        <w:t xml:space="preserve"> Губернатора Орловской области</w:t>
      </w:r>
      <w:r w:rsidRPr="00A929BF">
        <w:rPr>
          <w:b/>
          <w:bCs/>
          <w:iCs/>
          <w:color w:val="000000"/>
        </w:rPr>
        <w:t xml:space="preserve"> </w:t>
      </w:r>
    </w:p>
    <w:p w:rsidR="00EA7DE0" w:rsidRDefault="00EA7DE0" w:rsidP="00DD0D41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Администрации</w:t>
      </w:r>
      <w:r w:rsidRPr="00C91D72">
        <w:rPr>
          <w:b/>
          <w:bCs/>
          <w:iCs/>
          <w:color w:val="000000"/>
        </w:rPr>
        <w:t xml:space="preserve"> </w:t>
      </w:r>
      <w:r w:rsidRPr="00A929BF">
        <w:rPr>
          <w:b/>
          <w:bCs/>
          <w:iCs/>
          <w:color w:val="000000"/>
        </w:rPr>
        <w:t>Губернатора и Правительства Орловской области</w:t>
      </w:r>
      <w:r w:rsidRPr="00A929BF">
        <w:rPr>
          <w:b/>
          <w:color w:val="000000"/>
        </w:rPr>
        <w:t xml:space="preserve"> и членов его семьи </w:t>
      </w:r>
    </w:p>
    <w:p w:rsidR="00EA7DE0" w:rsidRPr="00A929BF" w:rsidRDefault="00EA7DE0" w:rsidP="00DD0D41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A929BF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EA7DE0" w:rsidRPr="00E9608C" w:rsidTr="00DD0D41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DA4BE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</w:t>
            </w:r>
            <w:r w:rsidRPr="00DA210D">
              <w:rPr>
                <w:sz w:val="20"/>
                <w:szCs w:val="20"/>
              </w:rPr>
              <w:lastRenderedPageBreak/>
              <w:t>(руб.)</w:t>
            </w:r>
          </w:p>
        </w:tc>
        <w:tc>
          <w:tcPr>
            <w:tcW w:w="6237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</w:t>
            </w:r>
            <w:r w:rsidRPr="00DA210D">
              <w:rPr>
                <w:sz w:val="20"/>
                <w:szCs w:val="20"/>
              </w:rPr>
              <w:lastRenderedPageBreak/>
              <w:t>имущества, источники)</w:t>
            </w:r>
          </w:p>
        </w:tc>
      </w:tr>
      <w:tr w:rsidR="00EA7DE0" w:rsidRPr="00E9608C" w:rsidTr="00DD0D41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объектов </w:t>
            </w:r>
            <w:r w:rsidRPr="00DA210D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Площадь </w:t>
            </w: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DD0D41">
        <w:trPr>
          <w:trHeight w:val="715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Зайцева</w:t>
            </w:r>
          </w:p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Екатерина Павловна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574 139,90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66,4 (общая долевая, 1/3 доля в праве собственности)</w:t>
            </w:r>
          </w:p>
          <w:p w:rsidR="00EA7DE0" w:rsidRDefault="00EA7DE0" w:rsidP="00DD0D41">
            <w:pPr>
              <w:rPr>
                <w:sz w:val="20"/>
                <w:szCs w:val="20"/>
              </w:rPr>
            </w:pPr>
          </w:p>
          <w:p w:rsidR="00EA7DE0" w:rsidRDefault="00EA7DE0" w:rsidP="00DD0D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57,4 (общая долевая, 1/3 доля в праве собственности)</w:t>
            </w:r>
          </w:p>
          <w:p w:rsidR="00EA7DE0" w:rsidRPr="00DD0D41" w:rsidRDefault="00EA7DE0" w:rsidP="00DD0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DD0D41">
            <w:pPr>
              <w:rPr>
                <w:sz w:val="20"/>
                <w:szCs w:val="20"/>
              </w:rPr>
            </w:pPr>
          </w:p>
          <w:p w:rsidR="00EA7DE0" w:rsidRDefault="00EA7DE0" w:rsidP="00DD0D41">
            <w:pPr>
              <w:rPr>
                <w:sz w:val="20"/>
                <w:szCs w:val="20"/>
              </w:rPr>
            </w:pPr>
          </w:p>
          <w:p w:rsidR="00EA7DE0" w:rsidRDefault="00EA7DE0" w:rsidP="00DD0D41">
            <w:pPr>
              <w:rPr>
                <w:sz w:val="20"/>
                <w:szCs w:val="20"/>
              </w:rPr>
            </w:pPr>
          </w:p>
          <w:p w:rsidR="00EA7DE0" w:rsidRDefault="00EA7DE0" w:rsidP="00DD0D41">
            <w:pPr>
              <w:rPr>
                <w:sz w:val="20"/>
                <w:szCs w:val="20"/>
              </w:rPr>
            </w:pPr>
          </w:p>
          <w:p w:rsidR="00EA7DE0" w:rsidRPr="00DD0D41" w:rsidRDefault="00EA7DE0" w:rsidP="00DD0D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B40E0B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EA7DE0" w:rsidRDefault="00EA7DE0" w:rsidP="00605A83">
      <w:pPr>
        <w:jc w:val="center"/>
      </w:pP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EA7DE0" w:rsidRPr="000F7A3A" w:rsidRDefault="00EA7DE0" w:rsidP="00115671">
      <w:pPr>
        <w:jc w:val="center"/>
        <w:rPr>
          <w:b/>
        </w:rPr>
      </w:pPr>
      <w:r>
        <w:rPr>
          <w:b/>
          <w:bCs/>
          <w:iCs/>
        </w:rPr>
        <w:t>главного специалиста отдела регулирования тарифов и анализа в сфере теплоэнергетики и платных услуг Управления по тарифам и ценовой политике Орловской области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842"/>
        <w:gridCol w:w="1560"/>
        <w:gridCol w:w="1417"/>
        <w:gridCol w:w="1559"/>
        <w:gridCol w:w="1276"/>
        <w:gridCol w:w="1134"/>
        <w:gridCol w:w="992"/>
        <w:gridCol w:w="1560"/>
        <w:gridCol w:w="2126"/>
      </w:tblGrid>
      <w:tr w:rsidR="00EA7DE0" w:rsidRPr="00E9608C" w:rsidTr="004766FD">
        <w:trPr>
          <w:trHeight w:val="135"/>
        </w:trPr>
        <w:tc>
          <w:tcPr>
            <w:tcW w:w="2269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2D23C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4766FD">
        <w:trPr>
          <w:trHeight w:val="135"/>
        </w:trPr>
        <w:tc>
          <w:tcPr>
            <w:tcW w:w="2269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4766FD">
        <w:trPr>
          <w:trHeight w:val="715"/>
        </w:trPr>
        <w:tc>
          <w:tcPr>
            <w:tcW w:w="2269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 w:rsidRPr="004766FD">
              <w:rPr>
                <w:sz w:val="20"/>
                <w:szCs w:val="20"/>
              </w:rPr>
              <w:t xml:space="preserve">Зайцева </w:t>
            </w:r>
          </w:p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 w:rsidRPr="004766FD">
              <w:rPr>
                <w:sz w:val="20"/>
                <w:szCs w:val="20"/>
              </w:rPr>
              <w:lastRenderedPageBreak/>
              <w:t>Наталья Александровна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130 860,00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537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4447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61,1 (Общая долевая, 1/2)</w:t>
            </w:r>
          </w:p>
          <w:p w:rsidR="00EA7DE0" w:rsidRDefault="00EA7DE0" w:rsidP="004447E2">
            <w:pPr>
              <w:jc w:val="center"/>
              <w:rPr>
                <w:sz w:val="20"/>
                <w:szCs w:val="20"/>
              </w:rPr>
            </w:pPr>
          </w:p>
          <w:p w:rsidR="00EA7DE0" w:rsidRPr="004447E2" w:rsidRDefault="00EA7DE0" w:rsidP="004766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38,8 (Общая долевая, 1/5)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2D23CC">
            <w:pPr>
              <w:rPr>
                <w:sz w:val="20"/>
                <w:szCs w:val="20"/>
              </w:rPr>
            </w:pPr>
          </w:p>
          <w:p w:rsidR="00EA7DE0" w:rsidRPr="004447E2" w:rsidRDefault="00EA7DE0" w:rsidP="00E537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A7DE0" w:rsidRPr="00B40E0B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992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75,6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74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4766FD">
        <w:trPr>
          <w:trHeight w:val="715"/>
        </w:trPr>
        <w:tc>
          <w:tcPr>
            <w:tcW w:w="2269" w:type="dxa"/>
          </w:tcPr>
          <w:p w:rsidR="00EA7DE0" w:rsidRPr="004766F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617 045,81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4766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 (Общая долевая, 1/2)</w:t>
            </w:r>
          </w:p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38,8 (Общая долевая, 1/5)</w:t>
            </w:r>
          </w:p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75,6</w:t>
            </w:r>
          </w:p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</w:p>
          <w:p w:rsidR="00EA7DE0" w:rsidRPr="004447E2" w:rsidRDefault="00EA7DE0" w:rsidP="004766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</w:p>
          <w:p w:rsidR="00EA7DE0" w:rsidRPr="004447E2" w:rsidRDefault="00EA7DE0" w:rsidP="004766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</w:p>
          <w:p w:rsidR="00EA7DE0" w:rsidRPr="004766FD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FORD GALAXY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74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4766FD">
        <w:trPr>
          <w:trHeight w:val="715"/>
        </w:trPr>
        <w:tc>
          <w:tcPr>
            <w:tcW w:w="2269" w:type="dxa"/>
          </w:tcPr>
          <w:p w:rsidR="00EA7DE0" w:rsidRPr="004766F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4447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38,8 (Общая долевая, 1/5)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4766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992" w:type="dxa"/>
            <w:shd w:val="clear" w:color="auto" w:fill="auto"/>
          </w:tcPr>
          <w:p w:rsidR="00EA7DE0" w:rsidRPr="00DA210D" w:rsidRDefault="00EA7DE0" w:rsidP="004766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75,6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4766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4766FD">
        <w:trPr>
          <w:trHeight w:val="715"/>
        </w:trPr>
        <w:tc>
          <w:tcPr>
            <w:tcW w:w="2269" w:type="dxa"/>
          </w:tcPr>
          <w:p w:rsidR="00EA7DE0" w:rsidRPr="004766F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38,8 (Общая долевая, 1/5)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4766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992" w:type="dxa"/>
            <w:shd w:val="clear" w:color="auto" w:fill="auto"/>
          </w:tcPr>
          <w:p w:rsidR="00EA7DE0" w:rsidRPr="00DA210D" w:rsidRDefault="00EA7DE0" w:rsidP="004766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75,6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4766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4766FD">
        <w:trPr>
          <w:trHeight w:val="715"/>
        </w:trPr>
        <w:tc>
          <w:tcPr>
            <w:tcW w:w="2269" w:type="dxa"/>
          </w:tcPr>
          <w:p w:rsidR="00EA7DE0" w:rsidRPr="004766F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38,8 (Общая долевая, 1/5)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4766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992" w:type="dxa"/>
            <w:shd w:val="clear" w:color="auto" w:fill="auto"/>
          </w:tcPr>
          <w:p w:rsidR="00EA7DE0" w:rsidRPr="00DA210D" w:rsidRDefault="00EA7DE0" w:rsidP="004766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75,6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4766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4766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EA7DE0" w:rsidRPr="000F7A3A" w:rsidRDefault="00EA7DE0" w:rsidP="00605A83">
      <w:pPr>
        <w:jc w:val="center"/>
        <w:rPr>
          <w:b/>
        </w:rPr>
      </w:pPr>
      <w:r>
        <w:rPr>
          <w:b/>
        </w:rPr>
        <w:lastRenderedPageBreak/>
        <w:t xml:space="preserve">главного специалиста финансового отдела </w:t>
      </w:r>
      <w:r w:rsidRPr="0017476D">
        <w:rPr>
          <w:b/>
        </w:rPr>
        <w:t>управления государственной поддержки АПК и развития сельских территорий Департамента сельского хозяйства Орловской области</w:t>
      </w:r>
      <w:r w:rsidRPr="000F7A3A">
        <w:rPr>
          <w:b/>
        </w:rPr>
        <w:t xml:space="preserve"> и членов его семьи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60"/>
        <w:gridCol w:w="1417"/>
        <w:gridCol w:w="1418"/>
        <w:gridCol w:w="1275"/>
        <w:gridCol w:w="1560"/>
        <w:gridCol w:w="2126"/>
      </w:tblGrid>
      <w:tr w:rsidR="00EA7DE0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D9410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FB1F98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F35329">
        <w:trPr>
          <w:trHeight w:val="862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 w:rsidRPr="00F35329">
              <w:rPr>
                <w:sz w:val="20"/>
                <w:szCs w:val="20"/>
              </w:rPr>
              <w:t xml:space="preserve">Зайцева </w:t>
            </w:r>
          </w:p>
          <w:p w:rsidR="00EA7DE0" w:rsidRPr="001951C2" w:rsidRDefault="00EA7DE0" w:rsidP="00E9608C">
            <w:pPr>
              <w:ind w:right="-184"/>
              <w:rPr>
                <w:sz w:val="20"/>
                <w:szCs w:val="20"/>
              </w:rPr>
            </w:pPr>
            <w:r w:rsidRPr="00F35329">
              <w:rPr>
                <w:sz w:val="20"/>
                <w:szCs w:val="20"/>
              </w:rPr>
              <w:t>Наталья Васильевна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1951C2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832 422,25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1951C2" w:rsidRDefault="00EA7DE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D941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7DE0" w:rsidRPr="00B40E0B" w:rsidRDefault="00EA7DE0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414D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414D99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414D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49,8</w:t>
            </w:r>
          </w:p>
          <w:p w:rsidR="00EA7DE0" w:rsidRDefault="00EA7DE0" w:rsidP="005C3B39">
            <w:pPr>
              <w:jc w:val="center"/>
              <w:rPr>
                <w:sz w:val="20"/>
                <w:szCs w:val="20"/>
              </w:rPr>
            </w:pPr>
          </w:p>
          <w:p w:rsidR="00EA7DE0" w:rsidRPr="001951C2" w:rsidRDefault="00EA7DE0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70,1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5C3B3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F353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A552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FB1F98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1 101 432,22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A47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EA4751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A47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EA4751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A47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EA4751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A47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EA7DE0" w:rsidRDefault="00EA7DE0" w:rsidP="00EA4751">
            <w:pPr>
              <w:jc w:val="center"/>
              <w:rPr>
                <w:sz w:val="20"/>
                <w:szCs w:val="20"/>
              </w:rPr>
            </w:pPr>
          </w:p>
          <w:p w:rsidR="00EA7DE0" w:rsidRPr="00717C0C" w:rsidRDefault="00EA7DE0" w:rsidP="00EA47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Гараж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28,0</w:t>
            </w:r>
          </w:p>
          <w:p w:rsidR="00EA7DE0" w:rsidRDefault="00EA7DE0" w:rsidP="00FB1F98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B1F98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33,0</w:t>
            </w:r>
          </w:p>
          <w:p w:rsidR="00EA7DE0" w:rsidRDefault="00EA7DE0" w:rsidP="00FB1F98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B1F98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49,8</w:t>
            </w:r>
          </w:p>
          <w:p w:rsidR="00EA7DE0" w:rsidRDefault="00EA7DE0" w:rsidP="00FB1F98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29,1</w:t>
            </w:r>
          </w:p>
          <w:p w:rsidR="00EA7DE0" w:rsidRDefault="00EA7DE0" w:rsidP="00FB1F98">
            <w:pPr>
              <w:jc w:val="center"/>
              <w:rPr>
                <w:sz w:val="20"/>
                <w:szCs w:val="20"/>
              </w:rPr>
            </w:pPr>
          </w:p>
          <w:p w:rsidR="00EA7DE0" w:rsidRPr="00717C0C" w:rsidRDefault="00EA7DE0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Default="00EA7DE0" w:rsidP="00FB1F98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B1F98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FB1F98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B1F98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FB1F98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FB1F98">
            <w:pPr>
              <w:jc w:val="center"/>
              <w:rPr>
                <w:sz w:val="20"/>
                <w:szCs w:val="20"/>
              </w:rPr>
            </w:pPr>
          </w:p>
          <w:p w:rsidR="00EA7DE0" w:rsidRPr="00717C0C" w:rsidRDefault="00EA7DE0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EA7DE0" w:rsidRPr="00F35329" w:rsidRDefault="00EA7DE0" w:rsidP="00F3532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CHEVROLET NIVA 212300-55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414D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1951C2" w:rsidRDefault="00EA7DE0" w:rsidP="005C3B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5C3B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FB1F98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A47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Pr="00717C0C" w:rsidRDefault="00EA7DE0" w:rsidP="00414D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Pr="00F35329" w:rsidRDefault="00EA7DE0" w:rsidP="00FB1F9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49.8</w:t>
            </w:r>
          </w:p>
        </w:tc>
        <w:tc>
          <w:tcPr>
            <w:tcW w:w="1560" w:type="dxa"/>
            <w:shd w:val="clear" w:color="auto" w:fill="auto"/>
          </w:tcPr>
          <w:p w:rsidR="00EA7DE0" w:rsidRPr="00717C0C" w:rsidRDefault="00EA7DE0" w:rsidP="00FB1F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FB1F98">
        <w:trPr>
          <w:trHeight w:val="568"/>
        </w:trPr>
        <w:tc>
          <w:tcPr>
            <w:tcW w:w="2127" w:type="dxa"/>
          </w:tcPr>
          <w:p w:rsidR="00EA7DE0" w:rsidRPr="00DA210D" w:rsidRDefault="00EA7DE0" w:rsidP="005C3B3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A47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5C3B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5C3B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7DE0" w:rsidRPr="00DA210D" w:rsidRDefault="00EA7DE0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414D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414D99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414D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49,8</w:t>
            </w:r>
          </w:p>
          <w:p w:rsidR="00EA7DE0" w:rsidRDefault="00EA7DE0" w:rsidP="005C3B39">
            <w:pPr>
              <w:jc w:val="center"/>
              <w:rPr>
                <w:sz w:val="20"/>
                <w:szCs w:val="20"/>
              </w:rPr>
            </w:pPr>
          </w:p>
          <w:p w:rsidR="00EA7DE0" w:rsidRPr="001951C2" w:rsidRDefault="00EA7DE0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70,1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5C3B3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5C3B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0E2B17" w:rsidRDefault="00EA7DE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EA7DE0" w:rsidRPr="000E2B17" w:rsidRDefault="00EA7DE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0E2B17" w:rsidRDefault="00EA7DE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заместителя начальника управления – начальника</w:t>
      </w:r>
      <w:r w:rsidRPr="00922513">
        <w:rPr>
          <w:b/>
          <w:bCs/>
          <w:iCs/>
          <w:color w:val="000000"/>
        </w:rPr>
        <w:t xml:space="preserve"> отдела</w:t>
      </w:r>
      <w:r w:rsidRPr="00922513">
        <w:t xml:space="preserve"> </w:t>
      </w:r>
      <w:r w:rsidRPr="00922513">
        <w:rPr>
          <w:b/>
          <w:bCs/>
          <w:iCs/>
          <w:color w:val="000000"/>
        </w:rPr>
        <w:t>распоряжения имуществом</w:t>
      </w:r>
      <w:r w:rsidRPr="000E2B17">
        <w:rPr>
          <w:b/>
          <w:bCs/>
          <w:iCs/>
          <w:color w:val="000000"/>
        </w:rPr>
        <w:t xml:space="preserve"> управления государственного имущества 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EA7DE0" w:rsidRPr="000E2B17" w:rsidRDefault="00EA7DE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E2B17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701"/>
        <w:gridCol w:w="1276"/>
        <w:gridCol w:w="1275"/>
        <w:gridCol w:w="1560"/>
        <w:gridCol w:w="2126"/>
      </w:tblGrid>
      <w:tr w:rsidR="00EA7DE0" w:rsidRPr="00E9608C" w:rsidTr="009A2363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536ED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9A2363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9A2363">
        <w:trPr>
          <w:trHeight w:val="715"/>
        </w:trPr>
        <w:tc>
          <w:tcPr>
            <w:tcW w:w="2127" w:type="dxa"/>
          </w:tcPr>
          <w:p w:rsidR="00EA7DE0" w:rsidRDefault="00EA7DE0" w:rsidP="0073563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Запольский </w:t>
            </w:r>
          </w:p>
          <w:p w:rsidR="00EA7DE0" w:rsidRPr="00DA210D" w:rsidRDefault="00EA7DE0" w:rsidP="0073563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Дмитрий Евгеньевич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E442F3" w:rsidRDefault="00EA7DE0" w:rsidP="0073563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136 106,41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735635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65,8 (Общая долевая, 1/2)</w:t>
            </w:r>
          </w:p>
          <w:p w:rsidR="00EA7DE0" w:rsidRPr="00CE3F1A" w:rsidRDefault="00EA7DE0" w:rsidP="007356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Pr="00CE3F1A" w:rsidRDefault="00EA7DE0" w:rsidP="005016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Pr="00D369CF" w:rsidRDefault="00EA7DE0" w:rsidP="00501600">
            <w:pPr>
              <w:jc w:val="center"/>
              <w:rPr>
                <w:sz w:val="20"/>
                <w:szCs w:val="20"/>
              </w:rPr>
            </w:pPr>
            <w:r w:rsidRPr="00D369CF">
              <w:rPr>
                <w:sz w:val="20"/>
                <w:szCs w:val="20"/>
              </w:rPr>
              <w:t>Легковой автомобиль</w:t>
            </w:r>
          </w:p>
          <w:p w:rsidR="00EA7DE0" w:rsidRDefault="00EA7DE0" w:rsidP="005016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РЕНО Логан </w:t>
            </w:r>
            <w:r>
              <w:rPr>
                <w:sz w:val="20"/>
                <w:szCs w:val="20"/>
                <w:lang w:val="en-US"/>
              </w:rPr>
              <w:t>SR</w:t>
            </w:r>
            <w:r>
              <w:rPr>
                <w:sz w:val="20"/>
                <w:szCs w:val="20"/>
              </w:rPr>
              <w:t xml:space="preserve"> </w:t>
            </w:r>
          </w:p>
          <w:p w:rsidR="00EA7DE0" w:rsidRPr="00CE3F1A" w:rsidRDefault="00EA7DE0" w:rsidP="005016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EA7DE0" w:rsidRDefault="00EA7DE0" w:rsidP="005016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5016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Default="00EA7DE0" w:rsidP="005016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9A2363">
        <w:trPr>
          <w:trHeight w:val="715"/>
        </w:trPr>
        <w:tc>
          <w:tcPr>
            <w:tcW w:w="2127" w:type="dxa"/>
          </w:tcPr>
          <w:p w:rsidR="00EA7DE0" w:rsidRPr="00735635" w:rsidRDefault="00EA7DE0" w:rsidP="0073563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421 336,98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501600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5016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65,8 (Общая долевая, 1/2)</w:t>
            </w:r>
          </w:p>
          <w:p w:rsidR="00EA7DE0" w:rsidRPr="00CE3F1A" w:rsidRDefault="00EA7DE0" w:rsidP="005016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5016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CE3F1A" w:rsidRDefault="00EA7DE0" w:rsidP="005016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Pr="00D369CF" w:rsidRDefault="00EA7DE0" w:rsidP="00D369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EA7DE0" w:rsidRDefault="00EA7DE0" w:rsidP="005016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5016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Default="00EA7DE0" w:rsidP="005016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402C00">
        <w:trPr>
          <w:trHeight w:val="715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501600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5016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65,8</w:t>
            </w:r>
          </w:p>
          <w:p w:rsidR="00EA7DE0" w:rsidRPr="00CE3F1A" w:rsidRDefault="00EA7DE0" w:rsidP="005016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Default="00EA7DE0" w:rsidP="005016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CE3F1A" w:rsidRDefault="00EA7DE0" w:rsidP="005016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9A2363">
        <w:trPr>
          <w:trHeight w:val="715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 w:rsidRPr="00402C00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501600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5016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65,8</w:t>
            </w:r>
          </w:p>
          <w:p w:rsidR="00EA7DE0" w:rsidRPr="00CE3F1A" w:rsidRDefault="00EA7DE0" w:rsidP="005016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Default="00EA7DE0" w:rsidP="005016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CE3F1A" w:rsidRDefault="00EA7DE0" w:rsidP="005016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207AE4" w:rsidRDefault="00EA7DE0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Сведения</w:t>
      </w:r>
    </w:p>
    <w:p w:rsidR="00EA7DE0" w:rsidRPr="00207AE4" w:rsidRDefault="00EA7DE0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207AE4" w:rsidRDefault="00EA7DE0" w:rsidP="00605A83">
      <w:pPr>
        <w:jc w:val="center"/>
        <w:rPr>
          <w:b/>
          <w:color w:val="000000"/>
        </w:rPr>
      </w:pPr>
      <w:r w:rsidRPr="00DA3169">
        <w:rPr>
          <w:b/>
          <w:bCs/>
          <w:iCs/>
          <w:color w:val="000000"/>
        </w:rPr>
        <w:t>консультант</w:t>
      </w:r>
      <w:r>
        <w:rPr>
          <w:b/>
          <w:bCs/>
          <w:iCs/>
          <w:color w:val="000000"/>
        </w:rPr>
        <w:t>а</w:t>
      </w:r>
      <w:r w:rsidRPr="007D5832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</w:t>
      </w:r>
      <w:r w:rsidRPr="007D5832">
        <w:rPr>
          <w:b/>
          <w:bCs/>
          <w:iCs/>
          <w:color w:val="000000"/>
        </w:rPr>
        <w:t>обеспечения учета и регистрации земельных участков областной собственности</w:t>
      </w:r>
      <w:r>
        <w:rPr>
          <w:b/>
          <w:bCs/>
          <w:iCs/>
          <w:color w:val="000000"/>
        </w:rPr>
        <w:t xml:space="preserve"> управления</w:t>
      </w:r>
      <w:r w:rsidRPr="007D5832">
        <w:rPr>
          <w:b/>
          <w:bCs/>
          <w:iCs/>
          <w:color w:val="000000"/>
        </w:rPr>
        <w:t xml:space="preserve"> земельных отношений</w:t>
      </w:r>
      <w:r>
        <w:rPr>
          <w:b/>
          <w:bCs/>
          <w:iCs/>
          <w:color w:val="000000"/>
        </w:rPr>
        <w:t xml:space="preserve"> </w:t>
      </w:r>
      <w:r w:rsidRPr="00207AE4">
        <w:rPr>
          <w:b/>
          <w:bCs/>
          <w:iCs/>
          <w:color w:val="000000"/>
        </w:rPr>
        <w:t>Департамента государственного имущества и земельных отношений Орловской области</w:t>
      </w:r>
      <w:r w:rsidRPr="00207AE4">
        <w:rPr>
          <w:b/>
          <w:color w:val="000000"/>
        </w:rPr>
        <w:t xml:space="preserve"> и членов его семьи</w:t>
      </w:r>
    </w:p>
    <w:p w:rsidR="00EA7DE0" w:rsidRPr="00207AE4" w:rsidRDefault="00EA7DE0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207AE4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559"/>
        <w:gridCol w:w="1560"/>
        <w:gridCol w:w="1984"/>
        <w:gridCol w:w="1275"/>
        <w:gridCol w:w="1134"/>
        <w:gridCol w:w="1417"/>
        <w:gridCol w:w="1843"/>
      </w:tblGrid>
      <w:tr w:rsidR="00EA7DE0" w:rsidRPr="00E9608C" w:rsidTr="006066FB">
        <w:trPr>
          <w:trHeight w:val="135"/>
        </w:trPr>
        <w:tc>
          <w:tcPr>
            <w:tcW w:w="2269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6C635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521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3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6066FB">
        <w:trPr>
          <w:trHeight w:val="135"/>
        </w:trPr>
        <w:tc>
          <w:tcPr>
            <w:tcW w:w="2269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3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6066FB">
        <w:trPr>
          <w:trHeight w:val="715"/>
        </w:trPr>
        <w:tc>
          <w:tcPr>
            <w:tcW w:w="2269" w:type="dxa"/>
          </w:tcPr>
          <w:p w:rsidR="00EA7DE0" w:rsidRPr="00F521D3" w:rsidRDefault="00EA7DE0" w:rsidP="00F521D3">
            <w:pPr>
              <w:ind w:right="-184"/>
              <w:rPr>
                <w:sz w:val="20"/>
                <w:szCs w:val="20"/>
              </w:rPr>
            </w:pPr>
            <w:r w:rsidRPr="00F521D3">
              <w:rPr>
                <w:sz w:val="20"/>
                <w:szCs w:val="20"/>
              </w:rPr>
              <w:lastRenderedPageBreak/>
              <w:t>Зарубина</w:t>
            </w:r>
          </w:p>
          <w:p w:rsidR="00EA7DE0" w:rsidRPr="00DA210D" w:rsidRDefault="00EA7DE0" w:rsidP="00F521D3">
            <w:pPr>
              <w:ind w:right="-184"/>
              <w:rPr>
                <w:sz w:val="20"/>
                <w:szCs w:val="20"/>
              </w:rPr>
            </w:pPr>
            <w:r w:rsidRPr="00F521D3">
              <w:rPr>
                <w:sz w:val="20"/>
                <w:szCs w:val="20"/>
              </w:rPr>
              <w:t>Татьяна Вячеславовна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6C6357" w:rsidRDefault="00EA7DE0" w:rsidP="00F247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512 890,66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CD53CD" w:rsidRDefault="00EA7DE0" w:rsidP="00CD53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616,0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6C63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CD53CD" w:rsidRDefault="00EA7DE0" w:rsidP="006C63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EA7DE0" w:rsidRPr="00DA3169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BB3AF5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DA31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65,8</w:t>
            </w:r>
          </w:p>
          <w:p w:rsidR="00EA7DE0" w:rsidRPr="00DA210D" w:rsidRDefault="00EA7DE0" w:rsidP="00DA31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DA31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6066FB">
        <w:trPr>
          <w:trHeight w:val="568"/>
        </w:trPr>
        <w:tc>
          <w:tcPr>
            <w:tcW w:w="2269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DA31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0770B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0770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EA7DE0" w:rsidRPr="00DA210D" w:rsidRDefault="00EA7DE0" w:rsidP="000770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7DE0" w:rsidRDefault="00EA7DE0" w:rsidP="000770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65,8</w:t>
            </w:r>
          </w:p>
          <w:p w:rsidR="00EA7DE0" w:rsidRDefault="00EA7DE0" w:rsidP="000770B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0770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48,5</w:t>
            </w:r>
          </w:p>
          <w:p w:rsidR="00EA7DE0" w:rsidRPr="00DA210D" w:rsidRDefault="00EA7DE0" w:rsidP="007D7B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EA7DE0" w:rsidRPr="00DA210D" w:rsidRDefault="00EA7DE0" w:rsidP="000770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0770B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0770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DA31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0A2F54" w:rsidRDefault="00EA7DE0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Сведения</w:t>
      </w:r>
    </w:p>
    <w:p w:rsidR="00EA7DE0" w:rsidRPr="000A2F54" w:rsidRDefault="00EA7DE0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760D6B" w:rsidRDefault="00EA7DE0" w:rsidP="00760D6B">
      <w:pPr>
        <w:jc w:val="center"/>
        <w:rPr>
          <w:b/>
        </w:rPr>
      </w:pPr>
      <w:r>
        <w:rPr>
          <w:b/>
        </w:rPr>
        <w:t>ведущего специалиста отдела геоинформационного обеспечения градостроительной деятельности и землеустройства</w:t>
      </w:r>
      <w:r w:rsidRPr="00306614">
        <w:rPr>
          <w:b/>
        </w:rPr>
        <w:t xml:space="preserve"> Управления градостроительства, архитектуры и землеустройства</w:t>
      </w:r>
      <w:r w:rsidRPr="000A2F54">
        <w:rPr>
          <w:b/>
          <w:bCs/>
          <w:iCs/>
          <w:color w:val="000000"/>
        </w:rPr>
        <w:t xml:space="preserve"> Орловской области</w:t>
      </w:r>
      <w:r w:rsidRPr="000A2F54">
        <w:rPr>
          <w:b/>
          <w:color w:val="000000"/>
        </w:rPr>
        <w:t xml:space="preserve"> и членов его семьи</w:t>
      </w:r>
    </w:p>
    <w:p w:rsidR="00EA7DE0" w:rsidRPr="000A2F54" w:rsidRDefault="00EA7DE0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A2F54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559"/>
        <w:gridCol w:w="1134"/>
        <w:gridCol w:w="1134"/>
        <w:gridCol w:w="1418"/>
        <w:gridCol w:w="2126"/>
      </w:tblGrid>
      <w:tr w:rsidR="00EA7DE0" w:rsidRPr="00E9608C" w:rsidTr="00760D6B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7C72C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760D6B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760D6B">
        <w:trPr>
          <w:trHeight w:val="876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 w:rsidRPr="00760D6B">
              <w:rPr>
                <w:sz w:val="20"/>
                <w:szCs w:val="20"/>
              </w:rPr>
              <w:t xml:space="preserve">Засорина </w:t>
            </w:r>
          </w:p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 w:rsidRPr="00760D6B">
              <w:rPr>
                <w:sz w:val="20"/>
                <w:szCs w:val="20"/>
              </w:rPr>
              <w:t>Олеся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423 660,46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BA52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Pr="00BB4DF1" w:rsidRDefault="00EA7DE0" w:rsidP="00BB4D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BB4DF1" w:rsidRDefault="00EA7DE0" w:rsidP="00760D6B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BB4DF1" w:rsidRDefault="00EA7DE0" w:rsidP="00BB4D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B40E0B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DA41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DA41C7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DA41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DA41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30,5</w:t>
            </w:r>
          </w:p>
          <w:p w:rsidR="00EA7DE0" w:rsidRDefault="00EA7DE0" w:rsidP="00DA41C7">
            <w:pPr>
              <w:jc w:val="center"/>
              <w:rPr>
                <w:sz w:val="20"/>
                <w:szCs w:val="20"/>
              </w:rPr>
            </w:pPr>
          </w:p>
          <w:p w:rsidR="00EA7DE0" w:rsidRPr="00891C20" w:rsidRDefault="00EA7DE0" w:rsidP="00DA41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43,4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DA41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891C20" w:rsidRDefault="00EA7DE0" w:rsidP="00DA41C7">
            <w:pPr>
              <w:rPr>
                <w:sz w:val="20"/>
                <w:szCs w:val="20"/>
              </w:rPr>
            </w:pPr>
          </w:p>
          <w:p w:rsidR="00EA7DE0" w:rsidRDefault="00EA7DE0" w:rsidP="00760D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891C20" w:rsidRDefault="00EA7DE0" w:rsidP="00DA4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760D6B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8 150,00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DA41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Pr="00BB4DF1" w:rsidRDefault="00EA7DE0" w:rsidP="00DA4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BB4DF1" w:rsidRDefault="00EA7DE0" w:rsidP="00DA41C7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BB4DF1" w:rsidRDefault="00EA7DE0" w:rsidP="00DA4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ВАЗ 217130 </w:t>
            </w:r>
            <w:r>
              <w:rPr>
                <w:sz w:val="20"/>
                <w:szCs w:val="20"/>
                <w:lang w:val="en-US"/>
              </w:rPr>
              <w:t>LADA</w:t>
            </w:r>
            <w:r w:rsidRPr="00760D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PRIORA</w:t>
            </w:r>
          </w:p>
          <w:p w:rsidR="00EA7DE0" w:rsidRPr="00760D6B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7DE0" w:rsidRDefault="00EA7DE0" w:rsidP="00DA41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DA41C7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DA41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DA41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30,5</w:t>
            </w:r>
          </w:p>
          <w:p w:rsidR="00EA7DE0" w:rsidRDefault="00EA7DE0" w:rsidP="00DA41C7">
            <w:pPr>
              <w:jc w:val="center"/>
              <w:rPr>
                <w:sz w:val="20"/>
                <w:szCs w:val="20"/>
              </w:rPr>
            </w:pPr>
          </w:p>
          <w:p w:rsidR="00EA7DE0" w:rsidRPr="00760D6B" w:rsidRDefault="00EA7DE0" w:rsidP="00DA41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</w:t>
            </w:r>
            <w:r w:rsidRPr="00760D6B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DA41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891C20" w:rsidRDefault="00EA7DE0" w:rsidP="00DA41C7">
            <w:pPr>
              <w:rPr>
                <w:sz w:val="20"/>
                <w:szCs w:val="20"/>
              </w:rPr>
            </w:pPr>
          </w:p>
          <w:p w:rsidR="00EA7DE0" w:rsidRDefault="00EA7DE0" w:rsidP="00DA41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891C20" w:rsidRDefault="00EA7DE0" w:rsidP="00DA4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760D6B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DA41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Pr="00BB4DF1" w:rsidRDefault="00EA7DE0" w:rsidP="00DA4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BB4DF1" w:rsidRDefault="00EA7DE0" w:rsidP="00DA41C7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BB4DF1" w:rsidRDefault="00EA7DE0" w:rsidP="00DA4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DA41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DA41C7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DA41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DA41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30,5</w:t>
            </w:r>
          </w:p>
          <w:p w:rsidR="00EA7DE0" w:rsidRDefault="00EA7DE0" w:rsidP="00DA41C7">
            <w:pPr>
              <w:jc w:val="center"/>
              <w:rPr>
                <w:sz w:val="20"/>
                <w:szCs w:val="20"/>
              </w:rPr>
            </w:pPr>
          </w:p>
          <w:p w:rsidR="00EA7DE0" w:rsidRPr="00891C20" w:rsidRDefault="00EA7DE0" w:rsidP="00DA41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43,4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DA41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891C20" w:rsidRDefault="00EA7DE0" w:rsidP="00DA41C7">
            <w:pPr>
              <w:rPr>
                <w:sz w:val="20"/>
                <w:szCs w:val="20"/>
              </w:rPr>
            </w:pPr>
          </w:p>
          <w:p w:rsidR="00EA7DE0" w:rsidRDefault="00EA7DE0" w:rsidP="00DA41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891C20" w:rsidRDefault="00EA7DE0" w:rsidP="00DA4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EA7DE0" w:rsidRDefault="00EA7DE0" w:rsidP="00605A83">
      <w:pPr>
        <w:jc w:val="center"/>
      </w:pPr>
    </w:p>
    <w:p w:rsidR="00EA7DE0" w:rsidRPr="008D2B73" w:rsidRDefault="00EA7DE0" w:rsidP="00605A83">
      <w:pPr>
        <w:jc w:val="center"/>
        <w:rPr>
          <w:b/>
          <w:color w:val="000000"/>
        </w:rPr>
      </w:pPr>
      <w:r w:rsidRPr="008D2B73">
        <w:rPr>
          <w:b/>
          <w:color w:val="000000"/>
        </w:rPr>
        <w:t>Сведения</w:t>
      </w:r>
    </w:p>
    <w:p w:rsidR="00EA7DE0" w:rsidRPr="008D2B73" w:rsidRDefault="00EA7DE0" w:rsidP="00605A83">
      <w:pPr>
        <w:jc w:val="center"/>
        <w:rPr>
          <w:b/>
          <w:color w:val="000000"/>
        </w:rPr>
      </w:pPr>
      <w:r w:rsidRPr="008D2B7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8D2B73" w:rsidRDefault="00EA7DE0" w:rsidP="008B1558">
      <w:pPr>
        <w:jc w:val="center"/>
        <w:rPr>
          <w:b/>
          <w:color w:val="000000"/>
        </w:rPr>
      </w:pPr>
      <w:r w:rsidRPr="008D2B73">
        <w:rPr>
          <w:b/>
          <w:bCs/>
          <w:iCs/>
          <w:color w:val="000000"/>
        </w:rPr>
        <w:t>заместителя на</w:t>
      </w:r>
      <w:r>
        <w:rPr>
          <w:b/>
          <w:bCs/>
          <w:iCs/>
          <w:color w:val="000000"/>
        </w:rPr>
        <w:t>чальника управления - начальника</w:t>
      </w:r>
      <w:r w:rsidRPr="008D2B73">
        <w:rPr>
          <w:b/>
          <w:bCs/>
          <w:iCs/>
          <w:color w:val="000000"/>
        </w:rPr>
        <w:t xml:space="preserve"> отдела </w:t>
      </w:r>
      <w:r>
        <w:rPr>
          <w:b/>
          <w:bCs/>
          <w:iCs/>
          <w:color w:val="000000"/>
        </w:rPr>
        <w:t>кадров и работы с резервом управления государственной гражданской службы и кадров Департамента</w:t>
      </w:r>
      <w:r w:rsidRPr="008D2B73">
        <w:rPr>
          <w:b/>
          <w:bCs/>
          <w:iCs/>
          <w:color w:val="000000"/>
        </w:rPr>
        <w:t xml:space="preserve"> госу</w:t>
      </w:r>
      <w:r>
        <w:rPr>
          <w:b/>
          <w:bCs/>
          <w:iCs/>
          <w:color w:val="000000"/>
        </w:rPr>
        <w:t>дарственной гражданской службы,</w:t>
      </w:r>
      <w:r w:rsidRPr="008D2B73">
        <w:rPr>
          <w:b/>
          <w:bCs/>
          <w:iCs/>
          <w:color w:val="000000"/>
        </w:rPr>
        <w:t xml:space="preserve"> кадров </w:t>
      </w:r>
      <w:r>
        <w:rPr>
          <w:b/>
          <w:bCs/>
          <w:iCs/>
          <w:color w:val="000000"/>
        </w:rPr>
        <w:t>и противодействия коррупции</w:t>
      </w:r>
      <w:r w:rsidRPr="008D2B73">
        <w:rPr>
          <w:b/>
          <w:bCs/>
          <w:iCs/>
          <w:color w:val="000000"/>
        </w:rPr>
        <w:t xml:space="preserve"> Орловской области</w:t>
      </w:r>
      <w:r w:rsidRPr="008D2B73">
        <w:rPr>
          <w:b/>
          <w:color w:val="000000"/>
        </w:rPr>
        <w:t xml:space="preserve"> и членов его семьи</w:t>
      </w:r>
      <w:r w:rsidRPr="008D2B73">
        <w:rPr>
          <w:b/>
          <w:color w:val="000000"/>
        </w:rPr>
        <w:br/>
        <w:t>за период с 1 января по 31 декабря 201</w:t>
      </w:r>
      <w:r>
        <w:rPr>
          <w:b/>
          <w:color w:val="000000"/>
        </w:rPr>
        <w:t>7</w:t>
      </w:r>
      <w:r w:rsidRPr="008D2B73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EA7DE0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8B62E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FE01E8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095AB8">
        <w:trPr>
          <w:trHeight w:val="715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Захарова</w:t>
            </w:r>
          </w:p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Елена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6B6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688061,73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25</w:t>
            </w:r>
          </w:p>
          <w:p w:rsidR="00EA7DE0" w:rsidRPr="008B1558" w:rsidRDefault="00EA7DE0" w:rsidP="008B1558">
            <w:pPr>
              <w:rPr>
                <w:sz w:val="20"/>
                <w:szCs w:val="20"/>
              </w:rPr>
            </w:pPr>
          </w:p>
          <w:p w:rsidR="00EA7DE0" w:rsidRDefault="00EA7DE0" w:rsidP="008B1558">
            <w:pPr>
              <w:rPr>
                <w:sz w:val="20"/>
                <w:szCs w:val="20"/>
              </w:rPr>
            </w:pPr>
          </w:p>
          <w:p w:rsidR="00EA7DE0" w:rsidRDefault="00EA7DE0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33,6</w:t>
            </w:r>
          </w:p>
          <w:p w:rsidR="00EA7DE0" w:rsidRDefault="00EA7DE0" w:rsidP="008B1558">
            <w:pPr>
              <w:rPr>
                <w:sz w:val="20"/>
                <w:szCs w:val="20"/>
              </w:rPr>
            </w:pPr>
          </w:p>
          <w:p w:rsidR="00EA7DE0" w:rsidRPr="008B1558" w:rsidRDefault="00EA7DE0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Pr="008B1558" w:rsidRDefault="00EA7DE0" w:rsidP="008B1558">
            <w:pPr>
              <w:rPr>
                <w:sz w:val="20"/>
                <w:szCs w:val="20"/>
              </w:rPr>
            </w:pPr>
          </w:p>
          <w:p w:rsidR="00EA7DE0" w:rsidRDefault="00EA7DE0" w:rsidP="008B1558">
            <w:pPr>
              <w:rPr>
                <w:sz w:val="20"/>
                <w:szCs w:val="20"/>
              </w:rPr>
            </w:pPr>
          </w:p>
          <w:p w:rsidR="00EA7DE0" w:rsidRDefault="00EA7DE0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8B1558">
            <w:pPr>
              <w:rPr>
                <w:sz w:val="20"/>
                <w:szCs w:val="20"/>
              </w:rPr>
            </w:pPr>
          </w:p>
          <w:p w:rsidR="00EA7DE0" w:rsidRPr="008B1558" w:rsidRDefault="00EA7DE0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B40E0B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EA7DE0" w:rsidRDefault="00EA7DE0" w:rsidP="00605A83">
      <w:pPr>
        <w:jc w:val="center"/>
      </w:pPr>
    </w:p>
    <w:p w:rsidR="00EA7DE0" w:rsidRPr="0027276B" w:rsidRDefault="00EA7DE0" w:rsidP="00605A83">
      <w:pPr>
        <w:jc w:val="center"/>
        <w:rPr>
          <w:b/>
          <w:color w:val="000000"/>
        </w:rPr>
      </w:pPr>
      <w:r w:rsidRPr="0027276B">
        <w:rPr>
          <w:b/>
          <w:color w:val="000000"/>
        </w:rPr>
        <w:t>Сведения</w:t>
      </w:r>
    </w:p>
    <w:p w:rsidR="00EA7DE0" w:rsidRPr="0027276B" w:rsidRDefault="00EA7DE0" w:rsidP="00605A83">
      <w:pPr>
        <w:jc w:val="center"/>
        <w:rPr>
          <w:b/>
          <w:color w:val="000000"/>
        </w:rPr>
      </w:pPr>
      <w:r w:rsidRPr="0027276B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27276B" w:rsidRDefault="00EA7DE0" w:rsidP="00695051">
      <w:pPr>
        <w:jc w:val="center"/>
        <w:rPr>
          <w:b/>
          <w:color w:val="000000"/>
        </w:rPr>
      </w:pPr>
      <w:r w:rsidRPr="0027276B">
        <w:rPr>
          <w:b/>
          <w:bCs/>
          <w:iCs/>
          <w:color w:val="000000"/>
        </w:rPr>
        <w:t xml:space="preserve">начальника отдела </w:t>
      </w:r>
      <w:r w:rsidRPr="00D24CCF">
        <w:rPr>
          <w:b/>
          <w:bCs/>
          <w:iCs/>
          <w:color w:val="000000"/>
        </w:rPr>
        <w:t>топливно-энергетического комплекса и энергосбережения</w:t>
      </w:r>
      <w:r w:rsidRPr="0027276B">
        <w:rPr>
          <w:b/>
          <w:bCs/>
          <w:iCs/>
          <w:color w:val="000000"/>
        </w:rPr>
        <w:t xml:space="preserve"> управления жилищно-коммунального хозяйства, топливно-энергетического комплекса и энергосбережения Департамента 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 w:rsidRPr="0027276B">
        <w:rPr>
          <w:b/>
          <w:color w:val="000000"/>
        </w:rPr>
        <w:t xml:space="preserve"> и членов его семьи </w:t>
      </w:r>
    </w:p>
    <w:p w:rsidR="00EA7DE0" w:rsidRPr="0027276B" w:rsidRDefault="00EA7DE0" w:rsidP="00695051">
      <w:pPr>
        <w:jc w:val="center"/>
        <w:rPr>
          <w:b/>
          <w:color w:val="000000"/>
        </w:rPr>
      </w:pPr>
      <w:r w:rsidRPr="0027276B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27276B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59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418"/>
        <w:gridCol w:w="1133"/>
        <w:gridCol w:w="1275"/>
        <w:gridCol w:w="1560"/>
        <w:gridCol w:w="2126"/>
      </w:tblGrid>
      <w:tr w:rsidR="00EA7DE0" w:rsidRPr="00E9608C" w:rsidTr="00555E76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D4209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968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555E76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3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555E76">
        <w:trPr>
          <w:trHeight w:val="2155"/>
        </w:trPr>
        <w:tc>
          <w:tcPr>
            <w:tcW w:w="2127" w:type="dxa"/>
          </w:tcPr>
          <w:p w:rsidR="00EA7DE0" w:rsidRPr="00D24CCF" w:rsidRDefault="00EA7DE0" w:rsidP="00D24CCF">
            <w:pPr>
              <w:ind w:right="-184"/>
              <w:rPr>
                <w:sz w:val="20"/>
                <w:szCs w:val="20"/>
              </w:rPr>
            </w:pPr>
            <w:r w:rsidRPr="00D24CCF">
              <w:rPr>
                <w:sz w:val="20"/>
                <w:szCs w:val="20"/>
              </w:rPr>
              <w:lastRenderedPageBreak/>
              <w:t>Захарова</w:t>
            </w:r>
          </w:p>
          <w:p w:rsidR="00EA7DE0" w:rsidRPr="00DA210D" w:rsidRDefault="00EA7DE0" w:rsidP="00D24CCF">
            <w:pPr>
              <w:ind w:right="-184"/>
              <w:rPr>
                <w:sz w:val="20"/>
                <w:szCs w:val="20"/>
              </w:rPr>
            </w:pPr>
            <w:r w:rsidRPr="00D24CCF">
              <w:rPr>
                <w:sz w:val="20"/>
                <w:szCs w:val="20"/>
              </w:rPr>
              <w:t>Наталья Ивановна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4209B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530 113,03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71,0 (общая долевая, доля в праве 1/2)</w:t>
            </w:r>
          </w:p>
          <w:p w:rsidR="00EA7DE0" w:rsidRDefault="00EA7DE0" w:rsidP="00695051">
            <w:pPr>
              <w:jc w:val="center"/>
              <w:rPr>
                <w:sz w:val="20"/>
                <w:szCs w:val="20"/>
              </w:rPr>
            </w:pPr>
          </w:p>
          <w:p w:rsidR="00EA7DE0" w:rsidRPr="00695051" w:rsidRDefault="00EA7DE0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49,0 (общая долевая, доля в праве 2/3)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695051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695051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695051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695051" w:rsidRDefault="00EA7DE0" w:rsidP="006950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5D29CB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DE16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A929BF" w:rsidRDefault="00EA7DE0" w:rsidP="005A4A8E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Сведения</w:t>
      </w:r>
    </w:p>
    <w:p w:rsidR="00EA7DE0" w:rsidRPr="00A929BF" w:rsidRDefault="00EA7DE0" w:rsidP="005A4A8E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Default="00EA7DE0" w:rsidP="005A4A8E">
      <w:pPr>
        <w:jc w:val="center"/>
        <w:rPr>
          <w:b/>
          <w:bCs/>
          <w:iCs/>
          <w:color w:val="000000"/>
        </w:rPr>
      </w:pPr>
      <w:r w:rsidRPr="00A929BF">
        <w:rPr>
          <w:b/>
          <w:bCs/>
          <w:iCs/>
          <w:color w:val="000000"/>
        </w:rPr>
        <w:t xml:space="preserve">помощника члена Правительства Орловской области </w:t>
      </w:r>
      <w:r>
        <w:rPr>
          <w:b/>
          <w:bCs/>
          <w:iCs/>
          <w:color w:val="000000"/>
        </w:rPr>
        <w:t>с</w:t>
      </w:r>
      <w:r w:rsidRPr="008953CF">
        <w:rPr>
          <w:b/>
          <w:bCs/>
          <w:iCs/>
          <w:color w:val="000000"/>
        </w:rPr>
        <w:t>екретариат</w:t>
      </w:r>
      <w:r>
        <w:rPr>
          <w:b/>
          <w:bCs/>
          <w:iCs/>
          <w:color w:val="000000"/>
        </w:rPr>
        <w:t>а</w:t>
      </w:r>
      <w:r w:rsidRPr="008953CF">
        <w:rPr>
          <w:b/>
          <w:bCs/>
          <w:iCs/>
          <w:color w:val="000000"/>
        </w:rPr>
        <w:t xml:space="preserve"> Губернатора Орловской области</w:t>
      </w:r>
      <w:r>
        <w:rPr>
          <w:b/>
          <w:bCs/>
          <w:iCs/>
          <w:color w:val="000000"/>
        </w:rPr>
        <w:t xml:space="preserve"> </w:t>
      </w:r>
    </w:p>
    <w:p w:rsidR="00EA7DE0" w:rsidRDefault="00EA7DE0" w:rsidP="005A4A8E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Администрации</w:t>
      </w:r>
      <w:r w:rsidRPr="00A929BF">
        <w:rPr>
          <w:b/>
          <w:bCs/>
          <w:iCs/>
          <w:color w:val="000000"/>
        </w:rPr>
        <w:t xml:space="preserve"> Губернатора и Правительства Орловской области</w:t>
      </w:r>
      <w:r w:rsidRPr="00A929BF">
        <w:rPr>
          <w:b/>
          <w:color w:val="000000"/>
        </w:rPr>
        <w:t xml:space="preserve"> и членов его семьи </w:t>
      </w:r>
    </w:p>
    <w:p w:rsidR="00EA7DE0" w:rsidRPr="00984643" w:rsidRDefault="00EA7DE0" w:rsidP="005A4A8E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A929BF">
        <w:rPr>
          <w:b/>
          <w:color w:val="000000"/>
        </w:rPr>
        <w:t xml:space="preserve"> года</w:t>
      </w:r>
    </w:p>
    <w:p w:rsidR="00EA7DE0" w:rsidRPr="00984643" w:rsidRDefault="00EA7DE0" w:rsidP="00605A83">
      <w:pPr>
        <w:jc w:val="center"/>
        <w:rPr>
          <w:color w:val="000000"/>
        </w:rPr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EA7DE0" w:rsidRPr="00E9608C" w:rsidTr="006512B4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450E6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6512B4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E42C88">
        <w:trPr>
          <w:trHeight w:val="1570"/>
        </w:trPr>
        <w:tc>
          <w:tcPr>
            <w:tcW w:w="2127" w:type="dxa"/>
          </w:tcPr>
          <w:p w:rsidR="00EA7DE0" w:rsidRDefault="00EA7DE0" w:rsidP="003B07A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Захарченко </w:t>
            </w:r>
          </w:p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Ирина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42C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761 984,96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42C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1C6F83" w:rsidRDefault="00EA7DE0" w:rsidP="00E42C88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42C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Default="00EA7DE0" w:rsidP="00E42C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E42C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 </w:t>
            </w:r>
          </w:p>
          <w:p w:rsidR="00EA7DE0" w:rsidRDefault="00EA7DE0" w:rsidP="00E42C88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42C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E42C88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42C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E42C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280,1</w:t>
            </w:r>
          </w:p>
          <w:p w:rsidR="00EA7DE0" w:rsidRDefault="00EA7DE0" w:rsidP="00E42C88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42C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1201,0</w:t>
            </w:r>
          </w:p>
          <w:p w:rsidR="00EA7DE0" w:rsidRDefault="00EA7DE0" w:rsidP="00E42C88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42C88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42C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46,5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E42C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Default="00EA7DE0" w:rsidP="00E42C88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42C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42C88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42C88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42C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42C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EA7DE0" w:rsidRPr="00E9608C" w:rsidTr="006512B4">
        <w:trPr>
          <w:trHeight w:val="715"/>
        </w:trPr>
        <w:tc>
          <w:tcPr>
            <w:tcW w:w="2127" w:type="dxa"/>
          </w:tcPr>
          <w:p w:rsidR="00EA7DE0" w:rsidRDefault="00EA7DE0" w:rsidP="003B07A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42C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1 423 272,97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E42C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4A5BF1" w:rsidRDefault="00EA7DE0" w:rsidP="00E42C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E42C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Default="00EA7DE0" w:rsidP="00E42C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EA7DE0" w:rsidRDefault="00EA7DE0" w:rsidP="00E42C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БМВ 116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, УАЗ 469, ОПЕЛЬ астра</w:t>
            </w:r>
          </w:p>
          <w:p w:rsidR="00EA7DE0" w:rsidRDefault="00EA7DE0" w:rsidP="00E42C88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42C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Мототранспортные средства</w:t>
            </w:r>
          </w:p>
          <w:p w:rsidR="00EA7DE0" w:rsidRPr="004A5BF1" w:rsidRDefault="00EA7DE0" w:rsidP="00E42C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Мотоцикл </w:t>
            </w:r>
            <w:r>
              <w:rPr>
                <w:sz w:val="20"/>
                <w:szCs w:val="20"/>
                <w:lang w:val="en-US"/>
              </w:rPr>
              <w:t>Stels</w:t>
            </w:r>
            <w:r w:rsidRPr="004A5BF1">
              <w:rPr>
                <w:sz w:val="20"/>
                <w:szCs w:val="20"/>
              </w:rPr>
              <w:t xml:space="preserve"> 450</w:t>
            </w:r>
            <w:r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42C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42C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46,5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42C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E42C88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42C8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42C8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EA7DE0" w:rsidRDefault="00EA7DE0" w:rsidP="00605A83">
      <w:pPr>
        <w:jc w:val="center"/>
      </w:pPr>
    </w:p>
    <w:p w:rsidR="00EA7DE0" w:rsidRPr="005B7D62" w:rsidRDefault="00EA7DE0" w:rsidP="00605A83">
      <w:pPr>
        <w:jc w:val="center"/>
        <w:rPr>
          <w:b/>
          <w:color w:val="000000"/>
        </w:rPr>
      </w:pPr>
      <w:r w:rsidRPr="005B7D62">
        <w:rPr>
          <w:b/>
          <w:color w:val="000000"/>
        </w:rPr>
        <w:t>Сведения</w:t>
      </w:r>
    </w:p>
    <w:p w:rsidR="00EA7DE0" w:rsidRPr="005B7D62" w:rsidRDefault="00EA7DE0" w:rsidP="00605A83">
      <w:pPr>
        <w:jc w:val="center"/>
        <w:rPr>
          <w:b/>
          <w:color w:val="000000"/>
        </w:rPr>
      </w:pPr>
      <w:r w:rsidRPr="005B7D62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5B7D62" w:rsidRDefault="00EA7DE0" w:rsidP="00605A83">
      <w:pPr>
        <w:jc w:val="center"/>
        <w:rPr>
          <w:b/>
          <w:color w:val="000000"/>
        </w:rPr>
      </w:pPr>
      <w:r w:rsidRPr="005B7D62">
        <w:rPr>
          <w:b/>
          <w:bCs/>
          <w:iCs/>
          <w:color w:val="000000"/>
        </w:rPr>
        <w:t xml:space="preserve">заместителя руководителя </w:t>
      </w:r>
      <w:r w:rsidRPr="00552D53">
        <w:rPr>
          <w:b/>
          <w:bCs/>
          <w:iCs/>
          <w:color w:val="000000"/>
        </w:rPr>
        <w:t>Администраци</w:t>
      </w:r>
      <w:r>
        <w:rPr>
          <w:b/>
          <w:bCs/>
          <w:iCs/>
          <w:color w:val="000000"/>
        </w:rPr>
        <w:t>и</w:t>
      </w:r>
      <w:r w:rsidRPr="005B7D62">
        <w:rPr>
          <w:b/>
          <w:bCs/>
          <w:iCs/>
          <w:color w:val="000000"/>
        </w:rPr>
        <w:t xml:space="preserve"> Губернатора и Правительства Орловской области</w:t>
      </w:r>
      <w:r w:rsidRPr="005B7D62">
        <w:rPr>
          <w:b/>
          <w:color w:val="000000"/>
        </w:rPr>
        <w:t xml:space="preserve"> и членов его семьи</w:t>
      </w:r>
    </w:p>
    <w:p w:rsidR="00EA7DE0" w:rsidRPr="000F7A3A" w:rsidRDefault="00EA7DE0" w:rsidP="00605A83">
      <w:pPr>
        <w:jc w:val="center"/>
        <w:rPr>
          <w:b/>
        </w:rPr>
      </w:pPr>
      <w:r w:rsidRPr="005B7D62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5B7D62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560"/>
        <w:gridCol w:w="1275"/>
        <w:gridCol w:w="1275"/>
        <w:gridCol w:w="1560"/>
        <w:gridCol w:w="2126"/>
      </w:tblGrid>
      <w:tr w:rsidR="00EA7DE0" w:rsidRPr="00E9608C" w:rsidTr="00243AE2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4A1A0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EA7DE0" w:rsidRPr="00E9608C" w:rsidTr="00243AE2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243AE2">
        <w:trPr>
          <w:trHeight w:val="2558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Захарченко </w:t>
            </w:r>
          </w:p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Леонид Геннадьевич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5B7D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1 423 272,97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4A5BF1" w:rsidRDefault="00EA7DE0" w:rsidP="005B7D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БМВ 116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, УАЗ 469, ОПЕЛЬ астра</w:t>
            </w:r>
          </w:p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Мототранспортные средства</w:t>
            </w:r>
          </w:p>
          <w:p w:rsidR="00EA7DE0" w:rsidRPr="004A5BF1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Мотоцикл </w:t>
            </w:r>
            <w:r>
              <w:rPr>
                <w:sz w:val="20"/>
                <w:szCs w:val="20"/>
                <w:lang w:val="en-US"/>
              </w:rPr>
              <w:t>Stels</w:t>
            </w:r>
            <w:r w:rsidRPr="004A5BF1">
              <w:rPr>
                <w:sz w:val="20"/>
                <w:szCs w:val="20"/>
              </w:rPr>
              <w:t xml:space="preserve"> 450</w:t>
            </w:r>
            <w:r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46,5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243AE2">
        <w:trPr>
          <w:trHeight w:val="715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5B7D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761 984,96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1C6F83" w:rsidRDefault="00EA7DE0" w:rsidP="005B7D62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 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280,1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1201,0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46,5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0E2B17" w:rsidRDefault="00EA7DE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EA7DE0" w:rsidRPr="000E2B17" w:rsidRDefault="00EA7DE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0E2B17" w:rsidRDefault="00EA7DE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начальника о</w:t>
      </w:r>
      <w:r w:rsidRPr="006A230A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6A230A">
        <w:rPr>
          <w:b/>
          <w:bCs/>
          <w:iCs/>
          <w:color w:val="000000"/>
        </w:rPr>
        <w:t xml:space="preserve"> </w:t>
      </w:r>
      <w:r w:rsidRPr="0005704E">
        <w:rPr>
          <w:b/>
          <w:bCs/>
          <w:iCs/>
          <w:color w:val="000000"/>
        </w:rPr>
        <w:t xml:space="preserve">по землеустройству </w:t>
      </w:r>
      <w:r w:rsidRPr="00F43923">
        <w:rPr>
          <w:b/>
          <w:bCs/>
          <w:iCs/>
          <w:color w:val="000000"/>
        </w:rPr>
        <w:t>управления</w:t>
      </w:r>
      <w:r w:rsidRPr="000E2B17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земельных отношений</w:t>
      </w:r>
      <w:r w:rsidRPr="000E2B17">
        <w:rPr>
          <w:b/>
          <w:bCs/>
          <w:iCs/>
          <w:color w:val="000000"/>
        </w:rPr>
        <w:t xml:space="preserve"> Департамента государственного имущества </w:t>
      </w:r>
      <w:r>
        <w:rPr>
          <w:b/>
          <w:bCs/>
          <w:iCs/>
          <w:color w:val="000000"/>
        </w:rPr>
        <w:br/>
      </w:r>
      <w:r w:rsidRPr="000E2B17">
        <w:rPr>
          <w:b/>
          <w:bCs/>
          <w:iCs/>
          <w:color w:val="000000"/>
        </w:rPr>
        <w:t>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EA7DE0" w:rsidRPr="000E2B17" w:rsidRDefault="00EA7DE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E2B17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417"/>
        <w:gridCol w:w="1275"/>
        <w:gridCol w:w="1560"/>
        <w:gridCol w:w="2126"/>
      </w:tblGrid>
      <w:tr w:rsidR="00EA7DE0" w:rsidRPr="00E9608C" w:rsidTr="0005704E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</w:t>
            </w:r>
            <w:r w:rsidRPr="00DA210D">
              <w:rPr>
                <w:sz w:val="20"/>
                <w:szCs w:val="20"/>
              </w:rPr>
              <w:lastRenderedPageBreak/>
              <w:t xml:space="preserve">нный </w:t>
            </w:r>
          </w:p>
          <w:p w:rsidR="00EA7DE0" w:rsidRPr="00DA210D" w:rsidRDefault="00EA7DE0" w:rsidP="008E4D1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</w:t>
            </w:r>
            <w:r w:rsidRPr="00DA210D">
              <w:rPr>
                <w:sz w:val="20"/>
                <w:szCs w:val="20"/>
              </w:rPr>
              <w:lastRenderedPageBreak/>
              <w:t>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имущества, </w:t>
            </w:r>
            <w:r w:rsidRPr="00DA210D">
              <w:rPr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05704E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05704E">
        <w:trPr>
          <w:trHeight w:val="715"/>
        </w:trPr>
        <w:tc>
          <w:tcPr>
            <w:tcW w:w="2127" w:type="dxa"/>
          </w:tcPr>
          <w:p w:rsidR="00EA7DE0" w:rsidRPr="00DF1322" w:rsidRDefault="00EA7DE0" w:rsidP="00DF1322">
            <w:pPr>
              <w:ind w:right="-184"/>
              <w:rPr>
                <w:sz w:val="20"/>
                <w:szCs w:val="20"/>
              </w:rPr>
            </w:pPr>
            <w:r w:rsidRPr="00DF1322">
              <w:rPr>
                <w:sz w:val="20"/>
                <w:szCs w:val="20"/>
              </w:rPr>
              <w:t>Зверев</w:t>
            </w:r>
          </w:p>
          <w:p w:rsidR="00EA7DE0" w:rsidRPr="00AA2F7B" w:rsidRDefault="00EA7DE0" w:rsidP="00DF1322">
            <w:pPr>
              <w:ind w:right="-184"/>
              <w:rPr>
                <w:sz w:val="20"/>
                <w:szCs w:val="20"/>
              </w:rPr>
            </w:pPr>
            <w:r w:rsidRPr="00DF1322">
              <w:rPr>
                <w:sz w:val="20"/>
                <w:szCs w:val="20"/>
              </w:rPr>
              <w:t>Сергей Валерьевич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05704E" w:rsidRDefault="00EA7DE0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530 159,39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DF13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CE3F1A" w:rsidRDefault="00EA7DE0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CE3F1A" w:rsidRDefault="00EA7DE0" w:rsidP="00DF13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2F732E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EA7DE0" w:rsidRPr="00F15FC1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F15F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EA7DE0" w:rsidRDefault="00EA7DE0" w:rsidP="00605A83">
      <w:pPr>
        <w:jc w:val="center"/>
      </w:pPr>
    </w:p>
    <w:p w:rsidR="00EA7DE0" w:rsidRPr="00757299" w:rsidRDefault="00EA7DE0" w:rsidP="00605A83">
      <w:pPr>
        <w:jc w:val="center"/>
        <w:rPr>
          <w:b/>
          <w:color w:val="000000"/>
        </w:rPr>
      </w:pPr>
      <w:r w:rsidRPr="00757299">
        <w:rPr>
          <w:b/>
          <w:color w:val="000000"/>
        </w:rPr>
        <w:t>Сведения</w:t>
      </w:r>
    </w:p>
    <w:p w:rsidR="00EA7DE0" w:rsidRPr="00757299" w:rsidRDefault="00EA7DE0" w:rsidP="00605A83">
      <w:pPr>
        <w:jc w:val="center"/>
        <w:rPr>
          <w:b/>
          <w:color w:val="000000"/>
        </w:rPr>
      </w:pPr>
      <w:r w:rsidRPr="0075729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757299" w:rsidRDefault="00EA7DE0" w:rsidP="00605A83">
      <w:pPr>
        <w:jc w:val="center"/>
        <w:rPr>
          <w:b/>
          <w:color w:val="000000"/>
        </w:rPr>
      </w:pPr>
      <w:r w:rsidRPr="00757299">
        <w:rPr>
          <w:b/>
          <w:bCs/>
          <w:iCs/>
          <w:color w:val="000000"/>
        </w:rPr>
        <w:t>начальника Управления информационных технологий Орловской области</w:t>
      </w:r>
      <w:r w:rsidRPr="00757299">
        <w:rPr>
          <w:b/>
          <w:color w:val="000000"/>
        </w:rPr>
        <w:t xml:space="preserve"> и членов его семьи</w:t>
      </w:r>
    </w:p>
    <w:p w:rsidR="00EA7DE0" w:rsidRPr="00757299" w:rsidRDefault="00EA7DE0" w:rsidP="00605A83">
      <w:pPr>
        <w:jc w:val="center"/>
        <w:rPr>
          <w:b/>
          <w:color w:val="000000"/>
        </w:rPr>
      </w:pPr>
      <w:r w:rsidRPr="00757299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757299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EA7DE0" w:rsidRPr="00E9608C" w:rsidTr="00FE35EF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800F5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FE35EF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FE35EF">
        <w:trPr>
          <w:trHeight w:val="715"/>
        </w:trPr>
        <w:tc>
          <w:tcPr>
            <w:tcW w:w="2127" w:type="dxa"/>
          </w:tcPr>
          <w:p w:rsidR="00EA7DE0" w:rsidRPr="006C64D5" w:rsidRDefault="00EA7DE0" w:rsidP="006C64D5">
            <w:pPr>
              <w:ind w:right="-184"/>
              <w:rPr>
                <w:sz w:val="20"/>
                <w:szCs w:val="20"/>
              </w:rPr>
            </w:pPr>
            <w:r w:rsidRPr="006C64D5">
              <w:rPr>
                <w:sz w:val="20"/>
                <w:szCs w:val="20"/>
              </w:rPr>
              <w:t>Злоткин</w:t>
            </w:r>
          </w:p>
          <w:p w:rsidR="00EA7DE0" w:rsidRPr="00DA210D" w:rsidRDefault="00EA7DE0" w:rsidP="006C64D5">
            <w:pPr>
              <w:ind w:right="-184"/>
              <w:rPr>
                <w:sz w:val="20"/>
                <w:szCs w:val="20"/>
              </w:rPr>
            </w:pPr>
            <w:r w:rsidRPr="006C64D5">
              <w:rPr>
                <w:sz w:val="20"/>
                <w:szCs w:val="20"/>
              </w:rPr>
              <w:t>Евгений Аркадьевич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F41592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1 781 286,68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Нежилое помещение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525,0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31,3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75,6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48,4 (общая долевая, 3/40)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42,3 (общая долевая, 1/2)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7117E2" w:rsidRDefault="00EA7DE0" w:rsidP="006C64D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Pr="00516E89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EA7DE0" w:rsidRDefault="00EA7DE0" w:rsidP="00605A83">
      <w:pPr>
        <w:jc w:val="center"/>
      </w:pPr>
    </w:p>
    <w:p w:rsidR="00EA7DE0" w:rsidRPr="008D2B73" w:rsidRDefault="00EA7DE0" w:rsidP="00605A83">
      <w:pPr>
        <w:jc w:val="center"/>
        <w:rPr>
          <w:b/>
          <w:color w:val="000000"/>
        </w:rPr>
      </w:pPr>
      <w:r w:rsidRPr="008D2B73">
        <w:rPr>
          <w:b/>
          <w:color w:val="000000"/>
        </w:rPr>
        <w:t>Сведения</w:t>
      </w:r>
    </w:p>
    <w:p w:rsidR="00EA7DE0" w:rsidRPr="008D2B73" w:rsidRDefault="00EA7DE0" w:rsidP="00605A83">
      <w:pPr>
        <w:jc w:val="center"/>
        <w:rPr>
          <w:b/>
          <w:color w:val="000000"/>
        </w:rPr>
      </w:pPr>
      <w:r w:rsidRPr="008D2B7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Default="00EA7DE0" w:rsidP="00B32763">
      <w:pPr>
        <w:jc w:val="center"/>
        <w:rPr>
          <w:b/>
          <w:bCs/>
          <w:iCs/>
          <w:color w:val="000000"/>
        </w:rPr>
      </w:pPr>
      <w:r w:rsidRPr="008D2B73">
        <w:rPr>
          <w:b/>
          <w:bCs/>
          <w:iCs/>
          <w:color w:val="000000"/>
        </w:rPr>
        <w:t>на</w:t>
      </w:r>
      <w:r>
        <w:rPr>
          <w:b/>
          <w:bCs/>
          <w:iCs/>
          <w:color w:val="000000"/>
        </w:rPr>
        <w:t>чальника управления централизованного бухгалтерского учета и отчетности органов исполнительной государственной власти</w:t>
      </w:r>
    </w:p>
    <w:p w:rsidR="00EA7DE0" w:rsidRPr="008D2B73" w:rsidRDefault="00EA7DE0" w:rsidP="008B1558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 Департамента</w:t>
      </w:r>
      <w:r w:rsidRPr="008D2B73">
        <w:rPr>
          <w:b/>
          <w:bCs/>
          <w:iCs/>
          <w:color w:val="000000"/>
        </w:rPr>
        <w:t xml:space="preserve"> госу</w:t>
      </w:r>
      <w:r>
        <w:rPr>
          <w:b/>
          <w:bCs/>
          <w:iCs/>
          <w:color w:val="000000"/>
        </w:rPr>
        <w:t>дарственной гражданской службы,</w:t>
      </w:r>
      <w:r w:rsidRPr="008D2B73">
        <w:rPr>
          <w:b/>
          <w:bCs/>
          <w:iCs/>
          <w:color w:val="000000"/>
        </w:rPr>
        <w:t xml:space="preserve"> кадров </w:t>
      </w:r>
      <w:r>
        <w:rPr>
          <w:b/>
          <w:bCs/>
          <w:iCs/>
          <w:color w:val="000000"/>
        </w:rPr>
        <w:t>и противодействия коррупции</w:t>
      </w:r>
      <w:r w:rsidRPr="008D2B73">
        <w:rPr>
          <w:b/>
          <w:bCs/>
          <w:iCs/>
          <w:color w:val="000000"/>
        </w:rPr>
        <w:t xml:space="preserve"> Орловской области</w:t>
      </w:r>
      <w:r w:rsidRPr="008D2B73">
        <w:rPr>
          <w:b/>
          <w:color w:val="000000"/>
        </w:rPr>
        <w:t xml:space="preserve"> и членов его семьи</w:t>
      </w:r>
      <w:r w:rsidRPr="008D2B73">
        <w:rPr>
          <w:b/>
          <w:color w:val="000000"/>
        </w:rPr>
        <w:br/>
        <w:t>за период с 1 января по 31 декабря 201</w:t>
      </w:r>
      <w:r>
        <w:rPr>
          <w:b/>
          <w:color w:val="000000"/>
        </w:rPr>
        <w:t>7</w:t>
      </w:r>
      <w:r w:rsidRPr="008D2B73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EA7DE0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8B62E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FE01E8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517600">
        <w:trPr>
          <w:trHeight w:val="715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Зобкова Наталья Михайловна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6B6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986636,82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366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5176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5176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1342,0</w:t>
            </w:r>
          </w:p>
          <w:p w:rsidR="00EA7DE0" w:rsidRPr="008B1558" w:rsidRDefault="00EA7DE0" w:rsidP="008B1558">
            <w:pPr>
              <w:rPr>
                <w:sz w:val="20"/>
                <w:szCs w:val="20"/>
              </w:rPr>
            </w:pPr>
          </w:p>
          <w:p w:rsidR="00EA7DE0" w:rsidRDefault="00EA7DE0" w:rsidP="008B1558">
            <w:pPr>
              <w:rPr>
                <w:sz w:val="20"/>
                <w:szCs w:val="20"/>
              </w:rPr>
            </w:pPr>
          </w:p>
          <w:p w:rsidR="00EA7DE0" w:rsidRDefault="00EA7DE0" w:rsidP="005176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680,0</w:t>
            </w:r>
          </w:p>
          <w:p w:rsidR="00EA7DE0" w:rsidRDefault="00EA7DE0" w:rsidP="008B1558">
            <w:pPr>
              <w:rPr>
                <w:sz w:val="20"/>
                <w:szCs w:val="20"/>
              </w:rPr>
            </w:pPr>
          </w:p>
          <w:p w:rsidR="00EA7DE0" w:rsidRDefault="00EA7DE0" w:rsidP="008B1558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99,8</w:t>
            </w:r>
          </w:p>
          <w:p w:rsidR="00EA7DE0" w:rsidRDefault="00EA7DE0" w:rsidP="008B1558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48,0</w:t>
            </w:r>
          </w:p>
          <w:p w:rsidR="00EA7DE0" w:rsidRDefault="00EA7DE0" w:rsidP="008B1558">
            <w:pPr>
              <w:rPr>
                <w:sz w:val="20"/>
                <w:szCs w:val="20"/>
              </w:rPr>
            </w:pPr>
          </w:p>
          <w:p w:rsidR="00EA7DE0" w:rsidRDefault="00EA7DE0" w:rsidP="005176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37,7</w:t>
            </w:r>
          </w:p>
          <w:p w:rsidR="00EA7DE0" w:rsidRDefault="00EA7DE0" w:rsidP="008B1558">
            <w:pPr>
              <w:jc w:val="center"/>
              <w:rPr>
                <w:sz w:val="20"/>
                <w:szCs w:val="20"/>
              </w:rPr>
            </w:pPr>
          </w:p>
          <w:p w:rsidR="00EA7DE0" w:rsidRPr="008B1558" w:rsidRDefault="00EA7DE0" w:rsidP="005176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8B1558" w:rsidRDefault="00EA7DE0" w:rsidP="008B1558">
            <w:pPr>
              <w:rPr>
                <w:sz w:val="20"/>
                <w:szCs w:val="20"/>
              </w:rPr>
            </w:pPr>
          </w:p>
          <w:p w:rsidR="00EA7DE0" w:rsidRDefault="00EA7DE0" w:rsidP="008B1558">
            <w:pPr>
              <w:rPr>
                <w:sz w:val="20"/>
                <w:szCs w:val="20"/>
              </w:rPr>
            </w:pPr>
          </w:p>
          <w:p w:rsidR="00EA7DE0" w:rsidRDefault="00EA7DE0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8B1558">
            <w:pPr>
              <w:rPr>
                <w:sz w:val="20"/>
                <w:szCs w:val="20"/>
              </w:rPr>
            </w:pPr>
          </w:p>
          <w:p w:rsidR="00EA7DE0" w:rsidRDefault="00EA7DE0" w:rsidP="008B1558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5176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8B1558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8B1558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5176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517600">
            <w:pPr>
              <w:jc w:val="center"/>
              <w:rPr>
                <w:sz w:val="20"/>
                <w:szCs w:val="20"/>
              </w:rPr>
            </w:pPr>
          </w:p>
          <w:p w:rsidR="00EA7DE0" w:rsidRPr="00517600" w:rsidRDefault="00EA7DE0" w:rsidP="005176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B40E0B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0F64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680,0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095AB8">
        <w:trPr>
          <w:trHeight w:val="715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6B6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1045558,20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0F64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EA7DE0" w:rsidRDefault="00EA7DE0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ТОЙОТА Со</w:t>
            </w:r>
            <w:r>
              <w:rPr>
                <w:sz w:val="20"/>
                <w:szCs w:val="20"/>
                <w:lang w:val="en-US"/>
              </w:rPr>
              <w:t>rolla</w:t>
            </w:r>
            <w:r>
              <w:rPr>
                <w:sz w:val="20"/>
                <w:szCs w:val="20"/>
              </w:rPr>
              <w:t xml:space="preserve"> </w:t>
            </w:r>
          </w:p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Грузовой автомобиль</w:t>
            </w:r>
          </w:p>
          <w:p w:rsidR="00EA7DE0" w:rsidRPr="000F647F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КАМАЗ 65115-62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3F3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3F38F0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F3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3F38F0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F3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EA7DE0" w:rsidRDefault="00EA7DE0" w:rsidP="003F38F0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F3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3F38F0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F3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EA7DE0" w:rsidRDefault="00EA7DE0" w:rsidP="003F38F0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F3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3F38F0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F38F0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3F38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Default="00EA7DE0" w:rsidP="003F3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680,0</w:t>
            </w:r>
          </w:p>
          <w:p w:rsidR="00EA7DE0" w:rsidRPr="003F38F0" w:rsidRDefault="00EA7DE0" w:rsidP="003F38F0">
            <w:pPr>
              <w:rPr>
                <w:sz w:val="20"/>
                <w:szCs w:val="20"/>
              </w:rPr>
            </w:pPr>
          </w:p>
          <w:p w:rsidR="00EA7DE0" w:rsidRDefault="00EA7DE0" w:rsidP="003F38F0">
            <w:pPr>
              <w:rPr>
                <w:sz w:val="20"/>
                <w:szCs w:val="20"/>
              </w:rPr>
            </w:pPr>
          </w:p>
          <w:p w:rsidR="00EA7DE0" w:rsidRDefault="00EA7DE0" w:rsidP="003F3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1342,0</w:t>
            </w:r>
          </w:p>
          <w:p w:rsidR="00EA7DE0" w:rsidRPr="003F38F0" w:rsidRDefault="00EA7DE0" w:rsidP="003F38F0">
            <w:pPr>
              <w:rPr>
                <w:sz w:val="20"/>
                <w:szCs w:val="20"/>
              </w:rPr>
            </w:pPr>
          </w:p>
          <w:p w:rsidR="00EA7DE0" w:rsidRDefault="00EA7DE0" w:rsidP="003F38F0">
            <w:pPr>
              <w:rPr>
                <w:sz w:val="20"/>
                <w:szCs w:val="20"/>
              </w:rPr>
            </w:pPr>
          </w:p>
          <w:p w:rsidR="00EA7DE0" w:rsidRDefault="00EA7DE0" w:rsidP="003F3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99,8</w:t>
            </w:r>
          </w:p>
          <w:p w:rsidR="00EA7DE0" w:rsidRDefault="00EA7DE0" w:rsidP="003F38F0">
            <w:pPr>
              <w:rPr>
                <w:sz w:val="20"/>
                <w:szCs w:val="20"/>
              </w:rPr>
            </w:pPr>
          </w:p>
          <w:p w:rsidR="00EA7DE0" w:rsidRDefault="00EA7DE0" w:rsidP="003F3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48,0</w:t>
            </w:r>
          </w:p>
          <w:p w:rsidR="00EA7DE0" w:rsidRDefault="00EA7DE0" w:rsidP="003F38F0">
            <w:pPr>
              <w:rPr>
                <w:sz w:val="20"/>
                <w:szCs w:val="20"/>
              </w:rPr>
            </w:pPr>
          </w:p>
          <w:p w:rsidR="00EA7DE0" w:rsidRDefault="00EA7DE0" w:rsidP="003F3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37,7</w:t>
            </w:r>
          </w:p>
          <w:p w:rsidR="00EA7DE0" w:rsidRDefault="00EA7DE0" w:rsidP="003F38F0">
            <w:pPr>
              <w:rPr>
                <w:sz w:val="20"/>
                <w:szCs w:val="20"/>
              </w:rPr>
            </w:pPr>
          </w:p>
          <w:p w:rsidR="00EA7DE0" w:rsidRPr="003F38F0" w:rsidRDefault="00EA7DE0" w:rsidP="003F3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31,0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3F3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Default="00EA7DE0" w:rsidP="003F38F0">
            <w:pPr>
              <w:rPr>
                <w:sz w:val="20"/>
                <w:szCs w:val="20"/>
              </w:rPr>
            </w:pPr>
          </w:p>
          <w:p w:rsidR="00EA7DE0" w:rsidRDefault="00EA7DE0" w:rsidP="003F38F0">
            <w:pPr>
              <w:rPr>
                <w:sz w:val="20"/>
                <w:szCs w:val="20"/>
              </w:rPr>
            </w:pPr>
          </w:p>
          <w:p w:rsidR="00EA7DE0" w:rsidRDefault="00EA7DE0" w:rsidP="003F3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3F38F0" w:rsidRDefault="00EA7DE0" w:rsidP="003F38F0">
            <w:pPr>
              <w:rPr>
                <w:sz w:val="20"/>
                <w:szCs w:val="20"/>
              </w:rPr>
            </w:pPr>
          </w:p>
          <w:p w:rsidR="00EA7DE0" w:rsidRDefault="00EA7DE0" w:rsidP="003F38F0">
            <w:pPr>
              <w:rPr>
                <w:sz w:val="20"/>
                <w:szCs w:val="20"/>
              </w:rPr>
            </w:pPr>
          </w:p>
          <w:p w:rsidR="00EA7DE0" w:rsidRDefault="00EA7DE0" w:rsidP="003F3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3F38F0">
            <w:pPr>
              <w:rPr>
                <w:sz w:val="20"/>
                <w:szCs w:val="20"/>
              </w:rPr>
            </w:pPr>
          </w:p>
          <w:p w:rsidR="00EA7DE0" w:rsidRDefault="00EA7DE0" w:rsidP="003F3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3F38F0">
            <w:pPr>
              <w:rPr>
                <w:sz w:val="20"/>
                <w:szCs w:val="20"/>
              </w:rPr>
            </w:pPr>
          </w:p>
          <w:p w:rsidR="00EA7DE0" w:rsidRDefault="00EA7DE0" w:rsidP="003F3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Default="00EA7DE0" w:rsidP="003F38F0">
            <w:pPr>
              <w:rPr>
                <w:sz w:val="20"/>
                <w:szCs w:val="20"/>
              </w:rPr>
            </w:pPr>
          </w:p>
          <w:p w:rsidR="00EA7DE0" w:rsidRPr="003F38F0" w:rsidRDefault="00EA7DE0" w:rsidP="003F38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FB4191" w:rsidRDefault="00EA7DE0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EA7DE0" w:rsidRPr="00FB4191" w:rsidRDefault="00EA7DE0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FB4191" w:rsidRDefault="00EA7DE0" w:rsidP="00605A83">
      <w:pPr>
        <w:jc w:val="center"/>
        <w:rPr>
          <w:b/>
          <w:color w:val="000000"/>
        </w:rPr>
      </w:pPr>
      <w:r w:rsidRPr="00E13B69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E13B69">
        <w:rPr>
          <w:b/>
          <w:bCs/>
          <w:iCs/>
          <w:color w:val="000000"/>
        </w:rPr>
        <w:t>недропользования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</w:t>
      </w:r>
      <w:r w:rsidRPr="001759A5">
        <w:rPr>
          <w:b/>
          <w:color w:val="000000"/>
        </w:rPr>
        <w:br/>
      </w:r>
      <w:r w:rsidRPr="00FB4191">
        <w:rPr>
          <w:b/>
          <w:color w:val="000000"/>
        </w:rPr>
        <w:t>и членов его семьи</w:t>
      </w:r>
      <w:r w:rsidRPr="001759A5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602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417"/>
        <w:gridCol w:w="1559"/>
        <w:gridCol w:w="1419"/>
        <w:gridCol w:w="1559"/>
        <w:gridCol w:w="1418"/>
        <w:gridCol w:w="1277"/>
        <w:gridCol w:w="1275"/>
        <w:gridCol w:w="1560"/>
        <w:gridCol w:w="2126"/>
      </w:tblGrid>
      <w:tr w:rsidR="00EA7DE0" w:rsidRPr="00E9608C" w:rsidTr="009D0893">
        <w:trPr>
          <w:trHeight w:val="135"/>
        </w:trPr>
        <w:tc>
          <w:tcPr>
            <w:tcW w:w="2410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3124B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5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9D0893">
        <w:trPr>
          <w:trHeight w:val="135"/>
        </w:trPr>
        <w:tc>
          <w:tcPr>
            <w:tcW w:w="2410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7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9D0893">
        <w:trPr>
          <w:trHeight w:val="715"/>
        </w:trPr>
        <w:tc>
          <w:tcPr>
            <w:tcW w:w="2410" w:type="dxa"/>
          </w:tcPr>
          <w:p w:rsidR="00EA7DE0" w:rsidRPr="00E13B69" w:rsidRDefault="00EA7DE0" w:rsidP="00E13B69">
            <w:pPr>
              <w:ind w:right="-184"/>
              <w:rPr>
                <w:sz w:val="20"/>
                <w:szCs w:val="20"/>
              </w:rPr>
            </w:pPr>
            <w:r w:rsidRPr="00E13B69">
              <w:rPr>
                <w:sz w:val="20"/>
                <w:szCs w:val="20"/>
              </w:rPr>
              <w:t>Золотова</w:t>
            </w:r>
          </w:p>
          <w:p w:rsidR="00EA7DE0" w:rsidRPr="00DA210D" w:rsidRDefault="00EA7DE0" w:rsidP="00E13B69">
            <w:pPr>
              <w:ind w:right="-184"/>
              <w:rPr>
                <w:sz w:val="20"/>
                <w:szCs w:val="20"/>
              </w:rPr>
            </w:pPr>
            <w:r w:rsidRPr="00E13B69">
              <w:rPr>
                <w:sz w:val="20"/>
                <w:szCs w:val="20"/>
              </w:rPr>
              <w:t>Зинаида Юрьевна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1759A5" w:rsidRDefault="00EA7DE0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440 744,57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892C87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77036" w:rsidRDefault="00EA7DE0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77036" w:rsidRDefault="00EA7DE0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1759A5" w:rsidRDefault="00EA7DE0" w:rsidP="00263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Pr="001759A5" w:rsidRDefault="00EA7DE0" w:rsidP="001759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7" w:type="dxa"/>
            <w:shd w:val="clear" w:color="auto" w:fill="auto"/>
          </w:tcPr>
          <w:p w:rsidR="00EA7DE0" w:rsidRPr="00892C87" w:rsidRDefault="00EA7DE0" w:rsidP="00E13B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Pr="00D77036" w:rsidRDefault="00EA7DE0" w:rsidP="00E13B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53,3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1759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EA7DE0" w:rsidRDefault="00EA7DE0" w:rsidP="00605A83">
      <w:pPr>
        <w:jc w:val="center"/>
      </w:pPr>
    </w:p>
    <w:p w:rsidR="00EA7DE0" w:rsidRDefault="00EA7DE0" w:rsidP="00605A83">
      <w:pPr>
        <w:jc w:val="center"/>
        <w:rPr>
          <w:b/>
          <w:color w:val="000000"/>
        </w:rPr>
      </w:pPr>
    </w:p>
    <w:p w:rsidR="00EA7DE0" w:rsidRDefault="00EA7DE0" w:rsidP="00605A83">
      <w:pPr>
        <w:jc w:val="center"/>
        <w:rPr>
          <w:b/>
          <w:color w:val="000000"/>
        </w:rPr>
      </w:pPr>
    </w:p>
    <w:p w:rsidR="00EA7DE0" w:rsidRDefault="00EA7DE0" w:rsidP="00605A83">
      <w:pPr>
        <w:jc w:val="center"/>
        <w:rPr>
          <w:b/>
          <w:color w:val="000000"/>
        </w:rPr>
      </w:pPr>
    </w:p>
    <w:p w:rsidR="00EA7DE0" w:rsidRDefault="00EA7DE0" w:rsidP="004D57FD">
      <w:pPr>
        <w:jc w:val="center"/>
        <w:rPr>
          <w:b/>
          <w:color w:val="000000"/>
        </w:rPr>
      </w:pPr>
      <w:r>
        <w:rPr>
          <w:b/>
          <w:color w:val="000000"/>
        </w:rPr>
        <w:t>Сведения</w:t>
      </w:r>
    </w:p>
    <w:p w:rsidR="00EA7DE0" w:rsidRDefault="00EA7DE0" w:rsidP="004D57FD">
      <w:pPr>
        <w:jc w:val="center"/>
        <w:rPr>
          <w:b/>
          <w:color w:val="000000"/>
        </w:rPr>
      </w:pPr>
      <w:r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4D57FD" w:rsidRDefault="00EA7DE0" w:rsidP="004D57FD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заместителя начальника управления – начальника отдела по развитию местного самоуправления управления </w:t>
      </w:r>
    </w:p>
    <w:p w:rsidR="00EA7DE0" w:rsidRPr="004D57FD" w:rsidRDefault="00EA7DE0" w:rsidP="004D57FD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региональной политики и развития местного самоуправления Департамента внутренней политики и развития </w:t>
      </w:r>
    </w:p>
    <w:p w:rsidR="00EA7DE0" w:rsidRDefault="00EA7DE0" w:rsidP="004D57FD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местного самоуправления Орловской области</w:t>
      </w:r>
      <w:r>
        <w:rPr>
          <w:b/>
          <w:color w:val="000000"/>
        </w:rPr>
        <w:t xml:space="preserve"> и членов его семьи</w:t>
      </w:r>
    </w:p>
    <w:p w:rsidR="00EA7DE0" w:rsidRDefault="00EA7DE0" w:rsidP="004D57FD">
      <w:pPr>
        <w:jc w:val="center"/>
        <w:rPr>
          <w:b/>
          <w:color w:val="000000"/>
        </w:rPr>
      </w:pPr>
      <w:r>
        <w:rPr>
          <w:b/>
          <w:color w:val="000000"/>
        </w:rPr>
        <w:t>за период с 1 января по 31 декабря 2017 года</w:t>
      </w:r>
    </w:p>
    <w:p w:rsidR="00EA7DE0" w:rsidRDefault="00EA7DE0" w:rsidP="004D57FD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EA7DE0" w:rsidTr="004D57FD">
        <w:trPr>
          <w:trHeight w:val="13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Декларированный </w:t>
            </w:r>
          </w:p>
          <w:p w:rsidR="00EA7DE0" w:rsidRDefault="00EA7DE0" w:rsidP="002A366A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2017 г.  (руб.)</w:t>
            </w:r>
          </w:p>
        </w:tc>
        <w:tc>
          <w:tcPr>
            <w:tcW w:w="6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Default="00EA7DE0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Tr="004D57FD">
        <w:trPr>
          <w:trHeight w:val="13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DE0" w:rsidRDefault="00EA7DE0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DE0" w:rsidRDefault="00EA7DE0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  <w:p w:rsidR="00EA7DE0" w:rsidRDefault="00EA7DE0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Страна 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расположения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Транспортные </w:t>
            </w:r>
          </w:p>
          <w:p w:rsidR="00EA7DE0" w:rsidRDefault="00EA7DE0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EA7DE0" w:rsidRDefault="00EA7DE0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DE0" w:rsidRDefault="00EA7DE0">
            <w:pPr>
              <w:rPr>
                <w:sz w:val="20"/>
                <w:szCs w:val="20"/>
              </w:rPr>
            </w:pPr>
          </w:p>
        </w:tc>
      </w:tr>
      <w:tr w:rsidR="00EA7DE0" w:rsidTr="004D57FD">
        <w:trPr>
          <w:trHeight w:val="71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Pr="00233E0E" w:rsidRDefault="00EA7DE0">
            <w:pPr>
              <w:ind w:right="-184"/>
              <w:rPr>
                <w:sz w:val="20"/>
                <w:szCs w:val="20"/>
              </w:rPr>
            </w:pPr>
            <w:r w:rsidRPr="00233E0E">
              <w:rPr>
                <w:sz w:val="20"/>
                <w:szCs w:val="20"/>
              </w:rPr>
              <w:t xml:space="preserve">Зоць </w:t>
            </w:r>
          </w:p>
          <w:p w:rsidR="00EA7DE0" w:rsidRPr="00233E0E" w:rsidRDefault="00EA7DE0">
            <w:pPr>
              <w:ind w:right="-184"/>
              <w:rPr>
                <w:sz w:val="20"/>
                <w:szCs w:val="20"/>
              </w:rPr>
            </w:pPr>
            <w:r w:rsidRPr="00233E0E">
              <w:rPr>
                <w:sz w:val="20"/>
                <w:szCs w:val="20"/>
              </w:rPr>
              <w:t>Светлана Алексеевна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Pr="00233E0E" w:rsidRDefault="00EA7DE0">
            <w:pPr>
              <w:jc w:val="center"/>
              <w:rPr>
                <w:sz w:val="20"/>
                <w:szCs w:val="20"/>
              </w:rPr>
            </w:pPr>
            <w:r w:rsidRPr="00233E0E">
              <w:rPr>
                <w:sz w:val="20"/>
                <w:szCs w:val="20"/>
              </w:rPr>
              <w:t>641695,96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Pr="00233E0E" w:rsidRDefault="00EA7DE0">
            <w:pPr>
              <w:jc w:val="center"/>
              <w:rPr>
                <w:sz w:val="20"/>
                <w:szCs w:val="20"/>
              </w:rPr>
            </w:pPr>
            <w:r w:rsidRPr="00233E0E"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Pr="000A49C7" w:rsidRDefault="00EA7DE0">
            <w:pPr>
              <w:jc w:val="center"/>
              <w:rPr>
                <w:sz w:val="20"/>
                <w:szCs w:val="20"/>
              </w:rPr>
            </w:pPr>
            <w:r w:rsidRPr="000A49C7">
              <w:rPr>
                <w:sz w:val="20"/>
                <w:szCs w:val="20"/>
              </w:rPr>
              <w:t>95,7 (общая долевая, доля в праве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Pr="00233E0E" w:rsidRDefault="00EA7DE0">
            <w:pPr>
              <w:jc w:val="center"/>
              <w:rPr>
                <w:sz w:val="20"/>
                <w:szCs w:val="20"/>
              </w:rPr>
            </w:pPr>
            <w:r w:rsidRPr="00233E0E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Pr="00233E0E" w:rsidRDefault="00EA7DE0">
            <w:pPr>
              <w:jc w:val="center"/>
              <w:rPr>
                <w:sz w:val="20"/>
                <w:szCs w:val="20"/>
              </w:rPr>
            </w:pPr>
            <w:r w:rsidRPr="00233E0E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Pr="00233E0E" w:rsidRDefault="00EA7DE0">
            <w:pPr>
              <w:jc w:val="center"/>
              <w:rPr>
                <w:sz w:val="20"/>
                <w:szCs w:val="20"/>
              </w:rPr>
            </w:pPr>
            <w:r w:rsidRPr="00233E0E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233E0E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233E0E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 w:rsidRPr="00233E0E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Tr="004D57FD">
        <w:trPr>
          <w:trHeight w:val="56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452023,61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616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0A49C7" w:rsidRDefault="00EA7DE0">
            <w:pPr>
              <w:jc w:val="center"/>
              <w:rPr>
                <w:sz w:val="20"/>
                <w:szCs w:val="20"/>
              </w:rPr>
            </w:pPr>
            <w:r w:rsidRPr="000A49C7">
              <w:rPr>
                <w:sz w:val="20"/>
                <w:szCs w:val="20"/>
              </w:rPr>
              <w:lastRenderedPageBreak/>
              <w:t>25,52</w:t>
            </w:r>
          </w:p>
          <w:p w:rsidR="00EA7DE0" w:rsidRPr="000A49C7" w:rsidRDefault="00EA7DE0">
            <w:pPr>
              <w:rPr>
                <w:sz w:val="20"/>
                <w:szCs w:val="20"/>
              </w:rPr>
            </w:pPr>
          </w:p>
          <w:p w:rsidR="00EA7DE0" w:rsidRPr="000A49C7" w:rsidRDefault="00EA7DE0">
            <w:pPr>
              <w:rPr>
                <w:sz w:val="20"/>
                <w:szCs w:val="20"/>
              </w:rPr>
            </w:pPr>
          </w:p>
          <w:p w:rsidR="00EA7DE0" w:rsidRPr="000A49C7" w:rsidRDefault="00EA7DE0">
            <w:pPr>
              <w:jc w:val="center"/>
              <w:rPr>
                <w:sz w:val="20"/>
                <w:szCs w:val="20"/>
              </w:rPr>
            </w:pPr>
            <w:r w:rsidRPr="000A49C7">
              <w:rPr>
                <w:sz w:val="20"/>
                <w:szCs w:val="20"/>
              </w:rPr>
              <w:t>24,3</w:t>
            </w:r>
          </w:p>
          <w:p w:rsidR="00EA7DE0" w:rsidRPr="000A49C7" w:rsidRDefault="00EA7DE0">
            <w:pPr>
              <w:rPr>
                <w:sz w:val="20"/>
                <w:szCs w:val="20"/>
              </w:rPr>
            </w:pPr>
          </w:p>
          <w:p w:rsidR="00EA7DE0" w:rsidRPr="000A49C7" w:rsidRDefault="00EA7DE0">
            <w:pPr>
              <w:rPr>
                <w:sz w:val="20"/>
                <w:szCs w:val="20"/>
              </w:rPr>
            </w:pPr>
          </w:p>
          <w:p w:rsidR="00EA7DE0" w:rsidRPr="000A49C7" w:rsidRDefault="00EA7DE0">
            <w:pPr>
              <w:jc w:val="center"/>
              <w:rPr>
                <w:sz w:val="20"/>
                <w:szCs w:val="20"/>
              </w:rPr>
            </w:pPr>
            <w:r w:rsidRPr="000A49C7">
              <w:rPr>
                <w:sz w:val="20"/>
                <w:szCs w:val="20"/>
              </w:rPr>
              <w:lastRenderedPageBreak/>
              <w:t>95,7 (общая долевая, доля в праве 1/4)</w:t>
            </w:r>
          </w:p>
          <w:p w:rsidR="00EA7DE0" w:rsidRPr="000A49C7" w:rsidRDefault="00EA7DE0">
            <w:pPr>
              <w:rPr>
                <w:sz w:val="20"/>
                <w:szCs w:val="20"/>
              </w:rPr>
            </w:pPr>
          </w:p>
          <w:p w:rsidR="00EA7DE0" w:rsidRPr="000A49C7" w:rsidRDefault="00EA7DE0">
            <w:pPr>
              <w:jc w:val="center"/>
              <w:rPr>
                <w:sz w:val="20"/>
                <w:szCs w:val="20"/>
              </w:rPr>
            </w:pPr>
            <w:r w:rsidRPr="000A49C7">
              <w:rPr>
                <w:sz w:val="20"/>
                <w:szCs w:val="20"/>
              </w:rPr>
              <w:t>21,9</w:t>
            </w:r>
          </w:p>
          <w:p w:rsidR="00EA7DE0" w:rsidRPr="000A49C7" w:rsidRDefault="00EA7DE0">
            <w:pPr>
              <w:rPr>
                <w:sz w:val="20"/>
                <w:szCs w:val="20"/>
              </w:rPr>
            </w:pPr>
          </w:p>
          <w:p w:rsidR="00EA7DE0" w:rsidRPr="000A49C7" w:rsidRDefault="00EA7DE0">
            <w:pPr>
              <w:jc w:val="center"/>
              <w:rPr>
                <w:sz w:val="20"/>
                <w:szCs w:val="20"/>
              </w:rPr>
            </w:pPr>
            <w:r w:rsidRPr="000A49C7">
              <w:rPr>
                <w:sz w:val="20"/>
                <w:szCs w:val="20"/>
              </w:rPr>
              <w:t>24,3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Default="00EA7DE0">
            <w:pPr>
              <w:rPr>
                <w:sz w:val="20"/>
                <w:szCs w:val="20"/>
              </w:rPr>
            </w:pPr>
          </w:p>
          <w:p w:rsidR="00EA7DE0" w:rsidRDefault="00EA7DE0">
            <w:pPr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>
            <w:pPr>
              <w:rPr>
                <w:sz w:val="20"/>
                <w:szCs w:val="20"/>
              </w:rPr>
            </w:pPr>
          </w:p>
          <w:p w:rsidR="00EA7DE0" w:rsidRDefault="00EA7DE0">
            <w:pPr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Default="00EA7DE0">
            <w:pPr>
              <w:rPr>
                <w:sz w:val="20"/>
                <w:szCs w:val="20"/>
              </w:rPr>
            </w:pPr>
          </w:p>
          <w:p w:rsidR="00EA7DE0" w:rsidRDefault="00EA7DE0">
            <w:pPr>
              <w:rPr>
                <w:sz w:val="20"/>
                <w:szCs w:val="20"/>
              </w:rPr>
            </w:pPr>
          </w:p>
          <w:p w:rsidR="00EA7DE0" w:rsidRDefault="00EA7DE0">
            <w:pPr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автомобиль </w:t>
            </w:r>
          </w:p>
          <w:p w:rsidR="00EA7DE0" w:rsidRDefault="00EA7DE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Хендэ </w:t>
            </w:r>
            <w:r>
              <w:rPr>
                <w:sz w:val="20"/>
                <w:szCs w:val="20"/>
                <w:lang w:val="en-US"/>
              </w:rPr>
              <w:t>Accent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Tr="004D57FD">
        <w:trPr>
          <w:trHeight w:val="56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95,7 (общая долевая, доля в праве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Tr="004D57FD">
        <w:trPr>
          <w:trHeight w:val="56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95,7 (общая долевая, доля в праве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EA7DE0" w:rsidRDefault="00EA7DE0" w:rsidP="00F6162F">
      <w:pPr>
        <w:jc w:val="center"/>
        <w:rPr>
          <w:b/>
          <w:color w:val="000000"/>
        </w:rPr>
      </w:pPr>
    </w:p>
    <w:p w:rsidR="00EA7DE0" w:rsidRPr="008D2B73" w:rsidRDefault="00EA7DE0" w:rsidP="00605A83">
      <w:pPr>
        <w:jc w:val="center"/>
        <w:rPr>
          <w:b/>
          <w:color w:val="000000"/>
        </w:rPr>
      </w:pPr>
      <w:r w:rsidRPr="008D2B73">
        <w:rPr>
          <w:b/>
          <w:color w:val="000000"/>
        </w:rPr>
        <w:t>Сведения</w:t>
      </w:r>
    </w:p>
    <w:p w:rsidR="00EA7DE0" w:rsidRPr="008D2B73" w:rsidRDefault="00EA7DE0" w:rsidP="00605A83">
      <w:pPr>
        <w:jc w:val="center"/>
        <w:rPr>
          <w:b/>
          <w:color w:val="000000"/>
        </w:rPr>
      </w:pPr>
      <w:r w:rsidRPr="008D2B7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8D2B73" w:rsidRDefault="00EA7DE0" w:rsidP="009A2BF1">
      <w:pPr>
        <w:jc w:val="center"/>
        <w:rPr>
          <w:b/>
          <w:color w:val="000000"/>
        </w:rPr>
      </w:pPr>
      <w:r w:rsidRPr="008D2B73">
        <w:rPr>
          <w:b/>
          <w:bCs/>
          <w:iCs/>
          <w:color w:val="000000"/>
        </w:rPr>
        <w:t>на</w:t>
      </w:r>
      <w:r>
        <w:rPr>
          <w:b/>
          <w:bCs/>
          <w:iCs/>
          <w:color w:val="000000"/>
        </w:rPr>
        <w:t>чальника отдела по профилактике коррупционных и иных правонарушений Департамента</w:t>
      </w:r>
      <w:r w:rsidRPr="008D2B73">
        <w:rPr>
          <w:b/>
          <w:bCs/>
          <w:iCs/>
          <w:color w:val="000000"/>
        </w:rPr>
        <w:t xml:space="preserve"> госу</w:t>
      </w:r>
      <w:r>
        <w:rPr>
          <w:b/>
          <w:bCs/>
          <w:iCs/>
          <w:color w:val="000000"/>
        </w:rPr>
        <w:t>дарственной гражданской службы,</w:t>
      </w:r>
      <w:r w:rsidRPr="008D2B73">
        <w:rPr>
          <w:b/>
          <w:bCs/>
          <w:iCs/>
          <w:color w:val="000000"/>
        </w:rPr>
        <w:t xml:space="preserve"> кадров </w:t>
      </w:r>
      <w:r>
        <w:rPr>
          <w:b/>
          <w:bCs/>
          <w:iCs/>
          <w:color w:val="000000"/>
        </w:rPr>
        <w:t>и противодействия коррупции</w:t>
      </w:r>
      <w:r w:rsidRPr="008D2B73">
        <w:rPr>
          <w:b/>
          <w:bCs/>
          <w:iCs/>
          <w:color w:val="000000"/>
        </w:rPr>
        <w:t xml:space="preserve"> Орловской области</w:t>
      </w:r>
      <w:r w:rsidRPr="008D2B73">
        <w:rPr>
          <w:b/>
          <w:color w:val="000000"/>
        </w:rPr>
        <w:t xml:space="preserve"> и членов его семьи</w:t>
      </w:r>
      <w:r w:rsidRPr="008D2B73">
        <w:rPr>
          <w:b/>
          <w:color w:val="000000"/>
        </w:rPr>
        <w:br/>
        <w:t>за период с 1 января по 31 декабря 201</w:t>
      </w:r>
      <w:r>
        <w:rPr>
          <w:b/>
          <w:color w:val="000000"/>
        </w:rPr>
        <w:t>7</w:t>
      </w:r>
      <w:r w:rsidRPr="008D2B73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EA7DE0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8B62E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EA7DE0" w:rsidRPr="00E9608C" w:rsidTr="00FE01E8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CE54E4">
        <w:trPr>
          <w:trHeight w:val="715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Зубков Игорь Викторович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6B6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2439049,23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F823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58,5 Общая долевая (1/2)</w:t>
            </w:r>
          </w:p>
          <w:p w:rsidR="00EA7DE0" w:rsidRDefault="00EA7DE0" w:rsidP="008B1558">
            <w:pPr>
              <w:rPr>
                <w:sz w:val="20"/>
                <w:szCs w:val="20"/>
              </w:rPr>
            </w:pPr>
          </w:p>
          <w:p w:rsidR="00EA7DE0" w:rsidRDefault="00EA7DE0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86,9</w:t>
            </w:r>
          </w:p>
          <w:p w:rsidR="00EA7DE0" w:rsidRPr="008B1558" w:rsidRDefault="00EA7DE0" w:rsidP="00F823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долевая (1/4)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8B1558" w:rsidRDefault="00EA7DE0" w:rsidP="008B1558">
            <w:pPr>
              <w:rPr>
                <w:sz w:val="20"/>
                <w:szCs w:val="20"/>
              </w:rPr>
            </w:pPr>
          </w:p>
          <w:p w:rsidR="00EA7DE0" w:rsidRDefault="00EA7DE0" w:rsidP="008B1558">
            <w:pPr>
              <w:rPr>
                <w:sz w:val="20"/>
                <w:szCs w:val="20"/>
              </w:rPr>
            </w:pPr>
          </w:p>
          <w:p w:rsidR="00EA7DE0" w:rsidRDefault="00EA7DE0" w:rsidP="008B1558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8B1558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8B15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CF2308">
            <w:pPr>
              <w:rPr>
                <w:sz w:val="20"/>
                <w:szCs w:val="20"/>
              </w:rPr>
            </w:pPr>
          </w:p>
          <w:p w:rsidR="00EA7DE0" w:rsidRPr="00CF2308" w:rsidRDefault="00EA7DE0" w:rsidP="00CF23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EA7DE0" w:rsidRPr="00B40E0B" w:rsidRDefault="00EA7DE0" w:rsidP="00F823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КИА </w:t>
            </w:r>
            <w:r>
              <w:rPr>
                <w:sz w:val="20"/>
                <w:szCs w:val="20"/>
                <w:lang w:val="en-US"/>
              </w:rPr>
              <w:t>JF OPTIMA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CE54E4">
        <w:trPr>
          <w:trHeight w:val="715"/>
        </w:trPr>
        <w:tc>
          <w:tcPr>
            <w:tcW w:w="2127" w:type="dxa"/>
          </w:tcPr>
          <w:p w:rsidR="00EA7DE0" w:rsidRPr="00F823D2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6B6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404161,81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975,0</w:t>
            </w:r>
          </w:p>
          <w:p w:rsidR="00EA7DE0" w:rsidRPr="00A22D4B" w:rsidRDefault="00EA7DE0" w:rsidP="00A22D4B">
            <w:pPr>
              <w:rPr>
                <w:sz w:val="20"/>
                <w:szCs w:val="20"/>
              </w:rPr>
            </w:pPr>
          </w:p>
          <w:p w:rsidR="00EA7DE0" w:rsidRDefault="00EA7DE0" w:rsidP="00A22D4B">
            <w:pPr>
              <w:rPr>
                <w:sz w:val="20"/>
                <w:szCs w:val="20"/>
              </w:rPr>
            </w:pPr>
          </w:p>
          <w:p w:rsidR="00EA7DE0" w:rsidRDefault="00EA7DE0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58,5 Общая долевая (1/2)</w:t>
            </w:r>
          </w:p>
          <w:p w:rsidR="00EA7DE0" w:rsidRDefault="00EA7DE0" w:rsidP="00A22D4B">
            <w:pPr>
              <w:rPr>
                <w:sz w:val="20"/>
                <w:szCs w:val="20"/>
              </w:rPr>
            </w:pPr>
          </w:p>
          <w:p w:rsidR="00EA7DE0" w:rsidRDefault="00EA7DE0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86,9</w:t>
            </w:r>
          </w:p>
          <w:p w:rsidR="00EA7DE0" w:rsidRPr="00A22D4B" w:rsidRDefault="00EA7DE0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долевая (1/4)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A22D4B" w:rsidRDefault="00EA7DE0" w:rsidP="00A22D4B">
            <w:pPr>
              <w:rPr>
                <w:sz w:val="20"/>
                <w:szCs w:val="20"/>
              </w:rPr>
            </w:pPr>
          </w:p>
          <w:p w:rsidR="00EA7DE0" w:rsidRPr="00A22D4B" w:rsidRDefault="00EA7DE0" w:rsidP="00A22D4B">
            <w:pPr>
              <w:rPr>
                <w:sz w:val="20"/>
                <w:szCs w:val="20"/>
              </w:rPr>
            </w:pPr>
          </w:p>
          <w:p w:rsidR="00EA7DE0" w:rsidRDefault="00EA7DE0" w:rsidP="00A22D4B">
            <w:pPr>
              <w:rPr>
                <w:sz w:val="20"/>
                <w:szCs w:val="20"/>
              </w:rPr>
            </w:pPr>
          </w:p>
          <w:p w:rsidR="00EA7DE0" w:rsidRPr="00A22D4B" w:rsidRDefault="00EA7DE0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A22D4B">
        <w:trPr>
          <w:trHeight w:val="715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6B69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CE54E4" w:rsidRDefault="00EA7DE0" w:rsidP="00CE54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86,9</w:t>
            </w:r>
          </w:p>
          <w:p w:rsidR="00EA7DE0" w:rsidRDefault="00EA7DE0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долевая (1/4)</w:t>
            </w:r>
          </w:p>
          <w:p w:rsidR="00EA7DE0" w:rsidRDefault="00EA7DE0" w:rsidP="009131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Default="00EA7DE0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  <w:p w:rsidR="00EA7DE0" w:rsidRDefault="00EA7DE0" w:rsidP="009131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EA7DE0" w:rsidRDefault="00EA7DE0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A22D4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975,0</w:t>
            </w:r>
          </w:p>
          <w:p w:rsidR="00EA7DE0" w:rsidRPr="00A22D4B" w:rsidRDefault="00EA7DE0" w:rsidP="00A22D4B">
            <w:pPr>
              <w:rPr>
                <w:sz w:val="20"/>
                <w:szCs w:val="20"/>
              </w:rPr>
            </w:pPr>
          </w:p>
          <w:p w:rsidR="00EA7DE0" w:rsidRDefault="00EA7DE0" w:rsidP="00A22D4B">
            <w:pPr>
              <w:rPr>
                <w:sz w:val="20"/>
                <w:szCs w:val="20"/>
              </w:rPr>
            </w:pPr>
          </w:p>
          <w:p w:rsidR="00EA7DE0" w:rsidRPr="00A22D4B" w:rsidRDefault="00EA7DE0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58,5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Pr="00A22D4B" w:rsidRDefault="00EA7DE0" w:rsidP="00A22D4B">
            <w:pPr>
              <w:rPr>
                <w:sz w:val="20"/>
                <w:szCs w:val="20"/>
              </w:rPr>
            </w:pPr>
          </w:p>
          <w:p w:rsidR="00EA7DE0" w:rsidRDefault="00EA7DE0" w:rsidP="00A22D4B">
            <w:pPr>
              <w:rPr>
                <w:sz w:val="20"/>
                <w:szCs w:val="20"/>
              </w:rPr>
            </w:pPr>
          </w:p>
          <w:p w:rsidR="00EA7DE0" w:rsidRPr="00A22D4B" w:rsidRDefault="00EA7DE0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EA7DE0" w:rsidRPr="00E9608C" w:rsidTr="00A22D4B">
        <w:trPr>
          <w:trHeight w:val="715"/>
        </w:trPr>
        <w:tc>
          <w:tcPr>
            <w:tcW w:w="2127" w:type="dxa"/>
          </w:tcPr>
          <w:p w:rsidR="00EA7DE0" w:rsidRDefault="00EA7DE0" w:rsidP="00A22D4B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CE54E4" w:rsidRDefault="00EA7DE0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86,9</w:t>
            </w:r>
          </w:p>
          <w:p w:rsidR="00EA7DE0" w:rsidRDefault="00EA7DE0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долевая (1/4)</w:t>
            </w:r>
          </w:p>
          <w:p w:rsidR="00EA7DE0" w:rsidRDefault="00EA7DE0" w:rsidP="00A22D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A22D4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A22D4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A22D4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A22D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Default="00EA7DE0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Default="00EA7DE0" w:rsidP="00A22D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EA7DE0" w:rsidRDefault="00EA7DE0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A22D4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A22D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Default="00EA7DE0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975,0</w:t>
            </w:r>
          </w:p>
          <w:p w:rsidR="00EA7DE0" w:rsidRPr="00A22D4B" w:rsidRDefault="00EA7DE0" w:rsidP="00A22D4B">
            <w:pPr>
              <w:rPr>
                <w:sz w:val="20"/>
                <w:szCs w:val="20"/>
              </w:rPr>
            </w:pPr>
          </w:p>
          <w:p w:rsidR="00EA7DE0" w:rsidRDefault="00EA7DE0" w:rsidP="00A22D4B">
            <w:pPr>
              <w:rPr>
                <w:sz w:val="20"/>
                <w:szCs w:val="20"/>
              </w:rPr>
            </w:pPr>
          </w:p>
          <w:p w:rsidR="00EA7DE0" w:rsidRPr="00A22D4B" w:rsidRDefault="00EA7DE0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58,5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A22D4B" w:rsidRDefault="00EA7DE0" w:rsidP="00A22D4B">
            <w:pPr>
              <w:rPr>
                <w:sz w:val="20"/>
                <w:szCs w:val="20"/>
              </w:rPr>
            </w:pPr>
          </w:p>
          <w:p w:rsidR="00EA7DE0" w:rsidRDefault="00EA7DE0" w:rsidP="00A22D4B">
            <w:pPr>
              <w:rPr>
                <w:sz w:val="20"/>
                <w:szCs w:val="20"/>
              </w:rPr>
            </w:pPr>
          </w:p>
          <w:p w:rsidR="00EA7DE0" w:rsidRPr="00A22D4B" w:rsidRDefault="00EA7DE0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A22D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FB4191" w:rsidRDefault="00EA7DE0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EA7DE0" w:rsidRPr="00FB4191" w:rsidRDefault="00EA7DE0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Default="00EA7DE0" w:rsidP="00605A83">
      <w:pPr>
        <w:jc w:val="center"/>
        <w:rPr>
          <w:b/>
          <w:color w:val="000000"/>
        </w:rPr>
      </w:pPr>
      <w:r w:rsidRPr="002F0FB8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2F0FB8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8A6CD2">
        <w:rPr>
          <w:b/>
          <w:bCs/>
          <w:iCs/>
          <w:color w:val="000000"/>
        </w:rPr>
        <w:t>регулирования и использования объектов животного мира и водных биоресурсов</w:t>
      </w:r>
      <w:r w:rsidRPr="00FB4191">
        <w:rPr>
          <w:b/>
          <w:bCs/>
          <w:iCs/>
          <w:color w:val="000000"/>
        </w:rPr>
        <w:t xml:space="preserve"> </w:t>
      </w:r>
      <w:r w:rsidRPr="007149C7"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</w:p>
    <w:p w:rsidR="00EA7DE0" w:rsidRPr="00FB4191" w:rsidRDefault="00EA7DE0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EA7DE0" w:rsidRPr="00E9608C" w:rsidTr="00892C87">
        <w:trPr>
          <w:trHeight w:val="135"/>
        </w:trPr>
        <w:tc>
          <w:tcPr>
            <w:tcW w:w="2269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D74F5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892C87">
        <w:trPr>
          <w:trHeight w:val="135"/>
        </w:trPr>
        <w:tc>
          <w:tcPr>
            <w:tcW w:w="2269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892C87">
        <w:trPr>
          <w:trHeight w:val="715"/>
        </w:trPr>
        <w:tc>
          <w:tcPr>
            <w:tcW w:w="2269" w:type="dxa"/>
          </w:tcPr>
          <w:p w:rsidR="00EA7DE0" w:rsidRDefault="00EA7DE0" w:rsidP="00197D8E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Иванникова </w:t>
            </w:r>
          </w:p>
          <w:p w:rsidR="00EA7DE0" w:rsidRPr="00DA210D" w:rsidRDefault="00EA7DE0" w:rsidP="00197D8E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Анастасия Михайловна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2F0FB8" w:rsidRDefault="00EA7DE0" w:rsidP="00D74F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961 821,55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892C87" w:rsidRDefault="00EA7DE0" w:rsidP="00C57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59,6 (общая долевая, 1/2)</w:t>
            </w:r>
          </w:p>
          <w:p w:rsidR="00EA7DE0" w:rsidRPr="00D77036" w:rsidRDefault="00EA7DE0" w:rsidP="00C57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77036" w:rsidRDefault="00EA7DE0" w:rsidP="00C57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B40E0B" w:rsidRDefault="00EA7DE0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892C87">
        <w:trPr>
          <w:trHeight w:val="715"/>
        </w:trPr>
        <w:tc>
          <w:tcPr>
            <w:tcW w:w="2269" w:type="dxa"/>
          </w:tcPr>
          <w:p w:rsidR="00EA7DE0" w:rsidRPr="00D87EE1" w:rsidRDefault="00EA7DE0" w:rsidP="008A6D5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A03049" w:rsidRDefault="00EA7DE0" w:rsidP="00D74F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333 087,28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B501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892C87" w:rsidRDefault="00EA7DE0" w:rsidP="00B501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B501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59,6 (общая долевая, 1/2)</w:t>
            </w:r>
          </w:p>
          <w:p w:rsidR="00EA7DE0" w:rsidRPr="00D77036" w:rsidRDefault="00EA7DE0" w:rsidP="00B501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B501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77036" w:rsidRDefault="00EA7DE0" w:rsidP="00B501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Default="00EA7DE0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EA7DE0" w:rsidRPr="002F0FB8" w:rsidRDefault="00EA7DE0" w:rsidP="00080DC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ФОЛЬКСВАГЕН </w:t>
            </w:r>
            <w:r>
              <w:rPr>
                <w:sz w:val="20"/>
                <w:szCs w:val="20"/>
                <w:lang w:val="en-US"/>
              </w:rPr>
              <w:t>volkswagen golf</w:t>
            </w:r>
          </w:p>
          <w:p w:rsidR="00EA7DE0" w:rsidRPr="00A82EA2" w:rsidRDefault="00EA7DE0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7DE0" w:rsidRPr="00B50182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197D8E" w:rsidRDefault="00EA7DE0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Default="00EA7DE0" w:rsidP="00C57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892C87">
        <w:trPr>
          <w:trHeight w:val="568"/>
        </w:trPr>
        <w:tc>
          <w:tcPr>
            <w:tcW w:w="2269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Pr="00536BE9" w:rsidRDefault="00EA7DE0" w:rsidP="0019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19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59,6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19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804B53" w:rsidRDefault="00EA7DE0" w:rsidP="00605A83">
      <w:pPr>
        <w:jc w:val="center"/>
        <w:rPr>
          <w:b/>
          <w:color w:val="000000"/>
        </w:rPr>
      </w:pPr>
      <w:r w:rsidRPr="00804B53">
        <w:rPr>
          <w:b/>
          <w:color w:val="000000"/>
        </w:rPr>
        <w:t>Сведения</w:t>
      </w:r>
    </w:p>
    <w:p w:rsidR="00EA7DE0" w:rsidRPr="00804B53" w:rsidRDefault="00EA7DE0" w:rsidP="00605A83">
      <w:pPr>
        <w:jc w:val="center"/>
        <w:rPr>
          <w:b/>
          <w:color w:val="000000"/>
        </w:rPr>
      </w:pPr>
      <w:r w:rsidRPr="00804B5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Default="00EA7DE0" w:rsidP="00605A83">
      <w:pPr>
        <w:jc w:val="center"/>
        <w:rPr>
          <w:b/>
          <w:color w:val="000000"/>
        </w:rPr>
      </w:pPr>
      <w:r w:rsidRPr="00804B53">
        <w:rPr>
          <w:b/>
          <w:bCs/>
          <w:iCs/>
          <w:color w:val="000000"/>
        </w:rPr>
        <w:t>заместителя начальника Управления – начальника отдела охраны труда</w:t>
      </w:r>
      <w:r w:rsidRPr="00804B53">
        <w:rPr>
          <w:b/>
          <w:color w:val="000000"/>
        </w:rPr>
        <w:t xml:space="preserve"> </w:t>
      </w:r>
    </w:p>
    <w:p w:rsidR="00EA7DE0" w:rsidRPr="00804B53" w:rsidRDefault="00EA7DE0" w:rsidP="00605A83">
      <w:pPr>
        <w:jc w:val="center"/>
        <w:rPr>
          <w:b/>
          <w:color w:val="000000"/>
        </w:rPr>
      </w:pPr>
      <w:r w:rsidRPr="00804B53">
        <w:rPr>
          <w:b/>
          <w:color w:val="000000"/>
        </w:rPr>
        <w:t xml:space="preserve">Управления </w:t>
      </w:r>
      <w:r w:rsidRPr="000150D9">
        <w:rPr>
          <w:b/>
          <w:bCs/>
          <w:iCs/>
          <w:color w:val="000000"/>
        </w:rPr>
        <w:t>труда и занятости Орловской области</w:t>
      </w:r>
      <w:r w:rsidRPr="000150D9">
        <w:rPr>
          <w:b/>
          <w:color w:val="000000"/>
        </w:rPr>
        <w:t xml:space="preserve"> </w:t>
      </w:r>
      <w:r w:rsidRPr="00804B53">
        <w:rPr>
          <w:b/>
          <w:color w:val="000000"/>
        </w:rPr>
        <w:t>и членов его семьи</w:t>
      </w:r>
    </w:p>
    <w:p w:rsidR="00EA7DE0" w:rsidRPr="00804B53" w:rsidRDefault="00EA7DE0" w:rsidP="00605A83">
      <w:pPr>
        <w:jc w:val="center"/>
        <w:rPr>
          <w:b/>
          <w:color w:val="000000"/>
        </w:rPr>
      </w:pPr>
      <w:r w:rsidRPr="00804B5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804B53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418"/>
        <w:gridCol w:w="1276"/>
        <w:gridCol w:w="1275"/>
        <w:gridCol w:w="1560"/>
        <w:gridCol w:w="2126"/>
      </w:tblGrid>
      <w:tr w:rsidR="00EA7DE0" w:rsidRPr="00E9608C" w:rsidTr="005827F2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3152C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5954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5827F2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5827F2">
        <w:trPr>
          <w:trHeight w:val="715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 </w:t>
            </w:r>
          </w:p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 Алексеевич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749 296,55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0150D9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580,0</w:t>
            </w:r>
          </w:p>
          <w:p w:rsidR="00EA7DE0" w:rsidRPr="0027501C" w:rsidRDefault="00EA7DE0" w:rsidP="0027501C">
            <w:pPr>
              <w:rPr>
                <w:sz w:val="20"/>
                <w:szCs w:val="20"/>
              </w:rPr>
            </w:pPr>
          </w:p>
          <w:p w:rsidR="00EA7DE0" w:rsidRDefault="00EA7DE0" w:rsidP="0027501C">
            <w:pPr>
              <w:rPr>
                <w:sz w:val="20"/>
                <w:szCs w:val="20"/>
              </w:rPr>
            </w:pPr>
          </w:p>
          <w:p w:rsidR="00EA7DE0" w:rsidRDefault="00EA7DE0" w:rsidP="002750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28,0</w:t>
            </w:r>
          </w:p>
          <w:p w:rsidR="00EA7DE0" w:rsidRPr="001336A5" w:rsidRDefault="00EA7DE0" w:rsidP="001336A5">
            <w:pPr>
              <w:rPr>
                <w:sz w:val="20"/>
                <w:szCs w:val="20"/>
              </w:rPr>
            </w:pPr>
          </w:p>
          <w:p w:rsidR="00EA7DE0" w:rsidRDefault="00EA7DE0" w:rsidP="006569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52,9</w:t>
            </w:r>
            <w:r w:rsidRPr="005827F2">
              <w:rPr>
                <w:sz w:val="20"/>
                <w:szCs w:val="20"/>
              </w:rPr>
              <w:t xml:space="preserve"> </w:t>
            </w:r>
          </w:p>
          <w:p w:rsidR="00EA7DE0" w:rsidRPr="001336A5" w:rsidRDefault="00EA7DE0" w:rsidP="006569BB">
            <w:pPr>
              <w:jc w:val="center"/>
              <w:rPr>
                <w:sz w:val="20"/>
                <w:szCs w:val="20"/>
              </w:rPr>
            </w:pPr>
            <w:r w:rsidRPr="005827F2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1/3</w:t>
            </w:r>
            <w:r w:rsidRPr="005827F2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EA7DE0" w:rsidRPr="0027501C" w:rsidRDefault="00EA7DE0" w:rsidP="0027501C">
            <w:pPr>
              <w:rPr>
                <w:sz w:val="20"/>
                <w:szCs w:val="20"/>
              </w:rPr>
            </w:pPr>
          </w:p>
          <w:p w:rsidR="00EA7DE0" w:rsidRDefault="00EA7DE0" w:rsidP="0027501C">
            <w:pPr>
              <w:rPr>
                <w:sz w:val="20"/>
                <w:szCs w:val="20"/>
              </w:rPr>
            </w:pPr>
          </w:p>
          <w:p w:rsidR="00EA7DE0" w:rsidRDefault="00EA7DE0" w:rsidP="0027501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Default="00EA7DE0" w:rsidP="001336A5">
            <w:pPr>
              <w:rPr>
                <w:sz w:val="20"/>
                <w:szCs w:val="20"/>
              </w:rPr>
            </w:pPr>
          </w:p>
          <w:p w:rsidR="00EA7DE0" w:rsidRDefault="00EA7DE0" w:rsidP="001336A5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Default="00EA7DE0" w:rsidP="001336A5">
            <w:pPr>
              <w:rPr>
                <w:sz w:val="20"/>
                <w:szCs w:val="20"/>
              </w:rPr>
            </w:pPr>
          </w:p>
          <w:p w:rsidR="00EA7DE0" w:rsidRPr="001336A5" w:rsidRDefault="00EA7DE0" w:rsidP="000150D9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EA7DE0" w:rsidRPr="003152C1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Ваз Лада </w:t>
            </w:r>
            <w:r>
              <w:rPr>
                <w:sz w:val="20"/>
                <w:szCs w:val="20"/>
              </w:rPr>
              <w:lastRenderedPageBreak/>
              <w:t>Калина</w:t>
            </w:r>
          </w:p>
        </w:tc>
        <w:tc>
          <w:tcPr>
            <w:tcW w:w="1276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Гараж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24,0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24,0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5827F2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5827F2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132 457,60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1336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1336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52,9</w:t>
            </w:r>
          </w:p>
          <w:p w:rsidR="00EA7DE0" w:rsidRDefault="00EA7DE0" w:rsidP="001336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5827F2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1/3</w:t>
            </w:r>
            <w:r w:rsidRPr="005827F2">
              <w:rPr>
                <w:sz w:val="20"/>
                <w:szCs w:val="20"/>
              </w:rPr>
              <w:t>)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EA7DE0" w:rsidRDefault="00EA7DE0" w:rsidP="001336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Дача</w:t>
            </w:r>
          </w:p>
          <w:p w:rsidR="00EA7DE0" w:rsidRPr="00804B53" w:rsidRDefault="00EA7DE0" w:rsidP="00804B53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Default="00EA7DE0" w:rsidP="001336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580,0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1336A5">
            <w:pPr>
              <w:rPr>
                <w:sz w:val="20"/>
                <w:szCs w:val="20"/>
              </w:rPr>
            </w:pPr>
          </w:p>
          <w:p w:rsidR="00EA7DE0" w:rsidRPr="00A654C3" w:rsidRDefault="00EA7DE0" w:rsidP="001336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</w:t>
            </w:r>
            <w:r>
              <w:rPr>
                <w:sz w:val="20"/>
                <w:szCs w:val="20"/>
                <w:lang w:val="en-US"/>
              </w:rPr>
              <w:t>0</w:t>
            </w:r>
          </w:p>
          <w:p w:rsidR="00EA7DE0" w:rsidRPr="001336A5" w:rsidRDefault="00EA7DE0" w:rsidP="00804B5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1336A5" w:rsidRDefault="00EA7DE0" w:rsidP="001336A5">
            <w:pPr>
              <w:rPr>
                <w:sz w:val="20"/>
                <w:szCs w:val="20"/>
              </w:rPr>
            </w:pPr>
          </w:p>
          <w:p w:rsidR="00EA7DE0" w:rsidRDefault="00EA7DE0" w:rsidP="001336A5">
            <w:pPr>
              <w:rPr>
                <w:sz w:val="20"/>
                <w:szCs w:val="20"/>
              </w:rPr>
            </w:pPr>
          </w:p>
          <w:p w:rsidR="00EA7DE0" w:rsidRDefault="00EA7DE0" w:rsidP="001336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1336A5" w:rsidRDefault="00EA7DE0" w:rsidP="00804B5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EA7DE0" w:rsidRPr="000F7A3A" w:rsidRDefault="00EA7DE0" w:rsidP="00605A83">
      <w:pPr>
        <w:jc w:val="center"/>
        <w:rPr>
          <w:b/>
        </w:rPr>
      </w:pPr>
      <w:r>
        <w:rPr>
          <w:b/>
          <w:bCs/>
          <w:iCs/>
        </w:rPr>
        <w:t xml:space="preserve">начальника Управления экологической безопасности и природопользования Орловской </w:t>
      </w:r>
      <w:r w:rsidRPr="00E846BC">
        <w:rPr>
          <w:b/>
          <w:bCs/>
          <w:iCs/>
          <w:color w:val="000000"/>
        </w:rPr>
        <w:t>области</w:t>
      </w:r>
      <w:r w:rsidRPr="00E846BC">
        <w:rPr>
          <w:b/>
          <w:color w:val="000000"/>
        </w:rPr>
        <w:t xml:space="preserve"> и</w:t>
      </w:r>
      <w:r w:rsidRPr="000F7A3A">
        <w:rPr>
          <w:b/>
        </w:rPr>
        <w:t xml:space="preserve"> членов его семьи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559"/>
        <w:gridCol w:w="1276"/>
        <w:gridCol w:w="1559"/>
        <w:gridCol w:w="1701"/>
        <w:gridCol w:w="1276"/>
        <w:gridCol w:w="1275"/>
        <w:gridCol w:w="1560"/>
        <w:gridCol w:w="2126"/>
      </w:tblGrid>
      <w:tr w:rsidR="00EA7DE0" w:rsidRPr="00E9608C" w:rsidTr="00891457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D867D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891457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891457">
        <w:trPr>
          <w:trHeight w:val="999"/>
        </w:trPr>
        <w:tc>
          <w:tcPr>
            <w:tcW w:w="2127" w:type="dxa"/>
          </w:tcPr>
          <w:p w:rsidR="00EA7DE0" w:rsidRPr="00891457" w:rsidRDefault="00EA7DE0" w:rsidP="00891457">
            <w:pPr>
              <w:ind w:right="-184"/>
              <w:rPr>
                <w:sz w:val="20"/>
                <w:szCs w:val="20"/>
              </w:rPr>
            </w:pPr>
            <w:r w:rsidRPr="00891457">
              <w:rPr>
                <w:sz w:val="20"/>
                <w:szCs w:val="20"/>
              </w:rPr>
              <w:lastRenderedPageBreak/>
              <w:t>Иванов</w:t>
            </w:r>
          </w:p>
          <w:p w:rsidR="00EA7DE0" w:rsidRPr="00DA210D" w:rsidRDefault="00EA7DE0" w:rsidP="00891457">
            <w:pPr>
              <w:ind w:right="-184"/>
              <w:rPr>
                <w:sz w:val="20"/>
                <w:szCs w:val="20"/>
              </w:rPr>
            </w:pPr>
            <w:r w:rsidRPr="00891457">
              <w:rPr>
                <w:sz w:val="20"/>
                <w:szCs w:val="20"/>
              </w:rPr>
              <w:t>Иван Филиппович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A7DE0" w:rsidRPr="00D867DF" w:rsidRDefault="00EA7DE0" w:rsidP="00D867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2 007 423,67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84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E846BC">
            <w:pPr>
              <w:jc w:val="center"/>
              <w:rPr>
                <w:sz w:val="20"/>
                <w:szCs w:val="20"/>
              </w:rPr>
            </w:pPr>
          </w:p>
          <w:p w:rsidR="00EA7DE0" w:rsidRPr="00E846BC" w:rsidRDefault="00EA7DE0" w:rsidP="00E84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D867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61,4</w:t>
            </w:r>
          </w:p>
          <w:p w:rsidR="00EA7DE0" w:rsidRDefault="00EA7DE0" w:rsidP="00D867DF">
            <w:pPr>
              <w:jc w:val="center"/>
              <w:rPr>
                <w:sz w:val="20"/>
                <w:szCs w:val="20"/>
              </w:rPr>
            </w:pPr>
          </w:p>
          <w:p w:rsidR="00EA7DE0" w:rsidRPr="00E846BC" w:rsidRDefault="00EA7DE0" w:rsidP="00D867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84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846B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84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77036" w:rsidRDefault="00EA7DE0" w:rsidP="00E84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Pr="000871AF" w:rsidRDefault="00EA7DE0" w:rsidP="008914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</w:t>
            </w:r>
            <w:r w:rsidRPr="000871A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автомобиль</w:t>
            </w:r>
          </w:p>
          <w:p w:rsidR="00EA7DE0" w:rsidRPr="00891457" w:rsidRDefault="00EA7DE0" w:rsidP="008914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HYUNDAI</w:t>
            </w:r>
            <w:r w:rsidRPr="0089145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IX</w:t>
            </w:r>
            <w:r w:rsidRPr="00891457">
              <w:rPr>
                <w:sz w:val="20"/>
                <w:szCs w:val="20"/>
              </w:rPr>
              <w:t xml:space="preserve"> 35 2.0 </w:t>
            </w:r>
            <w:r>
              <w:rPr>
                <w:sz w:val="20"/>
                <w:szCs w:val="20"/>
                <w:lang w:val="en-US"/>
              </w:rPr>
              <w:t>GLS</w:t>
            </w:r>
            <w:r w:rsidRPr="0089145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AT</w:t>
            </w:r>
          </w:p>
        </w:tc>
        <w:tc>
          <w:tcPr>
            <w:tcW w:w="1276" w:type="dxa"/>
            <w:shd w:val="clear" w:color="auto" w:fill="auto"/>
          </w:tcPr>
          <w:p w:rsidR="00EA7DE0" w:rsidRDefault="00EA7DE0" w:rsidP="008914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Pr="00E846BC" w:rsidRDefault="00EA7DE0" w:rsidP="00E846B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23</w:t>
            </w:r>
            <w:r>
              <w:rPr>
                <w:sz w:val="20"/>
                <w:szCs w:val="20"/>
              </w:rPr>
              <w:t>,4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891457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43,3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E84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846B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846B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8914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E84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891457">
        <w:trPr>
          <w:trHeight w:val="715"/>
        </w:trPr>
        <w:tc>
          <w:tcPr>
            <w:tcW w:w="2127" w:type="dxa"/>
          </w:tcPr>
          <w:p w:rsidR="00EA7DE0" w:rsidRPr="00E846BC" w:rsidRDefault="00EA7DE0" w:rsidP="00E846B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A7DE0" w:rsidRPr="008615E6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225 318,33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84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84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84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Pr="000871AF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EA7DE0" w:rsidRDefault="00EA7DE0" w:rsidP="00F12D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F12D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61,4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F12D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1D0262" w:rsidRDefault="00EA7DE0" w:rsidP="00605A83">
      <w:pPr>
        <w:jc w:val="center"/>
        <w:rPr>
          <w:b/>
          <w:color w:val="000000"/>
        </w:rPr>
      </w:pPr>
      <w:r w:rsidRPr="001D0262">
        <w:rPr>
          <w:b/>
          <w:color w:val="000000"/>
        </w:rPr>
        <w:t>Сведения</w:t>
      </w:r>
    </w:p>
    <w:p w:rsidR="00EA7DE0" w:rsidRPr="001D0262" w:rsidRDefault="00EA7DE0" w:rsidP="00605A83">
      <w:pPr>
        <w:jc w:val="center"/>
        <w:rPr>
          <w:b/>
          <w:color w:val="000000"/>
        </w:rPr>
      </w:pPr>
      <w:r w:rsidRPr="001D0262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Default="00EA7DE0" w:rsidP="00605A83">
      <w:pPr>
        <w:jc w:val="center"/>
        <w:rPr>
          <w:b/>
          <w:bCs/>
          <w:iCs/>
          <w:color w:val="000000"/>
        </w:rPr>
      </w:pPr>
      <w:r w:rsidRPr="001D0262">
        <w:rPr>
          <w:b/>
          <w:bCs/>
          <w:iCs/>
          <w:color w:val="000000"/>
        </w:rPr>
        <w:t>начальника</w:t>
      </w:r>
      <w:r>
        <w:rPr>
          <w:b/>
          <w:bCs/>
          <w:iCs/>
          <w:color w:val="000000"/>
        </w:rPr>
        <w:t xml:space="preserve"> отдела информатизации и программного обеспечения</w:t>
      </w:r>
    </w:p>
    <w:p w:rsidR="00EA7DE0" w:rsidRPr="001D0262" w:rsidRDefault="00EA7DE0" w:rsidP="00605A83">
      <w:pPr>
        <w:jc w:val="center"/>
        <w:rPr>
          <w:b/>
          <w:color w:val="000000"/>
        </w:rPr>
      </w:pPr>
      <w:r w:rsidRPr="001D0262">
        <w:rPr>
          <w:b/>
          <w:bCs/>
          <w:iCs/>
          <w:color w:val="000000"/>
        </w:rPr>
        <w:t xml:space="preserve"> Управления ЗАГС</w:t>
      </w:r>
      <w:r>
        <w:rPr>
          <w:b/>
          <w:bCs/>
          <w:iCs/>
          <w:color w:val="000000"/>
        </w:rPr>
        <w:t xml:space="preserve"> Орловской области</w:t>
      </w:r>
      <w:r w:rsidRPr="001D0262">
        <w:rPr>
          <w:b/>
          <w:color w:val="000000"/>
        </w:rPr>
        <w:t xml:space="preserve"> и членов его семьи</w:t>
      </w:r>
    </w:p>
    <w:p w:rsidR="00EA7DE0" w:rsidRPr="001D0262" w:rsidRDefault="00EA7DE0" w:rsidP="00605A83">
      <w:pPr>
        <w:jc w:val="center"/>
        <w:rPr>
          <w:b/>
          <w:color w:val="000000"/>
        </w:rPr>
      </w:pPr>
      <w:r w:rsidRPr="001D0262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1D0262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417"/>
        <w:gridCol w:w="1560"/>
        <w:gridCol w:w="1559"/>
        <w:gridCol w:w="1276"/>
        <w:gridCol w:w="1275"/>
        <w:gridCol w:w="1560"/>
        <w:gridCol w:w="2126"/>
      </w:tblGrid>
      <w:tr w:rsidR="00EA7DE0" w:rsidRPr="00E9608C" w:rsidTr="00FB4F0B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9B608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FB4F0B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5418F5">
        <w:trPr>
          <w:trHeight w:val="715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 w:rsidRPr="00A024D1">
              <w:rPr>
                <w:sz w:val="20"/>
                <w:szCs w:val="20"/>
              </w:rPr>
              <w:t xml:space="preserve">Иванова </w:t>
            </w:r>
          </w:p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 w:rsidRPr="00A024D1">
              <w:rPr>
                <w:sz w:val="20"/>
                <w:szCs w:val="20"/>
              </w:rPr>
              <w:t>Елена Алексеевна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C21F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727 878,90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A024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FB4F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47,7 </w:t>
            </w:r>
            <w:r w:rsidRPr="00FB4F0B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1/4</w:t>
            </w:r>
            <w:r w:rsidRPr="00FB4F0B">
              <w:rPr>
                <w:sz w:val="20"/>
                <w:szCs w:val="20"/>
              </w:rPr>
              <w:t>)</w:t>
            </w:r>
          </w:p>
          <w:p w:rsidR="00EA7DE0" w:rsidRPr="008326B2" w:rsidRDefault="00EA7DE0" w:rsidP="00A024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Pr="008326B2" w:rsidRDefault="00EA7DE0" w:rsidP="008326B2">
            <w:pPr>
              <w:rPr>
                <w:sz w:val="20"/>
                <w:szCs w:val="20"/>
              </w:rPr>
            </w:pPr>
          </w:p>
          <w:p w:rsidR="00EA7DE0" w:rsidRPr="008326B2" w:rsidRDefault="00EA7DE0" w:rsidP="00A024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5418F5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  <w:r w:rsidRPr="00DA210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D306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FB4F0B">
        <w:trPr>
          <w:trHeight w:val="715"/>
        </w:trPr>
        <w:tc>
          <w:tcPr>
            <w:tcW w:w="2127" w:type="dxa"/>
          </w:tcPr>
          <w:p w:rsidR="00EA7DE0" w:rsidRPr="005418F5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C21F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110 267,77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A024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A024D1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A024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A024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47,7 </w:t>
            </w:r>
            <w:r w:rsidRPr="00FB4F0B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1/4</w:t>
            </w:r>
            <w:r w:rsidRPr="00FB4F0B">
              <w:rPr>
                <w:sz w:val="20"/>
                <w:szCs w:val="20"/>
              </w:rPr>
              <w:t>)</w:t>
            </w:r>
          </w:p>
          <w:p w:rsidR="00EA7DE0" w:rsidRPr="008326B2" w:rsidRDefault="00EA7DE0" w:rsidP="00A024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A024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8326B2" w:rsidRDefault="00EA7DE0" w:rsidP="00A024D1">
            <w:pPr>
              <w:rPr>
                <w:sz w:val="20"/>
                <w:szCs w:val="20"/>
              </w:rPr>
            </w:pPr>
          </w:p>
          <w:p w:rsidR="00EA7DE0" w:rsidRPr="008326B2" w:rsidRDefault="00EA7DE0" w:rsidP="00A024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5418F5" w:rsidRDefault="00EA7DE0" w:rsidP="00D306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  <w:r w:rsidRPr="005418F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D306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  <w:r w:rsidRPr="00DA210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D306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D306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4240C3" w:rsidRDefault="00EA7DE0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EA7DE0" w:rsidRPr="004240C3" w:rsidRDefault="00EA7DE0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Default="00EA7DE0" w:rsidP="00605A83">
      <w:pPr>
        <w:jc w:val="center"/>
        <w:rPr>
          <w:b/>
          <w:bCs/>
          <w:iCs/>
          <w:color w:val="000000"/>
        </w:rPr>
      </w:pPr>
      <w:r w:rsidRPr="004240C3">
        <w:rPr>
          <w:b/>
          <w:bCs/>
          <w:iCs/>
          <w:color w:val="000000"/>
        </w:rPr>
        <w:t xml:space="preserve">начальника </w:t>
      </w:r>
      <w:r>
        <w:rPr>
          <w:b/>
          <w:bCs/>
          <w:iCs/>
          <w:color w:val="000000"/>
        </w:rPr>
        <w:t>отдела надзора за начислением платежей</w:t>
      </w:r>
    </w:p>
    <w:p w:rsidR="00EA7DE0" w:rsidRPr="004240C3" w:rsidRDefault="00EA7DE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Управления </w:t>
      </w:r>
      <w:r w:rsidRPr="004240C3">
        <w:rPr>
          <w:b/>
          <w:bCs/>
          <w:iCs/>
          <w:color w:val="000000"/>
        </w:rPr>
        <w:t>государственной жилищной инспекции 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EA7DE0" w:rsidRPr="000F7A3A" w:rsidRDefault="00EA7DE0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4240C3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559"/>
        <w:gridCol w:w="1560"/>
        <w:gridCol w:w="1701"/>
        <w:gridCol w:w="1275"/>
        <w:gridCol w:w="1134"/>
        <w:gridCol w:w="1560"/>
        <w:gridCol w:w="2126"/>
      </w:tblGrid>
      <w:tr w:rsidR="00EA7DE0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7C5E5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42194F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42194F">
        <w:trPr>
          <w:trHeight w:val="715"/>
        </w:trPr>
        <w:tc>
          <w:tcPr>
            <w:tcW w:w="2127" w:type="dxa"/>
          </w:tcPr>
          <w:p w:rsidR="00EA7DE0" w:rsidRDefault="00EA7DE0" w:rsidP="00966AE0">
            <w:pPr>
              <w:ind w:right="-184"/>
              <w:rPr>
                <w:sz w:val="20"/>
                <w:szCs w:val="20"/>
              </w:rPr>
            </w:pPr>
            <w:r w:rsidRPr="00E527C2">
              <w:rPr>
                <w:sz w:val="20"/>
                <w:szCs w:val="20"/>
              </w:rPr>
              <w:t xml:space="preserve">Иванова </w:t>
            </w:r>
          </w:p>
          <w:p w:rsidR="00EA7DE0" w:rsidRPr="00DA210D" w:rsidRDefault="00EA7DE0" w:rsidP="00966AE0">
            <w:pPr>
              <w:ind w:right="-184"/>
              <w:rPr>
                <w:sz w:val="20"/>
                <w:szCs w:val="20"/>
              </w:rPr>
            </w:pPr>
            <w:r w:rsidRPr="00E527C2">
              <w:rPr>
                <w:sz w:val="20"/>
                <w:szCs w:val="20"/>
              </w:rPr>
              <w:t>Наталья Витальевна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A7DE0" w:rsidRPr="00DA210D" w:rsidRDefault="00EA7DE0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621 053,59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51,0</w:t>
            </w:r>
          </w:p>
          <w:p w:rsidR="00EA7DE0" w:rsidRDefault="00EA7DE0" w:rsidP="00E527C2">
            <w:pPr>
              <w:jc w:val="center"/>
              <w:rPr>
                <w:sz w:val="20"/>
                <w:szCs w:val="20"/>
              </w:rPr>
            </w:pPr>
            <w:r w:rsidRPr="00966AE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1/3</w:t>
            </w:r>
            <w:r w:rsidRPr="00966AE0">
              <w:rPr>
                <w:sz w:val="20"/>
                <w:szCs w:val="20"/>
              </w:rPr>
              <w:t>)</w:t>
            </w:r>
          </w:p>
          <w:p w:rsidR="00EA7DE0" w:rsidRPr="00504A79" w:rsidRDefault="00EA7DE0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527C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Pr="009504DE" w:rsidRDefault="00EA7DE0" w:rsidP="00E527C2">
            <w:pPr>
              <w:rPr>
                <w:sz w:val="20"/>
                <w:szCs w:val="20"/>
              </w:rPr>
            </w:pPr>
          </w:p>
          <w:p w:rsidR="00EA7DE0" w:rsidRPr="009504DE" w:rsidRDefault="00EA7DE0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Pr="009504DE" w:rsidRDefault="00EA7DE0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7DE0" w:rsidRDefault="00EA7DE0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49,6</w:t>
            </w:r>
          </w:p>
          <w:p w:rsidR="00EA7DE0" w:rsidRPr="00504A79" w:rsidRDefault="00EA7DE0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Default="00EA7DE0" w:rsidP="000B209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Pr="009504DE" w:rsidRDefault="00EA7DE0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42194F">
        <w:trPr>
          <w:trHeight w:val="715"/>
        </w:trPr>
        <w:tc>
          <w:tcPr>
            <w:tcW w:w="2127" w:type="dxa"/>
          </w:tcPr>
          <w:p w:rsidR="00EA7DE0" w:rsidRPr="00E527C2" w:rsidRDefault="00EA7DE0" w:rsidP="00966AE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A7DE0" w:rsidRDefault="00EA7DE0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327 338,94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</w:t>
            </w:r>
            <w:r>
              <w:rPr>
                <w:sz w:val="20"/>
                <w:szCs w:val="20"/>
              </w:rPr>
              <w:lastRenderedPageBreak/>
              <w:t>участок</w:t>
            </w:r>
          </w:p>
          <w:p w:rsidR="00EA7DE0" w:rsidRDefault="00EA7DE0" w:rsidP="00E527C2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E527C2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E527C2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471,0</w:t>
            </w:r>
          </w:p>
          <w:p w:rsidR="00EA7DE0" w:rsidRDefault="00EA7DE0" w:rsidP="00E527C2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527C2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49,6</w:t>
            </w:r>
          </w:p>
          <w:p w:rsidR="00EA7DE0" w:rsidRDefault="00EA7DE0" w:rsidP="00E527C2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33,5 </w:t>
            </w:r>
            <w:r w:rsidRPr="00966AE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1/2</w:t>
            </w:r>
            <w:r w:rsidRPr="00966AE0">
              <w:rPr>
                <w:sz w:val="20"/>
                <w:szCs w:val="20"/>
              </w:rPr>
              <w:t>)</w:t>
            </w:r>
          </w:p>
          <w:p w:rsidR="00EA7DE0" w:rsidRDefault="00EA7DE0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527C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EA7DE0" w:rsidRPr="009504DE" w:rsidRDefault="00EA7DE0" w:rsidP="00E527C2">
            <w:pPr>
              <w:rPr>
                <w:sz w:val="20"/>
                <w:szCs w:val="20"/>
              </w:rPr>
            </w:pPr>
          </w:p>
          <w:p w:rsidR="00EA7DE0" w:rsidRDefault="00EA7DE0" w:rsidP="00E527C2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527C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Default="00EA7DE0" w:rsidP="00E527C2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527C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Pr="009504DE" w:rsidRDefault="00EA7DE0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Pr="009504DE" w:rsidRDefault="00EA7DE0" w:rsidP="00E527C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966AE0" w:rsidRDefault="00EA7DE0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Pr="009504DE" w:rsidRDefault="00EA7DE0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527C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42194F">
        <w:trPr>
          <w:trHeight w:val="568"/>
        </w:trPr>
        <w:tc>
          <w:tcPr>
            <w:tcW w:w="2127" w:type="dxa"/>
          </w:tcPr>
          <w:p w:rsidR="00EA7DE0" w:rsidRPr="00DA210D" w:rsidRDefault="00EA7DE0" w:rsidP="007C5E5F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A7DE0" w:rsidRDefault="00EA7DE0" w:rsidP="007C5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Pr="00DA210D" w:rsidRDefault="00EA7DE0" w:rsidP="007C5E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7C5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7C5E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7C5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51,0</w:t>
            </w:r>
          </w:p>
          <w:p w:rsidR="00EA7DE0" w:rsidRDefault="00EA7DE0" w:rsidP="007C5E5F">
            <w:pPr>
              <w:jc w:val="center"/>
              <w:rPr>
                <w:sz w:val="20"/>
                <w:szCs w:val="20"/>
              </w:rPr>
            </w:pPr>
            <w:r w:rsidRPr="00966AE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1/3</w:t>
            </w:r>
            <w:r w:rsidRPr="00966AE0">
              <w:rPr>
                <w:sz w:val="20"/>
                <w:szCs w:val="20"/>
              </w:rPr>
              <w:t>)</w:t>
            </w:r>
          </w:p>
          <w:p w:rsidR="00EA7DE0" w:rsidRPr="00504A79" w:rsidRDefault="00EA7DE0" w:rsidP="007C5E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7C5E5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Pr="009504DE" w:rsidRDefault="00EA7DE0" w:rsidP="007C5E5F">
            <w:pPr>
              <w:rPr>
                <w:sz w:val="20"/>
                <w:szCs w:val="20"/>
              </w:rPr>
            </w:pPr>
          </w:p>
          <w:p w:rsidR="00EA7DE0" w:rsidRPr="009504DE" w:rsidRDefault="00EA7DE0" w:rsidP="007C5E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Pr="009504DE" w:rsidRDefault="00EA7DE0" w:rsidP="007C5E5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7C5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7C5E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7DE0" w:rsidRDefault="00EA7DE0" w:rsidP="007C5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49,6</w:t>
            </w:r>
          </w:p>
          <w:p w:rsidR="00EA7DE0" w:rsidRPr="00504A79" w:rsidRDefault="00EA7DE0" w:rsidP="007C5E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Default="00EA7DE0" w:rsidP="007C5E5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Pr="009504DE" w:rsidRDefault="00EA7DE0" w:rsidP="007C5E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7C5E5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EA7DE0" w:rsidRDefault="00EA7DE0" w:rsidP="00605A83">
      <w:pPr>
        <w:jc w:val="center"/>
      </w:pP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EA7DE0" w:rsidRPr="000F7A3A" w:rsidRDefault="00EA7DE0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«Сельская правда»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EA7DE0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C3183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FE01E8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095AB8">
        <w:trPr>
          <w:trHeight w:val="715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Иванушкина</w:t>
            </w:r>
          </w:p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Людмила Васильевна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C31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606 128,46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0217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(пай)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Лада Ларгус</w:t>
            </w:r>
          </w:p>
          <w:p w:rsidR="00EA7DE0" w:rsidRPr="00B40E0B" w:rsidRDefault="00EA7DE0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86,9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FE01E8">
        <w:trPr>
          <w:trHeight w:val="568"/>
        </w:trPr>
        <w:tc>
          <w:tcPr>
            <w:tcW w:w="2127" w:type="dxa"/>
          </w:tcPr>
          <w:p w:rsidR="00EA7DE0" w:rsidRPr="00624469" w:rsidRDefault="00EA7DE0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C31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347 754,58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8A6A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35,9</w:t>
            </w:r>
          </w:p>
          <w:p w:rsidR="00EA7DE0" w:rsidRPr="00186157" w:rsidRDefault="00EA7DE0" w:rsidP="00186157">
            <w:pPr>
              <w:rPr>
                <w:sz w:val="20"/>
                <w:szCs w:val="20"/>
              </w:rPr>
            </w:pPr>
          </w:p>
          <w:p w:rsidR="00EA7DE0" w:rsidRDefault="00EA7DE0" w:rsidP="00186157">
            <w:pPr>
              <w:rPr>
                <w:sz w:val="20"/>
                <w:szCs w:val="20"/>
              </w:rPr>
            </w:pPr>
          </w:p>
          <w:p w:rsidR="00EA7DE0" w:rsidRPr="00186157" w:rsidRDefault="00EA7DE0" w:rsidP="001861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Pr="00186157" w:rsidRDefault="00EA7DE0" w:rsidP="00186157">
            <w:pPr>
              <w:rPr>
                <w:sz w:val="20"/>
                <w:szCs w:val="20"/>
              </w:rPr>
            </w:pPr>
          </w:p>
          <w:p w:rsidR="00EA7DE0" w:rsidRDefault="00EA7DE0" w:rsidP="00186157">
            <w:pPr>
              <w:rPr>
                <w:sz w:val="20"/>
                <w:szCs w:val="20"/>
              </w:rPr>
            </w:pPr>
          </w:p>
          <w:p w:rsidR="00EA7DE0" w:rsidRPr="00186157" w:rsidRDefault="00EA7DE0" w:rsidP="001861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УАЗ - 452В;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ВАЗ-11113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86,9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8A6A2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FB4191" w:rsidRDefault="00EA7DE0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EA7DE0" w:rsidRPr="00FB4191" w:rsidRDefault="00EA7DE0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FB4191" w:rsidRDefault="00EA7DE0" w:rsidP="00605A83">
      <w:pPr>
        <w:jc w:val="center"/>
        <w:rPr>
          <w:b/>
          <w:color w:val="000000"/>
        </w:rPr>
      </w:pPr>
      <w:r w:rsidRPr="005C4C19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5C4C19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191808">
        <w:rPr>
          <w:b/>
          <w:bCs/>
          <w:iCs/>
          <w:color w:val="000000"/>
        </w:rPr>
        <w:t xml:space="preserve"> отдела</w:t>
      </w:r>
      <w:r w:rsidRPr="00FB4191">
        <w:rPr>
          <w:b/>
          <w:bCs/>
          <w:iCs/>
          <w:color w:val="000000"/>
        </w:rPr>
        <w:t xml:space="preserve"> </w:t>
      </w:r>
      <w:r w:rsidRPr="00546F4C">
        <w:rPr>
          <w:b/>
          <w:bCs/>
          <w:iCs/>
          <w:color w:val="000000"/>
        </w:rPr>
        <w:t>финансового контроля за деятельностью органов исполнительной власти</w:t>
      </w:r>
      <w:r w:rsidRPr="00191808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управления</w:t>
      </w:r>
      <w:r w:rsidRPr="0085796D">
        <w:rPr>
          <w:b/>
          <w:bCs/>
          <w:iCs/>
          <w:color w:val="000000"/>
        </w:rPr>
        <w:t xml:space="preserve"> государственного финансового контроля</w:t>
      </w:r>
      <w:r>
        <w:rPr>
          <w:b/>
          <w:bCs/>
          <w:iCs/>
          <w:color w:val="000000"/>
        </w:rPr>
        <w:t xml:space="preserve"> </w:t>
      </w:r>
      <w:r w:rsidRPr="0085796D">
        <w:rPr>
          <w:b/>
          <w:bCs/>
          <w:iCs/>
          <w:color w:val="000000"/>
        </w:rPr>
        <w:t>Департамент</w:t>
      </w:r>
      <w:r>
        <w:rPr>
          <w:b/>
          <w:bCs/>
          <w:iCs/>
          <w:color w:val="000000"/>
        </w:rPr>
        <w:t>а</w:t>
      </w:r>
      <w:r w:rsidRPr="0085796D">
        <w:rPr>
          <w:b/>
          <w:bCs/>
          <w:iCs/>
          <w:color w:val="000000"/>
        </w:rPr>
        <w:t xml:space="preserve"> правового обеспечения и государственного финансового контроля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560"/>
        <w:gridCol w:w="1134"/>
        <w:gridCol w:w="1275"/>
        <w:gridCol w:w="1560"/>
        <w:gridCol w:w="2126"/>
      </w:tblGrid>
      <w:tr w:rsidR="00EA7DE0" w:rsidRPr="00E9608C" w:rsidTr="00385E9E">
        <w:trPr>
          <w:trHeight w:val="135"/>
        </w:trPr>
        <w:tc>
          <w:tcPr>
            <w:tcW w:w="2269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AA067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 г.  (руб.)</w:t>
            </w:r>
          </w:p>
        </w:tc>
        <w:tc>
          <w:tcPr>
            <w:tcW w:w="6379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37321C">
        <w:trPr>
          <w:trHeight w:val="1171"/>
        </w:trPr>
        <w:tc>
          <w:tcPr>
            <w:tcW w:w="2269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7D0A22">
        <w:trPr>
          <w:trHeight w:val="135"/>
        </w:trPr>
        <w:tc>
          <w:tcPr>
            <w:tcW w:w="2269" w:type="dxa"/>
          </w:tcPr>
          <w:p w:rsidR="00EA7DE0" w:rsidRPr="005C4C19" w:rsidRDefault="00EA7DE0" w:rsidP="005C4C19">
            <w:pPr>
              <w:ind w:right="-184"/>
              <w:rPr>
                <w:sz w:val="20"/>
                <w:szCs w:val="20"/>
              </w:rPr>
            </w:pPr>
            <w:r w:rsidRPr="005C4C19">
              <w:rPr>
                <w:sz w:val="20"/>
                <w:szCs w:val="20"/>
              </w:rPr>
              <w:t>Ивашина</w:t>
            </w:r>
          </w:p>
          <w:p w:rsidR="00EA7DE0" w:rsidRPr="00DA210D" w:rsidRDefault="00EA7DE0" w:rsidP="005C4C19">
            <w:pPr>
              <w:ind w:right="34"/>
              <w:rPr>
                <w:sz w:val="20"/>
                <w:szCs w:val="20"/>
              </w:rPr>
            </w:pPr>
            <w:r w:rsidRPr="005C4C19">
              <w:rPr>
                <w:sz w:val="20"/>
                <w:szCs w:val="20"/>
              </w:rPr>
              <w:t>Ирина Юрьевна</w:t>
            </w:r>
          </w:p>
        </w:tc>
        <w:tc>
          <w:tcPr>
            <w:tcW w:w="1417" w:type="dxa"/>
          </w:tcPr>
          <w:p w:rsidR="00EA7DE0" w:rsidRPr="00DA210D" w:rsidRDefault="00EA7DE0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704065,46</w:t>
            </w:r>
          </w:p>
        </w:tc>
        <w:tc>
          <w:tcPr>
            <w:tcW w:w="1559" w:type="dxa"/>
          </w:tcPr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3732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A7DE0" w:rsidRPr="00DA210D" w:rsidRDefault="00EA7DE0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66,2</w:t>
            </w:r>
          </w:p>
        </w:tc>
        <w:tc>
          <w:tcPr>
            <w:tcW w:w="1559" w:type="dxa"/>
          </w:tcPr>
          <w:p w:rsidR="00EA7DE0" w:rsidRPr="00DA210D" w:rsidRDefault="00EA7DE0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3732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EA7DE0" w:rsidRPr="0037321C" w:rsidRDefault="00EA7DE0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3732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856F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C181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7D0A22">
        <w:trPr>
          <w:trHeight w:val="135"/>
        </w:trPr>
        <w:tc>
          <w:tcPr>
            <w:tcW w:w="2269" w:type="dxa"/>
          </w:tcPr>
          <w:p w:rsidR="00EA7DE0" w:rsidRPr="00DA210D" w:rsidRDefault="00EA7DE0" w:rsidP="0037321C">
            <w:pPr>
              <w:ind w:right="-184"/>
              <w:rPr>
                <w:sz w:val="20"/>
                <w:szCs w:val="20"/>
              </w:rPr>
            </w:pPr>
            <w:r w:rsidRPr="005C4C19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</w:tcPr>
          <w:p w:rsidR="00EA7DE0" w:rsidRPr="00DA210D" w:rsidRDefault="00EA7DE0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</w:tcPr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5C4C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5C4C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5C4C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66,2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5C4C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5C4C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DB4F1C" w:rsidRDefault="00EA7DE0" w:rsidP="00605A83">
      <w:pPr>
        <w:jc w:val="center"/>
        <w:rPr>
          <w:b/>
          <w:color w:val="000000"/>
        </w:rPr>
      </w:pPr>
      <w:r w:rsidRPr="00DB4F1C">
        <w:rPr>
          <w:b/>
          <w:color w:val="000000"/>
        </w:rPr>
        <w:t>Сведения</w:t>
      </w:r>
    </w:p>
    <w:p w:rsidR="00EA7DE0" w:rsidRPr="00DB4F1C" w:rsidRDefault="00EA7DE0" w:rsidP="00605A83">
      <w:pPr>
        <w:jc w:val="center"/>
        <w:rPr>
          <w:b/>
          <w:color w:val="000000"/>
        </w:rPr>
      </w:pPr>
      <w:r w:rsidRPr="00DB4F1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DB4F1C" w:rsidRDefault="00EA7DE0" w:rsidP="00605A83">
      <w:pPr>
        <w:jc w:val="center"/>
        <w:rPr>
          <w:b/>
          <w:color w:val="000000"/>
        </w:rPr>
      </w:pPr>
      <w:r w:rsidRPr="00DB4F1C">
        <w:rPr>
          <w:b/>
          <w:bCs/>
          <w:iCs/>
          <w:color w:val="000000"/>
        </w:rPr>
        <w:t>заместителя руководителя Департамента экономического развития и инвестиционной деятельности Орловской области</w:t>
      </w:r>
      <w:r w:rsidRPr="00DB4F1C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7</w:t>
      </w:r>
      <w:r w:rsidRPr="00DB4F1C">
        <w:rPr>
          <w:b/>
          <w:color w:val="000000"/>
        </w:rPr>
        <w:t xml:space="preserve"> года</w:t>
      </w:r>
    </w:p>
    <w:p w:rsidR="00EA7DE0" w:rsidRPr="00DB4F1C" w:rsidRDefault="00EA7DE0" w:rsidP="00605A83">
      <w:pPr>
        <w:jc w:val="center"/>
        <w:rPr>
          <w:color w:val="000000"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EA7DE0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17707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FE01E8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A41BC7">
        <w:trPr>
          <w:trHeight w:val="715"/>
        </w:trPr>
        <w:tc>
          <w:tcPr>
            <w:tcW w:w="2127" w:type="dxa"/>
          </w:tcPr>
          <w:p w:rsidR="00EA7DE0" w:rsidRPr="00942598" w:rsidRDefault="00EA7DE0" w:rsidP="00942598">
            <w:pPr>
              <w:ind w:right="-184"/>
              <w:rPr>
                <w:sz w:val="20"/>
                <w:szCs w:val="20"/>
              </w:rPr>
            </w:pPr>
            <w:r w:rsidRPr="00942598">
              <w:rPr>
                <w:sz w:val="20"/>
                <w:szCs w:val="20"/>
              </w:rPr>
              <w:t>Ивашина</w:t>
            </w:r>
          </w:p>
          <w:p w:rsidR="00EA7DE0" w:rsidRPr="00DA210D" w:rsidRDefault="00EA7DE0" w:rsidP="00942598">
            <w:pPr>
              <w:ind w:right="-184"/>
              <w:rPr>
                <w:sz w:val="20"/>
                <w:szCs w:val="20"/>
              </w:rPr>
            </w:pPr>
            <w:r w:rsidRPr="00942598">
              <w:rPr>
                <w:sz w:val="20"/>
                <w:szCs w:val="20"/>
              </w:rPr>
              <w:t>Марина Евгеньевна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A41BC7" w:rsidRDefault="00EA7DE0" w:rsidP="001770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1 194 494,56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A41BC7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B40E0B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Pr="00717C0C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717C0C" w:rsidRDefault="00EA7DE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717C0C" w:rsidRDefault="00EA7DE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FE01E8">
        <w:trPr>
          <w:trHeight w:val="568"/>
        </w:trPr>
        <w:tc>
          <w:tcPr>
            <w:tcW w:w="2127" w:type="dxa"/>
          </w:tcPr>
          <w:p w:rsidR="00EA7DE0" w:rsidRPr="00942598" w:rsidRDefault="00EA7DE0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7B3A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450 848,96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342759" w:rsidRDefault="00EA7DE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342759" w:rsidRDefault="00EA7DE0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EA7DE0" w:rsidRPr="00A41BC7" w:rsidRDefault="00EA7DE0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Renoult</w:t>
            </w:r>
            <w:r w:rsidRPr="00A41BC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Logan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Peugeot 308</w:t>
            </w:r>
          </w:p>
        </w:tc>
        <w:tc>
          <w:tcPr>
            <w:tcW w:w="1418" w:type="dxa"/>
            <w:shd w:val="clear" w:color="auto" w:fill="auto"/>
          </w:tcPr>
          <w:p w:rsidR="00EA7DE0" w:rsidRPr="00DB4F1C" w:rsidRDefault="00EA7DE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Pr="00342759" w:rsidRDefault="00EA7DE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81,8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342759" w:rsidRDefault="00EA7DE0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FD56F0" w:rsidRDefault="00EA7DE0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Сведения</w:t>
      </w:r>
    </w:p>
    <w:p w:rsidR="00EA7DE0" w:rsidRPr="00FD56F0" w:rsidRDefault="00EA7DE0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552D1A" w:rsidRDefault="00EA7DE0" w:rsidP="00552D1A">
      <w:pPr>
        <w:jc w:val="center"/>
        <w:rPr>
          <w:b/>
          <w:bCs/>
          <w:iCs/>
          <w:color w:val="000000"/>
        </w:rPr>
      </w:pPr>
      <w:r w:rsidRPr="00FD56F0">
        <w:rPr>
          <w:b/>
          <w:bCs/>
          <w:iCs/>
          <w:color w:val="000000"/>
        </w:rPr>
        <w:t>заместителя начальника Управления ЗАГС Орловской области</w:t>
      </w:r>
      <w:r w:rsidRPr="00FD56F0">
        <w:rPr>
          <w:b/>
          <w:color w:val="000000"/>
        </w:rPr>
        <w:t xml:space="preserve"> и членов его семьи</w:t>
      </w:r>
    </w:p>
    <w:p w:rsidR="00EA7DE0" w:rsidRPr="00FD56F0" w:rsidRDefault="00EA7DE0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lastRenderedPageBreak/>
        <w:t>за период с 1 января по 31 декабря 201</w:t>
      </w:r>
      <w:r>
        <w:rPr>
          <w:b/>
          <w:color w:val="000000"/>
        </w:rPr>
        <w:t>7</w:t>
      </w:r>
      <w:r w:rsidRPr="00FD56F0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EA7DE0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D054A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FE01E8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095AB8">
        <w:trPr>
          <w:trHeight w:val="715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Иконникова Татьяна Павловна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FD5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905 062,25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26,0</w:t>
            </w:r>
          </w:p>
          <w:p w:rsidR="00EA7DE0" w:rsidRPr="003155E5" w:rsidRDefault="00EA7DE0" w:rsidP="003155E5">
            <w:pPr>
              <w:rPr>
                <w:sz w:val="20"/>
                <w:szCs w:val="20"/>
              </w:rPr>
            </w:pPr>
          </w:p>
          <w:p w:rsidR="00EA7DE0" w:rsidRDefault="00EA7DE0" w:rsidP="003155E5">
            <w:pPr>
              <w:rPr>
                <w:sz w:val="20"/>
                <w:szCs w:val="20"/>
              </w:rPr>
            </w:pPr>
          </w:p>
          <w:p w:rsidR="00EA7DE0" w:rsidRDefault="00EA7DE0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83,7 (Общая долевая, 1/2)</w:t>
            </w:r>
          </w:p>
          <w:p w:rsidR="00EA7DE0" w:rsidRDefault="00EA7DE0" w:rsidP="003155E5">
            <w:pPr>
              <w:jc w:val="center"/>
              <w:rPr>
                <w:sz w:val="20"/>
                <w:szCs w:val="20"/>
              </w:rPr>
            </w:pPr>
          </w:p>
          <w:p w:rsidR="00EA7DE0" w:rsidRPr="003155E5" w:rsidRDefault="00EA7DE0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Pr="003155E5" w:rsidRDefault="00EA7DE0" w:rsidP="003155E5">
            <w:pPr>
              <w:rPr>
                <w:sz w:val="20"/>
                <w:szCs w:val="20"/>
              </w:rPr>
            </w:pPr>
          </w:p>
          <w:p w:rsidR="00EA7DE0" w:rsidRDefault="00EA7DE0" w:rsidP="003155E5">
            <w:pPr>
              <w:rPr>
                <w:sz w:val="20"/>
                <w:szCs w:val="20"/>
              </w:rPr>
            </w:pPr>
          </w:p>
          <w:p w:rsidR="00EA7DE0" w:rsidRDefault="00EA7DE0" w:rsidP="003155E5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Default="00EA7DE0" w:rsidP="003155E5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155E5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155E5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155E5">
            <w:pPr>
              <w:jc w:val="center"/>
              <w:rPr>
                <w:sz w:val="20"/>
                <w:szCs w:val="20"/>
              </w:rPr>
            </w:pPr>
          </w:p>
          <w:p w:rsidR="00EA7DE0" w:rsidRPr="003155E5" w:rsidRDefault="00EA7DE0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Default="00EA7DE0" w:rsidP="00FD5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EA7DE0" w:rsidRPr="00B40E0B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ФОРД Фокус 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86,3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FE01E8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FD5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4 607 114,77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3155E5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3155E5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155E5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155E5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155E5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800,0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552D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83,7 (Общая долевая, 1/2)</w:t>
            </w:r>
          </w:p>
          <w:p w:rsidR="00EA7DE0" w:rsidRDefault="00EA7DE0" w:rsidP="00552D1A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552D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23,0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Default="00EA7DE0" w:rsidP="00552D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 Вольво ХС 60</w:t>
            </w:r>
          </w:p>
          <w:p w:rsidR="00EA7DE0" w:rsidRDefault="00EA7DE0" w:rsidP="00552D1A">
            <w:pPr>
              <w:jc w:val="center"/>
              <w:rPr>
                <w:sz w:val="20"/>
                <w:szCs w:val="20"/>
              </w:rPr>
            </w:pPr>
          </w:p>
          <w:p w:rsidR="00EA7DE0" w:rsidRPr="00552D1A" w:rsidRDefault="00EA7DE0" w:rsidP="00552D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Иные транспортные средства: прицеп ОЗП </w:t>
            </w:r>
            <w:r>
              <w:rPr>
                <w:sz w:val="20"/>
                <w:szCs w:val="20"/>
              </w:rPr>
              <w:lastRenderedPageBreak/>
              <w:t>ОЗП</w:t>
            </w:r>
          </w:p>
          <w:p w:rsidR="00EA7DE0" w:rsidRPr="00552D1A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86,3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EA7DE0" w:rsidRDefault="00EA7DE0" w:rsidP="00605A83">
      <w:pPr>
        <w:jc w:val="center"/>
        <w:rPr>
          <w:b/>
        </w:rPr>
      </w:pPr>
      <w:r w:rsidRPr="00306614">
        <w:rPr>
          <w:b/>
        </w:rPr>
        <w:t>начальник</w:t>
      </w:r>
      <w:r>
        <w:rPr>
          <w:b/>
        </w:rPr>
        <w:t>а</w:t>
      </w:r>
      <w:r w:rsidRPr="00306614">
        <w:rPr>
          <w:b/>
        </w:rPr>
        <w:t xml:space="preserve"> </w:t>
      </w:r>
      <w:r>
        <w:rPr>
          <w:b/>
        </w:rPr>
        <w:t xml:space="preserve">отдела разрешительной документации </w:t>
      </w:r>
      <w:r w:rsidRPr="00306614">
        <w:rPr>
          <w:b/>
        </w:rPr>
        <w:t xml:space="preserve">Управления градостроительства, </w:t>
      </w:r>
    </w:p>
    <w:p w:rsidR="00EA7DE0" w:rsidRPr="000F7A3A" w:rsidRDefault="00EA7DE0" w:rsidP="00605A83">
      <w:pPr>
        <w:jc w:val="center"/>
        <w:rPr>
          <w:b/>
        </w:rPr>
      </w:pPr>
      <w:r w:rsidRPr="00306614">
        <w:rPr>
          <w:b/>
        </w:rPr>
        <w:t xml:space="preserve">архитектуры и землеустройства Орловской области </w:t>
      </w:r>
      <w:r w:rsidRPr="000F7A3A">
        <w:rPr>
          <w:b/>
        </w:rPr>
        <w:t>и членов его семьи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985"/>
        <w:gridCol w:w="1276"/>
        <w:gridCol w:w="1417"/>
        <w:gridCol w:w="1559"/>
        <w:gridCol w:w="1418"/>
        <w:gridCol w:w="1134"/>
        <w:gridCol w:w="1560"/>
        <w:gridCol w:w="1842"/>
      </w:tblGrid>
      <w:tr w:rsidR="00EA7DE0" w:rsidRPr="00E9608C" w:rsidTr="003D727F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8516C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1B3AEB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601C23">
        <w:trPr>
          <w:trHeight w:val="692"/>
        </w:trPr>
        <w:tc>
          <w:tcPr>
            <w:tcW w:w="2127" w:type="dxa"/>
          </w:tcPr>
          <w:p w:rsidR="00EA7DE0" w:rsidRDefault="00EA7DE0" w:rsidP="002F7D6C">
            <w:pPr>
              <w:ind w:right="-184"/>
              <w:rPr>
                <w:sz w:val="20"/>
                <w:szCs w:val="20"/>
              </w:rPr>
            </w:pPr>
            <w:r w:rsidRPr="00601C23">
              <w:rPr>
                <w:sz w:val="20"/>
                <w:szCs w:val="20"/>
              </w:rPr>
              <w:t xml:space="preserve">Ильин </w:t>
            </w:r>
          </w:p>
          <w:p w:rsidR="00EA7DE0" w:rsidRPr="00DA210D" w:rsidRDefault="00EA7DE0" w:rsidP="002F7D6C">
            <w:pPr>
              <w:ind w:right="-184"/>
              <w:rPr>
                <w:sz w:val="20"/>
                <w:szCs w:val="20"/>
              </w:rPr>
            </w:pPr>
            <w:r w:rsidRPr="00601C23">
              <w:rPr>
                <w:sz w:val="20"/>
                <w:szCs w:val="20"/>
              </w:rPr>
              <w:t>Андрей Анатольевич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306614" w:rsidRDefault="00EA7DE0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589 963,11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601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40,9</w:t>
            </w:r>
          </w:p>
          <w:p w:rsidR="00EA7DE0" w:rsidRPr="00306614" w:rsidRDefault="00EA7DE0" w:rsidP="00601C23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601C2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B40E0B" w:rsidRDefault="00EA7DE0" w:rsidP="002F7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62,9</w:t>
            </w:r>
          </w:p>
          <w:p w:rsidR="00EA7DE0" w:rsidRPr="00306614" w:rsidRDefault="00EA7DE0" w:rsidP="00ED2AC4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Default="00EA7DE0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ED2AC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1B3AEB">
        <w:trPr>
          <w:trHeight w:val="568"/>
        </w:trPr>
        <w:tc>
          <w:tcPr>
            <w:tcW w:w="2127" w:type="dxa"/>
          </w:tcPr>
          <w:p w:rsidR="00EA7DE0" w:rsidRPr="00DA210D" w:rsidRDefault="00EA7DE0" w:rsidP="00037FB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417 347,14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ED2AC4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601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62,9</w:t>
            </w:r>
          </w:p>
          <w:p w:rsidR="00EA7DE0" w:rsidRDefault="00EA7DE0" w:rsidP="00ED2AC4">
            <w:pPr>
              <w:rPr>
                <w:sz w:val="20"/>
                <w:szCs w:val="20"/>
              </w:rPr>
            </w:pPr>
          </w:p>
          <w:p w:rsidR="00EA7DE0" w:rsidRDefault="00EA7DE0" w:rsidP="00601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52,8 (Общая </w:t>
            </w:r>
            <w:r>
              <w:rPr>
                <w:sz w:val="20"/>
                <w:szCs w:val="20"/>
              </w:rPr>
              <w:lastRenderedPageBreak/>
              <w:t>долевая, 1/2)</w:t>
            </w:r>
          </w:p>
          <w:p w:rsidR="00EA7DE0" w:rsidRPr="00306614" w:rsidRDefault="00EA7DE0" w:rsidP="00601C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Default="00EA7DE0" w:rsidP="00ED2AC4">
            <w:pPr>
              <w:rPr>
                <w:sz w:val="20"/>
                <w:szCs w:val="20"/>
              </w:rPr>
            </w:pPr>
          </w:p>
          <w:p w:rsidR="00EA7DE0" w:rsidRDefault="00EA7DE0" w:rsidP="00601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ED2AC4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7C5949" w:rsidRDefault="00EA7DE0" w:rsidP="007C594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Pr="007C5949" w:rsidRDefault="00EA7DE0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7DE0" w:rsidRPr="00D01219" w:rsidRDefault="00EA7DE0" w:rsidP="001556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01219" w:rsidRDefault="00EA7DE0" w:rsidP="001556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5F15E3" w:rsidRDefault="00EA7DE0" w:rsidP="00605A83">
      <w:pPr>
        <w:jc w:val="center"/>
        <w:rPr>
          <w:b/>
          <w:color w:val="000000"/>
        </w:rPr>
      </w:pPr>
      <w:r w:rsidRPr="005F15E3">
        <w:rPr>
          <w:b/>
          <w:color w:val="000000"/>
        </w:rPr>
        <w:t>Сведения</w:t>
      </w:r>
    </w:p>
    <w:p w:rsidR="00EA7DE0" w:rsidRPr="005F15E3" w:rsidRDefault="00EA7DE0" w:rsidP="00605A83">
      <w:pPr>
        <w:jc w:val="center"/>
        <w:rPr>
          <w:b/>
          <w:color w:val="000000"/>
        </w:rPr>
      </w:pPr>
      <w:r w:rsidRPr="005F15E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Default="00EA7DE0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5F15E3">
        <w:rPr>
          <w:b/>
          <w:bCs/>
          <w:iCs/>
          <w:color w:val="000000"/>
        </w:rPr>
        <w:t xml:space="preserve"> отдела бухгалтерского учета и отчетности </w:t>
      </w:r>
    </w:p>
    <w:p w:rsidR="00EA7DE0" w:rsidRPr="005F15E3" w:rsidRDefault="00EA7DE0" w:rsidP="00605A83">
      <w:pPr>
        <w:jc w:val="center"/>
        <w:rPr>
          <w:b/>
          <w:color w:val="000000"/>
        </w:rPr>
      </w:pPr>
      <w:r w:rsidRPr="005F15E3">
        <w:rPr>
          <w:b/>
          <w:bCs/>
          <w:iCs/>
          <w:color w:val="000000"/>
        </w:rPr>
        <w:t xml:space="preserve">Департамента сельского хозяйства Орловской области </w:t>
      </w:r>
      <w:r w:rsidRPr="005F15E3">
        <w:rPr>
          <w:b/>
          <w:color w:val="000000"/>
        </w:rPr>
        <w:t>и членов его семьи</w:t>
      </w:r>
    </w:p>
    <w:p w:rsidR="00EA7DE0" w:rsidRPr="005F15E3" w:rsidRDefault="00EA7DE0" w:rsidP="00605A83">
      <w:pPr>
        <w:jc w:val="center"/>
        <w:rPr>
          <w:b/>
          <w:color w:val="000000"/>
        </w:rPr>
      </w:pPr>
      <w:r w:rsidRPr="005F15E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5F15E3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EA7DE0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56537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FE01E8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5F15E3">
        <w:trPr>
          <w:trHeight w:val="999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 w:rsidRPr="00EA1318">
              <w:rPr>
                <w:sz w:val="20"/>
                <w:szCs w:val="20"/>
              </w:rPr>
              <w:t xml:space="preserve">Ильяшенко </w:t>
            </w:r>
          </w:p>
          <w:p w:rsidR="00EA7DE0" w:rsidRPr="00D336DB" w:rsidRDefault="00EA7DE0" w:rsidP="00E9608C">
            <w:pPr>
              <w:ind w:right="-184"/>
              <w:rPr>
                <w:sz w:val="20"/>
                <w:szCs w:val="20"/>
              </w:rPr>
            </w:pPr>
            <w:r w:rsidRPr="00EA1318">
              <w:rPr>
                <w:sz w:val="20"/>
                <w:szCs w:val="20"/>
              </w:rPr>
              <w:t>Татьяна Юрьевна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5F15E3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49 064,42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EA131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  <w:p w:rsidR="00EA7DE0" w:rsidRPr="005F15E3" w:rsidRDefault="00EA7DE0" w:rsidP="00AC2AF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EA131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3A6D99" w:rsidRDefault="00EA7DE0" w:rsidP="001708D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EA1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EA1318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Default="00EA7DE0" w:rsidP="00EA1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</w:t>
            </w:r>
          </w:p>
          <w:p w:rsidR="00EA7DE0" w:rsidRPr="005F15E3" w:rsidRDefault="00EA7DE0" w:rsidP="00EA131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Default="00EA7DE0" w:rsidP="00EA1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EA131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FE01E8">
        <w:trPr>
          <w:trHeight w:val="568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144 000,14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A1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EA131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A1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</w:t>
            </w:r>
          </w:p>
          <w:p w:rsidR="00EA7DE0" w:rsidRPr="005F15E3" w:rsidRDefault="00EA7DE0" w:rsidP="00EA131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A1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EA131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Default="00EA7DE0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EA1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EA1318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Default="00EA7DE0" w:rsidP="00EA1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54,0</w:t>
            </w:r>
          </w:p>
          <w:p w:rsidR="00EA7DE0" w:rsidRPr="005F15E3" w:rsidRDefault="00EA7DE0" w:rsidP="00EA131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Default="00EA7DE0" w:rsidP="00EA1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EA131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FE01E8">
        <w:trPr>
          <w:trHeight w:val="568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A1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A13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A13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Default="00EA7DE0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EA1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EA1318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Default="00EA7DE0" w:rsidP="00EA1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</w:t>
            </w:r>
          </w:p>
          <w:p w:rsidR="00EA7DE0" w:rsidRPr="005F15E3" w:rsidRDefault="00EA7DE0" w:rsidP="00EA131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Default="00EA7DE0" w:rsidP="00EA1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EA131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704ED1" w:rsidRDefault="00EA7DE0" w:rsidP="00605A83">
      <w:pPr>
        <w:jc w:val="center"/>
        <w:rPr>
          <w:b/>
        </w:rPr>
      </w:pPr>
      <w:r w:rsidRPr="00704ED1">
        <w:rPr>
          <w:b/>
        </w:rPr>
        <w:lastRenderedPageBreak/>
        <w:t>Сведения</w:t>
      </w:r>
    </w:p>
    <w:p w:rsidR="00EA7DE0" w:rsidRPr="00704ED1" w:rsidRDefault="00EA7DE0" w:rsidP="00605A83">
      <w:pPr>
        <w:jc w:val="center"/>
        <w:rPr>
          <w:b/>
        </w:rPr>
      </w:pPr>
      <w:r w:rsidRPr="00704ED1">
        <w:rPr>
          <w:b/>
        </w:rPr>
        <w:t>о доходах, расходах, об имуществе и обязательствах имущественного характера</w:t>
      </w:r>
    </w:p>
    <w:p w:rsidR="00EA7DE0" w:rsidRPr="00704ED1" w:rsidRDefault="00EA7DE0" w:rsidP="003E02B1">
      <w:pPr>
        <w:jc w:val="center"/>
        <w:rPr>
          <w:b/>
        </w:rPr>
      </w:pPr>
      <w:r w:rsidRPr="00704ED1">
        <w:rPr>
          <w:b/>
          <w:bCs/>
          <w:iCs/>
        </w:rPr>
        <w:t xml:space="preserve">заместителя начальника управления - начальника отдела организации медицинской помощи женщинам и детям </w:t>
      </w:r>
      <w:r>
        <w:rPr>
          <w:b/>
          <w:bCs/>
          <w:iCs/>
        </w:rPr>
        <w:br/>
      </w:r>
      <w:r w:rsidRPr="00704ED1">
        <w:rPr>
          <w:b/>
          <w:bCs/>
          <w:iCs/>
        </w:rPr>
        <w:t xml:space="preserve">управления здравоохранения Департамента здравоохранения Орловской области </w:t>
      </w:r>
      <w:r w:rsidRPr="00704ED1">
        <w:rPr>
          <w:b/>
        </w:rPr>
        <w:t xml:space="preserve">и членов его семьи </w:t>
      </w:r>
    </w:p>
    <w:p w:rsidR="00EA7DE0" w:rsidRPr="00704ED1" w:rsidRDefault="00EA7DE0" w:rsidP="003E02B1">
      <w:pPr>
        <w:jc w:val="center"/>
        <w:rPr>
          <w:b/>
        </w:rPr>
      </w:pPr>
      <w:r w:rsidRPr="00704ED1">
        <w:rPr>
          <w:b/>
        </w:rPr>
        <w:t>за период с 1 января по 31 декабря 201</w:t>
      </w:r>
      <w:r>
        <w:rPr>
          <w:b/>
        </w:rPr>
        <w:t>7</w:t>
      </w:r>
      <w:r w:rsidRPr="00704ED1">
        <w:rPr>
          <w:b/>
        </w:rPr>
        <w:t xml:space="preserve"> года</w:t>
      </w:r>
    </w:p>
    <w:p w:rsidR="00EA7DE0" w:rsidRPr="00704ED1" w:rsidRDefault="00EA7DE0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701"/>
        <w:gridCol w:w="1418"/>
        <w:gridCol w:w="1134"/>
        <w:gridCol w:w="1417"/>
        <w:gridCol w:w="1985"/>
      </w:tblGrid>
      <w:tr w:rsidR="00EA7DE0" w:rsidRPr="00704ED1" w:rsidTr="00590701">
        <w:trPr>
          <w:trHeight w:val="135"/>
        </w:trPr>
        <w:tc>
          <w:tcPr>
            <w:tcW w:w="2127" w:type="dxa"/>
            <w:vMerge w:val="restart"/>
          </w:tcPr>
          <w:p w:rsidR="00EA7DE0" w:rsidRPr="00704ED1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704ED1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704ED1" w:rsidRDefault="00EA7DE0" w:rsidP="00590701">
            <w:pPr>
              <w:ind w:left="34"/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704ED1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EA7DE0" w:rsidRPr="00704ED1" w:rsidRDefault="00EA7DE0" w:rsidP="00DE4595">
            <w:pPr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704ED1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EA7DE0" w:rsidRPr="00704ED1" w:rsidRDefault="00EA7DE0" w:rsidP="00DE4595">
            <w:pPr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985" w:type="dxa"/>
            <w:vMerge w:val="restart"/>
          </w:tcPr>
          <w:p w:rsidR="00EA7DE0" w:rsidRPr="00704ED1" w:rsidRDefault="00EA7DE0" w:rsidP="00EE0907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704ED1" w:rsidTr="00590701">
        <w:trPr>
          <w:trHeight w:val="135"/>
        </w:trPr>
        <w:tc>
          <w:tcPr>
            <w:tcW w:w="2127" w:type="dxa"/>
            <w:vMerge/>
          </w:tcPr>
          <w:p w:rsidR="00EA7DE0" w:rsidRPr="00704ED1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704ED1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704ED1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704ED1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Площадь</w:t>
            </w:r>
          </w:p>
          <w:p w:rsidR="00EA7DE0" w:rsidRPr="00704ED1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704ED1" w:rsidRDefault="00EA7DE0" w:rsidP="00E9608C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 xml:space="preserve">Страна </w:t>
            </w:r>
          </w:p>
          <w:p w:rsidR="00EA7DE0" w:rsidRPr="00704ED1" w:rsidRDefault="00EA7DE0" w:rsidP="00E9608C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расположения</w:t>
            </w:r>
          </w:p>
          <w:p w:rsidR="00EA7DE0" w:rsidRPr="00704ED1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A7DE0" w:rsidRPr="00704ED1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 xml:space="preserve">Транспортные </w:t>
            </w:r>
          </w:p>
          <w:p w:rsidR="00EA7DE0" w:rsidRPr="00704ED1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EA7DE0" w:rsidRPr="00704ED1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 xml:space="preserve">Вид </w:t>
            </w:r>
          </w:p>
          <w:p w:rsidR="00EA7DE0" w:rsidRPr="00704ED1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EA7DE0" w:rsidRPr="00704ED1" w:rsidRDefault="00EA7DE0" w:rsidP="00E9608C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EA7DE0" w:rsidRPr="00704ED1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985" w:type="dxa"/>
            <w:vMerge/>
          </w:tcPr>
          <w:p w:rsidR="00EA7DE0" w:rsidRPr="00704ED1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704ED1" w:rsidTr="00590701">
        <w:trPr>
          <w:trHeight w:val="715"/>
        </w:trPr>
        <w:tc>
          <w:tcPr>
            <w:tcW w:w="2127" w:type="dxa"/>
          </w:tcPr>
          <w:p w:rsidR="00EA7DE0" w:rsidRPr="00704ED1" w:rsidRDefault="00EA7DE0">
            <w:pPr>
              <w:ind w:right="-184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 xml:space="preserve">Иобст </w:t>
            </w:r>
          </w:p>
          <w:p w:rsidR="00EA7DE0" w:rsidRPr="00704ED1" w:rsidRDefault="00EA7DE0">
            <w:pPr>
              <w:ind w:right="-184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Наталья Юрьевна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704ED1" w:rsidRDefault="00EA7DE0" w:rsidP="00590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716 708,07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Квартира</w:t>
            </w: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Квартира</w:t>
            </w: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43,0 (</w:t>
            </w:r>
            <w:r>
              <w:rPr>
                <w:sz w:val="20"/>
                <w:szCs w:val="20"/>
              </w:rPr>
              <w:t>О</w:t>
            </w:r>
            <w:r w:rsidRPr="00704ED1">
              <w:rPr>
                <w:sz w:val="20"/>
                <w:szCs w:val="20"/>
              </w:rPr>
              <w:t>бщая долевая, 1/3)</w:t>
            </w:r>
          </w:p>
          <w:p w:rsidR="00EA7DE0" w:rsidRPr="00704ED1" w:rsidRDefault="00EA7DE0">
            <w:pPr>
              <w:rPr>
                <w:sz w:val="20"/>
                <w:szCs w:val="20"/>
              </w:rPr>
            </w:pP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Россия</w:t>
            </w:r>
          </w:p>
          <w:p w:rsidR="00EA7DE0" w:rsidRPr="00704ED1" w:rsidRDefault="00EA7DE0">
            <w:pPr>
              <w:rPr>
                <w:sz w:val="20"/>
                <w:szCs w:val="20"/>
              </w:rPr>
            </w:pPr>
          </w:p>
          <w:p w:rsidR="00EA7DE0" w:rsidRPr="00704ED1" w:rsidRDefault="00EA7DE0">
            <w:pPr>
              <w:rPr>
                <w:sz w:val="20"/>
                <w:szCs w:val="20"/>
              </w:rPr>
            </w:pP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Квартира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C72B6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Земельный участок</w:t>
            </w: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 w:rsidP="00DE1792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Жилое строение без права регистрации проживания</w:t>
            </w:r>
            <w:r>
              <w:rPr>
                <w:sz w:val="20"/>
                <w:szCs w:val="20"/>
              </w:rPr>
              <w:t xml:space="preserve"> (дача)</w:t>
            </w: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Гараж</w:t>
            </w: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C72B6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Земельный участок</w:t>
            </w:r>
          </w:p>
          <w:p w:rsidR="00EA7DE0" w:rsidRPr="00704ED1" w:rsidRDefault="00EA7DE0" w:rsidP="003C72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65,8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600,0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25,0</w:t>
            </w: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22,0</w:t>
            </w: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</w:t>
            </w:r>
          </w:p>
        </w:tc>
        <w:tc>
          <w:tcPr>
            <w:tcW w:w="1417" w:type="dxa"/>
            <w:shd w:val="clear" w:color="auto" w:fill="auto"/>
          </w:tcPr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lastRenderedPageBreak/>
              <w:t>Россия</w:t>
            </w: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 xml:space="preserve">Россия </w:t>
            </w:r>
          </w:p>
          <w:p w:rsidR="00EA7DE0" w:rsidRPr="00704ED1" w:rsidRDefault="00EA7DE0">
            <w:pPr>
              <w:rPr>
                <w:sz w:val="20"/>
                <w:szCs w:val="20"/>
              </w:rPr>
            </w:pPr>
          </w:p>
          <w:p w:rsidR="00EA7DE0" w:rsidRPr="00704ED1" w:rsidRDefault="00EA7DE0">
            <w:pPr>
              <w:rPr>
                <w:sz w:val="20"/>
                <w:szCs w:val="20"/>
              </w:rPr>
            </w:pPr>
          </w:p>
          <w:p w:rsidR="00EA7DE0" w:rsidRPr="00704ED1" w:rsidRDefault="00EA7DE0" w:rsidP="00DE1792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Россия</w:t>
            </w:r>
          </w:p>
          <w:p w:rsidR="00EA7DE0" w:rsidRDefault="00EA7DE0">
            <w:pPr>
              <w:rPr>
                <w:sz w:val="20"/>
                <w:szCs w:val="20"/>
              </w:rPr>
            </w:pPr>
          </w:p>
          <w:p w:rsidR="00EA7DE0" w:rsidRDefault="00EA7DE0">
            <w:pPr>
              <w:rPr>
                <w:sz w:val="20"/>
                <w:szCs w:val="20"/>
              </w:rPr>
            </w:pPr>
          </w:p>
          <w:p w:rsidR="00EA7DE0" w:rsidRDefault="00EA7DE0">
            <w:pPr>
              <w:rPr>
                <w:sz w:val="20"/>
                <w:szCs w:val="20"/>
              </w:rPr>
            </w:pPr>
          </w:p>
          <w:p w:rsidR="00EA7DE0" w:rsidRDefault="00EA7DE0">
            <w:pPr>
              <w:rPr>
                <w:sz w:val="20"/>
                <w:szCs w:val="20"/>
              </w:rPr>
            </w:pPr>
          </w:p>
          <w:p w:rsidR="00EA7DE0" w:rsidRDefault="00EA7DE0">
            <w:pPr>
              <w:rPr>
                <w:sz w:val="20"/>
                <w:szCs w:val="20"/>
              </w:rPr>
            </w:pPr>
          </w:p>
          <w:p w:rsidR="00EA7DE0" w:rsidRPr="00704ED1" w:rsidRDefault="00EA7DE0">
            <w:pPr>
              <w:rPr>
                <w:sz w:val="20"/>
                <w:szCs w:val="20"/>
              </w:rPr>
            </w:pPr>
          </w:p>
          <w:p w:rsidR="00EA7DE0" w:rsidRPr="00704ED1" w:rsidRDefault="00EA7DE0" w:rsidP="00DE1792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Россия</w:t>
            </w:r>
          </w:p>
          <w:p w:rsidR="00EA7DE0" w:rsidRDefault="00EA7DE0">
            <w:pPr>
              <w:rPr>
                <w:sz w:val="20"/>
                <w:szCs w:val="20"/>
              </w:rPr>
            </w:pPr>
          </w:p>
          <w:p w:rsidR="00EA7DE0" w:rsidRPr="00704ED1" w:rsidRDefault="00EA7DE0" w:rsidP="003C72B6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Россия</w:t>
            </w:r>
          </w:p>
          <w:p w:rsidR="00EA7DE0" w:rsidRPr="00704ED1" w:rsidRDefault="00EA7DE0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lastRenderedPageBreak/>
              <w:t xml:space="preserve">Нет </w:t>
            </w:r>
          </w:p>
        </w:tc>
      </w:tr>
      <w:tr w:rsidR="00EA7DE0" w:rsidRPr="00704ED1" w:rsidTr="00590701">
        <w:trPr>
          <w:trHeight w:val="715"/>
        </w:trPr>
        <w:tc>
          <w:tcPr>
            <w:tcW w:w="2127" w:type="dxa"/>
          </w:tcPr>
          <w:p w:rsidR="00EA7DE0" w:rsidRPr="00704ED1" w:rsidRDefault="00EA7DE0">
            <w:pPr>
              <w:ind w:right="-184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704ED1" w:rsidRDefault="00EA7DE0" w:rsidP="00590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272 599,22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Земельный участок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 w:rsidP="003C72B6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Земельный участок</w:t>
            </w: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 w:rsidP="003C72B6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Жилое строение без права регистрации проживания</w:t>
            </w:r>
            <w:r>
              <w:rPr>
                <w:sz w:val="20"/>
                <w:szCs w:val="20"/>
              </w:rPr>
              <w:t xml:space="preserve"> (дача)</w:t>
            </w: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 xml:space="preserve"> </w:t>
            </w: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Квартира</w:t>
            </w:r>
          </w:p>
          <w:p w:rsidR="00EA7DE0" w:rsidRPr="00704ED1" w:rsidRDefault="00EA7DE0">
            <w:pPr>
              <w:rPr>
                <w:sz w:val="20"/>
                <w:szCs w:val="20"/>
              </w:rPr>
            </w:pPr>
          </w:p>
          <w:p w:rsidR="00EA7DE0" w:rsidRPr="00704ED1" w:rsidRDefault="00EA7DE0">
            <w:pPr>
              <w:rPr>
                <w:sz w:val="20"/>
                <w:szCs w:val="20"/>
              </w:rPr>
            </w:pPr>
          </w:p>
          <w:p w:rsidR="00EA7DE0" w:rsidRPr="00704ED1" w:rsidRDefault="00EA7DE0" w:rsidP="003C5D94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Гараж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600,0</w:t>
            </w:r>
          </w:p>
          <w:p w:rsidR="00EA7DE0" w:rsidRPr="00704ED1" w:rsidRDefault="00EA7DE0">
            <w:pPr>
              <w:rPr>
                <w:sz w:val="20"/>
                <w:szCs w:val="20"/>
              </w:rPr>
            </w:pPr>
          </w:p>
          <w:p w:rsidR="00EA7DE0" w:rsidRPr="00704ED1" w:rsidRDefault="00EA7DE0">
            <w:pPr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25</w:t>
            </w:r>
            <w:r>
              <w:rPr>
                <w:sz w:val="20"/>
                <w:szCs w:val="20"/>
              </w:rPr>
              <w:t>,0</w:t>
            </w:r>
          </w:p>
          <w:p w:rsidR="00EA7DE0" w:rsidRPr="00704ED1" w:rsidRDefault="00EA7DE0">
            <w:pPr>
              <w:rPr>
                <w:sz w:val="20"/>
                <w:szCs w:val="20"/>
              </w:rPr>
            </w:pPr>
          </w:p>
          <w:p w:rsidR="00EA7DE0" w:rsidRPr="00704ED1" w:rsidRDefault="00EA7DE0">
            <w:pPr>
              <w:rPr>
                <w:sz w:val="20"/>
                <w:szCs w:val="20"/>
              </w:rPr>
            </w:pPr>
          </w:p>
          <w:p w:rsidR="00EA7DE0" w:rsidRPr="00704ED1" w:rsidRDefault="00EA7DE0">
            <w:pPr>
              <w:rPr>
                <w:sz w:val="20"/>
                <w:szCs w:val="20"/>
              </w:rPr>
            </w:pPr>
          </w:p>
          <w:p w:rsidR="00EA7DE0" w:rsidRPr="00704ED1" w:rsidRDefault="00EA7DE0">
            <w:pPr>
              <w:rPr>
                <w:sz w:val="20"/>
                <w:szCs w:val="20"/>
              </w:rPr>
            </w:pPr>
          </w:p>
          <w:p w:rsidR="00EA7DE0" w:rsidRDefault="00EA7DE0">
            <w:pPr>
              <w:rPr>
                <w:sz w:val="20"/>
                <w:szCs w:val="20"/>
              </w:rPr>
            </w:pPr>
          </w:p>
          <w:p w:rsidR="00EA7DE0" w:rsidRPr="00704ED1" w:rsidRDefault="00EA7DE0">
            <w:pPr>
              <w:rPr>
                <w:sz w:val="20"/>
                <w:szCs w:val="20"/>
              </w:rPr>
            </w:pP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65,8 (</w:t>
            </w:r>
            <w:r>
              <w:rPr>
                <w:sz w:val="20"/>
                <w:szCs w:val="20"/>
              </w:rPr>
              <w:t>О</w:t>
            </w:r>
            <w:r w:rsidRPr="00704ED1">
              <w:rPr>
                <w:sz w:val="20"/>
                <w:szCs w:val="20"/>
              </w:rPr>
              <w:t>бщая долевая, 1/3)</w:t>
            </w:r>
          </w:p>
          <w:p w:rsidR="00EA7DE0" w:rsidRPr="00704ED1" w:rsidRDefault="00EA7DE0">
            <w:pPr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22</w:t>
            </w:r>
            <w:r>
              <w:rPr>
                <w:sz w:val="20"/>
                <w:szCs w:val="20"/>
              </w:rPr>
              <w:t>,0</w:t>
            </w: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Россия</w:t>
            </w:r>
          </w:p>
          <w:p w:rsidR="00EA7DE0" w:rsidRPr="00704ED1" w:rsidRDefault="00EA7DE0">
            <w:pPr>
              <w:rPr>
                <w:sz w:val="20"/>
                <w:szCs w:val="20"/>
              </w:rPr>
            </w:pPr>
          </w:p>
          <w:p w:rsidR="00EA7DE0" w:rsidRPr="00704ED1" w:rsidRDefault="00EA7DE0">
            <w:pPr>
              <w:rPr>
                <w:sz w:val="20"/>
                <w:szCs w:val="20"/>
              </w:rPr>
            </w:pP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Россия</w:t>
            </w:r>
          </w:p>
          <w:p w:rsidR="00EA7DE0" w:rsidRPr="00704ED1" w:rsidRDefault="00EA7DE0">
            <w:pPr>
              <w:rPr>
                <w:sz w:val="20"/>
                <w:szCs w:val="20"/>
              </w:rPr>
            </w:pPr>
          </w:p>
          <w:p w:rsidR="00EA7DE0" w:rsidRPr="00704ED1" w:rsidRDefault="00EA7DE0">
            <w:pPr>
              <w:rPr>
                <w:sz w:val="20"/>
                <w:szCs w:val="20"/>
              </w:rPr>
            </w:pP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Россия</w:t>
            </w:r>
          </w:p>
          <w:p w:rsidR="00EA7DE0" w:rsidRPr="00704ED1" w:rsidRDefault="00EA7DE0">
            <w:pPr>
              <w:rPr>
                <w:sz w:val="20"/>
                <w:szCs w:val="20"/>
              </w:rPr>
            </w:pPr>
          </w:p>
          <w:p w:rsidR="00EA7DE0" w:rsidRDefault="00EA7DE0">
            <w:pPr>
              <w:rPr>
                <w:sz w:val="20"/>
                <w:szCs w:val="20"/>
              </w:rPr>
            </w:pPr>
          </w:p>
          <w:p w:rsidR="00EA7DE0" w:rsidRDefault="00EA7DE0">
            <w:pPr>
              <w:rPr>
                <w:sz w:val="20"/>
                <w:szCs w:val="20"/>
              </w:rPr>
            </w:pPr>
          </w:p>
          <w:p w:rsidR="00EA7DE0" w:rsidRDefault="00EA7DE0">
            <w:pPr>
              <w:rPr>
                <w:sz w:val="20"/>
                <w:szCs w:val="20"/>
              </w:rPr>
            </w:pPr>
          </w:p>
          <w:p w:rsidR="00EA7DE0" w:rsidRPr="00704ED1" w:rsidRDefault="00EA7DE0">
            <w:pPr>
              <w:rPr>
                <w:sz w:val="20"/>
                <w:szCs w:val="20"/>
              </w:rPr>
            </w:pPr>
          </w:p>
          <w:p w:rsidR="00EA7DE0" w:rsidRPr="00704ED1" w:rsidRDefault="00EA7DE0">
            <w:pPr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Россия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Легковой автомобиль</w:t>
            </w:r>
          </w:p>
          <w:p w:rsidR="00EA7DE0" w:rsidRPr="00590701" w:rsidRDefault="00EA7DE0" w:rsidP="00590701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ФОЛЬКСВАГЕН </w:t>
            </w:r>
            <w:r w:rsidRPr="00704ED1">
              <w:rPr>
                <w:sz w:val="20"/>
                <w:szCs w:val="20"/>
                <w:lang w:val="en-US"/>
              </w:rPr>
              <w:t>Volkswagen</w:t>
            </w:r>
            <w:r w:rsidRPr="00590701">
              <w:rPr>
                <w:sz w:val="20"/>
                <w:szCs w:val="20"/>
              </w:rPr>
              <w:t xml:space="preserve"> </w:t>
            </w:r>
            <w:r w:rsidRPr="00704ED1">
              <w:rPr>
                <w:sz w:val="20"/>
                <w:szCs w:val="20"/>
                <w:lang w:val="en-US"/>
              </w:rPr>
              <w:t>tiguan</w:t>
            </w:r>
          </w:p>
        </w:tc>
        <w:tc>
          <w:tcPr>
            <w:tcW w:w="1418" w:type="dxa"/>
            <w:shd w:val="clear" w:color="auto" w:fill="auto"/>
          </w:tcPr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Квартира</w:t>
            </w: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3C72B6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58,4</w:t>
            </w:r>
          </w:p>
          <w:p w:rsidR="00EA7DE0" w:rsidRDefault="00EA7DE0" w:rsidP="003C72B6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 w:rsidP="003C72B6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43,0</w:t>
            </w: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Россия</w:t>
            </w: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Россия</w:t>
            </w: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590701">
        <w:trPr>
          <w:trHeight w:val="715"/>
        </w:trPr>
        <w:tc>
          <w:tcPr>
            <w:tcW w:w="2127" w:type="dxa"/>
          </w:tcPr>
          <w:p w:rsidR="00EA7DE0" w:rsidRPr="00704ED1" w:rsidRDefault="00EA7DE0">
            <w:pPr>
              <w:ind w:right="-184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Квартира</w:t>
            </w: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704ED1" w:rsidRDefault="00EA7DE0" w:rsidP="003C72B6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65,8 (</w:t>
            </w:r>
            <w:r>
              <w:rPr>
                <w:sz w:val="20"/>
                <w:szCs w:val="20"/>
              </w:rPr>
              <w:t>О</w:t>
            </w:r>
            <w:r w:rsidRPr="00704ED1">
              <w:rPr>
                <w:sz w:val="20"/>
                <w:szCs w:val="20"/>
              </w:rPr>
              <w:t>бщая долевая, 1/3)</w:t>
            </w:r>
          </w:p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Pr="00704ED1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EA7DE0" w:rsidRPr="00704ED1" w:rsidRDefault="00EA7DE0" w:rsidP="001B0A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Квартира</w:t>
            </w:r>
          </w:p>
          <w:p w:rsidR="00EA7DE0" w:rsidRPr="00704ED1" w:rsidRDefault="00EA7DE0" w:rsidP="001B0AE0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1B0A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Квартира</w:t>
            </w:r>
          </w:p>
          <w:p w:rsidR="00EA7DE0" w:rsidRDefault="00EA7DE0" w:rsidP="001B0AE0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C72B6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Земельный участок</w:t>
            </w:r>
          </w:p>
          <w:p w:rsidR="00EA7DE0" w:rsidRPr="00704ED1" w:rsidRDefault="00EA7DE0" w:rsidP="001B0A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 w:rsidP="003C72B6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Жилое строение без права регистрации проживания</w:t>
            </w:r>
            <w:r>
              <w:rPr>
                <w:sz w:val="20"/>
                <w:szCs w:val="20"/>
              </w:rPr>
              <w:t xml:space="preserve"> (дача)</w:t>
            </w:r>
          </w:p>
          <w:p w:rsidR="00EA7DE0" w:rsidRPr="00704ED1" w:rsidRDefault="00EA7DE0" w:rsidP="001B0A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 w:rsidP="001B0A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Земельный участок</w:t>
            </w:r>
          </w:p>
          <w:p w:rsidR="00EA7DE0" w:rsidRPr="00704ED1" w:rsidRDefault="00EA7DE0" w:rsidP="001B0A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 w:rsidP="005505F2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Гараж</w:t>
            </w:r>
          </w:p>
          <w:p w:rsidR="00EA7DE0" w:rsidRPr="00704ED1" w:rsidRDefault="00EA7DE0" w:rsidP="001B0A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7DE0" w:rsidRDefault="00EA7DE0" w:rsidP="003C72B6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58,4</w:t>
            </w:r>
          </w:p>
          <w:p w:rsidR="00EA7DE0" w:rsidRDefault="00EA7DE0" w:rsidP="003C72B6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 w:rsidP="003C72B6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43,0</w:t>
            </w:r>
          </w:p>
          <w:p w:rsidR="00EA7DE0" w:rsidRDefault="00EA7DE0" w:rsidP="001B0A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 w:rsidP="003C72B6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600,0</w:t>
            </w:r>
          </w:p>
          <w:p w:rsidR="00EA7DE0" w:rsidRDefault="00EA7DE0" w:rsidP="001B0A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 w:rsidP="001B0A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 w:rsidP="001B0A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25,0</w:t>
            </w:r>
          </w:p>
          <w:p w:rsidR="00EA7DE0" w:rsidRPr="00704ED1" w:rsidRDefault="00EA7DE0" w:rsidP="001B0A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 w:rsidP="001B0A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 w:rsidP="001B0AE0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1B0A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 w:rsidP="001B0A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 w:rsidP="001B0AE0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1B0A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</w:t>
            </w:r>
          </w:p>
          <w:p w:rsidR="00EA7DE0" w:rsidRPr="00704ED1" w:rsidRDefault="00EA7DE0" w:rsidP="001B0A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 w:rsidP="001B0A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 w:rsidP="001B0A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22,0</w:t>
            </w:r>
          </w:p>
        </w:tc>
        <w:tc>
          <w:tcPr>
            <w:tcW w:w="1417" w:type="dxa"/>
            <w:shd w:val="clear" w:color="auto" w:fill="auto"/>
          </w:tcPr>
          <w:p w:rsidR="00EA7DE0" w:rsidRPr="00704ED1" w:rsidRDefault="00EA7DE0" w:rsidP="001B0A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Россия</w:t>
            </w:r>
          </w:p>
          <w:p w:rsidR="00EA7DE0" w:rsidRPr="00704ED1" w:rsidRDefault="00EA7DE0" w:rsidP="001B0A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 w:rsidP="001B0A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Россия</w:t>
            </w:r>
          </w:p>
          <w:p w:rsidR="00EA7DE0" w:rsidRPr="00704ED1" w:rsidRDefault="00EA7DE0" w:rsidP="001B0A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 w:rsidP="001B0A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Россия</w:t>
            </w:r>
          </w:p>
          <w:p w:rsidR="00EA7DE0" w:rsidRPr="00704ED1" w:rsidRDefault="00EA7DE0" w:rsidP="001B0A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 w:rsidP="001B0A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 w:rsidP="001B0A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Россия</w:t>
            </w:r>
          </w:p>
          <w:p w:rsidR="00EA7DE0" w:rsidRPr="00704ED1" w:rsidRDefault="00EA7DE0" w:rsidP="001B0AE0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1B0AE0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1B0AE0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1B0AE0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1B0A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 w:rsidP="001B0AE0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1B0A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Россия</w:t>
            </w:r>
          </w:p>
          <w:p w:rsidR="00EA7DE0" w:rsidRDefault="00EA7DE0" w:rsidP="001B0AE0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1B0AE0">
            <w:pPr>
              <w:jc w:val="center"/>
              <w:rPr>
                <w:sz w:val="20"/>
                <w:szCs w:val="20"/>
              </w:rPr>
            </w:pPr>
          </w:p>
          <w:p w:rsidR="00EA7DE0" w:rsidRPr="00704ED1" w:rsidRDefault="00EA7DE0" w:rsidP="001B0A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704ED1" w:rsidRDefault="00EA7DE0" w:rsidP="001B0A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 w:rsidRPr="00704ED1"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EA7DE0" w:rsidRPr="00D43C56" w:rsidRDefault="00EA7DE0" w:rsidP="00605A83">
      <w:pPr>
        <w:jc w:val="center"/>
        <w:rPr>
          <w:b/>
          <w:color w:val="000000"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D43C56">
        <w:rPr>
          <w:b/>
          <w:color w:val="000000"/>
        </w:rPr>
        <w:t>имуществе и обязательствах имущественного характера</w:t>
      </w:r>
    </w:p>
    <w:p w:rsidR="00EA7DE0" w:rsidRPr="00D43C56" w:rsidRDefault="00EA7DE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lastRenderedPageBreak/>
        <w:t>инспектора</w:t>
      </w:r>
      <w:r w:rsidRPr="00481F54">
        <w:rPr>
          <w:b/>
          <w:bCs/>
          <w:iCs/>
          <w:color w:val="000000"/>
        </w:rPr>
        <w:t xml:space="preserve"> отдела </w:t>
      </w:r>
      <w:r>
        <w:rPr>
          <w:b/>
          <w:bCs/>
          <w:iCs/>
          <w:color w:val="000000"/>
        </w:rPr>
        <w:t>регионального государственного надзора в области защиты населения и территорий от чрезвычайных ситуаций</w:t>
      </w:r>
      <w:r w:rsidRPr="00481F54">
        <w:rPr>
          <w:b/>
          <w:bCs/>
          <w:iCs/>
          <w:color w:val="000000"/>
        </w:rPr>
        <w:t xml:space="preserve"> </w:t>
      </w:r>
      <w:r w:rsidRPr="00D43C56">
        <w:rPr>
          <w:b/>
          <w:bCs/>
          <w:iCs/>
          <w:color w:val="000000"/>
        </w:rPr>
        <w:t>Управления по обеспечению безопасности, законности, правопорядка и деятельности координационных органов Орловской области</w:t>
      </w:r>
      <w:r w:rsidRPr="00D43C56">
        <w:rPr>
          <w:b/>
          <w:color w:val="000000"/>
        </w:rPr>
        <w:t xml:space="preserve"> и членов его семьи</w:t>
      </w:r>
      <w:r>
        <w:rPr>
          <w:b/>
          <w:color w:val="000000"/>
        </w:rPr>
        <w:t xml:space="preserve"> </w:t>
      </w:r>
      <w:r w:rsidRPr="00D43C56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D43C56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559"/>
        <w:gridCol w:w="1418"/>
        <w:gridCol w:w="1134"/>
        <w:gridCol w:w="1559"/>
        <w:gridCol w:w="1559"/>
        <w:gridCol w:w="1418"/>
        <w:gridCol w:w="1275"/>
        <w:gridCol w:w="1560"/>
        <w:gridCol w:w="2126"/>
      </w:tblGrid>
      <w:tr w:rsidR="00EA7DE0" w:rsidRPr="00E9608C" w:rsidTr="00CD6B90">
        <w:trPr>
          <w:trHeight w:val="135"/>
        </w:trPr>
        <w:tc>
          <w:tcPr>
            <w:tcW w:w="2269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EF36F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0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CD6B90">
        <w:trPr>
          <w:trHeight w:val="135"/>
        </w:trPr>
        <w:tc>
          <w:tcPr>
            <w:tcW w:w="2269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CD6B90">
        <w:trPr>
          <w:trHeight w:val="1004"/>
        </w:trPr>
        <w:tc>
          <w:tcPr>
            <w:tcW w:w="2269" w:type="dxa"/>
          </w:tcPr>
          <w:p w:rsidR="00EA7DE0" w:rsidRPr="00DA210D" w:rsidRDefault="00EA7DE0" w:rsidP="00232A2E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Исаков Александр Александрович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A7DE0" w:rsidRPr="007E5ACC" w:rsidRDefault="00EA7DE0" w:rsidP="009C1C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436080,74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51,0 Общая долевая (1/3)</w:t>
            </w:r>
          </w:p>
          <w:p w:rsidR="00EA7DE0" w:rsidRDefault="00EA7DE0" w:rsidP="00232A2E">
            <w:pPr>
              <w:rPr>
                <w:sz w:val="20"/>
                <w:szCs w:val="20"/>
              </w:rPr>
            </w:pPr>
          </w:p>
          <w:p w:rsidR="00EA7DE0" w:rsidRPr="00232A2E" w:rsidRDefault="00EA7DE0" w:rsidP="00232A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232A2E" w:rsidRDefault="00EA7DE0" w:rsidP="00232A2E">
            <w:pPr>
              <w:rPr>
                <w:sz w:val="20"/>
                <w:szCs w:val="20"/>
              </w:rPr>
            </w:pPr>
          </w:p>
          <w:p w:rsidR="00EA7DE0" w:rsidRPr="00232A2E" w:rsidRDefault="00EA7DE0" w:rsidP="00232A2E">
            <w:pPr>
              <w:rPr>
                <w:sz w:val="20"/>
                <w:szCs w:val="20"/>
              </w:rPr>
            </w:pPr>
          </w:p>
          <w:p w:rsidR="00EA7DE0" w:rsidRPr="00232A2E" w:rsidRDefault="00EA7DE0" w:rsidP="00232A2E">
            <w:pPr>
              <w:rPr>
                <w:sz w:val="20"/>
                <w:szCs w:val="20"/>
              </w:rPr>
            </w:pPr>
          </w:p>
          <w:p w:rsidR="00EA7DE0" w:rsidRDefault="00EA7DE0" w:rsidP="00232A2E">
            <w:pPr>
              <w:jc w:val="center"/>
              <w:rPr>
                <w:sz w:val="20"/>
                <w:szCs w:val="20"/>
              </w:rPr>
            </w:pPr>
          </w:p>
          <w:p w:rsidR="00EA7DE0" w:rsidRPr="00232A2E" w:rsidRDefault="00EA7DE0" w:rsidP="00232A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7E5ACC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Pr="007E5ACC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717C0C" w:rsidRDefault="00EA7DE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717C0C" w:rsidRDefault="00EA7DE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CD6B90">
        <w:trPr>
          <w:trHeight w:val="1004"/>
        </w:trPr>
        <w:tc>
          <w:tcPr>
            <w:tcW w:w="2269" w:type="dxa"/>
          </w:tcPr>
          <w:p w:rsidR="00EA7DE0" w:rsidRDefault="00EA7DE0" w:rsidP="00775D0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A7DE0" w:rsidRDefault="00EA7DE0" w:rsidP="009C1C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2495.07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62,7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CD6B90">
        <w:trPr>
          <w:trHeight w:val="568"/>
        </w:trPr>
        <w:tc>
          <w:tcPr>
            <w:tcW w:w="2269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Pr="007E5ACC" w:rsidRDefault="00EA7DE0" w:rsidP="00D43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Pr="00717C0C" w:rsidRDefault="00EA7DE0" w:rsidP="00D43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717C0C" w:rsidRDefault="00EA7DE0" w:rsidP="00D43C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4240C3" w:rsidRDefault="00EA7DE0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EA7DE0" w:rsidRPr="004240C3" w:rsidRDefault="00EA7DE0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Default="00EA7DE0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инспектора</w:t>
      </w:r>
      <w:r w:rsidRPr="004240C3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отдела надзора за использованием и сохранностью жилищного фонда</w:t>
      </w:r>
    </w:p>
    <w:p w:rsidR="00EA7DE0" w:rsidRPr="004240C3" w:rsidRDefault="00EA7DE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lastRenderedPageBreak/>
        <w:t xml:space="preserve">Управления </w:t>
      </w:r>
      <w:r w:rsidRPr="004240C3">
        <w:rPr>
          <w:b/>
          <w:bCs/>
          <w:iCs/>
          <w:color w:val="000000"/>
        </w:rPr>
        <w:t>государственной жилищной инспекции 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EA7DE0" w:rsidRPr="000F7A3A" w:rsidRDefault="00EA7DE0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4240C3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559"/>
        <w:gridCol w:w="1560"/>
        <w:gridCol w:w="1701"/>
        <w:gridCol w:w="1275"/>
        <w:gridCol w:w="1134"/>
        <w:gridCol w:w="1560"/>
        <w:gridCol w:w="2126"/>
      </w:tblGrid>
      <w:tr w:rsidR="00EA7DE0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624E7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42194F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42194F">
        <w:trPr>
          <w:trHeight w:val="715"/>
        </w:trPr>
        <w:tc>
          <w:tcPr>
            <w:tcW w:w="2127" w:type="dxa"/>
          </w:tcPr>
          <w:p w:rsidR="00EA7DE0" w:rsidRDefault="00EA7DE0" w:rsidP="00966AE0">
            <w:pPr>
              <w:ind w:right="-184"/>
              <w:rPr>
                <w:sz w:val="20"/>
                <w:szCs w:val="20"/>
              </w:rPr>
            </w:pPr>
            <w:r w:rsidRPr="005F066A">
              <w:rPr>
                <w:sz w:val="20"/>
                <w:szCs w:val="20"/>
              </w:rPr>
              <w:t xml:space="preserve">Итальянцев </w:t>
            </w:r>
          </w:p>
          <w:p w:rsidR="00EA7DE0" w:rsidRDefault="00EA7DE0" w:rsidP="00966AE0">
            <w:pPr>
              <w:ind w:right="-184"/>
              <w:rPr>
                <w:sz w:val="20"/>
                <w:szCs w:val="20"/>
              </w:rPr>
            </w:pPr>
            <w:r w:rsidRPr="005F066A">
              <w:rPr>
                <w:sz w:val="20"/>
                <w:szCs w:val="20"/>
              </w:rPr>
              <w:t xml:space="preserve">Евгений </w:t>
            </w:r>
          </w:p>
          <w:p w:rsidR="00EA7DE0" w:rsidRPr="00DA210D" w:rsidRDefault="00EA7DE0" w:rsidP="00966AE0">
            <w:pPr>
              <w:ind w:right="-184"/>
              <w:rPr>
                <w:sz w:val="20"/>
                <w:szCs w:val="20"/>
              </w:rPr>
            </w:pPr>
            <w:r w:rsidRPr="005F066A">
              <w:rPr>
                <w:sz w:val="20"/>
                <w:szCs w:val="20"/>
              </w:rPr>
              <w:t>Александрович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A7DE0" w:rsidRPr="00DA210D" w:rsidRDefault="00EA7DE0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351 102,63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504A79" w:rsidRDefault="00EA7DE0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9504DE" w:rsidRDefault="00EA7DE0" w:rsidP="007C46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EA7DE0" w:rsidRPr="005F066A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Ситроен С 5</w:t>
            </w:r>
          </w:p>
          <w:p w:rsidR="00EA7DE0" w:rsidRPr="00B41635" w:rsidRDefault="00EA7DE0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Default="00EA7DE0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EA7DE0" w:rsidRDefault="00EA7DE0" w:rsidP="000B209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Pr="00DA210D" w:rsidRDefault="00EA7DE0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7DE0" w:rsidRDefault="00EA7DE0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166,4</w:t>
            </w:r>
          </w:p>
          <w:p w:rsidR="00EA7DE0" w:rsidRDefault="00EA7DE0" w:rsidP="000B209C">
            <w:pPr>
              <w:jc w:val="center"/>
              <w:rPr>
                <w:sz w:val="20"/>
                <w:szCs w:val="20"/>
              </w:rPr>
            </w:pPr>
          </w:p>
          <w:p w:rsidR="00EA7DE0" w:rsidRPr="00504A79" w:rsidRDefault="00EA7DE0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0B209C">
            <w:pPr>
              <w:jc w:val="center"/>
              <w:rPr>
                <w:sz w:val="20"/>
                <w:szCs w:val="20"/>
              </w:rPr>
            </w:pPr>
          </w:p>
          <w:p w:rsidR="00EA7DE0" w:rsidRPr="009504DE" w:rsidRDefault="00EA7DE0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Default="00EA7DE0" w:rsidP="00935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</w:tr>
    </w:tbl>
    <w:p w:rsidR="00EA7DE0" w:rsidRDefault="00EA7DE0" w:rsidP="00605A83">
      <w:pPr>
        <w:jc w:val="center"/>
      </w:pP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EA7DE0" w:rsidRPr="00D43C56" w:rsidRDefault="00EA7DE0" w:rsidP="00605A83">
      <w:pPr>
        <w:jc w:val="center"/>
        <w:rPr>
          <w:b/>
          <w:color w:val="000000"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D43C56">
        <w:rPr>
          <w:b/>
          <w:color w:val="000000"/>
        </w:rPr>
        <w:t>имуществе и обязательствах имущественного характера</w:t>
      </w:r>
    </w:p>
    <w:p w:rsidR="00EA7DE0" w:rsidRPr="00D43C56" w:rsidRDefault="00EA7DE0" w:rsidP="00605A83">
      <w:pPr>
        <w:jc w:val="center"/>
        <w:rPr>
          <w:b/>
          <w:color w:val="000000"/>
        </w:rPr>
      </w:pPr>
      <w:r w:rsidRPr="00D43C56">
        <w:rPr>
          <w:b/>
          <w:bCs/>
          <w:iCs/>
          <w:color w:val="000000"/>
        </w:rPr>
        <w:t>начальника Управления по обеспечению безопасности, законности, правопорядка и деятельности координационных органов Орловской области</w:t>
      </w:r>
      <w:r w:rsidRPr="00D43C56">
        <w:rPr>
          <w:b/>
          <w:color w:val="000000"/>
        </w:rPr>
        <w:t xml:space="preserve"> и членов его семьи</w:t>
      </w:r>
    </w:p>
    <w:p w:rsidR="00EA7DE0" w:rsidRPr="00D43C56" w:rsidRDefault="00EA7DE0" w:rsidP="00605A83">
      <w:pPr>
        <w:jc w:val="center"/>
        <w:rPr>
          <w:b/>
          <w:color w:val="000000"/>
        </w:rPr>
      </w:pPr>
      <w:r w:rsidRPr="00D43C56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D43C56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559"/>
        <w:gridCol w:w="1418"/>
        <w:gridCol w:w="1134"/>
        <w:gridCol w:w="1559"/>
        <w:gridCol w:w="1559"/>
        <w:gridCol w:w="1418"/>
        <w:gridCol w:w="1275"/>
        <w:gridCol w:w="1560"/>
        <w:gridCol w:w="2126"/>
      </w:tblGrid>
      <w:tr w:rsidR="00EA7DE0" w:rsidRPr="00E9608C" w:rsidTr="00CD6B90">
        <w:trPr>
          <w:trHeight w:val="135"/>
        </w:trPr>
        <w:tc>
          <w:tcPr>
            <w:tcW w:w="2269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EF36F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0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CD6B90">
        <w:trPr>
          <w:trHeight w:val="135"/>
        </w:trPr>
        <w:tc>
          <w:tcPr>
            <w:tcW w:w="2269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CD6B90">
        <w:trPr>
          <w:trHeight w:val="1004"/>
        </w:trPr>
        <w:tc>
          <w:tcPr>
            <w:tcW w:w="2269" w:type="dxa"/>
          </w:tcPr>
          <w:p w:rsidR="00EA7DE0" w:rsidRPr="00775D04" w:rsidRDefault="00EA7DE0" w:rsidP="00775D04">
            <w:pPr>
              <w:ind w:right="-184"/>
              <w:rPr>
                <w:sz w:val="20"/>
                <w:szCs w:val="20"/>
              </w:rPr>
            </w:pPr>
            <w:r w:rsidRPr="00775D04">
              <w:rPr>
                <w:sz w:val="20"/>
                <w:szCs w:val="20"/>
              </w:rPr>
              <w:t>Кабин</w:t>
            </w:r>
          </w:p>
          <w:p w:rsidR="00EA7DE0" w:rsidRPr="00DA210D" w:rsidRDefault="00EA7DE0" w:rsidP="00775D04">
            <w:pPr>
              <w:ind w:right="-184"/>
              <w:rPr>
                <w:sz w:val="20"/>
                <w:szCs w:val="20"/>
              </w:rPr>
            </w:pPr>
            <w:r w:rsidRPr="00775D04">
              <w:rPr>
                <w:sz w:val="20"/>
                <w:szCs w:val="20"/>
              </w:rPr>
              <w:t>Александр Михайлович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A7DE0" w:rsidRPr="007E5ACC" w:rsidRDefault="00EA7DE0" w:rsidP="009C1C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1045447,43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7E5ACC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587,0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EA7DE0" w:rsidRPr="007E5ACC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SSANG</w:t>
            </w:r>
            <w:r w:rsidRPr="007E5AC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YONG</w:t>
            </w:r>
            <w:r w:rsidRPr="007E5AC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ACTUON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7E5ACC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68,0</w:t>
            </w:r>
          </w:p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</w:p>
          <w:p w:rsidR="00EA7DE0" w:rsidRPr="00717C0C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63,5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</w:p>
          <w:p w:rsidR="00EA7DE0" w:rsidRPr="00717C0C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CD6B90">
        <w:trPr>
          <w:trHeight w:val="568"/>
        </w:trPr>
        <w:tc>
          <w:tcPr>
            <w:tcW w:w="2269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D43C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EA7DE0" w:rsidRDefault="00EA7DE0" w:rsidP="00D43C56">
            <w:pPr>
              <w:jc w:val="center"/>
              <w:rPr>
                <w:sz w:val="20"/>
                <w:szCs w:val="20"/>
              </w:rPr>
            </w:pPr>
          </w:p>
          <w:p w:rsidR="00EA7DE0" w:rsidRPr="007E5ACC" w:rsidRDefault="00EA7DE0" w:rsidP="00D43C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D43C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68,0</w:t>
            </w:r>
          </w:p>
          <w:p w:rsidR="00EA7DE0" w:rsidRDefault="00EA7DE0" w:rsidP="00D43C56">
            <w:pPr>
              <w:jc w:val="center"/>
              <w:rPr>
                <w:sz w:val="20"/>
                <w:szCs w:val="20"/>
              </w:rPr>
            </w:pPr>
          </w:p>
          <w:p w:rsidR="00EA7DE0" w:rsidRPr="00717C0C" w:rsidRDefault="00EA7DE0" w:rsidP="00D43C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63,5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D43C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D43C56">
            <w:pPr>
              <w:jc w:val="center"/>
              <w:rPr>
                <w:sz w:val="20"/>
                <w:szCs w:val="20"/>
              </w:rPr>
            </w:pPr>
          </w:p>
          <w:p w:rsidR="00EA7DE0" w:rsidRPr="00717C0C" w:rsidRDefault="00EA7DE0" w:rsidP="00D43C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A04DCD" w:rsidRDefault="00EA7DE0" w:rsidP="00605A83">
      <w:pPr>
        <w:jc w:val="center"/>
        <w:rPr>
          <w:b/>
          <w:color w:val="000000"/>
        </w:rPr>
      </w:pPr>
      <w:r w:rsidRPr="00A04DCD">
        <w:rPr>
          <w:b/>
          <w:color w:val="000000"/>
        </w:rPr>
        <w:t>Сведения</w:t>
      </w:r>
    </w:p>
    <w:p w:rsidR="00EA7DE0" w:rsidRPr="00A04DCD" w:rsidRDefault="00EA7DE0" w:rsidP="00605A83">
      <w:pPr>
        <w:jc w:val="center"/>
        <w:rPr>
          <w:b/>
          <w:color w:val="000000"/>
        </w:rPr>
      </w:pPr>
      <w:r w:rsidRPr="00A04DC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A04DCD" w:rsidRDefault="00EA7DE0" w:rsidP="00050498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главного</w:t>
      </w:r>
      <w:r w:rsidRPr="000B17D7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A04DCD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о</w:t>
      </w:r>
      <w:r w:rsidRPr="00E920EE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E920EE">
        <w:rPr>
          <w:b/>
          <w:bCs/>
          <w:iCs/>
          <w:color w:val="000000"/>
        </w:rPr>
        <w:t xml:space="preserve"> обеспечения государственных услуг по профессиональному обучению и информационных связей</w:t>
      </w:r>
      <w:r>
        <w:rPr>
          <w:b/>
          <w:bCs/>
          <w:iCs/>
          <w:color w:val="000000"/>
        </w:rPr>
        <w:br/>
      </w:r>
      <w:r w:rsidRPr="00A04DCD">
        <w:rPr>
          <w:b/>
          <w:bCs/>
          <w:iCs/>
          <w:color w:val="000000"/>
        </w:rPr>
        <w:t>Управления труда и занятости</w:t>
      </w:r>
      <w:r w:rsidRPr="00A04DCD">
        <w:rPr>
          <w:b/>
          <w:color w:val="000000"/>
        </w:rPr>
        <w:t xml:space="preserve"> Орловской области и членов его семьи </w:t>
      </w:r>
    </w:p>
    <w:p w:rsidR="00EA7DE0" w:rsidRPr="00A04DCD" w:rsidRDefault="00EA7DE0" w:rsidP="00050498">
      <w:pPr>
        <w:jc w:val="center"/>
        <w:rPr>
          <w:b/>
          <w:color w:val="000000"/>
        </w:rPr>
      </w:pPr>
      <w:r w:rsidRPr="00A04DC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A04DCD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601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559"/>
        <w:gridCol w:w="1417"/>
        <w:gridCol w:w="1275"/>
        <w:gridCol w:w="1559"/>
        <w:gridCol w:w="1559"/>
        <w:gridCol w:w="1418"/>
        <w:gridCol w:w="1275"/>
        <w:gridCol w:w="1560"/>
        <w:gridCol w:w="2126"/>
      </w:tblGrid>
      <w:tr w:rsidR="00EA7DE0" w:rsidRPr="00E9608C" w:rsidTr="00C55068">
        <w:trPr>
          <w:trHeight w:val="135"/>
        </w:trPr>
        <w:tc>
          <w:tcPr>
            <w:tcW w:w="2269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30125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0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C55068">
        <w:trPr>
          <w:trHeight w:val="135"/>
        </w:trPr>
        <w:tc>
          <w:tcPr>
            <w:tcW w:w="2269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C55068">
        <w:trPr>
          <w:trHeight w:val="592"/>
        </w:trPr>
        <w:tc>
          <w:tcPr>
            <w:tcW w:w="2269" w:type="dxa"/>
          </w:tcPr>
          <w:p w:rsidR="00EA7DE0" w:rsidRPr="000639C8" w:rsidRDefault="00EA7DE0" w:rsidP="000639C8">
            <w:pPr>
              <w:ind w:right="-184"/>
              <w:rPr>
                <w:sz w:val="20"/>
                <w:szCs w:val="20"/>
              </w:rPr>
            </w:pPr>
            <w:r w:rsidRPr="000639C8">
              <w:rPr>
                <w:sz w:val="20"/>
                <w:szCs w:val="20"/>
              </w:rPr>
              <w:lastRenderedPageBreak/>
              <w:t>Кабочкина</w:t>
            </w:r>
          </w:p>
          <w:p w:rsidR="00EA7DE0" w:rsidRPr="00DA210D" w:rsidRDefault="00EA7DE0" w:rsidP="000639C8">
            <w:pPr>
              <w:ind w:right="-184"/>
              <w:rPr>
                <w:sz w:val="20"/>
                <w:szCs w:val="20"/>
              </w:rPr>
            </w:pPr>
            <w:r w:rsidRPr="000639C8">
              <w:rPr>
                <w:sz w:val="20"/>
                <w:szCs w:val="20"/>
              </w:rPr>
              <w:t>Ольга Александровна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A7DE0" w:rsidRPr="000639C8" w:rsidRDefault="00EA7DE0" w:rsidP="004D1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354 626,61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3B1B7E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050498" w:rsidRDefault="00EA7DE0" w:rsidP="000504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050498" w:rsidRDefault="00EA7DE0" w:rsidP="000504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B40E0B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41,8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20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C55068">
        <w:trPr>
          <w:trHeight w:val="1018"/>
        </w:trPr>
        <w:tc>
          <w:tcPr>
            <w:tcW w:w="2269" w:type="dxa"/>
          </w:tcPr>
          <w:p w:rsidR="00EA7DE0" w:rsidRPr="000639C8" w:rsidRDefault="00EA7DE0" w:rsidP="00871CD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A7DE0" w:rsidRPr="000639C8" w:rsidRDefault="00EA7DE0" w:rsidP="004D1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158 769,28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EA7DE0" w:rsidRPr="003B1B7E" w:rsidRDefault="00EA7DE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22,7 (общая долевая, 1/2)</w:t>
            </w:r>
          </w:p>
          <w:p w:rsidR="00EA7DE0" w:rsidRDefault="00EA7DE0" w:rsidP="00050498">
            <w:pPr>
              <w:jc w:val="center"/>
              <w:rPr>
                <w:sz w:val="20"/>
                <w:szCs w:val="20"/>
              </w:rPr>
            </w:pPr>
          </w:p>
          <w:p w:rsidR="00EA7DE0" w:rsidRPr="00050498" w:rsidRDefault="00EA7DE0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050498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050498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050498">
            <w:pPr>
              <w:jc w:val="center"/>
              <w:rPr>
                <w:sz w:val="20"/>
                <w:szCs w:val="20"/>
              </w:rPr>
            </w:pPr>
          </w:p>
          <w:p w:rsidR="00EA7DE0" w:rsidRPr="00050498" w:rsidRDefault="00EA7DE0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B40E0B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C550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C550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41,8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C550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C55068">
        <w:trPr>
          <w:trHeight w:val="1018"/>
        </w:trPr>
        <w:tc>
          <w:tcPr>
            <w:tcW w:w="2269" w:type="dxa"/>
          </w:tcPr>
          <w:p w:rsidR="00EA7DE0" w:rsidRPr="00DA210D" w:rsidRDefault="00EA7DE0" w:rsidP="00871CD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A7DE0" w:rsidRPr="00C55068" w:rsidRDefault="00EA7DE0" w:rsidP="004D1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4 112,00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3B1B7E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C550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22,7 (общая долевая, 1/2)</w:t>
            </w:r>
          </w:p>
          <w:p w:rsidR="00EA7DE0" w:rsidRPr="00050498" w:rsidRDefault="00EA7DE0" w:rsidP="000504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050498" w:rsidRDefault="00EA7DE0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B40E0B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C550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C550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41,8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C550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C55068">
        <w:trPr>
          <w:trHeight w:val="1263"/>
        </w:trPr>
        <w:tc>
          <w:tcPr>
            <w:tcW w:w="2269" w:type="dxa"/>
          </w:tcPr>
          <w:p w:rsidR="00EA7DE0" w:rsidRPr="00E920EE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A7DE0" w:rsidRPr="00DA210D" w:rsidRDefault="00EA7DE0" w:rsidP="004D1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050498" w:rsidRDefault="00EA7DE0" w:rsidP="000504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050498" w:rsidRDefault="00EA7DE0" w:rsidP="000504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0B17D7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C550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C550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41,8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C550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817AC0" w:rsidRDefault="00EA7DE0" w:rsidP="00605A83">
      <w:pPr>
        <w:jc w:val="center"/>
        <w:rPr>
          <w:b/>
          <w:color w:val="000000"/>
        </w:rPr>
      </w:pPr>
      <w:r w:rsidRPr="00817AC0">
        <w:rPr>
          <w:b/>
          <w:color w:val="000000"/>
        </w:rPr>
        <w:t>Сведения</w:t>
      </w:r>
    </w:p>
    <w:p w:rsidR="00EA7DE0" w:rsidRPr="00817AC0" w:rsidRDefault="00EA7DE0" w:rsidP="00605A83">
      <w:pPr>
        <w:jc w:val="center"/>
        <w:rPr>
          <w:b/>
          <w:color w:val="000000"/>
        </w:rPr>
      </w:pPr>
      <w:r w:rsidRPr="00817AC0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817AC0" w:rsidRDefault="00EA7DE0" w:rsidP="00605A83">
      <w:pPr>
        <w:jc w:val="center"/>
        <w:rPr>
          <w:b/>
          <w:bCs/>
          <w:iCs/>
          <w:color w:val="000000"/>
        </w:rPr>
      </w:pPr>
      <w:r w:rsidRPr="00817AC0">
        <w:rPr>
          <w:b/>
          <w:bCs/>
          <w:iCs/>
          <w:color w:val="000000"/>
        </w:rPr>
        <w:t xml:space="preserve">начальника управления организационной работы и межведомственного взаимодействия </w:t>
      </w:r>
    </w:p>
    <w:p w:rsidR="00EA7DE0" w:rsidRPr="00817AC0" w:rsidRDefault="00EA7DE0" w:rsidP="00605A83">
      <w:pPr>
        <w:jc w:val="center"/>
        <w:rPr>
          <w:b/>
          <w:color w:val="000000"/>
        </w:rPr>
      </w:pPr>
      <w:r w:rsidRPr="00817AC0">
        <w:rPr>
          <w:b/>
          <w:bCs/>
          <w:iCs/>
          <w:color w:val="000000"/>
        </w:rPr>
        <w:t xml:space="preserve">Департамента образования Орловской области </w:t>
      </w:r>
      <w:r w:rsidRPr="00817AC0">
        <w:rPr>
          <w:b/>
          <w:color w:val="000000"/>
        </w:rPr>
        <w:t>и членов его семьи</w:t>
      </w:r>
    </w:p>
    <w:p w:rsidR="00EA7DE0" w:rsidRPr="00817AC0" w:rsidRDefault="00EA7DE0" w:rsidP="00605A83">
      <w:pPr>
        <w:jc w:val="center"/>
        <w:rPr>
          <w:b/>
          <w:color w:val="000000"/>
        </w:rPr>
      </w:pPr>
      <w:r w:rsidRPr="00817AC0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817AC0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EA7DE0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6216D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3A1C4D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3A1C4D">
        <w:trPr>
          <w:trHeight w:val="715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Каверин</w:t>
            </w:r>
          </w:p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Анатолий Валентинович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831 016,49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</w:t>
            </w:r>
          </w:p>
          <w:p w:rsidR="00EA7DE0" w:rsidRPr="0036349A" w:rsidRDefault="00EA7DE0" w:rsidP="0036349A">
            <w:pPr>
              <w:rPr>
                <w:sz w:val="20"/>
                <w:szCs w:val="20"/>
              </w:rPr>
            </w:pPr>
          </w:p>
          <w:p w:rsidR="00EA7DE0" w:rsidRDefault="00EA7DE0" w:rsidP="0036349A">
            <w:pPr>
              <w:rPr>
                <w:sz w:val="20"/>
                <w:szCs w:val="20"/>
              </w:rPr>
            </w:pPr>
          </w:p>
          <w:p w:rsidR="00EA7DE0" w:rsidRPr="0036349A" w:rsidRDefault="00EA7DE0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36349A" w:rsidRDefault="00EA7DE0" w:rsidP="0036349A">
            <w:pPr>
              <w:rPr>
                <w:sz w:val="20"/>
                <w:szCs w:val="20"/>
              </w:rPr>
            </w:pPr>
          </w:p>
          <w:p w:rsidR="00EA7DE0" w:rsidRDefault="00EA7DE0" w:rsidP="0036349A">
            <w:pPr>
              <w:rPr>
                <w:sz w:val="20"/>
                <w:szCs w:val="20"/>
              </w:rPr>
            </w:pPr>
          </w:p>
          <w:p w:rsidR="00EA7DE0" w:rsidRPr="0036349A" w:rsidRDefault="00EA7DE0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EA7DE0" w:rsidRPr="00817AC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SKODA OCTAVIA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58,8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3A1C4D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985 918,67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5366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36349A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58,8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55,9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3A1C4D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55,9</w:t>
            </w:r>
          </w:p>
          <w:p w:rsidR="00EA7DE0" w:rsidRDefault="00EA7DE0" w:rsidP="0036349A">
            <w:pPr>
              <w:rPr>
                <w:sz w:val="20"/>
                <w:szCs w:val="20"/>
              </w:rPr>
            </w:pPr>
          </w:p>
          <w:p w:rsidR="00EA7DE0" w:rsidRPr="0036349A" w:rsidRDefault="00EA7DE0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58,8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36349A" w:rsidRDefault="00EA7DE0" w:rsidP="003634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EA7DE0" w:rsidRDefault="00EA7DE0" w:rsidP="00E909AA">
      <w:pPr>
        <w:jc w:val="center"/>
        <w:rPr>
          <w:b/>
          <w:bCs/>
          <w:iCs/>
        </w:rPr>
      </w:pPr>
      <w:r>
        <w:rPr>
          <w:b/>
          <w:bCs/>
          <w:iCs/>
        </w:rPr>
        <w:t xml:space="preserve">заместителя </w:t>
      </w:r>
      <w:r w:rsidRPr="00E909AA">
        <w:rPr>
          <w:b/>
          <w:bCs/>
          <w:iCs/>
        </w:rPr>
        <w:t xml:space="preserve">начальника </w:t>
      </w:r>
      <w:r>
        <w:rPr>
          <w:b/>
          <w:bCs/>
          <w:iCs/>
        </w:rPr>
        <w:t xml:space="preserve">отдела материального обеспечения </w:t>
      </w:r>
      <w:r w:rsidRPr="00E909AA">
        <w:rPr>
          <w:b/>
          <w:bCs/>
          <w:iCs/>
        </w:rPr>
        <w:t>управления</w:t>
      </w:r>
      <w:r>
        <w:rPr>
          <w:b/>
          <w:bCs/>
          <w:iCs/>
        </w:rPr>
        <w:t xml:space="preserve"> </w:t>
      </w:r>
    </w:p>
    <w:p w:rsidR="00EA7DE0" w:rsidRDefault="00EA7DE0" w:rsidP="00E909AA">
      <w:pPr>
        <w:jc w:val="center"/>
        <w:rPr>
          <w:b/>
          <w:bCs/>
          <w:iCs/>
        </w:rPr>
      </w:pPr>
      <w:r w:rsidRPr="00E909AA">
        <w:rPr>
          <w:b/>
          <w:bCs/>
          <w:iCs/>
        </w:rPr>
        <w:lastRenderedPageBreak/>
        <w:t>по материально-техническому обеспечению</w:t>
      </w:r>
      <w:r>
        <w:rPr>
          <w:b/>
          <w:bCs/>
          <w:iCs/>
        </w:rPr>
        <w:t xml:space="preserve"> </w:t>
      </w:r>
      <w:r w:rsidRPr="00E909AA">
        <w:rPr>
          <w:b/>
          <w:bCs/>
          <w:iCs/>
        </w:rPr>
        <w:t>А</w:t>
      </w:r>
      <w:r>
        <w:rPr>
          <w:b/>
          <w:bCs/>
          <w:iCs/>
        </w:rPr>
        <w:t>дминистрации</w:t>
      </w:r>
      <w:r w:rsidRPr="00E909AA">
        <w:rPr>
          <w:b/>
          <w:bCs/>
          <w:iCs/>
        </w:rPr>
        <w:t xml:space="preserve"> Губернатора и Правительства Орловской области </w:t>
      </w:r>
    </w:p>
    <w:p w:rsidR="00EA7DE0" w:rsidRPr="000F7A3A" w:rsidRDefault="00EA7DE0" w:rsidP="00E909AA">
      <w:pPr>
        <w:jc w:val="center"/>
        <w:rPr>
          <w:b/>
        </w:rPr>
      </w:pP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EA7DE0" w:rsidRPr="00E9608C" w:rsidTr="00A10501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C61F7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A10501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A10501">
        <w:trPr>
          <w:trHeight w:val="715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Казакова </w:t>
            </w:r>
          </w:p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632 240,33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800,0</w:t>
            </w:r>
          </w:p>
          <w:p w:rsidR="00EA7DE0" w:rsidRPr="004124A6" w:rsidRDefault="00EA7DE0" w:rsidP="004124A6">
            <w:pPr>
              <w:rPr>
                <w:sz w:val="20"/>
                <w:szCs w:val="20"/>
              </w:rPr>
            </w:pPr>
          </w:p>
          <w:p w:rsidR="00EA7DE0" w:rsidRDefault="00EA7DE0" w:rsidP="004124A6">
            <w:pPr>
              <w:rPr>
                <w:sz w:val="20"/>
                <w:szCs w:val="20"/>
              </w:rPr>
            </w:pPr>
          </w:p>
          <w:p w:rsidR="00EA7DE0" w:rsidRPr="004124A6" w:rsidRDefault="00EA7DE0" w:rsidP="004124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47,2 (общая долевая,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4124A6" w:rsidRDefault="00EA7DE0" w:rsidP="004124A6">
            <w:pPr>
              <w:rPr>
                <w:sz w:val="20"/>
                <w:szCs w:val="20"/>
              </w:rPr>
            </w:pPr>
          </w:p>
          <w:p w:rsidR="00EA7DE0" w:rsidRDefault="00EA7DE0" w:rsidP="004124A6">
            <w:pPr>
              <w:rPr>
                <w:sz w:val="20"/>
                <w:szCs w:val="20"/>
              </w:rPr>
            </w:pPr>
          </w:p>
          <w:p w:rsidR="00EA7DE0" w:rsidRDefault="00EA7DE0" w:rsidP="004124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4124A6" w:rsidRDefault="00EA7DE0" w:rsidP="004124A6">
            <w:pPr>
              <w:rPr>
                <w:sz w:val="20"/>
                <w:szCs w:val="20"/>
              </w:rPr>
            </w:pPr>
          </w:p>
          <w:p w:rsidR="00EA7DE0" w:rsidRPr="004124A6" w:rsidRDefault="00EA7DE0" w:rsidP="004124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4124A6" w:rsidRDefault="00EA7DE0" w:rsidP="00FB5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45,1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A10501">
        <w:trPr>
          <w:trHeight w:val="715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159 455,93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A10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47,2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A10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21,7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45,1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FB4191" w:rsidRDefault="00EA7DE0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EA7DE0" w:rsidRPr="00FB4191" w:rsidRDefault="00EA7DE0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FB4191" w:rsidRDefault="00EA7DE0" w:rsidP="00605A83">
      <w:pPr>
        <w:jc w:val="center"/>
        <w:rPr>
          <w:b/>
          <w:color w:val="000000"/>
        </w:rPr>
      </w:pPr>
      <w:r w:rsidRPr="002618FB">
        <w:rPr>
          <w:b/>
          <w:bCs/>
          <w:iCs/>
          <w:color w:val="000000"/>
        </w:rPr>
        <w:lastRenderedPageBreak/>
        <w:t>главн</w:t>
      </w:r>
      <w:r>
        <w:rPr>
          <w:b/>
          <w:bCs/>
          <w:iCs/>
          <w:color w:val="000000"/>
        </w:rPr>
        <w:t>ого</w:t>
      </w:r>
      <w:r w:rsidRPr="002618FB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066984">
        <w:rPr>
          <w:b/>
          <w:bCs/>
          <w:iCs/>
          <w:color w:val="000000"/>
        </w:rPr>
        <w:t>финансового контроля бюджетополучателей и использования областного имущества</w:t>
      </w:r>
      <w:r>
        <w:rPr>
          <w:b/>
          <w:bCs/>
          <w:iCs/>
          <w:color w:val="000000"/>
        </w:rPr>
        <w:t xml:space="preserve"> управления</w:t>
      </w:r>
      <w:r w:rsidRPr="0085796D">
        <w:rPr>
          <w:b/>
          <w:bCs/>
          <w:iCs/>
          <w:color w:val="000000"/>
        </w:rPr>
        <w:t xml:space="preserve"> государственного финансового контроля</w:t>
      </w:r>
      <w:r>
        <w:rPr>
          <w:b/>
          <w:bCs/>
          <w:iCs/>
          <w:color w:val="000000"/>
        </w:rPr>
        <w:t xml:space="preserve"> </w:t>
      </w:r>
      <w:r w:rsidRPr="0085796D">
        <w:rPr>
          <w:b/>
          <w:bCs/>
          <w:iCs/>
          <w:color w:val="000000"/>
        </w:rPr>
        <w:t>Департамент</w:t>
      </w:r>
      <w:r>
        <w:rPr>
          <w:b/>
          <w:bCs/>
          <w:iCs/>
          <w:color w:val="000000"/>
        </w:rPr>
        <w:t>а</w:t>
      </w:r>
      <w:r w:rsidRPr="0085796D">
        <w:rPr>
          <w:b/>
          <w:bCs/>
          <w:iCs/>
          <w:color w:val="000000"/>
        </w:rPr>
        <w:t xml:space="preserve"> правового обеспечения и государственного финансового контроля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EA7DE0" w:rsidRPr="00E9608C" w:rsidTr="00892C87">
        <w:trPr>
          <w:trHeight w:val="135"/>
        </w:trPr>
        <w:tc>
          <w:tcPr>
            <w:tcW w:w="2269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4B394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892C87">
        <w:trPr>
          <w:trHeight w:val="135"/>
        </w:trPr>
        <w:tc>
          <w:tcPr>
            <w:tcW w:w="2269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1772A0">
        <w:trPr>
          <w:trHeight w:val="869"/>
        </w:trPr>
        <w:tc>
          <w:tcPr>
            <w:tcW w:w="2269" w:type="dxa"/>
          </w:tcPr>
          <w:p w:rsidR="00EA7DE0" w:rsidRPr="00DA210D" w:rsidRDefault="00EA7DE0" w:rsidP="00365B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Казаковцева Анна Александровна</w:t>
            </w:r>
          </w:p>
        </w:tc>
        <w:tc>
          <w:tcPr>
            <w:tcW w:w="1417" w:type="dxa"/>
          </w:tcPr>
          <w:p w:rsidR="00EA7DE0" w:rsidRPr="001772A0" w:rsidRDefault="00EA7DE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232884,24</w:t>
            </w:r>
          </w:p>
        </w:tc>
        <w:tc>
          <w:tcPr>
            <w:tcW w:w="1559" w:type="dxa"/>
          </w:tcPr>
          <w:p w:rsidR="00EA7DE0" w:rsidRPr="00A177E1" w:rsidRDefault="00EA7DE0" w:rsidP="001772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EA7DE0" w:rsidRPr="00D77036" w:rsidRDefault="00EA7DE0" w:rsidP="007D26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71,5 (общая долевая, доля в праве 1/4)</w:t>
            </w:r>
          </w:p>
        </w:tc>
        <w:tc>
          <w:tcPr>
            <w:tcW w:w="1559" w:type="dxa"/>
          </w:tcPr>
          <w:p w:rsidR="00EA7DE0" w:rsidRDefault="00EA7DE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77036" w:rsidRDefault="00EA7DE0" w:rsidP="001772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A177E1" w:rsidRDefault="00EA7DE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197D8E" w:rsidRDefault="00EA7DE0" w:rsidP="0085796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Default="00EA7DE0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1772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E867CD">
        <w:trPr>
          <w:trHeight w:val="1258"/>
        </w:trPr>
        <w:tc>
          <w:tcPr>
            <w:tcW w:w="2269" w:type="dxa"/>
          </w:tcPr>
          <w:p w:rsidR="00EA7DE0" w:rsidRPr="0005642A" w:rsidRDefault="00EA7DE0" w:rsidP="001772A0">
            <w:pPr>
              <w:rPr>
                <w:sz w:val="20"/>
                <w:szCs w:val="20"/>
              </w:rPr>
            </w:pPr>
            <w:r w:rsidRPr="0005642A">
              <w:rPr>
                <w:sz w:val="20"/>
                <w:szCs w:val="20"/>
              </w:rPr>
              <w:t>Супруг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1417" w:type="dxa"/>
          </w:tcPr>
          <w:p w:rsidR="00EA7DE0" w:rsidRPr="00711636" w:rsidRDefault="00EA7DE0" w:rsidP="007D26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655583,75</w:t>
            </w:r>
          </w:p>
        </w:tc>
        <w:tc>
          <w:tcPr>
            <w:tcW w:w="1559" w:type="dxa"/>
          </w:tcPr>
          <w:p w:rsidR="00EA7DE0" w:rsidRDefault="00EA7DE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Default="00EA7DE0" w:rsidP="0085796D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A7DE0" w:rsidRDefault="00EA7DE0" w:rsidP="00EA2B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Default="00EA7DE0" w:rsidP="0085796D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EA7DE0" w:rsidRDefault="00EA7DE0" w:rsidP="00C93697">
            <w:pPr>
              <w:jc w:val="center"/>
              <w:rPr>
                <w:sz w:val="20"/>
                <w:szCs w:val="20"/>
              </w:rPr>
            </w:pPr>
          </w:p>
          <w:p w:rsidR="00EA7DE0" w:rsidRPr="00EA2B02" w:rsidRDefault="00EA7DE0" w:rsidP="007D26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7D2672" w:rsidRDefault="00EA7DE0" w:rsidP="0085796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МИЦУБИСИ </w:t>
            </w:r>
            <w:r>
              <w:rPr>
                <w:sz w:val="20"/>
                <w:szCs w:val="20"/>
                <w:lang w:val="en-US"/>
              </w:rPr>
              <w:t>LANCER 1.6</w:t>
            </w:r>
          </w:p>
        </w:tc>
        <w:tc>
          <w:tcPr>
            <w:tcW w:w="1134" w:type="dxa"/>
            <w:shd w:val="clear" w:color="auto" w:fill="auto"/>
          </w:tcPr>
          <w:p w:rsidR="00EA7DE0" w:rsidRPr="00A177E1" w:rsidRDefault="00EA7DE0" w:rsidP="004B39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Pr="00D77036" w:rsidRDefault="00EA7DE0" w:rsidP="007D26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71,5 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4B39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77036" w:rsidRDefault="00EA7DE0" w:rsidP="004B39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Default="00EA7DE0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Default="00EA7DE0" w:rsidP="0085796D">
            <w:pPr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9E5A3F">
        <w:trPr>
          <w:trHeight w:val="409"/>
        </w:trPr>
        <w:tc>
          <w:tcPr>
            <w:tcW w:w="2269" w:type="dxa"/>
          </w:tcPr>
          <w:p w:rsidR="00EA7DE0" w:rsidRPr="0005642A" w:rsidRDefault="00EA7DE0" w:rsidP="00E867CD">
            <w:pPr>
              <w:rPr>
                <w:sz w:val="20"/>
                <w:szCs w:val="20"/>
              </w:rPr>
            </w:pPr>
            <w:r w:rsidRPr="00365B36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</w:tcPr>
          <w:p w:rsidR="00EA7DE0" w:rsidRDefault="00EA7DE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:rsidR="00EA7DE0" w:rsidRPr="00A177E1" w:rsidRDefault="00EA7DE0" w:rsidP="004B39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EA7DE0" w:rsidRPr="00D77036" w:rsidRDefault="00EA7DE0" w:rsidP="004B39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71,5 (общая долевая, доля в праве 1/4)</w:t>
            </w:r>
          </w:p>
        </w:tc>
        <w:tc>
          <w:tcPr>
            <w:tcW w:w="1559" w:type="dxa"/>
          </w:tcPr>
          <w:p w:rsidR="00EA7DE0" w:rsidRDefault="00EA7DE0" w:rsidP="004B39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77036" w:rsidRDefault="00EA7DE0" w:rsidP="004B39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Default="00EA7DE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Pr="005F6BA2" w:rsidRDefault="00EA7DE0" w:rsidP="009E5A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05642A" w:rsidRDefault="00EA7DE0" w:rsidP="009E5A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Default="00EA7DE0" w:rsidP="009E5A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Default="00EA7DE0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9E5A3F">
        <w:trPr>
          <w:trHeight w:val="409"/>
        </w:trPr>
        <w:tc>
          <w:tcPr>
            <w:tcW w:w="2269" w:type="dxa"/>
          </w:tcPr>
          <w:p w:rsidR="00EA7DE0" w:rsidRPr="00365B36" w:rsidRDefault="00EA7DE0" w:rsidP="00E867CD">
            <w:pPr>
              <w:rPr>
                <w:sz w:val="20"/>
                <w:szCs w:val="20"/>
              </w:rPr>
            </w:pPr>
            <w:r w:rsidRPr="00365B36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</w:tcPr>
          <w:p w:rsidR="00EA7DE0" w:rsidRPr="007D2672" w:rsidRDefault="00EA7DE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:rsidR="00EA7DE0" w:rsidRDefault="00EA7DE0" w:rsidP="000564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A7DE0" w:rsidRDefault="00EA7DE0" w:rsidP="00A177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Default="00EA7DE0" w:rsidP="000564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Default="00EA7DE0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7DE0" w:rsidRPr="00A177E1" w:rsidRDefault="00EA7DE0" w:rsidP="004B39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Pr="00D77036" w:rsidRDefault="00EA7DE0" w:rsidP="005F6B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71,5 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4B39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77036" w:rsidRDefault="00EA7DE0" w:rsidP="004B39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Default="00EA7DE0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0A2F54" w:rsidRDefault="00EA7DE0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Сведения</w:t>
      </w:r>
    </w:p>
    <w:p w:rsidR="00EA7DE0" w:rsidRPr="000A2F54" w:rsidRDefault="00EA7DE0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Default="00EA7DE0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помощника члена Правительства Орловской области – руководителя Департамента промышленности,</w:t>
      </w:r>
      <w:r w:rsidRPr="000A2F54">
        <w:rPr>
          <w:b/>
          <w:bCs/>
          <w:iCs/>
          <w:color w:val="000000"/>
        </w:rPr>
        <w:t xml:space="preserve"> </w:t>
      </w:r>
    </w:p>
    <w:p w:rsidR="00EA7DE0" w:rsidRPr="000A2F54" w:rsidRDefault="00EA7DE0" w:rsidP="00605A83">
      <w:pPr>
        <w:jc w:val="center"/>
        <w:rPr>
          <w:b/>
          <w:color w:val="000000"/>
        </w:rPr>
      </w:pPr>
      <w:r w:rsidRPr="000A2F54">
        <w:rPr>
          <w:b/>
          <w:bCs/>
          <w:iCs/>
          <w:color w:val="000000"/>
        </w:rPr>
        <w:lastRenderedPageBreak/>
        <w:t>связи</w:t>
      </w:r>
      <w:r>
        <w:rPr>
          <w:b/>
          <w:bCs/>
          <w:iCs/>
          <w:color w:val="000000"/>
        </w:rPr>
        <w:t xml:space="preserve"> и торговли</w:t>
      </w:r>
      <w:r w:rsidRPr="000A2F54">
        <w:rPr>
          <w:b/>
          <w:bCs/>
          <w:iCs/>
          <w:color w:val="000000"/>
        </w:rPr>
        <w:t xml:space="preserve"> Орловской области</w:t>
      </w:r>
      <w:r w:rsidRPr="000A2F54">
        <w:rPr>
          <w:b/>
          <w:color w:val="000000"/>
        </w:rPr>
        <w:t xml:space="preserve"> и членов его семьи</w:t>
      </w:r>
    </w:p>
    <w:p w:rsidR="00EA7DE0" w:rsidRPr="000A2F54" w:rsidRDefault="00EA7DE0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A2F54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276"/>
        <w:gridCol w:w="992"/>
        <w:gridCol w:w="1560"/>
        <w:gridCol w:w="2268"/>
      </w:tblGrid>
      <w:tr w:rsidR="00EA7DE0" w:rsidRPr="00E9608C" w:rsidTr="002F7C1B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093BC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268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2F7C1B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268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2F7C1B">
        <w:trPr>
          <w:trHeight w:val="1159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Казанцев </w:t>
            </w:r>
          </w:p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Андрей Кимович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469 336,97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3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BB4DF1">
            <w:pPr>
              <w:jc w:val="center"/>
              <w:rPr>
                <w:sz w:val="20"/>
                <w:szCs w:val="20"/>
              </w:rPr>
            </w:pPr>
          </w:p>
          <w:p w:rsidR="00EA7DE0" w:rsidRPr="00BB4DF1" w:rsidRDefault="00EA7DE0" w:rsidP="00BB4D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1501,7 </w:t>
            </w:r>
          </w:p>
          <w:p w:rsidR="00EA7DE0" w:rsidRDefault="00EA7DE0" w:rsidP="00BB4DF1">
            <w:pPr>
              <w:rPr>
                <w:sz w:val="20"/>
                <w:szCs w:val="20"/>
              </w:rPr>
            </w:pPr>
          </w:p>
          <w:p w:rsidR="00EA7DE0" w:rsidRDefault="00EA7DE0" w:rsidP="00BB4DF1">
            <w:pPr>
              <w:rPr>
                <w:sz w:val="20"/>
                <w:szCs w:val="20"/>
              </w:rPr>
            </w:pPr>
          </w:p>
          <w:p w:rsidR="00EA7DE0" w:rsidRPr="00BB4DF1" w:rsidRDefault="00EA7DE0" w:rsidP="00F3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106,7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BB4DF1" w:rsidRDefault="00EA7DE0" w:rsidP="00BB4DF1">
            <w:pPr>
              <w:rPr>
                <w:sz w:val="20"/>
                <w:szCs w:val="20"/>
              </w:rPr>
            </w:pPr>
          </w:p>
          <w:p w:rsidR="00EA7DE0" w:rsidRDefault="00EA7DE0" w:rsidP="00BB4DF1">
            <w:pPr>
              <w:rPr>
                <w:sz w:val="20"/>
                <w:szCs w:val="20"/>
              </w:rPr>
            </w:pPr>
          </w:p>
          <w:p w:rsidR="00EA7DE0" w:rsidRPr="00BB4DF1" w:rsidRDefault="00EA7DE0" w:rsidP="00BB4D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7DE0" w:rsidRPr="00B40E0B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F7669E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  <w:p w:rsidR="00EA7DE0" w:rsidRPr="00DA210D" w:rsidRDefault="00EA7DE0" w:rsidP="00F766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2F7C1B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209 400,00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F3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688,0</w:t>
            </w:r>
          </w:p>
          <w:p w:rsidR="00EA7DE0" w:rsidRPr="00891C20" w:rsidRDefault="00EA7DE0" w:rsidP="00891C20">
            <w:pPr>
              <w:rPr>
                <w:sz w:val="20"/>
                <w:szCs w:val="20"/>
              </w:rPr>
            </w:pPr>
          </w:p>
          <w:p w:rsidR="00EA7DE0" w:rsidRDefault="00EA7DE0" w:rsidP="00891C20">
            <w:pPr>
              <w:rPr>
                <w:sz w:val="20"/>
                <w:szCs w:val="20"/>
              </w:rPr>
            </w:pPr>
          </w:p>
          <w:p w:rsidR="00EA7DE0" w:rsidRDefault="00EA7DE0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15,7</w:t>
            </w:r>
          </w:p>
          <w:p w:rsidR="00EA7DE0" w:rsidRDefault="00EA7DE0" w:rsidP="00891C20">
            <w:pPr>
              <w:rPr>
                <w:sz w:val="20"/>
                <w:szCs w:val="20"/>
              </w:rPr>
            </w:pPr>
          </w:p>
          <w:p w:rsidR="00EA7DE0" w:rsidRDefault="00EA7DE0" w:rsidP="00891C20">
            <w:pPr>
              <w:rPr>
                <w:sz w:val="20"/>
                <w:szCs w:val="20"/>
              </w:rPr>
            </w:pPr>
          </w:p>
          <w:p w:rsidR="00EA7DE0" w:rsidRPr="00891C20" w:rsidRDefault="00EA7DE0" w:rsidP="00891C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891C20" w:rsidRDefault="00EA7DE0" w:rsidP="00891C20">
            <w:pPr>
              <w:rPr>
                <w:sz w:val="20"/>
                <w:szCs w:val="20"/>
              </w:rPr>
            </w:pPr>
          </w:p>
          <w:p w:rsidR="00EA7DE0" w:rsidRDefault="00EA7DE0" w:rsidP="00891C20">
            <w:pPr>
              <w:rPr>
                <w:sz w:val="20"/>
                <w:szCs w:val="20"/>
              </w:rPr>
            </w:pPr>
          </w:p>
          <w:p w:rsidR="00EA7DE0" w:rsidRDefault="00EA7DE0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891C20" w:rsidRDefault="00EA7DE0" w:rsidP="00F339D2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7DE0" w:rsidRDefault="00EA7DE0" w:rsidP="00F3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</w:p>
          <w:p w:rsidR="00EA7DE0" w:rsidRDefault="00EA7DE0" w:rsidP="00F3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РЕНО КАПТЮР</w:t>
            </w:r>
          </w:p>
          <w:p w:rsidR="00EA7DE0" w:rsidRDefault="00EA7DE0" w:rsidP="00F339D2">
            <w:pPr>
              <w:jc w:val="center"/>
              <w:rPr>
                <w:sz w:val="20"/>
                <w:szCs w:val="20"/>
              </w:rPr>
            </w:pPr>
          </w:p>
          <w:p w:rsidR="00EA7DE0" w:rsidRPr="00F339D2" w:rsidRDefault="00EA7DE0" w:rsidP="00FC6E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EA7DE0" w:rsidRDefault="00EA7DE0" w:rsidP="00F849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F849BA">
            <w:pPr>
              <w:jc w:val="center"/>
              <w:rPr>
                <w:sz w:val="20"/>
                <w:szCs w:val="20"/>
              </w:rPr>
            </w:pPr>
          </w:p>
          <w:p w:rsidR="00EA7DE0" w:rsidRPr="00BB4DF1" w:rsidRDefault="00EA7DE0" w:rsidP="00F849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992" w:type="dxa"/>
            <w:shd w:val="clear" w:color="auto" w:fill="auto"/>
          </w:tcPr>
          <w:p w:rsidR="00EA7DE0" w:rsidRDefault="00EA7DE0" w:rsidP="00F849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1501,7 </w:t>
            </w:r>
          </w:p>
          <w:p w:rsidR="00EA7DE0" w:rsidRDefault="00EA7DE0" w:rsidP="00F849BA">
            <w:pPr>
              <w:rPr>
                <w:sz w:val="20"/>
                <w:szCs w:val="20"/>
              </w:rPr>
            </w:pPr>
          </w:p>
          <w:p w:rsidR="00EA7DE0" w:rsidRDefault="00EA7DE0" w:rsidP="00F849BA">
            <w:pPr>
              <w:rPr>
                <w:sz w:val="20"/>
                <w:szCs w:val="20"/>
              </w:rPr>
            </w:pPr>
          </w:p>
          <w:p w:rsidR="00EA7DE0" w:rsidRPr="00BB4DF1" w:rsidRDefault="00EA7DE0" w:rsidP="00F849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106,7 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8F0E51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EA7DE0" w:rsidRDefault="00EA7DE0" w:rsidP="008F0E51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EA7DE0" w:rsidRDefault="00EA7DE0" w:rsidP="00C5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F7669E" w:rsidRDefault="00EA7DE0" w:rsidP="008F0E51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</w:tcPr>
          <w:p w:rsidR="00EA7DE0" w:rsidRDefault="00EA7DE0" w:rsidP="000D5D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2017 году приобретено транспортное средство </w:t>
            </w:r>
            <w:r w:rsidRPr="002F7C1B">
              <w:rPr>
                <w:sz w:val="20"/>
                <w:szCs w:val="20"/>
              </w:rPr>
              <w:t xml:space="preserve">за счет средств, полученных от продажи ранее имевшегося в собственности легкового автомобиля, </w:t>
            </w:r>
            <w:r>
              <w:rPr>
                <w:sz w:val="20"/>
                <w:szCs w:val="20"/>
              </w:rPr>
              <w:t>и средств кредита</w:t>
            </w:r>
          </w:p>
          <w:p w:rsidR="00EA7DE0" w:rsidRPr="00DA210D" w:rsidRDefault="00EA7DE0" w:rsidP="000D5D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2F7C1B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F3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F339D2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339D2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3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24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530,0 (Общая долевая, 70/196)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3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125,0 (Общая долевая, 70/196)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EA7DE0" w:rsidRDefault="00EA7DE0" w:rsidP="00F849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F849BA">
            <w:pPr>
              <w:jc w:val="center"/>
              <w:rPr>
                <w:sz w:val="20"/>
                <w:szCs w:val="20"/>
              </w:rPr>
            </w:pPr>
          </w:p>
          <w:p w:rsidR="00EA7DE0" w:rsidRPr="00BB4DF1" w:rsidRDefault="00EA7DE0" w:rsidP="00F849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Жилой дом</w:t>
            </w:r>
          </w:p>
        </w:tc>
        <w:tc>
          <w:tcPr>
            <w:tcW w:w="992" w:type="dxa"/>
            <w:shd w:val="clear" w:color="auto" w:fill="auto"/>
          </w:tcPr>
          <w:p w:rsidR="00EA7DE0" w:rsidRDefault="00EA7DE0" w:rsidP="00F849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1501,7 </w:t>
            </w:r>
          </w:p>
          <w:p w:rsidR="00EA7DE0" w:rsidRDefault="00EA7DE0" w:rsidP="00F849BA">
            <w:pPr>
              <w:rPr>
                <w:sz w:val="20"/>
                <w:szCs w:val="20"/>
              </w:rPr>
            </w:pPr>
          </w:p>
          <w:p w:rsidR="00EA7DE0" w:rsidRDefault="00EA7DE0" w:rsidP="00F849BA">
            <w:pPr>
              <w:rPr>
                <w:sz w:val="20"/>
                <w:szCs w:val="20"/>
              </w:rPr>
            </w:pPr>
          </w:p>
          <w:p w:rsidR="00EA7DE0" w:rsidRPr="00BB4DF1" w:rsidRDefault="00EA7DE0" w:rsidP="00F849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106,7 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F849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Default="00EA7DE0" w:rsidP="00F849BA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EA7DE0" w:rsidRDefault="00EA7DE0" w:rsidP="00F849BA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EA7DE0" w:rsidRDefault="00EA7DE0" w:rsidP="00F849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Pr="00F7669E" w:rsidRDefault="00EA7DE0" w:rsidP="00F849B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</w:tr>
    </w:tbl>
    <w:p w:rsidR="00EA7DE0" w:rsidRDefault="00EA7DE0" w:rsidP="00605A83">
      <w:pPr>
        <w:jc w:val="center"/>
      </w:pPr>
    </w:p>
    <w:p w:rsidR="00EA7DE0" w:rsidRPr="00B432F5" w:rsidRDefault="00EA7DE0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Сведения</w:t>
      </w:r>
    </w:p>
    <w:p w:rsidR="00EA7DE0" w:rsidRPr="00B432F5" w:rsidRDefault="00EA7DE0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Default="00EA7DE0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консультанта</w:t>
      </w:r>
      <w:r w:rsidRPr="00C477EA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</w:t>
      </w:r>
      <w:r w:rsidRPr="00C477EA">
        <w:rPr>
          <w:b/>
          <w:bCs/>
          <w:iCs/>
          <w:color w:val="000000"/>
        </w:rPr>
        <w:t>надзора за общестроительными видами работ</w:t>
      </w:r>
      <w:r w:rsidRPr="00B432F5">
        <w:rPr>
          <w:b/>
          <w:bCs/>
          <w:iCs/>
          <w:color w:val="000000"/>
        </w:rPr>
        <w:t xml:space="preserve"> Управления по государственному </w:t>
      </w:r>
    </w:p>
    <w:p w:rsidR="00EA7DE0" w:rsidRPr="00B432F5" w:rsidRDefault="00EA7DE0" w:rsidP="00605A83">
      <w:pPr>
        <w:jc w:val="center"/>
        <w:rPr>
          <w:b/>
          <w:color w:val="000000"/>
        </w:rPr>
      </w:pPr>
      <w:r w:rsidRPr="00B432F5">
        <w:rPr>
          <w:b/>
          <w:bCs/>
          <w:iCs/>
          <w:color w:val="000000"/>
        </w:rPr>
        <w:t>строительному надзору Орловской области</w:t>
      </w:r>
      <w:r w:rsidRPr="00B432F5">
        <w:rPr>
          <w:b/>
          <w:color w:val="000000"/>
        </w:rPr>
        <w:t xml:space="preserve"> и членов его семьи</w:t>
      </w:r>
    </w:p>
    <w:p w:rsidR="00EA7DE0" w:rsidRPr="00B432F5" w:rsidRDefault="00EA7DE0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B432F5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701"/>
        <w:gridCol w:w="1418"/>
        <w:gridCol w:w="1559"/>
        <w:gridCol w:w="1275"/>
        <w:gridCol w:w="1559"/>
        <w:gridCol w:w="1134"/>
        <w:gridCol w:w="1560"/>
        <w:gridCol w:w="2126"/>
      </w:tblGrid>
      <w:tr w:rsidR="00EA7DE0" w:rsidRPr="00E9608C" w:rsidTr="00B85D73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B432F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 xml:space="preserve">7 г. </w:t>
            </w:r>
            <w:r w:rsidRPr="00DA210D">
              <w:rPr>
                <w:sz w:val="20"/>
                <w:szCs w:val="20"/>
              </w:rPr>
              <w:t xml:space="preserve"> (руб.)</w:t>
            </w:r>
          </w:p>
        </w:tc>
        <w:tc>
          <w:tcPr>
            <w:tcW w:w="5953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BC6974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559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BC6974">
        <w:trPr>
          <w:trHeight w:val="715"/>
        </w:trPr>
        <w:tc>
          <w:tcPr>
            <w:tcW w:w="2127" w:type="dxa"/>
          </w:tcPr>
          <w:p w:rsidR="00EA7DE0" w:rsidRDefault="00EA7DE0" w:rsidP="00B85D73">
            <w:pPr>
              <w:ind w:right="-184"/>
              <w:rPr>
                <w:sz w:val="20"/>
                <w:szCs w:val="20"/>
              </w:rPr>
            </w:pPr>
            <w:r w:rsidRPr="00BC6974">
              <w:rPr>
                <w:sz w:val="20"/>
                <w:szCs w:val="20"/>
              </w:rPr>
              <w:t xml:space="preserve">Калашников </w:t>
            </w:r>
          </w:p>
          <w:p w:rsidR="00EA7DE0" w:rsidRPr="00DA210D" w:rsidRDefault="00EA7DE0" w:rsidP="00B85D73">
            <w:pPr>
              <w:ind w:right="-184"/>
              <w:rPr>
                <w:sz w:val="20"/>
                <w:szCs w:val="20"/>
              </w:rPr>
            </w:pPr>
            <w:r w:rsidRPr="00BC6974">
              <w:rPr>
                <w:sz w:val="20"/>
                <w:szCs w:val="20"/>
              </w:rPr>
              <w:t>Михаил Олегович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421 425,07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B9036F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B9036F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B9036F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BC69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BC6974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B903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65,4 (Общая долевая, 1/2)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BC69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66,6 (Общая </w:t>
            </w:r>
            <w:r>
              <w:rPr>
                <w:sz w:val="20"/>
                <w:szCs w:val="20"/>
              </w:rPr>
              <w:lastRenderedPageBreak/>
              <w:t>долевая, 1/4)</w:t>
            </w:r>
          </w:p>
          <w:p w:rsidR="00EA7DE0" w:rsidRPr="00DA210D" w:rsidRDefault="00EA7DE0" w:rsidP="00BC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A7DE0" w:rsidRPr="00580D80" w:rsidRDefault="00EA7DE0" w:rsidP="00161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shd w:val="clear" w:color="auto" w:fill="auto"/>
          </w:tcPr>
          <w:p w:rsidR="00EA7DE0" w:rsidRDefault="00EA7DE0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B9036F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EA7DE0" w:rsidRDefault="00EA7DE0" w:rsidP="00B9036F">
            <w:pPr>
              <w:jc w:val="center"/>
              <w:rPr>
                <w:sz w:val="20"/>
                <w:szCs w:val="20"/>
              </w:rPr>
            </w:pPr>
          </w:p>
          <w:p w:rsidR="00EA7DE0" w:rsidRPr="00D82C23" w:rsidRDefault="00EA7DE0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</w:t>
            </w:r>
            <w:r>
              <w:rPr>
                <w:sz w:val="20"/>
                <w:szCs w:val="20"/>
              </w:rPr>
              <w:lastRenderedPageBreak/>
              <w:t>участок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D82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49,6</w:t>
            </w:r>
          </w:p>
          <w:p w:rsidR="00EA7DE0" w:rsidRDefault="00EA7DE0" w:rsidP="00D82C23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D82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21,0</w:t>
            </w:r>
          </w:p>
          <w:p w:rsidR="00EA7DE0" w:rsidRDefault="00EA7DE0" w:rsidP="00D82C23">
            <w:pPr>
              <w:jc w:val="center"/>
              <w:rPr>
                <w:sz w:val="20"/>
                <w:szCs w:val="20"/>
              </w:rPr>
            </w:pPr>
          </w:p>
          <w:p w:rsidR="00EA7DE0" w:rsidRPr="00D82C23" w:rsidRDefault="00EA7DE0" w:rsidP="00D82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21,0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BC697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Default="00EA7DE0" w:rsidP="00B9036F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BC697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Default="00EA7DE0" w:rsidP="00B9036F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BC697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Pr="00D82C23" w:rsidRDefault="00EA7DE0" w:rsidP="00B903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7328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EA7DE0" w:rsidRPr="00E9608C" w:rsidTr="00BC6974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199 649,04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82C23" w:rsidRDefault="00EA7DE0" w:rsidP="00D82C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82C23" w:rsidRDefault="00EA7DE0" w:rsidP="00BC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A7DE0" w:rsidRPr="00B9036F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shd w:val="clear" w:color="auto" w:fill="auto"/>
          </w:tcPr>
          <w:p w:rsidR="00EA7DE0" w:rsidRDefault="00EA7DE0" w:rsidP="00BC69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B903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65,4 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B9036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B903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757299" w:rsidRDefault="00EA7DE0" w:rsidP="00605A83">
      <w:pPr>
        <w:jc w:val="center"/>
        <w:rPr>
          <w:b/>
          <w:color w:val="000000"/>
        </w:rPr>
      </w:pPr>
      <w:r w:rsidRPr="00757299">
        <w:rPr>
          <w:b/>
          <w:color w:val="000000"/>
        </w:rPr>
        <w:t>Сведения</w:t>
      </w:r>
    </w:p>
    <w:p w:rsidR="00EA7DE0" w:rsidRPr="00757299" w:rsidRDefault="00EA7DE0" w:rsidP="00605A83">
      <w:pPr>
        <w:jc w:val="center"/>
        <w:rPr>
          <w:b/>
          <w:color w:val="000000"/>
        </w:rPr>
      </w:pPr>
      <w:r w:rsidRPr="0075729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Default="00EA7DE0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заместителя начальника Управления - </w:t>
      </w:r>
      <w:r w:rsidRPr="00757299">
        <w:rPr>
          <w:b/>
          <w:bCs/>
          <w:iCs/>
          <w:color w:val="000000"/>
        </w:rPr>
        <w:t xml:space="preserve">начальника </w:t>
      </w:r>
      <w:r>
        <w:rPr>
          <w:b/>
          <w:bCs/>
          <w:iCs/>
          <w:color w:val="000000"/>
        </w:rPr>
        <w:t xml:space="preserve">отдела реализации проектов </w:t>
      </w:r>
      <w:r>
        <w:rPr>
          <w:b/>
          <w:bCs/>
          <w:iCs/>
          <w:color w:val="000000"/>
        </w:rPr>
        <w:br/>
        <w:t>информационного общества и повышения качества государственных услуг</w:t>
      </w:r>
    </w:p>
    <w:p w:rsidR="00EA7DE0" w:rsidRPr="00757299" w:rsidRDefault="00EA7DE0" w:rsidP="00605A83">
      <w:pPr>
        <w:jc w:val="center"/>
        <w:rPr>
          <w:b/>
          <w:color w:val="000000"/>
        </w:rPr>
      </w:pPr>
      <w:r w:rsidRPr="00757299">
        <w:rPr>
          <w:b/>
          <w:bCs/>
          <w:iCs/>
          <w:color w:val="000000"/>
        </w:rPr>
        <w:t>Управления информационных технологий Орловской области</w:t>
      </w:r>
      <w:r w:rsidRPr="00757299">
        <w:rPr>
          <w:b/>
          <w:color w:val="000000"/>
        </w:rPr>
        <w:t xml:space="preserve"> и членов его семьи</w:t>
      </w:r>
    </w:p>
    <w:p w:rsidR="00EA7DE0" w:rsidRPr="00757299" w:rsidRDefault="00EA7DE0" w:rsidP="00605A83">
      <w:pPr>
        <w:jc w:val="center"/>
        <w:rPr>
          <w:b/>
          <w:color w:val="000000"/>
        </w:rPr>
      </w:pPr>
      <w:r w:rsidRPr="00757299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757299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276"/>
        <w:gridCol w:w="1701"/>
        <w:gridCol w:w="1559"/>
        <w:gridCol w:w="1418"/>
        <w:gridCol w:w="1275"/>
        <w:gridCol w:w="1275"/>
        <w:gridCol w:w="1560"/>
        <w:gridCol w:w="2126"/>
      </w:tblGrid>
      <w:tr w:rsidR="00EA7DE0" w:rsidRPr="00E9608C" w:rsidTr="00D13E43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CB1B9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D13E43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CB1B93">
        <w:trPr>
          <w:trHeight w:val="715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Калинина </w:t>
            </w:r>
          </w:p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Анна Анатольевна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575 895,19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B40E0B" w:rsidRDefault="00EA7DE0" w:rsidP="00D32D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80,7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8752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D13E43">
        <w:trPr>
          <w:trHeight w:val="715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627 415,65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CB1B93" w:rsidRDefault="00EA7DE0" w:rsidP="00D32DC5">
            <w:pPr>
              <w:jc w:val="center"/>
              <w:rPr>
                <w:sz w:val="20"/>
                <w:szCs w:val="20"/>
              </w:rPr>
            </w:pPr>
            <w:r w:rsidRPr="00CB1B93">
              <w:rPr>
                <w:sz w:val="20"/>
                <w:szCs w:val="20"/>
              </w:rPr>
              <w:t>Легковой автомобиль</w:t>
            </w:r>
          </w:p>
          <w:p w:rsidR="00EA7DE0" w:rsidRDefault="00EA7DE0" w:rsidP="00D32D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ШЕВРОЛЕ </w:t>
            </w:r>
            <w:r>
              <w:rPr>
                <w:sz w:val="20"/>
                <w:szCs w:val="20"/>
              </w:rPr>
              <w:lastRenderedPageBreak/>
              <w:t>ЛАЧЕТТИ</w:t>
            </w:r>
          </w:p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80,7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8E47F0" w:rsidRDefault="00EA7DE0" w:rsidP="008E47F0">
      <w:pPr>
        <w:jc w:val="center"/>
        <w:rPr>
          <w:b/>
        </w:rPr>
      </w:pPr>
      <w:r w:rsidRPr="008E47F0">
        <w:rPr>
          <w:b/>
        </w:rPr>
        <w:t>Сведения</w:t>
      </w:r>
    </w:p>
    <w:p w:rsidR="00EA7DE0" w:rsidRPr="00331B9C" w:rsidRDefault="00EA7DE0" w:rsidP="008E47F0">
      <w:pPr>
        <w:jc w:val="center"/>
        <w:rPr>
          <w:b/>
          <w:color w:val="000000"/>
        </w:rPr>
      </w:pPr>
      <w:r w:rsidRPr="00331B9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331B9C" w:rsidRDefault="00EA7DE0" w:rsidP="008E47F0">
      <w:pPr>
        <w:pStyle w:val="4"/>
        <w:spacing w:before="0" w:after="0"/>
        <w:ind w:left="0" w:right="0"/>
        <w:rPr>
          <w:color w:val="000000"/>
        </w:rPr>
      </w:pPr>
      <w:r>
        <w:rPr>
          <w:color w:val="000000"/>
        </w:rPr>
        <w:t xml:space="preserve">заместителя </w:t>
      </w:r>
      <w:r w:rsidRPr="00331B9C">
        <w:rPr>
          <w:color w:val="000000"/>
        </w:rPr>
        <w:t>начальника отдела социального развития села и поддержки малых форм хозяйствования управления государственной поддержки АПК и развития сельских территорий Департамента сельского хозяйства Орловской области и членов его семьи</w:t>
      </w:r>
    </w:p>
    <w:p w:rsidR="00EA7DE0" w:rsidRPr="00331B9C" w:rsidRDefault="00EA7DE0" w:rsidP="008E47F0">
      <w:pPr>
        <w:jc w:val="center"/>
        <w:rPr>
          <w:b/>
          <w:color w:val="000000"/>
        </w:rPr>
      </w:pPr>
      <w:r w:rsidRPr="00331B9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331B9C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275"/>
        <w:gridCol w:w="1560"/>
        <w:gridCol w:w="992"/>
        <w:gridCol w:w="1559"/>
        <w:gridCol w:w="1701"/>
        <w:gridCol w:w="1418"/>
        <w:gridCol w:w="1275"/>
        <w:gridCol w:w="1560"/>
        <w:gridCol w:w="2126"/>
      </w:tblGrid>
      <w:tr w:rsidR="00EA7DE0" w:rsidRPr="00E9608C" w:rsidTr="00267AC6">
        <w:trPr>
          <w:trHeight w:val="135"/>
        </w:trPr>
        <w:tc>
          <w:tcPr>
            <w:tcW w:w="2269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2D39B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267AC6">
        <w:trPr>
          <w:trHeight w:val="135"/>
        </w:trPr>
        <w:tc>
          <w:tcPr>
            <w:tcW w:w="2269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267AC6">
        <w:trPr>
          <w:trHeight w:val="1145"/>
        </w:trPr>
        <w:tc>
          <w:tcPr>
            <w:tcW w:w="2269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 w:rsidRPr="00267AC6">
              <w:rPr>
                <w:sz w:val="20"/>
                <w:szCs w:val="20"/>
              </w:rPr>
              <w:t xml:space="preserve">Калинина </w:t>
            </w:r>
          </w:p>
          <w:p w:rsidR="00EA7DE0" w:rsidRPr="008E47F0" w:rsidRDefault="00EA7DE0" w:rsidP="00E9608C">
            <w:pPr>
              <w:ind w:right="-184"/>
              <w:rPr>
                <w:sz w:val="20"/>
                <w:szCs w:val="20"/>
              </w:rPr>
            </w:pPr>
            <w:r w:rsidRPr="00267AC6">
              <w:rPr>
                <w:sz w:val="20"/>
                <w:szCs w:val="20"/>
              </w:rPr>
              <w:t>Марина Александровна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A7DE0" w:rsidRPr="001951C2" w:rsidRDefault="00EA7DE0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435 907,83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1951C2" w:rsidRDefault="00EA7DE0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8E47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Default="00EA7DE0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Легковые автомобили: </w:t>
            </w:r>
          </w:p>
          <w:p w:rsidR="00EA7DE0" w:rsidRPr="002D39B1" w:rsidRDefault="00EA7DE0" w:rsidP="001951C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РЕНО</w:t>
            </w:r>
            <w:r w:rsidRPr="00267AC6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Renault Duster</w:t>
            </w:r>
            <w:r>
              <w:rPr>
                <w:sz w:val="20"/>
                <w:szCs w:val="20"/>
              </w:rPr>
              <w:t>,</w:t>
            </w:r>
          </w:p>
          <w:p w:rsidR="00EA7DE0" w:rsidRPr="00267AC6" w:rsidRDefault="00EA7DE0" w:rsidP="005E346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ВАЗ</w:t>
            </w:r>
            <w:r w:rsidRPr="00267AC6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Lada Vesta</w:t>
            </w:r>
          </w:p>
          <w:p w:rsidR="00EA7DE0" w:rsidRPr="00267AC6" w:rsidRDefault="00EA7DE0" w:rsidP="002D39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EA7DE0" w:rsidRDefault="00EA7DE0" w:rsidP="00267A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267AC6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267A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EA7DE0" w:rsidRDefault="00EA7DE0" w:rsidP="00267AC6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267A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Pr="00DA210D" w:rsidRDefault="00EA7DE0" w:rsidP="00267A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Default="00EA7DE0" w:rsidP="00267A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91,7</w:t>
            </w:r>
          </w:p>
          <w:p w:rsidR="00EA7DE0" w:rsidRDefault="00EA7DE0" w:rsidP="00267AC6">
            <w:pPr>
              <w:jc w:val="center"/>
              <w:rPr>
                <w:sz w:val="20"/>
                <w:szCs w:val="20"/>
              </w:rPr>
            </w:pPr>
          </w:p>
          <w:p w:rsidR="00EA7DE0" w:rsidRPr="002D39B1" w:rsidRDefault="00EA7DE0" w:rsidP="00267AC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257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1</w:t>
            </w:r>
          </w:p>
          <w:p w:rsidR="00EA7DE0" w:rsidRDefault="00EA7DE0" w:rsidP="00267AC6">
            <w:pPr>
              <w:jc w:val="center"/>
              <w:rPr>
                <w:sz w:val="20"/>
                <w:szCs w:val="20"/>
              </w:rPr>
            </w:pPr>
          </w:p>
          <w:p w:rsidR="00EA7DE0" w:rsidRPr="001951C2" w:rsidRDefault="00EA7DE0" w:rsidP="002D39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  <w:lang w:val="en-US"/>
              </w:rPr>
              <w:t>6</w:t>
            </w:r>
            <w:r>
              <w:rPr>
                <w:sz w:val="20"/>
                <w:szCs w:val="20"/>
              </w:rPr>
              <w:t>0,0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267A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267AC6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267A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267AC6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267A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267AC6">
        <w:trPr>
          <w:trHeight w:val="568"/>
        </w:trPr>
        <w:tc>
          <w:tcPr>
            <w:tcW w:w="2269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437 737,19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342759" w:rsidRDefault="00EA7DE0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342759" w:rsidRDefault="00EA7DE0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Default="00EA7DE0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Pr="005E3467" w:rsidRDefault="00EA7DE0" w:rsidP="008E47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EA7DE0" w:rsidRDefault="00EA7DE0" w:rsidP="00267A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267AC6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267A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Жилой дом</w:t>
            </w:r>
          </w:p>
          <w:p w:rsidR="00EA7DE0" w:rsidRDefault="00EA7DE0" w:rsidP="00267AC6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267A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Pr="00DA210D" w:rsidRDefault="00EA7DE0" w:rsidP="00267A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Default="00EA7DE0" w:rsidP="00267A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35,1</w:t>
            </w:r>
          </w:p>
          <w:p w:rsidR="00EA7DE0" w:rsidRDefault="00EA7DE0" w:rsidP="00267AC6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267A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257,1</w:t>
            </w:r>
          </w:p>
          <w:p w:rsidR="00EA7DE0" w:rsidRDefault="00EA7DE0" w:rsidP="00267AC6">
            <w:pPr>
              <w:jc w:val="center"/>
              <w:rPr>
                <w:sz w:val="20"/>
                <w:szCs w:val="20"/>
              </w:rPr>
            </w:pPr>
          </w:p>
          <w:p w:rsidR="00EA7DE0" w:rsidRPr="001951C2" w:rsidRDefault="00EA7DE0" w:rsidP="002D39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1460,0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267A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Default="00EA7DE0" w:rsidP="00267AC6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267A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Default="00EA7DE0" w:rsidP="00267AC6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267A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E461FF" w:rsidRDefault="00EA7DE0" w:rsidP="00E461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0A2F54" w:rsidRDefault="00EA7DE0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Сведения</w:t>
      </w:r>
    </w:p>
    <w:p w:rsidR="00EA7DE0" w:rsidRPr="000A2F54" w:rsidRDefault="00EA7DE0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0A2F54" w:rsidRDefault="00EA7DE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0A2F54">
        <w:rPr>
          <w:b/>
          <w:bCs/>
          <w:iCs/>
          <w:color w:val="000000"/>
        </w:rPr>
        <w:t>отдела</w:t>
      </w:r>
      <w:r>
        <w:rPr>
          <w:b/>
          <w:bCs/>
          <w:iCs/>
          <w:color w:val="000000"/>
        </w:rPr>
        <w:t xml:space="preserve"> развития торговой деятельности и общественного питания у</w:t>
      </w:r>
      <w:r w:rsidRPr="000A2F54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0A2F54">
        <w:rPr>
          <w:b/>
          <w:bCs/>
          <w:iCs/>
          <w:color w:val="000000"/>
        </w:rPr>
        <w:t xml:space="preserve"> промышленности</w:t>
      </w:r>
      <w:r>
        <w:rPr>
          <w:b/>
          <w:bCs/>
          <w:iCs/>
          <w:color w:val="000000"/>
        </w:rPr>
        <w:t xml:space="preserve"> и торговли Департамента промышленности,</w:t>
      </w:r>
      <w:r w:rsidRPr="000A2F54">
        <w:rPr>
          <w:b/>
          <w:bCs/>
          <w:iCs/>
          <w:color w:val="000000"/>
        </w:rPr>
        <w:t xml:space="preserve"> связи</w:t>
      </w:r>
      <w:r>
        <w:rPr>
          <w:b/>
          <w:bCs/>
          <w:iCs/>
          <w:color w:val="000000"/>
        </w:rPr>
        <w:t xml:space="preserve"> и торговли</w:t>
      </w:r>
      <w:r w:rsidRPr="000A2F54">
        <w:rPr>
          <w:b/>
          <w:bCs/>
          <w:iCs/>
          <w:color w:val="000000"/>
        </w:rPr>
        <w:t xml:space="preserve"> Орловской области</w:t>
      </w:r>
      <w:r w:rsidRPr="000A2F54">
        <w:rPr>
          <w:b/>
          <w:color w:val="000000"/>
        </w:rPr>
        <w:t xml:space="preserve"> и членов его семьи</w:t>
      </w:r>
    </w:p>
    <w:p w:rsidR="00EA7DE0" w:rsidRPr="000A2F54" w:rsidRDefault="00EA7DE0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A2F54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276"/>
        <w:gridCol w:w="992"/>
        <w:gridCol w:w="1560"/>
        <w:gridCol w:w="2126"/>
      </w:tblGrid>
      <w:tr w:rsidR="00EA7DE0" w:rsidRPr="00E9608C" w:rsidTr="00F7669E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0239E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C50E67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C6506C">
        <w:trPr>
          <w:trHeight w:val="734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Калинина Надежда Валерьевна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352 444,00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C6506C" w:rsidRDefault="00EA7DE0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53,0 </w:t>
            </w:r>
            <w:r w:rsidRPr="006A10BA">
              <w:rPr>
                <w:sz w:val="20"/>
                <w:szCs w:val="20"/>
              </w:rPr>
              <w:t>(Общая долевая, 1/2)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C6506C" w:rsidRDefault="00EA7DE0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BB4DF1" w:rsidRDefault="00EA7DE0" w:rsidP="00BB4DF1">
            <w:pPr>
              <w:rPr>
                <w:sz w:val="20"/>
                <w:szCs w:val="20"/>
              </w:rPr>
            </w:pPr>
          </w:p>
          <w:p w:rsidR="00EA7DE0" w:rsidRPr="00C6506C" w:rsidRDefault="00EA7DE0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7DE0" w:rsidRPr="00B40E0B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EA7DE0" w:rsidRDefault="00EA7DE0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Default="00EA7DE0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EA7DE0" w:rsidRPr="00C6506C" w:rsidRDefault="00EA7DE0" w:rsidP="00674F01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Default="00EA7DE0" w:rsidP="009C70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EA7DE0" w:rsidRDefault="00EA7DE0" w:rsidP="00605A83">
      <w:pPr>
        <w:jc w:val="center"/>
      </w:pPr>
    </w:p>
    <w:p w:rsidR="00EA7DE0" w:rsidRPr="000E2B17" w:rsidRDefault="00EA7DE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EA7DE0" w:rsidRPr="000E2B17" w:rsidRDefault="00EA7DE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EA7DE0" w:rsidRPr="000E2B17" w:rsidRDefault="00EA7DE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922513">
        <w:rPr>
          <w:b/>
          <w:bCs/>
          <w:iCs/>
          <w:color w:val="000000"/>
        </w:rPr>
        <w:t xml:space="preserve"> отдела</w:t>
      </w:r>
      <w:r w:rsidRPr="00922513">
        <w:t xml:space="preserve"> </w:t>
      </w:r>
      <w:r w:rsidRPr="00922513">
        <w:rPr>
          <w:b/>
          <w:bCs/>
          <w:iCs/>
          <w:color w:val="000000"/>
        </w:rPr>
        <w:t>распоряжения имуществом</w:t>
      </w:r>
      <w:r w:rsidRPr="000E2B17">
        <w:rPr>
          <w:b/>
          <w:bCs/>
          <w:iCs/>
          <w:color w:val="000000"/>
        </w:rPr>
        <w:t xml:space="preserve"> управления государственного имущества 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EA7DE0" w:rsidRPr="000E2B17" w:rsidRDefault="00EA7DE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E2B17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701"/>
        <w:gridCol w:w="1276"/>
        <w:gridCol w:w="1275"/>
        <w:gridCol w:w="1560"/>
        <w:gridCol w:w="2126"/>
      </w:tblGrid>
      <w:tr w:rsidR="00EA7DE0" w:rsidRPr="00E9608C" w:rsidTr="009A2363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24496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9A2363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9A2363">
        <w:trPr>
          <w:trHeight w:val="715"/>
        </w:trPr>
        <w:tc>
          <w:tcPr>
            <w:tcW w:w="2127" w:type="dxa"/>
          </w:tcPr>
          <w:p w:rsidR="00EA7DE0" w:rsidRDefault="00EA7DE0" w:rsidP="0073563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Калинова</w:t>
            </w:r>
          </w:p>
          <w:p w:rsidR="00EA7DE0" w:rsidRPr="00DA210D" w:rsidRDefault="00EA7DE0" w:rsidP="0073563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Любовь Васильевна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E442F3" w:rsidRDefault="00EA7DE0" w:rsidP="0073563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385 166,17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0032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44,4 (Общая долевая, 1/3)</w:t>
            </w:r>
          </w:p>
          <w:p w:rsidR="00EA7DE0" w:rsidRPr="00CE3F1A" w:rsidRDefault="00EA7DE0" w:rsidP="00B35C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CE3F1A">
            <w:pPr>
              <w:rPr>
                <w:sz w:val="20"/>
                <w:szCs w:val="20"/>
              </w:rPr>
            </w:pPr>
          </w:p>
          <w:p w:rsidR="00EA7DE0" w:rsidRPr="00CE3F1A" w:rsidRDefault="00EA7DE0" w:rsidP="00C409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Pr="00CE3F1A" w:rsidRDefault="00EA7DE0" w:rsidP="000866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Pr="00CE3F1A" w:rsidRDefault="00EA7DE0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1C2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1C2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53,7</w:t>
            </w:r>
          </w:p>
          <w:p w:rsidR="00EA7DE0" w:rsidRPr="00CE3F1A" w:rsidRDefault="00EA7DE0" w:rsidP="001C2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Default="00EA7DE0" w:rsidP="001C2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1C25BA">
            <w:pPr>
              <w:rPr>
                <w:sz w:val="20"/>
                <w:szCs w:val="20"/>
              </w:rPr>
            </w:pPr>
          </w:p>
          <w:p w:rsidR="00EA7DE0" w:rsidRPr="00CE3F1A" w:rsidRDefault="00EA7DE0" w:rsidP="001C2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9A2363">
        <w:trPr>
          <w:trHeight w:val="715"/>
        </w:trPr>
        <w:tc>
          <w:tcPr>
            <w:tcW w:w="2127" w:type="dxa"/>
          </w:tcPr>
          <w:p w:rsidR="00EA7DE0" w:rsidRPr="00735635" w:rsidRDefault="00EA7DE0" w:rsidP="00C4098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1C2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1C2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53,7 (Общая долевая, 1/2)</w:t>
            </w:r>
          </w:p>
          <w:p w:rsidR="00EA7DE0" w:rsidRPr="00CE3F1A" w:rsidRDefault="00EA7DE0" w:rsidP="001C2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1C2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CE3F1A" w:rsidRDefault="00EA7DE0" w:rsidP="001C2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Pr="00D369CF" w:rsidRDefault="00EA7DE0" w:rsidP="00D369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</w:t>
            </w:r>
            <w:r w:rsidRPr="00D369CF">
              <w:rPr>
                <w:sz w:val="20"/>
                <w:szCs w:val="20"/>
              </w:rPr>
              <w:t xml:space="preserve"> автомобил</w:t>
            </w:r>
            <w:r>
              <w:rPr>
                <w:sz w:val="20"/>
                <w:szCs w:val="20"/>
              </w:rPr>
              <w:t>ь</w:t>
            </w:r>
          </w:p>
          <w:p w:rsidR="00EA7DE0" w:rsidRPr="00003257" w:rsidRDefault="00EA7DE0" w:rsidP="00D369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21043</w:t>
            </w:r>
          </w:p>
        </w:tc>
        <w:tc>
          <w:tcPr>
            <w:tcW w:w="1276" w:type="dxa"/>
            <w:shd w:val="clear" w:color="auto" w:fill="auto"/>
          </w:tcPr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033BFC" w:rsidRDefault="00EA7DE0" w:rsidP="00605A83">
      <w:pPr>
        <w:jc w:val="center"/>
        <w:rPr>
          <w:b/>
          <w:color w:val="000000"/>
        </w:rPr>
      </w:pPr>
      <w:r w:rsidRPr="00033BFC">
        <w:rPr>
          <w:b/>
          <w:color w:val="000000"/>
        </w:rPr>
        <w:t>Сведения</w:t>
      </w:r>
    </w:p>
    <w:p w:rsidR="00EA7DE0" w:rsidRPr="00033BFC" w:rsidRDefault="00EA7DE0" w:rsidP="00605A83">
      <w:pPr>
        <w:jc w:val="center"/>
        <w:rPr>
          <w:b/>
          <w:color w:val="000000"/>
        </w:rPr>
      </w:pPr>
      <w:r w:rsidRPr="00033BF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033BFC" w:rsidRDefault="00EA7DE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начальника отдела </w:t>
      </w:r>
      <w:r w:rsidRPr="00407E73">
        <w:rPr>
          <w:b/>
          <w:bCs/>
          <w:iCs/>
          <w:color w:val="000000"/>
        </w:rPr>
        <w:t>ведения регистра муниципальных нормативных правовых актов</w:t>
      </w:r>
      <w:r w:rsidRPr="00033BFC">
        <w:rPr>
          <w:b/>
          <w:bCs/>
          <w:iCs/>
          <w:color w:val="000000"/>
        </w:rPr>
        <w:t xml:space="preserve"> управления правотворчества, правовой и антикоррупционной экспертизы Департамента правового обеспечения и государственного финансового контроля Орловской области</w:t>
      </w:r>
      <w:r w:rsidRPr="00033BFC">
        <w:rPr>
          <w:b/>
          <w:color w:val="000000"/>
        </w:rPr>
        <w:t xml:space="preserve"> и членов его семьи</w:t>
      </w:r>
      <w:r>
        <w:rPr>
          <w:b/>
          <w:color w:val="000000"/>
        </w:rPr>
        <w:t xml:space="preserve"> </w:t>
      </w:r>
      <w:r w:rsidRPr="00033BF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33BFC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134"/>
        <w:gridCol w:w="1134"/>
        <w:gridCol w:w="1560"/>
        <w:gridCol w:w="2126"/>
      </w:tblGrid>
      <w:tr w:rsidR="00EA7DE0" w:rsidRPr="00E9608C" w:rsidTr="00F7669E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6B11D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F7669E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D447E6">
        <w:trPr>
          <w:trHeight w:val="1996"/>
        </w:trPr>
        <w:tc>
          <w:tcPr>
            <w:tcW w:w="2127" w:type="dxa"/>
          </w:tcPr>
          <w:p w:rsidR="00EA7DE0" w:rsidRPr="00A35001" w:rsidRDefault="00EA7DE0" w:rsidP="00A35001">
            <w:pPr>
              <w:ind w:right="-184"/>
              <w:rPr>
                <w:sz w:val="20"/>
                <w:szCs w:val="20"/>
              </w:rPr>
            </w:pPr>
            <w:r w:rsidRPr="00A35001">
              <w:rPr>
                <w:sz w:val="20"/>
                <w:szCs w:val="20"/>
              </w:rPr>
              <w:t>Калифулов</w:t>
            </w:r>
          </w:p>
          <w:p w:rsidR="00EA7DE0" w:rsidRPr="00DA210D" w:rsidRDefault="00EA7DE0" w:rsidP="00A35001">
            <w:pPr>
              <w:ind w:right="-184"/>
              <w:rPr>
                <w:sz w:val="20"/>
                <w:szCs w:val="20"/>
              </w:rPr>
            </w:pPr>
            <w:r w:rsidRPr="00A35001">
              <w:rPr>
                <w:sz w:val="20"/>
                <w:szCs w:val="20"/>
              </w:rPr>
              <w:t>Андрей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2454C0" w:rsidRDefault="00EA7DE0" w:rsidP="001F44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565450,75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4A157A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4A157A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EA7DE0" w:rsidRDefault="00EA7DE0" w:rsidP="004A157A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4A157A" w:rsidRDefault="00EA7DE0" w:rsidP="004A15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1866,0</w:t>
            </w:r>
          </w:p>
          <w:p w:rsidR="00EA7DE0" w:rsidRDefault="00EA7DE0" w:rsidP="004A157A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A157A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A157A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1184,0</w:t>
            </w:r>
          </w:p>
          <w:p w:rsidR="00EA7DE0" w:rsidRDefault="00EA7DE0" w:rsidP="004A157A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251,4</w:t>
            </w:r>
          </w:p>
          <w:p w:rsidR="00EA7DE0" w:rsidRDefault="00EA7DE0" w:rsidP="004A157A">
            <w:pPr>
              <w:jc w:val="center"/>
              <w:rPr>
                <w:sz w:val="20"/>
                <w:szCs w:val="20"/>
              </w:rPr>
            </w:pPr>
          </w:p>
          <w:p w:rsidR="00EA7DE0" w:rsidRPr="007D34C9" w:rsidRDefault="00EA7DE0" w:rsidP="001F44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86,6</w:t>
            </w:r>
            <w:r w:rsidRPr="001F44D2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общая долевая</w:t>
            </w:r>
            <w:r w:rsidRPr="001F44D2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доля</w:t>
            </w:r>
            <w:r w:rsidRPr="001F44D2">
              <w:rPr>
                <w:sz w:val="20"/>
                <w:szCs w:val="20"/>
              </w:rPr>
              <w:t xml:space="preserve"> в </w:t>
            </w:r>
            <w:r>
              <w:rPr>
                <w:sz w:val="20"/>
                <w:szCs w:val="20"/>
              </w:rPr>
              <w:t>праве</w:t>
            </w:r>
            <w:r w:rsidRPr="001F44D2">
              <w:rPr>
                <w:sz w:val="20"/>
                <w:szCs w:val="20"/>
              </w:rPr>
              <w:t xml:space="preserve">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4A157A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A157A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A157A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4A157A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4A157A">
            <w:pPr>
              <w:jc w:val="center"/>
              <w:rPr>
                <w:sz w:val="20"/>
                <w:szCs w:val="20"/>
              </w:rPr>
            </w:pPr>
          </w:p>
          <w:p w:rsidR="00EA7DE0" w:rsidRPr="006E7F79" w:rsidRDefault="00EA7DE0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7DE0" w:rsidRDefault="00EA7DE0" w:rsidP="004A02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EA7DE0" w:rsidRPr="001F44D2" w:rsidRDefault="00EA7DE0" w:rsidP="001F44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KIA</w:t>
            </w:r>
            <w:r w:rsidRPr="004A022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Ceed</w:t>
            </w:r>
            <w:r w:rsidRPr="004A0225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Общая совместная</w:t>
            </w:r>
            <w:r w:rsidRPr="004A0225">
              <w:rPr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F7669E">
        <w:trPr>
          <w:trHeight w:val="568"/>
        </w:trPr>
        <w:tc>
          <w:tcPr>
            <w:tcW w:w="2127" w:type="dxa"/>
          </w:tcPr>
          <w:p w:rsidR="00EA7DE0" w:rsidRPr="004A157A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556649,94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217D85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1221,0</w:t>
            </w:r>
          </w:p>
          <w:p w:rsidR="00EA7DE0" w:rsidRDefault="00EA7DE0" w:rsidP="00217D85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217D85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86,6</w:t>
            </w:r>
            <w:r w:rsidRPr="001F44D2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общая долевая</w:t>
            </w:r>
            <w:r w:rsidRPr="001F44D2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доля</w:t>
            </w:r>
            <w:r w:rsidRPr="001F44D2">
              <w:rPr>
                <w:sz w:val="20"/>
                <w:szCs w:val="20"/>
              </w:rPr>
              <w:t xml:space="preserve"> в </w:t>
            </w:r>
            <w:r>
              <w:rPr>
                <w:sz w:val="20"/>
                <w:szCs w:val="20"/>
              </w:rPr>
              <w:t>праве</w:t>
            </w:r>
            <w:r w:rsidRPr="001F44D2">
              <w:rPr>
                <w:sz w:val="20"/>
                <w:szCs w:val="20"/>
              </w:rPr>
              <w:t xml:space="preserve">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217D85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217D85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217D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7DE0" w:rsidRDefault="00EA7DE0" w:rsidP="001F44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EA7DE0" w:rsidRPr="004A0225" w:rsidRDefault="00EA7DE0" w:rsidP="001F44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KIA</w:t>
            </w:r>
            <w:r w:rsidRPr="004A022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Ceed</w:t>
            </w:r>
            <w:r w:rsidRPr="004A0225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Общая совместная</w:t>
            </w:r>
            <w:r w:rsidRPr="004A0225">
              <w:rPr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  <w:shd w:val="clear" w:color="auto" w:fill="auto"/>
          </w:tcPr>
          <w:p w:rsidR="00EA7DE0" w:rsidRPr="004A157A" w:rsidRDefault="00EA7DE0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</w:tc>
        <w:tc>
          <w:tcPr>
            <w:tcW w:w="1560" w:type="dxa"/>
            <w:shd w:val="clear" w:color="auto" w:fill="auto"/>
          </w:tcPr>
          <w:p w:rsidR="00EA7DE0" w:rsidRPr="004A157A" w:rsidRDefault="00EA7DE0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546A99">
        <w:trPr>
          <w:trHeight w:val="822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86,6</w:t>
            </w:r>
            <w:r w:rsidRPr="001F44D2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общая долевая</w:t>
            </w:r>
            <w:r w:rsidRPr="001F44D2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доля</w:t>
            </w:r>
            <w:r w:rsidRPr="001F44D2">
              <w:rPr>
                <w:sz w:val="20"/>
                <w:szCs w:val="20"/>
              </w:rPr>
              <w:t xml:space="preserve"> в </w:t>
            </w:r>
            <w:r>
              <w:rPr>
                <w:sz w:val="20"/>
                <w:szCs w:val="20"/>
              </w:rPr>
              <w:t>праве</w:t>
            </w:r>
            <w:r w:rsidRPr="001F44D2">
              <w:rPr>
                <w:sz w:val="20"/>
                <w:szCs w:val="20"/>
              </w:rPr>
              <w:t xml:space="preserve">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217D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  <w:shd w:val="clear" w:color="auto" w:fill="auto"/>
          </w:tcPr>
          <w:p w:rsidR="00EA7DE0" w:rsidRPr="004A157A" w:rsidRDefault="00EA7DE0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</w:tc>
        <w:tc>
          <w:tcPr>
            <w:tcW w:w="1560" w:type="dxa"/>
            <w:shd w:val="clear" w:color="auto" w:fill="auto"/>
          </w:tcPr>
          <w:p w:rsidR="00EA7DE0" w:rsidRPr="004A157A" w:rsidRDefault="00EA7DE0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EA7DE0" w:rsidRPr="00E9608C" w:rsidTr="00F7669E">
        <w:trPr>
          <w:trHeight w:val="568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B96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B96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86,6</w:t>
            </w:r>
            <w:r w:rsidRPr="001F44D2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общая долевая</w:t>
            </w:r>
            <w:r w:rsidRPr="001F44D2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доля</w:t>
            </w:r>
            <w:r w:rsidRPr="001F44D2">
              <w:rPr>
                <w:sz w:val="20"/>
                <w:szCs w:val="20"/>
              </w:rPr>
              <w:t xml:space="preserve"> в </w:t>
            </w:r>
            <w:r>
              <w:rPr>
                <w:sz w:val="20"/>
                <w:szCs w:val="20"/>
              </w:rPr>
              <w:t>праве</w:t>
            </w:r>
            <w:r w:rsidRPr="001F44D2">
              <w:rPr>
                <w:sz w:val="20"/>
                <w:szCs w:val="20"/>
              </w:rPr>
              <w:t xml:space="preserve">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B96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B96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B96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  <w:shd w:val="clear" w:color="auto" w:fill="auto"/>
          </w:tcPr>
          <w:p w:rsidR="00EA7DE0" w:rsidRPr="004A157A" w:rsidRDefault="00EA7DE0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</w:tc>
        <w:tc>
          <w:tcPr>
            <w:tcW w:w="1560" w:type="dxa"/>
            <w:shd w:val="clear" w:color="auto" w:fill="auto"/>
          </w:tcPr>
          <w:p w:rsidR="00EA7DE0" w:rsidRPr="004A157A" w:rsidRDefault="00EA7DE0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Default="00EA7DE0" w:rsidP="001563D5">
      <w:pPr>
        <w:jc w:val="center"/>
        <w:rPr>
          <w:b/>
        </w:rPr>
      </w:pPr>
      <w:r>
        <w:rPr>
          <w:b/>
        </w:rPr>
        <w:t>Сведения</w:t>
      </w:r>
    </w:p>
    <w:p w:rsidR="00EA7DE0" w:rsidRDefault="00EA7DE0" w:rsidP="001563D5">
      <w:pPr>
        <w:jc w:val="center"/>
        <w:rPr>
          <w:b/>
        </w:rPr>
      </w:pPr>
      <w:r>
        <w:rPr>
          <w:b/>
        </w:rPr>
        <w:t>о доходах, расходах, об имуществе и обязательствах имущественного характера</w:t>
      </w:r>
    </w:p>
    <w:p w:rsidR="00EA7DE0" w:rsidRDefault="00EA7DE0" w:rsidP="001563D5">
      <w:pPr>
        <w:jc w:val="center"/>
        <w:rPr>
          <w:b/>
        </w:rPr>
      </w:pPr>
      <w:r>
        <w:rPr>
          <w:b/>
          <w:bCs/>
          <w:iCs/>
        </w:rPr>
        <w:t xml:space="preserve">начальника управления региональной политики и развития местного самоуправления Департамента внутренней политики </w:t>
      </w:r>
      <w:r>
        <w:rPr>
          <w:b/>
          <w:bCs/>
          <w:iCs/>
        </w:rPr>
        <w:br/>
        <w:t>и развития местного самоуправления Орловской области</w:t>
      </w:r>
      <w:r>
        <w:rPr>
          <w:b/>
          <w:color w:val="000000"/>
        </w:rPr>
        <w:t xml:space="preserve"> </w:t>
      </w:r>
      <w:r>
        <w:rPr>
          <w:b/>
        </w:rPr>
        <w:t>и членов его семьи</w:t>
      </w:r>
    </w:p>
    <w:p w:rsidR="00EA7DE0" w:rsidRDefault="00EA7DE0" w:rsidP="001563D5">
      <w:pPr>
        <w:jc w:val="center"/>
        <w:rPr>
          <w:b/>
        </w:rPr>
      </w:pPr>
      <w:r>
        <w:rPr>
          <w:b/>
        </w:rPr>
        <w:t>за период с 1 января по 31 декабря 2017 года</w:t>
      </w:r>
    </w:p>
    <w:p w:rsidR="00EA7DE0" w:rsidRDefault="00EA7DE0" w:rsidP="001563D5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984"/>
        <w:gridCol w:w="1560"/>
        <w:gridCol w:w="1701"/>
        <w:gridCol w:w="1134"/>
        <w:gridCol w:w="1134"/>
        <w:gridCol w:w="1417"/>
        <w:gridCol w:w="1843"/>
      </w:tblGrid>
      <w:tr w:rsidR="00EA7DE0" w:rsidTr="001563D5">
        <w:trPr>
          <w:trHeight w:val="13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Декларированный </w:t>
            </w:r>
          </w:p>
          <w:p w:rsidR="00EA7DE0" w:rsidRDefault="00EA7DE0" w:rsidP="001563D5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2017 г.  (руб.)</w:t>
            </w:r>
          </w:p>
        </w:tc>
        <w:tc>
          <w:tcPr>
            <w:tcW w:w="6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Default="00EA7DE0">
            <w:pPr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Tr="001563D5">
        <w:trPr>
          <w:trHeight w:val="13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DE0" w:rsidRDefault="00EA7DE0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DE0" w:rsidRDefault="00EA7DE0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  <w:p w:rsidR="00EA7DE0" w:rsidRDefault="00EA7DE0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Страна 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расположения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Транспортные </w:t>
            </w:r>
          </w:p>
          <w:p w:rsidR="00EA7DE0" w:rsidRDefault="00EA7DE0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EA7DE0" w:rsidRDefault="00EA7DE0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DE0" w:rsidRDefault="00EA7DE0">
            <w:pPr>
              <w:rPr>
                <w:sz w:val="20"/>
                <w:szCs w:val="20"/>
              </w:rPr>
            </w:pPr>
          </w:p>
        </w:tc>
      </w:tr>
      <w:tr w:rsidR="00EA7DE0" w:rsidTr="001563D5">
        <w:trPr>
          <w:trHeight w:val="71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Калугин</w:t>
            </w:r>
          </w:p>
          <w:p w:rsidR="00EA7DE0" w:rsidRDefault="00EA7DE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Павел Александрович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1096847,47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1136,0 (общая долевая, доля в праве 1/4)</w:t>
            </w:r>
          </w:p>
          <w:p w:rsidR="00EA7DE0" w:rsidRDefault="00EA7DE0">
            <w:pPr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73,1 (общая долевая, доля в праве 1/4)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>
            <w:pPr>
              <w:rPr>
                <w:sz w:val="20"/>
                <w:szCs w:val="20"/>
              </w:rPr>
            </w:pPr>
          </w:p>
          <w:p w:rsidR="00EA7DE0" w:rsidRDefault="00EA7DE0">
            <w:pPr>
              <w:rPr>
                <w:sz w:val="20"/>
                <w:szCs w:val="20"/>
              </w:rPr>
            </w:pPr>
          </w:p>
          <w:p w:rsidR="00EA7DE0" w:rsidRDefault="00EA7DE0">
            <w:pPr>
              <w:rPr>
                <w:sz w:val="20"/>
                <w:szCs w:val="20"/>
              </w:rPr>
            </w:pPr>
          </w:p>
          <w:p w:rsidR="00EA7DE0" w:rsidRDefault="00EA7DE0">
            <w:pPr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Default="00EA7DE0">
            <w:pPr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EA7DE0" w:rsidTr="001563D5">
        <w:trPr>
          <w:trHeight w:val="56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1563D5">
      <w:pPr>
        <w:jc w:val="center"/>
      </w:pPr>
    </w:p>
    <w:p w:rsidR="00EA7DE0" w:rsidRDefault="00EA7DE0"/>
    <w:p w:rsidR="00EA7DE0" w:rsidRPr="00FD56F0" w:rsidRDefault="00EA7DE0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Сведения</w:t>
      </w:r>
    </w:p>
    <w:p w:rsidR="00EA7DE0" w:rsidRPr="00FD56F0" w:rsidRDefault="00EA7DE0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FD56F0" w:rsidRDefault="00EA7DE0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 специалиста отдела учета, обработки и хранения документов</w:t>
      </w:r>
      <w:r w:rsidRPr="00FD56F0">
        <w:rPr>
          <w:b/>
          <w:bCs/>
          <w:iCs/>
          <w:color w:val="000000"/>
        </w:rPr>
        <w:t xml:space="preserve"> </w:t>
      </w:r>
    </w:p>
    <w:p w:rsidR="00EA7DE0" w:rsidRPr="00FD56F0" w:rsidRDefault="00EA7DE0" w:rsidP="00605A83">
      <w:pPr>
        <w:jc w:val="center"/>
        <w:rPr>
          <w:b/>
          <w:color w:val="000000"/>
        </w:rPr>
      </w:pPr>
      <w:r w:rsidRPr="00FD56F0">
        <w:rPr>
          <w:b/>
          <w:bCs/>
          <w:iCs/>
          <w:color w:val="000000"/>
        </w:rPr>
        <w:t>Управления ЗАГС Орловской области</w:t>
      </w:r>
      <w:r w:rsidRPr="00FD56F0">
        <w:rPr>
          <w:b/>
          <w:color w:val="000000"/>
        </w:rPr>
        <w:t xml:space="preserve"> и членов его семьи</w:t>
      </w:r>
    </w:p>
    <w:p w:rsidR="00EA7DE0" w:rsidRPr="00FD56F0" w:rsidRDefault="00EA7DE0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D56F0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EA7DE0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D054A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FE01E8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1662ED">
        <w:trPr>
          <w:trHeight w:val="57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Канатникова Елена Ильинична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FD5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444 870,43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1662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1662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60,7</w:t>
            </w:r>
          </w:p>
          <w:p w:rsidR="00EA7DE0" w:rsidRPr="003155E5" w:rsidRDefault="00EA7DE0" w:rsidP="003155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3155E5" w:rsidRDefault="00EA7DE0" w:rsidP="001662ED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Default="00EA7DE0" w:rsidP="003155E5">
            <w:pPr>
              <w:rPr>
                <w:sz w:val="20"/>
                <w:szCs w:val="20"/>
              </w:rPr>
            </w:pPr>
          </w:p>
          <w:p w:rsidR="00EA7DE0" w:rsidRPr="003155E5" w:rsidRDefault="00EA7DE0" w:rsidP="003155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B40E0B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EA7DE0" w:rsidRDefault="00EA7DE0" w:rsidP="00605A83">
      <w:pPr>
        <w:jc w:val="center"/>
      </w:pPr>
    </w:p>
    <w:p w:rsidR="00EA7DE0" w:rsidRDefault="00EA7DE0" w:rsidP="00027A95">
      <w:pPr>
        <w:jc w:val="center"/>
        <w:rPr>
          <w:b/>
          <w:color w:val="000000"/>
        </w:rPr>
      </w:pPr>
      <w:r>
        <w:rPr>
          <w:b/>
          <w:color w:val="000000"/>
        </w:rPr>
        <w:t>Сведения</w:t>
      </w:r>
    </w:p>
    <w:p w:rsidR="00EA7DE0" w:rsidRDefault="00EA7DE0" w:rsidP="00027A95">
      <w:pPr>
        <w:jc w:val="center"/>
        <w:rPr>
          <w:b/>
          <w:color w:val="000000"/>
        </w:rPr>
      </w:pPr>
      <w:r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Default="00EA7DE0" w:rsidP="00027A95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начальника отдела бюджетного планирования, учета и отчетности – главного бухгалтера</w:t>
      </w:r>
    </w:p>
    <w:p w:rsidR="00EA7DE0" w:rsidRDefault="00EA7DE0" w:rsidP="00027A95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Управления физической культуры и спорта Орловской области</w:t>
      </w:r>
      <w:r>
        <w:rPr>
          <w:b/>
          <w:color w:val="000000"/>
        </w:rPr>
        <w:t xml:space="preserve"> и членов его семьи</w:t>
      </w:r>
    </w:p>
    <w:p w:rsidR="00EA7DE0" w:rsidRDefault="00EA7DE0" w:rsidP="00027A95">
      <w:pPr>
        <w:jc w:val="center"/>
        <w:rPr>
          <w:b/>
          <w:color w:val="000000"/>
        </w:rPr>
      </w:pPr>
      <w:r>
        <w:rPr>
          <w:b/>
          <w:color w:val="000000"/>
        </w:rPr>
        <w:t>за период с 1 января по 31 декабря 2017 года</w:t>
      </w:r>
    </w:p>
    <w:p w:rsidR="00EA7DE0" w:rsidRDefault="00EA7DE0" w:rsidP="00027A95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276"/>
        <w:gridCol w:w="1134"/>
        <w:gridCol w:w="1560"/>
        <w:gridCol w:w="2126"/>
      </w:tblGrid>
      <w:tr w:rsidR="00EA7DE0" w:rsidTr="00027A95">
        <w:trPr>
          <w:trHeight w:val="13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Декларированный </w:t>
            </w:r>
          </w:p>
          <w:p w:rsidR="00EA7DE0" w:rsidRDefault="00EA7DE0" w:rsidP="00027A95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2017 г.  (руб.)</w:t>
            </w: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Default="00EA7DE0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Tr="00027A95">
        <w:trPr>
          <w:trHeight w:val="13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DE0" w:rsidRDefault="00EA7DE0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DE0" w:rsidRDefault="00EA7D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  <w:p w:rsidR="00EA7DE0" w:rsidRDefault="00EA7DE0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Страна 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расположения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Транспортные </w:t>
            </w:r>
          </w:p>
          <w:p w:rsidR="00EA7DE0" w:rsidRDefault="00EA7DE0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EA7DE0" w:rsidRDefault="00EA7DE0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DE0" w:rsidRDefault="00EA7DE0">
            <w:pPr>
              <w:rPr>
                <w:sz w:val="20"/>
                <w:szCs w:val="20"/>
              </w:rPr>
            </w:pPr>
          </w:p>
        </w:tc>
      </w:tr>
      <w:tr w:rsidR="00EA7DE0" w:rsidTr="00027A95">
        <w:trPr>
          <w:trHeight w:val="112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Канатникова</w:t>
            </w:r>
          </w:p>
          <w:p w:rsidR="00EA7DE0" w:rsidRDefault="00EA7DE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Ирина</w:t>
            </w:r>
          </w:p>
          <w:p w:rsidR="00EA7DE0" w:rsidRDefault="00EA7DE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Викторовна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1335986,50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Дача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027A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17,1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29,4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598,0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600,0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44,0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67,6 (общая долевая, 1/2 доли)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58,7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17,6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22,3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автомобиль: МИЦУБИСИ Лансер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2017 году приобретена квартира Источник средств: доход полученный в порядке дарения, накопления за предыдущие годы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EA7DE0" w:rsidRDefault="00EA7DE0" w:rsidP="00027A95">
      <w:pPr>
        <w:jc w:val="center"/>
      </w:pPr>
    </w:p>
    <w:p w:rsidR="00EA7DE0" w:rsidRDefault="00EA7DE0"/>
    <w:p w:rsidR="00EA7DE0" w:rsidRPr="005F15E3" w:rsidRDefault="00EA7DE0" w:rsidP="00605A83">
      <w:pPr>
        <w:jc w:val="center"/>
        <w:rPr>
          <w:b/>
          <w:color w:val="000000"/>
        </w:rPr>
      </w:pPr>
      <w:r w:rsidRPr="005F15E3">
        <w:rPr>
          <w:b/>
          <w:color w:val="000000"/>
        </w:rPr>
        <w:lastRenderedPageBreak/>
        <w:t>Сведения</w:t>
      </w:r>
    </w:p>
    <w:p w:rsidR="00EA7DE0" w:rsidRPr="005F15E3" w:rsidRDefault="00EA7DE0" w:rsidP="00605A83">
      <w:pPr>
        <w:jc w:val="center"/>
        <w:rPr>
          <w:b/>
          <w:color w:val="000000"/>
        </w:rPr>
      </w:pPr>
      <w:r w:rsidRPr="005F15E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Default="00EA7DE0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5F15E3">
        <w:rPr>
          <w:b/>
          <w:bCs/>
          <w:iCs/>
          <w:color w:val="000000"/>
        </w:rPr>
        <w:t xml:space="preserve"> отдела бухгалтерского учета и отчетности </w:t>
      </w:r>
    </w:p>
    <w:p w:rsidR="00EA7DE0" w:rsidRPr="005F15E3" w:rsidRDefault="00EA7DE0" w:rsidP="00605A83">
      <w:pPr>
        <w:jc w:val="center"/>
        <w:rPr>
          <w:b/>
          <w:color w:val="000000"/>
        </w:rPr>
      </w:pPr>
      <w:r w:rsidRPr="005F15E3">
        <w:rPr>
          <w:b/>
          <w:bCs/>
          <w:iCs/>
          <w:color w:val="000000"/>
        </w:rPr>
        <w:t xml:space="preserve">Департамента сельского хозяйства Орловской области </w:t>
      </w:r>
      <w:r w:rsidRPr="005F15E3">
        <w:rPr>
          <w:b/>
          <w:color w:val="000000"/>
        </w:rPr>
        <w:t>и членов его семьи</w:t>
      </w:r>
    </w:p>
    <w:p w:rsidR="00EA7DE0" w:rsidRPr="005F15E3" w:rsidRDefault="00EA7DE0" w:rsidP="00605A83">
      <w:pPr>
        <w:jc w:val="center"/>
        <w:rPr>
          <w:b/>
          <w:color w:val="000000"/>
        </w:rPr>
      </w:pPr>
      <w:r w:rsidRPr="005F15E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5F15E3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EA7DE0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56537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FE01E8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5F15E3">
        <w:trPr>
          <w:trHeight w:val="999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 w:rsidRPr="00AC2AF6">
              <w:rPr>
                <w:sz w:val="20"/>
                <w:szCs w:val="20"/>
              </w:rPr>
              <w:t xml:space="preserve">Капралова </w:t>
            </w:r>
          </w:p>
          <w:p w:rsidR="00EA7DE0" w:rsidRPr="00D336DB" w:rsidRDefault="00EA7DE0" w:rsidP="00E9608C">
            <w:pPr>
              <w:ind w:right="-184"/>
              <w:rPr>
                <w:sz w:val="20"/>
                <w:szCs w:val="20"/>
              </w:rPr>
            </w:pPr>
            <w:r w:rsidRPr="00AC2AF6">
              <w:rPr>
                <w:sz w:val="20"/>
                <w:szCs w:val="20"/>
              </w:rPr>
              <w:t>Нина Алексеевна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5F15E3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614 657,62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AC2AF6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EA7DE0" w:rsidRDefault="00EA7DE0" w:rsidP="00AC2AF6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AC2AF6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AC2AF6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AC2AF6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AC2AF6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1287,0</w:t>
            </w:r>
          </w:p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1647,7</w:t>
            </w:r>
          </w:p>
          <w:p w:rsidR="00EA7DE0" w:rsidRDefault="00EA7DE0" w:rsidP="00AC2AF6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AC2AF6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74,1</w:t>
            </w:r>
          </w:p>
          <w:p w:rsidR="00EA7DE0" w:rsidRDefault="00EA7DE0" w:rsidP="00AC2AF6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75,5 (Общая долевая, 1/2)</w:t>
            </w:r>
          </w:p>
          <w:p w:rsidR="00EA7DE0" w:rsidRDefault="00EA7DE0" w:rsidP="00AC2AF6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36,6</w:t>
            </w:r>
          </w:p>
          <w:p w:rsidR="00EA7DE0" w:rsidRPr="005F15E3" w:rsidRDefault="00EA7DE0" w:rsidP="00AC2AF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3A6D99" w:rsidRDefault="00EA7DE0" w:rsidP="001708D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Pr="00717C0C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717C0C" w:rsidRDefault="00EA7DE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717C0C" w:rsidRDefault="00EA7DE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FE01E8">
        <w:trPr>
          <w:trHeight w:val="568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375 976,45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AC2AF6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23,0</w:t>
            </w:r>
          </w:p>
          <w:p w:rsidR="00EA7DE0" w:rsidRDefault="00EA7DE0" w:rsidP="0034275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4275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75,5 (Общая долевая, 1/2)</w:t>
            </w:r>
          </w:p>
          <w:p w:rsidR="00EA7DE0" w:rsidRDefault="00EA7DE0" w:rsidP="0034275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</w:p>
          <w:p w:rsidR="00EA7DE0" w:rsidRDefault="00EA7DE0" w:rsidP="00342759">
            <w:pPr>
              <w:jc w:val="center"/>
              <w:rPr>
                <w:sz w:val="20"/>
                <w:szCs w:val="20"/>
              </w:rPr>
            </w:pPr>
          </w:p>
          <w:p w:rsidR="00EA7DE0" w:rsidRPr="00342759" w:rsidRDefault="00EA7DE0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34275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4275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9151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34275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4275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4275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4275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9151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342759" w:rsidRDefault="00EA7DE0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Default="00EA7DE0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EA7DE0" w:rsidRDefault="00EA7DE0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Нива-Шевроле 212300</w:t>
            </w:r>
          </w:p>
        </w:tc>
        <w:tc>
          <w:tcPr>
            <w:tcW w:w="1418" w:type="dxa"/>
            <w:shd w:val="clear" w:color="auto" w:fill="auto"/>
          </w:tcPr>
          <w:p w:rsidR="00EA7DE0" w:rsidRPr="00342759" w:rsidRDefault="00EA7DE0" w:rsidP="009A1B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342759" w:rsidRDefault="00EA7DE0" w:rsidP="009A1B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342759" w:rsidRDefault="00EA7DE0" w:rsidP="009A1B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0E2B17" w:rsidRDefault="00EA7DE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EA7DE0" w:rsidRPr="000E2B17" w:rsidRDefault="00EA7DE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0E2B17" w:rsidRDefault="00EA7DE0" w:rsidP="00605A83">
      <w:pPr>
        <w:jc w:val="center"/>
        <w:rPr>
          <w:b/>
          <w:color w:val="000000"/>
        </w:rPr>
      </w:pPr>
      <w:r w:rsidRPr="00F25AD8">
        <w:rPr>
          <w:b/>
          <w:bCs/>
          <w:iCs/>
          <w:color w:val="000000"/>
        </w:rPr>
        <w:t>заместител</w:t>
      </w:r>
      <w:r>
        <w:rPr>
          <w:b/>
          <w:bCs/>
          <w:iCs/>
          <w:color w:val="000000"/>
        </w:rPr>
        <w:t>я</w:t>
      </w:r>
      <w:r w:rsidRPr="00F25AD8">
        <w:rPr>
          <w:b/>
          <w:bCs/>
          <w:iCs/>
          <w:color w:val="000000"/>
        </w:rPr>
        <w:t xml:space="preserve"> </w:t>
      </w:r>
      <w:r w:rsidRPr="00F43923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 о</w:t>
      </w:r>
      <w:r w:rsidRPr="006A230A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6A230A">
        <w:rPr>
          <w:b/>
          <w:bCs/>
          <w:iCs/>
          <w:color w:val="000000"/>
        </w:rPr>
        <w:t xml:space="preserve"> </w:t>
      </w:r>
      <w:r w:rsidRPr="002F732E">
        <w:rPr>
          <w:b/>
          <w:bCs/>
          <w:iCs/>
          <w:color w:val="000000"/>
        </w:rPr>
        <w:t>регулирования рекламной деятельности</w:t>
      </w:r>
      <w:r w:rsidRPr="00F43923">
        <w:rPr>
          <w:b/>
          <w:bCs/>
          <w:iCs/>
          <w:color w:val="000000"/>
        </w:rPr>
        <w:t xml:space="preserve"> управления</w:t>
      </w:r>
      <w:r w:rsidRPr="000E2B17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земельных отношений</w:t>
      </w:r>
      <w:r w:rsidRPr="000E2B17">
        <w:rPr>
          <w:b/>
          <w:bCs/>
          <w:iCs/>
          <w:color w:val="000000"/>
        </w:rPr>
        <w:t xml:space="preserve"> 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EA7DE0" w:rsidRPr="000E2B17" w:rsidRDefault="00EA7DE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E2B17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EA7DE0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</w:t>
            </w:r>
            <w:r w:rsidRPr="00DA210D">
              <w:rPr>
                <w:sz w:val="20"/>
                <w:szCs w:val="20"/>
              </w:rPr>
              <w:lastRenderedPageBreak/>
              <w:t xml:space="preserve">нный </w:t>
            </w:r>
          </w:p>
          <w:p w:rsidR="00EA7DE0" w:rsidRPr="00DA210D" w:rsidRDefault="00EA7DE0" w:rsidP="00C04AC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</w:t>
            </w:r>
            <w:r w:rsidRPr="00DA210D">
              <w:rPr>
                <w:sz w:val="20"/>
                <w:szCs w:val="20"/>
              </w:rPr>
              <w:lastRenderedPageBreak/>
              <w:t>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</w:t>
            </w:r>
            <w:r w:rsidRPr="00DA210D">
              <w:rPr>
                <w:sz w:val="20"/>
                <w:szCs w:val="20"/>
              </w:rPr>
              <w:lastRenderedPageBreak/>
              <w:t>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3A1C4D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4631B9">
        <w:trPr>
          <w:trHeight w:val="715"/>
        </w:trPr>
        <w:tc>
          <w:tcPr>
            <w:tcW w:w="2127" w:type="dxa"/>
          </w:tcPr>
          <w:p w:rsidR="00EA7DE0" w:rsidRPr="00F25AD8" w:rsidRDefault="00EA7DE0" w:rsidP="00F25AD8">
            <w:pPr>
              <w:ind w:right="-184"/>
              <w:rPr>
                <w:sz w:val="20"/>
                <w:szCs w:val="20"/>
              </w:rPr>
            </w:pPr>
            <w:r w:rsidRPr="00F25AD8">
              <w:rPr>
                <w:sz w:val="20"/>
                <w:szCs w:val="20"/>
              </w:rPr>
              <w:t>Капралова</w:t>
            </w:r>
          </w:p>
          <w:p w:rsidR="00EA7DE0" w:rsidRPr="00DA210D" w:rsidRDefault="00EA7DE0" w:rsidP="00F25AD8">
            <w:pPr>
              <w:ind w:right="-184"/>
              <w:rPr>
                <w:sz w:val="20"/>
                <w:szCs w:val="20"/>
              </w:rPr>
            </w:pPr>
            <w:r w:rsidRPr="00F25AD8">
              <w:rPr>
                <w:sz w:val="20"/>
                <w:szCs w:val="20"/>
              </w:rPr>
              <w:t>Светлана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C04ACC" w:rsidRDefault="00EA7DE0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418 536,94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CE3F1A" w:rsidRDefault="00EA7DE0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CE3F1A" w:rsidRDefault="00EA7DE0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2F732E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Pr="00F15FC1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36,6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F15F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EA7DE0" w:rsidRDefault="00EA7DE0" w:rsidP="00605A83">
      <w:pPr>
        <w:jc w:val="center"/>
      </w:pP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EA7DE0" w:rsidRPr="000F7A3A" w:rsidRDefault="00EA7DE0" w:rsidP="00605A83">
      <w:pPr>
        <w:jc w:val="center"/>
        <w:rPr>
          <w:b/>
        </w:rPr>
      </w:pPr>
      <w:r>
        <w:rPr>
          <w:b/>
          <w:bCs/>
          <w:iCs/>
        </w:rPr>
        <w:t>главного специалиста отдела контроля Управления по тарифам и ценовой политике Орловской области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559"/>
        <w:gridCol w:w="1276"/>
        <w:gridCol w:w="992"/>
        <w:gridCol w:w="1560"/>
        <w:gridCol w:w="2126"/>
      </w:tblGrid>
      <w:tr w:rsidR="00EA7DE0" w:rsidRPr="00E9608C" w:rsidTr="00413071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8A5AD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8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413071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413071">
        <w:trPr>
          <w:trHeight w:val="715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 w:rsidRPr="003C22E1">
              <w:rPr>
                <w:sz w:val="20"/>
                <w:szCs w:val="20"/>
              </w:rPr>
              <w:t xml:space="preserve">Карлов </w:t>
            </w:r>
          </w:p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 w:rsidRPr="003C22E1">
              <w:rPr>
                <w:sz w:val="20"/>
                <w:szCs w:val="20"/>
              </w:rPr>
              <w:t>Вадим Вадимович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A7DE0" w:rsidRPr="008A5AD7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332 185,33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0A7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523B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85,7 (Общая долевая,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3C22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0A76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Default="00EA7DE0" w:rsidP="000A7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  <w:r w:rsidRPr="00DA210D">
              <w:rPr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3C22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EA7DE0" w:rsidRDefault="00EA7DE0" w:rsidP="00605A83">
      <w:pPr>
        <w:jc w:val="center"/>
      </w:pPr>
    </w:p>
    <w:p w:rsidR="00EA7DE0" w:rsidRPr="00556C67" w:rsidRDefault="00EA7DE0" w:rsidP="00605A83">
      <w:pPr>
        <w:jc w:val="center"/>
        <w:rPr>
          <w:b/>
          <w:color w:val="000000"/>
        </w:rPr>
      </w:pPr>
      <w:r w:rsidRPr="00556C67">
        <w:rPr>
          <w:b/>
          <w:color w:val="000000"/>
        </w:rPr>
        <w:lastRenderedPageBreak/>
        <w:t>Сведения</w:t>
      </w:r>
    </w:p>
    <w:p w:rsidR="00EA7DE0" w:rsidRPr="00556C67" w:rsidRDefault="00EA7DE0" w:rsidP="00605A83">
      <w:pPr>
        <w:jc w:val="center"/>
        <w:rPr>
          <w:b/>
          <w:color w:val="000000"/>
        </w:rPr>
      </w:pPr>
      <w:r w:rsidRPr="00556C6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556C67" w:rsidRDefault="00EA7DE0" w:rsidP="0046527F">
      <w:pPr>
        <w:jc w:val="center"/>
        <w:rPr>
          <w:b/>
          <w:color w:val="000000"/>
        </w:rPr>
      </w:pPr>
      <w:r w:rsidRPr="00556C67">
        <w:rPr>
          <w:b/>
          <w:bCs/>
          <w:iCs/>
          <w:color w:val="000000"/>
        </w:rPr>
        <w:t xml:space="preserve">заместителя начальника отдела </w:t>
      </w:r>
      <w:r>
        <w:rPr>
          <w:b/>
          <w:bCs/>
          <w:iCs/>
          <w:color w:val="000000"/>
        </w:rPr>
        <w:t xml:space="preserve">государственного учета и охраны объектов культурного наследия Управления по государственной охране объектов культурного наследия </w:t>
      </w:r>
      <w:r w:rsidRPr="00556C67">
        <w:rPr>
          <w:b/>
          <w:bCs/>
          <w:iCs/>
          <w:color w:val="000000"/>
        </w:rPr>
        <w:t>Орловской области</w:t>
      </w:r>
      <w:r w:rsidRPr="00556C67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7</w:t>
      </w:r>
      <w:r w:rsidRPr="00556C67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276"/>
        <w:gridCol w:w="1134"/>
        <w:gridCol w:w="1418"/>
        <w:gridCol w:w="2126"/>
      </w:tblGrid>
      <w:tr w:rsidR="00EA7DE0" w:rsidRPr="00E9608C" w:rsidTr="0046527F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556C6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6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46527F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46527F">
        <w:trPr>
          <w:trHeight w:val="715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Карнаев</w:t>
            </w:r>
          </w:p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 Витальевич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D831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437432,00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556C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660,0</w:t>
            </w:r>
          </w:p>
          <w:p w:rsidR="00EA7DE0" w:rsidRPr="0046527F" w:rsidRDefault="00EA7DE0" w:rsidP="0046527F">
            <w:pPr>
              <w:rPr>
                <w:sz w:val="20"/>
                <w:szCs w:val="20"/>
              </w:rPr>
            </w:pPr>
          </w:p>
          <w:p w:rsidR="00EA7DE0" w:rsidRDefault="00EA7DE0" w:rsidP="0046527F">
            <w:pPr>
              <w:rPr>
                <w:sz w:val="20"/>
                <w:szCs w:val="20"/>
              </w:rPr>
            </w:pPr>
          </w:p>
          <w:p w:rsidR="00EA7DE0" w:rsidRDefault="00EA7DE0" w:rsidP="00C225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  <w:p w:rsidR="00EA7DE0" w:rsidRDefault="00EA7DE0" w:rsidP="0046527F">
            <w:pPr>
              <w:rPr>
                <w:sz w:val="20"/>
                <w:szCs w:val="20"/>
              </w:rPr>
            </w:pPr>
          </w:p>
          <w:p w:rsidR="00EA7DE0" w:rsidRDefault="00EA7DE0" w:rsidP="0046527F">
            <w:pPr>
              <w:rPr>
                <w:sz w:val="20"/>
                <w:szCs w:val="20"/>
              </w:rPr>
            </w:pPr>
          </w:p>
          <w:p w:rsidR="00EA7DE0" w:rsidRDefault="00EA7DE0" w:rsidP="00C225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35,9</w:t>
            </w:r>
          </w:p>
          <w:p w:rsidR="00EA7DE0" w:rsidRDefault="00EA7DE0" w:rsidP="0046527F">
            <w:pPr>
              <w:rPr>
                <w:sz w:val="20"/>
                <w:szCs w:val="20"/>
              </w:rPr>
            </w:pPr>
          </w:p>
          <w:p w:rsidR="00EA7DE0" w:rsidRDefault="00EA7DE0" w:rsidP="0046527F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58,7 (общая долевая, 1/3 доли)</w:t>
            </w:r>
          </w:p>
          <w:p w:rsidR="00EA7DE0" w:rsidRDefault="00EA7DE0" w:rsidP="0046527F">
            <w:pPr>
              <w:jc w:val="center"/>
              <w:rPr>
                <w:sz w:val="20"/>
                <w:szCs w:val="20"/>
              </w:rPr>
            </w:pPr>
          </w:p>
          <w:p w:rsidR="00EA7DE0" w:rsidRPr="0046527F" w:rsidRDefault="00EA7DE0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22,6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Pr="0046527F" w:rsidRDefault="00EA7DE0" w:rsidP="0046527F">
            <w:pPr>
              <w:rPr>
                <w:sz w:val="20"/>
                <w:szCs w:val="20"/>
              </w:rPr>
            </w:pPr>
          </w:p>
          <w:p w:rsidR="00EA7DE0" w:rsidRDefault="00EA7DE0" w:rsidP="0046527F">
            <w:pPr>
              <w:rPr>
                <w:sz w:val="20"/>
                <w:szCs w:val="20"/>
              </w:rPr>
            </w:pPr>
          </w:p>
          <w:p w:rsidR="00EA7DE0" w:rsidRDefault="00EA7DE0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46527F">
            <w:pPr>
              <w:rPr>
                <w:sz w:val="20"/>
                <w:szCs w:val="20"/>
              </w:rPr>
            </w:pPr>
          </w:p>
          <w:p w:rsidR="00EA7DE0" w:rsidRDefault="00EA7DE0" w:rsidP="0046527F">
            <w:pPr>
              <w:rPr>
                <w:sz w:val="20"/>
                <w:szCs w:val="20"/>
              </w:rPr>
            </w:pPr>
          </w:p>
          <w:p w:rsidR="00EA7DE0" w:rsidRDefault="00EA7DE0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46527F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6527F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46527F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6527F">
            <w:pPr>
              <w:jc w:val="center"/>
              <w:rPr>
                <w:sz w:val="20"/>
                <w:szCs w:val="20"/>
              </w:rPr>
            </w:pPr>
          </w:p>
          <w:p w:rsidR="00EA7DE0" w:rsidRPr="0046527F" w:rsidRDefault="00EA7DE0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EA7DE0" w:rsidRPr="00B40E0B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Москвич 21412-01</w:t>
            </w: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46527F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487517,00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556C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454B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58,7 (общая долевая, 1/3 доли)</w:t>
            </w:r>
          </w:p>
          <w:p w:rsidR="00EA7DE0" w:rsidRPr="0046527F" w:rsidRDefault="00EA7DE0" w:rsidP="0046527F">
            <w:pPr>
              <w:rPr>
                <w:sz w:val="20"/>
                <w:szCs w:val="20"/>
              </w:rPr>
            </w:pPr>
          </w:p>
          <w:p w:rsidR="00EA7DE0" w:rsidRPr="0046527F" w:rsidRDefault="00EA7DE0" w:rsidP="00454B0A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46527F" w:rsidRDefault="00EA7DE0" w:rsidP="0046527F">
            <w:pPr>
              <w:rPr>
                <w:sz w:val="20"/>
                <w:szCs w:val="20"/>
              </w:rPr>
            </w:pPr>
          </w:p>
          <w:p w:rsidR="00EA7DE0" w:rsidRDefault="00EA7DE0" w:rsidP="0046527F">
            <w:pPr>
              <w:rPr>
                <w:sz w:val="20"/>
                <w:szCs w:val="20"/>
              </w:rPr>
            </w:pPr>
          </w:p>
          <w:p w:rsidR="00EA7DE0" w:rsidRPr="0046527F" w:rsidRDefault="00EA7DE0" w:rsidP="004652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660,0</w:t>
            </w:r>
          </w:p>
          <w:p w:rsidR="00EA7DE0" w:rsidRDefault="00EA7DE0" w:rsidP="0046527F">
            <w:pPr>
              <w:rPr>
                <w:sz w:val="20"/>
                <w:szCs w:val="20"/>
              </w:rPr>
            </w:pPr>
          </w:p>
          <w:p w:rsidR="00EA7DE0" w:rsidRDefault="00EA7DE0" w:rsidP="0046527F">
            <w:pPr>
              <w:jc w:val="center"/>
              <w:rPr>
                <w:sz w:val="20"/>
                <w:szCs w:val="20"/>
              </w:rPr>
            </w:pPr>
          </w:p>
          <w:p w:rsidR="00EA7DE0" w:rsidRPr="0046527F" w:rsidRDefault="00EA7DE0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35,9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46527F">
            <w:pPr>
              <w:rPr>
                <w:sz w:val="20"/>
                <w:szCs w:val="20"/>
              </w:rPr>
            </w:pPr>
          </w:p>
          <w:p w:rsidR="00EA7DE0" w:rsidRDefault="00EA7DE0" w:rsidP="0046527F">
            <w:pPr>
              <w:rPr>
                <w:sz w:val="20"/>
                <w:szCs w:val="20"/>
              </w:rPr>
            </w:pPr>
          </w:p>
          <w:p w:rsidR="00EA7DE0" w:rsidRPr="0046527F" w:rsidRDefault="00EA7DE0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B432F5" w:rsidRDefault="00EA7DE0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Сведения</w:t>
      </w:r>
    </w:p>
    <w:p w:rsidR="00EA7DE0" w:rsidRPr="00B432F5" w:rsidRDefault="00EA7DE0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Default="00EA7DE0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инспектора</w:t>
      </w:r>
      <w:r w:rsidRPr="00C477EA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</w:t>
      </w:r>
      <w:r w:rsidRPr="00C477EA">
        <w:rPr>
          <w:b/>
          <w:bCs/>
          <w:iCs/>
          <w:color w:val="000000"/>
        </w:rPr>
        <w:t>надзора за общестроительными видами работ</w:t>
      </w:r>
      <w:r w:rsidRPr="00B432F5">
        <w:rPr>
          <w:b/>
          <w:bCs/>
          <w:iCs/>
          <w:color w:val="000000"/>
        </w:rPr>
        <w:t xml:space="preserve"> Управления по государственному </w:t>
      </w:r>
    </w:p>
    <w:p w:rsidR="00EA7DE0" w:rsidRPr="00B432F5" w:rsidRDefault="00EA7DE0" w:rsidP="00605A83">
      <w:pPr>
        <w:jc w:val="center"/>
        <w:rPr>
          <w:b/>
          <w:color w:val="000000"/>
        </w:rPr>
      </w:pPr>
      <w:r w:rsidRPr="00B432F5">
        <w:rPr>
          <w:b/>
          <w:bCs/>
          <w:iCs/>
          <w:color w:val="000000"/>
        </w:rPr>
        <w:t>строительному надзору Орловской области</w:t>
      </w:r>
      <w:r w:rsidRPr="00B432F5">
        <w:rPr>
          <w:b/>
          <w:color w:val="000000"/>
        </w:rPr>
        <w:t xml:space="preserve"> и членов его семьи</w:t>
      </w:r>
    </w:p>
    <w:p w:rsidR="00EA7DE0" w:rsidRPr="00B432F5" w:rsidRDefault="00EA7DE0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B432F5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701"/>
        <w:gridCol w:w="1418"/>
        <w:gridCol w:w="1559"/>
        <w:gridCol w:w="1418"/>
        <w:gridCol w:w="1416"/>
        <w:gridCol w:w="1134"/>
        <w:gridCol w:w="1560"/>
        <w:gridCol w:w="2126"/>
      </w:tblGrid>
      <w:tr w:rsidR="00EA7DE0" w:rsidRPr="00E9608C" w:rsidTr="005C250B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C61E1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 xml:space="preserve">7 г. </w:t>
            </w:r>
            <w:r w:rsidRPr="00DA210D">
              <w:rPr>
                <w:sz w:val="20"/>
                <w:szCs w:val="20"/>
              </w:rPr>
              <w:t xml:space="preserve"> (руб.)</w:t>
            </w:r>
          </w:p>
        </w:tc>
        <w:tc>
          <w:tcPr>
            <w:tcW w:w="6096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5C250B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6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5C250B">
        <w:trPr>
          <w:trHeight w:val="715"/>
        </w:trPr>
        <w:tc>
          <w:tcPr>
            <w:tcW w:w="2127" w:type="dxa"/>
          </w:tcPr>
          <w:p w:rsidR="00EA7DE0" w:rsidRDefault="00EA7DE0" w:rsidP="00B85D73">
            <w:pPr>
              <w:ind w:right="-184"/>
              <w:rPr>
                <w:sz w:val="20"/>
                <w:szCs w:val="20"/>
              </w:rPr>
            </w:pPr>
            <w:r w:rsidRPr="00365FA0">
              <w:rPr>
                <w:sz w:val="20"/>
                <w:szCs w:val="20"/>
              </w:rPr>
              <w:t xml:space="preserve">Карнюхина </w:t>
            </w:r>
          </w:p>
          <w:p w:rsidR="00EA7DE0" w:rsidRPr="00DA210D" w:rsidRDefault="00EA7DE0" w:rsidP="00B85D73">
            <w:pPr>
              <w:ind w:right="-184"/>
              <w:rPr>
                <w:sz w:val="20"/>
                <w:szCs w:val="20"/>
              </w:rPr>
            </w:pPr>
            <w:r w:rsidRPr="00365FA0">
              <w:rPr>
                <w:sz w:val="20"/>
                <w:szCs w:val="20"/>
              </w:rPr>
              <w:t>Светлана Сергеевна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321 245,16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365F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Pr="00DA210D" w:rsidRDefault="00EA7DE0" w:rsidP="00365F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82C23" w:rsidRDefault="00EA7DE0" w:rsidP="00365F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82C23" w:rsidRDefault="00EA7DE0" w:rsidP="00365F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580D80" w:rsidRDefault="00EA7DE0" w:rsidP="00161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6" w:type="dxa"/>
            <w:shd w:val="clear" w:color="auto" w:fill="auto"/>
          </w:tcPr>
          <w:p w:rsidR="00EA7DE0" w:rsidRDefault="00EA7DE0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82C23" w:rsidRDefault="00EA7DE0" w:rsidP="00B903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7DE0" w:rsidRPr="00D82C23" w:rsidRDefault="00EA7DE0" w:rsidP="00D82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49,4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BC697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Pr="00D82C23" w:rsidRDefault="00EA7DE0" w:rsidP="00365F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7328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5C250B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173 596,73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82C23" w:rsidRDefault="00EA7DE0" w:rsidP="00D82C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82C23" w:rsidRDefault="00EA7DE0" w:rsidP="00BC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Default="00EA7DE0" w:rsidP="00365F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EA7DE0" w:rsidRPr="00365FA0" w:rsidRDefault="00EA7DE0" w:rsidP="00365FA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RENAULT SR</w:t>
            </w:r>
          </w:p>
        </w:tc>
        <w:tc>
          <w:tcPr>
            <w:tcW w:w="1416" w:type="dxa"/>
            <w:shd w:val="clear" w:color="auto" w:fill="auto"/>
          </w:tcPr>
          <w:p w:rsidR="00EA7DE0" w:rsidRDefault="00EA7DE0" w:rsidP="00365F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EA7DE0" w:rsidRPr="00D82C23" w:rsidRDefault="00EA7DE0" w:rsidP="00365F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7DE0" w:rsidRPr="00D82C23" w:rsidRDefault="00EA7DE0" w:rsidP="00365F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49,4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365FA0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Pr="00D82C23" w:rsidRDefault="00EA7DE0" w:rsidP="00365F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EA7DE0" w:rsidRPr="00E9608C" w:rsidTr="005C250B">
        <w:trPr>
          <w:trHeight w:val="568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</w:t>
            </w:r>
          </w:p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365FA0" w:rsidRDefault="00EA7DE0" w:rsidP="00365FA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160,50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5C25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Pr="00DA210D" w:rsidRDefault="00EA7DE0" w:rsidP="005C25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82C23" w:rsidRDefault="00EA7DE0" w:rsidP="005C25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82C23" w:rsidRDefault="00EA7DE0" w:rsidP="005C25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6" w:type="dxa"/>
            <w:shd w:val="clear" w:color="auto" w:fill="auto"/>
          </w:tcPr>
          <w:p w:rsidR="00EA7DE0" w:rsidRDefault="00EA7DE0" w:rsidP="00365F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82C23" w:rsidRDefault="00EA7DE0" w:rsidP="00365F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7DE0" w:rsidRPr="00D82C23" w:rsidRDefault="00EA7DE0" w:rsidP="00365F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49,4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365FA0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Pr="00D82C23" w:rsidRDefault="00EA7DE0" w:rsidP="00365F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9159F9" w:rsidRDefault="00EA7DE0" w:rsidP="00605A83">
      <w:pPr>
        <w:jc w:val="center"/>
        <w:rPr>
          <w:b/>
          <w:color w:val="000000"/>
        </w:rPr>
      </w:pPr>
      <w:r w:rsidRPr="009159F9">
        <w:rPr>
          <w:b/>
          <w:color w:val="000000"/>
        </w:rPr>
        <w:t>Сведения</w:t>
      </w:r>
    </w:p>
    <w:p w:rsidR="00EA7DE0" w:rsidRPr="009159F9" w:rsidRDefault="00EA7DE0" w:rsidP="00605A83">
      <w:pPr>
        <w:jc w:val="center"/>
        <w:rPr>
          <w:b/>
          <w:color w:val="000000"/>
        </w:rPr>
      </w:pPr>
      <w:r w:rsidRPr="009159F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Default="00EA7DE0" w:rsidP="00965DA8">
      <w:pPr>
        <w:jc w:val="center"/>
        <w:rPr>
          <w:b/>
          <w:color w:val="000000"/>
        </w:rPr>
      </w:pPr>
      <w:r w:rsidRPr="00AB7605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AB7605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9159F9">
        <w:rPr>
          <w:b/>
          <w:bCs/>
          <w:iCs/>
          <w:color w:val="000000"/>
        </w:rPr>
        <w:t xml:space="preserve"> отдела стационарных организаций </w:t>
      </w:r>
      <w:r w:rsidRPr="001D3D77">
        <w:rPr>
          <w:b/>
          <w:bCs/>
          <w:iCs/>
          <w:color w:val="000000"/>
        </w:rPr>
        <w:t>управления организации социального обслуживания, опеки и попечительства</w:t>
      </w:r>
      <w:r w:rsidRPr="009159F9">
        <w:rPr>
          <w:b/>
          <w:bCs/>
          <w:iCs/>
          <w:color w:val="000000"/>
        </w:rPr>
        <w:t xml:space="preserve"> Департамента социальной защиты населения, опеки и попечительства Орловской области </w:t>
      </w:r>
      <w:r w:rsidRPr="009159F9">
        <w:rPr>
          <w:b/>
          <w:color w:val="000000"/>
        </w:rPr>
        <w:t xml:space="preserve"> и членов его семьи </w:t>
      </w:r>
    </w:p>
    <w:p w:rsidR="00EA7DE0" w:rsidRPr="009159F9" w:rsidRDefault="00EA7DE0" w:rsidP="00965DA8">
      <w:pPr>
        <w:jc w:val="center"/>
        <w:rPr>
          <w:b/>
          <w:color w:val="000000"/>
        </w:rPr>
      </w:pPr>
      <w:r w:rsidRPr="009159F9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9159F9">
        <w:rPr>
          <w:b/>
          <w:color w:val="000000"/>
        </w:rPr>
        <w:t xml:space="preserve"> года</w:t>
      </w:r>
    </w:p>
    <w:p w:rsidR="00EA7DE0" w:rsidRPr="009159F9" w:rsidRDefault="00EA7DE0" w:rsidP="00605A83">
      <w:pPr>
        <w:jc w:val="center"/>
        <w:rPr>
          <w:color w:val="000000"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EA7DE0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AD1D3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3A1C4D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3A1C4D">
        <w:trPr>
          <w:trHeight w:val="715"/>
        </w:trPr>
        <w:tc>
          <w:tcPr>
            <w:tcW w:w="2127" w:type="dxa"/>
          </w:tcPr>
          <w:p w:rsidR="00EA7DE0" w:rsidRPr="00E14C30" w:rsidRDefault="00EA7DE0" w:rsidP="00E14C30">
            <w:pPr>
              <w:ind w:right="-184"/>
              <w:rPr>
                <w:sz w:val="20"/>
                <w:szCs w:val="20"/>
              </w:rPr>
            </w:pPr>
            <w:r w:rsidRPr="00E14C30">
              <w:rPr>
                <w:sz w:val="20"/>
                <w:szCs w:val="20"/>
              </w:rPr>
              <w:t>Карпов</w:t>
            </w:r>
          </w:p>
          <w:p w:rsidR="00EA7DE0" w:rsidRPr="00DA210D" w:rsidRDefault="00EA7DE0" w:rsidP="00E14C30">
            <w:pPr>
              <w:ind w:right="-184"/>
              <w:rPr>
                <w:sz w:val="20"/>
                <w:szCs w:val="20"/>
              </w:rPr>
            </w:pPr>
            <w:r w:rsidRPr="00E14C30">
              <w:rPr>
                <w:sz w:val="20"/>
                <w:szCs w:val="20"/>
              </w:rPr>
              <w:t>Николай Александрович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372 480,19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965DA8" w:rsidRDefault="00EA7DE0" w:rsidP="00965D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965DA8" w:rsidRDefault="00EA7DE0" w:rsidP="00965D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HONDA CIVIC</w:t>
            </w:r>
          </w:p>
          <w:p w:rsidR="00EA7DE0" w:rsidRPr="00323D8D" w:rsidRDefault="00EA7DE0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8977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141,2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A00F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3A1C4D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408 420,53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54,1 (общая долевая, 1/3 доли)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4620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4620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141,2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4620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3A1C4D">
        <w:trPr>
          <w:trHeight w:val="568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906B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965DA8" w:rsidRDefault="00EA7DE0" w:rsidP="00906B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965DA8" w:rsidRDefault="00EA7DE0" w:rsidP="00906B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4620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4620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141,2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4620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  <w:r>
        <w:t xml:space="preserve"> </w:t>
      </w:r>
    </w:p>
    <w:p w:rsidR="00EA7DE0" w:rsidRPr="0039126F" w:rsidRDefault="00EA7DE0" w:rsidP="00605A83">
      <w:pPr>
        <w:jc w:val="center"/>
        <w:rPr>
          <w:b/>
          <w:color w:val="000000"/>
        </w:rPr>
      </w:pPr>
      <w:r w:rsidRPr="0039126F">
        <w:rPr>
          <w:b/>
          <w:color w:val="000000"/>
        </w:rPr>
        <w:t>Сведения</w:t>
      </w:r>
    </w:p>
    <w:p w:rsidR="00EA7DE0" w:rsidRPr="0039126F" w:rsidRDefault="00EA7DE0" w:rsidP="00605A83">
      <w:pPr>
        <w:jc w:val="center"/>
        <w:rPr>
          <w:b/>
          <w:color w:val="000000"/>
        </w:rPr>
      </w:pPr>
      <w:r w:rsidRPr="0039126F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39126F" w:rsidRDefault="00EA7DE0" w:rsidP="00605A83">
      <w:pPr>
        <w:jc w:val="center"/>
        <w:rPr>
          <w:b/>
          <w:color w:val="000000"/>
        </w:rPr>
      </w:pPr>
      <w:r w:rsidRPr="0039126F">
        <w:rPr>
          <w:b/>
          <w:bCs/>
          <w:iCs/>
          <w:color w:val="000000"/>
        </w:rPr>
        <w:t xml:space="preserve">начальника управления государственных программ и капитальных вложений Департамента экономического развития и инвестиционной деятельности Орловской области </w:t>
      </w:r>
      <w:r w:rsidRPr="0039126F">
        <w:rPr>
          <w:b/>
          <w:color w:val="000000"/>
        </w:rPr>
        <w:t xml:space="preserve"> и членов его семьи</w:t>
      </w:r>
    </w:p>
    <w:p w:rsidR="00EA7DE0" w:rsidRPr="0039126F" w:rsidRDefault="00EA7DE0" w:rsidP="00605A83">
      <w:pPr>
        <w:jc w:val="center"/>
        <w:rPr>
          <w:b/>
          <w:color w:val="000000"/>
        </w:rPr>
      </w:pPr>
      <w:r w:rsidRPr="0039126F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39126F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275"/>
        <w:gridCol w:w="1275"/>
        <w:gridCol w:w="1560"/>
        <w:gridCol w:w="2126"/>
      </w:tblGrid>
      <w:tr w:rsidR="00EA7DE0" w:rsidRPr="00E9608C" w:rsidTr="00A45BA2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631E5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A45BA2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A45BA2">
        <w:trPr>
          <w:trHeight w:val="1571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Карпов</w:t>
            </w:r>
          </w:p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Юрий Александрович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A7DE0" w:rsidRPr="00DA210D" w:rsidRDefault="00EA7DE0" w:rsidP="00631E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902 313,42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EA7DE0" w:rsidRPr="00DA210D" w:rsidRDefault="00EA7DE0" w:rsidP="00600E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81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62,6 (общая долевая, 1/2 доля в праве)</w:t>
            </w:r>
          </w:p>
          <w:p w:rsidR="00EA7DE0" w:rsidRDefault="00EA7DE0" w:rsidP="00F818E1">
            <w:pPr>
              <w:rPr>
                <w:sz w:val="20"/>
                <w:szCs w:val="20"/>
              </w:rPr>
            </w:pPr>
          </w:p>
          <w:p w:rsidR="00EA7DE0" w:rsidRPr="00F818E1" w:rsidRDefault="00EA7DE0" w:rsidP="00F81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81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F818E1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818E1">
            <w:pPr>
              <w:rPr>
                <w:sz w:val="20"/>
                <w:szCs w:val="20"/>
              </w:rPr>
            </w:pPr>
          </w:p>
          <w:p w:rsidR="00EA7DE0" w:rsidRDefault="00EA7DE0" w:rsidP="00F818E1">
            <w:pPr>
              <w:rPr>
                <w:sz w:val="20"/>
                <w:szCs w:val="20"/>
              </w:rPr>
            </w:pPr>
          </w:p>
          <w:p w:rsidR="00EA7DE0" w:rsidRPr="00F818E1" w:rsidRDefault="00EA7DE0" w:rsidP="00F81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39126F" w:rsidRDefault="00EA7DE0" w:rsidP="00A45B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ВАЗ </w:t>
            </w:r>
            <w:r>
              <w:rPr>
                <w:sz w:val="20"/>
                <w:szCs w:val="20"/>
                <w:lang w:val="en-US"/>
              </w:rPr>
              <w:t>LADA</w:t>
            </w:r>
            <w:r>
              <w:rPr>
                <w:sz w:val="20"/>
                <w:szCs w:val="20"/>
              </w:rPr>
              <w:t xml:space="preserve"> 211440.</w:t>
            </w:r>
            <w:r w:rsidRPr="0039126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LADA</w:t>
            </w:r>
            <w:r w:rsidRPr="0039126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SAMARA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A45BA2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A7DE0" w:rsidRPr="00631E5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270 585,</w:t>
            </w:r>
            <w:r w:rsidRPr="00631E50">
              <w:rPr>
                <w:sz w:val="20"/>
                <w:szCs w:val="20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F81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F818E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3912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62,6 (общая долевая, 1/2 доли в праве)</w:t>
            </w:r>
          </w:p>
          <w:p w:rsidR="00EA7DE0" w:rsidRPr="00F818E1" w:rsidRDefault="00EA7DE0" w:rsidP="00F81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Pr="00F818E1" w:rsidRDefault="00EA7DE0" w:rsidP="00F818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207AE4" w:rsidRDefault="00EA7DE0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Сведения</w:t>
      </w:r>
    </w:p>
    <w:p w:rsidR="00EA7DE0" w:rsidRPr="00207AE4" w:rsidRDefault="00EA7DE0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207AE4" w:rsidRDefault="00EA7DE0" w:rsidP="00605A83">
      <w:pPr>
        <w:jc w:val="center"/>
        <w:rPr>
          <w:b/>
          <w:color w:val="000000"/>
        </w:rPr>
      </w:pPr>
      <w:r w:rsidRPr="00207AE4">
        <w:rPr>
          <w:b/>
          <w:bCs/>
          <w:iCs/>
          <w:color w:val="000000"/>
        </w:rPr>
        <w:t xml:space="preserve">руководителя </w:t>
      </w:r>
      <w:r>
        <w:rPr>
          <w:b/>
          <w:bCs/>
          <w:iCs/>
          <w:color w:val="000000"/>
        </w:rPr>
        <w:t>казенного учреждения Орловской области «Аппарат Общественной палаты</w:t>
      </w:r>
      <w:r w:rsidRPr="00207AE4">
        <w:rPr>
          <w:b/>
          <w:bCs/>
          <w:iCs/>
          <w:color w:val="000000"/>
        </w:rPr>
        <w:t xml:space="preserve"> Орловской области</w:t>
      </w:r>
      <w:r>
        <w:rPr>
          <w:b/>
          <w:bCs/>
          <w:iCs/>
          <w:color w:val="000000"/>
        </w:rPr>
        <w:t>»</w:t>
      </w:r>
      <w:r w:rsidRPr="00207AE4">
        <w:rPr>
          <w:b/>
          <w:color w:val="000000"/>
        </w:rPr>
        <w:t xml:space="preserve"> и членов его семьи</w:t>
      </w:r>
    </w:p>
    <w:p w:rsidR="00EA7DE0" w:rsidRPr="00207AE4" w:rsidRDefault="00EA7DE0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207AE4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984"/>
        <w:gridCol w:w="1560"/>
        <w:gridCol w:w="1701"/>
        <w:gridCol w:w="1275"/>
        <w:gridCol w:w="1134"/>
        <w:gridCol w:w="1417"/>
        <w:gridCol w:w="1843"/>
      </w:tblGrid>
      <w:tr w:rsidR="00EA7DE0" w:rsidRPr="00E9608C" w:rsidTr="0099349C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7E67A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663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3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99349C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3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99349C">
        <w:trPr>
          <w:trHeight w:val="715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Карпов</w:t>
            </w:r>
            <w:r w:rsidRPr="0099349C">
              <w:rPr>
                <w:sz w:val="20"/>
                <w:szCs w:val="20"/>
              </w:rPr>
              <w:t xml:space="preserve"> Андрей </w:t>
            </w:r>
            <w:r>
              <w:rPr>
                <w:sz w:val="20"/>
                <w:szCs w:val="20"/>
              </w:rPr>
              <w:t>Геннадьевич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F247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573 865,03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BF6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CD53CD" w:rsidRDefault="00EA7DE0" w:rsidP="00CD53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CD53CD" w:rsidRDefault="00EA7DE0" w:rsidP="00BF6AC7">
            <w:pPr>
              <w:jc w:val="center"/>
              <w:rPr>
                <w:sz w:val="20"/>
                <w:szCs w:val="20"/>
              </w:rPr>
            </w:pPr>
            <w:r w:rsidRPr="00BF6AC7"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Pr="00BF6AC7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146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Pr="00146DA9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7DE0" w:rsidRPr="00146DA9" w:rsidRDefault="00EA7DE0" w:rsidP="00BF6AC7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shd w:val="clear" w:color="auto" w:fill="auto"/>
          </w:tcPr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99349C">
        <w:trPr>
          <w:trHeight w:val="568"/>
        </w:trPr>
        <w:tc>
          <w:tcPr>
            <w:tcW w:w="2127" w:type="dxa"/>
          </w:tcPr>
          <w:p w:rsidR="00EA7DE0" w:rsidRPr="00CD53C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F84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37 293,71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1B1C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Default="00EA7DE0" w:rsidP="00CD53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Pr="00DA210D" w:rsidRDefault="00EA7DE0" w:rsidP="00CD53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37,3</w:t>
            </w:r>
          </w:p>
        </w:tc>
        <w:tc>
          <w:tcPr>
            <w:tcW w:w="1417" w:type="dxa"/>
            <w:shd w:val="clear" w:color="auto" w:fill="auto"/>
          </w:tcPr>
          <w:p w:rsidR="00EA7DE0" w:rsidRPr="00DA210D" w:rsidRDefault="00EA7DE0" w:rsidP="00C56D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99349C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BF6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207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BF6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37,3</w:t>
            </w:r>
          </w:p>
        </w:tc>
        <w:tc>
          <w:tcPr>
            <w:tcW w:w="1417" w:type="dxa"/>
            <w:shd w:val="clear" w:color="auto" w:fill="auto"/>
          </w:tcPr>
          <w:p w:rsidR="00EA7DE0" w:rsidRPr="00DA210D" w:rsidRDefault="00EA7DE0" w:rsidP="00207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BF6AC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99349C">
        <w:trPr>
          <w:trHeight w:val="568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 w:rsidRPr="00BF6AC7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 w:rsidRPr="00BF6AC7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 w:rsidRPr="00BF6AC7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BF6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207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7DE0" w:rsidRDefault="00EA7DE0" w:rsidP="00207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37,3</w:t>
            </w:r>
          </w:p>
        </w:tc>
        <w:tc>
          <w:tcPr>
            <w:tcW w:w="1417" w:type="dxa"/>
            <w:shd w:val="clear" w:color="auto" w:fill="auto"/>
          </w:tcPr>
          <w:p w:rsidR="00EA7DE0" w:rsidRPr="00DA210D" w:rsidRDefault="00EA7DE0" w:rsidP="00BF6A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207A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1D2279" w:rsidRDefault="00EA7DE0" w:rsidP="00605A83">
      <w:pPr>
        <w:jc w:val="center"/>
        <w:rPr>
          <w:b/>
          <w:color w:val="000000"/>
        </w:rPr>
      </w:pPr>
      <w:r w:rsidRPr="001D2279">
        <w:rPr>
          <w:b/>
          <w:color w:val="000000"/>
        </w:rPr>
        <w:lastRenderedPageBreak/>
        <w:t>Сведения</w:t>
      </w:r>
    </w:p>
    <w:p w:rsidR="00EA7DE0" w:rsidRPr="001D2279" w:rsidRDefault="00EA7DE0" w:rsidP="00605A83">
      <w:pPr>
        <w:jc w:val="center"/>
        <w:rPr>
          <w:b/>
          <w:color w:val="000000"/>
        </w:rPr>
      </w:pPr>
      <w:r w:rsidRPr="001D227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Default="00EA7DE0" w:rsidP="008456B9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 специалиста отдела контроля и надзора за состоянием и использованием объектов культурного наследия</w:t>
      </w:r>
    </w:p>
    <w:p w:rsidR="00EA7DE0" w:rsidRPr="001D2279" w:rsidRDefault="00EA7DE0" w:rsidP="008456B9">
      <w:pPr>
        <w:jc w:val="center"/>
        <w:rPr>
          <w:b/>
          <w:color w:val="000000"/>
        </w:rPr>
      </w:pPr>
      <w:r w:rsidRPr="001D2279">
        <w:rPr>
          <w:b/>
          <w:bCs/>
          <w:iCs/>
          <w:color w:val="000000"/>
        </w:rPr>
        <w:t xml:space="preserve">Управления </w:t>
      </w:r>
      <w:r>
        <w:rPr>
          <w:b/>
          <w:bCs/>
          <w:iCs/>
          <w:color w:val="000000"/>
        </w:rPr>
        <w:t>по государственной охране объектов культурного наследия</w:t>
      </w:r>
      <w:r w:rsidRPr="001D2279">
        <w:rPr>
          <w:b/>
          <w:bCs/>
          <w:iCs/>
          <w:color w:val="000000"/>
        </w:rPr>
        <w:t xml:space="preserve"> Орловской области</w:t>
      </w:r>
      <w:r w:rsidRPr="001D2279">
        <w:rPr>
          <w:b/>
          <w:color w:val="000000"/>
        </w:rPr>
        <w:t xml:space="preserve"> и членов его семьи</w:t>
      </w:r>
    </w:p>
    <w:p w:rsidR="00EA7DE0" w:rsidRPr="001D2279" w:rsidRDefault="00EA7DE0" w:rsidP="00605A83">
      <w:pPr>
        <w:jc w:val="center"/>
        <w:rPr>
          <w:b/>
          <w:color w:val="000000"/>
        </w:rPr>
      </w:pPr>
      <w:r w:rsidRPr="001D2279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1D2279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276"/>
        <w:gridCol w:w="1134"/>
        <w:gridCol w:w="1560"/>
        <w:gridCol w:w="2126"/>
      </w:tblGrid>
      <w:tr w:rsidR="00EA7DE0" w:rsidRPr="00E9608C" w:rsidTr="001D2279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555B1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1D2279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36218E">
        <w:trPr>
          <w:trHeight w:val="1145"/>
        </w:trPr>
        <w:tc>
          <w:tcPr>
            <w:tcW w:w="2127" w:type="dxa"/>
          </w:tcPr>
          <w:p w:rsidR="00EA7DE0" w:rsidRDefault="00EA7DE0" w:rsidP="00A23ED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Карпова </w:t>
            </w:r>
          </w:p>
          <w:p w:rsidR="00EA7DE0" w:rsidRDefault="00EA7DE0" w:rsidP="00A23ED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Маргарита </w:t>
            </w:r>
          </w:p>
          <w:p w:rsidR="00EA7DE0" w:rsidRPr="00DA210D" w:rsidRDefault="00EA7DE0" w:rsidP="00A23ED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1D2279" w:rsidRDefault="00EA7DE0" w:rsidP="008456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350553,18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53,1 (общая долевая, 1/3 доли)</w:t>
            </w:r>
          </w:p>
          <w:p w:rsidR="00EA7DE0" w:rsidRDefault="00EA7DE0" w:rsidP="00E84EDE">
            <w:pPr>
              <w:jc w:val="center"/>
              <w:rPr>
                <w:sz w:val="20"/>
                <w:szCs w:val="20"/>
              </w:rPr>
            </w:pPr>
          </w:p>
          <w:p w:rsidR="00EA7DE0" w:rsidRPr="00E84EDE" w:rsidRDefault="00EA7DE0" w:rsidP="00E84E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Default="00EA7DE0" w:rsidP="00717C0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Легковой автомобиль:</w:t>
            </w:r>
            <w:r w:rsidRPr="001D227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КИА </w:t>
            </w:r>
          </w:p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Cerato</w:t>
            </w:r>
            <w:r w:rsidRPr="001D2279">
              <w:rPr>
                <w:sz w:val="20"/>
                <w:szCs w:val="20"/>
              </w:rPr>
              <w:t xml:space="preserve"> </w:t>
            </w:r>
          </w:p>
          <w:p w:rsidR="00EA7DE0" w:rsidRPr="00D12E31" w:rsidRDefault="00EA7DE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EA7DE0" w:rsidRPr="001D2279" w:rsidRDefault="00EA7DE0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Pr="00717C0C" w:rsidRDefault="00EA7DE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717C0C" w:rsidRDefault="00EA7DE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1D2279">
        <w:trPr>
          <w:trHeight w:val="568"/>
        </w:trPr>
        <w:tc>
          <w:tcPr>
            <w:tcW w:w="2127" w:type="dxa"/>
          </w:tcPr>
          <w:p w:rsidR="00EA7DE0" w:rsidRPr="00C759C0" w:rsidRDefault="00EA7DE0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E84EDE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220400,00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342759" w:rsidRDefault="00EA7DE0" w:rsidP="001D22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342759" w:rsidRDefault="00EA7DE0" w:rsidP="001D22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автомобиль:</w:t>
            </w:r>
          </w:p>
          <w:p w:rsidR="00EA7DE0" w:rsidRPr="00C759C0" w:rsidRDefault="00EA7DE0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Suzuki Grant Vitara</w:t>
            </w:r>
          </w:p>
        </w:tc>
        <w:tc>
          <w:tcPr>
            <w:tcW w:w="1276" w:type="dxa"/>
            <w:shd w:val="clear" w:color="auto" w:fill="auto"/>
          </w:tcPr>
          <w:p w:rsidR="00EA7DE0" w:rsidRDefault="00EA7DE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EA7DE0" w:rsidRDefault="00EA7DE0" w:rsidP="00342759">
            <w:pPr>
              <w:jc w:val="center"/>
              <w:rPr>
                <w:sz w:val="20"/>
                <w:szCs w:val="20"/>
              </w:rPr>
            </w:pPr>
          </w:p>
          <w:p w:rsidR="00EA7DE0" w:rsidRPr="00342759" w:rsidRDefault="00EA7DE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60,1</w:t>
            </w:r>
          </w:p>
          <w:p w:rsidR="00EA7DE0" w:rsidRDefault="00EA7DE0" w:rsidP="00342759">
            <w:pPr>
              <w:jc w:val="center"/>
              <w:rPr>
                <w:sz w:val="20"/>
                <w:szCs w:val="20"/>
              </w:rPr>
            </w:pPr>
          </w:p>
          <w:p w:rsidR="00EA7DE0" w:rsidRPr="00342759" w:rsidRDefault="00EA7DE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342759">
            <w:pPr>
              <w:jc w:val="center"/>
              <w:rPr>
                <w:sz w:val="20"/>
                <w:szCs w:val="20"/>
              </w:rPr>
            </w:pPr>
          </w:p>
          <w:p w:rsidR="00EA7DE0" w:rsidRPr="00342759" w:rsidRDefault="00EA7DE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4240C3" w:rsidRDefault="00EA7DE0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EA7DE0" w:rsidRPr="004240C3" w:rsidRDefault="00EA7DE0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EA7DE0" w:rsidRDefault="00EA7DE0" w:rsidP="00EF4DC7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консультанта</w:t>
      </w:r>
      <w:r w:rsidRPr="004240C3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 xml:space="preserve">отдела административного производства и аналитической работы </w:t>
      </w:r>
    </w:p>
    <w:p w:rsidR="00EA7DE0" w:rsidRPr="004240C3" w:rsidRDefault="00EA7DE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Управления </w:t>
      </w:r>
      <w:r w:rsidRPr="004240C3">
        <w:rPr>
          <w:b/>
          <w:bCs/>
          <w:iCs/>
          <w:color w:val="000000"/>
        </w:rPr>
        <w:t>государственной жилищной инспекции 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EA7DE0" w:rsidRPr="000F7A3A" w:rsidRDefault="00EA7DE0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4240C3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275"/>
        <w:gridCol w:w="1134"/>
        <w:gridCol w:w="1560"/>
        <w:gridCol w:w="2126"/>
      </w:tblGrid>
      <w:tr w:rsidR="00EA7DE0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8F687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504A79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504A79">
        <w:trPr>
          <w:trHeight w:val="715"/>
        </w:trPr>
        <w:tc>
          <w:tcPr>
            <w:tcW w:w="2127" w:type="dxa"/>
          </w:tcPr>
          <w:p w:rsidR="00EA7DE0" w:rsidRDefault="00EA7DE0" w:rsidP="00966AE0">
            <w:pPr>
              <w:ind w:right="-184"/>
              <w:rPr>
                <w:sz w:val="20"/>
                <w:szCs w:val="20"/>
              </w:rPr>
            </w:pPr>
            <w:r w:rsidRPr="00EF4DC7">
              <w:rPr>
                <w:sz w:val="20"/>
                <w:szCs w:val="20"/>
              </w:rPr>
              <w:t xml:space="preserve">Касьянова </w:t>
            </w:r>
          </w:p>
          <w:p w:rsidR="00EA7DE0" w:rsidRPr="00DA210D" w:rsidRDefault="00EA7DE0" w:rsidP="00966AE0">
            <w:pPr>
              <w:ind w:right="-184"/>
              <w:rPr>
                <w:sz w:val="20"/>
                <w:szCs w:val="20"/>
              </w:rPr>
            </w:pPr>
            <w:r w:rsidRPr="00EF4DC7">
              <w:rPr>
                <w:sz w:val="20"/>
                <w:szCs w:val="20"/>
              </w:rPr>
              <w:t>Людмила Геннадьевна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A7DE0" w:rsidRDefault="00EA7DE0" w:rsidP="003166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640 419,93</w:t>
            </w:r>
          </w:p>
          <w:p w:rsidR="00EA7DE0" w:rsidRPr="00DA210D" w:rsidRDefault="00EA7DE0" w:rsidP="003166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F4D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F4D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950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63,7</w:t>
            </w:r>
          </w:p>
          <w:p w:rsidR="00EA7DE0" w:rsidRDefault="00EA7DE0" w:rsidP="00EF4DC7">
            <w:pPr>
              <w:jc w:val="center"/>
              <w:rPr>
                <w:sz w:val="20"/>
                <w:szCs w:val="20"/>
              </w:rPr>
            </w:pPr>
            <w:r w:rsidRPr="00966AE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1/2</w:t>
            </w:r>
            <w:r w:rsidRPr="00966AE0">
              <w:rPr>
                <w:sz w:val="20"/>
                <w:szCs w:val="20"/>
              </w:rPr>
              <w:t>)</w:t>
            </w:r>
          </w:p>
          <w:p w:rsidR="00EA7DE0" w:rsidRDefault="00EA7DE0" w:rsidP="00EF4DC7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F4D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89,2</w:t>
            </w:r>
          </w:p>
          <w:p w:rsidR="00EA7DE0" w:rsidRDefault="00EA7DE0" w:rsidP="00EF4DC7">
            <w:pPr>
              <w:jc w:val="center"/>
              <w:rPr>
                <w:sz w:val="20"/>
                <w:szCs w:val="20"/>
              </w:rPr>
            </w:pPr>
          </w:p>
          <w:p w:rsidR="00EA7DE0" w:rsidRPr="00504A79" w:rsidRDefault="00EA7DE0" w:rsidP="00EF4D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Pr="009504DE" w:rsidRDefault="00EA7DE0" w:rsidP="009504DE">
            <w:pPr>
              <w:rPr>
                <w:sz w:val="20"/>
                <w:szCs w:val="20"/>
              </w:rPr>
            </w:pPr>
          </w:p>
          <w:p w:rsidR="00EA7DE0" w:rsidRDefault="00EA7DE0" w:rsidP="009504DE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9504DE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F4DC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Default="00EA7DE0" w:rsidP="009504DE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F4DC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Pr="009504DE" w:rsidRDefault="00EA7DE0" w:rsidP="009504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EA7DE0" w:rsidRPr="00EF4DC7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SKODA RAPID</w:t>
            </w:r>
          </w:p>
        </w:tc>
        <w:tc>
          <w:tcPr>
            <w:tcW w:w="1275" w:type="dxa"/>
            <w:shd w:val="clear" w:color="auto" w:fill="auto"/>
          </w:tcPr>
          <w:p w:rsidR="00EA7DE0" w:rsidRPr="00966A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Pr="009504DE" w:rsidRDefault="00EA7DE0" w:rsidP="009504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9504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EA7DE0" w:rsidRDefault="00EA7DE0" w:rsidP="00605A83">
      <w:pPr>
        <w:jc w:val="center"/>
      </w:pPr>
    </w:p>
    <w:p w:rsidR="00EA7DE0" w:rsidRPr="003E6038" w:rsidRDefault="00EA7DE0" w:rsidP="003E6038">
      <w:pPr>
        <w:jc w:val="center"/>
        <w:rPr>
          <w:b/>
          <w:color w:val="000000"/>
        </w:rPr>
      </w:pPr>
      <w:r w:rsidRPr="003E6038">
        <w:rPr>
          <w:b/>
          <w:color w:val="000000"/>
        </w:rPr>
        <w:t>Сведения</w:t>
      </w:r>
    </w:p>
    <w:p w:rsidR="00EA7DE0" w:rsidRPr="003E6038" w:rsidRDefault="00EA7DE0" w:rsidP="003E6038">
      <w:pPr>
        <w:jc w:val="center"/>
        <w:rPr>
          <w:b/>
          <w:color w:val="000000"/>
        </w:rPr>
      </w:pPr>
      <w:r w:rsidRPr="003E6038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Default="00EA7DE0" w:rsidP="003E6038">
      <w:pPr>
        <w:jc w:val="center"/>
        <w:rPr>
          <w:b/>
          <w:color w:val="000000"/>
        </w:rPr>
      </w:pPr>
      <w:r w:rsidRPr="003E6038">
        <w:rPr>
          <w:b/>
          <w:color w:val="000000"/>
        </w:rPr>
        <w:t xml:space="preserve">помощника </w:t>
      </w:r>
      <w:r>
        <w:rPr>
          <w:b/>
          <w:color w:val="000000"/>
        </w:rPr>
        <w:t>заместителя</w:t>
      </w:r>
      <w:r w:rsidRPr="003E6038">
        <w:rPr>
          <w:b/>
          <w:color w:val="000000"/>
        </w:rPr>
        <w:t xml:space="preserve"> Губернатора Орловской области секретариата Губернатора Орловской области </w:t>
      </w:r>
    </w:p>
    <w:p w:rsidR="00EA7DE0" w:rsidRPr="003E6038" w:rsidRDefault="00EA7DE0" w:rsidP="003E6038">
      <w:pPr>
        <w:jc w:val="center"/>
        <w:rPr>
          <w:b/>
          <w:color w:val="000000"/>
        </w:rPr>
      </w:pPr>
      <w:r w:rsidRPr="003E6038">
        <w:rPr>
          <w:b/>
          <w:color w:val="000000"/>
        </w:rPr>
        <w:lastRenderedPageBreak/>
        <w:t xml:space="preserve">Администрации Губернатора и Правительства Орловской области и членов его семьи </w:t>
      </w:r>
    </w:p>
    <w:p w:rsidR="00EA7DE0" w:rsidRPr="007F11C5" w:rsidRDefault="00EA7DE0" w:rsidP="003E6038">
      <w:pPr>
        <w:jc w:val="center"/>
        <w:rPr>
          <w:b/>
          <w:color w:val="000000"/>
        </w:rPr>
      </w:pPr>
      <w:r w:rsidRPr="003E6038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3E6038">
        <w:rPr>
          <w:b/>
          <w:color w:val="000000"/>
        </w:rPr>
        <w:t xml:space="preserve"> года</w:t>
      </w:r>
    </w:p>
    <w:p w:rsidR="00EA7DE0" w:rsidRPr="007F11C5" w:rsidRDefault="00EA7DE0" w:rsidP="003E6038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EA7DE0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9F0EA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3A1C4D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3A1C4D">
        <w:trPr>
          <w:trHeight w:val="715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Каширская</w:t>
            </w:r>
          </w:p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Ирина Михайловна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366771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639 523,30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52,9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EA7DE0" w:rsidRPr="007F11C5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ХЕНДЭ </w:t>
            </w:r>
            <w:r>
              <w:rPr>
                <w:sz w:val="20"/>
                <w:szCs w:val="20"/>
                <w:lang w:val="en-US"/>
              </w:rPr>
              <w:t>HYUNDAI</w:t>
            </w:r>
            <w:r w:rsidRPr="007F11C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SOLARIS</w:t>
            </w:r>
            <w:r>
              <w:rPr>
                <w:sz w:val="20"/>
                <w:szCs w:val="20"/>
              </w:rPr>
              <w:t xml:space="preserve">, </w:t>
            </w:r>
          </w:p>
          <w:p w:rsidR="00EA7DE0" w:rsidRPr="002B63F4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LADA KALINA</w:t>
            </w:r>
            <w:r>
              <w:rPr>
                <w:sz w:val="20"/>
                <w:szCs w:val="20"/>
              </w:rPr>
              <w:t xml:space="preserve"> 111940</w:t>
            </w:r>
          </w:p>
        </w:tc>
        <w:tc>
          <w:tcPr>
            <w:tcW w:w="1134" w:type="dxa"/>
            <w:shd w:val="clear" w:color="auto" w:fill="auto"/>
          </w:tcPr>
          <w:p w:rsidR="00EA7DE0" w:rsidRPr="00A962B1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EA7DE0" w:rsidRDefault="00EA7DE0" w:rsidP="00605A83">
      <w:pPr>
        <w:jc w:val="center"/>
      </w:pPr>
    </w:p>
    <w:p w:rsidR="00EA7DE0" w:rsidRPr="00C639B8" w:rsidRDefault="00EA7DE0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Сведения</w:t>
      </w:r>
    </w:p>
    <w:p w:rsidR="00EA7DE0" w:rsidRPr="00C639B8" w:rsidRDefault="00EA7DE0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C639B8" w:rsidRDefault="00EA7DE0" w:rsidP="00605A83">
      <w:pPr>
        <w:jc w:val="center"/>
        <w:rPr>
          <w:b/>
          <w:color w:val="000000"/>
        </w:rPr>
      </w:pPr>
      <w:r w:rsidRPr="00C639B8">
        <w:rPr>
          <w:b/>
          <w:bCs/>
          <w:iCs/>
          <w:color w:val="000000"/>
        </w:rPr>
        <w:t xml:space="preserve">начальника </w:t>
      </w:r>
      <w:r>
        <w:rPr>
          <w:b/>
          <w:bCs/>
          <w:iCs/>
          <w:color w:val="000000"/>
        </w:rPr>
        <w:t xml:space="preserve">отдела </w:t>
      </w:r>
      <w:r w:rsidRPr="00DF77C4">
        <w:rPr>
          <w:b/>
          <w:bCs/>
          <w:iCs/>
          <w:color w:val="000000"/>
        </w:rPr>
        <w:t>государственного ветеринарного надзора</w:t>
      </w:r>
      <w:r>
        <w:rPr>
          <w:b/>
          <w:bCs/>
          <w:iCs/>
          <w:color w:val="000000"/>
        </w:rPr>
        <w:t xml:space="preserve"> </w:t>
      </w:r>
      <w:r w:rsidRPr="00C639B8">
        <w:rPr>
          <w:b/>
          <w:bCs/>
          <w:iCs/>
          <w:color w:val="000000"/>
        </w:rPr>
        <w:t>Управления ветеринарии Орловской области</w:t>
      </w:r>
      <w:r w:rsidRPr="00C639B8">
        <w:rPr>
          <w:b/>
          <w:color w:val="000000"/>
        </w:rPr>
        <w:t xml:space="preserve"> и членов его семьи</w:t>
      </w:r>
    </w:p>
    <w:p w:rsidR="00EA7DE0" w:rsidRPr="00C639B8" w:rsidRDefault="00EA7DE0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C639B8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560"/>
        <w:gridCol w:w="1417"/>
        <w:gridCol w:w="1134"/>
        <w:gridCol w:w="1560"/>
        <w:gridCol w:w="2126"/>
      </w:tblGrid>
      <w:tr w:rsidR="00EA7DE0" w:rsidRPr="00E9608C" w:rsidTr="00576997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CF356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576997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576997">
        <w:trPr>
          <w:trHeight w:val="715"/>
        </w:trPr>
        <w:tc>
          <w:tcPr>
            <w:tcW w:w="2127" w:type="dxa"/>
          </w:tcPr>
          <w:p w:rsidR="00EA7DE0" w:rsidRPr="00576997" w:rsidRDefault="00EA7DE0" w:rsidP="00576997">
            <w:pPr>
              <w:ind w:right="-184"/>
              <w:rPr>
                <w:sz w:val="20"/>
                <w:szCs w:val="20"/>
              </w:rPr>
            </w:pPr>
            <w:r w:rsidRPr="00576997">
              <w:rPr>
                <w:sz w:val="20"/>
                <w:szCs w:val="20"/>
              </w:rPr>
              <w:t>Кинаревский</w:t>
            </w:r>
          </w:p>
          <w:p w:rsidR="00EA7DE0" w:rsidRPr="00DA210D" w:rsidRDefault="00EA7DE0" w:rsidP="00576997">
            <w:pPr>
              <w:ind w:right="-184"/>
              <w:rPr>
                <w:sz w:val="20"/>
                <w:szCs w:val="20"/>
              </w:rPr>
            </w:pPr>
            <w:r w:rsidRPr="00576997">
              <w:rPr>
                <w:sz w:val="20"/>
                <w:szCs w:val="20"/>
              </w:rPr>
              <w:t>Виктор Андреевич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495853,31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57699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58,1 (Общая долевая, 1/2)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EA7DE0" w:rsidRPr="00071771" w:rsidRDefault="00EA7DE0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EA7DE0" w:rsidRDefault="00EA7DE0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576997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  <w:r w:rsidRPr="00DA210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1459,3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76,0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7E1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57699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576997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431105,93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7E1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7E16FE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CF35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  <w:r w:rsidRPr="00DA210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7E1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1459,3</w:t>
            </w:r>
          </w:p>
          <w:p w:rsidR="00EA7DE0" w:rsidRDefault="00EA7DE0" w:rsidP="007E16FE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7E16FE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7E1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7E1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7E16FE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7E16FE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7E1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7E16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 незавершенного строительства – жилой дом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140,0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CF3563" w:rsidRDefault="00EA7DE0" w:rsidP="00CF3563">
            <w:pPr>
              <w:rPr>
                <w:sz w:val="20"/>
                <w:szCs w:val="20"/>
              </w:rPr>
            </w:pPr>
          </w:p>
          <w:p w:rsidR="00EA7DE0" w:rsidRPr="00CF3563" w:rsidRDefault="00EA7DE0" w:rsidP="00CF3563">
            <w:pPr>
              <w:rPr>
                <w:sz w:val="20"/>
                <w:szCs w:val="20"/>
              </w:rPr>
            </w:pPr>
          </w:p>
          <w:p w:rsidR="00EA7DE0" w:rsidRDefault="00EA7DE0" w:rsidP="00CF3563">
            <w:pPr>
              <w:rPr>
                <w:sz w:val="20"/>
                <w:szCs w:val="20"/>
              </w:rPr>
            </w:pPr>
          </w:p>
          <w:p w:rsidR="00EA7DE0" w:rsidRDefault="00EA7DE0" w:rsidP="00CF3563">
            <w:pPr>
              <w:jc w:val="center"/>
              <w:rPr>
                <w:sz w:val="20"/>
                <w:szCs w:val="20"/>
              </w:rPr>
            </w:pPr>
          </w:p>
          <w:p w:rsidR="00EA7DE0" w:rsidRPr="00CF3563" w:rsidRDefault="00EA7DE0" w:rsidP="00CF35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576997">
        <w:trPr>
          <w:trHeight w:val="568"/>
        </w:trPr>
        <w:tc>
          <w:tcPr>
            <w:tcW w:w="2127" w:type="dxa"/>
          </w:tcPr>
          <w:p w:rsidR="00EA7DE0" w:rsidRPr="002E2BA5" w:rsidRDefault="00EA7DE0" w:rsidP="00E9608C">
            <w:pPr>
              <w:ind w:right="-184"/>
              <w:rPr>
                <w:sz w:val="20"/>
                <w:szCs w:val="20"/>
              </w:rPr>
            </w:pPr>
            <w:r w:rsidRPr="002E2BA5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EA7DE0" w:rsidRDefault="00EA7DE0" w:rsidP="005D00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5D0010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5D00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  <w:r w:rsidRPr="00DA210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5D00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1459,3</w:t>
            </w:r>
          </w:p>
          <w:p w:rsidR="00EA7DE0" w:rsidRDefault="00EA7DE0" w:rsidP="005D0010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5D0010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5D00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76,0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5D00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5D0010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5D0010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5D00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5D00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</w:tr>
    </w:tbl>
    <w:p w:rsidR="00EA7DE0" w:rsidRDefault="00EA7DE0" w:rsidP="00605A83">
      <w:pPr>
        <w:jc w:val="center"/>
      </w:pPr>
    </w:p>
    <w:p w:rsidR="00EA7DE0" w:rsidRPr="00D02347" w:rsidRDefault="00EA7DE0" w:rsidP="00605A83">
      <w:pPr>
        <w:jc w:val="center"/>
        <w:rPr>
          <w:b/>
          <w:color w:val="000000"/>
        </w:rPr>
      </w:pPr>
      <w:r w:rsidRPr="00D02347">
        <w:rPr>
          <w:b/>
          <w:color w:val="000000"/>
        </w:rPr>
        <w:t>Сведения</w:t>
      </w:r>
    </w:p>
    <w:p w:rsidR="00EA7DE0" w:rsidRPr="00D02347" w:rsidRDefault="00EA7DE0" w:rsidP="00605A83">
      <w:pPr>
        <w:jc w:val="center"/>
        <w:rPr>
          <w:b/>
          <w:color w:val="000000"/>
        </w:rPr>
      </w:pPr>
      <w:r w:rsidRPr="00D0234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D02347" w:rsidRDefault="00EA7DE0" w:rsidP="00605A83">
      <w:pPr>
        <w:jc w:val="center"/>
        <w:rPr>
          <w:b/>
          <w:color w:val="000000"/>
        </w:rPr>
      </w:pPr>
      <w:r w:rsidRPr="0067649E">
        <w:rPr>
          <w:b/>
          <w:bCs/>
          <w:iCs/>
          <w:color w:val="000000"/>
        </w:rPr>
        <w:lastRenderedPageBreak/>
        <w:t>главн</w:t>
      </w:r>
      <w:r>
        <w:rPr>
          <w:b/>
          <w:bCs/>
          <w:iCs/>
          <w:color w:val="000000"/>
        </w:rPr>
        <w:t>ого</w:t>
      </w:r>
      <w:r w:rsidRPr="0067649E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D02347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 xml:space="preserve">отдела </w:t>
      </w:r>
      <w:r w:rsidRPr="000827CD">
        <w:rPr>
          <w:b/>
          <w:bCs/>
          <w:iCs/>
          <w:color w:val="000000"/>
        </w:rPr>
        <w:t>социально-трудовых отношений</w:t>
      </w:r>
      <w:r>
        <w:rPr>
          <w:b/>
          <w:bCs/>
          <w:iCs/>
          <w:color w:val="000000"/>
        </w:rPr>
        <w:br/>
      </w:r>
      <w:r w:rsidRPr="00D02347">
        <w:rPr>
          <w:b/>
          <w:bCs/>
          <w:iCs/>
          <w:color w:val="000000"/>
        </w:rPr>
        <w:t>Управления труда и занятости</w:t>
      </w:r>
      <w:r w:rsidRPr="00D02347">
        <w:rPr>
          <w:b/>
          <w:color w:val="000000"/>
        </w:rPr>
        <w:t xml:space="preserve"> Орловской области и членов его семьи</w:t>
      </w:r>
    </w:p>
    <w:p w:rsidR="00EA7DE0" w:rsidRPr="000F7A3A" w:rsidRDefault="00EA7DE0" w:rsidP="00605A83">
      <w:pPr>
        <w:jc w:val="center"/>
        <w:rPr>
          <w:b/>
        </w:rPr>
      </w:pPr>
      <w:r w:rsidRPr="00D0234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D02347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418"/>
        <w:gridCol w:w="1134"/>
        <w:gridCol w:w="1560"/>
        <w:gridCol w:w="1842"/>
        <w:gridCol w:w="1418"/>
        <w:gridCol w:w="1275"/>
        <w:gridCol w:w="1560"/>
        <w:gridCol w:w="2126"/>
      </w:tblGrid>
      <w:tr w:rsidR="00EA7DE0" w:rsidRPr="00E9608C" w:rsidTr="0067649E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104D0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67649E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67649E">
        <w:trPr>
          <w:trHeight w:val="1017"/>
        </w:trPr>
        <w:tc>
          <w:tcPr>
            <w:tcW w:w="2127" w:type="dxa"/>
          </w:tcPr>
          <w:p w:rsidR="00EA7DE0" w:rsidRPr="00B0366C" w:rsidRDefault="00EA7DE0" w:rsidP="00B0366C">
            <w:pPr>
              <w:ind w:right="-184"/>
              <w:rPr>
                <w:sz w:val="20"/>
                <w:szCs w:val="20"/>
              </w:rPr>
            </w:pPr>
            <w:r w:rsidRPr="00B0366C">
              <w:rPr>
                <w:sz w:val="20"/>
                <w:szCs w:val="20"/>
              </w:rPr>
              <w:t>Киреев</w:t>
            </w:r>
          </w:p>
          <w:p w:rsidR="00EA7DE0" w:rsidRPr="00DA210D" w:rsidRDefault="00EA7DE0" w:rsidP="00B0366C">
            <w:pPr>
              <w:ind w:right="-184"/>
              <w:rPr>
                <w:sz w:val="20"/>
                <w:szCs w:val="20"/>
              </w:rPr>
            </w:pPr>
            <w:r w:rsidRPr="00B0366C">
              <w:rPr>
                <w:sz w:val="20"/>
                <w:szCs w:val="20"/>
              </w:rPr>
              <w:t>Сергей Сергеевич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A7DE0" w:rsidRPr="00946DFB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340 414,93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AE70D1" w:rsidRDefault="00EA7DE0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AE70D1" w:rsidRDefault="00EA7DE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52,6 (общая долевая, 1/4)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AE70D1" w:rsidRDefault="00EA7DE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EA7DE0" w:rsidRPr="00B40E0B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Pr="00D02347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67649E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A7DE0" w:rsidRPr="00DA210D" w:rsidRDefault="00EA7DE0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244 991,73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AE70D1" w:rsidRDefault="00EA7DE0" w:rsidP="00B03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B03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52,6 (общая долевая, 1/4)</w:t>
            </w:r>
          </w:p>
          <w:p w:rsidR="00EA7DE0" w:rsidRPr="00AE70D1" w:rsidRDefault="00EA7DE0" w:rsidP="00B03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AE70D1" w:rsidRDefault="00EA7DE0" w:rsidP="00B03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Pr="00AE70D1" w:rsidRDefault="00EA7DE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AE70D1" w:rsidRDefault="00EA7DE0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AE70D1" w:rsidRDefault="00EA7DE0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1F4E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67649E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AE70D1" w:rsidRDefault="00EA7DE0" w:rsidP="00B03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B03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52,6 (общая долевая, 1/4)</w:t>
            </w:r>
          </w:p>
          <w:p w:rsidR="00EA7DE0" w:rsidRPr="00AE70D1" w:rsidRDefault="00EA7DE0" w:rsidP="00B03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AE70D1" w:rsidRDefault="00EA7DE0" w:rsidP="00B03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AE70D1" w:rsidRDefault="00EA7DE0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67649E">
        <w:trPr>
          <w:trHeight w:val="568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AE70D1" w:rsidRDefault="00EA7DE0" w:rsidP="00B03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AE70D1" w:rsidRDefault="00EA7DE0" w:rsidP="00B03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52,6 (общая долевая, 1/4)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AE70D1" w:rsidRDefault="00EA7DE0" w:rsidP="00B03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AE70D1" w:rsidRDefault="00EA7DE0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FB4191" w:rsidRDefault="00EA7DE0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lastRenderedPageBreak/>
        <w:t>Сведения</w:t>
      </w:r>
    </w:p>
    <w:p w:rsidR="00EA7DE0" w:rsidRPr="00FB4191" w:rsidRDefault="00EA7DE0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Default="00EA7DE0" w:rsidP="00605A83">
      <w:pPr>
        <w:jc w:val="center"/>
        <w:rPr>
          <w:b/>
          <w:color w:val="000000"/>
        </w:rPr>
      </w:pPr>
      <w:r w:rsidRPr="002F0FB8">
        <w:rPr>
          <w:b/>
          <w:bCs/>
          <w:iCs/>
          <w:color w:val="000000"/>
        </w:rPr>
        <w:t>специалист</w:t>
      </w:r>
      <w:r>
        <w:rPr>
          <w:b/>
          <w:bCs/>
          <w:iCs/>
          <w:color w:val="000000"/>
        </w:rPr>
        <w:t>а</w:t>
      </w:r>
      <w:r w:rsidRPr="00121399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первой</w:t>
      </w:r>
      <w:r w:rsidRPr="00121399">
        <w:rPr>
          <w:b/>
          <w:bCs/>
          <w:iCs/>
          <w:color w:val="000000"/>
        </w:rPr>
        <w:t xml:space="preserve"> категории</w:t>
      </w:r>
      <w:r w:rsidRPr="00FB4191">
        <w:rPr>
          <w:b/>
          <w:bCs/>
          <w:iCs/>
          <w:color w:val="000000"/>
        </w:rPr>
        <w:t xml:space="preserve"> отдела </w:t>
      </w:r>
      <w:r w:rsidRPr="008A6CD2">
        <w:rPr>
          <w:b/>
          <w:bCs/>
          <w:iCs/>
          <w:color w:val="000000"/>
        </w:rPr>
        <w:t>регулирования и использования объектов животного мира и водных биоресурсов</w:t>
      </w:r>
      <w:r w:rsidRPr="00FB4191">
        <w:rPr>
          <w:b/>
          <w:bCs/>
          <w:iCs/>
          <w:color w:val="000000"/>
        </w:rPr>
        <w:t xml:space="preserve"> </w:t>
      </w:r>
      <w:r w:rsidRPr="007149C7"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</w:p>
    <w:p w:rsidR="00EA7DE0" w:rsidRPr="00FB4191" w:rsidRDefault="00EA7DE0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EA7DE0" w:rsidRPr="00E9608C" w:rsidTr="00892C87">
        <w:trPr>
          <w:trHeight w:val="135"/>
        </w:trPr>
        <w:tc>
          <w:tcPr>
            <w:tcW w:w="2269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D74F5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892C87">
        <w:trPr>
          <w:trHeight w:val="135"/>
        </w:trPr>
        <w:tc>
          <w:tcPr>
            <w:tcW w:w="2269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892C87">
        <w:trPr>
          <w:trHeight w:val="715"/>
        </w:trPr>
        <w:tc>
          <w:tcPr>
            <w:tcW w:w="2269" w:type="dxa"/>
          </w:tcPr>
          <w:p w:rsidR="00EA7DE0" w:rsidRPr="00121399" w:rsidRDefault="00EA7DE0" w:rsidP="00121399">
            <w:pPr>
              <w:ind w:right="-184"/>
              <w:rPr>
                <w:sz w:val="20"/>
                <w:szCs w:val="20"/>
              </w:rPr>
            </w:pPr>
            <w:r w:rsidRPr="00121399">
              <w:rPr>
                <w:sz w:val="20"/>
                <w:szCs w:val="20"/>
              </w:rPr>
              <w:t>Киреева</w:t>
            </w:r>
          </w:p>
          <w:p w:rsidR="00EA7DE0" w:rsidRPr="00DA210D" w:rsidRDefault="00EA7DE0" w:rsidP="00121399">
            <w:pPr>
              <w:ind w:right="-184"/>
              <w:rPr>
                <w:sz w:val="20"/>
                <w:szCs w:val="20"/>
              </w:rPr>
            </w:pPr>
            <w:r w:rsidRPr="00121399">
              <w:rPr>
                <w:sz w:val="20"/>
                <w:szCs w:val="20"/>
              </w:rPr>
              <w:t>Ольга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2F0FB8" w:rsidRDefault="00EA7DE0" w:rsidP="00D74F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250 598,30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892C87" w:rsidRDefault="00EA7DE0" w:rsidP="00C57D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77036" w:rsidRDefault="00EA7DE0" w:rsidP="00C57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77036" w:rsidRDefault="00EA7DE0" w:rsidP="00C57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Default="00EA7DE0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EA7DE0" w:rsidRPr="00121399" w:rsidRDefault="00EA7DE0" w:rsidP="00080DC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FIAT PUNTO</w:t>
            </w:r>
          </w:p>
        </w:tc>
        <w:tc>
          <w:tcPr>
            <w:tcW w:w="1134" w:type="dxa"/>
            <w:shd w:val="clear" w:color="auto" w:fill="auto"/>
          </w:tcPr>
          <w:p w:rsidR="00EA7DE0" w:rsidRPr="00121399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Комната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1213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892C87">
        <w:trPr>
          <w:trHeight w:val="568"/>
        </w:trPr>
        <w:tc>
          <w:tcPr>
            <w:tcW w:w="2269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Pr="00536BE9" w:rsidRDefault="00EA7DE0" w:rsidP="0019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Комната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19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19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3C3503" w:rsidRDefault="00EA7DE0" w:rsidP="00605A83">
      <w:pPr>
        <w:jc w:val="center"/>
        <w:rPr>
          <w:b/>
          <w:color w:val="000000"/>
        </w:rPr>
      </w:pPr>
      <w:r w:rsidRPr="003C3503">
        <w:rPr>
          <w:b/>
          <w:color w:val="000000"/>
        </w:rPr>
        <w:t>Сведения</w:t>
      </w:r>
    </w:p>
    <w:p w:rsidR="00EA7DE0" w:rsidRPr="003C3503" w:rsidRDefault="00EA7DE0" w:rsidP="00605A83">
      <w:pPr>
        <w:jc w:val="center"/>
        <w:rPr>
          <w:b/>
          <w:color w:val="000000"/>
        </w:rPr>
      </w:pPr>
      <w:r w:rsidRPr="003C350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3C3503" w:rsidRDefault="00EA7DE0" w:rsidP="00FB229A">
      <w:pPr>
        <w:jc w:val="center"/>
        <w:rPr>
          <w:b/>
          <w:color w:val="000000"/>
        </w:rPr>
      </w:pPr>
      <w:r w:rsidRPr="003C3503">
        <w:rPr>
          <w:b/>
          <w:bCs/>
          <w:iCs/>
          <w:color w:val="000000"/>
        </w:rPr>
        <w:t>заместителя начальника управления – начальника отдела государственных капитальных вложений и развития территорий управления государственных программ и капитальных вложений Департамента экономического развития и инвестиционной деятельности Орловской области</w:t>
      </w:r>
      <w:r w:rsidRPr="003C3503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7</w:t>
      </w:r>
      <w:r w:rsidRPr="003C3503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559"/>
        <w:gridCol w:w="1134"/>
        <w:gridCol w:w="1134"/>
        <w:gridCol w:w="1418"/>
        <w:gridCol w:w="2126"/>
      </w:tblGrid>
      <w:tr w:rsidR="00EA7DE0" w:rsidRPr="00E9608C" w:rsidTr="00FB229A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57524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FB229A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FB229A">
        <w:trPr>
          <w:trHeight w:val="715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Киреева </w:t>
            </w:r>
          </w:p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Оксана Вячеславовна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916D14" w:rsidRDefault="00EA7DE0" w:rsidP="00916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616 914,23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5700,0 (общая долевая, 1/2 доля в праве)</w:t>
            </w:r>
          </w:p>
          <w:p w:rsidR="00EA7DE0" w:rsidRPr="00FB229A" w:rsidRDefault="00EA7DE0" w:rsidP="00FB229A">
            <w:pPr>
              <w:rPr>
                <w:sz w:val="20"/>
                <w:szCs w:val="20"/>
              </w:rPr>
            </w:pPr>
          </w:p>
          <w:p w:rsidR="00EA7DE0" w:rsidRDefault="00EA7DE0" w:rsidP="003C3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212,7 (общая долевая, 1/2 доля в праве)</w:t>
            </w:r>
          </w:p>
          <w:p w:rsidR="00EA7DE0" w:rsidRPr="00FB229A" w:rsidRDefault="00EA7DE0" w:rsidP="00FB22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FB229A" w:rsidRDefault="00EA7DE0" w:rsidP="00FB229A">
            <w:pPr>
              <w:rPr>
                <w:sz w:val="20"/>
                <w:szCs w:val="20"/>
              </w:rPr>
            </w:pPr>
          </w:p>
          <w:p w:rsidR="00EA7DE0" w:rsidRDefault="00EA7DE0" w:rsidP="00FB229A">
            <w:pPr>
              <w:rPr>
                <w:sz w:val="20"/>
                <w:szCs w:val="20"/>
              </w:rPr>
            </w:pPr>
          </w:p>
          <w:p w:rsidR="00EA7DE0" w:rsidRDefault="00EA7DE0" w:rsidP="00FB229A">
            <w:pPr>
              <w:rPr>
                <w:sz w:val="20"/>
                <w:szCs w:val="20"/>
              </w:rPr>
            </w:pPr>
          </w:p>
          <w:p w:rsidR="00EA7DE0" w:rsidRPr="00FB229A" w:rsidRDefault="00EA7DE0" w:rsidP="00FB22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B40E0B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FB229A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916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494 304,00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75,9</w:t>
            </w:r>
          </w:p>
          <w:p w:rsidR="00EA7DE0" w:rsidRDefault="00EA7DE0" w:rsidP="00FB229A">
            <w:pPr>
              <w:rPr>
                <w:sz w:val="20"/>
                <w:szCs w:val="20"/>
              </w:rPr>
            </w:pPr>
          </w:p>
          <w:p w:rsidR="00EA7DE0" w:rsidRPr="00FB229A" w:rsidRDefault="00EA7DE0" w:rsidP="00FB22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FB229A">
            <w:pPr>
              <w:rPr>
                <w:sz w:val="20"/>
                <w:szCs w:val="20"/>
              </w:rPr>
            </w:pPr>
          </w:p>
          <w:p w:rsidR="00EA7DE0" w:rsidRPr="00FB229A" w:rsidRDefault="00EA7DE0" w:rsidP="00FB22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Default="00EA7DE0" w:rsidP="00FB22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EA7DE0" w:rsidRPr="00916D14" w:rsidRDefault="00EA7DE0" w:rsidP="00FB229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SKODA</w:t>
            </w:r>
            <w:r w:rsidRPr="00916D14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FABIA</w:t>
            </w:r>
            <w:r w:rsidRPr="00916D14">
              <w:rPr>
                <w:sz w:val="20"/>
                <w:szCs w:val="20"/>
                <w:lang w:val="en-US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Mitsubishi</w:t>
            </w:r>
            <w:r w:rsidRPr="00916D14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ASX</w:t>
            </w:r>
            <w:r w:rsidRPr="00916D14">
              <w:rPr>
                <w:sz w:val="20"/>
                <w:szCs w:val="20"/>
                <w:lang w:val="en-US"/>
              </w:rPr>
              <w:t xml:space="preserve"> 1.6,</w:t>
            </w:r>
          </w:p>
          <w:p w:rsidR="00EA7DE0" w:rsidRPr="00916D14" w:rsidRDefault="00EA7DE0" w:rsidP="00FB229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ВАЗ</w:t>
            </w:r>
            <w:r w:rsidRPr="00916D14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LADA 212140 LADA 4*4</w:t>
            </w:r>
          </w:p>
          <w:p w:rsidR="00EA7DE0" w:rsidRDefault="00EA7DE0" w:rsidP="00FB229A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EA7DE0" w:rsidRPr="00FB229A" w:rsidRDefault="00EA7DE0" w:rsidP="00FB229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Грузовые</w:t>
            </w:r>
            <w:r w:rsidRPr="00FB229A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автомобили</w:t>
            </w:r>
            <w:r w:rsidRPr="00FB229A">
              <w:rPr>
                <w:sz w:val="20"/>
                <w:szCs w:val="20"/>
                <w:lang w:val="en-US"/>
              </w:rPr>
              <w:t>:</w:t>
            </w:r>
          </w:p>
          <w:p w:rsidR="00EA7DE0" w:rsidRDefault="00EA7DE0" w:rsidP="00FB229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FORD TRANSIT FT 260, </w:t>
            </w:r>
          </w:p>
          <w:p w:rsidR="00EA7DE0" w:rsidRPr="00FB229A" w:rsidRDefault="00EA7DE0" w:rsidP="00FB229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FORD TRANSIT</w:t>
            </w:r>
          </w:p>
          <w:p w:rsidR="00EA7DE0" w:rsidRPr="00FB229A" w:rsidRDefault="00EA7DE0" w:rsidP="00FB229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EA7DE0" w:rsidRDefault="00EA7DE0" w:rsidP="00FB22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Жилой дом</w:t>
            </w:r>
          </w:p>
          <w:p w:rsidR="00EA7DE0" w:rsidRPr="00FB229A" w:rsidRDefault="00EA7DE0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EA7DE0" w:rsidRPr="00FB229A" w:rsidRDefault="00EA7DE0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212,7</w:t>
            </w:r>
          </w:p>
        </w:tc>
        <w:tc>
          <w:tcPr>
            <w:tcW w:w="1418" w:type="dxa"/>
            <w:shd w:val="clear" w:color="auto" w:fill="auto"/>
          </w:tcPr>
          <w:p w:rsidR="00EA7DE0" w:rsidRPr="00FB229A" w:rsidRDefault="00EA7DE0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FB229A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FB22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212,7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2A7503" w:rsidRDefault="00EA7DE0" w:rsidP="00605A83">
      <w:pPr>
        <w:jc w:val="center"/>
        <w:rPr>
          <w:b/>
          <w:color w:val="000000"/>
        </w:rPr>
      </w:pPr>
      <w:r w:rsidRPr="002A7503">
        <w:rPr>
          <w:b/>
          <w:color w:val="000000"/>
        </w:rPr>
        <w:t>Сведения</w:t>
      </w:r>
    </w:p>
    <w:p w:rsidR="00EA7DE0" w:rsidRPr="002A7503" w:rsidRDefault="00EA7DE0" w:rsidP="00605A83">
      <w:pPr>
        <w:jc w:val="center"/>
        <w:rPr>
          <w:b/>
          <w:color w:val="000000"/>
        </w:rPr>
      </w:pPr>
      <w:r w:rsidRPr="002A750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2A7503" w:rsidRDefault="00EA7DE0" w:rsidP="00605A83">
      <w:pPr>
        <w:jc w:val="center"/>
        <w:rPr>
          <w:b/>
          <w:color w:val="000000"/>
        </w:rPr>
      </w:pPr>
      <w:r w:rsidRPr="006A6945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6A6945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 отдела</w:t>
      </w:r>
      <w:r w:rsidRPr="002A7503">
        <w:rPr>
          <w:b/>
          <w:bCs/>
          <w:iCs/>
          <w:color w:val="000000"/>
        </w:rPr>
        <w:t xml:space="preserve"> административного производства и методического обеспечения Управления по государственному надзору за техническим состоянием самоходных машин и других видов техники Орловской области</w:t>
      </w:r>
      <w:r w:rsidRPr="002A7503">
        <w:rPr>
          <w:b/>
          <w:color w:val="000000"/>
        </w:rPr>
        <w:t xml:space="preserve"> и членов его семьи</w:t>
      </w:r>
    </w:p>
    <w:p w:rsidR="00EA7DE0" w:rsidRPr="002A7503" w:rsidRDefault="00EA7DE0" w:rsidP="00605A83">
      <w:pPr>
        <w:jc w:val="center"/>
        <w:rPr>
          <w:b/>
          <w:color w:val="000000"/>
        </w:rPr>
      </w:pPr>
      <w:r w:rsidRPr="002A750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2A7503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701"/>
        <w:gridCol w:w="1418"/>
        <w:gridCol w:w="1275"/>
        <w:gridCol w:w="1560"/>
        <w:gridCol w:w="2126"/>
      </w:tblGrid>
      <w:tr w:rsidR="00EA7DE0" w:rsidRPr="00E9608C" w:rsidTr="008073D8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D626C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B63360">
        <w:trPr>
          <w:trHeight w:val="1171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B63360">
        <w:trPr>
          <w:trHeight w:val="989"/>
        </w:trPr>
        <w:tc>
          <w:tcPr>
            <w:tcW w:w="2127" w:type="dxa"/>
          </w:tcPr>
          <w:p w:rsidR="00EA7DE0" w:rsidRPr="001C4494" w:rsidRDefault="00EA7DE0" w:rsidP="00D72F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Кириллова</w:t>
            </w:r>
          </w:p>
          <w:p w:rsidR="00EA7DE0" w:rsidRPr="00DA210D" w:rsidRDefault="00EA7DE0" w:rsidP="001C449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Людмила</w:t>
            </w:r>
            <w:r w:rsidRPr="00D72F8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B63360" w:rsidRDefault="00EA7DE0" w:rsidP="001C4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1 358 003,60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1C44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8073D8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43,0 (общая долевая,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Pr="00D626CD" w:rsidRDefault="00EA7DE0" w:rsidP="00D626CD">
            <w:pPr>
              <w:jc w:val="center"/>
              <w:rPr>
                <w:sz w:val="20"/>
                <w:szCs w:val="20"/>
              </w:rPr>
            </w:pPr>
            <w:r w:rsidRPr="008073D8">
              <w:rPr>
                <w:sz w:val="20"/>
                <w:szCs w:val="20"/>
              </w:rPr>
              <w:t>Легков</w:t>
            </w:r>
            <w:r>
              <w:rPr>
                <w:sz w:val="20"/>
                <w:szCs w:val="20"/>
              </w:rPr>
              <w:t>ой</w:t>
            </w:r>
            <w:r w:rsidRPr="008073D8">
              <w:rPr>
                <w:sz w:val="20"/>
                <w:szCs w:val="20"/>
              </w:rPr>
              <w:t xml:space="preserve"> автомобил</w:t>
            </w:r>
            <w:r>
              <w:rPr>
                <w:sz w:val="20"/>
                <w:szCs w:val="20"/>
              </w:rPr>
              <w:t>ь</w:t>
            </w:r>
            <w:r w:rsidRPr="00D626C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ОПЕЛЬ </w:t>
            </w:r>
          </w:p>
          <w:p w:rsidR="00EA7DE0" w:rsidRPr="00D626CD" w:rsidRDefault="00EA7DE0" w:rsidP="00D626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ASTRA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J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B633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Pr="00717C0C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Pr="001C4494" w:rsidRDefault="00EA7DE0" w:rsidP="00717C0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717C0C" w:rsidRDefault="00EA7DE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7E4A28">
        <w:trPr>
          <w:trHeight w:val="532"/>
        </w:trPr>
        <w:tc>
          <w:tcPr>
            <w:tcW w:w="2127" w:type="dxa"/>
          </w:tcPr>
          <w:p w:rsidR="00EA7DE0" w:rsidRDefault="00EA7DE0" w:rsidP="00C1513A">
            <w:pPr>
              <w:ind w:right="-184"/>
              <w:rPr>
                <w:sz w:val="20"/>
                <w:szCs w:val="20"/>
              </w:rPr>
            </w:pPr>
            <w:r w:rsidRPr="00234FC3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D32A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Pr="008073D8" w:rsidRDefault="00EA7DE0" w:rsidP="008073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717C0C" w:rsidRDefault="00EA7DE0" w:rsidP="001258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Pr="00D626CD" w:rsidRDefault="00EA7DE0" w:rsidP="00311A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43,0</w:t>
            </w:r>
          </w:p>
        </w:tc>
        <w:tc>
          <w:tcPr>
            <w:tcW w:w="1560" w:type="dxa"/>
            <w:shd w:val="clear" w:color="auto" w:fill="auto"/>
          </w:tcPr>
          <w:p w:rsidR="00EA7DE0" w:rsidRPr="00717C0C" w:rsidRDefault="00EA7DE0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A878E1">
        <w:trPr>
          <w:trHeight w:val="532"/>
        </w:trPr>
        <w:tc>
          <w:tcPr>
            <w:tcW w:w="2127" w:type="dxa"/>
          </w:tcPr>
          <w:p w:rsidR="00EA7DE0" w:rsidRDefault="00EA7DE0" w:rsidP="001258B4">
            <w:pPr>
              <w:ind w:right="-184"/>
              <w:rPr>
                <w:sz w:val="20"/>
                <w:szCs w:val="20"/>
              </w:rPr>
            </w:pPr>
            <w:r w:rsidRPr="00234FC3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1258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1258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Pr="008073D8" w:rsidRDefault="00EA7DE0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717C0C" w:rsidRDefault="00EA7DE0" w:rsidP="001258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Pr="00D626CD" w:rsidRDefault="00EA7DE0" w:rsidP="00311A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43,0</w:t>
            </w:r>
          </w:p>
        </w:tc>
        <w:tc>
          <w:tcPr>
            <w:tcW w:w="1560" w:type="dxa"/>
            <w:shd w:val="clear" w:color="auto" w:fill="auto"/>
          </w:tcPr>
          <w:p w:rsidR="00EA7DE0" w:rsidRPr="00717C0C" w:rsidRDefault="00EA7DE0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Default="00EA7DE0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8D5880">
        <w:trPr>
          <w:trHeight w:val="532"/>
        </w:trPr>
        <w:tc>
          <w:tcPr>
            <w:tcW w:w="2127" w:type="dxa"/>
          </w:tcPr>
          <w:p w:rsidR="00EA7DE0" w:rsidRDefault="00EA7DE0" w:rsidP="00311ACF">
            <w:pPr>
              <w:ind w:right="-184"/>
              <w:rPr>
                <w:sz w:val="20"/>
                <w:szCs w:val="20"/>
              </w:rPr>
            </w:pPr>
            <w:r w:rsidRPr="00234FC3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311A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311A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311A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311A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Pr="008073D8" w:rsidRDefault="00EA7DE0" w:rsidP="00311A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311A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717C0C" w:rsidRDefault="00EA7DE0" w:rsidP="00311A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Pr="00D626CD" w:rsidRDefault="00EA7DE0" w:rsidP="00311A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43,0</w:t>
            </w:r>
          </w:p>
        </w:tc>
        <w:tc>
          <w:tcPr>
            <w:tcW w:w="1560" w:type="dxa"/>
            <w:shd w:val="clear" w:color="auto" w:fill="auto"/>
          </w:tcPr>
          <w:p w:rsidR="00EA7DE0" w:rsidRPr="00717C0C" w:rsidRDefault="00EA7DE0" w:rsidP="00311A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Default="00EA7DE0" w:rsidP="00311A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0E2B17" w:rsidRDefault="00EA7DE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EA7DE0" w:rsidRPr="000E2B17" w:rsidRDefault="00EA7DE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0E2B17" w:rsidRDefault="00EA7DE0" w:rsidP="00605A83">
      <w:pPr>
        <w:jc w:val="center"/>
        <w:rPr>
          <w:b/>
          <w:color w:val="000000"/>
        </w:rPr>
      </w:pPr>
      <w:r w:rsidRPr="00F43923">
        <w:rPr>
          <w:b/>
          <w:bCs/>
          <w:iCs/>
          <w:color w:val="000000"/>
        </w:rPr>
        <w:t>заместител</w:t>
      </w:r>
      <w:r>
        <w:rPr>
          <w:b/>
          <w:bCs/>
          <w:iCs/>
          <w:color w:val="000000"/>
        </w:rPr>
        <w:t>я</w:t>
      </w:r>
      <w:r w:rsidRPr="00F43923">
        <w:rPr>
          <w:b/>
          <w:bCs/>
          <w:iCs/>
          <w:color w:val="000000"/>
        </w:rPr>
        <w:t xml:space="preserve"> руководителя Департамента – начальник</w:t>
      </w:r>
      <w:r>
        <w:rPr>
          <w:b/>
          <w:bCs/>
          <w:iCs/>
          <w:color w:val="000000"/>
        </w:rPr>
        <w:t>а</w:t>
      </w:r>
      <w:r w:rsidRPr="00F43923">
        <w:rPr>
          <w:b/>
          <w:bCs/>
          <w:iCs/>
          <w:color w:val="000000"/>
        </w:rPr>
        <w:t xml:space="preserve"> управления</w:t>
      </w:r>
      <w:r w:rsidRPr="000E2B17">
        <w:rPr>
          <w:b/>
          <w:bCs/>
          <w:iCs/>
          <w:color w:val="000000"/>
        </w:rPr>
        <w:t xml:space="preserve"> государственного имущества 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EA7DE0" w:rsidRPr="000E2B17" w:rsidRDefault="00EA7DE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E2B17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EA7DE0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484C5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3A1C4D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4631B9">
        <w:trPr>
          <w:trHeight w:val="715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 w:rsidRPr="00F43923">
              <w:rPr>
                <w:sz w:val="20"/>
                <w:szCs w:val="20"/>
              </w:rPr>
              <w:t xml:space="preserve">Кирсанова </w:t>
            </w:r>
          </w:p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 w:rsidRPr="00F43923">
              <w:rPr>
                <w:sz w:val="20"/>
                <w:szCs w:val="20"/>
              </w:rPr>
              <w:t>Ольга Дмитриевна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484C5A" w:rsidRDefault="00EA7DE0" w:rsidP="000667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1 096 331,54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84C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0667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84C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0667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1035,</w:t>
            </w:r>
            <w:r w:rsidRPr="0006679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(Общая долевая, 14/200)</w:t>
            </w:r>
          </w:p>
          <w:p w:rsidR="00EA7DE0" w:rsidRDefault="00EA7DE0" w:rsidP="00CE3F1A">
            <w:pPr>
              <w:rPr>
                <w:sz w:val="20"/>
                <w:szCs w:val="20"/>
              </w:rPr>
            </w:pPr>
          </w:p>
          <w:p w:rsidR="00EA7DE0" w:rsidRDefault="00EA7DE0" w:rsidP="00484C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1035,</w:t>
            </w:r>
            <w:r w:rsidRPr="0006679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(Общая долевая, 14/200)</w:t>
            </w:r>
          </w:p>
          <w:p w:rsidR="00EA7DE0" w:rsidRDefault="00EA7DE0" w:rsidP="00CE3F1A">
            <w:pPr>
              <w:rPr>
                <w:sz w:val="20"/>
                <w:szCs w:val="20"/>
              </w:rPr>
            </w:pPr>
          </w:p>
          <w:p w:rsidR="00EA7DE0" w:rsidRDefault="00EA7DE0" w:rsidP="000667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31,2 (Общая долевая, 1/2)</w:t>
            </w:r>
          </w:p>
          <w:p w:rsidR="00EA7DE0" w:rsidRPr="00CE3F1A" w:rsidRDefault="00EA7DE0" w:rsidP="00CE3F1A">
            <w:pPr>
              <w:rPr>
                <w:sz w:val="20"/>
                <w:szCs w:val="20"/>
              </w:rPr>
            </w:pPr>
          </w:p>
          <w:p w:rsidR="00EA7DE0" w:rsidRDefault="00EA7DE0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37,4</w:t>
            </w:r>
          </w:p>
          <w:p w:rsidR="00EA7DE0" w:rsidRDefault="00EA7DE0" w:rsidP="00CE3F1A">
            <w:pPr>
              <w:rPr>
                <w:sz w:val="20"/>
                <w:szCs w:val="20"/>
              </w:rPr>
            </w:pPr>
          </w:p>
          <w:p w:rsidR="00EA7DE0" w:rsidRDefault="00EA7DE0" w:rsidP="00484C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31,2 (Общая долевая, 1/2)</w:t>
            </w:r>
          </w:p>
          <w:p w:rsidR="00EA7DE0" w:rsidRPr="00CE3F1A" w:rsidRDefault="00EA7DE0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Pr="00CE3F1A" w:rsidRDefault="00EA7DE0" w:rsidP="00CE3F1A">
            <w:pPr>
              <w:rPr>
                <w:sz w:val="20"/>
                <w:szCs w:val="20"/>
              </w:rPr>
            </w:pPr>
          </w:p>
          <w:p w:rsidR="00EA7DE0" w:rsidRDefault="00EA7DE0" w:rsidP="00CE3F1A">
            <w:pPr>
              <w:rPr>
                <w:sz w:val="20"/>
                <w:szCs w:val="20"/>
              </w:rPr>
            </w:pPr>
          </w:p>
          <w:p w:rsidR="00EA7DE0" w:rsidRDefault="00EA7DE0" w:rsidP="00484C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CE3F1A">
            <w:pPr>
              <w:rPr>
                <w:sz w:val="20"/>
                <w:szCs w:val="20"/>
              </w:rPr>
            </w:pPr>
          </w:p>
          <w:p w:rsidR="00EA7DE0" w:rsidRDefault="00EA7DE0" w:rsidP="00CE3F1A">
            <w:pPr>
              <w:rPr>
                <w:sz w:val="20"/>
                <w:szCs w:val="20"/>
              </w:rPr>
            </w:pPr>
          </w:p>
          <w:p w:rsidR="00EA7DE0" w:rsidRDefault="00EA7DE0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CE3F1A">
            <w:pPr>
              <w:rPr>
                <w:sz w:val="20"/>
                <w:szCs w:val="20"/>
              </w:rPr>
            </w:pPr>
          </w:p>
          <w:p w:rsidR="00EA7DE0" w:rsidRDefault="00EA7DE0" w:rsidP="00CE3F1A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CE3F1A">
            <w:pPr>
              <w:jc w:val="center"/>
              <w:rPr>
                <w:sz w:val="20"/>
                <w:szCs w:val="20"/>
              </w:rPr>
            </w:pPr>
          </w:p>
          <w:p w:rsidR="00EA7DE0" w:rsidRPr="00CE3F1A" w:rsidRDefault="00EA7DE0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CE3F1A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EA7DE0" w:rsidRDefault="00EA7DE0" w:rsidP="00605A83">
      <w:pPr>
        <w:jc w:val="center"/>
      </w:pPr>
    </w:p>
    <w:p w:rsidR="00EA7DE0" w:rsidRPr="00B319BC" w:rsidRDefault="00EA7DE0" w:rsidP="00605A83">
      <w:pPr>
        <w:jc w:val="center"/>
        <w:rPr>
          <w:b/>
        </w:rPr>
      </w:pPr>
      <w:r w:rsidRPr="00B319BC">
        <w:rPr>
          <w:b/>
        </w:rPr>
        <w:t>Сведения</w:t>
      </w:r>
    </w:p>
    <w:p w:rsidR="00EA7DE0" w:rsidRPr="00B319BC" w:rsidRDefault="00EA7DE0" w:rsidP="00605A83">
      <w:pPr>
        <w:jc w:val="center"/>
        <w:rPr>
          <w:b/>
        </w:rPr>
      </w:pPr>
      <w:r w:rsidRPr="00B319BC">
        <w:rPr>
          <w:b/>
        </w:rPr>
        <w:t>о доходах, расходах, об имуществе и обязательствах имущественного характера</w:t>
      </w:r>
    </w:p>
    <w:p w:rsidR="00EA7DE0" w:rsidRPr="00B319BC" w:rsidRDefault="00EA7DE0" w:rsidP="003E02B1">
      <w:pPr>
        <w:jc w:val="center"/>
        <w:rPr>
          <w:b/>
        </w:rPr>
      </w:pPr>
      <w:r>
        <w:rPr>
          <w:b/>
          <w:bCs/>
          <w:iCs/>
        </w:rPr>
        <w:t>главного специалиста</w:t>
      </w:r>
      <w:r w:rsidRPr="00B319BC">
        <w:rPr>
          <w:b/>
          <w:bCs/>
          <w:iCs/>
        </w:rPr>
        <w:t xml:space="preserve"> отдела организации медицинской помощи взрослому населению </w:t>
      </w:r>
      <w:r>
        <w:rPr>
          <w:b/>
          <w:bCs/>
          <w:iCs/>
        </w:rPr>
        <w:br/>
      </w:r>
      <w:r w:rsidRPr="00B319BC">
        <w:rPr>
          <w:b/>
          <w:bCs/>
          <w:iCs/>
        </w:rPr>
        <w:t xml:space="preserve">управления здравоохранения Департамента здравоохранения Орловской области </w:t>
      </w:r>
      <w:r w:rsidRPr="00B319BC">
        <w:rPr>
          <w:b/>
        </w:rPr>
        <w:t xml:space="preserve">и членов его семьи </w:t>
      </w:r>
    </w:p>
    <w:p w:rsidR="00EA7DE0" w:rsidRPr="00B319BC" w:rsidRDefault="00EA7DE0" w:rsidP="003E02B1">
      <w:pPr>
        <w:jc w:val="center"/>
        <w:rPr>
          <w:b/>
        </w:rPr>
      </w:pPr>
      <w:r w:rsidRPr="00B319BC">
        <w:rPr>
          <w:b/>
        </w:rPr>
        <w:t>за период с 1 января по 31 декабря 201</w:t>
      </w:r>
      <w:r>
        <w:rPr>
          <w:b/>
        </w:rPr>
        <w:t>7</w:t>
      </w:r>
      <w:r w:rsidRPr="00B319BC">
        <w:rPr>
          <w:b/>
        </w:rPr>
        <w:t xml:space="preserve"> года</w:t>
      </w:r>
    </w:p>
    <w:p w:rsidR="00EA7DE0" w:rsidRPr="00B319BC" w:rsidRDefault="00EA7DE0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701"/>
        <w:gridCol w:w="1134"/>
        <w:gridCol w:w="1134"/>
        <w:gridCol w:w="1560"/>
        <w:gridCol w:w="2126"/>
      </w:tblGrid>
      <w:tr w:rsidR="00EA7DE0" w:rsidRPr="00B319BC" w:rsidTr="00A83E68">
        <w:trPr>
          <w:trHeight w:val="135"/>
        </w:trPr>
        <w:tc>
          <w:tcPr>
            <w:tcW w:w="2127" w:type="dxa"/>
            <w:vMerge w:val="restart"/>
          </w:tcPr>
          <w:p w:rsidR="00EA7DE0" w:rsidRPr="00B319BC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B319BC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B319BC" w:rsidRDefault="00EA7DE0" w:rsidP="00FE4648">
            <w:pPr>
              <w:ind w:left="34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B319BC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EA7DE0" w:rsidRPr="00B319BC" w:rsidRDefault="00EA7DE0" w:rsidP="00DE4595">
            <w:pPr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B319BC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EA7DE0" w:rsidRPr="00B319BC" w:rsidRDefault="00EA7DE0" w:rsidP="00DE4595">
            <w:pPr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B319BC" w:rsidRDefault="00EA7DE0" w:rsidP="00EE0907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B319BC" w:rsidTr="00A83E68">
        <w:trPr>
          <w:trHeight w:val="135"/>
        </w:trPr>
        <w:tc>
          <w:tcPr>
            <w:tcW w:w="2127" w:type="dxa"/>
            <w:vMerge/>
          </w:tcPr>
          <w:p w:rsidR="00EA7DE0" w:rsidRPr="00B319BC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B319BC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B319BC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B319BC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Площадь</w:t>
            </w:r>
          </w:p>
          <w:p w:rsidR="00EA7DE0" w:rsidRPr="00B319BC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B319BC" w:rsidRDefault="00EA7DE0" w:rsidP="00E9608C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Страна </w:t>
            </w:r>
          </w:p>
          <w:p w:rsidR="00EA7DE0" w:rsidRPr="00B319BC" w:rsidRDefault="00EA7DE0" w:rsidP="00E9608C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расположения</w:t>
            </w:r>
          </w:p>
          <w:p w:rsidR="00EA7DE0" w:rsidRPr="00B319BC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A7DE0" w:rsidRPr="00B319BC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Транспортные </w:t>
            </w:r>
          </w:p>
          <w:p w:rsidR="00EA7DE0" w:rsidRPr="00B319BC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EA7DE0" w:rsidRPr="00B319BC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Вид </w:t>
            </w:r>
          </w:p>
          <w:p w:rsidR="00EA7DE0" w:rsidRPr="00B319BC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EA7DE0" w:rsidRPr="00B319BC" w:rsidRDefault="00EA7DE0" w:rsidP="00E9608C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B319BC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B319BC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B319BC" w:rsidTr="00A83E68">
        <w:trPr>
          <w:trHeight w:val="715"/>
        </w:trPr>
        <w:tc>
          <w:tcPr>
            <w:tcW w:w="2127" w:type="dxa"/>
          </w:tcPr>
          <w:p w:rsidR="00EA7DE0" w:rsidRPr="00B319BC" w:rsidRDefault="00EA7DE0">
            <w:pPr>
              <w:ind w:right="-184"/>
              <w:rPr>
                <w:sz w:val="20"/>
                <w:szCs w:val="20"/>
              </w:rPr>
            </w:pPr>
            <w:r w:rsidRPr="003F4C1A">
              <w:rPr>
                <w:sz w:val="20"/>
                <w:szCs w:val="20"/>
              </w:rPr>
              <w:lastRenderedPageBreak/>
              <w:t>Киселева Марина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B319BC" w:rsidRDefault="00EA7DE0" w:rsidP="003F4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377 133,48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B319BC" w:rsidRDefault="00EA7DE0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B319BC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B319BC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Pr="003F4C1A" w:rsidRDefault="00EA7DE0" w:rsidP="003F4C1A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EA7DE0" w:rsidRPr="00B319BC" w:rsidRDefault="00EA7DE0" w:rsidP="00EC6D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B319BC" w:rsidRDefault="00EA7DE0" w:rsidP="00EC6D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7DE0" w:rsidRPr="00B319BC" w:rsidRDefault="00EA7DE0" w:rsidP="00EC6D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42,7</w:t>
            </w:r>
          </w:p>
        </w:tc>
        <w:tc>
          <w:tcPr>
            <w:tcW w:w="1560" w:type="dxa"/>
            <w:shd w:val="clear" w:color="auto" w:fill="auto"/>
          </w:tcPr>
          <w:p w:rsidR="00EA7DE0" w:rsidRPr="00B319BC" w:rsidRDefault="00EA7DE0" w:rsidP="00EC6D9B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Россия</w:t>
            </w:r>
          </w:p>
          <w:p w:rsidR="00EA7DE0" w:rsidRPr="00B319BC" w:rsidRDefault="00EA7DE0" w:rsidP="00EC6D9B">
            <w:pPr>
              <w:rPr>
                <w:sz w:val="20"/>
                <w:szCs w:val="20"/>
              </w:rPr>
            </w:pPr>
          </w:p>
          <w:p w:rsidR="00EA7DE0" w:rsidRPr="00B319BC" w:rsidRDefault="00EA7DE0" w:rsidP="00EC6D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B319BC" w:rsidRDefault="00EA7DE0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Нет </w:t>
            </w:r>
          </w:p>
        </w:tc>
      </w:tr>
      <w:tr w:rsidR="00EA7DE0" w:rsidRPr="00B319BC" w:rsidTr="00A83E68">
        <w:trPr>
          <w:trHeight w:val="715"/>
        </w:trPr>
        <w:tc>
          <w:tcPr>
            <w:tcW w:w="2127" w:type="dxa"/>
          </w:tcPr>
          <w:p w:rsidR="00EA7DE0" w:rsidRPr="003F4C1A" w:rsidRDefault="00EA7DE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3F4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663 961,53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B319BC" w:rsidRDefault="00EA7DE0" w:rsidP="00EC6D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B319BC" w:rsidRDefault="00EA7DE0" w:rsidP="00EC6D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B319BC" w:rsidRDefault="00EA7DE0" w:rsidP="003F4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44,3 (О</w:t>
            </w:r>
            <w:r w:rsidRPr="00B319BC">
              <w:rPr>
                <w:sz w:val="20"/>
                <w:szCs w:val="20"/>
              </w:rPr>
              <w:t>бщая долевая, 1/3)</w:t>
            </w:r>
          </w:p>
          <w:p w:rsidR="00EA7DE0" w:rsidRPr="00B319BC" w:rsidRDefault="00EA7DE0" w:rsidP="00EC6D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B319BC" w:rsidRDefault="00EA7DE0" w:rsidP="00EC6D9B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Россия</w:t>
            </w:r>
          </w:p>
          <w:p w:rsidR="00EA7DE0" w:rsidRPr="00B319BC" w:rsidRDefault="00EA7DE0" w:rsidP="00EC6D9B">
            <w:pPr>
              <w:rPr>
                <w:sz w:val="20"/>
                <w:szCs w:val="20"/>
              </w:rPr>
            </w:pPr>
          </w:p>
          <w:p w:rsidR="00EA7DE0" w:rsidRPr="00B319BC" w:rsidRDefault="00EA7DE0" w:rsidP="00EC6D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Default="00EA7DE0" w:rsidP="003F4C1A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Легковой автомобиль</w:t>
            </w:r>
          </w:p>
          <w:p w:rsidR="00EA7DE0" w:rsidRDefault="00EA7DE0" w:rsidP="003F4C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ФОЛЬКСВАГЕН В5</w:t>
            </w:r>
          </w:p>
          <w:p w:rsidR="00EA7DE0" w:rsidRPr="00B319BC" w:rsidRDefault="00EA7DE0" w:rsidP="003F4C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7DE0" w:rsidRPr="00B319BC" w:rsidRDefault="00EA7DE0" w:rsidP="00EC6D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B319BC" w:rsidRDefault="00EA7DE0" w:rsidP="00EC6D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7DE0" w:rsidRPr="00B319BC" w:rsidRDefault="00EA7DE0" w:rsidP="00A83E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42,8</w:t>
            </w:r>
          </w:p>
        </w:tc>
        <w:tc>
          <w:tcPr>
            <w:tcW w:w="1560" w:type="dxa"/>
            <w:shd w:val="clear" w:color="auto" w:fill="auto"/>
          </w:tcPr>
          <w:p w:rsidR="00EA7DE0" w:rsidRPr="00B319BC" w:rsidRDefault="00EA7DE0" w:rsidP="00EC6D9B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Россия</w:t>
            </w:r>
          </w:p>
          <w:p w:rsidR="00EA7DE0" w:rsidRPr="00B319BC" w:rsidRDefault="00EA7DE0" w:rsidP="00EC6D9B">
            <w:pPr>
              <w:rPr>
                <w:sz w:val="20"/>
                <w:szCs w:val="20"/>
              </w:rPr>
            </w:pPr>
          </w:p>
          <w:p w:rsidR="00EA7DE0" w:rsidRPr="00B319BC" w:rsidRDefault="00EA7DE0" w:rsidP="00EC6D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B319BC" w:rsidRDefault="00EA7DE0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A83E68">
        <w:trPr>
          <w:trHeight w:val="715"/>
        </w:trPr>
        <w:tc>
          <w:tcPr>
            <w:tcW w:w="2127" w:type="dxa"/>
          </w:tcPr>
          <w:p w:rsidR="00EA7DE0" w:rsidRPr="00B319BC" w:rsidRDefault="00EA7DE0">
            <w:pPr>
              <w:ind w:right="-184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7656C4" w:rsidRDefault="00EA7DE0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B319BC" w:rsidRDefault="00EA7DE0" w:rsidP="00EC6D9B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B319BC" w:rsidRDefault="00EA7DE0" w:rsidP="00EC6D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B319BC" w:rsidRDefault="00EA7DE0" w:rsidP="00EC6D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Pr="003F4C1A" w:rsidRDefault="00EA7DE0" w:rsidP="00EC6D9B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EA7DE0" w:rsidRPr="00B319BC" w:rsidRDefault="00EA7DE0" w:rsidP="00EC6D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B319BC" w:rsidRDefault="00EA7DE0" w:rsidP="00EC6D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7DE0" w:rsidRPr="00B319BC" w:rsidRDefault="00EA7DE0" w:rsidP="00EC6D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42,8</w:t>
            </w:r>
          </w:p>
        </w:tc>
        <w:tc>
          <w:tcPr>
            <w:tcW w:w="1560" w:type="dxa"/>
            <w:shd w:val="clear" w:color="auto" w:fill="auto"/>
          </w:tcPr>
          <w:p w:rsidR="00EA7DE0" w:rsidRPr="00B319BC" w:rsidRDefault="00EA7DE0" w:rsidP="00EC6D9B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Россия</w:t>
            </w:r>
          </w:p>
          <w:p w:rsidR="00EA7DE0" w:rsidRPr="00B319BC" w:rsidRDefault="00EA7DE0" w:rsidP="00EC6D9B">
            <w:pPr>
              <w:rPr>
                <w:sz w:val="20"/>
                <w:szCs w:val="20"/>
              </w:rPr>
            </w:pPr>
          </w:p>
          <w:p w:rsidR="00EA7DE0" w:rsidRPr="00B319BC" w:rsidRDefault="00EA7DE0" w:rsidP="00EC6D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B319BC" w:rsidRDefault="00EA7DE0" w:rsidP="00EC6D9B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EA7DE0" w:rsidRPr="000F7A3A" w:rsidRDefault="00EA7DE0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«Приокская нива»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EA7DE0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0A32E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FE01E8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095AB8">
        <w:trPr>
          <w:trHeight w:val="715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Кисова</w:t>
            </w:r>
          </w:p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Наталья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0A32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393 649,70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E6692E" w:rsidRDefault="00EA7DE0" w:rsidP="00E669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Default="00EA7DE0" w:rsidP="00AB7C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EA7DE0" w:rsidRPr="00B40E0B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Опель </w:t>
            </w:r>
            <w:r>
              <w:rPr>
                <w:sz w:val="20"/>
                <w:szCs w:val="20"/>
                <w:lang w:val="en-US"/>
              </w:rPr>
              <w:t>CORSA</w:t>
            </w:r>
            <w:r>
              <w:rPr>
                <w:sz w:val="20"/>
                <w:szCs w:val="20"/>
              </w:rPr>
              <w:t xml:space="preserve">  В</w:t>
            </w:r>
          </w:p>
        </w:tc>
        <w:tc>
          <w:tcPr>
            <w:tcW w:w="1418" w:type="dxa"/>
            <w:shd w:val="clear" w:color="auto" w:fill="auto"/>
          </w:tcPr>
          <w:p w:rsidR="00EA7DE0" w:rsidRPr="00AB7C82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72,0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EA7DE0" w:rsidRDefault="00EA7DE0" w:rsidP="00605A83">
      <w:pPr>
        <w:jc w:val="center"/>
      </w:pP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EA7DE0" w:rsidRPr="000F7A3A" w:rsidRDefault="00EA7DE0" w:rsidP="00605A83">
      <w:pPr>
        <w:jc w:val="center"/>
        <w:rPr>
          <w:b/>
        </w:rPr>
      </w:pPr>
      <w:r w:rsidRPr="00FE2F7D">
        <w:rPr>
          <w:b/>
        </w:rPr>
        <w:t>начальник</w:t>
      </w:r>
      <w:r>
        <w:rPr>
          <w:b/>
        </w:rPr>
        <w:t>а</w:t>
      </w:r>
      <w:r w:rsidRPr="00FE2F7D">
        <w:rPr>
          <w:b/>
        </w:rPr>
        <w:t xml:space="preserve"> отдела</w:t>
      </w:r>
      <w:r>
        <w:rPr>
          <w:b/>
        </w:rPr>
        <w:t xml:space="preserve"> </w:t>
      </w:r>
      <w:r w:rsidRPr="00A732B3">
        <w:rPr>
          <w:b/>
        </w:rPr>
        <w:t>экономики производственного сектора</w:t>
      </w:r>
      <w:r>
        <w:rPr>
          <w:b/>
        </w:rPr>
        <w:t xml:space="preserve"> у</w:t>
      </w:r>
      <w:r w:rsidRPr="00FE2F7D">
        <w:rPr>
          <w:b/>
        </w:rPr>
        <w:t>правлени</w:t>
      </w:r>
      <w:r>
        <w:rPr>
          <w:b/>
        </w:rPr>
        <w:t>я</w:t>
      </w:r>
      <w:r w:rsidRPr="00FE2F7D">
        <w:rPr>
          <w:b/>
        </w:rPr>
        <w:t xml:space="preserve"> экономического анализа и прогнозирования</w:t>
      </w:r>
      <w:r>
        <w:rPr>
          <w:b/>
        </w:rPr>
        <w:t xml:space="preserve"> </w:t>
      </w:r>
      <w:r w:rsidRPr="00FE2F7D">
        <w:rPr>
          <w:b/>
        </w:rPr>
        <w:t>Департамент</w:t>
      </w:r>
      <w:r>
        <w:rPr>
          <w:b/>
        </w:rPr>
        <w:t>а</w:t>
      </w:r>
      <w:r w:rsidRPr="00FE2F7D">
        <w:rPr>
          <w:b/>
        </w:rPr>
        <w:t xml:space="preserve"> экономического развития и инвестиционной деятельности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559"/>
        <w:gridCol w:w="1559"/>
        <w:gridCol w:w="1701"/>
        <w:gridCol w:w="1276"/>
        <w:gridCol w:w="1275"/>
        <w:gridCol w:w="1560"/>
        <w:gridCol w:w="2126"/>
      </w:tblGrid>
      <w:tr w:rsidR="00EA7DE0" w:rsidRPr="00E9608C" w:rsidTr="00B86F37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ED163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B86F37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3B6246">
        <w:trPr>
          <w:trHeight w:val="1009"/>
        </w:trPr>
        <w:tc>
          <w:tcPr>
            <w:tcW w:w="2127" w:type="dxa"/>
          </w:tcPr>
          <w:p w:rsidR="00EA7DE0" w:rsidRPr="008649A6" w:rsidRDefault="00EA7DE0" w:rsidP="008649A6">
            <w:pPr>
              <w:ind w:right="-184"/>
              <w:rPr>
                <w:sz w:val="20"/>
                <w:szCs w:val="20"/>
              </w:rPr>
            </w:pPr>
            <w:r w:rsidRPr="008649A6">
              <w:rPr>
                <w:sz w:val="20"/>
                <w:szCs w:val="20"/>
              </w:rPr>
              <w:t>Клеваева</w:t>
            </w:r>
          </w:p>
          <w:p w:rsidR="00EA7DE0" w:rsidRPr="00DA210D" w:rsidRDefault="00EA7DE0" w:rsidP="008649A6">
            <w:pPr>
              <w:ind w:right="-184"/>
              <w:rPr>
                <w:sz w:val="20"/>
                <w:szCs w:val="20"/>
              </w:rPr>
            </w:pPr>
            <w:r w:rsidRPr="008649A6">
              <w:rPr>
                <w:sz w:val="20"/>
                <w:szCs w:val="20"/>
              </w:rPr>
              <w:t>Ольга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C40421" w:rsidRDefault="00EA7DE0" w:rsidP="00ED16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</w:rPr>
              <w:t>40</w:t>
            </w:r>
            <w:r>
              <w:rPr>
                <w:sz w:val="20"/>
                <w:szCs w:val="20"/>
                <w:lang w:val="en-US"/>
              </w:rPr>
              <w:t> </w:t>
            </w:r>
            <w:r>
              <w:rPr>
                <w:sz w:val="20"/>
                <w:szCs w:val="20"/>
              </w:rPr>
              <w:t>431,78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CC1975" w:rsidRDefault="00EA7DE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Pr="00CC1975" w:rsidRDefault="00EA7DE0" w:rsidP="00C404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ХУНДАЙ </w:t>
            </w:r>
            <w:r>
              <w:rPr>
                <w:sz w:val="20"/>
                <w:szCs w:val="20"/>
                <w:lang w:val="en-US"/>
              </w:rPr>
              <w:t>GETZ</w:t>
            </w:r>
            <w:r w:rsidRPr="008E7AF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GL</w:t>
            </w:r>
            <w:r w:rsidRPr="008E7AFD">
              <w:rPr>
                <w:sz w:val="20"/>
                <w:szCs w:val="20"/>
              </w:rPr>
              <w:t xml:space="preserve"> 1</w:t>
            </w:r>
            <w:r>
              <w:rPr>
                <w:sz w:val="20"/>
                <w:szCs w:val="20"/>
              </w:rPr>
              <w:t>.</w:t>
            </w:r>
            <w:r w:rsidRPr="008E7AFD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 МТ </w:t>
            </w:r>
          </w:p>
        </w:tc>
        <w:tc>
          <w:tcPr>
            <w:tcW w:w="1276" w:type="dxa"/>
            <w:shd w:val="clear" w:color="auto" w:fill="auto"/>
          </w:tcPr>
          <w:p w:rsidR="00EA7DE0" w:rsidRPr="00717C0C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EA7DE0" w:rsidRPr="00717C0C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135,7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717C0C" w:rsidRDefault="00EA7DE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B86F37">
        <w:trPr>
          <w:trHeight w:val="568"/>
        </w:trPr>
        <w:tc>
          <w:tcPr>
            <w:tcW w:w="2127" w:type="dxa"/>
          </w:tcPr>
          <w:p w:rsidR="00EA7DE0" w:rsidRPr="00A732B3" w:rsidRDefault="00EA7DE0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D16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722 180,16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CC19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  <w:p w:rsidR="00EA7DE0" w:rsidRDefault="00EA7DE0" w:rsidP="00CC1975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CC1975">
            <w:pPr>
              <w:jc w:val="center"/>
              <w:rPr>
                <w:sz w:val="20"/>
                <w:szCs w:val="20"/>
              </w:rPr>
            </w:pPr>
          </w:p>
          <w:p w:rsidR="00EA7DE0" w:rsidRPr="00342759" w:rsidRDefault="00EA7DE0" w:rsidP="00CC19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3B62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EA7DE0" w:rsidRDefault="00EA7DE0" w:rsidP="003B6246">
            <w:pPr>
              <w:rPr>
                <w:sz w:val="20"/>
                <w:szCs w:val="20"/>
              </w:rPr>
            </w:pPr>
          </w:p>
          <w:p w:rsidR="00EA7DE0" w:rsidRDefault="00EA7DE0" w:rsidP="008768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342759" w:rsidRDefault="00EA7DE0" w:rsidP="008768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Pr="003B6246" w:rsidRDefault="00EA7DE0" w:rsidP="003B62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 ФОРД Мондео</w:t>
            </w:r>
          </w:p>
        </w:tc>
        <w:tc>
          <w:tcPr>
            <w:tcW w:w="1276" w:type="dxa"/>
            <w:shd w:val="clear" w:color="auto" w:fill="auto"/>
          </w:tcPr>
          <w:p w:rsidR="00EA7DE0" w:rsidRPr="00CC1975" w:rsidRDefault="00EA7DE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342759" w:rsidRDefault="00EA7DE0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342759" w:rsidRDefault="00EA7DE0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EA7DE0" w:rsidRPr="000F7A3A" w:rsidRDefault="00EA7DE0" w:rsidP="00605A83">
      <w:pPr>
        <w:jc w:val="center"/>
        <w:rPr>
          <w:b/>
        </w:rPr>
      </w:pPr>
      <w:r>
        <w:rPr>
          <w:b/>
        </w:rPr>
        <w:t xml:space="preserve">консультанта отдела земельных ресурсов сельскохозяйственного назначения управления земельных и информационных ресурсов Департамента сельского хозяйства Орловской области </w:t>
      </w:r>
      <w:r w:rsidRPr="000F7A3A">
        <w:rPr>
          <w:b/>
        </w:rPr>
        <w:t>и членов его семьи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EA7DE0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6B1F1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FE01E8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B53BC7">
        <w:trPr>
          <w:trHeight w:val="1145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 w:rsidRPr="009275D6">
              <w:rPr>
                <w:sz w:val="20"/>
                <w:szCs w:val="20"/>
              </w:rPr>
              <w:t xml:space="preserve">Князева </w:t>
            </w:r>
          </w:p>
          <w:p w:rsidR="00EA7DE0" w:rsidRPr="00B53BC7" w:rsidRDefault="00EA7DE0" w:rsidP="00E9608C">
            <w:pPr>
              <w:ind w:right="-184"/>
              <w:rPr>
                <w:sz w:val="20"/>
                <w:szCs w:val="20"/>
              </w:rPr>
            </w:pPr>
            <w:r w:rsidRPr="009275D6">
              <w:rPr>
                <w:sz w:val="20"/>
                <w:szCs w:val="20"/>
              </w:rPr>
              <w:t>Елена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B53BC7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481 570,61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1703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</w:t>
            </w:r>
          </w:p>
          <w:p w:rsidR="00EA7DE0" w:rsidRDefault="00EA7DE0" w:rsidP="001703B1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1703B1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9275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65,5 (Общая долевая, 1/4)</w:t>
            </w:r>
          </w:p>
          <w:p w:rsidR="00EA7DE0" w:rsidRDefault="00EA7DE0" w:rsidP="009275D6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9275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41,4</w:t>
            </w:r>
          </w:p>
          <w:p w:rsidR="00EA7DE0" w:rsidRPr="00B53BC7" w:rsidRDefault="00EA7DE0" w:rsidP="001703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B53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9275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6B1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B40E0B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Pr="00717C0C" w:rsidRDefault="00EA7DE0" w:rsidP="009275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717C0C" w:rsidRDefault="00EA7DE0" w:rsidP="009275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717C0C" w:rsidRDefault="00EA7DE0" w:rsidP="009275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FE01E8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1 460 386,49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9275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9275D6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5C6A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36,6</w:t>
            </w:r>
          </w:p>
          <w:p w:rsidR="00EA7DE0" w:rsidRDefault="00EA7DE0" w:rsidP="005C6AB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5C6AB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5C6A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1093,0</w:t>
            </w:r>
          </w:p>
          <w:p w:rsidR="00EA7DE0" w:rsidRDefault="00EA7DE0" w:rsidP="005C6AB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5C6AB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9275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65,5 (Общая долевая, 1/4)</w:t>
            </w:r>
          </w:p>
          <w:p w:rsidR="00EA7DE0" w:rsidRDefault="00EA7DE0" w:rsidP="005C6ABC">
            <w:pPr>
              <w:jc w:val="center"/>
              <w:rPr>
                <w:sz w:val="20"/>
                <w:szCs w:val="20"/>
              </w:rPr>
            </w:pPr>
          </w:p>
          <w:p w:rsidR="00EA7DE0" w:rsidRPr="00342759" w:rsidRDefault="00EA7DE0" w:rsidP="005C6A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5C6A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34275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4275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34275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5C6AB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5C6A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34275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4275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4275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4275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1703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342759" w:rsidRDefault="00EA7DE0" w:rsidP="009275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Default="00EA7DE0" w:rsidP="005C6A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</w:p>
          <w:p w:rsidR="00EA7DE0" w:rsidRPr="009275D6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RENAULT</w:t>
            </w:r>
            <w:r w:rsidRPr="009275D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SANDERO</w:t>
            </w:r>
            <w:r w:rsidRPr="009275D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SR</w:t>
            </w:r>
          </w:p>
        </w:tc>
        <w:tc>
          <w:tcPr>
            <w:tcW w:w="1418" w:type="dxa"/>
            <w:shd w:val="clear" w:color="auto" w:fill="auto"/>
          </w:tcPr>
          <w:p w:rsidR="00EA7DE0" w:rsidRPr="00717C0C" w:rsidRDefault="00EA7DE0" w:rsidP="00C75B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717C0C" w:rsidRDefault="00EA7DE0" w:rsidP="00C75B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717C0C" w:rsidRDefault="00EA7DE0" w:rsidP="00C75B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813F4D" w:rsidRDefault="00EA7DE0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Сведения</w:t>
      </w:r>
    </w:p>
    <w:p w:rsidR="00EA7DE0" w:rsidRPr="00813F4D" w:rsidRDefault="00EA7DE0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813F4D" w:rsidRDefault="00EA7DE0" w:rsidP="00605A83">
      <w:pPr>
        <w:jc w:val="center"/>
        <w:rPr>
          <w:b/>
          <w:color w:val="000000"/>
        </w:rPr>
      </w:pPr>
      <w:r w:rsidRPr="001C3476">
        <w:rPr>
          <w:b/>
          <w:bCs/>
          <w:iCs/>
          <w:color w:val="000000"/>
        </w:rPr>
        <w:t>инспектор</w:t>
      </w:r>
      <w:r>
        <w:rPr>
          <w:b/>
          <w:bCs/>
          <w:iCs/>
          <w:color w:val="000000"/>
        </w:rPr>
        <w:t>а</w:t>
      </w:r>
      <w:r w:rsidRPr="00813F4D">
        <w:rPr>
          <w:b/>
          <w:bCs/>
          <w:iCs/>
          <w:color w:val="000000"/>
        </w:rPr>
        <w:t xml:space="preserve"> межрайонного отдела</w:t>
      </w:r>
      <w:r w:rsidRPr="00813F4D">
        <w:rPr>
          <w:b/>
          <w:color w:val="000000"/>
        </w:rPr>
        <w:t xml:space="preserve"> Управления по государственному надзору за техническим состоянием самоходных машин и других видов техники Орловской области и членов его семьи</w:t>
      </w:r>
    </w:p>
    <w:p w:rsidR="00EA7DE0" w:rsidRPr="00813F4D" w:rsidRDefault="00EA7DE0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813F4D">
        <w:rPr>
          <w:b/>
          <w:color w:val="000000"/>
        </w:rPr>
        <w:t xml:space="preserve"> года</w:t>
      </w:r>
    </w:p>
    <w:p w:rsidR="00EA7DE0" w:rsidRPr="00E34341" w:rsidRDefault="00EA7DE0" w:rsidP="00605A83">
      <w:pPr>
        <w:jc w:val="center"/>
        <w:rPr>
          <w:sz w:val="20"/>
          <w:szCs w:val="20"/>
        </w:rPr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1417"/>
        <w:gridCol w:w="1560"/>
        <w:gridCol w:w="1134"/>
        <w:gridCol w:w="1559"/>
        <w:gridCol w:w="1701"/>
        <w:gridCol w:w="1418"/>
        <w:gridCol w:w="1134"/>
        <w:gridCol w:w="1417"/>
        <w:gridCol w:w="2126"/>
      </w:tblGrid>
      <w:tr w:rsidR="00EA7DE0" w:rsidRPr="00E9608C" w:rsidTr="00FB67D1">
        <w:trPr>
          <w:trHeight w:val="135"/>
        </w:trPr>
        <w:tc>
          <w:tcPr>
            <w:tcW w:w="2552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F05B1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FB67D1">
        <w:trPr>
          <w:trHeight w:val="135"/>
        </w:trPr>
        <w:tc>
          <w:tcPr>
            <w:tcW w:w="2552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7E18C3">
        <w:trPr>
          <w:trHeight w:val="912"/>
        </w:trPr>
        <w:tc>
          <w:tcPr>
            <w:tcW w:w="2552" w:type="dxa"/>
          </w:tcPr>
          <w:p w:rsidR="00EA7DE0" w:rsidRPr="007E18C3" w:rsidRDefault="00EA7DE0" w:rsidP="007E18C3">
            <w:pPr>
              <w:ind w:right="-184"/>
              <w:rPr>
                <w:sz w:val="20"/>
                <w:szCs w:val="20"/>
              </w:rPr>
            </w:pPr>
            <w:r w:rsidRPr="007E18C3">
              <w:rPr>
                <w:sz w:val="20"/>
                <w:szCs w:val="20"/>
              </w:rPr>
              <w:t>Кобылкин</w:t>
            </w:r>
          </w:p>
          <w:p w:rsidR="00EA7DE0" w:rsidRPr="00DA210D" w:rsidRDefault="00EA7DE0" w:rsidP="007E18C3">
            <w:pPr>
              <w:ind w:right="-184"/>
              <w:rPr>
                <w:sz w:val="20"/>
                <w:szCs w:val="20"/>
              </w:rPr>
            </w:pPr>
            <w:r w:rsidRPr="007E18C3">
              <w:rPr>
                <w:sz w:val="20"/>
                <w:szCs w:val="20"/>
              </w:rPr>
              <w:t>Игорь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F05B1A" w:rsidRDefault="00EA7DE0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420 609,13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8F0679" w:rsidRDefault="00EA7DE0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B13DBC" w:rsidRDefault="00EA7DE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205F16" w:rsidRDefault="00EA7DE0" w:rsidP="002B7B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Pr="007E18C3" w:rsidRDefault="00EA7DE0" w:rsidP="00F05B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 КИА </w:t>
            </w:r>
            <w:r>
              <w:rPr>
                <w:sz w:val="20"/>
                <w:szCs w:val="20"/>
                <w:lang w:val="en-US"/>
              </w:rPr>
              <w:t>JD</w:t>
            </w:r>
            <w:r w:rsidRPr="007E18C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Cee</w:t>
            </w:r>
            <w:r w:rsidRPr="007E18C3">
              <w:rPr>
                <w:sz w:val="20"/>
                <w:szCs w:val="20"/>
              </w:rPr>
              <w:t>’</w:t>
            </w:r>
            <w:r w:rsidRPr="009C462B">
              <w:rPr>
                <w:sz w:val="20"/>
                <w:szCs w:val="20"/>
              </w:rPr>
              <w:t>’</w:t>
            </w:r>
            <w:r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3C0498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90,5</w:t>
            </w:r>
          </w:p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</w:p>
          <w:p w:rsidR="00EA7DE0" w:rsidRPr="001C3476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46,7</w:t>
            </w:r>
          </w:p>
        </w:tc>
        <w:tc>
          <w:tcPr>
            <w:tcW w:w="1417" w:type="dxa"/>
            <w:shd w:val="clear" w:color="auto" w:fill="auto"/>
          </w:tcPr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</w:p>
          <w:p w:rsidR="00EA7DE0" w:rsidRPr="001C3476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10341F">
        <w:trPr>
          <w:trHeight w:val="840"/>
        </w:trPr>
        <w:tc>
          <w:tcPr>
            <w:tcW w:w="2552" w:type="dxa"/>
          </w:tcPr>
          <w:p w:rsidR="00EA7DE0" w:rsidRPr="003C0498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F05B1A" w:rsidRDefault="00EA7DE0" w:rsidP="00F05B1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271 366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A25513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35,5</w:t>
            </w:r>
          </w:p>
          <w:p w:rsidR="00EA7DE0" w:rsidRDefault="00EA7DE0" w:rsidP="00342759">
            <w:pPr>
              <w:jc w:val="center"/>
              <w:rPr>
                <w:sz w:val="20"/>
                <w:szCs w:val="20"/>
              </w:rPr>
            </w:pPr>
          </w:p>
          <w:p w:rsidR="00EA7DE0" w:rsidRPr="00A25513" w:rsidRDefault="00EA7DE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342759">
            <w:pPr>
              <w:jc w:val="center"/>
              <w:rPr>
                <w:sz w:val="20"/>
                <w:szCs w:val="20"/>
              </w:rPr>
            </w:pPr>
          </w:p>
          <w:p w:rsidR="00EA7DE0" w:rsidRPr="00342759" w:rsidRDefault="00EA7DE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Pr="00342759" w:rsidRDefault="00EA7DE0" w:rsidP="00BA13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Pr="001C3476" w:rsidRDefault="00EA7DE0" w:rsidP="00CB7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EA7DE0" w:rsidRPr="001C3476" w:rsidRDefault="00EA7DE0" w:rsidP="00CB7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FB67D1">
        <w:trPr>
          <w:trHeight w:val="717"/>
        </w:trPr>
        <w:tc>
          <w:tcPr>
            <w:tcW w:w="2552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 w:rsidRPr="007D75DF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205F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342759" w:rsidRDefault="00EA7DE0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342759" w:rsidRDefault="00EA7DE0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BA13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931C8C">
            <w:pPr>
              <w:jc w:val="center"/>
            </w:pPr>
            <w:r>
              <w:rPr>
                <w:sz w:val="20"/>
                <w:szCs w:val="20"/>
              </w:rPr>
              <w:t>46,7</w:t>
            </w:r>
          </w:p>
        </w:tc>
        <w:tc>
          <w:tcPr>
            <w:tcW w:w="1417" w:type="dxa"/>
            <w:shd w:val="clear" w:color="auto" w:fill="auto"/>
          </w:tcPr>
          <w:p w:rsidR="00EA7DE0" w:rsidRPr="001C3476" w:rsidRDefault="00EA7DE0" w:rsidP="00CB7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FB67D1">
        <w:trPr>
          <w:trHeight w:val="568"/>
        </w:trPr>
        <w:tc>
          <w:tcPr>
            <w:tcW w:w="2552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 w:rsidRPr="007D75DF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6A6F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6A6F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342759" w:rsidRDefault="00EA7DE0" w:rsidP="006A6F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342759" w:rsidRDefault="00EA7DE0" w:rsidP="006A6F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Default="00EA7DE0" w:rsidP="006A6F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6A6F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6A6F24">
            <w:pPr>
              <w:jc w:val="center"/>
            </w:pPr>
            <w:r>
              <w:rPr>
                <w:sz w:val="20"/>
                <w:szCs w:val="20"/>
              </w:rPr>
              <w:t>46,7</w:t>
            </w:r>
          </w:p>
        </w:tc>
        <w:tc>
          <w:tcPr>
            <w:tcW w:w="1417" w:type="dxa"/>
            <w:shd w:val="clear" w:color="auto" w:fill="auto"/>
          </w:tcPr>
          <w:p w:rsidR="00EA7DE0" w:rsidRPr="001C3476" w:rsidRDefault="00EA7DE0" w:rsidP="006A6F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Default="00EA7DE0" w:rsidP="006A6F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E34341"/>
    <w:p w:rsidR="00EA7DE0" w:rsidRPr="0023455C" w:rsidRDefault="00EA7DE0" w:rsidP="00605A83">
      <w:pPr>
        <w:jc w:val="center"/>
        <w:rPr>
          <w:b/>
          <w:color w:val="000000"/>
        </w:rPr>
      </w:pPr>
      <w:r w:rsidRPr="0023455C">
        <w:rPr>
          <w:b/>
          <w:color w:val="000000"/>
        </w:rPr>
        <w:t>Сведения</w:t>
      </w:r>
    </w:p>
    <w:p w:rsidR="00EA7DE0" w:rsidRPr="0023455C" w:rsidRDefault="00EA7DE0" w:rsidP="00605A83">
      <w:pPr>
        <w:jc w:val="center"/>
        <w:rPr>
          <w:b/>
          <w:color w:val="000000"/>
        </w:rPr>
      </w:pPr>
      <w:r w:rsidRPr="0023455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23455C" w:rsidRDefault="00EA7DE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главный специалист отдела административно-правовой </w:t>
      </w:r>
      <w:r w:rsidRPr="0023455C">
        <w:rPr>
          <w:b/>
          <w:bCs/>
          <w:iCs/>
          <w:color w:val="000000"/>
        </w:rPr>
        <w:t>работы Департамента правового обеспечения и государственного финансового контроля Орловской области</w:t>
      </w:r>
      <w:r w:rsidRPr="0023455C">
        <w:rPr>
          <w:b/>
          <w:color w:val="000000"/>
        </w:rPr>
        <w:t xml:space="preserve"> и членов его семьи</w:t>
      </w:r>
      <w:r>
        <w:rPr>
          <w:b/>
          <w:color w:val="000000"/>
        </w:rPr>
        <w:t xml:space="preserve"> </w:t>
      </w:r>
      <w:r w:rsidRPr="0023455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23455C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559"/>
        <w:gridCol w:w="1134"/>
        <w:gridCol w:w="1275"/>
        <w:gridCol w:w="1560"/>
        <w:gridCol w:w="2126"/>
      </w:tblGrid>
      <w:tr w:rsidR="00EA7DE0" w:rsidRPr="00E9608C" w:rsidTr="0023455C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685A0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23455C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DC788D">
        <w:trPr>
          <w:trHeight w:val="715"/>
        </w:trPr>
        <w:tc>
          <w:tcPr>
            <w:tcW w:w="2127" w:type="dxa"/>
          </w:tcPr>
          <w:p w:rsidR="00EA7DE0" w:rsidRPr="00DA210D" w:rsidRDefault="00EA7DE0" w:rsidP="0052596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Коваленко Надежда Юрьевна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685A0E" w:rsidRDefault="00EA7DE0" w:rsidP="00D15C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348270,80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D15C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 (общая</w:t>
            </w:r>
            <w:r w:rsidRPr="00685A0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долевая, 1/2 доли в праве)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8109B4" w:rsidRDefault="00EA7DE0" w:rsidP="002D25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DC788D">
        <w:trPr>
          <w:trHeight w:val="715"/>
        </w:trPr>
        <w:tc>
          <w:tcPr>
            <w:tcW w:w="2127" w:type="dxa"/>
          </w:tcPr>
          <w:p w:rsidR="00EA7DE0" w:rsidRDefault="00EA7DE0" w:rsidP="0052596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D15C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362299,63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D97C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D97C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 (общая</w:t>
            </w:r>
            <w:r w:rsidRPr="00685A0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долевая, 1/2 доли в праве)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D97C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D97C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Default="00EA7DE0" w:rsidP="002D25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EA7DE0" w:rsidRDefault="00EA7DE0" w:rsidP="002D25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РЕНО Дастер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23455C">
        <w:trPr>
          <w:trHeight w:val="715"/>
        </w:trPr>
        <w:tc>
          <w:tcPr>
            <w:tcW w:w="2127" w:type="dxa"/>
          </w:tcPr>
          <w:p w:rsidR="00EA7DE0" w:rsidRPr="007D7188" w:rsidRDefault="00EA7DE0" w:rsidP="007D7188">
            <w:pPr>
              <w:ind w:right="-184"/>
              <w:rPr>
                <w:sz w:val="20"/>
                <w:szCs w:val="20"/>
              </w:rPr>
            </w:pPr>
            <w:r w:rsidRPr="00DC788D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8339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8339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623CFA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623CFA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EA7DE0" w:rsidRDefault="00EA7DE0" w:rsidP="00825D67">
      <w:pPr>
        <w:jc w:val="center"/>
        <w:rPr>
          <w:b/>
        </w:rPr>
      </w:pPr>
      <w:r>
        <w:rPr>
          <w:b/>
          <w:bCs/>
          <w:iCs/>
        </w:rPr>
        <w:t xml:space="preserve">советника </w:t>
      </w:r>
      <w:r w:rsidRPr="007E3AA1">
        <w:rPr>
          <w:b/>
          <w:bCs/>
          <w:iCs/>
        </w:rPr>
        <w:t>Губернатор</w:t>
      </w:r>
      <w:r>
        <w:rPr>
          <w:b/>
          <w:bCs/>
          <w:iCs/>
        </w:rPr>
        <w:t>а и Председателя</w:t>
      </w:r>
      <w:r w:rsidRPr="007E3AA1">
        <w:rPr>
          <w:b/>
          <w:bCs/>
          <w:iCs/>
        </w:rPr>
        <w:t xml:space="preserve"> Правительства Орловской области</w:t>
      </w:r>
      <w:r>
        <w:rPr>
          <w:b/>
          <w:bCs/>
          <w:iCs/>
        </w:rPr>
        <w:t xml:space="preserve"> с</w:t>
      </w:r>
      <w:r w:rsidRPr="007E3AA1">
        <w:rPr>
          <w:b/>
          <w:bCs/>
          <w:iCs/>
        </w:rPr>
        <w:t>екретариат</w:t>
      </w:r>
      <w:r>
        <w:rPr>
          <w:b/>
          <w:bCs/>
          <w:iCs/>
        </w:rPr>
        <w:t>а</w:t>
      </w:r>
      <w:r w:rsidRPr="007E3AA1">
        <w:rPr>
          <w:b/>
          <w:bCs/>
          <w:iCs/>
        </w:rPr>
        <w:t xml:space="preserve"> Губернатора Орловской области</w:t>
      </w:r>
      <w:r>
        <w:rPr>
          <w:b/>
          <w:bCs/>
          <w:iCs/>
        </w:rPr>
        <w:t xml:space="preserve"> Администрации Губернатора и Правительства 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EA7DE0" w:rsidRPr="000F7A3A" w:rsidRDefault="00EA7DE0" w:rsidP="00825D67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EA7DE0" w:rsidRPr="00E9608C" w:rsidTr="00820E42">
        <w:trPr>
          <w:trHeight w:val="135"/>
        </w:trPr>
        <w:tc>
          <w:tcPr>
            <w:tcW w:w="2269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7E3AA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</w:t>
            </w:r>
            <w:r w:rsidRPr="00DA210D">
              <w:rPr>
                <w:sz w:val="20"/>
                <w:szCs w:val="20"/>
              </w:rPr>
              <w:lastRenderedPageBreak/>
              <w:t>имущества, источники)</w:t>
            </w:r>
          </w:p>
        </w:tc>
      </w:tr>
      <w:tr w:rsidR="00EA7DE0" w:rsidRPr="00E9608C" w:rsidTr="00820E42">
        <w:trPr>
          <w:trHeight w:val="135"/>
        </w:trPr>
        <w:tc>
          <w:tcPr>
            <w:tcW w:w="2269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объектов </w:t>
            </w:r>
            <w:r w:rsidRPr="00DA210D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Площадь </w:t>
            </w: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56177D">
        <w:trPr>
          <w:trHeight w:val="1854"/>
        </w:trPr>
        <w:tc>
          <w:tcPr>
            <w:tcW w:w="2269" w:type="dxa"/>
          </w:tcPr>
          <w:p w:rsidR="00EA7DE0" w:rsidRDefault="00EA7DE0" w:rsidP="005C5B3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Кожанов</w:t>
            </w:r>
          </w:p>
          <w:p w:rsidR="00EA7DE0" w:rsidRPr="00DA210D" w:rsidRDefault="00EA7DE0" w:rsidP="005C5B3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Альберт Евгеньевич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F875D9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1 562 062,05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42,2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Default="00EA7DE0" w:rsidP="005617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EA7DE0" w:rsidRPr="00820E42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АУДИ 80, </w:t>
            </w:r>
            <w:r>
              <w:rPr>
                <w:sz w:val="20"/>
                <w:szCs w:val="20"/>
              </w:rPr>
              <w:br/>
              <w:t>ВАЗ 2101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42,1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65,3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12,0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87,6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5617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56177D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5617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56177D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5617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56177D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5617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5C58B2">
        <w:trPr>
          <w:trHeight w:val="715"/>
        </w:trPr>
        <w:tc>
          <w:tcPr>
            <w:tcW w:w="2269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382 243,33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820E42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EA7DE0" w:rsidRPr="00DA210D" w:rsidRDefault="00EA7DE0" w:rsidP="001160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42,1</w:t>
            </w: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65,3</w:t>
            </w: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25,6</w:t>
            </w:r>
          </w:p>
          <w:p w:rsidR="00EA7DE0" w:rsidRPr="00DA210D" w:rsidRDefault="00EA7DE0" w:rsidP="001160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1160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5C58B2">
        <w:trPr>
          <w:trHeight w:val="715"/>
        </w:trPr>
        <w:tc>
          <w:tcPr>
            <w:tcW w:w="2269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 w:rsidRPr="005C5B3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820E42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1160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42,1</w:t>
            </w: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65,3</w:t>
            </w: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87,6</w:t>
            </w:r>
          </w:p>
          <w:p w:rsidR="00EA7DE0" w:rsidRPr="00DA210D" w:rsidRDefault="00EA7DE0" w:rsidP="001160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1160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820E42">
        <w:trPr>
          <w:trHeight w:val="715"/>
        </w:trPr>
        <w:tc>
          <w:tcPr>
            <w:tcW w:w="2269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 w:rsidRPr="005C5B3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820E42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1160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42,1</w:t>
            </w: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65,3</w:t>
            </w: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87,6</w:t>
            </w:r>
          </w:p>
          <w:p w:rsidR="00EA7DE0" w:rsidRPr="00DA210D" w:rsidRDefault="00EA7DE0" w:rsidP="001160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1160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EA7DE0" w:rsidRDefault="00EA7DE0" w:rsidP="00605A83">
      <w:pPr>
        <w:jc w:val="center"/>
        <w:rPr>
          <w:b/>
        </w:rPr>
      </w:pPr>
      <w:r>
        <w:rPr>
          <w:b/>
        </w:rPr>
        <w:t>главного специалиста</w:t>
      </w:r>
      <w:r w:rsidRPr="008B2CA5">
        <w:rPr>
          <w:b/>
        </w:rPr>
        <w:t xml:space="preserve"> отдела</w:t>
      </w:r>
      <w:r>
        <w:rPr>
          <w:b/>
        </w:rPr>
        <w:t xml:space="preserve"> </w:t>
      </w:r>
      <w:r w:rsidRPr="008B2CA5">
        <w:rPr>
          <w:b/>
        </w:rPr>
        <w:t>реализации государственных жилищных программ</w:t>
      </w:r>
    </w:p>
    <w:p w:rsidR="00EA7DE0" w:rsidRDefault="00EA7DE0" w:rsidP="00605A83">
      <w:pPr>
        <w:jc w:val="center"/>
        <w:rPr>
          <w:b/>
          <w:lang w:val="en-US"/>
        </w:rPr>
      </w:pPr>
      <w:r w:rsidRPr="00A51146">
        <w:rPr>
          <w:b/>
        </w:rPr>
        <w:t>управления</w:t>
      </w:r>
      <w:r w:rsidRPr="00E8299E">
        <w:rPr>
          <w:b/>
        </w:rPr>
        <w:t xml:space="preserve"> </w:t>
      </w:r>
      <w:r w:rsidRPr="00A51146">
        <w:rPr>
          <w:b/>
        </w:rPr>
        <w:t>по реализации государственных жилищных программ</w:t>
      </w:r>
      <w:r>
        <w:rPr>
          <w:b/>
        </w:rPr>
        <w:t xml:space="preserve">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559"/>
        <w:gridCol w:w="1559"/>
        <w:gridCol w:w="1417"/>
        <w:gridCol w:w="1418"/>
        <w:gridCol w:w="1275"/>
        <w:gridCol w:w="1560"/>
        <w:gridCol w:w="2126"/>
      </w:tblGrid>
      <w:tr w:rsidR="00EA7DE0" w:rsidRPr="00E9608C" w:rsidTr="004B4AC3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9F23B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9F23BF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9F23BF">
        <w:trPr>
          <w:trHeight w:val="862"/>
        </w:trPr>
        <w:tc>
          <w:tcPr>
            <w:tcW w:w="2127" w:type="dxa"/>
          </w:tcPr>
          <w:p w:rsidR="00EA7DE0" w:rsidRPr="00DA210D" w:rsidRDefault="00EA7DE0" w:rsidP="002F020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Колесникова Лариса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2F1601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437 165,09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9F23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83,4 ( Общая долевая,1/4)</w:t>
            </w:r>
          </w:p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</w:p>
          <w:p w:rsidR="00EA7DE0" w:rsidRPr="002F1601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7DE0" w:rsidRPr="00261585" w:rsidRDefault="00EA7DE0" w:rsidP="00B34E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автомобиль: ВАЗ 21102</w:t>
            </w:r>
          </w:p>
        </w:tc>
        <w:tc>
          <w:tcPr>
            <w:tcW w:w="1418" w:type="dxa"/>
            <w:shd w:val="clear" w:color="auto" w:fill="auto"/>
          </w:tcPr>
          <w:p w:rsidR="00EA7DE0" w:rsidRPr="00717C0C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EA7DE0" w:rsidRPr="00717C0C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836,0</w:t>
            </w:r>
          </w:p>
        </w:tc>
        <w:tc>
          <w:tcPr>
            <w:tcW w:w="1560" w:type="dxa"/>
            <w:shd w:val="clear" w:color="auto" w:fill="auto"/>
          </w:tcPr>
          <w:p w:rsidR="00EA7DE0" w:rsidRPr="00717C0C" w:rsidRDefault="00EA7DE0" w:rsidP="00266D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5A6D3A" w:rsidRDefault="00EA7DE0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Сведения</w:t>
      </w:r>
    </w:p>
    <w:p w:rsidR="00EA7DE0" w:rsidRPr="005A6D3A" w:rsidRDefault="00EA7DE0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5A6D3A" w:rsidRDefault="00EA7DE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специалиста первой категории</w:t>
      </w:r>
      <w:r w:rsidRPr="00156726">
        <w:rPr>
          <w:b/>
          <w:bCs/>
          <w:iCs/>
          <w:color w:val="000000"/>
        </w:rPr>
        <w:t xml:space="preserve"> отдела</w:t>
      </w:r>
      <w:r w:rsidRPr="005A6D3A">
        <w:rPr>
          <w:b/>
          <w:bCs/>
          <w:iCs/>
          <w:color w:val="000000"/>
        </w:rPr>
        <w:t xml:space="preserve"> </w:t>
      </w:r>
      <w:r w:rsidRPr="00156726">
        <w:rPr>
          <w:b/>
          <w:bCs/>
          <w:iCs/>
          <w:color w:val="000000"/>
        </w:rPr>
        <w:t>финансового обеспечения деятельности подведомственных организаций, учета и отчетности</w:t>
      </w:r>
      <w:r>
        <w:rPr>
          <w:b/>
          <w:bCs/>
          <w:iCs/>
          <w:color w:val="000000"/>
        </w:rPr>
        <w:t xml:space="preserve"> </w:t>
      </w:r>
      <w:r w:rsidRPr="005A6D3A">
        <w:rPr>
          <w:b/>
          <w:bCs/>
          <w:iCs/>
          <w:color w:val="000000"/>
        </w:rPr>
        <w:t>управления финансового планирования, организации предоставления социальных выплат и мер соцподдержки Департамента социальной защиты населения, опеки</w:t>
      </w:r>
      <w:r>
        <w:rPr>
          <w:b/>
          <w:bCs/>
          <w:iCs/>
          <w:color w:val="000000"/>
        </w:rPr>
        <w:t xml:space="preserve"> и</w:t>
      </w:r>
      <w:r w:rsidRPr="005A6D3A">
        <w:rPr>
          <w:b/>
          <w:bCs/>
          <w:iCs/>
          <w:color w:val="000000"/>
        </w:rPr>
        <w:t xml:space="preserve"> попечительства Орловской области</w:t>
      </w:r>
      <w:r w:rsidRPr="005A6D3A">
        <w:rPr>
          <w:b/>
          <w:color w:val="000000"/>
        </w:rPr>
        <w:t xml:space="preserve"> и членов его семьи</w:t>
      </w:r>
    </w:p>
    <w:p w:rsidR="00EA7DE0" w:rsidRPr="005A6D3A" w:rsidRDefault="00EA7DE0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5A6D3A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984"/>
        <w:gridCol w:w="1275"/>
        <w:gridCol w:w="1134"/>
        <w:gridCol w:w="1418"/>
        <w:gridCol w:w="2268"/>
      </w:tblGrid>
      <w:tr w:rsidR="00EA7DE0" w:rsidRPr="00E9608C" w:rsidTr="008B0689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9D602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268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8B0689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268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8B0689">
        <w:trPr>
          <w:trHeight w:val="715"/>
        </w:trPr>
        <w:tc>
          <w:tcPr>
            <w:tcW w:w="2127" w:type="dxa"/>
          </w:tcPr>
          <w:p w:rsidR="00EA7DE0" w:rsidRPr="00ED232E" w:rsidRDefault="00EA7DE0" w:rsidP="00ED232E">
            <w:pPr>
              <w:ind w:right="-184"/>
              <w:rPr>
                <w:sz w:val="20"/>
                <w:szCs w:val="20"/>
              </w:rPr>
            </w:pPr>
            <w:r w:rsidRPr="00ED232E">
              <w:rPr>
                <w:sz w:val="20"/>
                <w:szCs w:val="20"/>
              </w:rPr>
              <w:t>Колоша</w:t>
            </w:r>
          </w:p>
          <w:p w:rsidR="00EA7DE0" w:rsidRPr="00DA210D" w:rsidRDefault="00EA7DE0" w:rsidP="00ED232E">
            <w:pPr>
              <w:ind w:right="-184"/>
              <w:rPr>
                <w:sz w:val="20"/>
                <w:szCs w:val="20"/>
              </w:rPr>
            </w:pPr>
            <w:r w:rsidRPr="00ED232E">
              <w:rPr>
                <w:sz w:val="20"/>
                <w:szCs w:val="20"/>
              </w:rPr>
              <w:t>Ирина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261 369,94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C4274C" w:rsidRDefault="00EA7DE0" w:rsidP="00525B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38,9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C4274C" w:rsidRDefault="00EA7DE0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EA7DE0" w:rsidRPr="00B40E0B" w:rsidRDefault="00EA7DE0" w:rsidP="00E92F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053B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2F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EA7DE0" w:rsidRPr="00E9608C" w:rsidTr="008B0689">
        <w:trPr>
          <w:trHeight w:val="715"/>
        </w:trPr>
        <w:tc>
          <w:tcPr>
            <w:tcW w:w="2127" w:type="dxa"/>
          </w:tcPr>
          <w:p w:rsidR="00EA7DE0" w:rsidRPr="00DA210D" w:rsidRDefault="00EA7DE0" w:rsidP="00525BD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129 456,00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8B06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C4274C" w:rsidRDefault="00EA7DE0" w:rsidP="008B06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38,9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C4274C" w:rsidRDefault="00EA7DE0" w:rsidP="008B06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Грузовые автомобили:</w:t>
            </w:r>
          </w:p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ФОЛЬКСВАГЕН </w:t>
            </w:r>
            <w:r>
              <w:rPr>
                <w:sz w:val="20"/>
                <w:szCs w:val="20"/>
                <w:lang w:val="en-US"/>
              </w:rPr>
              <w:t>TDI</w:t>
            </w:r>
            <w:r w:rsidRPr="008B0689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ЗИЛ 5301 Е2</w:t>
            </w:r>
          </w:p>
          <w:p w:rsidR="00EA7DE0" w:rsidRPr="008B0689" w:rsidRDefault="00EA7DE0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Pr="006B2A53" w:rsidRDefault="00EA7DE0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74,0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268" w:type="dxa"/>
          </w:tcPr>
          <w:p w:rsidR="00EA7DE0" w:rsidRDefault="00EA7DE0" w:rsidP="004767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EA7DE0" w:rsidRPr="00E9608C" w:rsidTr="008B0689">
        <w:trPr>
          <w:trHeight w:val="715"/>
        </w:trPr>
        <w:tc>
          <w:tcPr>
            <w:tcW w:w="2127" w:type="dxa"/>
          </w:tcPr>
          <w:p w:rsidR="00EA7DE0" w:rsidRDefault="00EA7DE0" w:rsidP="00525BD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9D6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C427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9E71D9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  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38,9</w:t>
            </w:r>
          </w:p>
          <w:p w:rsidR="00EA7DE0" w:rsidRDefault="00EA7DE0" w:rsidP="009E71D9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74,0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EA7DE0" w:rsidRDefault="00EA7DE0" w:rsidP="009E71D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9E71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EA7DE0" w:rsidRDefault="00EA7DE0" w:rsidP="00605A83">
      <w:pPr>
        <w:jc w:val="center"/>
      </w:pPr>
    </w:p>
    <w:p w:rsidR="00EA7DE0" w:rsidRPr="00FB4191" w:rsidRDefault="00EA7DE0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EA7DE0" w:rsidRPr="00FB4191" w:rsidRDefault="00EA7DE0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FB4191" w:rsidRDefault="00EA7DE0" w:rsidP="00605A83">
      <w:pPr>
        <w:jc w:val="center"/>
        <w:rPr>
          <w:b/>
          <w:color w:val="000000"/>
        </w:rPr>
      </w:pPr>
      <w:r w:rsidRPr="005C4C19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5C4C19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191808">
        <w:rPr>
          <w:b/>
          <w:bCs/>
          <w:iCs/>
          <w:color w:val="000000"/>
        </w:rPr>
        <w:t xml:space="preserve"> отдела</w:t>
      </w:r>
      <w:r w:rsidRPr="00FB4191">
        <w:rPr>
          <w:b/>
          <w:bCs/>
          <w:iCs/>
          <w:color w:val="000000"/>
        </w:rPr>
        <w:t xml:space="preserve"> </w:t>
      </w:r>
      <w:r w:rsidRPr="00546F4C">
        <w:rPr>
          <w:b/>
          <w:bCs/>
          <w:iCs/>
          <w:color w:val="000000"/>
        </w:rPr>
        <w:t>финансового контроля за деятельностью органов исполнительной власти</w:t>
      </w:r>
      <w:r w:rsidRPr="00191808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управления</w:t>
      </w:r>
      <w:r w:rsidRPr="0085796D">
        <w:rPr>
          <w:b/>
          <w:bCs/>
          <w:iCs/>
          <w:color w:val="000000"/>
        </w:rPr>
        <w:t xml:space="preserve"> государственного финансового контроля</w:t>
      </w:r>
      <w:r>
        <w:rPr>
          <w:b/>
          <w:bCs/>
          <w:iCs/>
          <w:color w:val="000000"/>
        </w:rPr>
        <w:t xml:space="preserve"> </w:t>
      </w:r>
      <w:r w:rsidRPr="0085796D">
        <w:rPr>
          <w:b/>
          <w:bCs/>
          <w:iCs/>
          <w:color w:val="000000"/>
        </w:rPr>
        <w:t>Департамент</w:t>
      </w:r>
      <w:r>
        <w:rPr>
          <w:b/>
          <w:bCs/>
          <w:iCs/>
          <w:color w:val="000000"/>
        </w:rPr>
        <w:t>а</w:t>
      </w:r>
      <w:r w:rsidRPr="0085796D">
        <w:rPr>
          <w:b/>
          <w:bCs/>
          <w:iCs/>
          <w:color w:val="000000"/>
        </w:rPr>
        <w:t xml:space="preserve"> правового обеспечения и государственного финансового контроля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560"/>
        <w:gridCol w:w="1276"/>
        <w:gridCol w:w="1134"/>
        <w:gridCol w:w="1560"/>
        <w:gridCol w:w="2125"/>
      </w:tblGrid>
      <w:tr w:rsidR="00EA7DE0" w:rsidRPr="00E9608C" w:rsidTr="0006567B">
        <w:trPr>
          <w:trHeight w:val="135"/>
        </w:trPr>
        <w:tc>
          <w:tcPr>
            <w:tcW w:w="2269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923F6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5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06567B">
        <w:trPr>
          <w:trHeight w:val="1171"/>
        </w:trPr>
        <w:tc>
          <w:tcPr>
            <w:tcW w:w="2269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5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06567B">
        <w:trPr>
          <w:trHeight w:val="135"/>
        </w:trPr>
        <w:tc>
          <w:tcPr>
            <w:tcW w:w="2269" w:type="dxa"/>
          </w:tcPr>
          <w:p w:rsidR="00EA7DE0" w:rsidRPr="00FD318B" w:rsidRDefault="00EA7DE0" w:rsidP="00FD318B">
            <w:pPr>
              <w:ind w:right="34"/>
              <w:rPr>
                <w:sz w:val="20"/>
                <w:szCs w:val="20"/>
              </w:rPr>
            </w:pPr>
            <w:r w:rsidRPr="00FD318B">
              <w:rPr>
                <w:sz w:val="20"/>
                <w:szCs w:val="20"/>
              </w:rPr>
              <w:t>Комаров</w:t>
            </w:r>
          </w:p>
          <w:p w:rsidR="00EA7DE0" w:rsidRPr="00DA210D" w:rsidRDefault="00EA7DE0" w:rsidP="00FD318B">
            <w:pPr>
              <w:ind w:right="34"/>
              <w:rPr>
                <w:sz w:val="20"/>
                <w:szCs w:val="20"/>
              </w:rPr>
            </w:pPr>
            <w:r w:rsidRPr="00FD318B">
              <w:rPr>
                <w:sz w:val="20"/>
                <w:szCs w:val="20"/>
              </w:rPr>
              <w:t>Николай Николаевич</w:t>
            </w:r>
          </w:p>
        </w:tc>
        <w:tc>
          <w:tcPr>
            <w:tcW w:w="1417" w:type="dxa"/>
          </w:tcPr>
          <w:p w:rsidR="00EA7DE0" w:rsidRPr="00DA210D" w:rsidRDefault="00EA7DE0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430935,00</w:t>
            </w:r>
          </w:p>
        </w:tc>
        <w:tc>
          <w:tcPr>
            <w:tcW w:w="1559" w:type="dxa"/>
          </w:tcPr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D31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D31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3732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76,8 (общая долевая, доля в праве 1/4)</w:t>
            </w: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43,4 (общая долевая, доля в праве 1/2)</w:t>
            </w: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D31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50,2 (общая долевая, доля в праве 21/50)</w:t>
            </w: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69,4</w:t>
            </w:r>
          </w:p>
        </w:tc>
        <w:tc>
          <w:tcPr>
            <w:tcW w:w="1559" w:type="dxa"/>
          </w:tcPr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D31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37321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D31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D31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3732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EA7DE0" w:rsidRDefault="00EA7DE0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Легковые автомобили:</w:t>
            </w:r>
          </w:p>
          <w:p w:rsidR="00EA7DE0" w:rsidRPr="00FD318B" w:rsidRDefault="00EA7DE0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НИССАН </w:t>
            </w:r>
            <w:r>
              <w:rPr>
                <w:sz w:val="20"/>
                <w:szCs w:val="20"/>
                <w:lang w:val="en-US"/>
              </w:rPr>
              <w:t>QASHQAI</w:t>
            </w:r>
            <w:r w:rsidRPr="00FD318B">
              <w:rPr>
                <w:sz w:val="20"/>
                <w:szCs w:val="20"/>
              </w:rPr>
              <w:t>+2</w:t>
            </w:r>
            <w:r>
              <w:rPr>
                <w:sz w:val="20"/>
                <w:szCs w:val="20"/>
              </w:rPr>
              <w:t>, ВАЗ 21099</w:t>
            </w: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21,0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856F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5" w:type="dxa"/>
          </w:tcPr>
          <w:p w:rsidR="00EA7DE0" w:rsidRPr="00DA210D" w:rsidRDefault="00EA7DE0" w:rsidP="00EC181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06567B">
        <w:trPr>
          <w:trHeight w:val="135"/>
        </w:trPr>
        <w:tc>
          <w:tcPr>
            <w:tcW w:w="2269" w:type="dxa"/>
          </w:tcPr>
          <w:p w:rsidR="00EA7DE0" w:rsidRPr="00FD318B" w:rsidRDefault="00EA7DE0" w:rsidP="005C4C1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</w:tcPr>
          <w:p w:rsidR="00EA7DE0" w:rsidRDefault="00EA7DE0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802083,75</w:t>
            </w:r>
          </w:p>
        </w:tc>
        <w:tc>
          <w:tcPr>
            <w:tcW w:w="1559" w:type="dxa"/>
          </w:tcPr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C51C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C51C4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C51C4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C51C4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841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984,0</w:t>
            </w: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76,8 (общая долевая, доля в праве 1/4)</w:t>
            </w: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50,4</w:t>
            </w: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24,8</w:t>
            </w:r>
          </w:p>
        </w:tc>
        <w:tc>
          <w:tcPr>
            <w:tcW w:w="1559" w:type="dxa"/>
          </w:tcPr>
          <w:p w:rsidR="00EA7DE0" w:rsidRDefault="00EA7DE0" w:rsidP="00C51C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C51C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841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841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EA7DE0" w:rsidRDefault="00EA7DE0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EA7DE0" w:rsidRDefault="00EA7DE0" w:rsidP="00F841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EC18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24,8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856F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5" w:type="dxa"/>
          </w:tcPr>
          <w:p w:rsidR="00EA7DE0" w:rsidRPr="00DA210D" w:rsidRDefault="00EA7DE0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06567B">
        <w:trPr>
          <w:trHeight w:val="135"/>
        </w:trPr>
        <w:tc>
          <w:tcPr>
            <w:tcW w:w="2269" w:type="dxa"/>
          </w:tcPr>
          <w:p w:rsidR="00EA7DE0" w:rsidRPr="00DA210D" w:rsidRDefault="00EA7DE0" w:rsidP="0037321C">
            <w:pPr>
              <w:ind w:right="-184"/>
              <w:rPr>
                <w:sz w:val="20"/>
                <w:szCs w:val="20"/>
              </w:rPr>
            </w:pPr>
            <w:r w:rsidRPr="005C4C19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</w:tcPr>
          <w:p w:rsidR="00EA7DE0" w:rsidRPr="00DA210D" w:rsidRDefault="00EA7DE0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:rsidR="00EA7DE0" w:rsidRDefault="00EA7DE0" w:rsidP="003F5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76,8 (общая долевая, доля в праве 1/4)</w:t>
            </w:r>
          </w:p>
        </w:tc>
        <w:tc>
          <w:tcPr>
            <w:tcW w:w="1559" w:type="dxa"/>
          </w:tcPr>
          <w:p w:rsidR="00EA7DE0" w:rsidRDefault="00EA7DE0" w:rsidP="003F5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EA7DE0" w:rsidRDefault="00EA7DE0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5C4C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5C4C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5C4C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5" w:type="dxa"/>
          </w:tcPr>
          <w:p w:rsidR="00EA7DE0" w:rsidRPr="00DA210D" w:rsidRDefault="00EA7DE0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414CFC" w:rsidRDefault="00EA7DE0" w:rsidP="00605A83">
      <w:pPr>
        <w:jc w:val="center"/>
        <w:rPr>
          <w:b/>
        </w:rPr>
      </w:pPr>
      <w:r w:rsidRPr="00414CFC">
        <w:rPr>
          <w:b/>
        </w:rPr>
        <w:t>Сведения</w:t>
      </w:r>
    </w:p>
    <w:p w:rsidR="00EA7DE0" w:rsidRPr="00414CFC" w:rsidRDefault="00EA7DE0" w:rsidP="00605A83">
      <w:pPr>
        <w:jc w:val="center"/>
        <w:rPr>
          <w:b/>
        </w:rPr>
      </w:pPr>
      <w:r w:rsidRPr="00414CFC">
        <w:rPr>
          <w:b/>
        </w:rPr>
        <w:lastRenderedPageBreak/>
        <w:t>о доходах, расходах, об имуществе и обязательствах имущественного характера</w:t>
      </w:r>
    </w:p>
    <w:p w:rsidR="00EA7DE0" w:rsidRDefault="00EA7DE0" w:rsidP="00605A83">
      <w:pPr>
        <w:jc w:val="center"/>
        <w:rPr>
          <w:b/>
          <w:bCs/>
          <w:iCs/>
        </w:rPr>
      </w:pPr>
      <w:r>
        <w:rPr>
          <w:b/>
          <w:bCs/>
          <w:iCs/>
        </w:rPr>
        <w:t>главного специалиста</w:t>
      </w:r>
      <w:r w:rsidRPr="00414CFC">
        <w:rPr>
          <w:b/>
          <w:bCs/>
          <w:iCs/>
        </w:rPr>
        <w:t xml:space="preserve"> отдела лицензирования отдельных видов деятельности </w:t>
      </w:r>
    </w:p>
    <w:p w:rsidR="00EA7DE0" w:rsidRDefault="00EA7DE0" w:rsidP="00605A83">
      <w:pPr>
        <w:jc w:val="center"/>
        <w:rPr>
          <w:b/>
        </w:rPr>
      </w:pPr>
      <w:r w:rsidRPr="00414CFC">
        <w:rPr>
          <w:b/>
          <w:bCs/>
          <w:iCs/>
        </w:rPr>
        <w:t xml:space="preserve">Департамента здравоохранения Орловской области </w:t>
      </w:r>
      <w:r w:rsidRPr="00414CFC">
        <w:rPr>
          <w:b/>
        </w:rPr>
        <w:t xml:space="preserve">и членов его семьи </w:t>
      </w:r>
    </w:p>
    <w:p w:rsidR="00EA7DE0" w:rsidRPr="00414CFC" w:rsidRDefault="00EA7DE0" w:rsidP="00605A83">
      <w:pPr>
        <w:jc w:val="center"/>
        <w:rPr>
          <w:b/>
        </w:rPr>
      </w:pPr>
      <w:r w:rsidRPr="00414CFC">
        <w:rPr>
          <w:b/>
        </w:rPr>
        <w:t>за период с 1 января по 31 декабря 201</w:t>
      </w:r>
      <w:r>
        <w:rPr>
          <w:b/>
        </w:rPr>
        <w:t>7</w:t>
      </w:r>
      <w:r w:rsidRPr="00414CFC">
        <w:rPr>
          <w:b/>
        </w:rPr>
        <w:t xml:space="preserve"> года</w:t>
      </w:r>
    </w:p>
    <w:p w:rsidR="00EA7DE0" w:rsidRPr="00414CFC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EA7DE0" w:rsidRPr="00414CFC" w:rsidTr="005D6329">
        <w:trPr>
          <w:trHeight w:val="135"/>
        </w:trPr>
        <w:tc>
          <w:tcPr>
            <w:tcW w:w="2127" w:type="dxa"/>
            <w:vMerge w:val="restart"/>
          </w:tcPr>
          <w:p w:rsidR="00EA7DE0" w:rsidRPr="00414CFC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EA7DE0" w:rsidRPr="00414CFC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414CFC" w:rsidRDefault="00EA7DE0" w:rsidP="005D6329">
            <w:pPr>
              <w:ind w:left="3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414CFC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EA7DE0" w:rsidRPr="00414CFC" w:rsidRDefault="00EA7DE0" w:rsidP="00DE4595">
            <w:pPr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414CFC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EA7DE0" w:rsidRPr="00414CFC" w:rsidRDefault="00EA7DE0" w:rsidP="00DE4595">
            <w:pPr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414CFC" w:rsidRDefault="00EA7DE0" w:rsidP="00EE0907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414CFC" w:rsidTr="005D6329">
        <w:trPr>
          <w:trHeight w:val="135"/>
        </w:trPr>
        <w:tc>
          <w:tcPr>
            <w:tcW w:w="2127" w:type="dxa"/>
            <w:vMerge/>
          </w:tcPr>
          <w:p w:rsidR="00EA7DE0" w:rsidRPr="00414CFC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A7DE0" w:rsidRPr="00414CFC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A7DE0" w:rsidRPr="00414CFC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A7DE0" w:rsidRPr="00414CFC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Площадь</w:t>
            </w:r>
          </w:p>
          <w:p w:rsidR="00EA7DE0" w:rsidRPr="00414CFC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414CFC" w:rsidRDefault="00EA7DE0" w:rsidP="00E9608C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Страна </w:t>
            </w:r>
          </w:p>
          <w:p w:rsidR="00EA7DE0" w:rsidRPr="00414CFC" w:rsidRDefault="00EA7DE0" w:rsidP="00E9608C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расположения</w:t>
            </w:r>
          </w:p>
          <w:p w:rsidR="00EA7DE0" w:rsidRPr="00414CFC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414CFC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Транспортные </w:t>
            </w:r>
          </w:p>
          <w:p w:rsidR="00EA7DE0" w:rsidRPr="00414CFC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EA7DE0" w:rsidRPr="00414CFC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Вид </w:t>
            </w:r>
          </w:p>
          <w:p w:rsidR="00EA7DE0" w:rsidRPr="00414CFC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414CFC" w:rsidRDefault="00EA7DE0" w:rsidP="00E9608C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414CFC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414CFC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414CFC" w:rsidTr="005D6329">
        <w:trPr>
          <w:trHeight w:val="715"/>
        </w:trPr>
        <w:tc>
          <w:tcPr>
            <w:tcW w:w="2127" w:type="dxa"/>
          </w:tcPr>
          <w:p w:rsidR="00EA7DE0" w:rsidRDefault="00EA7DE0">
            <w:pPr>
              <w:ind w:right="-184"/>
              <w:rPr>
                <w:sz w:val="20"/>
                <w:szCs w:val="20"/>
              </w:rPr>
            </w:pPr>
            <w:r w:rsidRPr="00111FA5">
              <w:rPr>
                <w:sz w:val="20"/>
                <w:szCs w:val="20"/>
              </w:rPr>
              <w:t xml:space="preserve">Комарова </w:t>
            </w:r>
          </w:p>
          <w:p w:rsidR="00EA7DE0" w:rsidRPr="00414CFC" w:rsidRDefault="00EA7DE0">
            <w:pPr>
              <w:ind w:right="-184"/>
              <w:rPr>
                <w:sz w:val="20"/>
                <w:szCs w:val="20"/>
              </w:rPr>
            </w:pPr>
            <w:r w:rsidRPr="00111FA5">
              <w:rPr>
                <w:sz w:val="20"/>
                <w:szCs w:val="20"/>
              </w:rPr>
              <w:t>Галина Ивановна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A7DE0" w:rsidRPr="00414CFC" w:rsidRDefault="00EA7DE0" w:rsidP="00111F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590 160,46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D27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D27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D27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D27A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lastRenderedPageBreak/>
              <w:t>Квартира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EA7DE0" w:rsidRPr="00414CFC" w:rsidRDefault="00EA7DE0" w:rsidP="00A22FD3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C236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29,0</w:t>
            </w:r>
          </w:p>
          <w:p w:rsidR="00EA7DE0" w:rsidRDefault="00EA7DE0" w:rsidP="00C2364E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C2364E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C236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11074000,0 (О</w:t>
            </w:r>
            <w:r w:rsidRPr="00414CFC">
              <w:rPr>
                <w:sz w:val="20"/>
                <w:szCs w:val="20"/>
              </w:rPr>
              <w:t xml:space="preserve">бщая долевая, </w:t>
            </w:r>
            <w:r>
              <w:rPr>
                <w:sz w:val="20"/>
                <w:szCs w:val="20"/>
              </w:rPr>
              <w:t>1/226</w:t>
            </w:r>
            <w:r w:rsidRPr="00414CFC">
              <w:rPr>
                <w:sz w:val="20"/>
                <w:szCs w:val="20"/>
              </w:rPr>
              <w:t>)</w:t>
            </w:r>
          </w:p>
          <w:p w:rsidR="00EA7DE0" w:rsidRDefault="00EA7DE0" w:rsidP="00C2364E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C236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510,0</w:t>
            </w:r>
          </w:p>
          <w:p w:rsidR="00EA7DE0" w:rsidRDefault="00EA7DE0" w:rsidP="00C2364E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C2364E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C236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450,0</w:t>
            </w:r>
          </w:p>
          <w:p w:rsidR="00EA7DE0" w:rsidRDefault="00EA7DE0" w:rsidP="00C2364E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C2364E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C236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55,7</w:t>
            </w:r>
          </w:p>
          <w:p w:rsidR="00EA7DE0" w:rsidRDefault="00EA7DE0" w:rsidP="00C2364E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C236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29,0</w:t>
            </w:r>
          </w:p>
          <w:p w:rsidR="00EA7DE0" w:rsidRPr="00414CFC" w:rsidRDefault="00EA7DE0" w:rsidP="00ED27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lastRenderedPageBreak/>
              <w:t>Россия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Россия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Россия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Россия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Россия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Россия</w:t>
            </w:r>
          </w:p>
          <w:p w:rsidR="00EA7DE0" w:rsidRPr="00414CFC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414CFC" w:rsidRDefault="00EA7DE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ED27A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Квартира</w:t>
            </w:r>
          </w:p>
          <w:p w:rsidR="00EA7DE0" w:rsidRPr="00414CFC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Pr="00414CFC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35,4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ED27A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Россия</w:t>
            </w:r>
          </w:p>
          <w:p w:rsidR="00EA7DE0" w:rsidRPr="00414CFC" w:rsidRDefault="00EA7DE0">
            <w:pPr>
              <w:jc w:val="center"/>
              <w:rPr>
                <w:sz w:val="20"/>
                <w:szCs w:val="20"/>
              </w:rPr>
            </w:pPr>
          </w:p>
          <w:p w:rsidR="00EA7DE0" w:rsidRPr="00414CFC" w:rsidRDefault="00EA7DE0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414CFC" w:rsidRDefault="00EA7DE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Нет </w:t>
            </w:r>
          </w:p>
        </w:tc>
      </w:tr>
    </w:tbl>
    <w:p w:rsidR="00EA7DE0" w:rsidRDefault="00EA7DE0" w:rsidP="00605A83">
      <w:pPr>
        <w:jc w:val="center"/>
      </w:pP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EA7DE0" w:rsidRPr="000F7A3A" w:rsidRDefault="00EA7DE0" w:rsidP="00605A83">
      <w:pPr>
        <w:jc w:val="center"/>
        <w:rPr>
          <w:b/>
        </w:rPr>
      </w:pPr>
      <w:r w:rsidRPr="00F0602A">
        <w:rPr>
          <w:b/>
        </w:rPr>
        <w:t>начальник</w:t>
      </w:r>
      <w:r>
        <w:rPr>
          <w:b/>
        </w:rPr>
        <w:t>а</w:t>
      </w:r>
      <w:r w:rsidRPr="00F0602A">
        <w:rPr>
          <w:b/>
        </w:rPr>
        <w:t xml:space="preserve"> отдела</w:t>
      </w:r>
      <w:r>
        <w:rPr>
          <w:b/>
        </w:rPr>
        <w:t xml:space="preserve"> </w:t>
      </w:r>
      <w:r w:rsidRPr="00F0602A">
        <w:rPr>
          <w:b/>
        </w:rPr>
        <w:t>финансово-экономического планирования и бюджетного учета</w:t>
      </w:r>
      <w:r w:rsidRPr="00E8299E">
        <w:rPr>
          <w:b/>
        </w:rPr>
        <w:t xml:space="preserve"> 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616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701"/>
        <w:gridCol w:w="1559"/>
        <w:gridCol w:w="1559"/>
        <w:gridCol w:w="1418"/>
        <w:gridCol w:w="1134"/>
        <w:gridCol w:w="1560"/>
        <w:gridCol w:w="2126"/>
      </w:tblGrid>
      <w:tr w:rsidR="00EA7DE0" w:rsidRPr="00E9608C" w:rsidTr="00C64F6F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CF20B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C64F6F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CF20BF">
        <w:trPr>
          <w:trHeight w:val="862"/>
        </w:trPr>
        <w:tc>
          <w:tcPr>
            <w:tcW w:w="2127" w:type="dxa"/>
          </w:tcPr>
          <w:p w:rsidR="00EA7DE0" w:rsidRPr="0034549C" w:rsidRDefault="00EA7DE0" w:rsidP="0034549C">
            <w:pPr>
              <w:ind w:right="-184"/>
              <w:rPr>
                <w:sz w:val="20"/>
                <w:szCs w:val="20"/>
              </w:rPr>
            </w:pPr>
            <w:r w:rsidRPr="0034549C">
              <w:rPr>
                <w:sz w:val="20"/>
                <w:szCs w:val="20"/>
              </w:rPr>
              <w:t>Комарова</w:t>
            </w:r>
          </w:p>
          <w:p w:rsidR="00EA7DE0" w:rsidRPr="00DA210D" w:rsidRDefault="00EA7DE0" w:rsidP="0034549C">
            <w:pPr>
              <w:ind w:right="-184"/>
              <w:rPr>
                <w:sz w:val="20"/>
                <w:szCs w:val="20"/>
              </w:rPr>
            </w:pPr>
            <w:r w:rsidRPr="0034549C">
              <w:rPr>
                <w:sz w:val="20"/>
                <w:szCs w:val="20"/>
              </w:rPr>
              <w:t>Екатерина Евгеньевна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2F1601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901 056,99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2F1601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B40E0B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Pr="00717C0C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  <w:shd w:val="clear" w:color="auto" w:fill="auto"/>
          </w:tcPr>
          <w:p w:rsidR="00EA7DE0" w:rsidRPr="00717C0C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81,8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717C0C" w:rsidRDefault="00EA7DE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CF20BF">
        <w:trPr>
          <w:trHeight w:val="862"/>
        </w:trPr>
        <w:tc>
          <w:tcPr>
            <w:tcW w:w="2127" w:type="dxa"/>
          </w:tcPr>
          <w:p w:rsidR="00EA7DE0" w:rsidRPr="0034549C" w:rsidRDefault="00EA7DE0" w:rsidP="0034549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29 704,40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Pr="00717C0C" w:rsidRDefault="00EA7DE0" w:rsidP="00CF20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  <w:shd w:val="clear" w:color="auto" w:fill="auto"/>
          </w:tcPr>
          <w:p w:rsidR="00EA7DE0" w:rsidRPr="00717C0C" w:rsidRDefault="00EA7DE0" w:rsidP="00CF20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81,8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CF20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717C0C" w:rsidRDefault="00EA7DE0" w:rsidP="00CF20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CF20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C64F6F">
        <w:trPr>
          <w:trHeight w:val="862"/>
        </w:trPr>
        <w:tc>
          <w:tcPr>
            <w:tcW w:w="2127" w:type="dxa"/>
          </w:tcPr>
          <w:p w:rsidR="00EA7DE0" w:rsidRDefault="00EA7DE0" w:rsidP="0034549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Pr="00717C0C" w:rsidRDefault="00EA7DE0" w:rsidP="00CF20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  <w:shd w:val="clear" w:color="auto" w:fill="auto"/>
          </w:tcPr>
          <w:p w:rsidR="00EA7DE0" w:rsidRPr="00717C0C" w:rsidRDefault="00EA7DE0" w:rsidP="00CF20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81,8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CF20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717C0C" w:rsidRDefault="00EA7DE0" w:rsidP="00CF20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CF20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207AE4" w:rsidRDefault="00EA7DE0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Сведения</w:t>
      </w:r>
    </w:p>
    <w:p w:rsidR="00EA7DE0" w:rsidRPr="00207AE4" w:rsidRDefault="00EA7DE0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207AE4" w:rsidRDefault="00EA7DE0" w:rsidP="00605A83">
      <w:pPr>
        <w:jc w:val="center"/>
        <w:rPr>
          <w:b/>
          <w:color w:val="000000"/>
        </w:rPr>
      </w:pPr>
      <w:r w:rsidRPr="00EF2A13">
        <w:rPr>
          <w:b/>
          <w:bCs/>
          <w:iCs/>
          <w:color w:val="000000"/>
        </w:rPr>
        <w:t>консультант</w:t>
      </w:r>
      <w:r>
        <w:rPr>
          <w:b/>
          <w:bCs/>
          <w:iCs/>
          <w:color w:val="000000"/>
        </w:rPr>
        <w:t>а</w:t>
      </w:r>
      <w:r w:rsidRPr="00FD060C">
        <w:rPr>
          <w:b/>
          <w:bCs/>
          <w:iCs/>
          <w:color w:val="000000"/>
        </w:rPr>
        <w:t xml:space="preserve"> отдела</w:t>
      </w:r>
      <w:r w:rsidRPr="00413E75">
        <w:rPr>
          <w:b/>
          <w:bCs/>
          <w:iCs/>
          <w:color w:val="000000"/>
        </w:rPr>
        <w:t xml:space="preserve"> реализации региональной земельной политики</w:t>
      </w:r>
      <w:r w:rsidRPr="00207AE4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у</w:t>
      </w:r>
      <w:r w:rsidRPr="00413E75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413E75">
        <w:rPr>
          <w:b/>
          <w:bCs/>
          <w:iCs/>
          <w:color w:val="000000"/>
        </w:rPr>
        <w:t xml:space="preserve"> земельных отношений</w:t>
      </w:r>
      <w:r>
        <w:rPr>
          <w:b/>
          <w:bCs/>
          <w:iCs/>
          <w:color w:val="000000"/>
        </w:rPr>
        <w:t xml:space="preserve"> </w:t>
      </w:r>
      <w:r w:rsidRPr="00207AE4">
        <w:rPr>
          <w:b/>
          <w:bCs/>
          <w:iCs/>
          <w:color w:val="000000"/>
        </w:rPr>
        <w:t>Департамента государственного имущества и земельных отношений Орловской области</w:t>
      </w:r>
      <w:r w:rsidRPr="00207AE4">
        <w:rPr>
          <w:b/>
          <w:color w:val="000000"/>
        </w:rPr>
        <w:t xml:space="preserve"> и членов его семьи</w:t>
      </w:r>
    </w:p>
    <w:p w:rsidR="00EA7DE0" w:rsidRPr="00207AE4" w:rsidRDefault="00EA7DE0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207AE4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30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60"/>
        <w:gridCol w:w="1559"/>
        <w:gridCol w:w="1275"/>
        <w:gridCol w:w="1134"/>
        <w:gridCol w:w="1417"/>
        <w:gridCol w:w="1843"/>
      </w:tblGrid>
      <w:tr w:rsidR="00EA7DE0" w:rsidRPr="00E9608C" w:rsidTr="00EF2A13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9A3AF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3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EF2A13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3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EF2A13">
        <w:trPr>
          <w:trHeight w:val="715"/>
        </w:trPr>
        <w:tc>
          <w:tcPr>
            <w:tcW w:w="2127" w:type="dxa"/>
          </w:tcPr>
          <w:p w:rsidR="00EA7DE0" w:rsidRPr="00EF2A13" w:rsidRDefault="00EA7DE0" w:rsidP="00EF2A13">
            <w:pPr>
              <w:ind w:right="-184"/>
              <w:rPr>
                <w:sz w:val="20"/>
                <w:szCs w:val="20"/>
              </w:rPr>
            </w:pPr>
            <w:r w:rsidRPr="00EF2A13">
              <w:rPr>
                <w:sz w:val="20"/>
                <w:szCs w:val="20"/>
              </w:rPr>
              <w:t>Кондрашкина</w:t>
            </w:r>
          </w:p>
          <w:p w:rsidR="00EA7DE0" w:rsidRPr="007C6A30" w:rsidRDefault="00EA7DE0" w:rsidP="00EF2A13">
            <w:pPr>
              <w:ind w:right="-184"/>
              <w:rPr>
                <w:sz w:val="20"/>
                <w:szCs w:val="20"/>
              </w:rPr>
            </w:pPr>
            <w:r w:rsidRPr="00EF2A13">
              <w:rPr>
                <w:sz w:val="20"/>
                <w:szCs w:val="20"/>
              </w:rPr>
              <w:t>Светлана Леонидовна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FD060C" w:rsidRDefault="00EA7DE0" w:rsidP="00F247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717 130,56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F2A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4643CE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F2A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4643CE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6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EA7DE0" w:rsidRDefault="00EA7DE0" w:rsidP="004643CE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6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EA7DE0" w:rsidRDefault="00EA7DE0" w:rsidP="004643CE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46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FD06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25,5</w:t>
            </w:r>
          </w:p>
          <w:p w:rsidR="00EA7DE0" w:rsidRDefault="00EA7DE0" w:rsidP="00FD060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D060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D06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4918,0</w:t>
            </w:r>
          </w:p>
          <w:p w:rsidR="00EA7DE0" w:rsidRDefault="00EA7DE0" w:rsidP="00FD060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D060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D06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40,7</w:t>
            </w:r>
          </w:p>
          <w:p w:rsidR="00EA7DE0" w:rsidRDefault="00EA7DE0" w:rsidP="00FD060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D06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66,4</w:t>
            </w:r>
          </w:p>
          <w:p w:rsidR="00EA7DE0" w:rsidRDefault="00EA7DE0" w:rsidP="00FD060C">
            <w:pPr>
              <w:jc w:val="center"/>
              <w:rPr>
                <w:sz w:val="20"/>
                <w:szCs w:val="20"/>
              </w:rPr>
            </w:pPr>
          </w:p>
          <w:p w:rsidR="00EA7DE0" w:rsidRPr="00CD53CD" w:rsidRDefault="00EA7DE0" w:rsidP="00FD06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F2A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Default="00EA7DE0" w:rsidP="004643CE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643CE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F2A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4643CE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643CE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F2A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4643CE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F2A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4643CE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F2A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CD53CD" w:rsidRDefault="00EA7DE0" w:rsidP="004643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4643CE" w:rsidRDefault="00EA7DE0" w:rsidP="00EF2A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42,9</w:t>
            </w:r>
          </w:p>
        </w:tc>
        <w:tc>
          <w:tcPr>
            <w:tcW w:w="1417" w:type="dxa"/>
            <w:shd w:val="clear" w:color="auto" w:fill="auto"/>
          </w:tcPr>
          <w:p w:rsidR="00EA7DE0" w:rsidRPr="00DA210D" w:rsidRDefault="00EA7DE0" w:rsidP="000F78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843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EA7DE0" w:rsidRDefault="00EA7DE0" w:rsidP="00605A83">
      <w:pPr>
        <w:jc w:val="center"/>
      </w:pPr>
    </w:p>
    <w:p w:rsidR="00EA7DE0" w:rsidRPr="00FB4191" w:rsidRDefault="00EA7DE0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EA7DE0" w:rsidRPr="00FB4191" w:rsidRDefault="00EA7DE0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FB4191" w:rsidRDefault="00EA7DE0" w:rsidP="00605A83">
      <w:pPr>
        <w:jc w:val="center"/>
        <w:rPr>
          <w:b/>
          <w:color w:val="000000"/>
        </w:rPr>
      </w:pPr>
      <w:r w:rsidRPr="00FB4191">
        <w:rPr>
          <w:b/>
          <w:bCs/>
          <w:iCs/>
          <w:color w:val="000000"/>
        </w:rPr>
        <w:t xml:space="preserve">начальника отдела </w:t>
      </w:r>
      <w:r w:rsidRPr="00BB4024">
        <w:rPr>
          <w:b/>
          <w:bCs/>
          <w:iCs/>
          <w:color w:val="000000"/>
        </w:rPr>
        <w:t xml:space="preserve">финансов, бухгалтерского учета и отчетности </w:t>
      </w:r>
      <w:r>
        <w:rPr>
          <w:b/>
          <w:bCs/>
          <w:iCs/>
          <w:color w:val="000000"/>
        </w:rPr>
        <w:t>–</w:t>
      </w:r>
      <w:r w:rsidRPr="00BB4024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главного бухгалтера</w:t>
      </w:r>
      <w:r w:rsidRPr="00FB4191">
        <w:rPr>
          <w:b/>
          <w:bCs/>
          <w:iCs/>
          <w:color w:val="000000"/>
        </w:rPr>
        <w:t xml:space="preserve"> </w:t>
      </w:r>
      <w:r w:rsidRPr="00207EBB"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</w:t>
      </w:r>
      <w:r w:rsidRPr="00207EBB">
        <w:rPr>
          <w:b/>
          <w:color w:val="000000"/>
        </w:rPr>
        <w:br/>
      </w:r>
      <w:r w:rsidRPr="00FB4191">
        <w:rPr>
          <w:b/>
          <w:color w:val="000000"/>
        </w:rPr>
        <w:t>и членов его семьи</w:t>
      </w:r>
      <w:r w:rsidRPr="00207EBB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EA7DE0" w:rsidRPr="00E9608C" w:rsidTr="00892C87">
        <w:trPr>
          <w:trHeight w:val="135"/>
        </w:trPr>
        <w:tc>
          <w:tcPr>
            <w:tcW w:w="2269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207EB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892C87">
        <w:trPr>
          <w:trHeight w:val="135"/>
        </w:trPr>
        <w:tc>
          <w:tcPr>
            <w:tcW w:w="2269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892C87">
        <w:trPr>
          <w:trHeight w:val="715"/>
        </w:trPr>
        <w:tc>
          <w:tcPr>
            <w:tcW w:w="2269" w:type="dxa"/>
          </w:tcPr>
          <w:p w:rsidR="00EA7DE0" w:rsidRPr="00F52D7B" w:rsidRDefault="00EA7DE0" w:rsidP="00F52D7B">
            <w:pPr>
              <w:ind w:right="-184"/>
              <w:rPr>
                <w:sz w:val="20"/>
                <w:szCs w:val="20"/>
              </w:rPr>
            </w:pPr>
            <w:r w:rsidRPr="00F52D7B">
              <w:rPr>
                <w:sz w:val="20"/>
                <w:szCs w:val="20"/>
              </w:rPr>
              <w:t>Кондыкова</w:t>
            </w:r>
          </w:p>
          <w:p w:rsidR="00EA7DE0" w:rsidRPr="00DA210D" w:rsidRDefault="00EA7DE0" w:rsidP="00F52D7B">
            <w:pPr>
              <w:ind w:right="-184"/>
              <w:rPr>
                <w:sz w:val="20"/>
                <w:szCs w:val="20"/>
              </w:rPr>
            </w:pPr>
            <w:r w:rsidRPr="00F52D7B">
              <w:rPr>
                <w:sz w:val="20"/>
                <w:szCs w:val="20"/>
              </w:rPr>
              <w:t>Елена Евгеньевна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0419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542 391,66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Pr="00892C87" w:rsidRDefault="00EA7DE0" w:rsidP="00207EB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66,1 (общая долевая, 1/3)</w:t>
            </w:r>
          </w:p>
          <w:p w:rsidR="00EA7DE0" w:rsidRPr="00D77036" w:rsidRDefault="00EA7DE0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080DC4">
            <w:pPr>
              <w:jc w:val="center"/>
              <w:rPr>
                <w:sz w:val="20"/>
                <w:szCs w:val="20"/>
              </w:rPr>
            </w:pPr>
          </w:p>
          <w:p w:rsidR="00EA7DE0" w:rsidRPr="00D77036" w:rsidRDefault="00EA7DE0" w:rsidP="00207EB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B40E0B" w:rsidRDefault="00EA7DE0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892C87">
        <w:trPr>
          <w:trHeight w:val="715"/>
        </w:trPr>
        <w:tc>
          <w:tcPr>
            <w:tcW w:w="2269" w:type="dxa"/>
          </w:tcPr>
          <w:p w:rsidR="00EA7DE0" w:rsidRPr="00DA210D" w:rsidRDefault="00EA7DE0" w:rsidP="00407C7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FB4191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D041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66,3 (общая долевая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080DC4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207EB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Default="00EA7DE0" w:rsidP="00207E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892C87">
        <w:trPr>
          <w:trHeight w:val="568"/>
        </w:trPr>
        <w:tc>
          <w:tcPr>
            <w:tcW w:w="2269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2 902,82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536BE9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66,1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D770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6929E9" w:rsidRDefault="00EA7DE0" w:rsidP="00605A83">
      <w:pPr>
        <w:jc w:val="center"/>
        <w:rPr>
          <w:b/>
          <w:color w:val="000000"/>
        </w:rPr>
      </w:pPr>
      <w:r w:rsidRPr="006929E9">
        <w:rPr>
          <w:b/>
          <w:color w:val="000000"/>
        </w:rPr>
        <w:t>Сведения</w:t>
      </w:r>
    </w:p>
    <w:p w:rsidR="00EA7DE0" w:rsidRPr="006929E9" w:rsidRDefault="00EA7DE0" w:rsidP="00605A83">
      <w:pPr>
        <w:jc w:val="center"/>
        <w:rPr>
          <w:b/>
          <w:color w:val="000000"/>
        </w:rPr>
      </w:pPr>
      <w:r w:rsidRPr="006929E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6929E9" w:rsidRDefault="00EA7DE0" w:rsidP="00180099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ведущего специалиста </w:t>
      </w:r>
      <w:r w:rsidRPr="006929E9">
        <w:rPr>
          <w:b/>
          <w:bCs/>
          <w:iCs/>
          <w:color w:val="000000"/>
        </w:rPr>
        <w:t xml:space="preserve">отдела </w:t>
      </w:r>
      <w:r w:rsidRPr="0098298C">
        <w:rPr>
          <w:b/>
          <w:bCs/>
          <w:iCs/>
          <w:color w:val="000000"/>
        </w:rPr>
        <w:t>организации социального обслуживания, по работе с ветеранами, инвалидами и пожилыми людьми</w:t>
      </w:r>
      <w:r w:rsidRPr="006929E9">
        <w:rPr>
          <w:b/>
          <w:bCs/>
          <w:iCs/>
          <w:color w:val="000000"/>
        </w:rPr>
        <w:t xml:space="preserve"> управления организации социального обслуживания, опеки и попечительства Департамента социальной защиты населения, опеки и попечительства Орловской области</w:t>
      </w:r>
      <w:r w:rsidRPr="006929E9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7</w:t>
      </w:r>
      <w:r w:rsidRPr="006929E9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EA7DE0" w:rsidRPr="00E9608C" w:rsidTr="000B3455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763A1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0B3455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0B3455">
        <w:trPr>
          <w:trHeight w:val="715"/>
        </w:trPr>
        <w:tc>
          <w:tcPr>
            <w:tcW w:w="2127" w:type="dxa"/>
          </w:tcPr>
          <w:p w:rsidR="00EA7DE0" w:rsidRPr="00DD4CB2" w:rsidRDefault="00EA7DE0" w:rsidP="00DD4CB2">
            <w:pPr>
              <w:ind w:right="-184"/>
              <w:rPr>
                <w:sz w:val="20"/>
                <w:szCs w:val="20"/>
              </w:rPr>
            </w:pPr>
            <w:r w:rsidRPr="00DD4CB2">
              <w:rPr>
                <w:sz w:val="20"/>
                <w:szCs w:val="20"/>
              </w:rPr>
              <w:t>Кононова</w:t>
            </w:r>
          </w:p>
          <w:p w:rsidR="00EA7DE0" w:rsidRPr="00DA210D" w:rsidRDefault="00EA7DE0" w:rsidP="00DD4CB2">
            <w:pPr>
              <w:ind w:right="-184"/>
              <w:rPr>
                <w:sz w:val="20"/>
                <w:szCs w:val="20"/>
              </w:rPr>
            </w:pPr>
            <w:r w:rsidRPr="00DD4CB2">
              <w:rPr>
                <w:sz w:val="20"/>
                <w:szCs w:val="20"/>
              </w:rPr>
              <w:t>Ольга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336 637,90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40000,0 (общая долевая, 1/57)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0B3455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565040" w:rsidRDefault="00EA7DE0" w:rsidP="008A2B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8A2B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71,2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8A2B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0B3455">
        <w:trPr>
          <w:trHeight w:val="715"/>
        </w:trPr>
        <w:tc>
          <w:tcPr>
            <w:tcW w:w="2127" w:type="dxa"/>
          </w:tcPr>
          <w:p w:rsidR="00EA7DE0" w:rsidRPr="00DA210D" w:rsidRDefault="00EA7DE0" w:rsidP="008A2BAF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1 088 237,56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C476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C476C6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C476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EA7DE0" w:rsidRPr="00DA210D" w:rsidRDefault="00EA7DE0" w:rsidP="00C476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C476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38000,0 (общая долевая, 1/356)</w:t>
            </w:r>
          </w:p>
          <w:p w:rsidR="00EA7DE0" w:rsidRDefault="00EA7DE0" w:rsidP="00C476C6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C476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C476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EA7DE0" w:rsidRDefault="00EA7DE0" w:rsidP="00C476C6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C476C6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C476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C476C6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OPEL ASTRA</w:t>
            </w:r>
          </w:p>
        </w:tc>
        <w:tc>
          <w:tcPr>
            <w:tcW w:w="1275" w:type="dxa"/>
            <w:shd w:val="clear" w:color="auto" w:fill="auto"/>
          </w:tcPr>
          <w:p w:rsidR="00EA7DE0" w:rsidRPr="00565040" w:rsidRDefault="00EA7DE0" w:rsidP="008A2B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8A2B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8A2B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EA7DE0" w:rsidRPr="00E9608C" w:rsidTr="000B3455">
        <w:trPr>
          <w:trHeight w:val="568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8C4F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5549C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EA7DE0" w:rsidRPr="0056504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71,2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4240C3" w:rsidRDefault="00EA7DE0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EA7DE0" w:rsidRPr="004240C3" w:rsidRDefault="00EA7DE0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Default="00EA7DE0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инспектора</w:t>
      </w:r>
      <w:r w:rsidRPr="004240C3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отдела надзора за использованием и сохранностью жилищного фонда</w:t>
      </w:r>
    </w:p>
    <w:p w:rsidR="00EA7DE0" w:rsidRPr="004240C3" w:rsidRDefault="00EA7DE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Управления </w:t>
      </w:r>
      <w:r w:rsidRPr="004240C3">
        <w:rPr>
          <w:b/>
          <w:bCs/>
          <w:iCs/>
          <w:color w:val="000000"/>
        </w:rPr>
        <w:t>государственной жилищной инспекции 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EA7DE0" w:rsidRPr="000F7A3A" w:rsidRDefault="00EA7DE0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4240C3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275"/>
        <w:gridCol w:w="1418"/>
        <w:gridCol w:w="1417"/>
        <w:gridCol w:w="1560"/>
        <w:gridCol w:w="1701"/>
        <w:gridCol w:w="1275"/>
        <w:gridCol w:w="1134"/>
        <w:gridCol w:w="1560"/>
        <w:gridCol w:w="2126"/>
      </w:tblGrid>
      <w:tr w:rsidR="00EA7DE0" w:rsidRPr="00E9608C" w:rsidTr="00460EFB">
        <w:trPr>
          <w:trHeight w:val="135"/>
        </w:trPr>
        <w:tc>
          <w:tcPr>
            <w:tcW w:w="2269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624E7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460EFB">
        <w:trPr>
          <w:trHeight w:val="135"/>
        </w:trPr>
        <w:tc>
          <w:tcPr>
            <w:tcW w:w="2269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460EFB">
        <w:trPr>
          <w:trHeight w:val="715"/>
        </w:trPr>
        <w:tc>
          <w:tcPr>
            <w:tcW w:w="2269" w:type="dxa"/>
          </w:tcPr>
          <w:p w:rsidR="00EA7DE0" w:rsidRDefault="00EA7DE0" w:rsidP="00966AE0">
            <w:pPr>
              <w:ind w:right="-184"/>
              <w:rPr>
                <w:sz w:val="20"/>
                <w:szCs w:val="20"/>
              </w:rPr>
            </w:pPr>
            <w:r w:rsidRPr="00CA4A39">
              <w:rPr>
                <w:sz w:val="20"/>
                <w:szCs w:val="20"/>
              </w:rPr>
              <w:t xml:space="preserve">Константинов </w:t>
            </w:r>
          </w:p>
          <w:p w:rsidR="00EA7DE0" w:rsidRPr="00DA210D" w:rsidRDefault="00EA7DE0" w:rsidP="00966AE0">
            <w:pPr>
              <w:ind w:right="-184"/>
              <w:rPr>
                <w:sz w:val="20"/>
                <w:szCs w:val="20"/>
              </w:rPr>
            </w:pPr>
            <w:r w:rsidRPr="00CA4A39">
              <w:rPr>
                <w:sz w:val="20"/>
                <w:szCs w:val="20"/>
              </w:rPr>
              <w:t>Кирилл Александрович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A7DE0" w:rsidRPr="00DA210D" w:rsidRDefault="00EA7DE0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344 655,26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935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935604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935604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935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935604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935604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CA4A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935604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CA4A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1000,0 (Общая долевая, 1/3)</w:t>
            </w:r>
          </w:p>
          <w:p w:rsidR="00EA7DE0" w:rsidRDefault="00EA7DE0" w:rsidP="00CA4A3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CA4A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33,7 (Общая долевая, 1/3)</w:t>
            </w:r>
          </w:p>
          <w:p w:rsidR="00EA7DE0" w:rsidRDefault="00EA7DE0" w:rsidP="00CA4A3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CA4A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67,2 (Общая долевая, 1/3)</w:t>
            </w:r>
          </w:p>
          <w:p w:rsidR="00EA7DE0" w:rsidRPr="00504A79" w:rsidRDefault="00EA7DE0" w:rsidP="00CA4A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93560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EA7DE0" w:rsidRDefault="00EA7DE0" w:rsidP="009504DE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7C4612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7C4612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CA4A3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Default="00EA7DE0" w:rsidP="007C4612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7C4612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CA4A3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Pr="009504DE" w:rsidRDefault="00EA7DE0" w:rsidP="007C46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  <w:p w:rsidR="00EA7DE0" w:rsidRPr="009504DE" w:rsidRDefault="00EA7DE0" w:rsidP="00B40E0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Pr="00504A79" w:rsidRDefault="00EA7DE0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9504DE" w:rsidRDefault="00EA7DE0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Default="00EA7DE0" w:rsidP="00935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</w:tr>
    </w:tbl>
    <w:p w:rsidR="00EA7DE0" w:rsidRDefault="00EA7DE0" w:rsidP="00605A83">
      <w:pPr>
        <w:jc w:val="center"/>
      </w:pPr>
    </w:p>
    <w:p w:rsidR="00EA7DE0" w:rsidRPr="005A6D3A" w:rsidRDefault="00EA7DE0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Сведения</w:t>
      </w:r>
    </w:p>
    <w:p w:rsidR="00EA7DE0" w:rsidRPr="005A6D3A" w:rsidRDefault="00EA7DE0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5A6D3A" w:rsidRDefault="00EA7DE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ведущего специалиста</w:t>
      </w:r>
      <w:r w:rsidRPr="00156726">
        <w:rPr>
          <w:b/>
          <w:bCs/>
          <w:iCs/>
          <w:color w:val="000000"/>
        </w:rPr>
        <w:t xml:space="preserve"> отдела</w:t>
      </w:r>
      <w:r w:rsidRPr="005A6D3A">
        <w:rPr>
          <w:b/>
          <w:bCs/>
          <w:iCs/>
          <w:color w:val="000000"/>
        </w:rPr>
        <w:t xml:space="preserve"> </w:t>
      </w:r>
      <w:r w:rsidRPr="00156726">
        <w:rPr>
          <w:b/>
          <w:bCs/>
          <w:iCs/>
          <w:color w:val="000000"/>
        </w:rPr>
        <w:t>финансового обеспечения деятельности подведомственных организаций, учета и отчетности</w:t>
      </w:r>
      <w:r>
        <w:rPr>
          <w:b/>
          <w:bCs/>
          <w:iCs/>
          <w:color w:val="000000"/>
        </w:rPr>
        <w:t xml:space="preserve"> </w:t>
      </w:r>
      <w:r w:rsidRPr="005A6D3A">
        <w:rPr>
          <w:b/>
          <w:bCs/>
          <w:iCs/>
          <w:color w:val="000000"/>
        </w:rPr>
        <w:t>управления финансового планирования, организации предоставления социальных выплат и мер соцподдержки Департамента социальной защиты населения, опеки</w:t>
      </w:r>
      <w:r>
        <w:rPr>
          <w:b/>
          <w:bCs/>
          <w:iCs/>
          <w:color w:val="000000"/>
        </w:rPr>
        <w:t xml:space="preserve"> и</w:t>
      </w:r>
      <w:r w:rsidRPr="005A6D3A">
        <w:rPr>
          <w:b/>
          <w:bCs/>
          <w:iCs/>
          <w:color w:val="000000"/>
        </w:rPr>
        <w:t xml:space="preserve"> попечительства Орловской области</w:t>
      </w:r>
      <w:r w:rsidRPr="005A6D3A">
        <w:rPr>
          <w:b/>
          <w:color w:val="000000"/>
        </w:rPr>
        <w:t xml:space="preserve"> и членов его семьи</w:t>
      </w:r>
    </w:p>
    <w:p w:rsidR="00EA7DE0" w:rsidRPr="005A6D3A" w:rsidRDefault="00EA7DE0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5A6D3A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418"/>
        <w:gridCol w:w="1275"/>
        <w:gridCol w:w="1134"/>
        <w:gridCol w:w="1418"/>
        <w:gridCol w:w="2693"/>
      </w:tblGrid>
      <w:tr w:rsidR="00EA7DE0" w:rsidRPr="00E9608C" w:rsidTr="00055B38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9D602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1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693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055B38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693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055B38">
        <w:trPr>
          <w:trHeight w:val="715"/>
        </w:trPr>
        <w:tc>
          <w:tcPr>
            <w:tcW w:w="2127" w:type="dxa"/>
          </w:tcPr>
          <w:p w:rsidR="00EA7DE0" w:rsidRPr="006B2A53" w:rsidRDefault="00EA7DE0" w:rsidP="006B2A53">
            <w:pPr>
              <w:ind w:right="-184"/>
              <w:rPr>
                <w:sz w:val="20"/>
                <w:szCs w:val="20"/>
              </w:rPr>
            </w:pPr>
            <w:r w:rsidRPr="006B2A53">
              <w:rPr>
                <w:sz w:val="20"/>
                <w:szCs w:val="20"/>
              </w:rPr>
              <w:t>Корнильцева</w:t>
            </w:r>
          </w:p>
          <w:p w:rsidR="00EA7DE0" w:rsidRPr="00DA210D" w:rsidRDefault="00EA7DE0" w:rsidP="006B2A53">
            <w:pPr>
              <w:ind w:right="-184"/>
              <w:rPr>
                <w:sz w:val="20"/>
                <w:szCs w:val="20"/>
              </w:rPr>
            </w:pPr>
            <w:r w:rsidRPr="006B2A53">
              <w:rPr>
                <w:sz w:val="20"/>
                <w:szCs w:val="20"/>
              </w:rPr>
              <w:t>Татьяна Сергеевна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302 797,74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C4274C" w:rsidRDefault="00EA7DE0" w:rsidP="00525BD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C4274C" w:rsidRDefault="00EA7DE0" w:rsidP="00C427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Default="00EA7DE0" w:rsidP="00E92F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ВАЗ 11118</w:t>
            </w:r>
          </w:p>
          <w:p w:rsidR="00EA7DE0" w:rsidRPr="00B40E0B" w:rsidRDefault="00EA7DE0" w:rsidP="00E92F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053B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2F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EA7DE0" w:rsidRPr="00E9608C" w:rsidTr="00055B38">
        <w:trPr>
          <w:trHeight w:val="715"/>
        </w:trPr>
        <w:tc>
          <w:tcPr>
            <w:tcW w:w="2127" w:type="dxa"/>
          </w:tcPr>
          <w:p w:rsidR="00EA7DE0" w:rsidRPr="00DA210D" w:rsidRDefault="00EA7DE0" w:rsidP="00525BD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108 000,00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CC22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C4274C" w:rsidRDefault="00EA7DE0" w:rsidP="00CC22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C4274C" w:rsidRDefault="00EA7DE0" w:rsidP="00CC22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  <w:r w:rsidRPr="006B2A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GEELY</w:t>
            </w:r>
            <w:r w:rsidRPr="006B2A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EMGRAND</w:t>
            </w:r>
            <w:r w:rsidRPr="006B2A53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FE</w:t>
            </w:r>
            <w:r w:rsidRPr="006B2A53">
              <w:rPr>
                <w:sz w:val="20"/>
                <w:szCs w:val="20"/>
              </w:rPr>
              <w:t>-1)</w:t>
            </w:r>
          </w:p>
          <w:p w:rsidR="00EA7DE0" w:rsidRPr="006B2A53" w:rsidRDefault="00EA7DE0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Pr="006B2A53" w:rsidRDefault="00EA7DE0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9E71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9E71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EA7DE0" w:rsidRDefault="00EA7DE0" w:rsidP="004767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EA7DE0" w:rsidRPr="00E9608C" w:rsidTr="00055B38">
        <w:trPr>
          <w:trHeight w:val="715"/>
        </w:trPr>
        <w:tc>
          <w:tcPr>
            <w:tcW w:w="2127" w:type="dxa"/>
          </w:tcPr>
          <w:p w:rsidR="00EA7DE0" w:rsidRDefault="00EA7DE0" w:rsidP="00525BD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9D6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C427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9E71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9E71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EA7DE0" w:rsidRDefault="00EA7DE0" w:rsidP="00605A83">
      <w:pPr>
        <w:jc w:val="center"/>
      </w:pPr>
    </w:p>
    <w:p w:rsidR="00EA7DE0" w:rsidRPr="00A04DCD" w:rsidRDefault="00EA7DE0" w:rsidP="00605A83">
      <w:pPr>
        <w:jc w:val="center"/>
        <w:rPr>
          <w:b/>
          <w:color w:val="000000"/>
        </w:rPr>
      </w:pPr>
      <w:r w:rsidRPr="00A04DCD">
        <w:rPr>
          <w:b/>
          <w:color w:val="000000"/>
        </w:rPr>
        <w:t>Сведения</w:t>
      </w:r>
    </w:p>
    <w:p w:rsidR="00EA7DE0" w:rsidRPr="00A04DCD" w:rsidRDefault="00EA7DE0" w:rsidP="00605A83">
      <w:pPr>
        <w:jc w:val="center"/>
        <w:rPr>
          <w:b/>
          <w:color w:val="000000"/>
        </w:rPr>
      </w:pPr>
      <w:r w:rsidRPr="00A04DC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A04DCD" w:rsidRDefault="00EA7DE0" w:rsidP="00050498">
      <w:pPr>
        <w:jc w:val="center"/>
        <w:rPr>
          <w:b/>
          <w:color w:val="000000"/>
        </w:rPr>
      </w:pPr>
      <w:r w:rsidRPr="00A04DCD">
        <w:rPr>
          <w:b/>
          <w:bCs/>
          <w:iCs/>
          <w:color w:val="000000"/>
        </w:rPr>
        <w:t xml:space="preserve">начальника </w:t>
      </w:r>
      <w:r>
        <w:rPr>
          <w:b/>
          <w:bCs/>
          <w:iCs/>
          <w:color w:val="000000"/>
        </w:rPr>
        <w:t xml:space="preserve">отдела </w:t>
      </w:r>
      <w:r w:rsidRPr="003F6FB9">
        <w:rPr>
          <w:b/>
          <w:bCs/>
          <w:iCs/>
          <w:color w:val="000000"/>
        </w:rPr>
        <w:t>по взаимодействию с подведомственными учреждениями</w:t>
      </w:r>
      <w:r>
        <w:rPr>
          <w:b/>
          <w:bCs/>
          <w:iCs/>
          <w:color w:val="000000"/>
        </w:rPr>
        <w:br/>
      </w:r>
      <w:r w:rsidRPr="00A04DCD">
        <w:rPr>
          <w:b/>
          <w:bCs/>
          <w:iCs/>
          <w:color w:val="000000"/>
        </w:rPr>
        <w:t>Управления труда и занятости</w:t>
      </w:r>
      <w:r w:rsidRPr="00A04DCD">
        <w:rPr>
          <w:b/>
          <w:color w:val="000000"/>
        </w:rPr>
        <w:t xml:space="preserve"> Орловской области и членов его семьи </w:t>
      </w:r>
    </w:p>
    <w:p w:rsidR="00EA7DE0" w:rsidRPr="00A04DCD" w:rsidRDefault="00EA7DE0" w:rsidP="00050498">
      <w:pPr>
        <w:jc w:val="center"/>
        <w:rPr>
          <w:b/>
          <w:color w:val="000000"/>
        </w:rPr>
      </w:pPr>
      <w:r w:rsidRPr="00A04DC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A04DCD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559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EA7DE0" w:rsidRPr="00E9608C" w:rsidTr="00B33312">
        <w:trPr>
          <w:trHeight w:val="135"/>
        </w:trPr>
        <w:tc>
          <w:tcPr>
            <w:tcW w:w="1985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30125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B33312">
        <w:trPr>
          <w:trHeight w:val="135"/>
        </w:trPr>
        <w:tc>
          <w:tcPr>
            <w:tcW w:w="1985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B33312">
        <w:trPr>
          <w:trHeight w:val="715"/>
        </w:trPr>
        <w:tc>
          <w:tcPr>
            <w:tcW w:w="1985" w:type="dxa"/>
          </w:tcPr>
          <w:p w:rsidR="00EA7DE0" w:rsidRPr="003F6FB9" w:rsidRDefault="00EA7DE0" w:rsidP="003F6FB9">
            <w:pPr>
              <w:ind w:right="-184"/>
              <w:rPr>
                <w:sz w:val="20"/>
                <w:szCs w:val="20"/>
              </w:rPr>
            </w:pPr>
            <w:r w:rsidRPr="003F6FB9">
              <w:rPr>
                <w:sz w:val="20"/>
                <w:szCs w:val="20"/>
              </w:rPr>
              <w:t>Королев</w:t>
            </w:r>
          </w:p>
          <w:p w:rsidR="00EA7DE0" w:rsidRPr="00DA210D" w:rsidRDefault="00EA7DE0" w:rsidP="003F6FB9">
            <w:pPr>
              <w:ind w:right="-184"/>
              <w:rPr>
                <w:sz w:val="20"/>
                <w:szCs w:val="20"/>
              </w:rPr>
            </w:pPr>
            <w:r w:rsidRPr="003F6FB9">
              <w:rPr>
                <w:sz w:val="20"/>
                <w:szCs w:val="20"/>
              </w:rPr>
              <w:t>Сергей Петрович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A7DE0" w:rsidRPr="00DA210D" w:rsidRDefault="00EA7DE0" w:rsidP="004D1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528 474,00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8362500,0 (общая долевая, 4/223)</w:t>
            </w:r>
          </w:p>
          <w:p w:rsidR="00EA7DE0" w:rsidRDefault="00EA7DE0" w:rsidP="00050498">
            <w:pPr>
              <w:jc w:val="center"/>
              <w:rPr>
                <w:sz w:val="20"/>
                <w:szCs w:val="20"/>
              </w:rPr>
            </w:pPr>
          </w:p>
          <w:p w:rsidR="00EA7DE0" w:rsidRPr="00050498" w:rsidRDefault="00EA7DE0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050498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050498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050498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050498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050498" w:rsidRDefault="00EA7DE0" w:rsidP="000504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3F6FB9" w:rsidRDefault="00EA7DE0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КИА </w:t>
            </w:r>
            <w:r>
              <w:rPr>
                <w:sz w:val="20"/>
                <w:szCs w:val="20"/>
                <w:lang w:val="en-US"/>
              </w:rPr>
              <w:t>CERATO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3F6FB9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76,7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603,0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62,4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3F6F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3F6FB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F6F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3F6FB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F6FB9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3F6F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EA7DE0" w:rsidRDefault="00EA7DE0" w:rsidP="00605A83">
      <w:pPr>
        <w:jc w:val="center"/>
      </w:pPr>
    </w:p>
    <w:p w:rsidR="00EA7DE0" w:rsidRPr="00171F9A" w:rsidRDefault="00EA7DE0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lastRenderedPageBreak/>
        <w:t>Сведения</w:t>
      </w:r>
    </w:p>
    <w:p w:rsidR="00EA7DE0" w:rsidRPr="00171F9A" w:rsidRDefault="00EA7DE0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171F9A" w:rsidRDefault="00EA7DE0" w:rsidP="00605A83">
      <w:pPr>
        <w:jc w:val="center"/>
        <w:rPr>
          <w:b/>
          <w:color w:val="000000"/>
        </w:rPr>
      </w:pPr>
      <w:r w:rsidRPr="000E4B34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 xml:space="preserve">ого </w:t>
      </w:r>
      <w:r w:rsidRPr="000E4B34">
        <w:rPr>
          <w:b/>
          <w:bCs/>
          <w:iCs/>
          <w:color w:val="000000"/>
        </w:rPr>
        <w:t>специалист</w:t>
      </w:r>
      <w:r>
        <w:rPr>
          <w:b/>
          <w:bCs/>
          <w:iCs/>
          <w:color w:val="000000"/>
        </w:rPr>
        <w:t>а о</w:t>
      </w:r>
      <w:r w:rsidRPr="000E4B34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0E4B34">
        <w:rPr>
          <w:b/>
          <w:bCs/>
          <w:iCs/>
          <w:color w:val="000000"/>
        </w:rPr>
        <w:t xml:space="preserve"> общего образования</w:t>
      </w:r>
      <w:r>
        <w:rPr>
          <w:b/>
          <w:bCs/>
          <w:iCs/>
          <w:color w:val="000000"/>
        </w:rPr>
        <w:t xml:space="preserve"> управления</w:t>
      </w:r>
      <w:r w:rsidRPr="000E4B34">
        <w:rPr>
          <w:b/>
          <w:bCs/>
          <w:iCs/>
          <w:color w:val="000000"/>
        </w:rPr>
        <w:t xml:space="preserve"> общего образования</w:t>
      </w:r>
      <w:r>
        <w:rPr>
          <w:b/>
          <w:bCs/>
          <w:iCs/>
          <w:color w:val="000000"/>
        </w:rPr>
        <w:br/>
      </w:r>
      <w:r w:rsidRPr="00171F9A">
        <w:rPr>
          <w:b/>
          <w:color w:val="000000"/>
        </w:rPr>
        <w:t>Департамента образования Орловской области и членов его семьи</w:t>
      </w:r>
    </w:p>
    <w:p w:rsidR="00EA7DE0" w:rsidRPr="00171F9A" w:rsidRDefault="00EA7DE0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за период с 1 января по 31 декабря 201</w:t>
      </w:r>
      <w:r w:rsidRPr="00397F83">
        <w:rPr>
          <w:b/>
          <w:color w:val="000000"/>
        </w:rPr>
        <w:t>7</w:t>
      </w:r>
      <w:r w:rsidRPr="00171F9A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60"/>
        <w:gridCol w:w="1417"/>
        <w:gridCol w:w="1418"/>
        <w:gridCol w:w="1275"/>
        <w:gridCol w:w="1560"/>
        <w:gridCol w:w="2126"/>
      </w:tblGrid>
      <w:tr w:rsidR="00EA7DE0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397F8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016594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016594">
        <w:trPr>
          <w:trHeight w:val="862"/>
        </w:trPr>
        <w:tc>
          <w:tcPr>
            <w:tcW w:w="2127" w:type="dxa"/>
          </w:tcPr>
          <w:p w:rsidR="00EA7DE0" w:rsidRPr="0090142E" w:rsidRDefault="00EA7DE0" w:rsidP="0090142E">
            <w:pPr>
              <w:ind w:right="-184"/>
              <w:rPr>
                <w:sz w:val="20"/>
                <w:szCs w:val="20"/>
              </w:rPr>
            </w:pPr>
            <w:r w:rsidRPr="0090142E">
              <w:rPr>
                <w:sz w:val="20"/>
                <w:szCs w:val="20"/>
              </w:rPr>
              <w:t>Королева</w:t>
            </w:r>
          </w:p>
          <w:p w:rsidR="00EA7DE0" w:rsidRPr="000E4B34" w:rsidRDefault="00EA7DE0" w:rsidP="0090142E">
            <w:pPr>
              <w:ind w:right="-184"/>
              <w:rPr>
                <w:sz w:val="20"/>
                <w:szCs w:val="20"/>
              </w:rPr>
            </w:pPr>
            <w:r w:rsidRPr="0090142E">
              <w:rPr>
                <w:sz w:val="20"/>
                <w:szCs w:val="20"/>
              </w:rPr>
              <w:t>Валентина Сергеевна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90142E" w:rsidRDefault="00EA7DE0" w:rsidP="000E4B3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361 735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0E4B34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0E4B34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0E4B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66,4 (Общая долевая, 1/2)</w:t>
            </w:r>
          </w:p>
          <w:p w:rsidR="00EA7DE0" w:rsidRDefault="00EA7DE0" w:rsidP="000E4B34">
            <w:pPr>
              <w:jc w:val="center"/>
              <w:rPr>
                <w:sz w:val="20"/>
                <w:szCs w:val="20"/>
              </w:rPr>
            </w:pPr>
          </w:p>
          <w:p w:rsidR="00EA7DE0" w:rsidRPr="00342759" w:rsidRDefault="00EA7DE0" w:rsidP="000E4B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0E4B34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0E4B34">
            <w:pPr>
              <w:jc w:val="center"/>
              <w:rPr>
                <w:sz w:val="20"/>
                <w:szCs w:val="20"/>
              </w:rPr>
            </w:pPr>
          </w:p>
          <w:p w:rsidR="00EA7DE0" w:rsidRPr="00342759" w:rsidRDefault="00EA7DE0" w:rsidP="000E4B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7DE0" w:rsidRPr="00DA210D" w:rsidRDefault="00EA7DE0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Pr="00342759" w:rsidRDefault="00EA7DE0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342759" w:rsidRDefault="00EA7DE0" w:rsidP="000E4B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342759" w:rsidRDefault="00EA7DE0" w:rsidP="000E4B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016594">
        <w:trPr>
          <w:trHeight w:val="862"/>
        </w:trPr>
        <w:tc>
          <w:tcPr>
            <w:tcW w:w="2127" w:type="dxa"/>
          </w:tcPr>
          <w:p w:rsidR="00EA7DE0" w:rsidRPr="000E4B34" w:rsidRDefault="00EA7DE0" w:rsidP="000E4B34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5E1B55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954 590,68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9014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90142E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90142E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9014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9014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66,4 (Общая долевая, 1/2)</w:t>
            </w:r>
          </w:p>
          <w:p w:rsidR="00EA7DE0" w:rsidRDefault="00EA7DE0" w:rsidP="0090142E">
            <w:pPr>
              <w:jc w:val="center"/>
              <w:rPr>
                <w:sz w:val="20"/>
                <w:szCs w:val="20"/>
              </w:rPr>
            </w:pPr>
          </w:p>
          <w:p w:rsidR="00EA7DE0" w:rsidRPr="00342759" w:rsidRDefault="00EA7DE0" w:rsidP="009014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9014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90142E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90142E">
            <w:pPr>
              <w:jc w:val="center"/>
              <w:rPr>
                <w:sz w:val="20"/>
                <w:szCs w:val="20"/>
              </w:rPr>
            </w:pPr>
          </w:p>
          <w:p w:rsidR="00EA7DE0" w:rsidRPr="00342759" w:rsidRDefault="00EA7DE0" w:rsidP="009014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7DE0" w:rsidRPr="00B40E0B" w:rsidRDefault="00EA7DE0" w:rsidP="003D69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ФОРД Фокус</w:t>
            </w:r>
          </w:p>
        </w:tc>
        <w:tc>
          <w:tcPr>
            <w:tcW w:w="1418" w:type="dxa"/>
            <w:shd w:val="clear" w:color="auto" w:fill="auto"/>
          </w:tcPr>
          <w:p w:rsidR="00EA7DE0" w:rsidRPr="00717C0C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EA7DE0" w:rsidRPr="00717C0C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58,6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717C0C" w:rsidRDefault="00EA7DE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016594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66,4</w:t>
            </w:r>
          </w:p>
          <w:p w:rsidR="00EA7DE0" w:rsidRPr="00342759" w:rsidRDefault="00EA7DE0" w:rsidP="00171F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Default="00EA7DE0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342759" w:rsidRDefault="00EA7DE0" w:rsidP="0039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016594">
        <w:trPr>
          <w:trHeight w:val="568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171F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171F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7DE0" w:rsidRPr="00DA210D" w:rsidRDefault="00EA7DE0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66,4</w:t>
            </w:r>
          </w:p>
          <w:p w:rsidR="00EA7DE0" w:rsidRPr="00342759" w:rsidRDefault="00EA7DE0" w:rsidP="00190C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Default="00EA7DE0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342759" w:rsidRDefault="00EA7DE0" w:rsidP="00190C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E70D8A" w:rsidRDefault="00EA7DE0" w:rsidP="00605A83">
      <w:pPr>
        <w:jc w:val="center"/>
        <w:rPr>
          <w:b/>
          <w:color w:val="000000"/>
        </w:rPr>
      </w:pPr>
      <w:r w:rsidRPr="00E70D8A">
        <w:rPr>
          <w:b/>
          <w:color w:val="000000"/>
        </w:rPr>
        <w:t>Сведения</w:t>
      </w:r>
    </w:p>
    <w:p w:rsidR="00EA7DE0" w:rsidRPr="00E70D8A" w:rsidRDefault="00EA7DE0" w:rsidP="00605A83">
      <w:pPr>
        <w:jc w:val="center"/>
        <w:rPr>
          <w:b/>
          <w:color w:val="000000"/>
        </w:rPr>
      </w:pPr>
      <w:r w:rsidRPr="00E70D8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3219BC" w:rsidRDefault="00EA7DE0" w:rsidP="00281467">
      <w:pPr>
        <w:jc w:val="center"/>
        <w:rPr>
          <w:b/>
          <w:bCs/>
          <w:iCs/>
          <w:color w:val="000000"/>
        </w:rPr>
      </w:pPr>
      <w:r w:rsidRPr="00E70D8A">
        <w:rPr>
          <w:b/>
          <w:bCs/>
          <w:iCs/>
          <w:color w:val="000000"/>
        </w:rPr>
        <w:t>заместителя руководителя Департамента – начальника управления финансового планирования, учета и отчетности</w:t>
      </w:r>
      <w:r w:rsidRPr="003219BC">
        <w:rPr>
          <w:b/>
          <w:bCs/>
          <w:iCs/>
          <w:color w:val="000000"/>
        </w:rPr>
        <w:t xml:space="preserve"> </w:t>
      </w:r>
    </w:p>
    <w:p w:rsidR="00EA7DE0" w:rsidRDefault="00EA7DE0" w:rsidP="00281467">
      <w:pPr>
        <w:jc w:val="center"/>
        <w:rPr>
          <w:b/>
          <w:color w:val="000000"/>
          <w:lang w:val="en-US"/>
        </w:rPr>
      </w:pPr>
      <w:r w:rsidRPr="003219BC">
        <w:rPr>
          <w:b/>
          <w:bCs/>
          <w:iCs/>
          <w:color w:val="000000"/>
        </w:rPr>
        <w:t>Департамента образования Орловской области</w:t>
      </w:r>
      <w:r w:rsidRPr="00E70D8A">
        <w:rPr>
          <w:b/>
          <w:color w:val="000000"/>
        </w:rPr>
        <w:t xml:space="preserve"> и членов его семьи </w:t>
      </w:r>
    </w:p>
    <w:p w:rsidR="00EA7DE0" w:rsidRPr="00E70D8A" w:rsidRDefault="00EA7DE0" w:rsidP="00281467">
      <w:pPr>
        <w:jc w:val="center"/>
        <w:rPr>
          <w:b/>
          <w:color w:val="000000"/>
        </w:rPr>
      </w:pPr>
      <w:r w:rsidRPr="00E70D8A">
        <w:rPr>
          <w:b/>
          <w:color w:val="000000"/>
        </w:rPr>
        <w:t>за период с 1 января по 31 декабря 201</w:t>
      </w:r>
      <w:r w:rsidRPr="0043496F">
        <w:rPr>
          <w:b/>
          <w:color w:val="000000"/>
        </w:rPr>
        <w:t>7</w:t>
      </w:r>
      <w:r w:rsidRPr="00E70D8A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EA7DE0" w:rsidRPr="00E9608C" w:rsidTr="00281467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43496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281467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281467">
        <w:trPr>
          <w:trHeight w:val="715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Коростелева</w:t>
            </w:r>
          </w:p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Ирина Валентиновна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A7DE0" w:rsidRPr="0043496F" w:rsidRDefault="00EA7DE0" w:rsidP="004349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1 189 639,89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349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43496F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70D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63,7 (Общая долевая, 5/9)</w:t>
            </w:r>
          </w:p>
          <w:p w:rsidR="00EA7DE0" w:rsidRDefault="00EA7DE0" w:rsidP="00281467">
            <w:pPr>
              <w:rPr>
                <w:sz w:val="20"/>
                <w:szCs w:val="20"/>
              </w:rPr>
            </w:pPr>
          </w:p>
          <w:p w:rsidR="00EA7DE0" w:rsidRDefault="00EA7DE0" w:rsidP="004349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63,7 (Общая долевая, 1/9)</w:t>
            </w:r>
          </w:p>
          <w:p w:rsidR="00EA7DE0" w:rsidRDefault="00EA7DE0" w:rsidP="00281467">
            <w:pPr>
              <w:rPr>
                <w:sz w:val="20"/>
                <w:szCs w:val="20"/>
              </w:rPr>
            </w:pPr>
          </w:p>
          <w:p w:rsidR="00EA7DE0" w:rsidRPr="00281467" w:rsidRDefault="00EA7DE0" w:rsidP="002814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281467">
            <w:pPr>
              <w:rPr>
                <w:sz w:val="20"/>
                <w:szCs w:val="20"/>
              </w:rPr>
            </w:pPr>
          </w:p>
          <w:p w:rsidR="00EA7DE0" w:rsidRDefault="00EA7DE0" w:rsidP="00281467">
            <w:pPr>
              <w:rPr>
                <w:sz w:val="20"/>
                <w:szCs w:val="20"/>
              </w:rPr>
            </w:pPr>
          </w:p>
          <w:p w:rsidR="00EA7DE0" w:rsidRDefault="00EA7DE0" w:rsidP="004349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281467">
            <w:pPr>
              <w:rPr>
                <w:sz w:val="20"/>
                <w:szCs w:val="20"/>
              </w:rPr>
            </w:pPr>
          </w:p>
          <w:p w:rsidR="00EA7DE0" w:rsidRDefault="00EA7DE0" w:rsidP="00281467">
            <w:pPr>
              <w:jc w:val="center"/>
              <w:rPr>
                <w:sz w:val="20"/>
                <w:szCs w:val="20"/>
              </w:rPr>
            </w:pPr>
          </w:p>
          <w:p w:rsidR="00EA7DE0" w:rsidRPr="00281467" w:rsidRDefault="00EA7DE0" w:rsidP="002814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B40E0B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EA7DE0" w:rsidRDefault="00EA7DE0" w:rsidP="00605A83">
      <w:pPr>
        <w:jc w:val="center"/>
      </w:pPr>
    </w:p>
    <w:p w:rsidR="00EA7DE0" w:rsidRPr="0023455C" w:rsidRDefault="00EA7DE0" w:rsidP="00605A83">
      <w:pPr>
        <w:jc w:val="center"/>
        <w:rPr>
          <w:b/>
          <w:color w:val="000000"/>
        </w:rPr>
      </w:pPr>
      <w:r w:rsidRPr="0023455C">
        <w:rPr>
          <w:b/>
          <w:color w:val="000000"/>
        </w:rPr>
        <w:lastRenderedPageBreak/>
        <w:t>Сведения</w:t>
      </w:r>
    </w:p>
    <w:p w:rsidR="00EA7DE0" w:rsidRPr="0023455C" w:rsidRDefault="00EA7DE0" w:rsidP="00605A83">
      <w:pPr>
        <w:jc w:val="center"/>
        <w:rPr>
          <w:b/>
          <w:color w:val="000000"/>
        </w:rPr>
      </w:pPr>
      <w:r w:rsidRPr="0023455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23455C" w:rsidRDefault="00EA7DE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начальника отдела административно-правовой </w:t>
      </w:r>
      <w:r w:rsidRPr="0023455C">
        <w:rPr>
          <w:b/>
          <w:bCs/>
          <w:iCs/>
          <w:color w:val="000000"/>
        </w:rPr>
        <w:t>работы Департамента правового обеспечения и государственного финансового контроля Орловской области</w:t>
      </w:r>
      <w:r w:rsidRPr="0023455C">
        <w:rPr>
          <w:b/>
          <w:color w:val="000000"/>
        </w:rPr>
        <w:t xml:space="preserve"> и членов его семьи</w:t>
      </w:r>
      <w:r>
        <w:rPr>
          <w:b/>
          <w:color w:val="000000"/>
        </w:rPr>
        <w:t xml:space="preserve"> </w:t>
      </w:r>
      <w:r w:rsidRPr="0023455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23455C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559"/>
        <w:gridCol w:w="1134"/>
        <w:gridCol w:w="1275"/>
        <w:gridCol w:w="1560"/>
        <w:gridCol w:w="2126"/>
      </w:tblGrid>
      <w:tr w:rsidR="00EA7DE0" w:rsidRPr="00E9608C" w:rsidTr="0023455C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685A0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23455C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DC788D">
        <w:trPr>
          <w:trHeight w:val="715"/>
        </w:trPr>
        <w:tc>
          <w:tcPr>
            <w:tcW w:w="2127" w:type="dxa"/>
          </w:tcPr>
          <w:p w:rsidR="00EA7DE0" w:rsidRPr="00525969" w:rsidRDefault="00EA7DE0" w:rsidP="00525969">
            <w:pPr>
              <w:ind w:right="-184"/>
              <w:rPr>
                <w:sz w:val="20"/>
                <w:szCs w:val="20"/>
              </w:rPr>
            </w:pPr>
            <w:r w:rsidRPr="00525969">
              <w:rPr>
                <w:sz w:val="20"/>
                <w:szCs w:val="20"/>
              </w:rPr>
              <w:t>Коротеева</w:t>
            </w:r>
          </w:p>
          <w:p w:rsidR="00EA7DE0" w:rsidRPr="00DA210D" w:rsidRDefault="00EA7DE0" w:rsidP="00525969">
            <w:pPr>
              <w:ind w:right="-184"/>
              <w:rPr>
                <w:sz w:val="20"/>
                <w:szCs w:val="20"/>
              </w:rPr>
            </w:pPr>
            <w:r w:rsidRPr="00525969">
              <w:rPr>
                <w:sz w:val="20"/>
                <w:szCs w:val="20"/>
              </w:rPr>
              <w:t>Ирина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685A0E" w:rsidRDefault="00EA7DE0" w:rsidP="00D15C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581200,49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D15C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73,9 (общая</w:t>
            </w:r>
            <w:r w:rsidRPr="00685A0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долевая, 1/2 доли в праве)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8109B4" w:rsidRDefault="00EA7DE0" w:rsidP="002D25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23455C">
        <w:trPr>
          <w:trHeight w:val="715"/>
        </w:trPr>
        <w:tc>
          <w:tcPr>
            <w:tcW w:w="2127" w:type="dxa"/>
          </w:tcPr>
          <w:p w:rsidR="00EA7DE0" w:rsidRPr="007D7188" w:rsidRDefault="00EA7DE0" w:rsidP="007D7188">
            <w:pPr>
              <w:ind w:right="-184"/>
              <w:rPr>
                <w:sz w:val="20"/>
                <w:szCs w:val="20"/>
              </w:rPr>
            </w:pPr>
            <w:r w:rsidRPr="00DC788D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8339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8339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73,9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623CFA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623CFA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D12621" w:rsidRDefault="00EA7DE0" w:rsidP="00605A83">
      <w:pPr>
        <w:jc w:val="center"/>
        <w:rPr>
          <w:b/>
          <w:color w:val="000000"/>
        </w:rPr>
      </w:pPr>
      <w:r w:rsidRPr="00D12621">
        <w:rPr>
          <w:b/>
          <w:color w:val="000000"/>
        </w:rPr>
        <w:t>Сведения</w:t>
      </w:r>
    </w:p>
    <w:p w:rsidR="00EA7DE0" w:rsidRPr="00D12621" w:rsidRDefault="00EA7DE0" w:rsidP="00605A83">
      <w:pPr>
        <w:jc w:val="center"/>
        <w:rPr>
          <w:b/>
          <w:color w:val="000000"/>
        </w:rPr>
      </w:pPr>
      <w:r w:rsidRPr="00D1262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Default="00EA7DE0" w:rsidP="009E364C">
      <w:pPr>
        <w:jc w:val="center"/>
        <w:rPr>
          <w:b/>
          <w:bCs/>
          <w:iCs/>
          <w:color w:val="000000"/>
        </w:rPr>
      </w:pPr>
      <w:r w:rsidRPr="00D12621">
        <w:rPr>
          <w:b/>
          <w:bCs/>
          <w:iCs/>
          <w:color w:val="000000"/>
        </w:rPr>
        <w:t xml:space="preserve">начальника отдела планирования и учета государственного имущества </w:t>
      </w:r>
    </w:p>
    <w:p w:rsidR="00EA7DE0" w:rsidRPr="00D12621" w:rsidRDefault="00EA7DE0" w:rsidP="009E364C">
      <w:pPr>
        <w:jc w:val="center"/>
        <w:rPr>
          <w:b/>
          <w:color w:val="000000"/>
        </w:rPr>
      </w:pPr>
      <w:r w:rsidRPr="00D12621">
        <w:rPr>
          <w:b/>
          <w:bCs/>
          <w:iCs/>
          <w:color w:val="000000"/>
        </w:rPr>
        <w:t>Департамента государственного имущества и земельных отношений Орловской области</w:t>
      </w:r>
      <w:r w:rsidRPr="00D12621">
        <w:rPr>
          <w:b/>
          <w:color w:val="000000"/>
        </w:rPr>
        <w:t xml:space="preserve"> и членов его семьи </w:t>
      </w:r>
    </w:p>
    <w:p w:rsidR="00EA7DE0" w:rsidRPr="00D12621" w:rsidRDefault="00EA7DE0" w:rsidP="009E364C">
      <w:pPr>
        <w:jc w:val="center"/>
        <w:rPr>
          <w:b/>
          <w:color w:val="000000"/>
        </w:rPr>
      </w:pPr>
      <w:r w:rsidRPr="00D1262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D12621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985"/>
        <w:gridCol w:w="1559"/>
        <w:gridCol w:w="1417"/>
        <w:gridCol w:w="1134"/>
        <w:gridCol w:w="1134"/>
        <w:gridCol w:w="1560"/>
        <w:gridCol w:w="2126"/>
      </w:tblGrid>
      <w:tr w:rsidR="00EA7DE0" w:rsidRPr="00E9608C" w:rsidTr="009E364C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90174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8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9E364C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9E364C">
        <w:trPr>
          <w:trHeight w:val="715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Корягина </w:t>
            </w:r>
          </w:p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Елена Алексеевна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A7DE0" w:rsidRPr="00901743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642 225,02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C34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C349EF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9E3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 (Общая долевая, 1/2)</w:t>
            </w:r>
          </w:p>
          <w:p w:rsidR="00EA7DE0" w:rsidRDefault="00EA7DE0" w:rsidP="009E364C">
            <w:pPr>
              <w:rPr>
                <w:sz w:val="20"/>
                <w:szCs w:val="20"/>
              </w:rPr>
            </w:pPr>
          </w:p>
          <w:p w:rsidR="00EA7DE0" w:rsidRDefault="00EA7DE0" w:rsidP="00C349EF">
            <w:pPr>
              <w:ind w:firstLine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62,4</w:t>
            </w:r>
          </w:p>
          <w:p w:rsidR="00EA7DE0" w:rsidRPr="009E364C" w:rsidRDefault="00EA7DE0" w:rsidP="009E364C">
            <w:pPr>
              <w:rPr>
                <w:sz w:val="20"/>
                <w:szCs w:val="20"/>
              </w:rPr>
            </w:pPr>
          </w:p>
          <w:p w:rsidR="00EA7DE0" w:rsidRDefault="00EA7DE0" w:rsidP="009E3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51,7 (Общая долевая, 1/2)</w:t>
            </w:r>
          </w:p>
          <w:p w:rsidR="00EA7DE0" w:rsidRPr="009E364C" w:rsidRDefault="00EA7DE0" w:rsidP="009E364C">
            <w:pPr>
              <w:rPr>
                <w:sz w:val="20"/>
                <w:szCs w:val="20"/>
              </w:rPr>
            </w:pPr>
          </w:p>
          <w:p w:rsidR="00EA7DE0" w:rsidRDefault="00EA7DE0" w:rsidP="00C34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 (Общая долевая, 1/2)</w:t>
            </w:r>
          </w:p>
          <w:p w:rsidR="00EA7DE0" w:rsidRPr="009E364C" w:rsidRDefault="00EA7DE0" w:rsidP="00C349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9E364C" w:rsidRDefault="00EA7DE0" w:rsidP="009E364C">
            <w:pPr>
              <w:rPr>
                <w:sz w:val="20"/>
                <w:szCs w:val="20"/>
              </w:rPr>
            </w:pPr>
          </w:p>
          <w:p w:rsidR="00EA7DE0" w:rsidRDefault="00EA7DE0" w:rsidP="009E364C">
            <w:pPr>
              <w:rPr>
                <w:sz w:val="20"/>
                <w:szCs w:val="20"/>
              </w:rPr>
            </w:pPr>
          </w:p>
          <w:p w:rsidR="00EA7DE0" w:rsidRDefault="00EA7DE0" w:rsidP="009E3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9E364C" w:rsidRDefault="00EA7DE0" w:rsidP="009E364C">
            <w:pPr>
              <w:rPr>
                <w:sz w:val="20"/>
                <w:szCs w:val="20"/>
              </w:rPr>
            </w:pPr>
          </w:p>
          <w:p w:rsidR="00EA7DE0" w:rsidRDefault="00EA7DE0" w:rsidP="009E3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9E364C">
            <w:pPr>
              <w:rPr>
                <w:sz w:val="20"/>
                <w:szCs w:val="20"/>
              </w:rPr>
            </w:pPr>
          </w:p>
          <w:p w:rsidR="00EA7DE0" w:rsidRDefault="00EA7DE0" w:rsidP="009E364C">
            <w:pPr>
              <w:rPr>
                <w:sz w:val="20"/>
                <w:szCs w:val="20"/>
              </w:rPr>
            </w:pPr>
          </w:p>
          <w:p w:rsidR="00EA7DE0" w:rsidRDefault="00EA7DE0" w:rsidP="009E3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9E364C" w:rsidRDefault="00EA7DE0" w:rsidP="009E36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7DE0" w:rsidRDefault="00EA7DE0" w:rsidP="009E3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EA7DE0" w:rsidRPr="009E364C" w:rsidRDefault="00EA7DE0" w:rsidP="009E3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РЕНО </w:t>
            </w:r>
            <w:r>
              <w:rPr>
                <w:sz w:val="20"/>
                <w:szCs w:val="20"/>
                <w:lang w:val="en-US"/>
              </w:rPr>
              <w:t>Sandero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9E364C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9E3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7DE0" w:rsidRDefault="00EA7DE0" w:rsidP="009E3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62,4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Default="00EA7DE0" w:rsidP="009E3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EA7DE0" w:rsidRPr="000F7A3A" w:rsidRDefault="00EA7DE0" w:rsidP="00605A83">
      <w:pPr>
        <w:jc w:val="center"/>
        <w:rPr>
          <w:b/>
        </w:rPr>
      </w:pPr>
      <w:r>
        <w:rPr>
          <w:b/>
          <w:bCs/>
          <w:iCs/>
          <w:color w:val="000000"/>
        </w:rPr>
        <w:t xml:space="preserve">заместителя начальника </w:t>
      </w:r>
      <w:r w:rsidRPr="00E853BC">
        <w:rPr>
          <w:b/>
          <w:bCs/>
          <w:iCs/>
          <w:color w:val="000000"/>
        </w:rPr>
        <w:t xml:space="preserve">отдела </w:t>
      </w:r>
      <w:r>
        <w:rPr>
          <w:b/>
          <w:bCs/>
          <w:iCs/>
          <w:color w:val="000000"/>
        </w:rPr>
        <w:t xml:space="preserve">архивов </w:t>
      </w:r>
      <w:r w:rsidRPr="007446C6">
        <w:rPr>
          <w:b/>
          <w:bCs/>
          <w:iCs/>
          <w:color w:val="000000"/>
        </w:rPr>
        <w:t>Управления</w:t>
      </w:r>
      <w:r w:rsidRPr="007446C6">
        <w:rPr>
          <w:b/>
          <w:color w:val="000000"/>
        </w:rPr>
        <w:t xml:space="preserve"> культуры и архивного дела Орловской области и членов</w:t>
      </w:r>
      <w:r w:rsidRPr="000F7A3A">
        <w:rPr>
          <w:b/>
        </w:rPr>
        <w:t xml:space="preserve"> его семьи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lastRenderedPageBreak/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EA7DE0" w:rsidRPr="007446C6" w:rsidRDefault="00EA7DE0" w:rsidP="00605A83">
      <w:pPr>
        <w:jc w:val="center"/>
        <w:rPr>
          <w:sz w:val="20"/>
          <w:szCs w:val="20"/>
        </w:rPr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418"/>
        <w:gridCol w:w="1417"/>
        <w:gridCol w:w="1559"/>
        <w:gridCol w:w="1559"/>
        <w:gridCol w:w="1418"/>
        <w:gridCol w:w="1275"/>
        <w:gridCol w:w="1560"/>
        <w:gridCol w:w="2126"/>
      </w:tblGrid>
      <w:tr w:rsidR="00EA7DE0" w:rsidRPr="00E9608C" w:rsidTr="00847265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917A5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847265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917A56">
        <w:trPr>
          <w:trHeight w:val="904"/>
        </w:trPr>
        <w:tc>
          <w:tcPr>
            <w:tcW w:w="2127" w:type="dxa"/>
          </w:tcPr>
          <w:p w:rsidR="00EA7DE0" w:rsidRPr="00DA210D" w:rsidRDefault="00EA7DE0" w:rsidP="00E853B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Косарев Сергей Михайлович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A7DE0" w:rsidRPr="009D3288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444404,81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917A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EA7DE0" w:rsidRPr="00DA210D" w:rsidRDefault="00EA7DE0" w:rsidP="00917A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8472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2700,0 Общая долевая (1/2)</w:t>
            </w:r>
          </w:p>
          <w:p w:rsidR="00EA7DE0" w:rsidRDefault="00EA7DE0" w:rsidP="00847265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8472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10045000,0 Общая долевая (1/754)</w:t>
            </w:r>
          </w:p>
          <w:p w:rsidR="00EA7DE0" w:rsidRPr="00D52201" w:rsidRDefault="00EA7DE0" w:rsidP="00917A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74,3 Общая долевая (1/2)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917A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917A56" w:rsidRDefault="00EA7DE0" w:rsidP="00917A56">
            <w:pPr>
              <w:rPr>
                <w:sz w:val="20"/>
                <w:szCs w:val="20"/>
              </w:rPr>
            </w:pPr>
          </w:p>
          <w:p w:rsidR="00EA7DE0" w:rsidRPr="00917A56" w:rsidRDefault="00EA7DE0" w:rsidP="00917A56">
            <w:pPr>
              <w:rPr>
                <w:sz w:val="20"/>
                <w:szCs w:val="20"/>
              </w:rPr>
            </w:pPr>
          </w:p>
          <w:p w:rsidR="00EA7DE0" w:rsidRDefault="00EA7DE0" w:rsidP="00917A56">
            <w:pPr>
              <w:rPr>
                <w:sz w:val="20"/>
                <w:szCs w:val="20"/>
              </w:rPr>
            </w:pPr>
          </w:p>
          <w:p w:rsidR="00EA7DE0" w:rsidRPr="00917A56" w:rsidRDefault="00EA7DE0" w:rsidP="00917A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917A56" w:rsidRDefault="00EA7DE0" w:rsidP="00717C0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LADA 219170</w:t>
            </w:r>
          </w:p>
        </w:tc>
        <w:tc>
          <w:tcPr>
            <w:tcW w:w="1418" w:type="dxa"/>
            <w:shd w:val="clear" w:color="auto" w:fill="auto"/>
          </w:tcPr>
          <w:p w:rsidR="00EA7DE0" w:rsidRPr="00917A56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Pr="00717C0C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57,7</w:t>
            </w:r>
          </w:p>
        </w:tc>
        <w:tc>
          <w:tcPr>
            <w:tcW w:w="1560" w:type="dxa"/>
            <w:shd w:val="clear" w:color="auto" w:fill="auto"/>
          </w:tcPr>
          <w:p w:rsidR="00EA7DE0" w:rsidRPr="00717C0C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68008E">
        <w:trPr>
          <w:trHeight w:val="390"/>
        </w:trPr>
        <w:tc>
          <w:tcPr>
            <w:tcW w:w="2127" w:type="dxa"/>
          </w:tcPr>
          <w:p w:rsidR="00EA7DE0" w:rsidRDefault="00EA7DE0" w:rsidP="00E853B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238323,42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917A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8472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74,3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847265">
        <w:trPr>
          <w:trHeight w:val="904"/>
        </w:trPr>
        <w:tc>
          <w:tcPr>
            <w:tcW w:w="2127" w:type="dxa"/>
          </w:tcPr>
          <w:p w:rsidR="00EA7DE0" w:rsidRDefault="00EA7DE0" w:rsidP="00E853B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917A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8472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6800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EA7DE0" w:rsidRDefault="00EA7DE0" w:rsidP="0068008E">
            <w:pPr>
              <w:rPr>
                <w:sz w:val="20"/>
                <w:szCs w:val="20"/>
              </w:rPr>
            </w:pPr>
          </w:p>
          <w:p w:rsidR="00EA7DE0" w:rsidRPr="0068008E" w:rsidRDefault="00EA7DE0" w:rsidP="006800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6800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74,3</w:t>
            </w:r>
          </w:p>
          <w:p w:rsidR="00EA7DE0" w:rsidRDefault="00EA7DE0" w:rsidP="0068008E">
            <w:pPr>
              <w:rPr>
                <w:sz w:val="20"/>
                <w:szCs w:val="20"/>
              </w:rPr>
            </w:pPr>
          </w:p>
          <w:p w:rsidR="00EA7DE0" w:rsidRPr="0068008E" w:rsidRDefault="00EA7DE0" w:rsidP="006800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57,7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6800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68008E">
            <w:pPr>
              <w:rPr>
                <w:sz w:val="20"/>
                <w:szCs w:val="20"/>
              </w:rPr>
            </w:pPr>
          </w:p>
          <w:p w:rsidR="00EA7DE0" w:rsidRPr="0068008E" w:rsidRDefault="00EA7DE0" w:rsidP="006800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Default="00EA7DE0" w:rsidP="006800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Pr="007446C6" w:rsidRDefault="00EA7DE0" w:rsidP="007446C6">
      <w:pPr>
        <w:rPr>
          <w:sz w:val="16"/>
          <w:szCs w:val="16"/>
        </w:rPr>
      </w:pPr>
    </w:p>
    <w:p w:rsidR="00EA7DE0" w:rsidRPr="008E47F0" w:rsidRDefault="00EA7DE0" w:rsidP="008E47F0">
      <w:pPr>
        <w:jc w:val="center"/>
        <w:rPr>
          <w:b/>
        </w:rPr>
      </w:pPr>
      <w:r w:rsidRPr="008E47F0">
        <w:rPr>
          <w:b/>
        </w:rPr>
        <w:t>Сведения</w:t>
      </w:r>
    </w:p>
    <w:p w:rsidR="00EA7DE0" w:rsidRPr="00331B9C" w:rsidRDefault="00EA7DE0" w:rsidP="008E47F0">
      <w:pPr>
        <w:jc w:val="center"/>
        <w:rPr>
          <w:b/>
          <w:color w:val="000000"/>
        </w:rPr>
      </w:pPr>
      <w:r w:rsidRPr="00331B9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331B9C" w:rsidRDefault="00EA7DE0" w:rsidP="008E47F0">
      <w:pPr>
        <w:pStyle w:val="4"/>
        <w:spacing w:before="0" w:after="0"/>
        <w:ind w:left="0" w:right="0"/>
        <w:rPr>
          <w:color w:val="000000"/>
        </w:rPr>
      </w:pPr>
      <w:r w:rsidRPr="00331B9C">
        <w:rPr>
          <w:color w:val="000000"/>
        </w:rPr>
        <w:lastRenderedPageBreak/>
        <w:t>начальника отдела социального развития села и поддержки малых форм хозяйствования управления государственной поддержки АПК и развития сельских территорий Департамента сельского хозяйства Орловской области и членов его семьи</w:t>
      </w:r>
    </w:p>
    <w:p w:rsidR="00EA7DE0" w:rsidRPr="00331B9C" w:rsidRDefault="00EA7DE0" w:rsidP="008E47F0">
      <w:pPr>
        <w:jc w:val="center"/>
        <w:rPr>
          <w:b/>
          <w:color w:val="000000"/>
        </w:rPr>
      </w:pPr>
      <w:r w:rsidRPr="00331B9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331B9C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992"/>
        <w:gridCol w:w="1559"/>
        <w:gridCol w:w="1701"/>
        <w:gridCol w:w="1418"/>
        <w:gridCol w:w="1275"/>
        <w:gridCol w:w="1560"/>
        <w:gridCol w:w="2126"/>
      </w:tblGrid>
      <w:tr w:rsidR="00EA7DE0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F3523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5E3467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5E3467">
        <w:trPr>
          <w:trHeight w:val="1145"/>
        </w:trPr>
        <w:tc>
          <w:tcPr>
            <w:tcW w:w="2127" w:type="dxa"/>
          </w:tcPr>
          <w:p w:rsidR="00EA7DE0" w:rsidRPr="008E47F0" w:rsidRDefault="00EA7DE0" w:rsidP="00F35233">
            <w:pPr>
              <w:ind w:right="-184"/>
              <w:rPr>
                <w:sz w:val="20"/>
                <w:szCs w:val="20"/>
              </w:rPr>
            </w:pPr>
            <w:r w:rsidRPr="008E47F0">
              <w:rPr>
                <w:sz w:val="20"/>
                <w:szCs w:val="20"/>
              </w:rPr>
              <w:t>Косач</w:t>
            </w:r>
            <w:r>
              <w:rPr>
                <w:sz w:val="20"/>
                <w:szCs w:val="20"/>
              </w:rPr>
              <w:t>е</w:t>
            </w:r>
            <w:r w:rsidRPr="008E47F0">
              <w:rPr>
                <w:sz w:val="20"/>
                <w:szCs w:val="20"/>
              </w:rPr>
              <w:t>в</w:t>
            </w:r>
            <w:r w:rsidRPr="008E47F0">
              <w:rPr>
                <w:sz w:val="20"/>
                <w:szCs w:val="20"/>
              </w:rPr>
              <w:br/>
              <w:t>Николай 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1951C2" w:rsidRDefault="00EA7DE0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681 903,14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786,0</w:t>
            </w:r>
          </w:p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</w:p>
          <w:p w:rsidR="00EA7DE0" w:rsidRPr="001951C2" w:rsidRDefault="00EA7DE0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Default="00EA7DE0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</w:p>
          <w:p w:rsidR="00EA7DE0" w:rsidRPr="00B40E0B" w:rsidRDefault="00EA7DE0" w:rsidP="00EE3E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ФОЛЬКСВАГЕН поло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5E34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5E34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5E34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5E3467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613 316,97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342759" w:rsidRDefault="00EA7DE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342759" w:rsidRDefault="00EA7DE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Default="00EA7DE0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</w:p>
          <w:p w:rsidR="00EA7DE0" w:rsidRDefault="00EA7DE0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RENAULT SANDERO</w:t>
            </w:r>
          </w:p>
          <w:p w:rsidR="00EA7DE0" w:rsidRPr="005E3467" w:rsidRDefault="00EA7DE0" w:rsidP="008E47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EA7DE0" w:rsidRDefault="00EA7DE0" w:rsidP="00F352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F35233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F352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F352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786,0</w:t>
            </w:r>
          </w:p>
          <w:p w:rsidR="00EA7DE0" w:rsidRDefault="00EA7DE0" w:rsidP="00F35233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35233">
            <w:pPr>
              <w:jc w:val="center"/>
              <w:rPr>
                <w:sz w:val="20"/>
                <w:szCs w:val="20"/>
              </w:rPr>
            </w:pPr>
          </w:p>
          <w:p w:rsidR="00EA7DE0" w:rsidRPr="001951C2" w:rsidRDefault="00EA7DE0" w:rsidP="00F352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100,1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F352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F35233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35233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F352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E461FF" w:rsidRDefault="00EA7DE0" w:rsidP="00E461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91479C" w:rsidRDefault="00EA7DE0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Сведения</w:t>
      </w:r>
    </w:p>
    <w:p w:rsidR="00EA7DE0" w:rsidRPr="0091479C" w:rsidRDefault="00EA7DE0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91479C" w:rsidRDefault="00EA7DE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91479C">
        <w:rPr>
          <w:b/>
          <w:bCs/>
          <w:iCs/>
          <w:color w:val="000000"/>
        </w:rPr>
        <w:t xml:space="preserve">отдела </w:t>
      </w:r>
      <w:r w:rsidRPr="008F01CD">
        <w:rPr>
          <w:b/>
          <w:bCs/>
          <w:iCs/>
          <w:color w:val="000000"/>
        </w:rPr>
        <w:t>организации выплат по социальному обеспечению, субсидий и мер социальной поддержки в сфере жилищно-коммунальных услуг</w:t>
      </w:r>
      <w:r>
        <w:rPr>
          <w:b/>
          <w:bCs/>
          <w:iCs/>
          <w:color w:val="000000"/>
        </w:rPr>
        <w:t xml:space="preserve"> у</w:t>
      </w:r>
      <w:r w:rsidRPr="008F01CD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8F01CD">
        <w:rPr>
          <w:b/>
          <w:bCs/>
          <w:iCs/>
          <w:color w:val="000000"/>
        </w:rPr>
        <w:t xml:space="preserve"> финансового планирования, организации предоставления социальных выплат и мер соцподдержки</w:t>
      </w:r>
      <w:r w:rsidRPr="0091479C">
        <w:rPr>
          <w:b/>
          <w:bCs/>
          <w:iCs/>
          <w:color w:val="000000"/>
        </w:rPr>
        <w:t xml:space="preserve"> Департамента социальной защиты населения, опеки и попечительства Орловской области</w:t>
      </w:r>
      <w:r w:rsidRPr="0091479C">
        <w:rPr>
          <w:b/>
          <w:color w:val="000000"/>
        </w:rPr>
        <w:t xml:space="preserve"> и членов его семьи</w:t>
      </w:r>
    </w:p>
    <w:p w:rsidR="00EA7DE0" w:rsidRPr="0091479C" w:rsidRDefault="00EA7DE0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lastRenderedPageBreak/>
        <w:t>за период с 1 января по 31 декабря 201</w:t>
      </w:r>
      <w:r>
        <w:rPr>
          <w:b/>
          <w:color w:val="000000"/>
        </w:rPr>
        <w:t>7</w:t>
      </w:r>
      <w:r w:rsidRPr="0091479C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559"/>
        <w:gridCol w:w="1418"/>
        <w:gridCol w:w="1275"/>
        <w:gridCol w:w="1560"/>
        <w:gridCol w:w="2126"/>
      </w:tblGrid>
      <w:tr w:rsidR="00EA7DE0" w:rsidRPr="00E9608C" w:rsidTr="009708E5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9708E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9708E5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4F0C43">
        <w:trPr>
          <w:trHeight w:val="715"/>
        </w:trPr>
        <w:tc>
          <w:tcPr>
            <w:tcW w:w="2127" w:type="dxa"/>
          </w:tcPr>
          <w:p w:rsidR="00EA7DE0" w:rsidRPr="004F0C43" w:rsidRDefault="00EA7DE0" w:rsidP="004F0C43">
            <w:pPr>
              <w:ind w:right="-184"/>
              <w:rPr>
                <w:sz w:val="20"/>
                <w:szCs w:val="20"/>
              </w:rPr>
            </w:pPr>
            <w:r w:rsidRPr="004F0C43">
              <w:rPr>
                <w:sz w:val="20"/>
                <w:szCs w:val="20"/>
              </w:rPr>
              <w:t>Костомарова</w:t>
            </w:r>
          </w:p>
          <w:p w:rsidR="00EA7DE0" w:rsidRPr="00DA210D" w:rsidRDefault="00EA7DE0" w:rsidP="004F0C43">
            <w:pPr>
              <w:ind w:right="-184"/>
              <w:rPr>
                <w:sz w:val="20"/>
                <w:szCs w:val="20"/>
              </w:rPr>
            </w:pPr>
            <w:r w:rsidRPr="004F0C43">
              <w:rPr>
                <w:sz w:val="20"/>
                <w:szCs w:val="20"/>
              </w:rPr>
              <w:t>Анна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471 531,43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Гараж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970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23,0</w:t>
            </w:r>
          </w:p>
          <w:p w:rsidR="00EA7DE0" w:rsidRDefault="00EA7DE0" w:rsidP="009708E5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9708E5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970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57,9</w:t>
            </w:r>
          </w:p>
          <w:p w:rsidR="00EA7DE0" w:rsidRDefault="00EA7DE0" w:rsidP="009708E5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970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20,2</w:t>
            </w:r>
          </w:p>
          <w:p w:rsidR="00EA7DE0" w:rsidRPr="00D355B4" w:rsidRDefault="00EA7DE0" w:rsidP="00970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D35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D355B4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D355B4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D35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EA7DE0" w:rsidRDefault="00EA7DE0" w:rsidP="00D355B4">
            <w:pPr>
              <w:jc w:val="center"/>
              <w:rPr>
                <w:sz w:val="20"/>
                <w:szCs w:val="20"/>
              </w:rPr>
            </w:pPr>
          </w:p>
          <w:p w:rsidR="00EA7DE0" w:rsidRPr="00D355B4" w:rsidRDefault="00EA7DE0" w:rsidP="00D35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B40E0B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66,4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4F0C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9708E5">
        <w:trPr>
          <w:trHeight w:val="715"/>
        </w:trPr>
        <w:tc>
          <w:tcPr>
            <w:tcW w:w="2127" w:type="dxa"/>
          </w:tcPr>
          <w:p w:rsidR="00EA7DE0" w:rsidRPr="009708E5" w:rsidRDefault="00EA7DE0" w:rsidP="009708E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970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153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EA7DE0" w:rsidRDefault="00EA7DE0" w:rsidP="0015383A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153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153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57,9</w:t>
            </w:r>
          </w:p>
          <w:p w:rsidR="00EA7DE0" w:rsidRDefault="00EA7DE0" w:rsidP="0015383A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153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66,4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153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15383A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153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EA7DE0" w:rsidRDefault="00EA7DE0" w:rsidP="00605A83">
      <w:pPr>
        <w:jc w:val="center"/>
      </w:pP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EA7DE0" w:rsidRPr="000F7A3A" w:rsidRDefault="00EA7DE0" w:rsidP="00115671">
      <w:pPr>
        <w:jc w:val="center"/>
        <w:rPr>
          <w:b/>
        </w:rPr>
      </w:pPr>
      <w:r>
        <w:rPr>
          <w:b/>
          <w:bCs/>
          <w:iCs/>
        </w:rPr>
        <w:t>главного специалиста отдела регулирования тарифов и анализа в сфере теплоэнергетики и платных услуг Управления по тарифам и ценовой политике Орловской области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559"/>
        <w:gridCol w:w="1560"/>
        <w:gridCol w:w="1701"/>
        <w:gridCol w:w="1559"/>
        <w:gridCol w:w="1417"/>
        <w:gridCol w:w="1276"/>
        <w:gridCol w:w="992"/>
        <w:gridCol w:w="1560"/>
        <w:gridCol w:w="2126"/>
      </w:tblGrid>
      <w:tr w:rsidR="00EA7DE0" w:rsidRPr="00E9608C" w:rsidTr="00747C41">
        <w:trPr>
          <w:trHeight w:val="135"/>
        </w:trPr>
        <w:tc>
          <w:tcPr>
            <w:tcW w:w="1985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B234E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747C41">
        <w:trPr>
          <w:trHeight w:val="135"/>
        </w:trPr>
        <w:tc>
          <w:tcPr>
            <w:tcW w:w="1985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747C41">
        <w:trPr>
          <w:trHeight w:val="715"/>
        </w:trPr>
        <w:tc>
          <w:tcPr>
            <w:tcW w:w="1985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</w:t>
            </w:r>
            <w:r w:rsidRPr="00E53720">
              <w:rPr>
                <w:sz w:val="20"/>
                <w:szCs w:val="20"/>
              </w:rPr>
              <w:t>сторных Нина Дмитриевна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622 353,39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EA7DE0" w:rsidRPr="00DA210D" w:rsidRDefault="00EA7DE0" w:rsidP="00E537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4447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53,8</w:t>
            </w:r>
          </w:p>
          <w:p w:rsidR="00EA7DE0" w:rsidRDefault="00EA7DE0" w:rsidP="004447E2">
            <w:pPr>
              <w:jc w:val="center"/>
              <w:rPr>
                <w:sz w:val="20"/>
                <w:szCs w:val="20"/>
              </w:rPr>
            </w:pPr>
          </w:p>
          <w:p w:rsidR="00EA7DE0" w:rsidRPr="004447E2" w:rsidRDefault="00EA7DE0" w:rsidP="004447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4447E2" w:rsidRDefault="00EA7DE0" w:rsidP="00E537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7DE0" w:rsidRPr="00B40E0B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74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C90BF8">
            <w:pPr>
              <w:jc w:val="center"/>
              <w:rPr>
                <w:sz w:val="20"/>
                <w:szCs w:val="20"/>
              </w:rPr>
            </w:pPr>
            <w:r w:rsidRPr="00C90BF8">
              <w:rPr>
                <w:sz w:val="20"/>
                <w:szCs w:val="20"/>
              </w:rPr>
              <w:t>В 2017 году приобретена квартира за счет накоплений за предыдущие годы и ден</w:t>
            </w:r>
            <w:r>
              <w:rPr>
                <w:sz w:val="20"/>
                <w:szCs w:val="20"/>
              </w:rPr>
              <w:t>ежных средств, полученных на не</w:t>
            </w:r>
            <w:r w:rsidRPr="00C90BF8">
              <w:rPr>
                <w:sz w:val="20"/>
                <w:szCs w:val="20"/>
              </w:rPr>
              <w:t>возвратной основе</w:t>
            </w:r>
          </w:p>
        </w:tc>
      </w:tr>
    </w:tbl>
    <w:p w:rsidR="00EA7DE0" w:rsidRDefault="00EA7DE0" w:rsidP="00605A83">
      <w:pPr>
        <w:jc w:val="center"/>
      </w:pPr>
    </w:p>
    <w:p w:rsidR="00EA7DE0" w:rsidRPr="00FB4191" w:rsidRDefault="00EA7DE0" w:rsidP="005D2D7F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EA7DE0" w:rsidRPr="00FB4191" w:rsidRDefault="00EA7DE0" w:rsidP="005D2D7F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Default="00EA7DE0" w:rsidP="005D2D7F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заместителя</w:t>
      </w:r>
      <w:r w:rsidRPr="00EA5FA7">
        <w:rPr>
          <w:b/>
          <w:bCs/>
          <w:iCs/>
          <w:color w:val="000000"/>
        </w:rPr>
        <w:t xml:space="preserve"> </w:t>
      </w:r>
      <w:r w:rsidRPr="00FB4191">
        <w:rPr>
          <w:b/>
          <w:bCs/>
          <w:iCs/>
          <w:color w:val="000000"/>
        </w:rPr>
        <w:t xml:space="preserve">начальника отдела </w:t>
      </w:r>
      <w:r w:rsidRPr="0085796D">
        <w:rPr>
          <w:b/>
          <w:bCs/>
          <w:iCs/>
          <w:color w:val="000000"/>
        </w:rPr>
        <w:t>контроля определения поставщика</w:t>
      </w:r>
      <w:r>
        <w:rPr>
          <w:b/>
          <w:bCs/>
          <w:iCs/>
          <w:color w:val="000000"/>
        </w:rPr>
        <w:t xml:space="preserve"> управления</w:t>
      </w:r>
      <w:r w:rsidRPr="0085796D">
        <w:rPr>
          <w:b/>
          <w:bCs/>
          <w:iCs/>
          <w:color w:val="000000"/>
        </w:rPr>
        <w:t xml:space="preserve"> государственного финансового контроля</w:t>
      </w:r>
      <w:r>
        <w:rPr>
          <w:b/>
          <w:bCs/>
          <w:iCs/>
          <w:color w:val="000000"/>
        </w:rPr>
        <w:t xml:space="preserve"> </w:t>
      </w:r>
      <w:r w:rsidRPr="0085796D">
        <w:rPr>
          <w:b/>
          <w:bCs/>
          <w:iCs/>
          <w:color w:val="000000"/>
        </w:rPr>
        <w:t>Департамент</w:t>
      </w:r>
      <w:r>
        <w:rPr>
          <w:b/>
          <w:bCs/>
          <w:iCs/>
          <w:color w:val="000000"/>
        </w:rPr>
        <w:t>а</w:t>
      </w:r>
      <w:r w:rsidRPr="0085796D">
        <w:rPr>
          <w:b/>
          <w:bCs/>
          <w:iCs/>
          <w:color w:val="000000"/>
        </w:rPr>
        <w:t xml:space="preserve"> правового обеспечения и государственного финансового контроля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</w:p>
    <w:p w:rsidR="00EA7DE0" w:rsidRPr="00FB4191" w:rsidRDefault="00EA7DE0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 xml:space="preserve">7 </w:t>
      </w:r>
      <w:r w:rsidRPr="00FB4191">
        <w:rPr>
          <w:b/>
          <w:color w:val="000000"/>
        </w:rPr>
        <w:t>года</w:t>
      </w:r>
    </w:p>
    <w:p w:rsidR="00EA7DE0" w:rsidRDefault="00EA7DE0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EA7DE0" w:rsidRPr="00E9608C" w:rsidTr="00892C87">
        <w:trPr>
          <w:trHeight w:val="135"/>
        </w:trPr>
        <w:tc>
          <w:tcPr>
            <w:tcW w:w="2269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4A2EE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EA7DE0" w:rsidRPr="00E9608C" w:rsidTr="00892C87">
        <w:trPr>
          <w:trHeight w:val="135"/>
        </w:trPr>
        <w:tc>
          <w:tcPr>
            <w:tcW w:w="2269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892C87">
        <w:trPr>
          <w:trHeight w:val="715"/>
        </w:trPr>
        <w:tc>
          <w:tcPr>
            <w:tcW w:w="2269" w:type="dxa"/>
          </w:tcPr>
          <w:p w:rsidR="00EA7DE0" w:rsidRPr="00EA5FA7" w:rsidRDefault="00EA7DE0" w:rsidP="00EA5FA7">
            <w:pPr>
              <w:ind w:right="-184"/>
              <w:rPr>
                <w:sz w:val="20"/>
                <w:szCs w:val="20"/>
              </w:rPr>
            </w:pPr>
            <w:r w:rsidRPr="00EA5FA7">
              <w:rPr>
                <w:sz w:val="20"/>
                <w:szCs w:val="20"/>
              </w:rPr>
              <w:lastRenderedPageBreak/>
              <w:t>Костромин</w:t>
            </w:r>
          </w:p>
          <w:p w:rsidR="00EA7DE0" w:rsidRPr="00D87EE1" w:rsidRDefault="00EA7DE0" w:rsidP="00EA5FA7">
            <w:pPr>
              <w:ind w:right="-184"/>
              <w:rPr>
                <w:sz w:val="20"/>
                <w:szCs w:val="20"/>
              </w:rPr>
            </w:pPr>
            <w:r w:rsidRPr="00EA5FA7">
              <w:rPr>
                <w:sz w:val="20"/>
                <w:szCs w:val="20"/>
              </w:rPr>
              <w:t>Игорь Анатольевич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A03049" w:rsidRDefault="00EA7DE0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442947,72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5D2D7F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5D2D7F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5D2D7F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0509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050968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EA7DE0" w:rsidRPr="00892C87" w:rsidRDefault="00EA7DE0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23,0</w:t>
            </w:r>
          </w:p>
          <w:p w:rsidR="00EA7DE0" w:rsidRDefault="00EA7DE0" w:rsidP="005D2D7F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5D2D7F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59,1 (общая долевая, 1/4)</w:t>
            </w:r>
          </w:p>
          <w:p w:rsidR="00EA7DE0" w:rsidRDefault="00EA7DE0" w:rsidP="005D2D7F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57,1</w:t>
            </w:r>
          </w:p>
          <w:p w:rsidR="00EA7DE0" w:rsidRDefault="00EA7DE0" w:rsidP="005D2D7F">
            <w:pPr>
              <w:jc w:val="center"/>
              <w:rPr>
                <w:sz w:val="20"/>
                <w:szCs w:val="20"/>
              </w:rPr>
            </w:pPr>
          </w:p>
          <w:p w:rsidR="00EA7DE0" w:rsidRPr="00D77036" w:rsidRDefault="00EA7DE0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5D2D7F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5D2D7F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A5F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5D2D7F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5D2D7F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0509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5D2D7F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0509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77036" w:rsidRDefault="00EA7DE0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Default="00EA7DE0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EA7DE0" w:rsidRPr="00050968" w:rsidRDefault="00EA7DE0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NISSAN</w:t>
            </w:r>
            <w:r w:rsidRPr="0005096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X</w:t>
            </w:r>
            <w:r w:rsidRPr="00050968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TRAIL</w:t>
            </w:r>
          </w:p>
        </w:tc>
        <w:tc>
          <w:tcPr>
            <w:tcW w:w="1134" w:type="dxa"/>
            <w:shd w:val="clear" w:color="auto" w:fill="auto"/>
          </w:tcPr>
          <w:p w:rsidR="00EA7DE0" w:rsidRPr="00050968" w:rsidRDefault="00EA7DE0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197D8E" w:rsidRDefault="00EA7DE0" w:rsidP="005D2D7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Default="00EA7DE0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Default="00EA7DE0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Pr="00DA210D" w:rsidRDefault="00EA7DE0" w:rsidP="005D2D7F">
            <w:pPr>
              <w:jc w:val="center"/>
              <w:rPr>
                <w:sz w:val="20"/>
                <w:szCs w:val="20"/>
              </w:rPr>
            </w:pPr>
          </w:p>
        </w:tc>
      </w:tr>
    </w:tbl>
    <w:p w:rsidR="00EA7DE0" w:rsidRDefault="00EA7DE0" w:rsidP="00605A83">
      <w:pPr>
        <w:jc w:val="center"/>
      </w:pPr>
    </w:p>
    <w:p w:rsidR="00EA7DE0" w:rsidRPr="00366771" w:rsidRDefault="00EA7DE0" w:rsidP="00605A83">
      <w:pPr>
        <w:jc w:val="center"/>
        <w:rPr>
          <w:b/>
          <w:color w:val="000000"/>
        </w:rPr>
      </w:pPr>
      <w:r w:rsidRPr="00366771">
        <w:rPr>
          <w:b/>
          <w:color w:val="000000"/>
        </w:rPr>
        <w:t>Сведения</w:t>
      </w:r>
    </w:p>
    <w:p w:rsidR="00EA7DE0" w:rsidRPr="00366771" w:rsidRDefault="00EA7DE0" w:rsidP="00605A83">
      <w:pPr>
        <w:jc w:val="center"/>
        <w:rPr>
          <w:b/>
          <w:color w:val="000000"/>
        </w:rPr>
      </w:pPr>
      <w:r w:rsidRPr="0036677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Default="00EA7DE0" w:rsidP="00D61BFB">
      <w:pPr>
        <w:jc w:val="center"/>
        <w:rPr>
          <w:b/>
          <w:color w:val="000000"/>
        </w:rPr>
      </w:pPr>
      <w:r w:rsidRPr="00366771">
        <w:rPr>
          <w:b/>
          <w:bCs/>
          <w:iCs/>
          <w:color w:val="000000"/>
        </w:rPr>
        <w:t xml:space="preserve">помощника </w:t>
      </w:r>
      <w:r>
        <w:rPr>
          <w:b/>
          <w:bCs/>
          <w:iCs/>
          <w:color w:val="000000"/>
        </w:rPr>
        <w:t>члена Правительства</w:t>
      </w:r>
      <w:r w:rsidRPr="00366771">
        <w:rPr>
          <w:b/>
          <w:bCs/>
          <w:iCs/>
          <w:color w:val="000000"/>
        </w:rPr>
        <w:t xml:space="preserve"> Орловской области </w:t>
      </w:r>
      <w:r>
        <w:rPr>
          <w:b/>
          <w:bCs/>
          <w:iCs/>
          <w:color w:val="000000"/>
        </w:rPr>
        <w:t xml:space="preserve">- руководителя </w:t>
      </w:r>
      <w:r w:rsidRPr="006E6C1D">
        <w:rPr>
          <w:b/>
          <w:bCs/>
          <w:iCs/>
          <w:color w:val="000000"/>
        </w:rPr>
        <w:t>Департамента финансов</w:t>
      </w:r>
      <w:r w:rsidRPr="00366771">
        <w:rPr>
          <w:b/>
          <w:bCs/>
          <w:iCs/>
          <w:color w:val="000000"/>
        </w:rPr>
        <w:t xml:space="preserve"> Орловской области</w:t>
      </w:r>
      <w:r w:rsidRPr="00366771">
        <w:rPr>
          <w:b/>
          <w:color w:val="000000"/>
        </w:rPr>
        <w:t xml:space="preserve"> </w:t>
      </w:r>
    </w:p>
    <w:p w:rsidR="00EA7DE0" w:rsidRPr="00CD6224" w:rsidRDefault="00EA7DE0" w:rsidP="00D61BFB">
      <w:pPr>
        <w:jc w:val="center"/>
        <w:rPr>
          <w:b/>
          <w:color w:val="000000"/>
        </w:rPr>
      </w:pPr>
      <w:r w:rsidRPr="00366771">
        <w:rPr>
          <w:b/>
          <w:color w:val="000000"/>
        </w:rPr>
        <w:t>и членов его семьи за период с 1 января по 31 декабря 201</w:t>
      </w:r>
      <w:r w:rsidRPr="00C30E94">
        <w:rPr>
          <w:b/>
          <w:color w:val="000000"/>
        </w:rPr>
        <w:t>7</w:t>
      </w:r>
      <w:r w:rsidRPr="00366771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616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560"/>
        <w:gridCol w:w="1560"/>
        <w:gridCol w:w="2126"/>
      </w:tblGrid>
      <w:tr w:rsidR="00EA7DE0" w:rsidRPr="00E9608C" w:rsidTr="008C221F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C30E9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8C221F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26790A">
        <w:trPr>
          <w:trHeight w:val="857"/>
        </w:trPr>
        <w:tc>
          <w:tcPr>
            <w:tcW w:w="2127" w:type="dxa"/>
          </w:tcPr>
          <w:p w:rsidR="00EA7DE0" w:rsidRPr="00D065DA" w:rsidRDefault="00EA7DE0" w:rsidP="00D065DA">
            <w:pPr>
              <w:ind w:right="-184"/>
              <w:rPr>
                <w:sz w:val="20"/>
                <w:szCs w:val="20"/>
              </w:rPr>
            </w:pPr>
            <w:r w:rsidRPr="00D065DA">
              <w:rPr>
                <w:sz w:val="20"/>
                <w:szCs w:val="20"/>
              </w:rPr>
              <w:lastRenderedPageBreak/>
              <w:t>Коцко</w:t>
            </w:r>
          </w:p>
          <w:p w:rsidR="00EA7DE0" w:rsidRPr="00DA210D" w:rsidRDefault="00EA7DE0" w:rsidP="00D065DA">
            <w:pPr>
              <w:ind w:right="-184"/>
              <w:rPr>
                <w:sz w:val="20"/>
                <w:szCs w:val="20"/>
              </w:rPr>
            </w:pPr>
            <w:r w:rsidRPr="00D065DA">
              <w:rPr>
                <w:sz w:val="20"/>
                <w:szCs w:val="20"/>
              </w:rPr>
              <w:t>Оксана Петровна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054D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696 356,05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8C22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CD7D6C" w:rsidRDefault="00EA7DE0" w:rsidP="008C22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CD7D6C" w:rsidRDefault="00EA7DE0" w:rsidP="008C22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Default="00EA7DE0" w:rsidP="002679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EA7DE0" w:rsidRDefault="00EA7DE0" w:rsidP="00134C7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ВАЗ 111940 </w:t>
            </w:r>
            <w:r>
              <w:rPr>
                <w:sz w:val="20"/>
                <w:szCs w:val="20"/>
                <w:lang w:val="en-US"/>
              </w:rPr>
              <w:t>Lada Kalina</w:t>
            </w:r>
          </w:p>
          <w:p w:rsidR="00EA7DE0" w:rsidRPr="00054D89" w:rsidRDefault="00EA7DE0" w:rsidP="00134C79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8C22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8C22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69,8</w:t>
            </w:r>
          </w:p>
        </w:tc>
        <w:tc>
          <w:tcPr>
            <w:tcW w:w="1560" w:type="dxa"/>
            <w:shd w:val="clear" w:color="auto" w:fill="auto"/>
          </w:tcPr>
          <w:p w:rsidR="00EA7DE0" w:rsidRPr="008C221F" w:rsidRDefault="00EA7DE0" w:rsidP="008C22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134C7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8C221F">
        <w:trPr>
          <w:trHeight w:val="715"/>
        </w:trPr>
        <w:tc>
          <w:tcPr>
            <w:tcW w:w="2127" w:type="dxa"/>
          </w:tcPr>
          <w:p w:rsidR="00EA7DE0" w:rsidRDefault="00EA7DE0" w:rsidP="00134C79">
            <w:pPr>
              <w:ind w:right="-184"/>
              <w:rPr>
                <w:sz w:val="20"/>
                <w:szCs w:val="20"/>
              </w:rPr>
            </w:pPr>
            <w:r w:rsidRPr="008C221F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134C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134C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Default="00EA7DE0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D065DA" w:rsidRDefault="00EA7DE0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69,8</w:t>
            </w:r>
          </w:p>
        </w:tc>
        <w:tc>
          <w:tcPr>
            <w:tcW w:w="1560" w:type="dxa"/>
            <w:shd w:val="clear" w:color="auto" w:fill="auto"/>
          </w:tcPr>
          <w:p w:rsidR="00EA7DE0" w:rsidRPr="008C221F" w:rsidRDefault="00EA7DE0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CE78FF" w:rsidRDefault="00EA7DE0" w:rsidP="00605A83">
      <w:pPr>
        <w:jc w:val="center"/>
        <w:rPr>
          <w:b/>
          <w:color w:val="000000"/>
        </w:rPr>
      </w:pPr>
      <w:r w:rsidRPr="00CE78FF">
        <w:rPr>
          <w:b/>
          <w:color w:val="000000"/>
        </w:rPr>
        <w:t>Сведения</w:t>
      </w:r>
    </w:p>
    <w:p w:rsidR="00EA7DE0" w:rsidRPr="00CE78FF" w:rsidRDefault="00EA7DE0" w:rsidP="00605A83">
      <w:pPr>
        <w:jc w:val="center"/>
        <w:rPr>
          <w:b/>
          <w:color w:val="000000"/>
        </w:rPr>
      </w:pPr>
      <w:r w:rsidRPr="00CE78FF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CE78FF" w:rsidRDefault="00EA7DE0" w:rsidP="00605A83">
      <w:pPr>
        <w:jc w:val="center"/>
        <w:rPr>
          <w:b/>
          <w:color w:val="000000"/>
        </w:rPr>
      </w:pPr>
      <w:r w:rsidRPr="00CE78FF">
        <w:rPr>
          <w:b/>
          <w:bCs/>
          <w:iCs/>
          <w:color w:val="000000"/>
        </w:rPr>
        <w:t xml:space="preserve">начальника отдела </w:t>
      </w:r>
      <w:r>
        <w:rPr>
          <w:b/>
          <w:bCs/>
          <w:iCs/>
          <w:color w:val="000000"/>
        </w:rPr>
        <w:t>развития торговой деятельности и общественного питания у</w:t>
      </w:r>
      <w:r w:rsidRPr="000A2F54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0A2F54">
        <w:rPr>
          <w:b/>
          <w:bCs/>
          <w:iCs/>
          <w:color w:val="000000"/>
        </w:rPr>
        <w:t xml:space="preserve"> промышленности</w:t>
      </w:r>
      <w:r>
        <w:rPr>
          <w:b/>
          <w:bCs/>
          <w:iCs/>
          <w:color w:val="000000"/>
        </w:rPr>
        <w:t xml:space="preserve"> и торговли Департамента промышленности,</w:t>
      </w:r>
      <w:r w:rsidRPr="000A2F54">
        <w:rPr>
          <w:b/>
          <w:bCs/>
          <w:iCs/>
          <w:color w:val="000000"/>
        </w:rPr>
        <w:t xml:space="preserve"> связи</w:t>
      </w:r>
      <w:r>
        <w:rPr>
          <w:b/>
          <w:bCs/>
          <w:iCs/>
          <w:color w:val="000000"/>
        </w:rPr>
        <w:t xml:space="preserve"> и торговли</w:t>
      </w:r>
      <w:r w:rsidRPr="000A2F54">
        <w:rPr>
          <w:b/>
          <w:bCs/>
          <w:iCs/>
          <w:color w:val="000000"/>
        </w:rPr>
        <w:t xml:space="preserve"> Орловской области</w:t>
      </w:r>
      <w:r w:rsidRPr="000A2F54">
        <w:rPr>
          <w:b/>
          <w:color w:val="000000"/>
        </w:rPr>
        <w:t xml:space="preserve"> </w:t>
      </w:r>
      <w:r w:rsidRPr="00CE78FF">
        <w:rPr>
          <w:b/>
          <w:color w:val="000000"/>
        </w:rPr>
        <w:t>и членов его семьи</w:t>
      </w:r>
    </w:p>
    <w:p w:rsidR="00EA7DE0" w:rsidRPr="00CE78FF" w:rsidRDefault="00EA7DE0" w:rsidP="00605A83">
      <w:pPr>
        <w:jc w:val="center"/>
        <w:rPr>
          <w:b/>
          <w:color w:val="000000"/>
        </w:rPr>
      </w:pPr>
      <w:r w:rsidRPr="00CE78FF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CE78FF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EA7DE0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CB0F6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3A1C4D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3A1C4D">
        <w:trPr>
          <w:trHeight w:val="715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Кочергина</w:t>
            </w:r>
          </w:p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Виолетта Дмитриевна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609 461,39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4656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69,5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B40E0B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67,5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3A1C4D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1 312 390,48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</w:t>
            </w:r>
            <w:r>
              <w:rPr>
                <w:sz w:val="20"/>
                <w:szCs w:val="20"/>
              </w:rPr>
              <w:lastRenderedPageBreak/>
              <w:t>участок</w:t>
            </w:r>
          </w:p>
          <w:p w:rsidR="00EA7DE0" w:rsidRDefault="00EA7DE0" w:rsidP="0046569B">
            <w:pPr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6569B">
            <w:pPr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46569B">
            <w:pPr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1500,0 (Общая </w:t>
            </w:r>
            <w:r>
              <w:rPr>
                <w:sz w:val="20"/>
                <w:szCs w:val="20"/>
              </w:rPr>
              <w:lastRenderedPageBreak/>
              <w:t>долевая, 5/6)</w:t>
            </w:r>
          </w:p>
          <w:p w:rsidR="00EA7DE0" w:rsidRDefault="00EA7DE0" w:rsidP="00547D9D">
            <w:pPr>
              <w:rPr>
                <w:sz w:val="20"/>
                <w:szCs w:val="20"/>
              </w:rPr>
            </w:pPr>
          </w:p>
          <w:p w:rsidR="00EA7DE0" w:rsidRDefault="00EA7DE0" w:rsidP="00547D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167,5 (Общая долевая, 5/6)</w:t>
            </w:r>
          </w:p>
          <w:p w:rsidR="00EA7DE0" w:rsidRDefault="00EA7DE0" w:rsidP="00547D9D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547D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69,5 (Общая долевая, 1/2)</w:t>
            </w:r>
          </w:p>
          <w:p w:rsidR="00EA7DE0" w:rsidRDefault="00EA7DE0" w:rsidP="00547D9D">
            <w:pPr>
              <w:jc w:val="center"/>
              <w:rPr>
                <w:sz w:val="20"/>
                <w:szCs w:val="20"/>
              </w:rPr>
            </w:pPr>
          </w:p>
          <w:p w:rsidR="00EA7DE0" w:rsidRPr="00547D9D" w:rsidRDefault="00EA7DE0" w:rsidP="00547D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Default="00EA7DE0" w:rsidP="00547D9D">
            <w:pPr>
              <w:rPr>
                <w:sz w:val="20"/>
                <w:szCs w:val="20"/>
              </w:rPr>
            </w:pPr>
          </w:p>
          <w:p w:rsidR="00EA7DE0" w:rsidRDefault="00EA7DE0" w:rsidP="00547D9D">
            <w:pPr>
              <w:rPr>
                <w:sz w:val="20"/>
                <w:szCs w:val="20"/>
              </w:rPr>
            </w:pPr>
          </w:p>
          <w:p w:rsidR="00EA7DE0" w:rsidRDefault="00EA7DE0" w:rsidP="00547D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547D9D" w:rsidRDefault="00EA7DE0" w:rsidP="00547D9D">
            <w:pPr>
              <w:rPr>
                <w:sz w:val="20"/>
                <w:szCs w:val="20"/>
              </w:rPr>
            </w:pPr>
          </w:p>
          <w:p w:rsidR="00EA7DE0" w:rsidRDefault="00EA7DE0" w:rsidP="00547D9D">
            <w:pPr>
              <w:rPr>
                <w:sz w:val="20"/>
                <w:szCs w:val="20"/>
              </w:rPr>
            </w:pPr>
          </w:p>
          <w:p w:rsidR="00EA7DE0" w:rsidRDefault="00EA7DE0" w:rsidP="00547D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547D9D">
            <w:pPr>
              <w:rPr>
                <w:sz w:val="20"/>
                <w:szCs w:val="20"/>
              </w:rPr>
            </w:pPr>
          </w:p>
          <w:p w:rsidR="00EA7DE0" w:rsidRDefault="00EA7DE0" w:rsidP="00547D9D">
            <w:pPr>
              <w:rPr>
                <w:sz w:val="20"/>
                <w:szCs w:val="20"/>
              </w:rPr>
            </w:pPr>
          </w:p>
          <w:p w:rsidR="00EA7DE0" w:rsidRPr="00547D9D" w:rsidRDefault="00EA7DE0" w:rsidP="00547D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</w:t>
            </w:r>
            <w:r>
              <w:rPr>
                <w:sz w:val="20"/>
                <w:szCs w:val="20"/>
              </w:rPr>
              <w:lastRenderedPageBreak/>
              <w:t>автомобиль</w:t>
            </w:r>
          </w:p>
          <w:p w:rsidR="00EA7DE0" w:rsidRPr="00CB0F6D" w:rsidRDefault="00EA7DE0" w:rsidP="0047298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NISSAN TIIDA 1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Default="00EA7DE0" w:rsidP="00FE1D71">
      <w:pPr>
        <w:jc w:val="center"/>
        <w:rPr>
          <w:b/>
          <w:color w:val="000000"/>
        </w:rPr>
      </w:pPr>
      <w:r>
        <w:rPr>
          <w:b/>
          <w:color w:val="000000"/>
        </w:rPr>
        <w:t>Сведения</w:t>
      </w:r>
    </w:p>
    <w:p w:rsidR="00EA7DE0" w:rsidRDefault="00EA7DE0" w:rsidP="00FE1D71">
      <w:pPr>
        <w:jc w:val="center"/>
        <w:rPr>
          <w:b/>
          <w:color w:val="000000"/>
        </w:rPr>
      </w:pPr>
      <w:r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Default="00EA7DE0" w:rsidP="00FE1D71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заместителя начальника отдела по работе с субъектами физической культуры и спорта  </w:t>
      </w:r>
    </w:p>
    <w:p w:rsidR="00EA7DE0" w:rsidRDefault="00EA7DE0" w:rsidP="00FE1D71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Управления физической культуры и спорта Орловской области</w:t>
      </w:r>
      <w:r>
        <w:rPr>
          <w:b/>
          <w:color w:val="000000"/>
        </w:rPr>
        <w:t xml:space="preserve"> и членов его семьи</w:t>
      </w:r>
    </w:p>
    <w:p w:rsidR="00EA7DE0" w:rsidRDefault="00EA7DE0" w:rsidP="00FE1D71">
      <w:pPr>
        <w:jc w:val="center"/>
        <w:rPr>
          <w:b/>
          <w:color w:val="000000"/>
        </w:rPr>
      </w:pPr>
      <w:r>
        <w:rPr>
          <w:b/>
          <w:color w:val="000000"/>
        </w:rPr>
        <w:t>за период с 1 января по 31 декабря 2017 года</w:t>
      </w:r>
    </w:p>
    <w:p w:rsidR="00EA7DE0" w:rsidRDefault="00EA7DE0" w:rsidP="00FE1D71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276"/>
        <w:gridCol w:w="1134"/>
        <w:gridCol w:w="1560"/>
        <w:gridCol w:w="2126"/>
      </w:tblGrid>
      <w:tr w:rsidR="00EA7DE0" w:rsidTr="00FE1D71">
        <w:trPr>
          <w:trHeight w:val="13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Декларированный </w:t>
            </w:r>
          </w:p>
          <w:p w:rsidR="00EA7DE0" w:rsidRDefault="00EA7DE0" w:rsidP="00FE1D71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2017 г.  (руб.)</w:t>
            </w: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Default="00EA7DE0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Tr="00FE1D71">
        <w:trPr>
          <w:trHeight w:val="13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DE0" w:rsidRDefault="00EA7DE0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DE0" w:rsidRDefault="00EA7DE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  <w:p w:rsidR="00EA7DE0" w:rsidRDefault="00EA7DE0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Страна 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расположения</w:t>
            </w:r>
          </w:p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EA7DE0" w:rsidRDefault="00EA7DE0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EA7DE0" w:rsidRDefault="00EA7DE0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DE0" w:rsidRDefault="00EA7DE0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DE0" w:rsidRDefault="00EA7DE0">
            <w:pPr>
              <w:rPr>
                <w:sz w:val="20"/>
                <w:szCs w:val="20"/>
              </w:rPr>
            </w:pPr>
          </w:p>
        </w:tc>
      </w:tr>
      <w:tr w:rsidR="00EA7DE0" w:rsidTr="00FE1D71">
        <w:trPr>
          <w:trHeight w:val="13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DE0" w:rsidRDefault="00EA7D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Кочеткова Татьяна Николаевна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DE0" w:rsidRDefault="00EA7DE0" w:rsidP="00FE1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649811,33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75,2 Общая долевая (1/3)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ind w:left="-6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DE0" w:rsidRDefault="00EA7DE0" w:rsidP="00FE1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Tr="00FE1D71">
        <w:trPr>
          <w:trHeight w:val="13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DE0" w:rsidRDefault="00EA7D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DE0" w:rsidRDefault="00EA7DE0" w:rsidP="00FE1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1160862,00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75,2 Общая долевая (1/3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СУЗУКИ Гранд Витара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ind w:left="-6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DE0" w:rsidRDefault="00EA7DE0" w:rsidP="00FE1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Tr="00FE1D71">
        <w:trPr>
          <w:trHeight w:val="13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DE0" w:rsidRDefault="00EA7D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DE0" w:rsidRDefault="00EA7DE0" w:rsidP="00FE1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7E73F5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7E73F5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75,2 Общая долевая (1/3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ind w:left="-96" w:right="-109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ind w:left="-136" w:right="-94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>
            <w:pPr>
              <w:ind w:left="-6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DE0" w:rsidRDefault="00EA7DE0" w:rsidP="00FE1D71">
            <w:pPr>
              <w:jc w:val="center"/>
              <w:rPr>
                <w:sz w:val="20"/>
                <w:szCs w:val="20"/>
              </w:rPr>
            </w:pPr>
          </w:p>
        </w:tc>
      </w:tr>
    </w:tbl>
    <w:p w:rsidR="00EA7DE0" w:rsidRDefault="00EA7DE0">
      <w:r>
        <w:br/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EA7DE0" w:rsidRPr="000F7A3A" w:rsidRDefault="00EA7DE0" w:rsidP="00605A83">
      <w:pPr>
        <w:jc w:val="center"/>
        <w:rPr>
          <w:b/>
        </w:rPr>
      </w:pPr>
      <w:r>
        <w:rPr>
          <w:b/>
        </w:rPr>
        <w:t xml:space="preserve">главного специалиста финансового отдела </w:t>
      </w:r>
      <w:r w:rsidRPr="0017476D">
        <w:rPr>
          <w:b/>
        </w:rPr>
        <w:t>управления государственной поддержки АПК и развития сельских территорий Департамента сельского хозяйства Орловской области</w:t>
      </w:r>
      <w:r w:rsidRPr="000F7A3A">
        <w:rPr>
          <w:b/>
        </w:rPr>
        <w:t xml:space="preserve"> и членов его семьи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60"/>
        <w:gridCol w:w="1417"/>
        <w:gridCol w:w="1418"/>
        <w:gridCol w:w="1275"/>
        <w:gridCol w:w="1560"/>
        <w:gridCol w:w="2126"/>
      </w:tblGrid>
      <w:tr w:rsidR="00EA7DE0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D9410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FB1F98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081C02">
        <w:trPr>
          <w:trHeight w:val="578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 w:rsidRPr="00D5529D">
              <w:rPr>
                <w:sz w:val="20"/>
                <w:szCs w:val="20"/>
              </w:rPr>
              <w:t xml:space="preserve">Краличева </w:t>
            </w:r>
          </w:p>
          <w:p w:rsidR="00EA7DE0" w:rsidRPr="001951C2" w:rsidRDefault="00EA7DE0" w:rsidP="00E9608C">
            <w:pPr>
              <w:ind w:right="-184"/>
              <w:rPr>
                <w:sz w:val="20"/>
                <w:szCs w:val="20"/>
              </w:rPr>
            </w:pPr>
            <w:r w:rsidRPr="00D5529D">
              <w:rPr>
                <w:sz w:val="20"/>
                <w:szCs w:val="20"/>
              </w:rPr>
              <w:t>Наталья Игоревна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1951C2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400 441,68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D552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1951C2" w:rsidRDefault="00EA7DE0" w:rsidP="00081C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081C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7DE0" w:rsidRPr="00B40E0B" w:rsidRDefault="00EA7DE0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Default="00EA7DE0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EA7DE0" w:rsidRDefault="00EA7DE0" w:rsidP="005C3B3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F35329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Default="00EA7DE0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100,0</w:t>
            </w:r>
          </w:p>
          <w:p w:rsidR="00EA7DE0" w:rsidRDefault="00EA7DE0" w:rsidP="005C3B39">
            <w:pPr>
              <w:jc w:val="center"/>
              <w:rPr>
                <w:sz w:val="20"/>
                <w:szCs w:val="20"/>
              </w:rPr>
            </w:pPr>
          </w:p>
          <w:p w:rsidR="00EA7DE0" w:rsidRPr="001951C2" w:rsidRDefault="00EA7DE0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87,0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081C02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D552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081C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A552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5A6D3A" w:rsidRDefault="00EA7DE0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Сведения</w:t>
      </w:r>
    </w:p>
    <w:p w:rsidR="00EA7DE0" w:rsidRPr="005A6D3A" w:rsidRDefault="00EA7DE0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5A6D3A" w:rsidRDefault="00EA7DE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ведущего специалиста</w:t>
      </w:r>
      <w:r w:rsidRPr="00156726">
        <w:rPr>
          <w:b/>
          <w:bCs/>
          <w:iCs/>
          <w:color w:val="000000"/>
        </w:rPr>
        <w:t xml:space="preserve"> отдела</w:t>
      </w:r>
      <w:r w:rsidRPr="005A6D3A">
        <w:rPr>
          <w:b/>
          <w:bCs/>
          <w:iCs/>
          <w:color w:val="000000"/>
        </w:rPr>
        <w:t xml:space="preserve"> </w:t>
      </w:r>
      <w:r w:rsidRPr="00156726">
        <w:rPr>
          <w:b/>
          <w:bCs/>
          <w:iCs/>
          <w:color w:val="000000"/>
        </w:rPr>
        <w:t>финансового обеспечения деятельности подведомственных организаций, учета и отчетности</w:t>
      </w:r>
      <w:r>
        <w:rPr>
          <w:b/>
          <w:bCs/>
          <w:iCs/>
          <w:color w:val="000000"/>
        </w:rPr>
        <w:t xml:space="preserve"> </w:t>
      </w:r>
      <w:r w:rsidRPr="005A6D3A">
        <w:rPr>
          <w:b/>
          <w:bCs/>
          <w:iCs/>
          <w:color w:val="000000"/>
        </w:rPr>
        <w:t>управления финансового планирования, организации предоставления социальных выплат и мер соцподдержки Департамента социальной защиты населения, опеки</w:t>
      </w:r>
      <w:r>
        <w:rPr>
          <w:b/>
          <w:bCs/>
          <w:iCs/>
          <w:color w:val="000000"/>
        </w:rPr>
        <w:t xml:space="preserve"> и</w:t>
      </w:r>
      <w:r w:rsidRPr="005A6D3A">
        <w:rPr>
          <w:b/>
          <w:bCs/>
          <w:iCs/>
          <w:color w:val="000000"/>
        </w:rPr>
        <w:t xml:space="preserve"> попечительства Орловской области</w:t>
      </w:r>
      <w:r w:rsidRPr="005A6D3A">
        <w:rPr>
          <w:b/>
          <w:color w:val="000000"/>
        </w:rPr>
        <w:t xml:space="preserve"> и членов его семьи</w:t>
      </w:r>
    </w:p>
    <w:p w:rsidR="00EA7DE0" w:rsidRPr="005A6D3A" w:rsidRDefault="00EA7DE0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5A6D3A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418"/>
        <w:gridCol w:w="1275"/>
        <w:gridCol w:w="1134"/>
        <w:gridCol w:w="1418"/>
        <w:gridCol w:w="2693"/>
      </w:tblGrid>
      <w:tr w:rsidR="00EA7DE0" w:rsidRPr="00E9608C" w:rsidTr="00055B38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9D602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1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693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055B38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693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055B38">
        <w:trPr>
          <w:trHeight w:val="715"/>
        </w:trPr>
        <w:tc>
          <w:tcPr>
            <w:tcW w:w="2127" w:type="dxa"/>
          </w:tcPr>
          <w:p w:rsidR="00EA7DE0" w:rsidRDefault="00EA7DE0" w:rsidP="002F612E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Краснова </w:t>
            </w:r>
          </w:p>
          <w:p w:rsidR="00EA7DE0" w:rsidRPr="00DA210D" w:rsidRDefault="00EA7DE0" w:rsidP="002F612E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Ирина Михайловна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2 260 322,21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C4274C" w:rsidRDefault="00EA7DE0" w:rsidP="00525B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66,6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C4274C" w:rsidRDefault="00EA7DE0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B40E0B" w:rsidRDefault="00EA7DE0" w:rsidP="00E92F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053B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2F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2017 году осуществлена покупка квартиры (</w:t>
            </w:r>
            <w:r w:rsidRPr="00A35DC7">
              <w:rPr>
                <w:rStyle w:val="a4"/>
                <w:b w:val="0"/>
                <w:sz w:val="20"/>
                <w:szCs w:val="20"/>
              </w:rPr>
              <w:t xml:space="preserve">в </w:t>
            </w:r>
            <w:r>
              <w:rPr>
                <w:rStyle w:val="a4"/>
                <w:b w:val="0"/>
                <w:sz w:val="20"/>
                <w:szCs w:val="20"/>
              </w:rPr>
              <w:t xml:space="preserve">общую </w:t>
            </w:r>
            <w:r w:rsidRPr="00A35DC7">
              <w:rPr>
                <w:rStyle w:val="a4"/>
                <w:b w:val="0"/>
                <w:sz w:val="20"/>
                <w:szCs w:val="20"/>
              </w:rPr>
              <w:t>совместную собственность с супруг</w:t>
            </w:r>
            <w:r>
              <w:rPr>
                <w:rStyle w:val="a4"/>
                <w:b w:val="0"/>
                <w:sz w:val="20"/>
                <w:szCs w:val="20"/>
              </w:rPr>
              <w:t>ом</w:t>
            </w:r>
            <w:r>
              <w:rPr>
                <w:sz w:val="20"/>
                <w:szCs w:val="20"/>
              </w:rPr>
              <w:t>)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B41ADD">
              <w:rPr>
                <w:sz w:val="20"/>
                <w:szCs w:val="20"/>
              </w:rPr>
              <w:t>за с</w:t>
            </w:r>
            <w:r>
              <w:rPr>
                <w:sz w:val="20"/>
                <w:szCs w:val="20"/>
              </w:rPr>
              <w:t xml:space="preserve">чет дохода от продажи </w:t>
            </w:r>
            <w:r w:rsidRPr="00B41ADD">
              <w:rPr>
                <w:sz w:val="20"/>
                <w:szCs w:val="20"/>
              </w:rPr>
              <w:t>ранее принадлежащей квартиры</w:t>
            </w:r>
            <w:r>
              <w:rPr>
                <w:sz w:val="20"/>
                <w:szCs w:val="20"/>
              </w:rPr>
              <w:t xml:space="preserve"> и денежных средств полученных от родственников супруга на невозвратной основе</w:t>
            </w:r>
          </w:p>
        </w:tc>
      </w:tr>
      <w:tr w:rsidR="00EA7DE0" w:rsidRPr="00E9608C" w:rsidTr="00055B38">
        <w:trPr>
          <w:trHeight w:val="715"/>
        </w:trPr>
        <w:tc>
          <w:tcPr>
            <w:tcW w:w="2127" w:type="dxa"/>
          </w:tcPr>
          <w:p w:rsidR="00EA7DE0" w:rsidRPr="00DA210D" w:rsidRDefault="00EA7DE0" w:rsidP="00525BD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2 823 632,74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CC22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C4274C" w:rsidRDefault="00EA7DE0" w:rsidP="00CC22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66,6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C4274C" w:rsidRDefault="00EA7DE0" w:rsidP="00CC22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</w:rPr>
              <w:lastRenderedPageBreak/>
              <w:t>ФОРД</w:t>
            </w:r>
            <w:r>
              <w:rPr>
                <w:sz w:val="20"/>
                <w:szCs w:val="20"/>
                <w:lang w:val="en-US"/>
              </w:rPr>
              <w:t xml:space="preserve"> EcoSport</w:t>
            </w:r>
          </w:p>
          <w:p w:rsidR="00EA7DE0" w:rsidRPr="00476756" w:rsidRDefault="00EA7DE0" w:rsidP="00B40E0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Pr="00476756" w:rsidRDefault="00EA7DE0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9E71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9E71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EA7DE0" w:rsidRDefault="00EA7DE0" w:rsidP="004767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2017 году осуществлена покупка: квартиры (</w:t>
            </w:r>
            <w:r w:rsidRPr="00A35DC7">
              <w:rPr>
                <w:rStyle w:val="a4"/>
                <w:b w:val="0"/>
                <w:sz w:val="20"/>
                <w:szCs w:val="20"/>
              </w:rPr>
              <w:t xml:space="preserve">в </w:t>
            </w:r>
            <w:r>
              <w:rPr>
                <w:rStyle w:val="a4"/>
                <w:b w:val="0"/>
                <w:sz w:val="20"/>
                <w:szCs w:val="20"/>
              </w:rPr>
              <w:lastRenderedPageBreak/>
              <w:t xml:space="preserve">общую </w:t>
            </w:r>
            <w:r w:rsidRPr="00A35DC7">
              <w:rPr>
                <w:rStyle w:val="a4"/>
                <w:b w:val="0"/>
                <w:sz w:val="20"/>
                <w:szCs w:val="20"/>
              </w:rPr>
              <w:t>совместную собственность с супруг</w:t>
            </w:r>
            <w:r>
              <w:rPr>
                <w:rStyle w:val="a4"/>
                <w:b w:val="0"/>
                <w:sz w:val="20"/>
                <w:szCs w:val="20"/>
              </w:rPr>
              <w:t>ой</w:t>
            </w:r>
            <w:r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br/>
              <w:t>за счет дохода от продажи квартиры, принадлежащей супруге и денежных средств полученных от родственников на невозвратной основе; легкового автомобиля за счет дохода от продажи ранее принадлежащего легкового автомобиля и накоплений за предыдущие годы</w:t>
            </w:r>
          </w:p>
          <w:p w:rsidR="00EA7DE0" w:rsidRDefault="00EA7DE0" w:rsidP="00476756">
            <w:pPr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055B38">
        <w:trPr>
          <w:trHeight w:val="715"/>
        </w:trPr>
        <w:tc>
          <w:tcPr>
            <w:tcW w:w="2127" w:type="dxa"/>
          </w:tcPr>
          <w:p w:rsidR="00EA7DE0" w:rsidRDefault="00EA7DE0" w:rsidP="00525BD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9D6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C427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66,6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693" w:type="dxa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EA7DE0" w:rsidRPr="000F7A3A" w:rsidRDefault="00EA7DE0" w:rsidP="00605A83">
      <w:pPr>
        <w:jc w:val="center"/>
        <w:rPr>
          <w:b/>
        </w:rPr>
      </w:pPr>
      <w:r>
        <w:rPr>
          <w:b/>
        </w:rPr>
        <w:t xml:space="preserve">начальника отдела по развитию информационных технологий в АПК и поддержке инвестиционных проектов управления земельных и информационных ресурсов Департамента сельского хозяйства Орловской области </w:t>
      </w:r>
      <w:r w:rsidRPr="000F7A3A">
        <w:rPr>
          <w:b/>
        </w:rPr>
        <w:t>и членов его семьи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275"/>
        <w:gridCol w:w="1560"/>
        <w:gridCol w:w="1134"/>
        <w:gridCol w:w="1559"/>
        <w:gridCol w:w="1701"/>
        <w:gridCol w:w="1276"/>
        <w:gridCol w:w="1275"/>
        <w:gridCol w:w="1560"/>
        <w:gridCol w:w="2126"/>
      </w:tblGrid>
      <w:tr w:rsidR="00EA7DE0" w:rsidRPr="00E9608C" w:rsidTr="001F69AB">
        <w:trPr>
          <w:trHeight w:val="135"/>
        </w:trPr>
        <w:tc>
          <w:tcPr>
            <w:tcW w:w="2269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C0638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EA7DE0" w:rsidRPr="00E9608C" w:rsidTr="001F69AB">
        <w:trPr>
          <w:trHeight w:val="135"/>
        </w:trPr>
        <w:tc>
          <w:tcPr>
            <w:tcW w:w="2269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1F69AB">
        <w:trPr>
          <w:trHeight w:val="1991"/>
        </w:trPr>
        <w:tc>
          <w:tcPr>
            <w:tcW w:w="2269" w:type="dxa"/>
          </w:tcPr>
          <w:p w:rsidR="00EA7DE0" w:rsidRPr="00FD2918" w:rsidRDefault="00EA7DE0" w:rsidP="00E9608C">
            <w:pPr>
              <w:ind w:right="-184"/>
              <w:rPr>
                <w:sz w:val="20"/>
                <w:szCs w:val="20"/>
              </w:rPr>
            </w:pPr>
            <w:r w:rsidRPr="00FD2918">
              <w:rPr>
                <w:sz w:val="20"/>
                <w:szCs w:val="20"/>
              </w:rPr>
              <w:lastRenderedPageBreak/>
              <w:t>Красов</w:t>
            </w:r>
            <w:r w:rsidRPr="00FD2918">
              <w:rPr>
                <w:sz w:val="20"/>
                <w:szCs w:val="20"/>
              </w:rPr>
              <w:br/>
              <w:t>Алексей Владимирович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517 538,36</w:t>
            </w:r>
          </w:p>
          <w:p w:rsidR="00EA7DE0" w:rsidRPr="00FD2918" w:rsidRDefault="00EA7DE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204,5</w:t>
            </w:r>
          </w:p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61,8 (Общая долевая, 1/2)</w:t>
            </w:r>
          </w:p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  <w:p w:rsidR="00EA7DE0" w:rsidRPr="00FD2918" w:rsidRDefault="00EA7DE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Default="00EA7DE0" w:rsidP="00FD2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</w:p>
          <w:p w:rsidR="00EA7DE0" w:rsidRPr="0052663A" w:rsidRDefault="00EA7DE0" w:rsidP="005266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КИА </w:t>
            </w:r>
            <w:r>
              <w:rPr>
                <w:sz w:val="20"/>
                <w:szCs w:val="20"/>
                <w:lang w:val="en-US"/>
              </w:rPr>
              <w:t>FB</w:t>
            </w:r>
            <w:r w:rsidRPr="0052663A">
              <w:rPr>
                <w:sz w:val="20"/>
                <w:szCs w:val="20"/>
              </w:rPr>
              <w:t>2272 (</w:t>
            </w:r>
            <w:r>
              <w:rPr>
                <w:sz w:val="20"/>
                <w:szCs w:val="20"/>
              </w:rPr>
              <w:t>СПЕКТРА</w:t>
            </w:r>
            <w:r w:rsidRPr="0052663A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717C0C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1537,0</w:t>
            </w:r>
          </w:p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</w:p>
          <w:p w:rsidR="00EA7DE0" w:rsidRPr="00717C0C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82,5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FD2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717C0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D29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717C0C" w:rsidRDefault="00EA7DE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1F69AB">
        <w:trPr>
          <w:trHeight w:val="568"/>
        </w:trPr>
        <w:tc>
          <w:tcPr>
            <w:tcW w:w="2269" w:type="dxa"/>
          </w:tcPr>
          <w:p w:rsidR="00EA7DE0" w:rsidRPr="00DA210D" w:rsidRDefault="00EA7DE0" w:rsidP="00FD291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1 370 061,58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342759" w:rsidRDefault="00EA7DE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342759" w:rsidRDefault="00EA7DE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Default="00EA7DE0" w:rsidP="005237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</w:p>
          <w:p w:rsidR="00EA7DE0" w:rsidRDefault="00EA7DE0" w:rsidP="005237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ФОЛЬКСВАГЕН </w:t>
            </w:r>
            <w:r>
              <w:rPr>
                <w:sz w:val="20"/>
                <w:szCs w:val="20"/>
                <w:lang w:val="en-US"/>
              </w:rPr>
              <w:t>Jetta</w:t>
            </w:r>
          </w:p>
          <w:p w:rsidR="00EA7DE0" w:rsidRPr="0052663A" w:rsidRDefault="00EA7DE0" w:rsidP="005237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EA7DE0" w:rsidRPr="0052373D" w:rsidRDefault="00EA7DE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342759" w:rsidRDefault="00EA7DE0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342759" w:rsidRDefault="00EA7DE0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1F69AB">
        <w:trPr>
          <w:trHeight w:val="568"/>
        </w:trPr>
        <w:tc>
          <w:tcPr>
            <w:tcW w:w="2269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EA7DE0" w:rsidRPr="00342759" w:rsidRDefault="00EA7DE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Pr="00342759" w:rsidRDefault="00EA7DE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82,5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5237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342759" w:rsidRDefault="00EA7DE0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0A2F54" w:rsidRDefault="00EA7DE0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Сведения</w:t>
      </w:r>
    </w:p>
    <w:p w:rsidR="00EA7DE0" w:rsidRPr="000A2F54" w:rsidRDefault="00EA7DE0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Default="00EA7DE0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0A2F54">
        <w:rPr>
          <w:b/>
          <w:bCs/>
          <w:iCs/>
          <w:color w:val="000000"/>
        </w:rPr>
        <w:t>отдела</w:t>
      </w:r>
      <w:r>
        <w:rPr>
          <w:b/>
          <w:bCs/>
          <w:iCs/>
          <w:color w:val="000000"/>
        </w:rPr>
        <w:t xml:space="preserve"> инфраструктуры связи у</w:t>
      </w:r>
      <w:r w:rsidRPr="000A2F54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0A2F54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связи Департамента промышленности,</w:t>
      </w:r>
      <w:r w:rsidRPr="000A2F54">
        <w:rPr>
          <w:b/>
          <w:bCs/>
          <w:iCs/>
          <w:color w:val="000000"/>
        </w:rPr>
        <w:t xml:space="preserve"> </w:t>
      </w:r>
    </w:p>
    <w:p w:rsidR="00EA7DE0" w:rsidRPr="000A2F54" w:rsidRDefault="00EA7DE0" w:rsidP="00605A83">
      <w:pPr>
        <w:jc w:val="center"/>
        <w:rPr>
          <w:b/>
          <w:color w:val="000000"/>
        </w:rPr>
      </w:pPr>
      <w:r w:rsidRPr="000A2F54">
        <w:rPr>
          <w:b/>
          <w:bCs/>
          <w:iCs/>
          <w:color w:val="000000"/>
        </w:rPr>
        <w:lastRenderedPageBreak/>
        <w:t>связи</w:t>
      </w:r>
      <w:r>
        <w:rPr>
          <w:b/>
          <w:bCs/>
          <w:iCs/>
          <w:color w:val="000000"/>
        </w:rPr>
        <w:t xml:space="preserve"> и торговли</w:t>
      </w:r>
      <w:r w:rsidRPr="000A2F54">
        <w:rPr>
          <w:b/>
          <w:bCs/>
          <w:iCs/>
          <w:color w:val="000000"/>
        </w:rPr>
        <w:t xml:space="preserve"> Орловской области</w:t>
      </w:r>
      <w:r w:rsidRPr="000A2F54">
        <w:rPr>
          <w:b/>
          <w:color w:val="000000"/>
        </w:rPr>
        <w:t xml:space="preserve"> и членов его семьи</w:t>
      </w:r>
    </w:p>
    <w:p w:rsidR="00EA7DE0" w:rsidRPr="000A2F54" w:rsidRDefault="00EA7DE0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A2F54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276"/>
        <w:gridCol w:w="992"/>
        <w:gridCol w:w="1560"/>
        <w:gridCol w:w="2126"/>
      </w:tblGrid>
      <w:tr w:rsidR="00EA7DE0" w:rsidRPr="00E9608C" w:rsidTr="00F7669E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160CC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A16E3D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A16E3D">
        <w:trPr>
          <w:trHeight w:val="1571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Красов Сергей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303 681,07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BB4DF1" w:rsidRDefault="00EA7DE0" w:rsidP="00BB4D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BB4DF1" w:rsidRDefault="00EA7DE0" w:rsidP="005142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46,3 </w:t>
            </w:r>
            <w:r w:rsidRPr="005142D8">
              <w:rPr>
                <w:sz w:val="20"/>
                <w:szCs w:val="20"/>
              </w:rPr>
              <w:t>(Общая долевая, 1/</w:t>
            </w:r>
            <w:r>
              <w:rPr>
                <w:sz w:val="20"/>
                <w:szCs w:val="20"/>
              </w:rPr>
              <w:t>2</w:t>
            </w:r>
            <w:r w:rsidRPr="005142D8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BB4DF1" w:rsidRDefault="00EA7DE0" w:rsidP="00BB4D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EA7DE0" w:rsidRPr="00160CC4" w:rsidRDefault="00EA7DE0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MAZDA 3</w:t>
            </w:r>
          </w:p>
        </w:tc>
        <w:tc>
          <w:tcPr>
            <w:tcW w:w="1276" w:type="dxa"/>
            <w:shd w:val="clear" w:color="auto" w:fill="auto"/>
          </w:tcPr>
          <w:p w:rsidR="00EA7DE0" w:rsidRDefault="00EA7DE0" w:rsidP="001179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Default="00EA7DE0" w:rsidP="001179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EA7DE0" w:rsidRPr="00EA643E" w:rsidRDefault="00EA7DE0" w:rsidP="0011799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Default="00EA7DE0" w:rsidP="001179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EA7DE0" w:rsidRDefault="00EA7DE0" w:rsidP="00605A83">
      <w:pPr>
        <w:jc w:val="center"/>
      </w:pPr>
    </w:p>
    <w:p w:rsidR="00EA7DE0" w:rsidRPr="00376553" w:rsidRDefault="00EA7DE0" w:rsidP="00605A83">
      <w:pPr>
        <w:jc w:val="center"/>
        <w:rPr>
          <w:b/>
          <w:color w:val="000000"/>
        </w:rPr>
      </w:pPr>
      <w:r w:rsidRPr="00376553">
        <w:rPr>
          <w:b/>
          <w:color w:val="000000"/>
        </w:rPr>
        <w:t>Сведения</w:t>
      </w:r>
    </w:p>
    <w:p w:rsidR="00EA7DE0" w:rsidRPr="00376553" w:rsidRDefault="00EA7DE0" w:rsidP="00605A83">
      <w:pPr>
        <w:jc w:val="center"/>
        <w:rPr>
          <w:b/>
          <w:color w:val="000000"/>
        </w:rPr>
      </w:pPr>
      <w:r w:rsidRPr="0037655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376553" w:rsidRDefault="00EA7DE0" w:rsidP="00605A83">
      <w:pPr>
        <w:jc w:val="center"/>
        <w:rPr>
          <w:b/>
          <w:color w:val="000000"/>
        </w:rPr>
      </w:pPr>
      <w:r w:rsidRPr="00376553">
        <w:rPr>
          <w:b/>
          <w:bCs/>
          <w:iCs/>
          <w:color w:val="000000"/>
        </w:rPr>
        <w:t>помощника члена Правительства Орловской области – руководителя Департамента экономического развития и инвестиционной деятельности Орловской области</w:t>
      </w:r>
      <w:r w:rsidRPr="00376553">
        <w:rPr>
          <w:b/>
          <w:color w:val="000000"/>
        </w:rPr>
        <w:t xml:space="preserve"> и членов его семьи</w:t>
      </w:r>
    </w:p>
    <w:p w:rsidR="00EA7DE0" w:rsidRPr="00376553" w:rsidRDefault="00EA7DE0" w:rsidP="00605A83">
      <w:pPr>
        <w:jc w:val="center"/>
        <w:rPr>
          <w:b/>
          <w:color w:val="000000"/>
        </w:rPr>
      </w:pPr>
      <w:r w:rsidRPr="0037655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376553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275"/>
        <w:gridCol w:w="1134"/>
        <w:gridCol w:w="1560"/>
        <w:gridCol w:w="2126"/>
      </w:tblGrid>
      <w:tr w:rsidR="00EA7DE0" w:rsidRPr="00E9608C" w:rsidTr="00904ADF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983BF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EA7DE0" w:rsidRPr="00E9608C" w:rsidTr="00904ADF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983BF6">
        <w:trPr>
          <w:trHeight w:val="715"/>
        </w:trPr>
        <w:tc>
          <w:tcPr>
            <w:tcW w:w="2127" w:type="dxa"/>
          </w:tcPr>
          <w:p w:rsidR="00EA7DE0" w:rsidRDefault="00EA7DE0" w:rsidP="003151EB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Кропачева</w:t>
            </w:r>
          </w:p>
          <w:p w:rsidR="00EA7DE0" w:rsidRPr="00DA210D" w:rsidRDefault="00EA7DE0" w:rsidP="003151EB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Маргарита Николаевна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A7DE0" w:rsidRPr="009C61DD" w:rsidRDefault="00EA7DE0" w:rsidP="00983B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496</w:t>
            </w:r>
            <w:r>
              <w:rPr>
                <w:sz w:val="20"/>
                <w:szCs w:val="20"/>
                <w:lang w:val="en-US"/>
              </w:rPr>
              <w:t> </w:t>
            </w:r>
            <w:r>
              <w:rPr>
                <w:sz w:val="20"/>
                <w:szCs w:val="20"/>
              </w:rPr>
              <w:t>738,77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983B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55,4 (общая долевая, 5/6)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B40E0B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630E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983BF6">
        <w:trPr>
          <w:trHeight w:val="715"/>
        </w:trPr>
        <w:tc>
          <w:tcPr>
            <w:tcW w:w="2127" w:type="dxa"/>
          </w:tcPr>
          <w:p w:rsidR="00EA7DE0" w:rsidRDefault="00EA7DE0" w:rsidP="003151EB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A7DE0" w:rsidRDefault="00EA7DE0" w:rsidP="00983BF6">
            <w:pPr>
              <w:jc w:val="center"/>
            </w:pPr>
            <w:r w:rsidRPr="00DF772D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A96E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983B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55,4 (общая долевая, 1/12)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A96E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B40E0B" w:rsidRDefault="00EA7DE0" w:rsidP="00A96E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A96E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Default="00EA7DE0" w:rsidP="00630E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Default="00EA7DE0" w:rsidP="00983BF6">
            <w:pPr>
              <w:jc w:val="center"/>
            </w:pPr>
            <w:r w:rsidRPr="008F4822"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904ADF">
        <w:trPr>
          <w:trHeight w:val="715"/>
        </w:trPr>
        <w:tc>
          <w:tcPr>
            <w:tcW w:w="2127" w:type="dxa"/>
          </w:tcPr>
          <w:p w:rsidR="00EA7DE0" w:rsidRDefault="00EA7DE0" w:rsidP="003151EB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A7DE0" w:rsidRDefault="00EA7DE0" w:rsidP="00983BF6">
            <w:pPr>
              <w:jc w:val="center"/>
            </w:pPr>
            <w:r w:rsidRPr="00DF772D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A96E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A96E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55,4 (общая долевая, 1/12)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A96E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B40E0B" w:rsidRDefault="00EA7DE0" w:rsidP="00A96E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A96E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Default="00EA7DE0" w:rsidP="00630E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Default="00EA7DE0" w:rsidP="00983BF6">
            <w:pPr>
              <w:jc w:val="center"/>
            </w:pPr>
            <w:r w:rsidRPr="008F4822"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F737F8" w:rsidRDefault="00EA7DE0" w:rsidP="00605A83">
      <w:pPr>
        <w:jc w:val="center"/>
        <w:rPr>
          <w:b/>
          <w:color w:val="000000"/>
        </w:rPr>
      </w:pPr>
      <w:r w:rsidRPr="00F737F8">
        <w:rPr>
          <w:b/>
          <w:color w:val="000000"/>
        </w:rPr>
        <w:t>Сведения</w:t>
      </w:r>
    </w:p>
    <w:p w:rsidR="00EA7DE0" w:rsidRPr="00F737F8" w:rsidRDefault="00EA7DE0" w:rsidP="00605A83">
      <w:pPr>
        <w:jc w:val="center"/>
        <w:rPr>
          <w:b/>
          <w:color w:val="000000"/>
        </w:rPr>
      </w:pPr>
      <w:r w:rsidRPr="00F737F8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Default="00EA7DE0" w:rsidP="00A13183">
      <w:pPr>
        <w:jc w:val="center"/>
        <w:rPr>
          <w:b/>
          <w:color w:val="000000"/>
        </w:rPr>
      </w:pPr>
      <w:r w:rsidRPr="00F737F8">
        <w:rPr>
          <w:b/>
          <w:bCs/>
          <w:iCs/>
          <w:color w:val="000000"/>
        </w:rPr>
        <w:t>начальника отдела финансирования бюджетной сферы управления финансов Департамента финансов Орловской области</w:t>
      </w:r>
      <w:r w:rsidRPr="00F737F8">
        <w:rPr>
          <w:b/>
          <w:color w:val="000000"/>
        </w:rPr>
        <w:t xml:space="preserve"> </w:t>
      </w:r>
    </w:p>
    <w:p w:rsidR="00EA7DE0" w:rsidRPr="00F737F8" w:rsidRDefault="00EA7DE0" w:rsidP="00A13183">
      <w:pPr>
        <w:jc w:val="center"/>
        <w:rPr>
          <w:b/>
          <w:color w:val="000000"/>
        </w:rPr>
      </w:pPr>
      <w:r w:rsidRPr="00F737F8">
        <w:rPr>
          <w:b/>
          <w:color w:val="000000"/>
        </w:rPr>
        <w:t>и членов его семьи за период с 1 января по 31 декабря 201</w:t>
      </w:r>
      <w:r>
        <w:rPr>
          <w:b/>
          <w:color w:val="000000"/>
        </w:rPr>
        <w:t>7</w:t>
      </w:r>
      <w:r w:rsidRPr="00F737F8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EA7DE0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5C3A6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3A1C4D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3A1C4D">
        <w:trPr>
          <w:trHeight w:val="715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Крыченкова</w:t>
            </w:r>
          </w:p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Наталья </w:t>
            </w:r>
          </w:p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F737F8" w:rsidRDefault="00EA7DE0" w:rsidP="005C3A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166 650</w:t>
            </w:r>
            <w:r>
              <w:rPr>
                <w:sz w:val="20"/>
                <w:szCs w:val="20"/>
              </w:rPr>
              <w:t>,29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B40E0B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3A1C4D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5C3A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649 393,23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A13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A13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Жилое строение без права регистрации проживания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631,0</w:t>
            </w:r>
          </w:p>
          <w:p w:rsidR="00EA7DE0" w:rsidRPr="00A13183" w:rsidRDefault="00EA7DE0" w:rsidP="00A13183">
            <w:pPr>
              <w:rPr>
                <w:sz w:val="20"/>
                <w:szCs w:val="20"/>
              </w:rPr>
            </w:pPr>
          </w:p>
          <w:p w:rsidR="00EA7DE0" w:rsidRDefault="00EA7DE0" w:rsidP="00A13183">
            <w:pPr>
              <w:rPr>
                <w:sz w:val="20"/>
                <w:szCs w:val="20"/>
              </w:rPr>
            </w:pPr>
          </w:p>
          <w:p w:rsidR="00EA7DE0" w:rsidRDefault="00EA7DE0" w:rsidP="00A13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800,0</w:t>
            </w:r>
          </w:p>
          <w:p w:rsidR="00EA7DE0" w:rsidRPr="00A13183" w:rsidRDefault="00EA7DE0" w:rsidP="00A13183">
            <w:pPr>
              <w:rPr>
                <w:sz w:val="20"/>
                <w:szCs w:val="20"/>
              </w:rPr>
            </w:pPr>
          </w:p>
          <w:p w:rsidR="00EA7DE0" w:rsidRDefault="00EA7DE0" w:rsidP="00A13183">
            <w:pPr>
              <w:rPr>
                <w:sz w:val="20"/>
                <w:szCs w:val="20"/>
              </w:rPr>
            </w:pPr>
          </w:p>
          <w:p w:rsidR="00EA7DE0" w:rsidRDefault="00EA7DE0" w:rsidP="00A13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17,5</w:t>
            </w:r>
          </w:p>
          <w:p w:rsidR="00EA7DE0" w:rsidRPr="00A13183" w:rsidRDefault="00EA7DE0" w:rsidP="00A13183">
            <w:pPr>
              <w:rPr>
                <w:sz w:val="20"/>
                <w:szCs w:val="20"/>
              </w:rPr>
            </w:pPr>
          </w:p>
          <w:p w:rsidR="00EA7DE0" w:rsidRDefault="00EA7DE0" w:rsidP="00A13183">
            <w:pPr>
              <w:rPr>
                <w:sz w:val="20"/>
                <w:szCs w:val="20"/>
              </w:rPr>
            </w:pPr>
          </w:p>
          <w:p w:rsidR="00EA7DE0" w:rsidRDefault="00EA7DE0" w:rsidP="00A13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  <w:p w:rsidR="00EA7DE0" w:rsidRPr="00A13183" w:rsidRDefault="00EA7DE0" w:rsidP="00A13183">
            <w:pPr>
              <w:rPr>
                <w:sz w:val="20"/>
                <w:szCs w:val="20"/>
              </w:rPr>
            </w:pPr>
          </w:p>
          <w:p w:rsidR="00EA7DE0" w:rsidRDefault="00EA7DE0" w:rsidP="00A13183">
            <w:pPr>
              <w:rPr>
                <w:sz w:val="20"/>
                <w:szCs w:val="20"/>
              </w:rPr>
            </w:pPr>
          </w:p>
          <w:p w:rsidR="00EA7DE0" w:rsidRDefault="00EA7DE0" w:rsidP="00A13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20,8</w:t>
            </w:r>
          </w:p>
          <w:p w:rsidR="00EA7DE0" w:rsidRPr="00A13183" w:rsidRDefault="00EA7DE0" w:rsidP="00A13183">
            <w:pPr>
              <w:rPr>
                <w:sz w:val="20"/>
                <w:szCs w:val="20"/>
              </w:rPr>
            </w:pPr>
          </w:p>
          <w:p w:rsidR="00EA7DE0" w:rsidRPr="00A13183" w:rsidRDefault="00EA7DE0" w:rsidP="00A13183">
            <w:pPr>
              <w:rPr>
                <w:sz w:val="20"/>
                <w:szCs w:val="20"/>
              </w:rPr>
            </w:pPr>
          </w:p>
          <w:p w:rsidR="00EA7DE0" w:rsidRPr="00A13183" w:rsidRDefault="00EA7DE0" w:rsidP="00A13183">
            <w:pPr>
              <w:rPr>
                <w:sz w:val="20"/>
                <w:szCs w:val="20"/>
              </w:rPr>
            </w:pPr>
          </w:p>
          <w:p w:rsidR="00EA7DE0" w:rsidRPr="00A13183" w:rsidRDefault="00EA7DE0" w:rsidP="00A13183">
            <w:pPr>
              <w:rPr>
                <w:sz w:val="20"/>
                <w:szCs w:val="20"/>
              </w:rPr>
            </w:pPr>
          </w:p>
          <w:p w:rsidR="00EA7DE0" w:rsidRDefault="00EA7DE0" w:rsidP="00A13183">
            <w:pPr>
              <w:rPr>
                <w:sz w:val="20"/>
                <w:szCs w:val="20"/>
              </w:rPr>
            </w:pPr>
          </w:p>
          <w:p w:rsidR="00EA7DE0" w:rsidRDefault="00EA7DE0" w:rsidP="00A13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50,2</w:t>
            </w:r>
          </w:p>
          <w:p w:rsidR="00EA7DE0" w:rsidRDefault="00EA7DE0" w:rsidP="00A13183">
            <w:pPr>
              <w:rPr>
                <w:sz w:val="20"/>
                <w:szCs w:val="20"/>
              </w:rPr>
            </w:pPr>
          </w:p>
          <w:p w:rsidR="00EA7DE0" w:rsidRPr="00A13183" w:rsidRDefault="00EA7DE0" w:rsidP="00A13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A13183" w:rsidRDefault="00EA7DE0" w:rsidP="00A13183">
            <w:pPr>
              <w:rPr>
                <w:sz w:val="20"/>
                <w:szCs w:val="20"/>
              </w:rPr>
            </w:pPr>
          </w:p>
          <w:p w:rsidR="00EA7DE0" w:rsidRDefault="00EA7DE0" w:rsidP="00A13183">
            <w:pPr>
              <w:rPr>
                <w:sz w:val="20"/>
                <w:szCs w:val="20"/>
              </w:rPr>
            </w:pPr>
          </w:p>
          <w:p w:rsidR="00EA7DE0" w:rsidRDefault="00EA7DE0" w:rsidP="00A13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A13183" w:rsidRDefault="00EA7DE0" w:rsidP="00A13183">
            <w:pPr>
              <w:rPr>
                <w:sz w:val="20"/>
                <w:szCs w:val="20"/>
              </w:rPr>
            </w:pPr>
          </w:p>
          <w:p w:rsidR="00EA7DE0" w:rsidRDefault="00EA7DE0" w:rsidP="00A13183">
            <w:pPr>
              <w:rPr>
                <w:sz w:val="20"/>
                <w:szCs w:val="20"/>
              </w:rPr>
            </w:pPr>
          </w:p>
          <w:p w:rsidR="00EA7DE0" w:rsidRDefault="00EA7DE0" w:rsidP="00A13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A13183" w:rsidRDefault="00EA7DE0" w:rsidP="00A13183">
            <w:pPr>
              <w:rPr>
                <w:sz w:val="20"/>
                <w:szCs w:val="20"/>
              </w:rPr>
            </w:pPr>
          </w:p>
          <w:p w:rsidR="00EA7DE0" w:rsidRDefault="00EA7DE0" w:rsidP="00A13183">
            <w:pPr>
              <w:rPr>
                <w:sz w:val="20"/>
                <w:szCs w:val="20"/>
              </w:rPr>
            </w:pPr>
          </w:p>
          <w:p w:rsidR="00EA7DE0" w:rsidRDefault="00EA7DE0" w:rsidP="00A13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A13183" w:rsidRDefault="00EA7DE0" w:rsidP="00A13183">
            <w:pPr>
              <w:rPr>
                <w:sz w:val="20"/>
                <w:szCs w:val="20"/>
              </w:rPr>
            </w:pPr>
          </w:p>
          <w:p w:rsidR="00EA7DE0" w:rsidRDefault="00EA7DE0" w:rsidP="00A13183">
            <w:pPr>
              <w:rPr>
                <w:sz w:val="20"/>
                <w:szCs w:val="20"/>
              </w:rPr>
            </w:pPr>
          </w:p>
          <w:p w:rsidR="00EA7DE0" w:rsidRDefault="00EA7DE0" w:rsidP="00A13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A13183" w:rsidRDefault="00EA7DE0" w:rsidP="00A13183">
            <w:pPr>
              <w:rPr>
                <w:sz w:val="20"/>
                <w:szCs w:val="20"/>
              </w:rPr>
            </w:pPr>
          </w:p>
          <w:p w:rsidR="00EA7DE0" w:rsidRPr="00A13183" w:rsidRDefault="00EA7DE0" w:rsidP="00A13183">
            <w:pPr>
              <w:rPr>
                <w:sz w:val="20"/>
                <w:szCs w:val="20"/>
              </w:rPr>
            </w:pPr>
          </w:p>
          <w:p w:rsidR="00EA7DE0" w:rsidRPr="00A13183" w:rsidRDefault="00EA7DE0" w:rsidP="00A13183">
            <w:pPr>
              <w:rPr>
                <w:sz w:val="20"/>
                <w:szCs w:val="20"/>
              </w:rPr>
            </w:pPr>
          </w:p>
          <w:p w:rsidR="00EA7DE0" w:rsidRPr="00A13183" w:rsidRDefault="00EA7DE0" w:rsidP="00A13183">
            <w:pPr>
              <w:rPr>
                <w:sz w:val="20"/>
                <w:szCs w:val="20"/>
              </w:rPr>
            </w:pPr>
          </w:p>
          <w:p w:rsidR="00EA7DE0" w:rsidRDefault="00EA7DE0" w:rsidP="00A13183">
            <w:pPr>
              <w:rPr>
                <w:sz w:val="20"/>
                <w:szCs w:val="20"/>
              </w:rPr>
            </w:pPr>
          </w:p>
          <w:p w:rsidR="00EA7DE0" w:rsidRDefault="00EA7DE0" w:rsidP="00A13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A13183">
            <w:pPr>
              <w:jc w:val="center"/>
              <w:rPr>
                <w:sz w:val="20"/>
                <w:szCs w:val="20"/>
              </w:rPr>
            </w:pPr>
          </w:p>
          <w:p w:rsidR="00EA7DE0" w:rsidRPr="00A13183" w:rsidRDefault="00EA7DE0" w:rsidP="00A13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EA7DE0" w:rsidRPr="00A13183" w:rsidRDefault="00EA7DE0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RENAULT DUSTER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50,9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17,5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A131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5C3A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3A1C4D">
        <w:trPr>
          <w:trHeight w:val="568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5C3A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023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Default="00EA7DE0" w:rsidP="00023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50,9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Default="00EA7DE0" w:rsidP="00023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A131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317BDA" w:rsidRDefault="00EA7DE0" w:rsidP="00605A83">
      <w:pPr>
        <w:jc w:val="center"/>
        <w:rPr>
          <w:b/>
          <w:color w:val="000000"/>
        </w:rPr>
      </w:pPr>
      <w:r w:rsidRPr="00317BDA">
        <w:rPr>
          <w:b/>
          <w:color w:val="000000"/>
        </w:rPr>
        <w:t>Сведения</w:t>
      </w:r>
    </w:p>
    <w:p w:rsidR="00EA7DE0" w:rsidRPr="00317BDA" w:rsidRDefault="00EA7DE0" w:rsidP="00605A83">
      <w:pPr>
        <w:jc w:val="center"/>
        <w:rPr>
          <w:b/>
          <w:color w:val="000000"/>
        </w:rPr>
      </w:pPr>
      <w:r w:rsidRPr="00317BD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317BDA" w:rsidRDefault="00EA7DE0" w:rsidP="00D30C60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</w:t>
      </w:r>
      <w:r w:rsidRPr="00E86F7C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 xml:space="preserve">а отдела </w:t>
      </w:r>
      <w:r w:rsidRPr="00E86F7C">
        <w:rPr>
          <w:b/>
          <w:bCs/>
          <w:iCs/>
          <w:color w:val="000000"/>
        </w:rPr>
        <w:t>дополнительного образования, воспитания и защиты прав несовершеннолетних</w:t>
      </w:r>
      <w:r w:rsidRPr="00317BDA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br/>
      </w:r>
      <w:r w:rsidRPr="00317BDA">
        <w:rPr>
          <w:b/>
          <w:bCs/>
          <w:iCs/>
          <w:color w:val="000000"/>
        </w:rPr>
        <w:t xml:space="preserve">управления профессионального образования и воспитательной работы </w:t>
      </w:r>
    </w:p>
    <w:p w:rsidR="00EA7DE0" w:rsidRPr="00317BDA" w:rsidRDefault="00EA7DE0" w:rsidP="00D30C60">
      <w:pPr>
        <w:jc w:val="center"/>
        <w:rPr>
          <w:b/>
          <w:color w:val="000000"/>
        </w:rPr>
      </w:pPr>
      <w:r w:rsidRPr="00317BDA">
        <w:rPr>
          <w:b/>
          <w:bCs/>
          <w:iCs/>
          <w:color w:val="000000"/>
        </w:rPr>
        <w:t>Департамента образования Орловской области</w:t>
      </w:r>
      <w:r w:rsidRPr="00317BDA">
        <w:rPr>
          <w:b/>
          <w:color w:val="000000"/>
        </w:rPr>
        <w:t xml:space="preserve"> и членов его семьи </w:t>
      </w:r>
    </w:p>
    <w:p w:rsidR="00EA7DE0" w:rsidRPr="00317BDA" w:rsidRDefault="00EA7DE0" w:rsidP="00D30C60">
      <w:pPr>
        <w:jc w:val="center"/>
        <w:rPr>
          <w:b/>
          <w:color w:val="000000"/>
        </w:rPr>
      </w:pPr>
      <w:r w:rsidRPr="00317BDA">
        <w:rPr>
          <w:b/>
          <w:color w:val="000000"/>
        </w:rPr>
        <w:t>за период с 1 января по 31 декабря 201</w:t>
      </w:r>
      <w:r w:rsidRPr="00E86F7C">
        <w:rPr>
          <w:b/>
          <w:color w:val="000000"/>
        </w:rPr>
        <w:t>7</w:t>
      </w:r>
      <w:r w:rsidRPr="00317BDA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EA7DE0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E86F7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FE01E8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095AB8">
        <w:trPr>
          <w:trHeight w:val="715"/>
        </w:trPr>
        <w:tc>
          <w:tcPr>
            <w:tcW w:w="2127" w:type="dxa"/>
          </w:tcPr>
          <w:p w:rsidR="00EA7DE0" w:rsidRPr="00E86F7C" w:rsidRDefault="00EA7DE0" w:rsidP="00E86F7C">
            <w:pPr>
              <w:ind w:right="-184"/>
              <w:rPr>
                <w:sz w:val="20"/>
                <w:szCs w:val="20"/>
              </w:rPr>
            </w:pPr>
            <w:r w:rsidRPr="00E86F7C">
              <w:rPr>
                <w:sz w:val="20"/>
                <w:szCs w:val="20"/>
              </w:rPr>
              <w:t>Крючкова</w:t>
            </w:r>
          </w:p>
          <w:p w:rsidR="00EA7DE0" w:rsidRPr="00DA210D" w:rsidRDefault="00EA7DE0" w:rsidP="00E86F7C">
            <w:pPr>
              <w:ind w:right="-184"/>
              <w:rPr>
                <w:sz w:val="20"/>
                <w:szCs w:val="20"/>
              </w:rPr>
            </w:pPr>
            <w:r w:rsidRPr="00E86F7C">
              <w:rPr>
                <w:sz w:val="20"/>
                <w:szCs w:val="20"/>
              </w:rPr>
              <w:t>Галина Михайловна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376 123,80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503,0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67,1 (Общая долевая, 2/3)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67,1 (Общая долевая,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D30C6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D30C6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EA7DE0" w:rsidRDefault="00EA7DE0" w:rsidP="00605A83">
      <w:pPr>
        <w:jc w:val="center"/>
      </w:pPr>
    </w:p>
    <w:p w:rsidR="00EA7DE0" w:rsidRPr="00171F9A" w:rsidRDefault="00EA7DE0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Сведения</w:t>
      </w:r>
    </w:p>
    <w:p w:rsidR="00EA7DE0" w:rsidRPr="00171F9A" w:rsidRDefault="00EA7DE0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171F9A" w:rsidRDefault="00EA7DE0" w:rsidP="00605A83">
      <w:pPr>
        <w:jc w:val="center"/>
        <w:rPr>
          <w:b/>
          <w:color w:val="000000"/>
        </w:rPr>
      </w:pPr>
      <w:r w:rsidRPr="000E4B34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 xml:space="preserve">ого </w:t>
      </w:r>
      <w:r w:rsidRPr="000E4B34">
        <w:rPr>
          <w:b/>
          <w:bCs/>
          <w:iCs/>
          <w:color w:val="000000"/>
        </w:rPr>
        <w:t>специалист</w:t>
      </w:r>
      <w:r>
        <w:rPr>
          <w:b/>
          <w:bCs/>
          <w:iCs/>
          <w:color w:val="000000"/>
        </w:rPr>
        <w:t>а о</w:t>
      </w:r>
      <w:r w:rsidRPr="000E4B34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0E4B34">
        <w:rPr>
          <w:b/>
          <w:bCs/>
          <w:iCs/>
          <w:color w:val="000000"/>
        </w:rPr>
        <w:t xml:space="preserve"> общего образования</w:t>
      </w:r>
      <w:r>
        <w:rPr>
          <w:b/>
          <w:bCs/>
          <w:iCs/>
          <w:color w:val="000000"/>
        </w:rPr>
        <w:t xml:space="preserve"> управления</w:t>
      </w:r>
      <w:r w:rsidRPr="000E4B34">
        <w:rPr>
          <w:b/>
          <w:bCs/>
          <w:iCs/>
          <w:color w:val="000000"/>
        </w:rPr>
        <w:t xml:space="preserve"> общего образования</w:t>
      </w:r>
      <w:r>
        <w:rPr>
          <w:b/>
          <w:bCs/>
          <w:iCs/>
          <w:color w:val="000000"/>
        </w:rPr>
        <w:br/>
      </w:r>
      <w:r w:rsidRPr="00171F9A">
        <w:rPr>
          <w:b/>
          <w:color w:val="000000"/>
        </w:rPr>
        <w:t>Департамента образования Орловской области и членов его семьи</w:t>
      </w:r>
    </w:p>
    <w:p w:rsidR="00EA7DE0" w:rsidRPr="00171F9A" w:rsidRDefault="00EA7DE0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за период с 1 января по 31 декабря 201</w:t>
      </w:r>
      <w:r w:rsidRPr="00397F83">
        <w:rPr>
          <w:b/>
          <w:color w:val="000000"/>
        </w:rPr>
        <w:t>7</w:t>
      </w:r>
      <w:r w:rsidRPr="00171F9A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60"/>
        <w:gridCol w:w="1417"/>
        <w:gridCol w:w="1418"/>
        <w:gridCol w:w="1275"/>
        <w:gridCol w:w="1560"/>
        <w:gridCol w:w="2126"/>
      </w:tblGrid>
      <w:tr w:rsidR="00EA7DE0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397F8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016594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016594">
        <w:trPr>
          <w:trHeight w:val="862"/>
        </w:trPr>
        <w:tc>
          <w:tcPr>
            <w:tcW w:w="2127" w:type="dxa"/>
          </w:tcPr>
          <w:p w:rsidR="00EA7DE0" w:rsidRPr="0089159B" w:rsidRDefault="00EA7DE0" w:rsidP="0089159B">
            <w:pPr>
              <w:ind w:right="-184"/>
              <w:rPr>
                <w:sz w:val="20"/>
                <w:szCs w:val="20"/>
              </w:rPr>
            </w:pPr>
            <w:r w:rsidRPr="0089159B">
              <w:rPr>
                <w:sz w:val="20"/>
                <w:szCs w:val="20"/>
              </w:rPr>
              <w:t>Крючкова</w:t>
            </w:r>
          </w:p>
          <w:p w:rsidR="00EA7DE0" w:rsidRPr="000E4B34" w:rsidRDefault="00EA7DE0" w:rsidP="0089159B">
            <w:pPr>
              <w:ind w:right="-184"/>
              <w:rPr>
                <w:sz w:val="20"/>
                <w:szCs w:val="20"/>
              </w:rPr>
            </w:pPr>
            <w:r w:rsidRPr="0089159B">
              <w:rPr>
                <w:sz w:val="20"/>
                <w:szCs w:val="20"/>
              </w:rPr>
              <w:t>Ольга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90142E" w:rsidRDefault="00EA7DE0" w:rsidP="000E4B3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552 145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0E4B34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0E4B34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0E4B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</w:t>
            </w:r>
            <w:r>
              <w:rPr>
                <w:sz w:val="20"/>
                <w:szCs w:val="20"/>
                <w:lang w:val="en-US"/>
              </w:rPr>
              <w:t>7</w:t>
            </w:r>
            <w:r>
              <w:rPr>
                <w:sz w:val="20"/>
                <w:szCs w:val="20"/>
              </w:rPr>
              <w:t xml:space="preserve"> (Общая долевая, </w:t>
            </w:r>
            <w:r w:rsidRPr="0089159B">
              <w:rPr>
                <w:sz w:val="20"/>
                <w:szCs w:val="20"/>
              </w:rPr>
              <w:t>2/5</w:t>
            </w:r>
            <w:r>
              <w:rPr>
                <w:sz w:val="20"/>
                <w:szCs w:val="20"/>
              </w:rPr>
              <w:t>)</w:t>
            </w:r>
          </w:p>
          <w:p w:rsidR="00EA7DE0" w:rsidRDefault="00EA7DE0" w:rsidP="000E4B34">
            <w:pPr>
              <w:jc w:val="center"/>
              <w:rPr>
                <w:sz w:val="20"/>
                <w:szCs w:val="20"/>
              </w:rPr>
            </w:pPr>
          </w:p>
          <w:p w:rsidR="00EA7DE0" w:rsidRPr="00342759" w:rsidRDefault="00EA7DE0" w:rsidP="000E4B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0E4B34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0E4B34">
            <w:pPr>
              <w:jc w:val="center"/>
              <w:rPr>
                <w:sz w:val="20"/>
                <w:szCs w:val="20"/>
              </w:rPr>
            </w:pPr>
          </w:p>
          <w:p w:rsidR="00EA7DE0" w:rsidRPr="00342759" w:rsidRDefault="00EA7DE0" w:rsidP="000E4B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7DE0" w:rsidRPr="00DA210D" w:rsidRDefault="00EA7DE0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Pr="00342759" w:rsidRDefault="00EA7DE0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342759" w:rsidRDefault="00EA7DE0" w:rsidP="000E4B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342759" w:rsidRDefault="00EA7DE0" w:rsidP="000E4B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016594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101 211,01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891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89159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89159B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8915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891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50,</w:t>
            </w:r>
            <w:r>
              <w:rPr>
                <w:sz w:val="20"/>
                <w:szCs w:val="20"/>
                <w:lang w:val="en-US"/>
              </w:rPr>
              <w:t>7</w:t>
            </w:r>
            <w:r>
              <w:rPr>
                <w:sz w:val="20"/>
                <w:szCs w:val="20"/>
              </w:rPr>
              <w:t xml:space="preserve"> (Общая долевая, 1</w:t>
            </w:r>
            <w:r w:rsidRPr="0089159B">
              <w:rPr>
                <w:sz w:val="20"/>
                <w:szCs w:val="20"/>
              </w:rPr>
              <w:t>/5</w:t>
            </w:r>
            <w:r>
              <w:rPr>
                <w:sz w:val="20"/>
                <w:szCs w:val="20"/>
              </w:rPr>
              <w:t>)</w:t>
            </w:r>
          </w:p>
          <w:p w:rsidR="00EA7DE0" w:rsidRPr="00342759" w:rsidRDefault="00EA7DE0" w:rsidP="0089159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891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89159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89159B">
            <w:pPr>
              <w:jc w:val="center"/>
              <w:rPr>
                <w:sz w:val="20"/>
                <w:szCs w:val="20"/>
              </w:rPr>
            </w:pPr>
          </w:p>
          <w:p w:rsidR="00EA7DE0" w:rsidRPr="00342759" w:rsidRDefault="00EA7DE0" w:rsidP="008915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342759" w:rsidRDefault="00EA7DE0" w:rsidP="00171F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342759" w:rsidRDefault="00EA7DE0" w:rsidP="0039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0A2F54" w:rsidRDefault="00EA7DE0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Сведения</w:t>
      </w:r>
    </w:p>
    <w:p w:rsidR="00EA7DE0" w:rsidRPr="000A2F54" w:rsidRDefault="00EA7DE0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0A2F54" w:rsidRDefault="00EA7DE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заместителя начальника у</w:t>
      </w:r>
      <w:r w:rsidRPr="000A2F54">
        <w:rPr>
          <w:b/>
          <w:bCs/>
          <w:iCs/>
          <w:color w:val="000000"/>
        </w:rPr>
        <w:t>правления - начальник</w:t>
      </w:r>
      <w:r>
        <w:rPr>
          <w:b/>
          <w:bCs/>
          <w:iCs/>
          <w:color w:val="000000"/>
        </w:rPr>
        <w:t>а</w:t>
      </w:r>
      <w:r w:rsidRPr="000A2F54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лицензионной деятельности у</w:t>
      </w:r>
      <w:r w:rsidRPr="000A2F54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0A2F54">
        <w:rPr>
          <w:b/>
          <w:bCs/>
          <w:iCs/>
          <w:color w:val="000000"/>
        </w:rPr>
        <w:t xml:space="preserve"> промышленности</w:t>
      </w:r>
      <w:r>
        <w:rPr>
          <w:b/>
          <w:bCs/>
          <w:iCs/>
          <w:color w:val="000000"/>
        </w:rPr>
        <w:t xml:space="preserve"> и торговли Департамента промышленности,</w:t>
      </w:r>
      <w:r w:rsidRPr="000A2F54">
        <w:rPr>
          <w:b/>
          <w:bCs/>
          <w:iCs/>
          <w:color w:val="000000"/>
        </w:rPr>
        <w:t xml:space="preserve"> связи</w:t>
      </w:r>
      <w:r>
        <w:rPr>
          <w:b/>
          <w:bCs/>
          <w:iCs/>
          <w:color w:val="000000"/>
        </w:rPr>
        <w:t xml:space="preserve"> и торговли</w:t>
      </w:r>
      <w:r w:rsidRPr="000A2F54">
        <w:rPr>
          <w:b/>
          <w:bCs/>
          <w:iCs/>
          <w:color w:val="000000"/>
        </w:rPr>
        <w:t xml:space="preserve"> Орловской области</w:t>
      </w:r>
      <w:r w:rsidRPr="000A2F54">
        <w:rPr>
          <w:b/>
          <w:color w:val="000000"/>
        </w:rPr>
        <w:t xml:space="preserve"> и членов его семьи</w:t>
      </w:r>
    </w:p>
    <w:p w:rsidR="00EA7DE0" w:rsidRPr="000A2F54" w:rsidRDefault="00EA7DE0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A2F54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276"/>
        <w:gridCol w:w="992"/>
        <w:gridCol w:w="1560"/>
        <w:gridCol w:w="2126"/>
      </w:tblGrid>
      <w:tr w:rsidR="00EA7DE0" w:rsidRPr="00E9608C" w:rsidTr="00F7669E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0239E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C50E67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C6506C">
        <w:trPr>
          <w:trHeight w:val="734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 w:rsidRPr="00F82440">
              <w:rPr>
                <w:sz w:val="20"/>
                <w:szCs w:val="20"/>
              </w:rPr>
              <w:t xml:space="preserve">Кугот </w:t>
            </w:r>
          </w:p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 w:rsidRPr="00F82440">
              <w:rPr>
                <w:sz w:val="20"/>
                <w:szCs w:val="20"/>
              </w:rPr>
              <w:t>Святослав Борисович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594 377,66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Pr="00C6506C" w:rsidRDefault="00EA7DE0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C6506C" w:rsidRDefault="00EA7DE0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BB4DF1" w:rsidRDefault="00EA7DE0" w:rsidP="00BB4DF1">
            <w:pPr>
              <w:rPr>
                <w:sz w:val="20"/>
                <w:szCs w:val="20"/>
              </w:rPr>
            </w:pPr>
          </w:p>
          <w:p w:rsidR="00EA7DE0" w:rsidRPr="00C6506C" w:rsidRDefault="00EA7DE0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7DE0" w:rsidRPr="00B40E0B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EA7DE0" w:rsidRDefault="00EA7DE0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EA7DE0" w:rsidRPr="00C6506C" w:rsidRDefault="00EA7DE0" w:rsidP="00674F0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75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C50E67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0239E3" w:rsidRDefault="00EA7DE0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273 878,18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836F02" w:rsidRDefault="00EA7DE0" w:rsidP="00C650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891C20" w:rsidRDefault="00EA7DE0" w:rsidP="00891C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891C20" w:rsidRDefault="00EA7DE0" w:rsidP="00891C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7DE0" w:rsidRPr="00C6506C" w:rsidRDefault="00EA7DE0" w:rsidP="00C650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ЛАДА </w:t>
            </w:r>
            <w:r>
              <w:rPr>
                <w:sz w:val="20"/>
                <w:szCs w:val="20"/>
                <w:lang w:val="en-US"/>
              </w:rPr>
              <w:t>GFL</w:t>
            </w:r>
            <w:r w:rsidRPr="00C6506C">
              <w:rPr>
                <w:sz w:val="20"/>
                <w:szCs w:val="20"/>
              </w:rPr>
              <w:t xml:space="preserve">120 </w:t>
            </w:r>
            <w:r>
              <w:rPr>
                <w:sz w:val="20"/>
                <w:szCs w:val="20"/>
                <w:lang w:val="en-US"/>
              </w:rPr>
              <w:t>LADA</w:t>
            </w:r>
            <w:r w:rsidRPr="00C6506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VESTA</w:t>
            </w:r>
          </w:p>
        </w:tc>
        <w:tc>
          <w:tcPr>
            <w:tcW w:w="1276" w:type="dxa"/>
            <w:shd w:val="clear" w:color="auto" w:fill="auto"/>
          </w:tcPr>
          <w:p w:rsidR="00EA7DE0" w:rsidRDefault="00EA7DE0" w:rsidP="00836F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8F0E51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EA7DE0" w:rsidRDefault="00EA7DE0" w:rsidP="00836F02">
            <w:pPr>
              <w:rPr>
                <w:sz w:val="20"/>
                <w:szCs w:val="20"/>
              </w:rPr>
            </w:pPr>
          </w:p>
          <w:p w:rsidR="00EA7DE0" w:rsidRDefault="00EA7DE0" w:rsidP="008F0E5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Pr="00DA210D" w:rsidRDefault="00EA7DE0" w:rsidP="00836F02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EA7DE0" w:rsidRDefault="00EA7DE0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75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0</w:t>
            </w:r>
          </w:p>
          <w:p w:rsidR="00EA7DE0" w:rsidRDefault="00EA7DE0" w:rsidP="008F0E51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45,0</w:t>
            </w:r>
          </w:p>
          <w:p w:rsidR="00EA7DE0" w:rsidRDefault="00EA7DE0" w:rsidP="00836F02">
            <w:pPr>
              <w:rPr>
                <w:sz w:val="20"/>
                <w:szCs w:val="20"/>
              </w:rPr>
            </w:pPr>
          </w:p>
          <w:p w:rsidR="00EA7DE0" w:rsidRDefault="00EA7DE0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2500,0</w:t>
            </w:r>
          </w:p>
          <w:p w:rsidR="00EA7DE0" w:rsidRDefault="00EA7DE0" w:rsidP="008F0E51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EA7DE0" w:rsidRPr="00C50E67" w:rsidRDefault="00EA7DE0" w:rsidP="00836F0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Default="00EA7DE0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Pr="00836F02" w:rsidRDefault="00EA7DE0" w:rsidP="00836F02">
            <w:pPr>
              <w:rPr>
                <w:sz w:val="20"/>
                <w:szCs w:val="20"/>
              </w:rPr>
            </w:pPr>
          </w:p>
          <w:p w:rsidR="00EA7DE0" w:rsidRDefault="00EA7DE0" w:rsidP="00C5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8F0E51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836F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836F02" w:rsidRDefault="00EA7DE0" w:rsidP="008F0E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C50E67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836F02" w:rsidRDefault="00EA7DE0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891C20" w:rsidRDefault="00EA7DE0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891C20" w:rsidRDefault="00EA7DE0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EA7DE0" w:rsidRDefault="00EA7DE0" w:rsidP="0024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EA7DE0" w:rsidRPr="00C50E67" w:rsidRDefault="00EA7DE0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90,0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EA7DE0" w:rsidRDefault="00EA7DE0" w:rsidP="00605A83">
      <w:pPr>
        <w:jc w:val="center"/>
      </w:pPr>
    </w:p>
    <w:p w:rsidR="00EA7DE0" w:rsidRPr="00FD56F0" w:rsidRDefault="00EA7DE0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Сведения</w:t>
      </w:r>
    </w:p>
    <w:p w:rsidR="00EA7DE0" w:rsidRPr="00FD56F0" w:rsidRDefault="00EA7DE0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2C7BA1" w:rsidRDefault="00EA7DE0" w:rsidP="002C7BA1">
      <w:pPr>
        <w:jc w:val="center"/>
        <w:rPr>
          <w:b/>
          <w:bCs/>
          <w:iCs/>
          <w:color w:val="000000"/>
        </w:rPr>
      </w:pPr>
      <w:r w:rsidRPr="00FD56F0">
        <w:rPr>
          <w:b/>
          <w:bCs/>
          <w:iCs/>
          <w:color w:val="000000"/>
        </w:rPr>
        <w:t>заместителя начальника Управления ЗАГС Орловской области</w:t>
      </w:r>
      <w:r w:rsidRPr="00FD56F0">
        <w:rPr>
          <w:b/>
          <w:color w:val="000000"/>
        </w:rPr>
        <w:t xml:space="preserve"> и членов его семьи</w:t>
      </w:r>
    </w:p>
    <w:p w:rsidR="00EA7DE0" w:rsidRPr="00FD56F0" w:rsidRDefault="00EA7DE0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D56F0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701"/>
        <w:gridCol w:w="1276"/>
        <w:gridCol w:w="1275"/>
        <w:gridCol w:w="1560"/>
        <w:gridCol w:w="2126"/>
      </w:tblGrid>
      <w:tr w:rsidR="00EA7DE0" w:rsidRPr="00E9608C" w:rsidTr="002C7BA1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D054A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2C7BA1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2C7BA1">
        <w:trPr>
          <w:trHeight w:val="715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Кудрявцева Наталия Васильевна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FD5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838 776,98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3155E5" w:rsidRDefault="00EA7DE0" w:rsidP="00E26A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1136,0 </w:t>
            </w:r>
            <w:r w:rsidRPr="00E26ADD">
              <w:rPr>
                <w:sz w:val="20"/>
                <w:szCs w:val="20"/>
              </w:rPr>
              <w:t>(Общая долевая, 1/2)</w:t>
            </w:r>
          </w:p>
          <w:p w:rsidR="00EA7DE0" w:rsidRDefault="00EA7DE0" w:rsidP="003155E5">
            <w:pPr>
              <w:rPr>
                <w:sz w:val="20"/>
                <w:szCs w:val="20"/>
              </w:rPr>
            </w:pPr>
          </w:p>
          <w:p w:rsidR="00EA7DE0" w:rsidRDefault="00EA7DE0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73,1 (Общая долевая, 1/2)</w:t>
            </w:r>
          </w:p>
          <w:p w:rsidR="00EA7DE0" w:rsidRPr="003155E5" w:rsidRDefault="00EA7DE0" w:rsidP="003155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EA7DE0" w:rsidRPr="003155E5" w:rsidRDefault="00EA7DE0" w:rsidP="003155E5">
            <w:pPr>
              <w:rPr>
                <w:sz w:val="20"/>
                <w:szCs w:val="20"/>
              </w:rPr>
            </w:pPr>
          </w:p>
          <w:p w:rsidR="00EA7DE0" w:rsidRDefault="00EA7DE0" w:rsidP="003155E5">
            <w:pPr>
              <w:rPr>
                <w:sz w:val="20"/>
                <w:szCs w:val="20"/>
              </w:rPr>
            </w:pPr>
          </w:p>
          <w:p w:rsidR="00EA7DE0" w:rsidRDefault="00EA7DE0" w:rsidP="003155E5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155E5">
            <w:pPr>
              <w:jc w:val="center"/>
              <w:rPr>
                <w:sz w:val="20"/>
                <w:szCs w:val="20"/>
              </w:rPr>
            </w:pPr>
          </w:p>
          <w:p w:rsidR="00EA7DE0" w:rsidRPr="003155E5" w:rsidRDefault="00EA7DE0" w:rsidP="003155E5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Pr="00B40E0B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2C7BA1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FD5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419 854,70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3155E5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3155E5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3155E5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49,1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50,5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35,9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EA7DE0" w:rsidRPr="002C7BA1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ФОЛЬКСВАГЕН пассат Б 6</w:t>
            </w:r>
          </w:p>
          <w:p w:rsidR="00EA7DE0" w:rsidRPr="002C7BA1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EA7DE0" w:rsidRPr="000F7A3A" w:rsidRDefault="00EA7DE0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«Трибуна хлебороба»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559"/>
        <w:gridCol w:w="1701"/>
        <w:gridCol w:w="1559"/>
        <w:gridCol w:w="1276"/>
        <w:gridCol w:w="1276"/>
        <w:gridCol w:w="1275"/>
        <w:gridCol w:w="1560"/>
        <w:gridCol w:w="2126"/>
      </w:tblGrid>
      <w:tr w:rsidR="00EA7DE0" w:rsidRPr="00E9608C" w:rsidTr="003F622D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A2089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CA02D7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3F622D">
        <w:trPr>
          <w:trHeight w:val="715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Кузенкова</w:t>
            </w:r>
          </w:p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Татьяна Петровна</w:t>
            </w:r>
          </w:p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A7DE0" w:rsidRPr="00DA210D" w:rsidRDefault="00EA7DE0" w:rsidP="00A208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45 379,60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общая совместная </w:t>
            </w:r>
          </w:p>
          <w:p w:rsidR="00EA7DE0" w:rsidRPr="00FB6773" w:rsidRDefault="00EA7DE0" w:rsidP="00A20895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50,0</w:t>
            </w:r>
          </w:p>
          <w:p w:rsidR="00EA7DE0" w:rsidRPr="00FB6773" w:rsidRDefault="00EA7DE0" w:rsidP="00E067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A7DE0" w:rsidRPr="00B40E0B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3F622D">
        <w:trPr>
          <w:trHeight w:val="715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A7DE0" w:rsidRDefault="00EA7DE0" w:rsidP="003F622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214 420,44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 легковой</w:t>
            </w:r>
          </w:p>
          <w:p w:rsidR="00EA7DE0" w:rsidRPr="0088500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HONDA</w:t>
            </w:r>
            <w:r w:rsidRPr="00885000">
              <w:rPr>
                <w:sz w:val="20"/>
                <w:szCs w:val="20"/>
              </w:rPr>
              <w:t xml:space="preserve"> </w:t>
            </w:r>
          </w:p>
          <w:p w:rsidR="00EA7DE0" w:rsidRPr="0088500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HR</w:t>
            </w:r>
            <w:r w:rsidRPr="00885000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V</w:t>
            </w:r>
          </w:p>
        </w:tc>
        <w:tc>
          <w:tcPr>
            <w:tcW w:w="1276" w:type="dxa"/>
            <w:shd w:val="clear" w:color="auto" w:fill="auto"/>
          </w:tcPr>
          <w:p w:rsidR="00EA7DE0" w:rsidRDefault="00EA7DE0" w:rsidP="00885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Дом</w:t>
            </w:r>
          </w:p>
          <w:p w:rsidR="00EA7DE0" w:rsidRDefault="00EA7DE0" w:rsidP="00885000">
            <w:pPr>
              <w:rPr>
                <w:sz w:val="20"/>
                <w:szCs w:val="20"/>
              </w:rPr>
            </w:pPr>
          </w:p>
          <w:p w:rsidR="00EA7DE0" w:rsidRPr="00885000" w:rsidRDefault="00EA7DE0" w:rsidP="00885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63,3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63,3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3F622D">
        <w:trPr>
          <w:trHeight w:val="715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A7DE0" w:rsidRDefault="00EA7DE0" w:rsidP="00E0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Default="00EA7DE0" w:rsidP="00E067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D87F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A7DE0" w:rsidRDefault="00EA7DE0" w:rsidP="00D87F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EA7DE0" w:rsidRDefault="00EA7DE0" w:rsidP="00D87F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Default="00EA7DE0" w:rsidP="00D87F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</w:tr>
    </w:tbl>
    <w:p w:rsidR="00EA7DE0" w:rsidRDefault="00EA7DE0" w:rsidP="00605A83">
      <w:pPr>
        <w:jc w:val="center"/>
      </w:pP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EA7DE0" w:rsidRDefault="00EA7DE0" w:rsidP="00605A83">
      <w:pPr>
        <w:jc w:val="center"/>
        <w:rPr>
          <w:b/>
          <w:bCs/>
          <w:iCs/>
        </w:rPr>
      </w:pPr>
      <w:r>
        <w:rPr>
          <w:b/>
          <w:bCs/>
          <w:iCs/>
        </w:rPr>
        <w:t>директора бюджетного учреждения Орловской области «Государственная заводская конюшня «Орловская» с ипподромом»</w:t>
      </w:r>
    </w:p>
    <w:p w:rsidR="00EA7DE0" w:rsidRPr="000F7A3A" w:rsidRDefault="00EA7DE0" w:rsidP="00605A83">
      <w:pPr>
        <w:jc w:val="center"/>
        <w:rPr>
          <w:b/>
        </w:rPr>
      </w:pPr>
      <w:r>
        <w:rPr>
          <w:b/>
          <w:bCs/>
          <w:iCs/>
        </w:rPr>
        <w:t xml:space="preserve">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EA7DE0" w:rsidRPr="00E9608C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881BC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Декларированный</w:t>
            </w:r>
          </w:p>
          <w:p w:rsidR="00EA7DE0" w:rsidRDefault="00EA7DE0" w:rsidP="00881BC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</w:t>
            </w:r>
            <w:r>
              <w:rPr>
                <w:sz w:val="20"/>
                <w:szCs w:val="20"/>
              </w:rPr>
              <w:t>,</w:t>
            </w:r>
          </w:p>
          <w:p w:rsidR="00EA7DE0" w:rsidRPr="00DA210D" w:rsidRDefault="00EA7DE0" w:rsidP="00881BC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(руб.)</w:t>
            </w:r>
          </w:p>
        </w:tc>
        <w:tc>
          <w:tcPr>
            <w:tcW w:w="5812" w:type="dxa"/>
            <w:gridSpan w:val="4"/>
          </w:tcPr>
          <w:p w:rsidR="00EA7DE0" w:rsidRPr="00DA210D" w:rsidRDefault="00EA7DE0" w:rsidP="00881BC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881B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EA7DE0" w:rsidRPr="00DA210D" w:rsidRDefault="00EA7DE0" w:rsidP="00881BC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881BC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>
        <w:trPr>
          <w:trHeight w:val="1991"/>
        </w:trPr>
        <w:tc>
          <w:tcPr>
            <w:tcW w:w="2127" w:type="dxa"/>
          </w:tcPr>
          <w:p w:rsidR="00EA7DE0" w:rsidRPr="001044F9" w:rsidRDefault="00EA7DE0" w:rsidP="00E9608C">
            <w:pPr>
              <w:ind w:right="-184"/>
              <w:rPr>
                <w:sz w:val="20"/>
                <w:szCs w:val="20"/>
              </w:rPr>
            </w:pPr>
            <w:r w:rsidRPr="001044F9">
              <w:rPr>
                <w:sz w:val="20"/>
                <w:szCs w:val="20"/>
              </w:rPr>
              <w:lastRenderedPageBreak/>
              <w:t>Кузина</w:t>
            </w:r>
          </w:p>
          <w:p w:rsidR="00EA7DE0" w:rsidRPr="001044F9" w:rsidRDefault="00EA7DE0" w:rsidP="00E9608C">
            <w:pPr>
              <w:ind w:right="-184"/>
              <w:rPr>
                <w:sz w:val="20"/>
                <w:szCs w:val="20"/>
              </w:rPr>
            </w:pPr>
            <w:r w:rsidRPr="001044F9">
              <w:rPr>
                <w:sz w:val="20"/>
                <w:szCs w:val="20"/>
              </w:rPr>
              <w:t>Лариса Сергеевна</w:t>
            </w:r>
          </w:p>
        </w:tc>
        <w:tc>
          <w:tcPr>
            <w:tcW w:w="1417" w:type="dxa"/>
          </w:tcPr>
          <w:p w:rsidR="00EA7DE0" w:rsidRPr="001044F9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844 593,62</w:t>
            </w:r>
          </w:p>
        </w:tc>
        <w:tc>
          <w:tcPr>
            <w:tcW w:w="1560" w:type="dxa"/>
          </w:tcPr>
          <w:p w:rsidR="00EA7DE0" w:rsidRPr="001044F9" w:rsidRDefault="00EA7DE0" w:rsidP="00FC055B">
            <w:pPr>
              <w:jc w:val="center"/>
              <w:rPr>
                <w:sz w:val="20"/>
                <w:szCs w:val="20"/>
              </w:rPr>
            </w:pPr>
            <w:r w:rsidRPr="001044F9">
              <w:rPr>
                <w:sz w:val="20"/>
                <w:szCs w:val="20"/>
              </w:rPr>
              <w:t>Квартира</w:t>
            </w:r>
          </w:p>
          <w:p w:rsidR="00EA7DE0" w:rsidRPr="001044F9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Pr="001044F9" w:rsidRDefault="00EA7DE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A7DE0" w:rsidRPr="001044F9" w:rsidRDefault="00EA7DE0" w:rsidP="00E9608C">
            <w:pPr>
              <w:jc w:val="center"/>
              <w:rPr>
                <w:sz w:val="20"/>
                <w:szCs w:val="20"/>
                <w:lang w:val="en-US"/>
              </w:rPr>
            </w:pPr>
            <w:r w:rsidRPr="001044F9">
              <w:rPr>
                <w:sz w:val="20"/>
                <w:szCs w:val="20"/>
              </w:rPr>
              <w:t>61,0</w:t>
            </w:r>
          </w:p>
          <w:p w:rsidR="00EA7DE0" w:rsidRPr="001044F9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1044F9" w:rsidRDefault="00EA7DE0" w:rsidP="00717C0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:rsidR="00EA7DE0" w:rsidRPr="001044F9" w:rsidRDefault="00EA7DE0" w:rsidP="00E9608C">
            <w:pPr>
              <w:jc w:val="center"/>
              <w:rPr>
                <w:sz w:val="20"/>
                <w:szCs w:val="20"/>
              </w:rPr>
            </w:pPr>
            <w:r w:rsidRPr="001044F9">
              <w:rPr>
                <w:sz w:val="20"/>
                <w:szCs w:val="20"/>
              </w:rPr>
              <w:t>Россия</w:t>
            </w:r>
          </w:p>
          <w:p w:rsidR="00EA7DE0" w:rsidRPr="001044F9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1044F9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Pr="001044F9" w:rsidRDefault="00EA7DE0" w:rsidP="00E9608C">
            <w:pPr>
              <w:jc w:val="center"/>
              <w:rPr>
                <w:sz w:val="20"/>
                <w:szCs w:val="20"/>
              </w:rPr>
            </w:pPr>
            <w:r w:rsidRPr="001044F9">
              <w:rPr>
                <w:sz w:val="20"/>
                <w:szCs w:val="20"/>
              </w:rPr>
              <w:t xml:space="preserve">Легковой автомобиль </w:t>
            </w:r>
          </w:p>
          <w:p w:rsidR="00EA7DE0" w:rsidRPr="001044F9" w:rsidRDefault="00EA7DE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КИА СЕЕ</w:t>
            </w:r>
            <w:r>
              <w:rPr>
                <w:sz w:val="20"/>
                <w:szCs w:val="20"/>
                <w:lang w:val="en-US"/>
              </w:rPr>
              <w:t>D</w:t>
            </w:r>
            <w:r w:rsidRPr="00881BCA">
              <w:rPr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EA7DE0" w:rsidRPr="001044F9" w:rsidRDefault="00EA7DE0" w:rsidP="00322C23">
            <w:pPr>
              <w:jc w:val="center"/>
              <w:rPr>
                <w:sz w:val="20"/>
                <w:szCs w:val="20"/>
              </w:rPr>
            </w:pPr>
            <w:r w:rsidRPr="001044F9"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EA7DE0" w:rsidRPr="001044F9" w:rsidRDefault="00EA7DE0" w:rsidP="00322C23">
            <w:pPr>
              <w:jc w:val="center"/>
              <w:rPr>
                <w:sz w:val="20"/>
                <w:szCs w:val="20"/>
              </w:rPr>
            </w:pPr>
            <w:r w:rsidRPr="001044F9">
              <w:rPr>
                <w:sz w:val="20"/>
                <w:szCs w:val="20"/>
              </w:rPr>
              <w:t>62,4</w:t>
            </w:r>
          </w:p>
        </w:tc>
        <w:tc>
          <w:tcPr>
            <w:tcW w:w="1560" w:type="dxa"/>
            <w:shd w:val="clear" w:color="auto" w:fill="auto"/>
          </w:tcPr>
          <w:p w:rsidR="00EA7DE0" w:rsidRPr="001044F9" w:rsidRDefault="00EA7DE0" w:rsidP="00322C23">
            <w:pPr>
              <w:jc w:val="center"/>
              <w:rPr>
                <w:sz w:val="20"/>
                <w:szCs w:val="20"/>
              </w:rPr>
            </w:pPr>
            <w:r w:rsidRPr="001044F9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1044F9" w:rsidRDefault="00EA7DE0" w:rsidP="00C06538">
            <w:pPr>
              <w:jc w:val="center"/>
              <w:rPr>
                <w:sz w:val="20"/>
                <w:szCs w:val="20"/>
              </w:rPr>
            </w:pPr>
            <w:r w:rsidRPr="001044F9">
              <w:rPr>
                <w:sz w:val="20"/>
                <w:szCs w:val="20"/>
              </w:rPr>
              <w:t xml:space="preserve">Легковой автомобиль </w:t>
            </w:r>
          </w:p>
          <w:p w:rsidR="00EA7DE0" w:rsidRPr="00C06538" w:rsidRDefault="00EA7DE0" w:rsidP="00C065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КИА СЕЕ</w:t>
            </w:r>
            <w:r>
              <w:rPr>
                <w:sz w:val="20"/>
                <w:szCs w:val="20"/>
                <w:lang w:val="en-US"/>
              </w:rPr>
              <w:t>D</w:t>
            </w:r>
            <w:r>
              <w:rPr>
                <w:sz w:val="20"/>
                <w:szCs w:val="20"/>
              </w:rPr>
              <w:t>, доход получен от продажи легкового автомобиля (</w:t>
            </w:r>
            <w:r>
              <w:rPr>
                <w:sz w:val="20"/>
                <w:szCs w:val="20"/>
                <w:lang w:val="en-US"/>
              </w:rPr>
              <w:t>OPEL</w:t>
            </w:r>
            <w:r w:rsidRPr="00C0653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ZAFIRA</w:t>
            </w:r>
            <w:r>
              <w:rPr>
                <w:sz w:val="20"/>
                <w:szCs w:val="20"/>
              </w:rPr>
              <w:t>)</w:t>
            </w:r>
          </w:p>
        </w:tc>
      </w:tr>
      <w:tr w:rsidR="00EA7DE0" w:rsidRPr="00E9608C">
        <w:trPr>
          <w:trHeight w:val="568"/>
        </w:trPr>
        <w:tc>
          <w:tcPr>
            <w:tcW w:w="2127" w:type="dxa"/>
          </w:tcPr>
          <w:p w:rsidR="00EA7DE0" w:rsidRPr="001044F9" w:rsidRDefault="00EA7DE0" w:rsidP="00E9608C">
            <w:pPr>
              <w:ind w:right="-184"/>
              <w:rPr>
                <w:sz w:val="20"/>
                <w:szCs w:val="20"/>
              </w:rPr>
            </w:pPr>
            <w:r w:rsidRPr="001044F9"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</w:tcPr>
          <w:p w:rsidR="00EA7DE0" w:rsidRPr="001044F9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208 670,06</w:t>
            </w:r>
          </w:p>
        </w:tc>
        <w:tc>
          <w:tcPr>
            <w:tcW w:w="1560" w:type="dxa"/>
          </w:tcPr>
          <w:p w:rsidR="00EA7DE0" w:rsidRPr="001044F9" w:rsidRDefault="00EA7DE0" w:rsidP="00E9608C">
            <w:pPr>
              <w:jc w:val="center"/>
              <w:rPr>
                <w:sz w:val="20"/>
                <w:szCs w:val="20"/>
              </w:rPr>
            </w:pPr>
            <w:r w:rsidRPr="001044F9"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</w:tcPr>
          <w:p w:rsidR="00EA7DE0" w:rsidRDefault="00EA7DE0" w:rsidP="00342759">
            <w:pPr>
              <w:jc w:val="center"/>
              <w:rPr>
                <w:sz w:val="20"/>
                <w:szCs w:val="20"/>
              </w:rPr>
            </w:pPr>
            <w:r w:rsidRPr="001044F9">
              <w:rPr>
                <w:sz w:val="20"/>
                <w:szCs w:val="20"/>
              </w:rPr>
              <w:t>62,4</w:t>
            </w:r>
          </w:p>
          <w:p w:rsidR="00EA7DE0" w:rsidRDefault="00EA7DE0" w:rsidP="00FA57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(общая долевая,  </w:t>
            </w:r>
          </w:p>
          <w:p w:rsidR="00EA7DE0" w:rsidRPr="001044F9" w:rsidRDefault="00EA7DE0" w:rsidP="00FA57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1/2 доли)</w:t>
            </w:r>
          </w:p>
        </w:tc>
        <w:tc>
          <w:tcPr>
            <w:tcW w:w="1559" w:type="dxa"/>
          </w:tcPr>
          <w:p w:rsidR="00EA7DE0" w:rsidRPr="001044F9" w:rsidRDefault="00EA7DE0" w:rsidP="00342759">
            <w:pPr>
              <w:jc w:val="center"/>
              <w:rPr>
                <w:sz w:val="20"/>
                <w:szCs w:val="20"/>
              </w:rPr>
            </w:pPr>
            <w:r w:rsidRPr="001044F9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Ниссан</w:t>
            </w:r>
          </w:p>
          <w:p w:rsidR="00EA7DE0" w:rsidRPr="001044F9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Навара</w:t>
            </w:r>
          </w:p>
          <w:p w:rsidR="00EA7DE0" w:rsidRPr="001044F9" w:rsidRDefault="00EA7DE0" w:rsidP="00E9608C">
            <w:pPr>
              <w:jc w:val="center"/>
              <w:rPr>
                <w:sz w:val="20"/>
                <w:szCs w:val="20"/>
              </w:rPr>
            </w:pPr>
            <w:r w:rsidRPr="001044F9">
              <w:rPr>
                <w:sz w:val="20"/>
                <w:szCs w:val="20"/>
              </w:rPr>
              <w:t>ВАЗ 21074</w:t>
            </w:r>
          </w:p>
        </w:tc>
        <w:tc>
          <w:tcPr>
            <w:tcW w:w="1418" w:type="dxa"/>
            <w:shd w:val="clear" w:color="auto" w:fill="auto"/>
          </w:tcPr>
          <w:p w:rsidR="00EA7DE0" w:rsidRPr="001044F9" w:rsidRDefault="00EA7DE0" w:rsidP="001677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Pr="001044F9" w:rsidRDefault="00EA7DE0" w:rsidP="001677A5">
            <w:pPr>
              <w:jc w:val="center"/>
              <w:rPr>
                <w:sz w:val="20"/>
                <w:szCs w:val="20"/>
              </w:rPr>
            </w:pPr>
          </w:p>
          <w:p w:rsidR="00EA7DE0" w:rsidRPr="001044F9" w:rsidRDefault="00EA7DE0" w:rsidP="001677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Pr="001044F9" w:rsidRDefault="00EA7DE0" w:rsidP="001677A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Pr="001044F9" w:rsidRDefault="00EA7DE0" w:rsidP="001677A5">
            <w:pPr>
              <w:jc w:val="center"/>
              <w:rPr>
                <w:sz w:val="20"/>
                <w:szCs w:val="20"/>
              </w:rPr>
            </w:pPr>
          </w:p>
          <w:p w:rsidR="00EA7DE0" w:rsidRPr="001044F9" w:rsidRDefault="00EA7DE0" w:rsidP="001677A5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1044F9" w:rsidRDefault="00EA7DE0" w:rsidP="001677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EA7DE0" w:rsidRPr="001044F9" w:rsidRDefault="00EA7DE0" w:rsidP="001677A5">
            <w:pPr>
              <w:jc w:val="center"/>
              <w:rPr>
                <w:sz w:val="20"/>
                <w:szCs w:val="20"/>
              </w:rPr>
            </w:pPr>
          </w:p>
          <w:p w:rsidR="00EA7DE0" w:rsidRPr="001044F9" w:rsidRDefault="00EA7DE0" w:rsidP="001677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1044F9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  <w:r w:rsidRPr="001044F9">
              <w:rPr>
                <w:sz w:val="20"/>
                <w:szCs w:val="20"/>
              </w:rPr>
              <w:t xml:space="preserve"> </w:t>
            </w:r>
          </w:p>
        </w:tc>
      </w:tr>
    </w:tbl>
    <w:p w:rsidR="00EA7DE0" w:rsidRDefault="00EA7DE0" w:rsidP="00605A83">
      <w:pPr>
        <w:jc w:val="center"/>
      </w:pPr>
    </w:p>
    <w:p w:rsidR="00EA7DE0" w:rsidRPr="001D2279" w:rsidRDefault="00EA7DE0" w:rsidP="00605A83">
      <w:pPr>
        <w:jc w:val="center"/>
        <w:rPr>
          <w:b/>
          <w:color w:val="000000"/>
        </w:rPr>
      </w:pPr>
      <w:r w:rsidRPr="001D2279">
        <w:rPr>
          <w:b/>
          <w:color w:val="000000"/>
        </w:rPr>
        <w:t>Сведения</w:t>
      </w:r>
    </w:p>
    <w:p w:rsidR="00EA7DE0" w:rsidRPr="001D2279" w:rsidRDefault="00EA7DE0" w:rsidP="00605A83">
      <w:pPr>
        <w:jc w:val="center"/>
        <w:rPr>
          <w:b/>
          <w:color w:val="000000"/>
        </w:rPr>
      </w:pPr>
      <w:r w:rsidRPr="001D227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Default="00EA7DE0" w:rsidP="008456B9">
      <w:pPr>
        <w:jc w:val="center"/>
        <w:rPr>
          <w:b/>
          <w:bCs/>
          <w:iCs/>
          <w:color w:val="000000"/>
        </w:rPr>
      </w:pPr>
      <w:r w:rsidRPr="001D2279">
        <w:rPr>
          <w:b/>
          <w:bCs/>
          <w:iCs/>
          <w:color w:val="000000"/>
        </w:rPr>
        <w:t xml:space="preserve">начальника </w:t>
      </w:r>
      <w:r>
        <w:rPr>
          <w:b/>
          <w:bCs/>
          <w:iCs/>
          <w:color w:val="000000"/>
        </w:rPr>
        <w:t xml:space="preserve">отдела государственного учета и охраны объектов культурного наследия </w:t>
      </w:r>
    </w:p>
    <w:p w:rsidR="00EA7DE0" w:rsidRPr="001D2279" w:rsidRDefault="00EA7DE0" w:rsidP="008456B9">
      <w:pPr>
        <w:jc w:val="center"/>
        <w:rPr>
          <w:b/>
          <w:color w:val="000000"/>
        </w:rPr>
      </w:pPr>
      <w:r w:rsidRPr="001D2279">
        <w:rPr>
          <w:b/>
          <w:bCs/>
          <w:iCs/>
          <w:color w:val="000000"/>
        </w:rPr>
        <w:t xml:space="preserve">Управления </w:t>
      </w:r>
      <w:r>
        <w:rPr>
          <w:b/>
          <w:bCs/>
          <w:iCs/>
          <w:color w:val="000000"/>
        </w:rPr>
        <w:t>по государственной охране объектов культурного наследия</w:t>
      </w:r>
      <w:r w:rsidRPr="001D2279">
        <w:rPr>
          <w:b/>
          <w:bCs/>
          <w:iCs/>
          <w:color w:val="000000"/>
        </w:rPr>
        <w:t xml:space="preserve"> Орловской области</w:t>
      </w:r>
      <w:r w:rsidRPr="001D2279">
        <w:rPr>
          <w:b/>
          <w:color w:val="000000"/>
        </w:rPr>
        <w:t xml:space="preserve"> и членов его семьи</w:t>
      </w:r>
    </w:p>
    <w:p w:rsidR="00EA7DE0" w:rsidRPr="001D2279" w:rsidRDefault="00EA7DE0" w:rsidP="00605A83">
      <w:pPr>
        <w:jc w:val="center"/>
        <w:rPr>
          <w:b/>
          <w:color w:val="000000"/>
        </w:rPr>
      </w:pPr>
      <w:r w:rsidRPr="001D2279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1D2279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418"/>
        <w:gridCol w:w="1417"/>
        <w:gridCol w:w="1559"/>
        <w:gridCol w:w="1559"/>
        <w:gridCol w:w="1276"/>
        <w:gridCol w:w="1134"/>
        <w:gridCol w:w="1560"/>
        <w:gridCol w:w="2126"/>
      </w:tblGrid>
      <w:tr w:rsidR="00EA7DE0" w:rsidRPr="00E9608C" w:rsidTr="0023166C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C779B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23166C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23166C">
        <w:trPr>
          <w:trHeight w:val="1004"/>
        </w:trPr>
        <w:tc>
          <w:tcPr>
            <w:tcW w:w="2127" w:type="dxa"/>
          </w:tcPr>
          <w:p w:rsidR="00EA7DE0" w:rsidRDefault="00EA7DE0" w:rsidP="00A23ED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Кузнецов</w:t>
            </w:r>
          </w:p>
          <w:p w:rsidR="00EA7DE0" w:rsidRDefault="00EA7DE0" w:rsidP="00A23ED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Евгений </w:t>
            </w:r>
          </w:p>
          <w:p w:rsidR="00EA7DE0" w:rsidRPr="00DA210D" w:rsidRDefault="00EA7DE0" w:rsidP="00A23ED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Александрович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A7DE0" w:rsidRPr="001D2279" w:rsidRDefault="00EA7DE0" w:rsidP="008456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493428,75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25,5</w:t>
            </w:r>
          </w:p>
          <w:p w:rsidR="00EA7DE0" w:rsidRPr="001D2279" w:rsidRDefault="00EA7DE0" w:rsidP="001D22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C779BA" w:rsidRDefault="00EA7DE0" w:rsidP="00717C0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РЕНО </w:t>
            </w:r>
            <w:r>
              <w:rPr>
                <w:sz w:val="20"/>
                <w:szCs w:val="20"/>
                <w:lang w:val="en-US"/>
              </w:rPr>
              <w:t xml:space="preserve">MEGANE II CFE1 </w:t>
            </w:r>
          </w:p>
        </w:tc>
        <w:tc>
          <w:tcPr>
            <w:tcW w:w="1276" w:type="dxa"/>
            <w:shd w:val="clear" w:color="auto" w:fill="auto"/>
          </w:tcPr>
          <w:p w:rsidR="00EA7DE0" w:rsidRPr="001D2279" w:rsidRDefault="00EA7DE0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Pr="00717C0C" w:rsidRDefault="00EA7DE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717C0C" w:rsidRDefault="00EA7DE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23166C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C779BA">
            <w:pPr>
              <w:jc w:val="center"/>
              <w:rPr>
                <w:sz w:val="20"/>
                <w:szCs w:val="20"/>
              </w:rPr>
            </w:pPr>
            <w:r w:rsidRPr="00C779BA">
              <w:rPr>
                <w:sz w:val="20"/>
                <w:szCs w:val="20"/>
              </w:rPr>
              <w:t>60.</w:t>
            </w:r>
            <w:r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 xml:space="preserve"> (общая долевая, </w:t>
            </w:r>
            <w:r>
              <w:rPr>
                <w:sz w:val="20"/>
                <w:szCs w:val="20"/>
                <w:lang w:val="en-US"/>
              </w:rPr>
              <w:t>1/2</w:t>
            </w:r>
            <w:r>
              <w:rPr>
                <w:sz w:val="20"/>
                <w:szCs w:val="20"/>
              </w:rPr>
              <w:t xml:space="preserve"> доли)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EA7DE0" w:rsidRPr="00342759" w:rsidRDefault="00EA7DE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Pr="00342759" w:rsidRDefault="00EA7DE0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342759" w:rsidRDefault="00EA7DE0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EA7DE0" w:rsidRPr="000F7A3A" w:rsidRDefault="00EA7DE0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«Мценский край»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EA7DE0" w:rsidRPr="00E9608C" w:rsidTr="000D6440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772BF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0D6440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0D6440">
        <w:trPr>
          <w:trHeight w:val="715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Кузнецова</w:t>
            </w:r>
          </w:p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Диана Евгеньевна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0F14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709 272,4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53,1</w:t>
            </w:r>
            <w:r w:rsidRPr="000F1489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общая долевая,</w:t>
            </w:r>
          </w:p>
          <w:p w:rsidR="00EA7DE0" w:rsidRPr="000F1489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½ доля в праве</w:t>
            </w:r>
            <w:r w:rsidRPr="000F1489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FF4DB0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B40E0B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EA7DE0" w:rsidRDefault="00EA7DE0" w:rsidP="00605A83">
      <w:pPr>
        <w:jc w:val="center"/>
      </w:pPr>
    </w:p>
    <w:p w:rsidR="00EA7DE0" w:rsidRPr="00684102" w:rsidRDefault="00EA7DE0" w:rsidP="00605A83">
      <w:pPr>
        <w:jc w:val="center"/>
        <w:rPr>
          <w:b/>
        </w:rPr>
      </w:pPr>
      <w:r w:rsidRPr="00684102">
        <w:rPr>
          <w:b/>
        </w:rPr>
        <w:t>Сведения</w:t>
      </w:r>
    </w:p>
    <w:p w:rsidR="00EA7DE0" w:rsidRPr="00684102" w:rsidRDefault="00EA7DE0" w:rsidP="00605A83">
      <w:pPr>
        <w:jc w:val="center"/>
        <w:rPr>
          <w:b/>
        </w:rPr>
      </w:pPr>
      <w:r w:rsidRPr="00684102">
        <w:rPr>
          <w:b/>
        </w:rPr>
        <w:t>о доходах, расходах, об имуществе и обязательствах имущественного характера</w:t>
      </w:r>
    </w:p>
    <w:p w:rsidR="00EA7DE0" w:rsidRPr="00684102" w:rsidRDefault="00EA7DE0" w:rsidP="00355B94">
      <w:pPr>
        <w:jc w:val="center"/>
        <w:rPr>
          <w:b/>
        </w:rPr>
      </w:pPr>
      <w:r>
        <w:rPr>
          <w:b/>
        </w:rPr>
        <w:lastRenderedPageBreak/>
        <w:t>главного специалиста</w:t>
      </w:r>
      <w:r w:rsidRPr="00684102">
        <w:rPr>
          <w:b/>
        </w:rPr>
        <w:t xml:space="preserve"> отдела планирования, экономического анализа и мониторинга программ в сфере здравоохранения </w:t>
      </w:r>
      <w:r w:rsidRPr="00684102">
        <w:rPr>
          <w:b/>
          <w:bCs/>
          <w:iCs/>
        </w:rPr>
        <w:t xml:space="preserve">финансово-экономического управления Департамента здравоохранения Орловской области </w:t>
      </w:r>
      <w:r w:rsidRPr="00684102">
        <w:rPr>
          <w:b/>
        </w:rPr>
        <w:t xml:space="preserve">и членов его семьи </w:t>
      </w:r>
    </w:p>
    <w:p w:rsidR="00EA7DE0" w:rsidRPr="00684102" w:rsidRDefault="00EA7DE0" w:rsidP="00355B94">
      <w:pPr>
        <w:jc w:val="center"/>
        <w:rPr>
          <w:b/>
        </w:rPr>
      </w:pPr>
      <w:r w:rsidRPr="00684102">
        <w:rPr>
          <w:b/>
        </w:rPr>
        <w:t>за период с 1 января по 31 декабря 201</w:t>
      </w:r>
      <w:r>
        <w:rPr>
          <w:b/>
        </w:rPr>
        <w:t>7</w:t>
      </w:r>
      <w:r w:rsidRPr="00684102">
        <w:rPr>
          <w:b/>
        </w:rPr>
        <w:t xml:space="preserve"> года</w:t>
      </w:r>
    </w:p>
    <w:p w:rsidR="00EA7DE0" w:rsidRPr="00684102" w:rsidRDefault="00EA7DE0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559"/>
        <w:gridCol w:w="1559"/>
        <w:gridCol w:w="1701"/>
        <w:gridCol w:w="1134"/>
        <w:gridCol w:w="1133"/>
        <w:gridCol w:w="1560"/>
        <w:gridCol w:w="2126"/>
      </w:tblGrid>
      <w:tr w:rsidR="00EA7DE0" w:rsidRPr="00684102" w:rsidTr="00006FEE">
        <w:trPr>
          <w:trHeight w:val="135"/>
        </w:trPr>
        <w:tc>
          <w:tcPr>
            <w:tcW w:w="2269" w:type="dxa"/>
            <w:vMerge w:val="restart"/>
          </w:tcPr>
          <w:p w:rsidR="00EA7DE0" w:rsidRPr="00684102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684102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684102" w:rsidRDefault="00EA7DE0" w:rsidP="0046011D">
            <w:pPr>
              <w:ind w:left="3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684102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EA7DE0" w:rsidRPr="00684102" w:rsidRDefault="00EA7DE0" w:rsidP="00DE4595">
            <w:pPr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684102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EA7DE0" w:rsidRPr="00684102" w:rsidRDefault="00EA7DE0" w:rsidP="00DE4595">
            <w:pPr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684102" w:rsidRDefault="00EA7DE0" w:rsidP="00EE0907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684102" w:rsidTr="00006FEE">
        <w:trPr>
          <w:trHeight w:val="135"/>
        </w:trPr>
        <w:tc>
          <w:tcPr>
            <w:tcW w:w="2269" w:type="dxa"/>
            <w:vMerge/>
          </w:tcPr>
          <w:p w:rsidR="00EA7DE0" w:rsidRPr="00684102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684102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684102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684102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Площадь</w:t>
            </w:r>
          </w:p>
          <w:p w:rsidR="00EA7DE0" w:rsidRPr="00684102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684102" w:rsidRDefault="00EA7DE0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Страна </w:t>
            </w:r>
          </w:p>
          <w:p w:rsidR="00EA7DE0" w:rsidRPr="00684102" w:rsidRDefault="00EA7DE0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расположения</w:t>
            </w:r>
          </w:p>
          <w:p w:rsidR="00EA7DE0" w:rsidRPr="00684102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A7DE0" w:rsidRPr="00684102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Транспортные </w:t>
            </w:r>
          </w:p>
          <w:p w:rsidR="00EA7DE0" w:rsidRPr="00684102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EA7DE0" w:rsidRPr="00684102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Вид </w:t>
            </w:r>
          </w:p>
          <w:p w:rsidR="00EA7DE0" w:rsidRPr="00684102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3" w:type="dxa"/>
            <w:shd w:val="clear" w:color="auto" w:fill="auto"/>
          </w:tcPr>
          <w:p w:rsidR="00EA7DE0" w:rsidRPr="00684102" w:rsidRDefault="00EA7DE0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684102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684102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684102" w:rsidTr="00006FEE">
        <w:trPr>
          <w:trHeight w:val="715"/>
        </w:trPr>
        <w:tc>
          <w:tcPr>
            <w:tcW w:w="2269" w:type="dxa"/>
          </w:tcPr>
          <w:p w:rsidR="00EA7DE0" w:rsidRDefault="00EA7DE0" w:rsidP="00D34C2F">
            <w:pPr>
              <w:ind w:right="-184"/>
              <w:rPr>
                <w:sz w:val="20"/>
                <w:szCs w:val="20"/>
              </w:rPr>
            </w:pPr>
            <w:r w:rsidRPr="0086540E">
              <w:rPr>
                <w:sz w:val="20"/>
                <w:szCs w:val="20"/>
              </w:rPr>
              <w:t xml:space="preserve">Кузнецова </w:t>
            </w:r>
          </w:p>
          <w:p w:rsidR="00EA7DE0" w:rsidRPr="00684102" w:rsidRDefault="00EA7DE0" w:rsidP="00D34C2F">
            <w:pPr>
              <w:ind w:right="-184"/>
              <w:rPr>
                <w:sz w:val="20"/>
                <w:szCs w:val="20"/>
              </w:rPr>
            </w:pPr>
            <w:r w:rsidRPr="0086540E">
              <w:rPr>
                <w:sz w:val="20"/>
                <w:szCs w:val="20"/>
              </w:rPr>
              <w:t>Екатерина Андреевна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684102" w:rsidRDefault="00EA7DE0" w:rsidP="008654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340 445,65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684102" w:rsidRDefault="00EA7DE0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Квартира</w:t>
            </w:r>
          </w:p>
          <w:p w:rsidR="00EA7DE0" w:rsidRPr="00684102" w:rsidRDefault="00EA7DE0" w:rsidP="006039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75,6 (Общая долевая,1/2)</w:t>
            </w:r>
          </w:p>
          <w:p w:rsidR="00EA7DE0" w:rsidRPr="00684102" w:rsidRDefault="00EA7DE0" w:rsidP="0060393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684102" w:rsidRDefault="00EA7DE0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EA7DE0" w:rsidRPr="00684102" w:rsidRDefault="00EA7DE0" w:rsidP="00603933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Pr="00684102" w:rsidRDefault="00EA7DE0" w:rsidP="00EA05CB">
            <w:pPr>
              <w:jc w:val="center"/>
              <w:rPr>
                <w:sz w:val="20"/>
                <w:szCs w:val="20"/>
                <w:lang w:val="en-US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1D21C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EA7DE0" w:rsidRDefault="00EA7DE0" w:rsidP="001D21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684102" w:rsidRDefault="00EA7DE0" w:rsidP="001D21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Default="00EA7DE0" w:rsidP="0086540E">
            <w:pPr>
              <w:jc w:val="center"/>
            </w:pPr>
            <w:r w:rsidRPr="006359BB">
              <w:rPr>
                <w:sz w:val="20"/>
                <w:szCs w:val="20"/>
              </w:rPr>
              <w:t>Нет</w:t>
            </w:r>
          </w:p>
        </w:tc>
      </w:tr>
      <w:tr w:rsidR="00EA7DE0" w:rsidRPr="00684102" w:rsidTr="00006FEE">
        <w:trPr>
          <w:trHeight w:val="715"/>
        </w:trPr>
        <w:tc>
          <w:tcPr>
            <w:tcW w:w="2269" w:type="dxa"/>
          </w:tcPr>
          <w:p w:rsidR="00EA7DE0" w:rsidRPr="004E080C" w:rsidRDefault="00EA7DE0" w:rsidP="00D34C2F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8654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276 000,00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684102" w:rsidRDefault="00EA7DE0" w:rsidP="00006F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006FEE">
            <w:pPr>
              <w:jc w:val="center"/>
              <w:rPr>
                <w:sz w:val="20"/>
                <w:szCs w:val="20"/>
              </w:rPr>
            </w:pPr>
          </w:p>
          <w:p w:rsidR="00EA7DE0" w:rsidRPr="00684102" w:rsidRDefault="00EA7DE0" w:rsidP="004E080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Квартира</w:t>
            </w:r>
          </w:p>
          <w:p w:rsidR="00EA7DE0" w:rsidRDefault="00EA7DE0" w:rsidP="00006FEE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006FEE">
            <w:pPr>
              <w:jc w:val="center"/>
              <w:rPr>
                <w:sz w:val="20"/>
                <w:szCs w:val="20"/>
              </w:rPr>
            </w:pPr>
          </w:p>
          <w:p w:rsidR="00EA7DE0" w:rsidRPr="00684102" w:rsidRDefault="00EA7DE0" w:rsidP="0086540E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Квартира</w:t>
            </w:r>
          </w:p>
          <w:p w:rsidR="00EA7DE0" w:rsidRPr="00684102" w:rsidRDefault="00EA7DE0" w:rsidP="00006F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006F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152,0 (Общая долевая,1/2)</w:t>
            </w:r>
          </w:p>
          <w:p w:rsidR="00EA7DE0" w:rsidRDefault="00EA7DE0" w:rsidP="00006FEE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8654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75,6 (Общая долевая,1/2)</w:t>
            </w:r>
          </w:p>
          <w:p w:rsidR="00EA7DE0" w:rsidRDefault="00EA7DE0" w:rsidP="00006FEE">
            <w:pPr>
              <w:rPr>
                <w:sz w:val="20"/>
                <w:szCs w:val="20"/>
              </w:rPr>
            </w:pPr>
          </w:p>
          <w:p w:rsidR="00EA7DE0" w:rsidRPr="00684102" w:rsidRDefault="00EA7DE0" w:rsidP="008654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47,9 (Общая долевая,1/2)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006FEE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EA7DE0" w:rsidRDefault="00EA7DE0" w:rsidP="00006FEE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006FEE">
            <w:pPr>
              <w:jc w:val="center"/>
              <w:rPr>
                <w:sz w:val="20"/>
                <w:szCs w:val="20"/>
              </w:rPr>
            </w:pPr>
          </w:p>
          <w:p w:rsidR="00EA7DE0" w:rsidRPr="00684102" w:rsidRDefault="00EA7DE0" w:rsidP="0086540E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EA7DE0" w:rsidRDefault="00EA7DE0" w:rsidP="00006FEE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006FEE">
            <w:pPr>
              <w:jc w:val="center"/>
              <w:rPr>
                <w:sz w:val="20"/>
                <w:szCs w:val="20"/>
              </w:rPr>
            </w:pPr>
          </w:p>
          <w:p w:rsidR="00EA7DE0" w:rsidRPr="00684102" w:rsidRDefault="00EA7DE0" w:rsidP="0086540E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EA7DE0" w:rsidRPr="00684102" w:rsidRDefault="00EA7DE0" w:rsidP="00006FEE">
            <w:pPr>
              <w:jc w:val="center"/>
              <w:rPr>
                <w:sz w:val="20"/>
                <w:szCs w:val="20"/>
              </w:rPr>
            </w:pPr>
          </w:p>
          <w:p w:rsidR="00EA7DE0" w:rsidRPr="00684102" w:rsidRDefault="00EA7DE0" w:rsidP="00006FE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Default="00EA7DE0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EA7DE0" w:rsidRPr="0086540E" w:rsidRDefault="00EA7DE0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ФОРД </w:t>
            </w:r>
            <w:r>
              <w:rPr>
                <w:sz w:val="20"/>
                <w:szCs w:val="20"/>
                <w:lang w:val="en-US"/>
              </w:rPr>
              <w:t>Focus 3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EA7DE0" w:rsidRDefault="00EA7DE0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684102" w:rsidRDefault="00EA7DE0" w:rsidP="00DF09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Default="00EA7DE0" w:rsidP="0086540E">
            <w:pPr>
              <w:jc w:val="center"/>
            </w:pPr>
            <w:r w:rsidRPr="006359BB">
              <w:rPr>
                <w:sz w:val="20"/>
                <w:szCs w:val="20"/>
              </w:rPr>
              <w:t>Нет</w:t>
            </w:r>
          </w:p>
        </w:tc>
      </w:tr>
      <w:tr w:rsidR="00EA7DE0" w:rsidRPr="00684102" w:rsidTr="00006FEE">
        <w:trPr>
          <w:trHeight w:val="715"/>
        </w:trPr>
        <w:tc>
          <w:tcPr>
            <w:tcW w:w="2269" w:type="dxa"/>
          </w:tcPr>
          <w:p w:rsidR="00EA7DE0" w:rsidRDefault="00EA7DE0" w:rsidP="004E080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</w:t>
            </w:r>
          </w:p>
          <w:p w:rsidR="00EA7DE0" w:rsidRDefault="00EA7DE0" w:rsidP="004E080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DF09E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684102" w:rsidRDefault="00EA7DE0" w:rsidP="001D21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1D21CC">
            <w:pPr>
              <w:jc w:val="center"/>
              <w:rPr>
                <w:sz w:val="20"/>
                <w:szCs w:val="20"/>
              </w:rPr>
            </w:pPr>
          </w:p>
          <w:p w:rsidR="00EA7DE0" w:rsidRPr="00684102" w:rsidRDefault="00EA7DE0" w:rsidP="001D21C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Квартира</w:t>
            </w:r>
          </w:p>
          <w:p w:rsidR="00EA7DE0" w:rsidRPr="00684102" w:rsidRDefault="00EA7DE0" w:rsidP="001D21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1D21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152,0 (Общая долевая,1/4)</w:t>
            </w:r>
          </w:p>
          <w:p w:rsidR="00EA7DE0" w:rsidRDefault="00EA7DE0" w:rsidP="001D21CC">
            <w:pPr>
              <w:jc w:val="center"/>
              <w:rPr>
                <w:sz w:val="20"/>
                <w:szCs w:val="20"/>
              </w:rPr>
            </w:pPr>
          </w:p>
          <w:p w:rsidR="00EA7DE0" w:rsidRPr="00684102" w:rsidRDefault="00EA7DE0" w:rsidP="003242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47,9 (Общая долевая,1/4)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1D21C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lastRenderedPageBreak/>
              <w:t>Россия</w:t>
            </w:r>
          </w:p>
          <w:p w:rsidR="00EA7DE0" w:rsidRDefault="00EA7DE0" w:rsidP="001D21C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1D21CC">
            <w:pPr>
              <w:jc w:val="center"/>
              <w:rPr>
                <w:sz w:val="20"/>
                <w:szCs w:val="20"/>
              </w:rPr>
            </w:pPr>
          </w:p>
          <w:p w:rsidR="00EA7DE0" w:rsidRPr="00684102" w:rsidRDefault="00EA7DE0" w:rsidP="001D21C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EA7DE0" w:rsidRPr="00684102" w:rsidRDefault="00EA7DE0" w:rsidP="001D21CC">
            <w:pPr>
              <w:jc w:val="center"/>
              <w:rPr>
                <w:sz w:val="20"/>
                <w:szCs w:val="20"/>
              </w:rPr>
            </w:pPr>
          </w:p>
          <w:p w:rsidR="00EA7DE0" w:rsidRPr="00684102" w:rsidRDefault="00EA7DE0" w:rsidP="001D21CC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Pr="00684102" w:rsidRDefault="00EA7DE0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Pr="00684102" w:rsidRDefault="00EA7DE0" w:rsidP="00006FEE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Квартира</w:t>
            </w:r>
          </w:p>
          <w:p w:rsidR="00EA7DE0" w:rsidRPr="00684102" w:rsidRDefault="00EA7DE0" w:rsidP="00006F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auto"/>
          </w:tcPr>
          <w:p w:rsidR="00EA7DE0" w:rsidRPr="00684102" w:rsidRDefault="00EA7DE0" w:rsidP="001D21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75,6</w:t>
            </w:r>
          </w:p>
        </w:tc>
        <w:tc>
          <w:tcPr>
            <w:tcW w:w="1560" w:type="dxa"/>
            <w:shd w:val="clear" w:color="auto" w:fill="auto"/>
          </w:tcPr>
          <w:p w:rsidR="00EA7DE0" w:rsidRPr="00684102" w:rsidRDefault="00EA7DE0" w:rsidP="00006FEE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EA7DE0" w:rsidRPr="00684102" w:rsidRDefault="00EA7DE0" w:rsidP="00006FEE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684102" w:rsidRDefault="00EA7DE0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lastRenderedPageBreak/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B432F5" w:rsidRDefault="00EA7DE0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Сведения</w:t>
      </w:r>
    </w:p>
    <w:p w:rsidR="00EA7DE0" w:rsidRPr="00B432F5" w:rsidRDefault="00EA7DE0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B432F5" w:rsidRDefault="00EA7DE0" w:rsidP="00605A83">
      <w:pPr>
        <w:jc w:val="center"/>
        <w:rPr>
          <w:b/>
          <w:color w:val="000000"/>
        </w:rPr>
      </w:pPr>
      <w:r w:rsidRPr="00C477EA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C477EA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</w:t>
      </w:r>
      <w:r w:rsidRPr="00C477EA">
        <w:rPr>
          <w:b/>
          <w:bCs/>
          <w:iCs/>
          <w:color w:val="000000"/>
        </w:rPr>
        <w:t>надзора за общестроительными видами работ</w:t>
      </w:r>
      <w:r w:rsidRPr="00B432F5">
        <w:rPr>
          <w:b/>
          <w:bCs/>
          <w:iCs/>
          <w:color w:val="000000"/>
        </w:rPr>
        <w:t xml:space="preserve"> Управления по государственному строительному надзору Орловской области</w:t>
      </w:r>
      <w:r w:rsidRPr="00B432F5">
        <w:rPr>
          <w:b/>
          <w:color w:val="000000"/>
        </w:rPr>
        <w:t xml:space="preserve"> и членов его семьи</w:t>
      </w:r>
    </w:p>
    <w:p w:rsidR="00EA7DE0" w:rsidRPr="00B432F5" w:rsidRDefault="00EA7DE0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B432F5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701"/>
        <w:gridCol w:w="1276"/>
        <w:gridCol w:w="1559"/>
        <w:gridCol w:w="1417"/>
        <w:gridCol w:w="1559"/>
        <w:gridCol w:w="1134"/>
        <w:gridCol w:w="1560"/>
        <w:gridCol w:w="2126"/>
      </w:tblGrid>
      <w:tr w:rsidR="00EA7DE0" w:rsidRPr="00E9608C" w:rsidTr="00B85D73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72227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 xml:space="preserve">7 г. </w:t>
            </w:r>
            <w:r w:rsidRPr="00DA210D">
              <w:rPr>
                <w:sz w:val="20"/>
                <w:szCs w:val="20"/>
              </w:rPr>
              <w:t xml:space="preserve"> (руб.)</w:t>
            </w:r>
          </w:p>
        </w:tc>
        <w:tc>
          <w:tcPr>
            <w:tcW w:w="5953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580D80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559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580D80">
        <w:trPr>
          <w:trHeight w:val="715"/>
        </w:trPr>
        <w:tc>
          <w:tcPr>
            <w:tcW w:w="2127" w:type="dxa"/>
          </w:tcPr>
          <w:p w:rsidR="00EA7DE0" w:rsidRPr="00B85D73" w:rsidRDefault="00EA7DE0" w:rsidP="00B85D73">
            <w:pPr>
              <w:ind w:right="-184"/>
              <w:rPr>
                <w:sz w:val="20"/>
                <w:szCs w:val="20"/>
              </w:rPr>
            </w:pPr>
            <w:r w:rsidRPr="00B85D73">
              <w:rPr>
                <w:sz w:val="20"/>
                <w:szCs w:val="20"/>
              </w:rPr>
              <w:t>Кузнеченков</w:t>
            </w:r>
          </w:p>
          <w:p w:rsidR="00EA7DE0" w:rsidRPr="00DA210D" w:rsidRDefault="00EA7DE0" w:rsidP="00B85D73">
            <w:pPr>
              <w:ind w:right="-184"/>
              <w:rPr>
                <w:sz w:val="20"/>
                <w:szCs w:val="20"/>
              </w:rPr>
            </w:pPr>
            <w:r w:rsidRPr="00B85D73">
              <w:rPr>
                <w:sz w:val="20"/>
                <w:szCs w:val="20"/>
              </w:rPr>
              <w:t>Владимир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507 077,35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580D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72227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1493,0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183,0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57,1 (Общая долевая, 1/5)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580D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45,8 (Общая долевая, 1/2)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58,6 (Общая совместная)</w:t>
            </w:r>
          </w:p>
          <w:p w:rsidR="00EA7DE0" w:rsidRPr="00DA210D" w:rsidRDefault="00EA7DE0" w:rsidP="0072227B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72227B">
            <w:pPr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72227B">
            <w:pPr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72227B" w:rsidRDefault="00EA7DE0" w:rsidP="0072227B">
            <w:pPr>
              <w:rPr>
                <w:sz w:val="20"/>
                <w:szCs w:val="20"/>
              </w:rPr>
            </w:pPr>
          </w:p>
          <w:p w:rsidR="00EA7DE0" w:rsidRDefault="00EA7DE0" w:rsidP="0072227B">
            <w:pPr>
              <w:rPr>
                <w:sz w:val="20"/>
                <w:szCs w:val="20"/>
              </w:rPr>
            </w:pPr>
          </w:p>
          <w:p w:rsidR="00EA7DE0" w:rsidRPr="0072227B" w:rsidRDefault="00EA7DE0" w:rsidP="007222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7DE0" w:rsidRPr="00580D80" w:rsidRDefault="00EA7DE0" w:rsidP="00161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 КИА Е</w:t>
            </w:r>
            <w:r>
              <w:rPr>
                <w:sz w:val="20"/>
                <w:szCs w:val="20"/>
                <w:lang w:val="en-US"/>
              </w:rPr>
              <w:t>D</w:t>
            </w:r>
            <w:r w:rsidRPr="00580D80">
              <w:rPr>
                <w:sz w:val="20"/>
                <w:szCs w:val="20"/>
              </w:rPr>
              <w:t xml:space="preserve"> </w:t>
            </w:r>
          </w:p>
          <w:p w:rsidR="00EA7DE0" w:rsidRPr="00580D80" w:rsidRDefault="00EA7DE0" w:rsidP="001619A5">
            <w:pPr>
              <w:jc w:val="center"/>
              <w:rPr>
                <w:sz w:val="20"/>
                <w:szCs w:val="20"/>
              </w:rPr>
            </w:pPr>
            <w:r w:rsidRPr="00580D8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  <w:lang w:val="en-US"/>
              </w:rPr>
              <w:t>CEE</w:t>
            </w:r>
            <w:r w:rsidRPr="00580D8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D</w:t>
            </w:r>
            <w:r w:rsidRPr="00580D80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580D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Земельный участок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82C23" w:rsidRDefault="00EA7DE0" w:rsidP="007222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19,2</w:t>
            </w:r>
          </w:p>
          <w:p w:rsidR="00EA7DE0" w:rsidRPr="00D82C23" w:rsidRDefault="00EA7DE0" w:rsidP="00D82C23">
            <w:pPr>
              <w:rPr>
                <w:sz w:val="20"/>
                <w:szCs w:val="20"/>
              </w:rPr>
            </w:pPr>
          </w:p>
          <w:p w:rsidR="00EA7DE0" w:rsidRDefault="00EA7DE0" w:rsidP="00D82C23">
            <w:pPr>
              <w:rPr>
                <w:sz w:val="20"/>
                <w:szCs w:val="20"/>
              </w:rPr>
            </w:pPr>
          </w:p>
          <w:p w:rsidR="00EA7DE0" w:rsidRDefault="00EA7DE0" w:rsidP="00D82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19,2</w:t>
            </w:r>
          </w:p>
          <w:p w:rsidR="00EA7DE0" w:rsidRDefault="00EA7DE0" w:rsidP="00D82C23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D82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32,0</w:t>
            </w:r>
          </w:p>
          <w:p w:rsidR="00EA7DE0" w:rsidRDefault="00EA7DE0" w:rsidP="00D82C23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D82C23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D82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  <w:p w:rsidR="00EA7DE0" w:rsidRDefault="00EA7DE0" w:rsidP="00D82C23">
            <w:pPr>
              <w:jc w:val="center"/>
              <w:rPr>
                <w:sz w:val="20"/>
                <w:szCs w:val="20"/>
              </w:rPr>
            </w:pPr>
          </w:p>
          <w:p w:rsidR="00EA7DE0" w:rsidRPr="00D82C23" w:rsidRDefault="00EA7DE0" w:rsidP="00D82C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095AB8">
            <w:pPr>
              <w:rPr>
                <w:sz w:val="20"/>
                <w:szCs w:val="20"/>
              </w:rPr>
            </w:pPr>
          </w:p>
          <w:p w:rsidR="00EA7DE0" w:rsidRDefault="00EA7DE0" w:rsidP="00D82C23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Default="00EA7DE0" w:rsidP="00D82C23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D82C23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EA7DE0" w:rsidRDefault="00EA7DE0" w:rsidP="00D82C23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D82C23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580D80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Default="00EA7DE0" w:rsidP="00D82C23">
            <w:pPr>
              <w:jc w:val="center"/>
              <w:rPr>
                <w:sz w:val="20"/>
                <w:szCs w:val="20"/>
              </w:rPr>
            </w:pPr>
          </w:p>
          <w:p w:rsidR="00EA7DE0" w:rsidRPr="00D82C23" w:rsidRDefault="00EA7DE0" w:rsidP="007222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7328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</w:tr>
      <w:tr w:rsidR="00EA7DE0" w:rsidRPr="00E9608C" w:rsidTr="00580D80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1 148 404,18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7328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7328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57,1 (Общая долевая, 2/5)</w:t>
            </w:r>
          </w:p>
          <w:p w:rsidR="00EA7DE0" w:rsidRDefault="00EA7DE0" w:rsidP="00D82C23">
            <w:pPr>
              <w:rPr>
                <w:sz w:val="20"/>
                <w:szCs w:val="20"/>
              </w:rPr>
            </w:pPr>
          </w:p>
          <w:p w:rsidR="00EA7DE0" w:rsidRDefault="00EA7DE0" w:rsidP="007328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58,6 (Общая совместная)</w:t>
            </w:r>
          </w:p>
          <w:p w:rsidR="00EA7DE0" w:rsidRPr="00D82C23" w:rsidRDefault="00EA7DE0" w:rsidP="00D82C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Pr="00D82C23" w:rsidRDefault="00EA7DE0" w:rsidP="00D82C23">
            <w:pPr>
              <w:rPr>
                <w:sz w:val="20"/>
                <w:szCs w:val="20"/>
              </w:rPr>
            </w:pPr>
          </w:p>
          <w:p w:rsidR="00EA7DE0" w:rsidRDefault="00EA7DE0" w:rsidP="00D82C23">
            <w:pPr>
              <w:rPr>
                <w:sz w:val="20"/>
                <w:szCs w:val="20"/>
              </w:rPr>
            </w:pPr>
          </w:p>
          <w:p w:rsidR="00EA7DE0" w:rsidRDefault="00EA7DE0" w:rsidP="00D82C23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7328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Pr="00D82C23" w:rsidRDefault="00EA7DE0" w:rsidP="0073288C">
            <w:pPr>
              <w:rPr>
                <w:sz w:val="20"/>
                <w:szCs w:val="20"/>
              </w:rPr>
            </w:pPr>
          </w:p>
          <w:p w:rsidR="00EA7DE0" w:rsidRPr="00D82C23" w:rsidRDefault="00EA7DE0" w:rsidP="00D82C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EA7DE0" w:rsidRDefault="00EA7DE0" w:rsidP="00605A83">
      <w:pPr>
        <w:jc w:val="center"/>
      </w:pPr>
    </w:p>
    <w:p w:rsidR="00EA7DE0" w:rsidRPr="005A6D3A" w:rsidRDefault="00EA7DE0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Сведения</w:t>
      </w:r>
    </w:p>
    <w:p w:rsidR="00EA7DE0" w:rsidRPr="005A6D3A" w:rsidRDefault="00EA7DE0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5A6D3A" w:rsidRDefault="00EA7DE0" w:rsidP="00605A83">
      <w:pPr>
        <w:jc w:val="center"/>
        <w:rPr>
          <w:b/>
          <w:color w:val="000000"/>
        </w:rPr>
      </w:pPr>
      <w:r w:rsidRPr="005A6D3A">
        <w:rPr>
          <w:b/>
          <w:bCs/>
          <w:iCs/>
          <w:color w:val="000000"/>
        </w:rPr>
        <w:lastRenderedPageBreak/>
        <w:t>начальника управления финансового планирования, организации предоставления социальных выплат и мер соцподдержки Департамента социальной защиты населения, опеки</w:t>
      </w:r>
      <w:r>
        <w:rPr>
          <w:b/>
          <w:bCs/>
          <w:iCs/>
          <w:color w:val="000000"/>
        </w:rPr>
        <w:t xml:space="preserve"> и</w:t>
      </w:r>
      <w:r w:rsidRPr="005A6D3A">
        <w:rPr>
          <w:b/>
          <w:bCs/>
          <w:iCs/>
          <w:color w:val="000000"/>
        </w:rPr>
        <w:t xml:space="preserve"> попечительства Орловской области</w:t>
      </w:r>
      <w:r w:rsidRPr="005A6D3A">
        <w:rPr>
          <w:b/>
          <w:color w:val="000000"/>
        </w:rPr>
        <w:t xml:space="preserve"> и членов его семьи</w:t>
      </w:r>
    </w:p>
    <w:p w:rsidR="00EA7DE0" w:rsidRPr="005A6D3A" w:rsidRDefault="00EA7DE0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5A6D3A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EA7DE0" w:rsidRPr="00E9608C" w:rsidTr="002A5DC7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731A9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2A5DC7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2A5DC7">
        <w:trPr>
          <w:trHeight w:val="715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Кузьменкова</w:t>
            </w:r>
          </w:p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Наталья Валентиновна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860 427,54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588,1</w:t>
            </w:r>
          </w:p>
          <w:p w:rsidR="00EA7DE0" w:rsidRPr="00C4274C" w:rsidRDefault="00EA7DE0" w:rsidP="00C4274C">
            <w:pPr>
              <w:rPr>
                <w:sz w:val="20"/>
                <w:szCs w:val="20"/>
              </w:rPr>
            </w:pPr>
          </w:p>
          <w:p w:rsidR="00EA7DE0" w:rsidRDefault="00EA7DE0" w:rsidP="00C4274C">
            <w:pPr>
              <w:rPr>
                <w:sz w:val="20"/>
                <w:szCs w:val="20"/>
              </w:rPr>
            </w:pPr>
          </w:p>
          <w:p w:rsidR="00EA7DE0" w:rsidRDefault="00EA7DE0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</w:t>
            </w:r>
          </w:p>
          <w:p w:rsidR="00EA7DE0" w:rsidRDefault="00EA7DE0" w:rsidP="00C4274C">
            <w:pPr>
              <w:rPr>
                <w:sz w:val="20"/>
                <w:szCs w:val="20"/>
              </w:rPr>
            </w:pPr>
          </w:p>
          <w:p w:rsidR="00EA7DE0" w:rsidRPr="00C4274C" w:rsidRDefault="00EA7DE0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C4274C" w:rsidRDefault="00EA7DE0" w:rsidP="00C4274C">
            <w:pPr>
              <w:rPr>
                <w:sz w:val="20"/>
                <w:szCs w:val="20"/>
              </w:rPr>
            </w:pPr>
          </w:p>
          <w:p w:rsidR="00EA7DE0" w:rsidRDefault="00EA7DE0" w:rsidP="00C4274C">
            <w:pPr>
              <w:rPr>
                <w:sz w:val="20"/>
                <w:szCs w:val="20"/>
              </w:rPr>
            </w:pPr>
          </w:p>
          <w:p w:rsidR="00EA7DE0" w:rsidRDefault="00EA7DE0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C4274C">
            <w:pPr>
              <w:rPr>
                <w:sz w:val="20"/>
                <w:szCs w:val="20"/>
              </w:rPr>
            </w:pPr>
          </w:p>
          <w:p w:rsidR="00EA7DE0" w:rsidRPr="00C4274C" w:rsidRDefault="00EA7DE0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B40E0B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33,9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2A5DC7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514 169,54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EA7DE0" w:rsidRPr="00C242AB" w:rsidRDefault="00EA7DE0" w:rsidP="00A14A8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ВАЗ </w:t>
            </w:r>
            <w:r>
              <w:rPr>
                <w:sz w:val="20"/>
                <w:szCs w:val="20"/>
                <w:lang w:val="en-US"/>
              </w:rPr>
              <w:t>GFT 130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C4274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28,0</w:t>
            </w:r>
          </w:p>
          <w:p w:rsidR="00EA7DE0" w:rsidRDefault="00EA7DE0" w:rsidP="00C4274C">
            <w:pPr>
              <w:jc w:val="center"/>
              <w:rPr>
                <w:sz w:val="20"/>
                <w:szCs w:val="20"/>
              </w:rPr>
            </w:pPr>
          </w:p>
          <w:p w:rsidR="00EA7DE0" w:rsidRPr="00C4274C" w:rsidRDefault="00EA7DE0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28,0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C4274C">
            <w:pPr>
              <w:rPr>
                <w:sz w:val="20"/>
                <w:szCs w:val="20"/>
              </w:rPr>
            </w:pPr>
          </w:p>
          <w:p w:rsidR="00EA7DE0" w:rsidRDefault="00EA7DE0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C4274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C4274C" w:rsidRDefault="00EA7DE0" w:rsidP="00C427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EA7DE0" w:rsidRDefault="00EA7DE0" w:rsidP="008C2A34">
      <w:pPr>
        <w:jc w:val="center"/>
        <w:rPr>
          <w:b/>
        </w:rPr>
      </w:pPr>
      <w:r w:rsidRPr="00AE72AE">
        <w:rPr>
          <w:b/>
          <w:bCs/>
          <w:iCs/>
        </w:rPr>
        <w:t>главн</w:t>
      </w:r>
      <w:r>
        <w:rPr>
          <w:b/>
          <w:bCs/>
          <w:iCs/>
        </w:rPr>
        <w:t>ого</w:t>
      </w:r>
      <w:r w:rsidRPr="00AE72AE">
        <w:rPr>
          <w:b/>
          <w:bCs/>
          <w:iCs/>
        </w:rPr>
        <w:t xml:space="preserve"> специалист</w:t>
      </w:r>
      <w:r>
        <w:rPr>
          <w:b/>
          <w:bCs/>
          <w:iCs/>
        </w:rPr>
        <w:t xml:space="preserve">а отдела </w:t>
      </w:r>
      <w:r w:rsidRPr="009F4CD6">
        <w:rPr>
          <w:b/>
          <w:bCs/>
          <w:iCs/>
        </w:rPr>
        <w:t>контроля в сфере образования</w:t>
      </w:r>
      <w:r w:rsidRPr="00144158">
        <w:rPr>
          <w:b/>
          <w:bCs/>
          <w:iCs/>
        </w:rPr>
        <w:t xml:space="preserve"> управления</w:t>
      </w:r>
      <w:r>
        <w:rPr>
          <w:b/>
          <w:bCs/>
          <w:iCs/>
        </w:rPr>
        <w:t xml:space="preserve"> </w:t>
      </w:r>
      <w:r w:rsidRPr="00144158">
        <w:rPr>
          <w:b/>
          <w:bCs/>
          <w:iCs/>
        </w:rPr>
        <w:t>контроля и надзора в сфере образования</w:t>
      </w:r>
      <w:r>
        <w:rPr>
          <w:b/>
          <w:bCs/>
          <w:iCs/>
        </w:rPr>
        <w:t xml:space="preserve"> </w:t>
      </w:r>
      <w:r>
        <w:rPr>
          <w:b/>
          <w:bCs/>
          <w:iCs/>
        </w:rPr>
        <w:br/>
        <w:t xml:space="preserve">Департамента образования 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EA7DE0" w:rsidRPr="000F7A3A" w:rsidRDefault="00EA7DE0" w:rsidP="008C2A34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</w:t>
      </w:r>
      <w:r w:rsidRPr="00CD22D8">
        <w:rPr>
          <w:b/>
        </w:rPr>
        <w:t>7</w:t>
      </w:r>
      <w:r w:rsidRPr="000F7A3A">
        <w:rPr>
          <w:b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559"/>
        <w:gridCol w:w="1559"/>
        <w:gridCol w:w="1418"/>
        <w:gridCol w:w="1701"/>
        <w:gridCol w:w="1275"/>
        <w:gridCol w:w="1560"/>
        <w:gridCol w:w="2126"/>
      </w:tblGrid>
      <w:tr w:rsidR="00EA7DE0" w:rsidRPr="00E9608C" w:rsidTr="00B87E44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EA6CA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B87E44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701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B87E44">
        <w:trPr>
          <w:trHeight w:val="715"/>
        </w:trPr>
        <w:tc>
          <w:tcPr>
            <w:tcW w:w="2127" w:type="dxa"/>
          </w:tcPr>
          <w:p w:rsidR="00EA7DE0" w:rsidRPr="00AE72AE" w:rsidRDefault="00EA7DE0" w:rsidP="00AE72AE">
            <w:pPr>
              <w:ind w:right="-184"/>
              <w:rPr>
                <w:sz w:val="20"/>
                <w:szCs w:val="20"/>
              </w:rPr>
            </w:pPr>
            <w:r w:rsidRPr="00AE72AE">
              <w:rPr>
                <w:sz w:val="20"/>
                <w:szCs w:val="20"/>
              </w:rPr>
              <w:t>Кукина</w:t>
            </w:r>
          </w:p>
          <w:p w:rsidR="00EA7DE0" w:rsidRPr="00DA210D" w:rsidRDefault="00EA7DE0" w:rsidP="00AE72AE">
            <w:pPr>
              <w:ind w:right="-184"/>
              <w:rPr>
                <w:sz w:val="20"/>
                <w:szCs w:val="20"/>
              </w:rPr>
            </w:pPr>
            <w:r w:rsidRPr="00AE72AE">
              <w:rPr>
                <w:sz w:val="20"/>
                <w:szCs w:val="20"/>
              </w:rPr>
              <w:t>Ирина Николаевна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354 504,43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EA6C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F42C9F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EA7DE0" w:rsidRDefault="00EA7DE0" w:rsidP="00EA6C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EA7DE0" w:rsidRDefault="00EA7DE0" w:rsidP="00EA6CAD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A6C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81,3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35,8</w:t>
            </w:r>
          </w:p>
        </w:tc>
        <w:tc>
          <w:tcPr>
            <w:tcW w:w="1560" w:type="dxa"/>
            <w:shd w:val="clear" w:color="auto" w:fill="auto"/>
          </w:tcPr>
          <w:p w:rsidR="00EA7DE0" w:rsidRDefault="00EA7DE0" w:rsidP="00F42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F42C9F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F42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2F2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6929E9" w:rsidRDefault="00EA7DE0" w:rsidP="00605A83">
      <w:pPr>
        <w:jc w:val="center"/>
        <w:rPr>
          <w:b/>
          <w:color w:val="000000"/>
        </w:rPr>
      </w:pPr>
      <w:r w:rsidRPr="006929E9">
        <w:rPr>
          <w:b/>
          <w:color w:val="000000"/>
        </w:rPr>
        <w:t>Сведения</w:t>
      </w:r>
    </w:p>
    <w:p w:rsidR="00EA7DE0" w:rsidRPr="006929E9" w:rsidRDefault="00EA7DE0" w:rsidP="00605A83">
      <w:pPr>
        <w:jc w:val="center"/>
        <w:rPr>
          <w:b/>
          <w:color w:val="000000"/>
        </w:rPr>
      </w:pPr>
      <w:r w:rsidRPr="006929E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6929E9" w:rsidRDefault="00EA7DE0" w:rsidP="00180099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ведущего специалиста </w:t>
      </w:r>
      <w:r w:rsidRPr="006929E9">
        <w:rPr>
          <w:b/>
          <w:bCs/>
          <w:iCs/>
          <w:color w:val="000000"/>
        </w:rPr>
        <w:t xml:space="preserve">отдела </w:t>
      </w:r>
      <w:r w:rsidRPr="0098298C">
        <w:rPr>
          <w:b/>
          <w:bCs/>
          <w:iCs/>
          <w:color w:val="000000"/>
        </w:rPr>
        <w:t>организации социального обслуживания, по работе с ветеранами, инвалидами и пожилыми людьми</w:t>
      </w:r>
      <w:r w:rsidRPr="006929E9">
        <w:rPr>
          <w:b/>
          <w:bCs/>
          <w:iCs/>
          <w:color w:val="000000"/>
        </w:rPr>
        <w:t xml:space="preserve"> управления организации социального обслуживания, опеки и попечительства Департамента социальной защиты населения, опеки и попечительства Орловской области</w:t>
      </w:r>
      <w:r w:rsidRPr="006929E9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7</w:t>
      </w:r>
      <w:r w:rsidRPr="006929E9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EA7DE0" w:rsidRPr="00E9608C" w:rsidTr="000B3455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763A1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0B3455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0B3455">
        <w:trPr>
          <w:trHeight w:val="715"/>
        </w:trPr>
        <w:tc>
          <w:tcPr>
            <w:tcW w:w="2127" w:type="dxa"/>
          </w:tcPr>
          <w:p w:rsidR="00EA7DE0" w:rsidRPr="008A2BAF" w:rsidRDefault="00EA7DE0" w:rsidP="008A2BAF">
            <w:pPr>
              <w:ind w:right="-184"/>
              <w:rPr>
                <w:sz w:val="20"/>
                <w:szCs w:val="20"/>
              </w:rPr>
            </w:pPr>
            <w:r w:rsidRPr="008A2BAF">
              <w:rPr>
                <w:sz w:val="20"/>
                <w:szCs w:val="20"/>
              </w:rPr>
              <w:t>Куку</w:t>
            </w:r>
          </w:p>
          <w:p w:rsidR="00EA7DE0" w:rsidRPr="00DA210D" w:rsidRDefault="00EA7DE0" w:rsidP="008A2BAF">
            <w:pPr>
              <w:ind w:right="-184"/>
              <w:rPr>
                <w:sz w:val="20"/>
                <w:szCs w:val="20"/>
              </w:rPr>
            </w:pPr>
            <w:r w:rsidRPr="008A2BAF">
              <w:rPr>
                <w:sz w:val="20"/>
                <w:szCs w:val="20"/>
              </w:rPr>
              <w:t>Инга Ивановна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131 737,60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0B3455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565040" w:rsidRDefault="00EA7DE0" w:rsidP="008A2B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8A2B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51,9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8A2B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0B3455">
        <w:trPr>
          <w:trHeight w:val="568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8C4F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5549C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EA7DE0" w:rsidRPr="0056504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51,9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F12C96" w:rsidRDefault="00EA7DE0" w:rsidP="00605A83">
      <w:pPr>
        <w:jc w:val="center"/>
        <w:rPr>
          <w:b/>
          <w:color w:val="000000"/>
        </w:rPr>
      </w:pPr>
      <w:r w:rsidRPr="00F12C96">
        <w:rPr>
          <w:b/>
          <w:color w:val="000000"/>
        </w:rPr>
        <w:t>Сведения</w:t>
      </w:r>
    </w:p>
    <w:p w:rsidR="00EA7DE0" w:rsidRPr="00F12C96" w:rsidRDefault="00EA7DE0" w:rsidP="00605A83">
      <w:pPr>
        <w:jc w:val="center"/>
        <w:rPr>
          <w:b/>
          <w:color w:val="000000"/>
        </w:rPr>
      </w:pPr>
      <w:r w:rsidRPr="00F12C96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F12C96" w:rsidRDefault="00EA7DE0" w:rsidP="00A11BB9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F12C96">
        <w:rPr>
          <w:b/>
          <w:bCs/>
          <w:iCs/>
          <w:color w:val="000000"/>
        </w:rPr>
        <w:t xml:space="preserve"> отдела регулирования тарифов организаций коммунального комплекса Управлен</w:t>
      </w:r>
      <w:r>
        <w:rPr>
          <w:b/>
          <w:bCs/>
          <w:iCs/>
          <w:color w:val="000000"/>
        </w:rPr>
        <w:t>ия по тарифам и ценовой политике</w:t>
      </w:r>
      <w:r w:rsidRPr="00F12C96">
        <w:rPr>
          <w:b/>
          <w:bCs/>
          <w:iCs/>
          <w:color w:val="000000"/>
        </w:rPr>
        <w:t xml:space="preserve"> Орловской области</w:t>
      </w:r>
      <w:r w:rsidRPr="00F12C96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7</w:t>
      </w:r>
      <w:r w:rsidRPr="00F12C96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418"/>
        <w:gridCol w:w="1276"/>
        <w:gridCol w:w="1275"/>
        <w:gridCol w:w="1560"/>
        <w:gridCol w:w="2126"/>
      </w:tblGrid>
      <w:tr w:rsidR="00EA7DE0" w:rsidRPr="00E9608C" w:rsidTr="00D96E39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A60F5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D96E39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D96E39">
        <w:trPr>
          <w:trHeight w:val="715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 w:rsidRPr="006F4D25">
              <w:rPr>
                <w:sz w:val="20"/>
                <w:szCs w:val="20"/>
              </w:rPr>
              <w:t xml:space="preserve">Куликова </w:t>
            </w:r>
          </w:p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 w:rsidRPr="006F4D25">
              <w:rPr>
                <w:sz w:val="20"/>
                <w:szCs w:val="20"/>
              </w:rPr>
              <w:t>Анна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4 218 477,68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Pr="00DA210D" w:rsidRDefault="00EA7DE0" w:rsidP="006F4D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081D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ХОНДА </w:t>
            </w:r>
            <w:r>
              <w:rPr>
                <w:sz w:val="20"/>
                <w:szCs w:val="20"/>
                <w:lang w:val="en-US"/>
              </w:rPr>
              <w:t>CRV</w:t>
            </w:r>
          </w:p>
          <w:p w:rsidR="00EA7DE0" w:rsidRPr="006F4D25" w:rsidRDefault="00EA7DE0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EA7DE0" w:rsidRDefault="00EA7DE0" w:rsidP="006F4D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EA7DE0" w:rsidRPr="00DA210D" w:rsidRDefault="00EA7DE0" w:rsidP="006F4D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6F4D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85,2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6F4D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D96E39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1 599 457,22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6F4D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6F4D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6F4D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85,2 (Общая долевая, 1/2)</w:t>
            </w:r>
          </w:p>
          <w:p w:rsidR="00EA7DE0" w:rsidRPr="00DA210D" w:rsidRDefault="00EA7DE0" w:rsidP="006F4D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6F4D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Default="00EA7DE0" w:rsidP="006F4D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Peugeot 4007</w:t>
            </w:r>
          </w:p>
          <w:p w:rsidR="00EA7DE0" w:rsidRPr="006F4D25" w:rsidRDefault="00EA7DE0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EA7DE0" w:rsidRPr="006F4D25" w:rsidRDefault="00EA7DE0" w:rsidP="00E55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684102" w:rsidRDefault="00EA7DE0" w:rsidP="00605A83">
      <w:pPr>
        <w:jc w:val="center"/>
        <w:rPr>
          <w:b/>
        </w:rPr>
      </w:pPr>
      <w:r w:rsidRPr="00684102">
        <w:rPr>
          <w:b/>
        </w:rPr>
        <w:t>Сведения</w:t>
      </w:r>
    </w:p>
    <w:p w:rsidR="00EA7DE0" w:rsidRPr="00684102" w:rsidRDefault="00EA7DE0" w:rsidP="00605A83">
      <w:pPr>
        <w:jc w:val="center"/>
        <w:rPr>
          <w:b/>
        </w:rPr>
      </w:pPr>
      <w:r w:rsidRPr="00684102">
        <w:rPr>
          <w:b/>
        </w:rPr>
        <w:t>о доходах, расходах, об имуществе и обязательствах имущественного характера</w:t>
      </w:r>
    </w:p>
    <w:p w:rsidR="00EA7DE0" w:rsidRPr="00684102" w:rsidRDefault="00EA7DE0" w:rsidP="00355B94">
      <w:pPr>
        <w:jc w:val="center"/>
        <w:rPr>
          <w:b/>
        </w:rPr>
      </w:pPr>
      <w:r>
        <w:rPr>
          <w:b/>
        </w:rPr>
        <w:t>главного специалиста</w:t>
      </w:r>
      <w:r w:rsidRPr="00684102">
        <w:rPr>
          <w:b/>
        </w:rPr>
        <w:t xml:space="preserve"> отдела планирования, экономического анализа и мониторинга программ в сфере здравоохранения </w:t>
      </w:r>
      <w:r w:rsidRPr="00684102">
        <w:rPr>
          <w:b/>
          <w:bCs/>
          <w:iCs/>
        </w:rPr>
        <w:t xml:space="preserve">финансово-экономического управления Департамента здравоохранения Орловской области </w:t>
      </w:r>
      <w:r w:rsidRPr="00684102">
        <w:rPr>
          <w:b/>
        </w:rPr>
        <w:t xml:space="preserve">и членов его семьи </w:t>
      </w:r>
    </w:p>
    <w:p w:rsidR="00EA7DE0" w:rsidRPr="00684102" w:rsidRDefault="00EA7DE0" w:rsidP="00355B94">
      <w:pPr>
        <w:jc w:val="center"/>
        <w:rPr>
          <w:b/>
        </w:rPr>
      </w:pPr>
      <w:r w:rsidRPr="00684102">
        <w:rPr>
          <w:b/>
        </w:rPr>
        <w:t>за период с 1 января по 31 декабря 201</w:t>
      </w:r>
      <w:r>
        <w:rPr>
          <w:b/>
        </w:rPr>
        <w:t>7</w:t>
      </w:r>
      <w:r w:rsidRPr="00684102">
        <w:rPr>
          <w:b/>
        </w:rPr>
        <w:t xml:space="preserve"> года</w:t>
      </w:r>
    </w:p>
    <w:p w:rsidR="00EA7DE0" w:rsidRPr="00684102" w:rsidRDefault="00EA7DE0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559"/>
        <w:gridCol w:w="1559"/>
        <w:gridCol w:w="1701"/>
        <w:gridCol w:w="1134"/>
        <w:gridCol w:w="1133"/>
        <w:gridCol w:w="1560"/>
        <w:gridCol w:w="2126"/>
      </w:tblGrid>
      <w:tr w:rsidR="00EA7DE0" w:rsidRPr="00684102" w:rsidTr="00006FEE">
        <w:trPr>
          <w:trHeight w:val="135"/>
        </w:trPr>
        <w:tc>
          <w:tcPr>
            <w:tcW w:w="2269" w:type="dxa"/>
            <w:vMerge w:val="restart"/>
          </w:tcPr>
          <w:p w:rsidR="00EA7DE0" w:rsidRPr="00684102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684102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684102" w:rsidRDefault="00EA7DE0" w:rsidP="0046011D">
            <w:pPr>
              <w:ind w:left="3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684102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EA7DE0" w:rsidRPr="00684102" w:rsidRDefault="00EA7DE0" w:rsidP="00DE4595">
            <w:pPr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684102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EA7DE0" w:rsidRPr="00684102" w:rsidRDefault="00EA7DE0" w:rsidP="00DE4595">
            <w:pPr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684102" w:rsidRDefault="00EA7DE0" w:rsidP="00EE0907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684102" w:rsidTr="00006FEE">
        <w:trPr>
          <w:trHeight w:val="135"/>
        </w:trPr>
        <w:tc>
          <w:tcPr>
            <w:tcW w:w="2269" w:type="dxa"/>
            <w:vMerge/>
          </w:tcPr>
          <w:p w:rsidR="00EA7DE0" w:rsidRPr="00684102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684102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684102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684102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Площадь</w:t>
            </w:r>
          </w:p>
          <w:p w:rsidR="00EA7DE0" w:rsidRPr="00684102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684102" w:rsidRDefault="00EA7DE0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Страна </w:t>
            </w:r>
          </w:p>
          <w:p w:rsidR="00EA7DE0" w:rsidRPr="00684102" w:rsidRDefault="00EA7DE0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расположения</w:t>
            </w:r>
          </w:p>
          <w:p w:rsidR="00EA7DE0" w:rsidRPr="00684102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A7DE0" w:rsidRPr="00684102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Транспортные </w:t>
            </w:r>
          </w:p>
          <w:p w:rsidR="00EA7DE0" w:rsidRPr="00684102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EA7DE0" w:rsidRPr="00684102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Вид </w:t>
            </w:r>
          </w:p>
          <w:p w:rsidR="00EA7DE0" w:rsidRPr="00684102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3" w:type="dxa"/>
            <w:shd w:val="clear" w:color="auto" w:fill="auto"/>
          </w:tcPr>
          <w:p w:rsidR="00EA7DE0" w:rsidRPr="00684102" w:rsidRDefault="00EA7DE0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684102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684102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684102" w:rsidTr="00006FEE">
        <w:trPr>
          <w:trHeight w:val="715"/>
        </w:trPr>
        <w:tc>
          <w:tcPr>
            <w:tcW w:w="2269" w:type="dxa"/>
          </w:tcPr>
          <w:p w:rsidR="00EA7DE0" w:rsidRDefault="00EA7DE0" w:rsidP="00D34C2F">
            <w:pPr>
              <w:ind w:right="-184"/>
              <w:rPr>
                <w:sz w:val="20"/>
                <w:szCs w:val="20"/>
              </w:rPr>
            </w:pPr>
            <w:r w:rsidRPr="004E080C">
              <w:rPr>
                <w:sz w:val="20"/>
                <w:szCs w:val="20"/>
              </w:rPr>
              <w:t xml:space="preserve">Кульчицкая </w:t>
            </w:r>
          </w:p>
          <w:p w:rsidR="00EA7DE0" w:rsidRPr="00684102" w:rsidRDefault="00EA7DE0" w:rsidP="00D34C2F">
            <w:pPr>
              <w:ind w:right="-184"/>
              <w:rPr>
                <w:sz w:val="20"/>
                <w:szCs w:val="20"/>
              </w:rPr>
            </w:pPr>
            <w:r w:rsidRPr="004E080C">
              <w:rPr>
                <w:sz w:val="20"/>
                <w:szCs w:val="20"/>
              </w:rPr>
              <w:t>Наталия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684102" w:rsidRDefault="00EA7DE0" w:rsidP="004E08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449 468,92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684102" w:rsidRDefault="00EA7DE0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Квартира</w:t>
            </w:r>
          </w:p>
          <w:p w:rsidR="00EA7DE0" w:rsidRPr="00684102" w:rsidRDefault="00EA7DE0" w:rsidP="006039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60,7 (Общая совместная)</w:t>
            </w:r>
          </w:p>
          <w:p w:rsidR="00EA7DE0" w:rsidRPr="00684102" w:rsidRDefault="00EA7DE0" w:rsidP="0060393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684102" w:rsidRDefault="00EA7DE0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EA7DE0" w:rsidRPr="00684102" w:rsidRDefault="00EA7DE0" w:rsidP="00603933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Pr="00684102" w:rsidRDefault="00EA7DE0" w:rsidP="00EA05CB">
            <w:pPr>
              <w:jc w:val="center"/>
              <w:rPr>
                <w:sz w:val="20"/>
                <w:szCs w:val="20"/>
                <w:lang w:val="en-US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Pr="00684102" w:rsidRDefault="00EA7DE0" w:rsidP="00006FEE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Квартира</w:t>
            </w:r>
          </w:p>
          <w:p w:rsidR="00EA7DE0" w:rsidRPr="00684102" w:rsidRDefault="00EA7DE0" w:rsidP="00006F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auto"/>
          </w:tcPr>
          <w:p w:rsidR="00EA7DE0" w:rsidRDefault="00EA7DE0" w:rsidP="00006F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63,6</w:t>
            </w:r>
          </w:p>
          <w:p w:rsidR="00EA7DE0" w:rsidRPr="00684102" w:rsidRDefault="00EA7DE0" w:rsidP="00006FE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684102" w:rsidRDefault="00EA7DE0" w:rsidP="00006FEE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EA7DE0" w:rsidRPr="00684102" w:rsidRDefault="00EA7DE0" w:rsidP="00006FEE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Default="00EA7DE0" w:rsidP="004E08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2017 году приобретена квартира </w:t>
            </w:r>
          </w:p>
          <w:p w:rsidR="00EA7DE0" w:rsidRDefault="00EA7DE0" w:rsidP="004E08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 счет денежных средств, полученных по кредиту </w:t>
            </w:r>
          </w:p>
          <w:p w:rsidR="00EA7DE0" w:rsidRDefault="00EA7DE0" w:rsidP="004E08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 накоплений за </w:t>
            </w:r>
            <w:r>
              <w:rPr>
                <w:sz w:val="20"/>
                <w:szCs w:val="20"/>
              </w:rPr>
              <w:lastRenderedPageBreak/>
              <w:t>предыдущие годы</w:t>
            </w:r>
          </w:p>
          <w:p w:rsidR="00EA7DE0" w:rsidRPr="00684102" w:rsidRDefault="00EA7DE0" w:rsidP="00EA05CB">
            <w:pPr>
              <w:jc w:val="center"/>
              <w:rPr>
                <w:sz w:val="20"/>
                <w:szCs w:val="20"/>
              </w:rPr>
            </w:pPr>
          </w:p>
        </w:tc>
      </w:tr>
      <w:tr w:rsidR="00EA7DE0" w:rsidRPr="00684102" w:rsidTr="00006FEE">
        <w:trPr>
          <w:trHeight w:val="715"/>
        </w:trPr>
        <w:tc>
          <w:tcPr>
            <w:tcW w:w="2269" w:type="dxa"/>
          </w:tcPr>
          <w:p w:rsidR="00EA7DE0" w:rsidRPr="004E080C" w:rsidRDefault="00EA7DE0" w:rsidP="00D34C2F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DF09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2 026 419,42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684102" w:rsidRDefault="00EA7DE0" w:rsidP="00006FEE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Квартира</w:t>
            </w:r>
          </w:p>
          <w:p w:rsidR="00EA7DE0" w:rsidRDefault="00EA7DE0" w:rsidP="00006FEE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006FEE">
            <w:pPr>
              <w:jc w:val="center"/>
              <w:rPr>
                <w:sz w:val="20"/>
                <w:szCs w:val="20"/>
              </w:rPr>
            </w:pPr>
          </w:p>
          <w:p w:rsidR="00EA7DE0" w:rsidRPr="00684102" w:rsidRDefault="00EA7DE0" w:rsidP="004E080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Квартира</w:t>
            </w:r>
          </w:p>
          <w:p w:rsidR="00EA7DE0" w:rsidRPr="00684102" w:rsidRDefault="00EA7DE0" w:rsidP="00006F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006F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60,7 (Общая совместная)</w:t>
            </w:r>
          </w:p>
          <w:p w:rsidR="00EA7DE0" w:rsidRDefault="00EA7DE0" w:rsidP="00006FEE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006F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83,3 (Общая долевая,1/6)</w:t>
            </w:r>
          </w:p>
          <w:p w:rsidR="00EA7DE0" w:rsidRPr="00684102" w:rsidRDefault="00EA7DE0" w:rsidP="00006FEE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006FEE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EA7DE0" w:rsidRDefault="00EA7DE0" w:rsidP="00006FEE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006FEE">
            <w:pPr>
              <w:jc w:val="center"/>
              <w:rPr>
                <w:sz w:val="20"/>
                <w:szCs w:val="20"/>
              </w:rPr>
            </w:pPr>
          </w:p>
          <w:p w:rsidR="00EA7DE0" w:rsidRPr="00684102" w:rsidRDefault="00EA7DE0" w:rsidP="009F03A1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EA7DE0" w:rsidRPr="00684102" w:rsidRDefault="00EA7DE0" w:rsidP="00006FEE">
            <w:pPr>
              <w:jc w:val="center"/>
              <w:rPr>
                <w:sz w:val="20"/>
                <w:szCs w:val="20"/>
              </w:rPr>
            </w:pPr>
          </w:p>
          <w:p w:rsidR="00EA7DE0" w:rsidRPr="00684102" w:rsidRDefault="00EA7DE0" w:rsidP="00006FE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Default="00EA7DE0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EA7DE0" w:rsidRDefault="00EA7DE0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НИССАН альмера,</w:t>
            </w:r>
          </w:p>
          <w:p w:rsidR="00EA7DE0" w:rsidRPr="00684102" w:rsidRDefault="00EA7DE0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ФОЛЬКСВАГЕН пассат сс</w:t>
            </w:r>
          </w:p>
        </w:tc>
        <w:tc>
          <w:tcPr>
            <w:tcW w:w="1134" w:type="dxa"/>
            <w:shd w:val="clear" w:color="auto" w:fill="auto"/>
          </w:tcPr>
          <w:p w:rsidR="00EA7DE0" w:rsidRDefault="00EA7DE0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EA7DE0" w:rsidRDefault="00EA7DE0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684102" w:rsidRDefault="00EA7DE0" w:rsidP="00DF09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Default="00EA7DE0" w:rsidP="004E08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2017 году приобретена квартира </w:t>
            </w:r>
          </w:p>
          <w:p w:rsidR="00EA7DE0" w:rsidRDefault="00EA7DE0" w:rsidP="004E08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 счет денежных средств, полученных по кредиту </w:t>
            </w:r>
          </w:p>
          <w:p w:rsidR="00EA7DE0" w:rsidRDefault="00EA7DE0" w:rsidP="004E08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накоплений за предыдущие годы</w:t>
            </w:r>
          </w:p>
          <w:p w:rsidR="00EA7DE0" w:rsidRPr="00684102" w:rsidRDefault="00EA7DE0" w:rsidP="004E080C">
            <w:pPr>
              <w:jc w:val="center"/>
              <w:rPr>
                <w:sz w:val="20"/>
                <w:szCs w:val="20"/>
              </w:rPr>
            </w:pPr>
          </w:p>
        </w:tc>
      </w:tr>
      <w:tr w:rsidR="00EA7DE0" w:rsidRPr="00684102" w:rsidTr="00006FEE">
        <w:trPr>
          <w:trHeight w:val="715"/>
        </w:trPr>
        <w:tc>
          <w:tcPr>
            <w:tcW w:w="2269" w:type="dxa"/>
          </w:tcPr>
          <w:p w:rsidR="00EA7DE0" w:rsidRDefault="00EA7DE0" w:rsidP="004E080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</w:t>
            </w:r>
          </w:p>
          <w:p w:rsidR="00EA7DE0" w:rsidRDefault="00EA7DE0" w:rsidP="004E080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DF09E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684102" w:rsidRDefault="00EA7DE0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684102" w:rsidRDefault="00EA7DE0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Pr="00684102" w:rsidRDefault="00EA7DE0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Pr="00684102" w:rsidRDefault="00EA7DE0" w:rsidP="00006FEE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Квартира</w:t>
            </w:r>
          </w:p>
          <w:p w:rsidR="00EA7DE0" w:rsidRPr="00684102" w:rsidRDefault="00EA7DE0" w:rsidP="00006F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auto"/>
          </w:tcPr>
          <w:p w:rsidR="00EA7DE0" w:rsidRDefault="00EA7DE0" w:rsidP="00006F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83,3</w:t>
            </w:r>
          </w:p>
          <w:p w:rsidR="00EA7DE0" w:rsidRPr="00684102" w:rsidRDefault="00EA7DE0" w:rsidP="00006FE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684102" w:rsidRDefault="00EA7DE0" w:rsidP="00006FEE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EA7DE0" w:rsidRPr="00684102" w:rsidRDefault="00EA7DE0" w:rsidP="00006FEE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684102" w:rsidRDefault="00EA7DE0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</w:tr>
      <w:tr w:rsidR="00EA7DE0" w:rsidRPr="00684102" w:rsidTr="00006FEE">
        <w:trPr>
          <w:trHeight w:val="715"/>
        </w:trPr>
        <w:tc>
          <w:tcPr>
            <w:tcW w:w="2269" w:type="dxa"/>
          </w:tcPr>
          <w:p w:rsidR="00EA7DE0" w:rsidRDefault="00EA7DE0" w:rsidP="00D34C2F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</w:t>
            </w:r>
          </w:p>
          <w:p w:rsidR="00EA7DE0" w:rsidRPr="00DF09EC" w:rsidRDefault="00EA7DE0" w:rsidP="00D34C2F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603933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684102" w:rsidRDefault="00EA7DE0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684102" w:rsidRDefault="00EA7DE0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Pr="00684102" w:rsidRDefault="00EA7DE0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Pr="00684102" w:rsidRDefault="00EA7DE0" w:rsidP="00006FEE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Квартира</w:t>
            </w:r>
          </w:p>
          <w:p w:rsidR="00EA7DE0" w:rsidRPr="00684102" w:rsidRDefault="00EA7DE0" w:rsidP="00006F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auto"/>
          </w:tcPr>
          <w:p w:rsidR="00EA7DE0" w:rsidRDefault="00EA7DE0" w:rsidP="00006F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63,6</w:t>
            </w:r>
          </w:p>
          <w:p w:rsidR="00EA7DE0" w:rsidRPr="00684102" w:rsidRDefault="00EA7DE0" w:rsidP="00006FE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684102" w:rsidRDefault="00EA7DE0" w:rsidP="00006FEE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EA7DE0" w:rsidRPr="00684102" w:rsidRDefault="00EA7DE0" w:rsidP="00006FEE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684102" w:rsidRDefault="00EA7DE0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0E2B17" w:rsidRDefault="00EA7DE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EA7DE0" w:rsidRPr="000E2B17" w:rsidRDefault="00EA7DE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0E2B17" w:rsidRDefault="00EA7DE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922513">
        <w:rPr>
          <w:b/>
          <w:bCs/>
          <w:iCs/>
          <w:color w:val="000000"/>
        </w:rPr>
        <w:t xml:space="preserve"> отдела</w:t>
      </w:r>
      <w:r w:rsidRPr="00922513">
        <w:t xml:space="preserve"> </w:t>
      </w:r>
      <w:r w:rsidRPr="00922513">
        <w:rPr>
          <w:b/>
          <w:bCs/>
          <w:iCs/>
          <w:color w:val="000000"/>
        </w:rPr>
        <w:t>распоряжения имуществом</w:t>
      </w:r>
      <w:r w:rsidRPr="000E2B17">
        <w:rPr>
          <w:b/>
          <w:bCs/>
          <w:iCs/>
          <w:color w:val="000000"/>
        </w:rPr>
        <w:t xml:space="preserve"> управления государственного имущества 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EA7DE0" w:rsidRPr="000E2B17" w:rsidRDefault="00EA7DE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E2B17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701"/>
        <w:gridCol w:w="1276"/>
        <w:gridCol w:w="1275"/>
        <w:gridCol w:w="1560"/>
        <w:gridCol w:w="2126"/>
      </w:tblGrid>
      <w:tr w:rsidR="00EA7DE0" w:rsidRPr="00E9608C" w:rsidTr="009A2363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24496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EA7DE0" w:rsidRPr="00E9608C" w:rsidTr="009A2363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9A2363">
        <w:trPr>
          <w:trHeight w:val="715"/>
        </w:trPr>
        <w:tc>
          <w:tcPr>
            <w:tcW w:w="2127" w:type="dxa"/>
          </w:tcPr>
          <w:p w:rsidR="00EA7DE0" w:rsidRDefault="00EA7DE0" w:rsidP="0073563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Куприна</w:t>
            </w:r>
          </w:p>
          <w:p w:rsidR="00EA7DE0" w:rsidRPr="00DA210D" w:rsidRDefault="00EA7DE0" w:rsidP="0073563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Юлия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E442F3" w:rsidRDefault="00EA7DE0" w:rsidP="0073563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361 051,06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0866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086618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735635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94,9</w:t>
            </w:r>
          </w:p>
          <w:p w:rsidR="00EA7DE0" w:rsidRDefault="00EA7DE0" w:rsidP="00735635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49,1 (Общая долевая, 1/3)</w:t>
            </w:r>
          </w:p>
          <w:p w:rsidR="00EA7DE0" w:rsidRPr="00CE3F1A" w:rsidRDefault="00EA7DE0" w:rsidP="00B35C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CE3F1A">
            <w:pPr>
              <w:rPr>
                <w:sz w:val="20"/>
                <w:szCs w:val="20"/>
              </w:rPr>
            </w:pPr>
          </w:p>
          <w:p w:rsidR="00EA7DE0" w:rsidRDefault="00EA7DE0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CE3F1A" w:rsidRDefault="00EA7DE0" w:rsidP="00B35C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Pr="00CE3F1A" w:rsidRDefault="00EA7DE0" w:rsidP="000866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Pr="00CE3F1A" w:rsidRDefault="00EA7DE0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 w:rsidRPr="009A2363"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B35CB3">
            <w:pPr>
              <w:jc w:val="center"/>
              <w:rPr>
                <w:sz w:val="20"/>
                <w:szCs w:val="20"/>
              </w:rPr>
            </w:pPr>
            <w:r w:rsidRPr="00402C00">
              <w:rPr>
                <w:sz w:val="20"/>
                <w:szCs w:val="20"/>
              </w:rPr>
              <w:t>Жилой дом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086618" w:rsidRDefault="00EA7DE0" w:rsidP="00B35C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199,9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57,6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Default="00EA7DE0" w:rsidP="00735635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Россия</w:t>
            </w:r>
          </w:p>
          <w:p w:rsidR="00EA7DE0" w:rsidRDefault="00EA7DE0" w:rsidP="00735635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735635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735635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Россия</w:t>
            </w:r>
          </w:p>
          <w:p w:rsidR="00EA7DE0" w:rsidRDefault="00EA7DE0" w:rsidP="00735635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735635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7356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9A2363">
        <w:trPr>
          <w:trHeight w:val="715"/>
        </w:trPr>
        <w:tc>
          <w:tcPr>
            <w:tcW w:w="2127" w:type="dxa"/>
          </w:tcPr>
          <w:p w:rsidR="00EA7DE0" w:rsidRPr="00735635" w:rsidRDefault="00EA7DE0" w:rsidP="0073563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67 521,56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  <w:r w:rsidRPr="009A2363"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  <w:r w:rsidRPr="00402C00">
              <w:rPr>
                <w:sz w:val="20"/>
                <w:szCs w:val="20"/>
              </w:rPr>
              <w:t>Жилой дом</w:t>
            </w:r>
          </w:p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</w:p>
          <w:p w:rsidR="00EA7DE0" w:rsidRPr="00086618" w:rsidRDefault="00EA7DE0" w:rsidP="00D60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199,9</w:t>
            </w:r>
          </w:p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B35C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45,3 (Общая долевая, 1/4)</w:t>
            </w:r>
          </w:p>
          <w:p w:rsidR="00EA7DE0" w:rsidRPr="00DA210D" w:rsidRDefault="00EA7DE0" w:rsidP="00D60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Россия</w:t>
            </w:r>
          </w:p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Россия</w:t>
            </w:r>
          </w:p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D60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Pr="00D369CF" w:rsidRDefault="00EA7DE0" w:rsidP="00D369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</w:t>
            </w:r>
            <w:r w:rsidRPr="00D369CF">
              <w:rPr>
                <w:sz w:val="20"/>
                <w:szCs w:val="20"/>
              </w:rPr>
              <w:t xml:space="preserve"> автомобил</w:t>
            </w:r>
            <w:r>
              <w:rPr>
                <w:sz w:val="20"/>
                <w:szCs w:val="20"/>
              </w:rPr>
              <w:t>ь</w:t>
            </w:r>
          </w:p>
          <w:p w:rsidR="00EA7DE0" w:rsidRPr="00B35CB3" w:rsidRDefault="00EA7DE0" w:rsidP="00D369C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RENAULT KANGOO</w:t>
            </w:r>
          </w:p>
        </w:tc>
        <w:tc>
          <w:tcPr>
            <w:tcW w:w="1276" w:type="dxa"/>
            <w:shd w:val="clear" w:color="auto" w:fill="auto"/>
          </w:tcPr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402C00">
        <w:trPr>
          <w:trHeight w:val="715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3 386,20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086618" w:rsidRDefault="00EA7DE0" w:rsidP="00D60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45,3 (Общая долевая, 1/4)</w:t>
            </w:r>
          </w:p>
          <w:p w:rsidR="00EA7DE0" w:rsidRPr="00DA210D" w:rsidRDefault="00EA7DE0" w:rsidP="00D60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Россия</w:t>
            </w:r>
          </w:p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906F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  <w:r w:rsidRPr="009A2363"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  <w:r w:rsidRPr="00402C00">
              <w:rPr>
                <w:sz w:val="20"/>
                <w:szCs w:val="20"/>
              </w:rPr>
              <w:t>Жилой дом</w:t>
            </w:r>
          </w:p>
          <w:p w:rsidR="00EA7DE0" w:rsidRPr="00086618" w:rsidRDefault="00EA7DE0" w:rsidP="00D60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199,9</w:t>
            </w:r>
          </w:p>
          <w:p w:rsidR="00EA7DE0" w:rsidRPr="00DA210D" w:rsidRDefault="00EA7DE0" w:rsidP="00D60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lastRenderedPageBreak/>
              <w:t>Россия</w:t>
            </w:r>
          </w:p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D60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EA7DE0" w:rsidRPr="00E9608C" w:rsidTr="009A2363">
        <w:trPr>
          <w:trHeight w:val="715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 w:rsidRPr="00402C00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9 079,40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  <w:r w:rsidRPr="009A2363"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  <w:r w:rsidRPr="00402C00">
              <w:rPr>
                <w:sz w:val="20"/>
                <w:szCs w:val="20"/>
              </w:rPr>
              <w:t>Жилой дом</w:t>
            </w:r>
          </w:p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</w:p>
          <w:p w:rsidR="00EA7DE0" w:rsidRPr="00086618" w:rsidRDefault="00EA7DE0" w:rsidP="00D60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199,9</w:t>
            </w:r>
          </w:p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57,6</w:t>
            </w:r>
          </w:p>
          <w:p w:rsidR="00EA7DE0" w:rsidRPr="00DA210D" w:rsidRDefault="00EA7DE0" w:rsidP="00D60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Россия</w:t>
            </w:r>
          </w:p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Россия</w:t>
            </w:r>
          </w:p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D60599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D60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844D63" w:rsidRDefault="00EA7DE0" w:rsidP="00605A83">
      <w:pPr>
        <w:jc w:val="center"/>
        <w:rPr>
          <w:b/>
        </w:rPr>
      </w:pPr>
      <w:r w:rsidRPr="00844D63">
        <w:rPr>
          <w:b/>
        </w:rPr>
        <w:t>Сведения</w:t>
      </w:r>
    </w:p>
    <w:p w:rsidR="00EA7DE0" w:rsidRPr="00C51182" w:rsidRDefault="00EA7DE0" w:rsidP="00605A83">
      <w:pPr>
        <w:jc w:val="center"/>
        <w:rPr>
          <w:b/>
          <w:color w:val="000000"/>
        </w:rPr>
      </w:pPr>
      <w:r w:rsidRPr="00C51182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Default="00EA7DE0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помощника начальника Управления государственной гражданской службы, кадров </w:t>
      </w:r>
    </w:p>
    <w:p w:rsidR="00EA7DE0" w:rsidRPr="00C51182" w:rsidRDefault="00EA7DE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и противодействия коррупции</w:t>
      </w:r>
      <w:r w:rsidRPr="00C51182">
        <w:rPr>
          <w:b/>
          <w:bCs/>
          <w:iCs/>
          <w:color w:val="000000"/>
        </w:rPr>
        <w:t xml:space="preserve"> Орловской области</w:t>
      </w:r>
      <w:r w:rsidRPr="00C51182">
        <w:rPr>
          <w:b/>
          <w:color w:val="000000"/>
        </w:rPr>
        <w:t xml:space="preserve"> и членов его семьи</w:t>
      </w:r>
    </w:p>
    <w:p w:rsidR="00EA7DE0" w:rsidRPr="00C51182" w:rsidRDefault="00EA7DE0" w:rsidP="00605A83">
      <w:pPr>
        <w:jc w:val="center"/>
        <w:rPr>
          <w:b/>
          <w:color w:val="000000"/>
        </w:rPr>
      </w:pPr>
      <w:r w:rsidRPr="00C51182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C51182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134"/>
        <w:gridCol w:w="1560"/>
        <w:gridCol w:w="2126"/>
      </w:tblGrid>
      <w:tr w:rsidR="00EA7DE0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FE4F2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79352A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79352A">
        <w:trPr>
          <w:trHeight w:val="715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Куприянова</w:t>
            </w:r>
          </w:p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Ольга Альбертовна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0B2466" w:rsidRDefault="00EA7DE0" w:rsidP="00844D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537112,75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AA52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2531,0 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долевая, доля в праве 44/100)</w:t>
            </w:r>
          </w:p>
          <w:p w:rsidR="00EA7DE0" w:rsidRDefault="00EA7DE0" w:rsidP="0079352A">
            <w:pPr>
              <w:rPr>
                <w:sz w:val="20"/>
                <w:szCs w:val="20"/>
              </w:rPr>
            </w:pPr>
          </w:p>
          <w:p w:rsidR="00EA7DE0" w:rsidRDefault="00EA7DE0" w:rsidP="00AA52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130,0</w:t>
            </w:r>
          </w:p>
          <w:p w:rsidR="00EA7DE0" w:rsidRPr="0079352A" w:rsidRDefault="00EA7DE0" w:rsidP="0079352A">
            <w:pPr>
              <w:rPr>
                <w:sz w:val="20"/>
                <w:szCs w:val="20"/>
              </w:rPr>
            </w:pPr>
          </w:p>
          <w:p w:rsidR="00EA7DE0" w:rsidRPr="0079352A" w:rsidRDefault="00EA7DE0" w:rsidP="007935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79352A" w:rsidRDefault="00EA7DE0" w:rsidP="0079352A">
            <w:pPr>
              <w:rPr>
                <w:sz w:val="20"/>
                <w:szCs w:val="20"/>
              </w:rPr>
            </w:pPr>
          </w:p>
          <w:p w:rsidR="00EA7DE0" w:rsidRDefault="00EA7DE0" w:rsidP="0079352A">
            <w:pPr>
              <w:rPr>
                <w:sz w:val="20"/>
                <w:szCs w:val="20"/>
              </w:rPr>
            </w:pPr>
          </w:p>
          <w:p w:rsidR="00EA7DE0" w:rsidRDefault="00EA7DE0" w:rsidP="0079352A">
            <w:pPr>
              <w:rPr>
                <w:sz w:val="20"/>
                <w:szCs w:val="20"/>
              </w:rPr>
            </w:pPr>
          </w:p>
          <w:p w:rsidR="00EA7DE0" w:rsidRDefault="00EA7DE0" w:rsidP="0079352A">
            <w:pPr>
              <w:rPr>
                <w:sz w:val="20"/>
                <w:szCs w:val="20"/>
              </w:rPr>
            </w:pPr>
          </w:p>
          <w:p w:rsidR="00EA7DE0" w:rsidRDefault="00EA7DE0" w:rsidP="0079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79352A">
            <w:pPr>
              <w:rPr>
                <w:sz w:val="20"/>
                <w:szCs w:val="20"/>
              </w:rPr>
            </w:pPr>
          </w:p>
          <w:p w:rsidR="00EA7DE0" w:rsidRDefault="00EA7DE0" w:rsidP="0079352A">
            <w:pPr>
              <w:rPr>
                <w:sz w:val="20"/>
                <w:szCs w:val="20"/>
              </w:rPr>
            </w:pPr>
          </w:p>
          <w:p w:rsidR="00EA7DE0" w:rsidRPr="0079352A" w:rsidRDefault="00EA7DE0" w:rsidP="007935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ТОЙОТА</w:t>
            </w:r>
          </w:p>
          <w:p w:rsidR="00EA7DE0" w:rsidRPr="00B40E0B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РАВ 4 </w:t>
            </w:r>
          </w:p>
        </w:tc>
        <w:tc>
          <w:tcPr>
            <w:tcW w:w="1275" w:type="dxa"/>
            <w:shd w:val="clear" w:color="auto" w:fill="auto"/>
          </w:tcPr>
          <w:p w:rsidR="00EA7DE0" w:rsidRPr="0079352A" w:rsidRDefault="00EA7DE0" w:rsidP="0079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EA7DE0" w:rsidRPr="0079352A" w:rsidRDefault="00EA7DE0" w:rsidP="0079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64,0</w:t>
            </w:r>
          </w:p>
        </w:tc>
        <w:tc>
          <w:tcPr>
            <w:tcW w:w="1560" w:type="dxa"/>
            <w:shd w:val="clear" w:color="auto" w:fill="auto"/>
          </w:tcPr>
          <w:p w:rsidR="00EA7DE0" w:rsidRPr="0079352A" w:rsidRDefault="00EA7DE0" w:rsidP="007935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EA7DE0" w:rsidRDefault="00EA7DE0" w:rsidP="00605A83">
      <w:pPr>
        <w:jc w:val="center"/>
      </w:pPr>
    </w:p>
    <w:p w:rsidR="00EA7DE0" w:rsidRPr="00D02347" w:rsidRDefault="00EA7DE0" w:rsidP="00605A83">
      <w:pPr>
        <w:jc w:val="center"/>
        <w:rPr>
          <w:b/>
          <w:color w:val="000000"/>
        </w:rPr>
      </w:pPr>
      <w:r w:rsidRPr="00D02347">
        <w:rPr>
          <w:b/>
          <w:color w:val="000000"/>
        </w:rPr>
        <w:t>Сведения</w:t>
      </w:r>
    </w:p>
    <w:p w:rsidR="00EA7DE0" w:rsidRPr="00D02347" w:rsidRDefault="00EA7DE0" w:rsidP="00605A83">
      <w:pPr>
        <w:jc w:val="center"/>
        <w:rPr>
          <w:b/>
          <w:color w:val="000000"/>
        </w:rPr>
      </w:pPr>
      <w:r w:rsidRPr="00D0234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D02347" w:rsidRDefault="00EA7DE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D02347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 xml:space="preserve">отдела информационных технологий и автоматизации систем управления </w:t>
      </w:r>
      <w:r>
        <w:rPr>
          <w:b/>
          <w:bCs/>
          <w:iCs/>
          <w:color w:val="000000"/>
        </w:rPr>
        <w:br/>
      </w:r>
      <w:r w:rsidRPr="00D02347">
        <w:rPr>
          <w:b/>
          <w:bCs/>
          <w:iCs/>
          <w:color w:val="000000"/>
        </w:rPr>
        <w:t>Управления труда и занятости</w:t>
      </w:r>
      <w:r w:rsidRPr="00D02347">
        <w:rPr>
          <w:b/>
          <w:color w:val="000000"/>
        </w:rPr>
        <w:t xml:space="preserve"> Орловской области и членов его семьи</w:t>
      </w:r>
    </w:p>
    <w:p w:rsidR="00EA7DE0" w:rsidRPr="000F7A3A" w:rsidRDefault="00EA7DE0" w:rsidP="00605A83">
      <w:pPr>
        <w:jc w:val="center"/>
        <w:rPr>
          <w:b/>
        </w:rPr>
      </w:pPr>
      <w:r w:rsidRPr="00D0234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D02347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276"/>
        <w:gridCol w:w="1417"/>
        <w:gridCol w:w="1560"/>
        <w:gridCol w:w="1417"/>
        <w:gridCol w:w="1418"/>
        <w:gridCol w:w="1275"/>
        <w:gridCol w:w="1560"/>
        <w:gridCol w:w="2126"/>
      </w:tblGrid>
      <w:tr w:rsidR="00EA7DE0" w:rsidRPr="00E9608C" w:rsidTr="00C0791A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104D0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0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C0791A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C0791A">
        <w:trPr>
          <w:trHeight w:val="1424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Курасов</w:t>
            </w:r>
          </w:p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Сергей Анатольевич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A7DE0" w:rsidRPr="00946DFB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587 689,36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D02347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D02347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EA7DE0" w:rsidRPr="00AE70D1" w:rsidRDefault="00EA7DE0" w:rsidP="00D023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24,0</w:t>
            </w:r>
          </w:p>
          <w:p w:rsidR="00EA7DE0" w:rsidRDefault="00EA7DE0" w:rsidP="00AE70D1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AE70D1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50,7</w:t>
            </w:r>
          </w:p>
          <w:p w:rsidR="00EA7DE0" w:rsidRDefault="00EA7DE0" w:rsidP="00AE70D1">
            <w:pPr>
              <w:jc w:val="center"/>
              <w:rPr>
                <w:sz w:val="20"/>
                <w:szCs w:val="20"/>
              </w:rPr>
            </w:pPr>
          </w:p>
          <w:p w:rsidR="00EA7DE0" w:rsidRPr="00AE70D1" w:rsidRDefault="00EA7DE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AE70D1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AE70D1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AE70D1">
            <w:pPr>
              <w:jc w:val="center"/>
              <w:rPr>
                <w:sz w:val="20"/>
                <w:szCs w:val="20"/>
              </w:rPr>
            </w:pPr>
          </w:p>
          <w:p w:rsidR="00EA7DE0" w:rsidRPr="00AE70D1" w:rsidRDefault="00EA7DE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7DE0" w:rsidRPr="0082467E" w:rsidRDefault="00EA7DE0" w:rsidP="0082467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РЕНО </w:t>
            </w:r>
            <w:r>
              <w:rPr>
                <w:sz w:val="20"/>
                <w:szCs w:val="20"/>
                <w:lang w:val="en-US"/>
              </w:rPr>
              <w:t>DUSTER</w:t>
            </w:r>
          </w:p>
        </w:tc>
        <w:tc>
          <w:tcPr>
            <w:tcW w:w="1418" w:type="dxa"/>
            <w:shd w:val="clear" w:color="auto" w:fill="auto"/>
          </w:tcPr>
          <w:p w:rsidR="00EA7DE0" w:rsidRPr="006C6736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EA7DE0" w:rsidRDefault="00EA7DE0" w:rsidP="00605A83">
      <w:pPr>
        <w:jc w:val="center"/>
      </w:pPr>
    </w:p>
    <w:p w:rsidR="00EA7DE0" w:rsidRPr="00D76620" w:rsidRDefault="00EA7DE0" w:rsidP="00605A83">
      <w:pPr>
        <w:jc w:val="center"/>
        <w:rPr>
          <w:b/>
          <w:color w:val="000000"/>
        </w:rPr>
      </w:pPr>
      <w:r w:rsidRPr="00D76620">
        <w:rPr>
          <w:b/>
          <w:color w:val="000000"/>
        </w:rPr>
        <w:t>Сведения</w:t>
      </w:r>
    </w:p>
    <w:p w:rsidR="00EA7DE0" w:rsidRPr="00D76620" w:rsidRDefault="00EA7DE0" w:rsidP="00605A83">
      <w:pPr>
        <w:jc w:val="center"/>
        <w:rPr>
          <w:b/>
          <w:color w:val="000000"/>
        </w:rPr>
      </w:pPr>
      <w:r w:rsidRPr="00D76620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D76620" w:rsidRDefault="00EA7DE0" w:rsidP="008E5BCD">
      <w:pPr>
        <w:jc w:val="center"/>
        <w:rPr>
          <w:b/>
          <w:bCs/>
          <w:iCs/>
          <w:color w:val="000000"/>
        </w:rPr>
      </w:pPr>
      <w:r w:rsidRPr="00D76620">
        <w:rPr>
          <w:b/>
          <w:bCs/>
          <w:iCs/>
          <w:color w:val="000000"/>
        </w:rPr>
        <w:t xml:space="preserve">начальника управления организационно-контрольной работы и протокола </w:t>
      </w:r>
    </w:p>
    <w:p w:rsidR="00EA7DE0" w:rsidRPr="00D76620" w:rsidRDefault="00EA7DE0" w:rsidP="008E5BCD">
      <w:pPr>
        <w:jc w:val="center"/>
        <w:rPr>
          <w:b/>
          <w:color w:val="000000"/>
        </w:rPr>
      </w:pPr>
      <w:r w:rsidRPr="00D76620">
        <w:rPr>
          <w:b/>
          <w:bCs/>
          <w:iCs/>
          <w:color w:val="000000"/>
        </w:rPr>
        <w:t>А</w:t>
      </w:r>
      <w:r>
        <w:rPr>
          <w:b/>
          <w:bCs/>
          <w:iCs/>
          <w:color w:val="000000"/>
        </w:rPr>
        <w:t>дминистрации</w:t>
      </w:r>
      <w:r w:rsidRPr="00D76620">
        <w:rPr>
          <w:b/>
          <w:bCs/>
          <w:iCs/>
          <w:color w:val="000000"/>
        </w:rPr>
        <w:t xml:space="preserve"> Губернатора и Правительства Орловской области</w:t>
      </w:r>
      <w:r w:rsidRPr="00D76620">
        <w:rPr>
          <w:b/>
          <w:color w:val="000000"/>
        </w:rPr>
        <w:t xml:space="preserve"> и членов его семьи </w:t>
      </w:r>
    </w:p>
    <w:p w:rsidR="00EA7DE0" w:rsidRPr="00D76620" w:rsidRDefault="00EA7DE0" w:rsidP="008E5BCD">
      <w:pPr>
        <w:jc w:val="center"/>
        <w:rPr>
          <w:b/>
          <w:color w:val="000000"/>
        </w:rPr>
      </w:pPr>
      <w:r w:rsidRPr="00D76620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D76620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EA7DE0" w:rsidRPr="00E9608C" w:rsidTr="00615BBA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E301D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 xml:space="preserve">7 г. </w:t>
            </w:r>
            <w:r w:rsidRPr="00DA210D">
              <w:rPr>
                <w:sz w:val="20"/>
                <w:szCs w:val="20"/>
              </w:rPr>
              <w:t>(руб.)</w:t>
            </w:r>
          </w:p>
        </w:tc>
        <w:tc>
          <w:tcPr>
            <w:tcW w:w="6096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615BBA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A542BB">
        <w:trPr>
          <w:trHeight w:val="1159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Курбатов</w:t>
            </w:r>
          </w:p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Алексей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A651D4" w:rsidRDefault="00EA7DE0" w:rsidP="00615B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862 115,39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EA7DE0" w:rsidRPr="00A542BB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ДЖИП </w:t>
            </w:r>
            <w:r>
              <w:rPr>
                <w:sz w:val="20"/>
                <w:szCs w:val="20"/>
              </w:rPr>
              <w:lastRenderedPageBreak/>
              <w:t>Компасс</w:t>
            </w:r>
          </w:p>
        </w:tc>
        <w:tc>
          <w:tcPr>
            <w:tcW w:w="1275" w:type="dxa"/>
            <w:shd w:val="clear" w:color="auto" w:fill="auto"/>
          </w:tcPr>
          <w:p w:rsidR="00EA7DE0" w:rsidRPr="008E5BC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81,7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615BBA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8A5540">
        <w:trPr>
          <w:trHeight w:val="1105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8A5540" w:rsidRDefault="00EA7DE0" w:rsidP="00615B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556 669,53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Default="00EA7DE0" w:rsidP="005C12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EA7DE0" w:rsidRPr="008A554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ХОНДА Цивик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Pr="008E5BCD" w:rsidRDefault="00EA7DE0" w:rsidP="008E5B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94,9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8E5B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Pr="008E5BCD" w:rsidRDefault="00EA7DE0" w:rsidP="001116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EA7DE0" w:rsidRPr="00E9608C" w:rsidTr="00615BBA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8D18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8D18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8D18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EA7DE0" w:rsidRDefault="00EA7DE0" w:rsidP="008E5B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8D18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EA7DE0" w:rsidRDefault="00EA7DE0" w:rsidP="008E5B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81,7</w:t>
            </w:r>
          </w:p>
          <w:p w:rsidR="00EA7DE0" w:rsidRDefault="00EA7DE0" w:rsidP="008D18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8E5B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8D18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1D3D77" w:rsidRDefault="00EA7DE0" w:rsidP="00605A83">
      <w:pPr>
        <w:jc w:val="center"/>
        <w:rPr>
          <w:b/>
          <w:color w:val="000000"/>
        </w:rPr>
      </w:pPr>
      <w:r w:rsidRPr="001D3D77">
        <w:rPr>
          <w:b/>
          <w:color w:val="000000"/>
        </w:rPr>
        <w:t>Сведения</w:t>
      </w:r>
    </w:p>
    <w:p w:rsidR="00EA7DE0" w:rsidRPr="001D3D77" w:rsidRDefault="00EA7DE0" w:rsidP="00605A83">
      <w:pPr>
        <w:jc w:val="center"/>
        <w:rPr>
          <w:b/>
          <w:color w:val="000000"/>
        </w:rPr>
      </w:pPr>
      <w:r w:rsidRPr="001D3D7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EA7DE0" w:rsidRPr="001D3D77" w:rsidRDefault="00EA7DE0" w:rsidP="008F23F0">
      <w:pPr>
        <w:jc w:val="center"/>
        <w:rPr>
          <w:b/>
          <w:color w:val="000000"/>
        </w:rPr>
      </w:pPr>
      <w:r w:rsidRPr="001D3D77">
        <w:rPr>
          <w:b/>
          <w:bCs/>
          <w:iCs/>
          <w:color w:val="000000"/>
        </w:rPr>
        <w:t>заместителя начальника управления - начальника отдела по делам материнства и детства управления организации социального обслуживания, опеки и попечительства Департамента социальной защиты населения, опеки и попечительства Орловской области</w:t>
      </w:r>
      <w:r w:rsidRPr="001D3D77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7</w:t>
      </w:r>
      <w:r w:rsidRPr="001D3D77">
        <w:rPr>
          <w:b/>
          <w:color w:val="000000"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276"/>
        <w:gridCol w:w="1134"/>
        <w:gridCol w:w="1418"/>
        <w:gridCol w:w="2126"/>
      </w:tblGrid>
      <w:tr w:rsidR="00EA7DE0" w:rsidRPr="00E9608C" w:rsidTr="008F23F0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99488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8F23F0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5A21F1">
        <w:trPr>
          <w:trHeight w:val="1301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Курская </w:t>
            </w:r>
          </w:p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Наталья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1 645 462,98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907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EA7DE0" w:rsidRPr="00DA210D" w:rsidRDefault="00EA7DE0" w:rsidP="00F907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8F23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676,0</w:t>
            </w:r>
          </w:p>
          <w:p w:rsidR="00EA7DE0" w:rsidRDefault="00EA7DE0" w:rsidP="008F23F0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8F23F0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8F23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56,4 (общая долевая, 1/2)</w:t>
            </w:r>
          </w:p>
          <w:p w:rsidR="00EA7DE0" w:rsidRDefault="00EA7DE0" w:rsidP="008F23F0">
            <w:pPr>
              <w:jc w:val="center"/>
              <w:rPr>
                <w:sz w:val="20"/>
                <w:szCs w:val="20"/>
              </w:rPr>
            </w:pPr>
          </w:p>
          <w:p w:rsidR="00EA7DE0" w:rsidRPr="008F23F0" w:rsidRDefault="00EA7DE0" w:rsidP="008F23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8F23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EA7DE0" w:rsidRDefault="00EA7DE0" w:rsidP="008F23F0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8F23F0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8F23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EA7DE0" w:rsidRDefault="00EA7DE0" w:rsidP="008F23F0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8F23F0">
            <w:pPr>
              <w:jc w:val="center"/>
              <w:rPr>
                <w:sz w:val="20"/>
                <w:szCs w:val="20"/>
              </w:rPr>
            </w:pPr>
          </w:p>
          <w:p w:rsidR="00EA7DE0" w:rsidRPr="008F23F0" w:rsidRDefault="00EA7DE0" w:rsidP="008F23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автомобиль </w:t>
            </w:r>
          </w:p>
          <w:p w:rsidR="00EA7DE0" w:rsidRPr="00454A54" w:rsidRDefault="00EA7DE0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OPEL </w:t>
            </w:r>
            <w:r>
              <w:rPr>
                <w:sz w:val="20"/>
                <w:szCs w:val="20"/>
                <w:lang w:val="en-US"/>
              </w:rPr>
              <w:lastRenderedPageBreak/>
              <w:t>MERIVA</w:t>
            </w:r>
          </w:p>
        </w:tc>
        <w:tc>
          <w:tcPr>
            <w:tcW w:w="1276" w:type="dxa"/>
            <w:shd w:val="clear" w:color="auto" w:fill="auto"/>
          </w:tcPr>
          <w:p w:rsidR="00EA7DE0" w:rsidRPr="00454A54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4C77D4">
            <w:pPr>
              <w:jc w:val="center"/>
              <w:rPr>
                <w:sz w:val="20"/>
                <w:szCs w:val="20"/>
              </w:rPr>
            </w:pPr>
            <w:r w:rsidRPr="00A35DC7">
              <w:rPr>
                <w:sz w:val="20"/>
                <w:szCs w:val="20"/>
              </w:rPr>
              <w:t xml:space="preserve">В 2017 году осуществлена покупка квартиры </w:t>
            </w:r>
            <w:r w:rsidRPr="00A35DC7">
              <w:rPr>
                <w:rStyle w:val="a4"/>
                <w:b w:val="0"/>
                <w:sz w:val="20"/>
                <w:szCs w:val="20"/>
              </w:rPr>
              <w:t xml:space="preserve">в </w:t>
            </w:r>
            <w:r>
              <w:rPr>
                <w:rStyle w:val="a4"/>
                <w:b w:val="0"/>
                <w:sz w:val="20"/>
                <w:szCs w:val="20"/>
              </w:rPr>
              <w:t xml:space="preserve">общую </w:t>
            </w:r>
            <w:r w:rsidRPr="00A35DC7">
              <w:rPr>
                <w:rStyle w:val="a4"/>
                <w:b w:val="0"/>
                <w:sz w:val="20"/>
                <w:szCs w:val="20"/>
              </w:rPr>
              <w:t xml:space="preserve">совместную собственность с </w:t>
            </w:r>
            <w:r w:rsidRPr="00A35DC7">
              <w:rPr>
                <w:rStyle w:val="a4"/>
                <w:b w:val="0"/>
                <w:sz w:val="20"/>
                <w:szCs w:val="20"/>
              </w:rPr>
              <w:lastRenderedPageBreak/>
              <w:t>супруг</w:t>
            </w:r>
            <w:r>
              <w:rPr>
                <w:rStyle w:val="a4"/>
                <w:b w:val="0"/>
                <w:sz w:val="20"/>
                <w:szCs w:val="20"/>
              </w:rPr>
              <w:t>ом</w:t>
            </w:r>
            <w:r w:rsidRPr="00A35DC7">
              <w:rPr>
                <w:sz w:val="20"/>
                <w:szCs w:val="20"/>
              </w:rPr>
              <w:t xml:space="preserve"> за счет кредитных средств</w:t>
            </w:r>
            <w:r>
              <w:rPr>
                <w:sz w:val="20"/>
                <w:szCs w:val="20"/>
              </w:rPr>
              <w:t xml:space="preserve"> супруга и накоплений своих и супруга за предыдущие годы</w:t>
            </w:r>
          </w:p>
        </w:tc>
      </w:tr>
      <w:tr w:rsidR="00EA7DE0" w:rsidRPr="00E9608C" w:rsidTr="00CC3E0A">
        <w:trPr>
          <w:trHeight w:val="3092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3 362 712,37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186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F907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186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56,4 (общая долевая, 1/2)</w:t>
            </w:r>
          </w:p>
          <w:p w:rsidR="00EA7DE0" w:rsidRDefault="00EA7DE0" w:rsidP="008F23F0">
            <w:pPr>
              <w:jc w:val="center"/>
              <w:rPr>
                <w:sz w:val="20"/>
                <w:szCs w:val="20"/>
              </w:rPr>
            </w:pPr>
          </w:p>
          <w:p w:rsidR="00EA7DE0" w:rsidRPr="008F23F0" w:rsidRDefault="00EA7DE0" w:rsidP="008F23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186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8F23F0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8F23F0">
            <w:pPr>
              <w:jc w:val="center"/>
              <w:rPr>
                <w:sz w:val="20"/>
                <w:szCs w:val="20"/>
              </w:rPr>
            </w:pPr>
          </w:p>
          <w:p w:rsidR="00EA7DE0" w:rsidRPr="008F23F0" w:rsidRDefault="00EA7DE0" w:rsidP="00F907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7DE0" w:rsidRDefault="00EA7DE0" w:rsidP="00CD0F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МИЦУБИСИ ПАДЖЕРО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транспортные средства</w:t>
            </w:r>
          </w:p>
          <w:p w:rsidR="00EA7DE0" w:rsidRPr="00CD0F89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прицеп к легковому автомобилю МЗСА 817701 </w:t>
            </w:r>
          </w:p>
        </w:tc>
        <w:tc>
          <w:tcPr>
            <w:tcW w:w="1276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4C77D4">
            <w:pPr>
              <w:jc w:val="center"/>
              <w:rPr>
                <w:sz w:val="20"/>
                <w:szCs w:val="20"/>
              </w:rPr>
            </w:pPr>
            <w:r w:rsidRPr="00A35DC7">
              <w:rPr>
                <w:sz w:val="20"/>
                <w:szCs w:val="20"/>
              </w:rPr>
              <w:t xml:space="preserve">В 2017 году осуществлена покупка квартиры </w:t>
            </w:r>
            <w:r w:rsidRPr="00A35DC7">
              <w:rPr>
                <w:rStyle w:val="a4"/>
                <w:b w:val="0"/>
                <w:sz w:val="20"/>
                <w:szCs w:val="20"/>
              </w:rPr>
              <w:t xml:space="preserve">в </w:t>
            </w:r>
            <w:r>
              <w:rPr>
                <w:rStyle w:val="a4"/>
                <w:b w:val="0"/>
                <w:sz w:val="20"/>
                <w:szCs w:val="20"/>
              </w:rPr>
              <w:t xml:space="preserve">общую </w:t>
            </w:r>
            <w:r w:rsidRPr="00A35DC7">
              <w:rPr>
                <w:rStyle w:val="a4"/>
                <w:b w:val="0"/>
                <w:sz w:val="20"/>
                <w:szCs w:val="20"/>
              </w:rPr>
              <w:t>совместную собственность с супруг</w:t>
            </w:r>
            <w:r>
              <w:rPr>
                <w:rStyle w:val="a4"/>
                <w:b w:val="0"/>
                <w:sz w:val="20"/>
                <w:szCs w:val="20"/>
              </w:rPr>
              <w:t>ой</w:t>
            </w:r>
            <w:r w:rsidRPr="00A35DC7">
              <w:rPr>
                <w:sz w:val="20"/>
                <w:szCs w:val="20"/>
              </w:rPr>
              <w:t xml:space="preserve"> за счет кредитных средств</w:t>
            </w:r>
            <w:r>
              <w:rPr>
                <w:sz w:val="20"/>
                <w:szCs w:val="20"/>
              </w:rPr>
              <w:t xml:space="preserve"> и накоплений своих и супруги за предыдущие годы</w:t>
            </w:r>
          </w:p>
        </w:tc>
      </w:tr>
      <w:tr w:rsidR="00EA7DE0" w:rsidRPr="00E9608C" w:rsidTr="008F23F0">
        <w:trPr>
          <w:trHeight w:val="568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8F23F0" w:rsidRDefault="00EA7DE0" w:rsidP="008F23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8F23F0" w:rsidRDefault="00EA7DE0" w:rsidP="008F23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7DE0" w:rsidRPr="0083095E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EA7DE0" w:rsidRDefault="00EA7DE0" w:rsidP="00830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83095E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F907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56,4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EA7DE0" w:rsidRDefault="00EA7DE0" w:rsidP="00830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EA7DE0" w:rsidRDefault="00EA7DE0" w:rsidP="0083095E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8309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EA7DE0" w:rsidRPr="000F7A3A" w:rsidRDefault="00EA7DE0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«Вперед»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559"/>
        <w:gridCol w:w="851"/>
        <w:gridCol w:w="1275"/>
        <w:gridCol w:w="1560"/>
        <w:gridCol w:w="2126"/>
      </w:tblGrid>
      <w:tr w:rsidR="00EA7DE0" w:rsidRPr="00E9608C" w:rsidTr="005D26AB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B7738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5D26AB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851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5D26AB">
        <w:trPr>
          <w:trHeight w:val="715"/>
        </w:trPr>
        <w:tc>
          <w:tcPr>
            <w:tcW w:w="2127" w:type="dxa"/>
          </w:tcPr>
          <w:p w:rsidR="00EA7DE0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Кутепов</w:t>
            </w:r>
          </w:p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Евгений Алексеевич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B773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477 721,96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56,0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58,0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 xml:space="preserve">(долевая, </w:t>
            </w:r>
          </w:p>
          <w:p w:rsidR="00EA7DE0" w:rsidRPr="005D26AB" w:rsidRDefault="00EA7DE0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1/3 доля в праве)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Default="00EA7DE0" w:rsidP="002C6258">
            <w:pPr>
              <w:rPr>
                <w:sz w:val="20"/>
                <w:szCs w:val="20"/>
              </w:rPr>
            </w:pPr>
          </w:p>
          <w:p w:rsidR="00EA7DE0" w:rsidRPr="002C6258" w:rsidRDefault="00EA7DE0" w:rsidP="002C625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EA7DE0" w:rsidRPr="0072627C" w:rsidRDefault="00EA7DE0" w:rsidP="0072627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CHEVROLET</w:t>
            </w:r>
            <w:r w:rsidRPr="0072627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NIVA</w:t>
            </w:r>
            <w:r>
              <w:rPr>
                <w:sz w:val="20"/>
                <w:szCs w:val="20"/>
              </w:rPr>
              <w:t>,</w:t>
            </w:r>
            <w:r w:rsidRPr="0072627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212300-55</w:t>
            </w:r>
          </w:p>
        </w:tc>
        <w:tc>
          <w:tcPr>
            <w:tcW w:w="851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Pr="00DA210D" w:rsidRDefault="00EA7DE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EA7DE0" w:rsidRPr="00E9608C" w:rsidTr="005D26AB">
        <w:trPr>
          <w:trHeight w:val="568"/>
        </w:trPr>
        <w:tc>
          <w:tcPr>
            <w:tcW w:w="2127" w:type="dxa"/>
          </w:tcPr>
          <w:p w:rsidR="00EA7DE0" w:rsidRPr="00DA210D" w:rsidRDefault="00EA7DE0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A7DE0" w:rsidRPr="00DA210D" w:rsidRDefault="00EA7DE0" w:rsidP="00B773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274 754,74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2600,0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509327,0</w:t>
            </w:r>
          </w:p>
          <w:p w:rsidR="00EA7DE0" w:rsidRDefault="00EA7DE0" w:rsidP="00715B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(общая долевая, </w:t>
            </w:r>
          </w:p>
          <w:p w:rsidR="00EA7DE0" w:rsidRDefault="00EA7DE0" w:rsidP="00715B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1/98 доля в праве)</w:t>
            </w: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509327,0</w:t>
            </w:r>
          </w:p>
          <w:p w:rsidR="00EA7DE0" w:rsidRDefault="00EA7DE0" w:rsidP="000B21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(общая долевая, </w:t>
            </w:r>
          </w:p>
          <w:p w:rsidR="00EA7DE0" w:rsidRDefault="00EA7DE0" w:rsidP="000B21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1/98 доля в праве)</w:t>
            </w:r>
          </w:p>
          <w:p w:rsidR="00EA7DE0" w:rsidRPr="002C6258" w:rsidRDefault="00EA7DE0" w:rsidP="002C6258">
            <w:pPr>
              <w:rPr>
                <w:sz w:val="20"/>
                <w:szCs w:val="20"/>
              </w:rPr>
            </w:pPr>
          </w:p>
          <w:p w:rsidR="00EA7DE0" w:rsidRDefault="00EA7DE0" w:rsidP="002C62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42,3</w:t>
            </w:r>
          </w:p>
          <w:p w:rsidR="00EA7DE0" w:rsidRDefault="00EA7DE0" w:rsidP="002C6258">
            <w:pPr>
              <w:jc w:val="center"/>
              <w:rPr>
                <w:sz w:val="20"/>
                <w:szCs w:val="20"/>
              </w:rPr>
            </w:pPr>
          </w:p>
          <w:p w:rsidR="00EA7DE0" w:rsidRDefault="00EA7DE0" w:rsidP="002C62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57,9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(долевая,</w:t>
            </w:r>
          </w:p>
          <w:p w:rsidR="00EA7DE0" w:rsidRPr="005D26AB" w:rsidRDefault="00EA7DE0" w:rsidP="002C625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 1/3 доля в праве)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EA7DE0" w:rsidRPr="002C6258" w:rsidRDefault="00EA7DE0" w:rsidP="002C6258">
            <w:pPr>
              <w:rPr>
                <w:sz w:val="20"/>
                <w:szCs w:val="20"/>
              </w:rPr>
            </w:pPr>
          </w:p>
          <w:p w:rsidR="00EA7DE0" w:rsidRDefault="00EA7DE0" w:rsidP="002C6258">
            <w:pPr>
              <w:rPr>
                <w:sz w:val="20"/>
                <w:szCs w:val="20"/>
              </w:rPr>
            </w:pPr>
          </w:p>
          <w:p w:rsidR="00EA7DE0" w:rsidRDefault="00EA7DE0" w:rsidP="002C625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Pr="002C6258" w:rsidRDefault="00EA7DE0" w:rsidP="002C6258">
            <w:pPr>
              <w:rPr>
                <w:sz w:val="20"/>
                <w:szCs w:val="20"/>
              </w:rPr>
            </w:pPr>
          </w:p>
          <w:p w:rsidR="00EA7DE0" w:rsidRDefault="00EA7DE0" w:rsidP="002C6258">
            <w:pPr>
              <w:rPr>
                <w:sz w:val="20"/>
                <w:szCs w:val="20"/>
              </w:rPr>
            </w:pPr>
          </w:p>
          <w:p w:rsidR="00EA7DE0" w:rsidRDefault="00EA7DE0" w:rsidP="002C625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Pr="002C6258" w:rsidRDefault="00EA7DE0" w:rsidP="002C6258">
            <w:pPr>
              <w:rPr>
                <w:sz w:val="20"/>
                <w:szCs w:val="20"/>
              </w:rPr>
            </w:pPr>
          </w:p>
          <w:p w:rsidR="00EA7DE0" w:rsidRDefault="00EA7DE0" w:rsidP="002C6258">
            <w:pPr>
              <w:rPr>
                <w:sz w:val="20"/>
                <w:szCs w:val="20"/>
              </w:rPr>
            </w:pPr>
          </w:p>
          <w:p w:rsidR="00EA7DE0" w:rsidRDefault="00EA7DE0" w:rsidP="002C625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EA7DE0" w:rsidRDefault="00EA7DE0" w:rsidP="002C6258">
            <w:pPr>
              <w:rPr>
                <w:sz w:val="20"/>
                <w:szCs w:val="20"/>
              </w:rPr>
            </w:pPr>
          </w:p>
          <w:p w:rsidR="00EA7DE0" w:rsidRPr="002C6258" w:rsidRDefault="00EA7DE0" w:rsidP="002C625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851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EA7DE0" w:rsidRPr="000F7A3A" w:rsidRDefault="00EA7DE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EA7DE0" w:rsidRDefault="00EA7DE0" w:rsidP="008C2A34">
      <w:pPr>
        <w:jc w:val="center"/>
        <w:rPr>
          <w:b/>
        </w:rPr>
      </w:pPr>
      <w:r w:rsidRPr="00AE72AE">
        <w:rPr>
          <w:b/>
          <w:bCs/>
          <w:iCs/>
        </w:rPr>
        <w:t>главн</w:t>
      </w:r>
      <w:r>
        <w:rPr>
          <w:b/>
          <w:bCs/>
          <w:iCs/>
        </w:rPr>
        <w:t>ого</w:t>
      </w:r>
      <w:r w:rsidRPr="00AE72AE">
        <w:rPr>
          <w:b/>
          <w:bCs/>
          <w:iCs/>
        </w:rPr>
        <w:t xml:space="preserve"> специалист</w:t>
      </w:r>
      <w:r>
        <w:rPr>
          <w:b/>
          <w:bCs/>
          <w:iCs/>
        </w:rPr>
        <w:t xml:space="preserve">а отдела </w:t>
      </w:r>
      <w:r w:rsidRPr="009F4CD6">
        <w:rPr>
          <w:b/>
          <w:bCs/>
          <w:iCs/>
        </w:rPr>
        <w:t>контроля в сфере образования</w:t>
      </w:r>
      <w:r w:rsidRPr="00144158">
        <w:rPr>
          <w:b/>
          <w:bCs/>
          <w:iCs/>
        </w:rPr>
        <w:t xml:space="preserve"> управления</w:t>
      </w:r>
      <w:r>
        <w:rPr>
          <w:b/>
          <w:bCs/>
          <w:iCs/>
        </w:rPr>
        <w:t xml:space="preserve"> </w:t>
      </w:r>
      <w:r w:rsidRPr="00144158">
        <w:rPr>
          <w:b/>
          <w:bCs/>
          <w:iCs/>
        </w:rPr>
        <w:t>контроля и надзора в сфере образования</w:t>
      </w:r>
      <w:r>
        <w:rPr>
          <w:b/>
          <w:bCs/>
          <w:iCs/>
        </w:rPr>
        <w:t xml:space="preserve"> </w:t>
      </w:r>
      <w:r>
        <w:rPr>
          <w:b/>
          <w:bCs/>
          <w:iCs/>
        </w:rPr>
        <w:br/>
        <w:t xml:space="preserve">Департамента образования 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EA7DE0" w:rsidRPr="000F7A3A" w:rsidRDefault="00EA7DE0" w:rsidP="008C2A34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</w:t>
      </w:r>
      <w:r w:rsidRPr="00CD22D8">
        <w:rPr>
          <w:b/>
        </w:rPr>
        <w:t>7</w:t>
      </w:r>
      <w:r w:rsidRPr="000F7A3A">
        <w:rPr>
          <w:b/>
        </w:rPr>
        <w:t xml:space="preserve"> года</w:t>
      </w:r>
    </w:p>
    <w:p w:rsidR="00EA7DE0" w:rsidRDefault="00EA7DE0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559"/>
        <w:gridCol w:w="1559"/>
        <w:gridCol w:w="1418"/>
        <w:gridCol w:w="1701"/>
        <w:gridCol w:w="1275"/>
        <w:gridCol w:w="1560"/>
        <w:gridCol w:w="2126"/>
      </w:tblGrid>
      <w:tr w:rsidR="00EA7DE0" w:rsidRPr="00E9608C" w:rsidTr="00B87E44">
        <w:trPr>
          <w:trHeight w:val="135"/>
        </w:trPr>
        <w:tc>
          <w:tcPr>
            <w:tcW w:w="2127" w:type="dxa"/>
            <w:vMerge w:val="restart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EA7DE0" w:rsidRPr="00DA210D" w:rsidRDefault="00EA7DE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EA7DE0" w:rsidRPr="00DA210D" w:rsidRDefault="00EA7DE0" w:rsidP="00EA6CA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EA7DE0" w:rsidRPr="00DA210D" w:rsidRDefault="00EA7DE0" w:rsidP="00DE4595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EA7DE0" w:rsidRPr="00DA210D" w:rsidRDefault="00EA7DE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EA7DE0" w:rsidRPr="00DA210D" w:rsidRDefault="00EA7DE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EA7DE0" w:rsidRPr="00E9608C" w:rsidTr="00B87E44">
        <w:trPr>
          <w:trHeight w:val="135"/>
        </w:trPr>
        <w:tc>
          <w:tcPr>
            <w:tcW w:w="2127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EA7DE0" w:rsidRPr="00DA210D" w:rsidRDefault="00EA7DE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EA7DE0" w:rsidRPr="00DA210D" w:rsidRDefault="00EA7DE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701" w:type="dxa"/>
            <w:shd w:val="clear" w:color="auto" w:fill="auto"/>
          </w:tcPr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EA7DE0" w:rsidRPr="00DA210D" w:rsidRDefault="00EA7DE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EA7DE0" w:rsidRPr="00DA210D" w:rsidRDefault="00EA7DE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EA7DE0" w:rsidRPr="00E9608C" w:rsidTr="00F12D52">
        <w:trPr>
          <w:trHeight w:val="715"/>
        </w:trPr>
        <w:tc>
          <w:tcPr>
            <w:tcW w:w="2127" w:type="dxa"/>
          </w:tcPr>
          <w:p w:rsidR="00EA7DE0" w:rsidRPr="00F12D52" w:rsidRDefault="00EA7DE0" w:rsidP="00F12D52">
            <w:pPr>
              <w:ind w:right="-184"/>
              <w:rPr>
                <w:sz w:val="20"/>
                <w:szCs w:val="20"/>
              </w:rPr>
            </w:pPr>
            <w:r w:rsidRPr="00F12D52">
              <w:rPr>
                <w:sz w:val="20"/>
                <w:szCs w:val="20"/>
              </w:rPr>
              <w:t>Кучер</w:t>
            </w:r>
          </w:p>
          <w:p w:rsidR="00EA7DE0" w:rsidRPr="00DA210D" w:rsidRDefault="00EA7DE0" w:rsidP="00F12D52">
            <w:pPr>
              <w:ind w:right="-184"/>
              <w:rPr>
                <w:sz w:val="20"/>
                <w:szCs w:val="20"/>
              </w:rPr>
            </w:pPr>
            <w:r w:rsidRPr="00F12D52">
              <w:rPr>
                <w:sz w:val="20"/>
                <w:szCs w:val="20"/>
              </w:rPr>
              <w:t>Татьяна Александровна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A7DE0" w:rsidRPr="00A35D92" w:rsidRDefault="00EA7DE0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1 824 176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A6C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F42C9F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EA7DE0" w:rsidRPr="00DA210D" w:rsidRDefault="00EA7DE0" w:rsidP="00EA6C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EA7DE0" w:rsidRPr="00DA210D" w:rsidRDefault="00EA7DE0" w:rsidP="00F42C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EA7DE0" w:rsidRPr="00B41ADD" w:rsidRDefault="00EA7DE0" w:rsidP="00B41ADD">
            <w:pPr>
              <w:jc w:val="center"/>
              <w:rPr>
                <w:sz w:val="20"/>
                <w:szCs w:val="20"/>
              </w:rPr>
            </w:pPr>
            <w:r w:rsidRPr="00B41ADD">
              <w:rPr>
                <w:sz w:val="20"/>
                <w:szCs w:val="20"/>
              </w:rPr>
              <w:t xml:space="preserve">В 2017 году осуществлена покупка квартиры </w:t>
            </w:r>
          </w:p>
          <w:p w:rsidR="00EA7DE0" w:rsidRPr="00DA210D" w:rsidRDefault="00EA7DE0" w:rsidP="00B41ADD">
            <w:pPr>
              <w:jc w:val="center"/>
              <w:rPr>
                <w:sz w:val="20"/>
                <w:szCs w:val="20"/>
              </w:rPr>
            </w:pPr>
            <w:r w:rsidRPr="00B41ADD">
              <w:rPr>
                <w:sz w:val="20"/>
                <w:szCs w:val="20"/>
              </w:rPr>
              <w:t>за с</w:t>
            </w:r>
            <w:r>
              <w:rPr>
                <w:sz w:val="20"/>
                <w:szCs w:val="20"/>
              </w:rPr>
              <w:t xml:space="preserve">чет дохода от продажи </w:t>
            </w:r>
            <w:r w:rsidRPr="00B41ADD">
              <w:rPr>
                <w:sz w:val="20"/>
                <w:szCs w:val="20"/>
              </w:rPr>
              <w:t>ранее принадлежащей квартиры</w:t>
            </w:r>
            <w:r>
              <w:rPr>
                <w:sz w:val="20"/>
                <w:szCs w:val="20"/>
              </w:rPr>
              <w:t xml:space="preserve"> </w:t>
            </w:r>
            <w:r w:rsidRPr="00B41ADD">
              <w:rPr>
                <w:sz w:val="20"/>
                <w:szCs w:val="20"/>
              </w:rPr>
              <w:t>и накоплений за предыдущие годы</w:t>
            </w:r>
          </w:p>
        </w:tc>
      </w:tr>
      <w:tr w:rsidR="00EA7DE0" w:rsidRPr="00E9608C" w:rsidTr="00B87E44">
        <w:trPr>
          <w:trHeight w:val="715"/>
        </w:trPr>
        <w:tc>
          <w:tcPr>
            <w:tcW w:w="2127" w:type="dxa"/>
          </w:tcPr>
          <w:p w:rsidR="00EA7DE0" w:rsidRPr="00DA210D" w:rsidRDefault="00EA7DE0" w:rsidP="00AE72AE">
            <w:pPr>
              <w:ind w:right="-184"/>
              <w:rPr>
                <w:sz w:val="20"/>
                <w:szCs w:val="20"/>
              </w:rPr>
            </w:pPr>
            <w:r w:rsidRPr="009F4CD6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EA6C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A7DE0" w:rsidRPr="00F42C9F" w:rsidRDefault="00EA7DE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EA7DE0" w:rsidRPr="00DA210D" w:rsidRDefault="00EA7DE0" w:rsidP="00EA6C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EA7DE0" w:rsidRPr="00DA210D" w:rsidRDefault="00EA7DE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56,4</w:t>
            </w:r>
          </w:p>
        </w:tc>
        <w:tc>
          <w:tcPr>
            <w:tcW w:w="1560" w:type="dxa"/>
            <w:shd w:val="clear" w:color="auto" w:fill="auto"/>
          </w:tcPr>
          <w:p w:rsidR="00EA7DE0" w:rsidRPr="00CE4A34" w:rsidRDefault="00EA7DE0" w:rsidP="00F42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EA7DE0" w:rsidRPr="00DA210D" w:rsidRDefault="00EA7DE0" w:rsidP="002F2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EA7DE0" w:rsidRDefault="00EA7DE0" w:rsidP="00605A83">
      <w:pPr>
        <w:jc w:val="center"/>
      </w:pPr>
    </w:p>
    <w:p w:rsidR="00487C41" w:rsidRPr="0027276B" w:rsidRDefault="00487C41" w:rsidP="00605A83">
      <w:pPr>
        <w:jc w:val="center"/>
        <w:rPr>
          <w:b/>
          <w:color w:val="000000"/>
        </w:rPr>
      </w:pPr>
      <w:r w:rsidRPr="0027276B">
        <w:rPr>
          <w:b/>
          <w:color w:val="000000"/>
        </w:rPr>
        <w:t>Сведения</w:t>
      </w:r>
    </w:p>
    <w:p w:rsidR="00487C41" w:rsidRPr="0027276B" w:rsidRDefault="00487C41" w:rsidP="00605A83">
      <w:pPr>
        <w:jc w:val="center"/>
        <w:rPr>
          <w:b/>
          <w:color w:val="000000"/>
        </w:rPr>
      </w:pPr>
      <w:r w:rsidRPr="0027276B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27276B" w:rsidRDefault="00487C41" w:rsidP="00695051">
      <w:pPr>
        <w:jc w:val="center"/>
        <w:rPr>
          <w:b/>
          <w:color w:val="000000"/>
        </w:rPr>
      </w:pPr>
      <w:r w:rsidRPr="0027276B">
        <w:rPr>
          <w:b/>
          <w:bCs/>
          <w:iCs/>
          <w:color w:val="000000"/>
        </w:rPr>
        <w:t xml:space="preserve">начальника отдела </w:t>
      </w:r>
      <w:r w:rsidRPr="00D96221">
        <w:rPr>
          <w:b/>
          <w:bCs/>
          <w:iCs/>
          <w:color w:val="000000"/>
        </w:rPr>
        <w:t>координации и мониторинга деятельности жилищно-коммунального хозяйства</w:t>
      </w:r>
      <w:r w:rsidRPr="0027276B">
        <w:rPr>
          <w:b/>
          <w:bCs/>
          <w:iCs/>
          <w:color w:val="000000"/>
        </w:rPr>
        <w:t xml:space="preserve"> управления жилищно-коммунального хозяйства, топливно-энергетического комплекса и энергосбережения Департамента 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 w:rsidRPr="0027276B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7</w:t>
      </w:r>
      <w:r w:rsidRPr="0027276B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560"/>
        <w:gridCol w:w="1276"/>
        <w:gridCol w:w="1275"/>
        <w:gridCol w:w="1418"/>
        <w:gridCol w:w="2409"/>
      </w:tblGrid>
      <w:tr w:rsidR="00487C41" w:rsidRPr="00E9608C" w:rsidTr="00243950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7E334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409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243950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409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307819">
        <w:trPr>
          <w:trHeight w:val="1771"/>
        </w:trPr>
        <w:tc>
          <w:tcPr>
            <w:tcW w:w="2127" w:type="dxa"/>
          </w:tcPr>
          <w:p w:rsidR="00487C41" w:rsidRPr="00D96221" w:rsidRDefault="00487C41" w:rsidP="00D96221">
            <w:pPr>
              <w:ind w:right="-184"/>
              <w:rPr>
                <w:sz w:val="20"/>
                <w:szCs w:val="20"/>
              </w:rPr>
            </w:pPr>
            <w:r w:rsidRPr="00D96221">
              <w:rPr>
                <w:sz w:val="20"/>
                <w:szCs w:val="20"/>
              </w:rPr>
              <w:t>Лагутченкова</w:t>
            </w:r>
          </w:p>
          <w:p w:rsidR="00487C41" w:rsidRPr="00DA210D" w:rsidRDefault="00487C41" w:rsidP="00D96221">
            <w:pPr>
              <w:ind w:right="-184"/>
              <w:rPr>
                <w:sz w:val="20"/>
                <w:szCs w:val="20"/>
              </w:rPr>
            </w:pPr>
            <w:r w:rsidRPr="00D96221">
              <w:rPr>
                <w:sz w:val="20"/>
                <w:szCs w:val="20"/>
              </w:rPr>
              <w:t>Лидия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66289E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712 500,82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07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</w:t>
            </w:r>
            <w:r>
              <w:rPr>
                <w:sz w:val="20"/>
                <w:szCs w:val="20"/>
              </w:rPr>
              <w:lastRenderedPageBreak/>
              <w:t>участок</w:t>
            </w:r>
          </w:p>
          <w:p w:rsidR="00487C41" w:rsidRDefault="00487C41" w:rsidP="007E334F">
            <w:pPr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9A42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9A427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9A427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9A42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7E334F" w:rsidRDefault="00487C41" w:rsidP="007E33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967,0 </w:t>
            </w:r>
            <w:r w:rsidRPr="007E334F">
              <w:rPr>
                <w:sz w:val="20"/>
                <w:szCs w:val="20"/>
              </w:rPr>
              <w:t>(общая долевая, 1/10)</w:t>
            </w:r>
          </w:p>
          <w:p w:rsidR="00487C41" w:rsidRDefault="00487C41" w:rsidP="007E334F">
            <w:pPr>
              <w:rPr>
                <w:sz w:val="20"/>
                <w:szCs w:val="20"/>
              </w:rPr>
            </w:pPr>
          </w:p>
          <w:p w:rsidR="00487C41" w:rsidRDefault="00487C41" w:rsidP="0069505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288,5 (общая долевая, 17/50)</w:t>
            </w:r>
          </w:p>
          <w:p w:rsidR="00487C41" w:rsidRDefault="00487C41" w:rsidP="0069505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0781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7E334F">
            <w:pPr>
              <w:jc w:val="center"/>
              <w:rPr>
                <w:sz w:val="20"/>
                <w:szCs w:val="20"/>
              </w:rPr>
            </w:pPr>
            <w:r w:rsidRPr="007E334F">
              <w:rPr>
                <w:sz w:val="20"/>
                <w:szCs w:val="20"/>
              </w:rPr>
              <w:t xml:space="preserve">288,5 (общая </w:t>
            </w:r>
            <w:r w:rsidRPr="007E334F">
              <w:rPr>
                <w:sz w:val="20"/>
                <w:szCs w:val="20"/>
              </w:rPr>
              <w:lastRenderedPageBreak/>
              <w:t>долевая, 17/50)</w:t>
            </w:r>
          </w:p>
          <w:p w:rsidR="00487C41" w:rsidRDefault="00487C41" w:rsidP="0069505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69505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199,3 (общая долевая, 17/50</w:t>
            </w:r>
            <w:r w:rsidRPr="00C2737C">
              <w:rPr>
                <w:sz w:val="20"/>
                <w:szCs w:val="20"/>
              </w:rPr>
              <w:t>)</w:t>
            </w:r>
          </w:p>
          <w:p w:rsidR="00487C41" w:rsidRDefault="00487C41" w:rsidP="0069505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69505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7E33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199,3 (общая долевая, 17/50</w:t>
            </w:r>
            <w:r w:rsidRPr="00C2737C">
              <w:rPr>
                <w:sz w:val="20"/>
                <w:szCs w:val="20"/>
              </w:rPr>
              <w:t>)</w:t>
            </w:r>
          </w:p>
          <w:p w:rsidR="00487C41" w:rsidRDefault="00487C41" w:rsidP="007E334F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7E33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142,2 </w:t>
            </w:r>
            <w:r w:rsidRPr="007E334F">
              <w:rPr>
                <w:sz w:val="20"/>
                <w:szCs w:val="20"/>
              </w:rPr>
              <w:t xml:space="preserve">(общая долевая, </w:t>
            </w:r>
            <w:r>
              <w:rPr>
                <w:sz w:val="20"/>
                <w:szCs w:val="20"/>
              </w:rPr>
              <w:t>1</w:t>
            </w:r>
            <w:r w:rsidRPr="007E334F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10</w:t>
            </w:r>
            <w:r w:rsidRPr="007E334F">
              <w:rPr>
                <w:sz w:val="20"/>
                <w:szCs w:val="20"/>
              </w:rPr>
              <w:t>)</w:t>
            </w:r>
          </w:p>
          <w:p w:rsidR="00487C41" w:rsidRPr="00695051" w:rsidRDefault="00487C41" w:rsidP="007E33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87C41" w:rsidRDefault="00487C41" w:rsidP="0069505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69505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69505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69505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69505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69505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87C41" w:rsidRDefault="00487C41" w:rsidP="007E334F">
            <w:pPr>
              <w:rPr>
                <w:sz w:val="20"/>
                <w:szCs w:val="20"/>
              </w:rPr>
            </w:pPr>
          </w:p>
          <w:p w:rsidR="00487C41" w:rsidRDefault="00487C41" w:rsidP="0069505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0781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07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69505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69505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69505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9A42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9A427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9A427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9A42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695051" w:rsidRDefault="00487C41" w:rsidP="006950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87C41" w:rsidRPr="005D29CB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6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095AB8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487C41" w:rsidRPr="00DA210D" w:rsidRDefault="00487C41" w:rsidP="001706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487C41" w:rsidRPr="00E9608C" w:rsidTr="00243950">
        <w:trPr>
          <w:trHeight w:val="568"/>
        </w:trPr>
        <w:tc>
          <w:tcPr>
            <w:tcW w:w="2127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 w:rsidRPr="006E4804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0358F8" w:rsidRDefault="00487C41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12 018,92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7E334F">
            <w:pPr>
              <w:jc w:val="center"/>
              <w:rPr>
                <w:sz w:val="20"/>
                <w:szCs w:val="20"/>
              </w:rPr>
            </w:pPr>
            <w:r w:rsidRPr="007E334F"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7E334F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7E33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7E334F">
            <w:pPr>
              <w:jc w:val="center"/>
              <w:rPr>
                <w:sz w:val="20"/>
                <w:szCs w:val="20"/>
              </w:rPr>
            </w:pPr>
          </w:p>
          <w:p w:rsidR="00487C41" w:rsidRPr="007E334F" w:rsidRDefault="00487C41" w:rsidP="007E33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Жилой дом</w:t>
            </w:r>
          </w:p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7E334F">
            <w:pPr>
              <w:jc w:val="center"/>
              <w:rPr>
                <w:sz w:val="20"/>
                <w:szCs w:val="20"/>
              </w:rPr>
            </w:pPr>
            <w:r w:rsidRPr="007E334F">
              <w:rPr>
                <w:sz w:val="20"/>
                <w:szCs w:val="20"/>
              </w:rPr>
              <w:lastRenderedPageBreak/>
              <w:t>967,0 (общая долевая, 1/10)</w:t>
            </w:r>
          </w:p>
          <w:p w:rsidR="00487C41" w:rsidRDefault="00487C41" w:rsidP="007E334F">
            <w:pPr>
              <w:jc w:val="center"/>
              <w:rPr>
                <w:sz w:val="20"/>
                <w:szCs w:val="20"/>
              </w:rPr>
            </w:pPr>
          </w:p>
          <w:p w:rsidR="00487C41" w:rsidRPr="007E334F" w:rsidRDefault="00487C41" w:rsidP="007E334F">
            <w:pPr>
              <w:jc w:val="center"/>
              <w:rPr>
                <w:sz w:val="20"/>
                <w:szCs w:val="20"/>
              </w:rPr>
            </w:pPr>
            <w:r w:rsidRPr="007E334F">
              <w:rPr>
                <w:sz w:val="20"/>
                <w:szCs w:val="20"/>
              </w:rPr>
              <w:t xml:space="preserve">288,5 (общая долевая, </w:t>
            </w:r>
            <w:r>
              <w:rPr>
                <w:sz w:val="20"/>
                <w:szCs w:val="20"/>
              </w:rPr>
              <w:t>1</w:t>
            </w:r>
            <w:r w:rsidRPr="007E334F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25</w:t>
            </w:r>
            <w:r w:rsidRPr="007E334F">
              <w:rPr>
                <w:sz w:val="20"/>
                <w:szCs w:val="20"/>
              </w:rPr>
              <w:t>)</w:t>
            </w:r>
          </w:p>
          <w:p w:rsidR="00487C41" w:rsidRPr="007E334F" w:rsidRDefault="00487C41" w:rsidP="007E334F">
            <w:pPr>
              <w:jc w:val="center"/>
              <w:rPr>
                <w:sz w:val="20"/>
                <w:szCs w:val="20"/>
              </w:rPr>
            </w:pPr>
          </w:p>
          <w:p w:rsidR="00487C41" w:rsidRPr="007E334F" w:rsidRDefault="00487C41" w:rsidP="007E334F">
            <w:pPr>
              <w:jc w:val="center"/>
              <w:rPr>
                <w:sz w:val="20"/>
                <w:szCs w:val="20"/>
              </w:rPr>
            </w:pPr>
            <w:r w:rsidRPr="007E334F">
              <w:rPr>
                <w:sz w:val="20"/>
                <w:szCs w:val="20"/>
              </w:rPr>
              <w:t>288,5 (общая долевая, 1/25)</w:t>
            </w:r>
          </w:p>
          <w:p w:rsidR="00487C41" w:rsidRPr="00F2547B" w:rsidRDefault="00487C41" w:rsidP="00F2547B">
            <w:pPr>
              <w:jc w:val="center"/>
              <w:rPr>
                <w:sz w:val="20"/>
                <w:szCs w:val="20"/>
              </w:rPr>
            </w:pPr>
            <w:r w:rsidRPr="00F2547B">
              <w:rPr>
                <w:sz w:val="20"/>
                <w:szCs w:val="20"/>
              </w:rPr>
              <w:t>199,3 (общая долевая, 1/</w:t>
            </w:r>
            <w:r>
              <w:rPr>
                <w:sz w:val="20"/>
                <w:szCs w:val="20"/>
              </w:rPr>
              <w:t>25</w:t>
            </w:r>
            <w:r w:rsidRPr="00F2547B">
              <w:rPr>
                <w:sz w:val="20"/>
                <w:szCs w:val="20"/>
              </w:rPr>
              <w:t>)</w:t>
            </w:r>
          </w:p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</w:p>
          <w:p w:rsidR="00487C41" w:rsidRPr="00F2547B" w:rsidRDefault="00487C41" w:rsidP="00F2547B">
            <w:pPr>
              <w:jc w:val="center"/>
              <w:rPr>
                <w:sz w:val="20"/>
                <w:szCs w:val="20"/>
              </w:rPr>
            </w:pPr>
            <w:r w:rsidRPr="00F2547B">
              <w:rPr>
                <w:sz w:val="20"/>
                <w:szCs w:val="20"/>
              </w:rPr>
              <w:t xml:space="preserve">199,3 (общая </w:t>
            </w:r>
            <w:r w:rsidRPr="00F2547B">
              <w:rPr>
                <w:sz w:val="20"/>
                <w:szCs w:val="20"/>
              </w:rPr>
              <w:lastRenderedPageBreak/>
              <w:t>долевая, 1/25)</w:t>
            </w:r>
          </w:p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</w:p>
          <w:p w:rsidR="00487C41" w:rsidRPr="00F2547B" w:rsidRDefault="00487C41" w:rsidP="00F2547B">
            <w:pPr>
              <w:jc w:val="center"/>
              <w:rPr>
                <w:sz w:val="20"/>
                <w:szCs w:val="20"/>
              </w:rPr>
            </w:pPr>
            <w:r w:rsidRPr="00F2547B">
              <w:rPr>
                <w:sz w:val="20"/>
                <w:szCs w:val="20"/>
              </w:rPr>
              <w:t>142,2 (общая долевая, 1/10)</w:t>
            </w:r>
          </w:p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87C41" w:rsidRPr="00DA210D" w:rsidRDefault="00487C41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6" w:type="dxa"/>
            <w:shd w:val="clear" w:color="auto" w:fill="auto"/>
          </w:tcPr>
          <w:p w:rsidR="00487C41" w:rsidRDefault="00487C41" w:rsidP="002439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2439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87C41" w:rsidRDefault="00487C41" w:rsidP="001706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05095F" w:rsidRDefault="00487C41" w:rsidP="0005095F">
      <w:pPr>
        <w:jc w:val="center"/>
        <w:rPr>
          <w:b/>
          <w:color w:val="000000"/>
        </w:rPr>
      </w:pPr>
      <w:r w:rsidRPr="0005095F">
        <w:rPr>
          <w:b/>
          <w:color w:val="000000"/>
        </w:rPr>
        <w:t>Сведения</w:t>
      </w:r>
    </w:p>
    <w:p w:rsidR="00487C41" w:rsidRPr="0005095F" w:rsidRDefault="00487C41" w:rsidP="0005095F">
      <w:pPr>
        <w:jc w:val="center"/>
        <w:rPr>
          <w:b/>
          <w:color w:val="000000"/>
        </w:rPr>
      </w:pPr>
      <w:r w:rsidRPr="0005095F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05095F" w:rsidRDefault="00487C41" w:rsidP="0005095F">
      <w:pPr>
        <w:jc w:val="center"/>
        <w:rPr>
          <w:b/>
          <w:color w:val="000000"/>
        </w:rPr>
      </w:pPr>
      <w:r w:rsidRPr="0005095F">
        <w:rPr>
          <w:b/>
          <w:color w:val="000000"/>
        </w:rPr>
        <w:t xml:space="preserve">помощника члена Правительства Орловской области секретариата Губернатора Орловской области </w:t>
      </w:r>
    </w:p>
    <w:p w:rsidR="00487C41" w:rsidRPr="0005095F" w:rsidRDefault="00487C41" w:rsidP="0005095F">
      <w:pPr>
        <w:jc w:val="center"/>
        <w:rPr>
          <w:b/>
          <w:color w:val="000000"/>
        </w:rPr>
      </w:pPr>
      <w:r w:rsidRPr="0005095F">
        <w:rPr>
          <w:b/>
          <w:color w:val="000000"/>
        </w:rPr>
        <w:t xml:space="preserve">Администрации Губернатора и Правительства Орловской области и членов его семьи </w:t>
      </w:r>
    </w:p>
    <w:p w:rsidR="00487C41" w:rsidRPr="00A929BF" w:rsidRDefault="00487C41" w:rsidP="0005095F">
      <w:pPr>
        <w:jc w:val="center"/>
        <w:rPr>
          <w:b/>
          <w:color w:val="000000"/>
        </w:rPr>
      </w:pPr>
      <w:r w:rsidRPr="0005095F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5095F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487C41" w:rsidRPr="00E9608C" w:rsidTr="00DD0D41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FD446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DD0D41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DD0D41">
        <w:trPr>
          <w:trHeight w:val="715"/>
        </w:trPr>
        <w:tc>
          <w:tcPr>
            <w:tcW w:w="2127" w:type="dxa"/>
          </w:tcPr>
          <w:p w:rsidR="00487C41" w:rsidRPr="005F3151" w:rsidRDefault="00487C41" w:rsidP="005F3151">
            <w:pPr>
              <w:ind w:right="-184"/>
              <w:rPr>
                <w:sz w:val="20"/>
                <w:szCs w:val="20"/>
              </w:rPr>
            </w:pPr>
            <w:r w:rsidRPr="005F3151">
              <w:rPr>
                <w:sz w:val="20"/>
                <w:szCs w:val="20"/>
              </w:rPr>
              <w:t>Лазарева</w:t>
            </w:r>
          </w:p>
          <w:p w:rsidR="00487C41" w:rsidRDefault="00487C41" w:rsidP="005F3151">
            <w:pPr>
              <w:ind w:right="-184"/>
              <w:rPr>
                <w:sz w:val="20"/>
                <w:szCs w:val="20"/>
                <w:lang w:val="en-US"/>
              </w:rPr>
            </w:pPr>
            <w:r w:rsidRPr="005F3151">
              <w:rPr>
                <w:sz w:val="20"/>
                <w:szCs w:val="20"/>
              </w:rPr>
              <w:t xml:space="preserve">Наталья </w:t>
            </w:r>
          </w:p>
          <w:p w:rsidR="00487C41" w:rsidRPr="00DA210D" w:rsidRDefault="00487C41" w:rsidP="005F3151">
            <w:pPr>
              <w:ind w:right="-184"/>
              <w:rPr>
                <w:sz w:val="20"/>
                <w:szCs w:val="20"/>
              </w:rPr>
            </w:pPr>
            <w:r w:rsidRPr="005F3151">
              <w:rPr>
                <w:sz w:val="20"/>
                <w:szCs w:val="20"/>
              </w:rPr>
              <w:t>Александровна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87C41" w:rsidRPr="00A95354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670 817,90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5F31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D0D41" w:rsidRDefault="00487C41" w:rsidP="005F31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D0D41" w:rsidRDefault="00487C41" w:rsidP="00DD0D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B40E0B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87C41" w:rsidRDefault="00487C41" w:rsidP="00605A83">
      <w:pPr>
        <w:jc w:val="center"/>
      </w:pPr>
    </w:p>
    <w:p w:rsidR="00487C41" w:rsidRPr="00D04C54" w:rsidRDefault="00487C41" w:rsidP="00605A83">
      <w:pPr>
        <w:jc w:val="center"/>
        <w:rPr>
          <w:b/>
          <w:color w:val="000000"/>
        </w:rPr>
      </w:pPr>
      <w:r w:rsidRPr="00D04C54">
        <w:rPr>
          <w:b/>
          <w:color w:val="000000"/>
        </w:rPr>
        <w:lastRenderedPageBreak/>
        <w:t>Сведения</w:t>
      </w:r>
    </w:p>
    <w:p w:rsidR="00487C41" w:rsidRPr="00D04C54" w:rsidRDefault="00487C41" w:rsidP="00605A83">
      <w:pPr>
        <w:jc w:val="center"/>
        <w:rPr>
          <w:b/>
          <w:color w:val="000000"/>
        </w:rPr>
      </w:pPr>
      <w:r w:rsidRPr="00D04C5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D04C54" w:rsidRDefault="00487C41" w:rsidP="00605A83">
      <w:pPr>
        <w:jc w:val="center"/>
        <w:rPr>
          <w:b/>
          <w:color w:val="000000"/>
        </w:rPr>
      </w:pPr>
      <w:r w:rsidRPr="00D04C54">
        <w:rPr>
          <w:b/>
          <w:bCs/>
          <w:iCs/>
          <w:color w:val="000000"/>
        </w:rPr>
        <w:t>заместителя начальника управления - начальника отдела бухгалтерского учета и отчетности управления бухгалтерского учета, отчетности и бюджетного планирования А</w:t>
      </w:r>
      <w:r>
        <w:rPr>
          <w:b/>
          <w:bCs/>
          <w:iCs/>
          <w:color w:val="000000"/>
        </w:rPr>
        <w:t>дминистрации</w:t>
      </w:r>
      <w:r w:rsidRPr="00D04C54">
        <w:rPr>
          <w:b/>
          <w:bCs/>
          <w:iCs/>
          <w:color w:val="000000"/>
        </w:rPr>
        <w:t xml:space="preserve"> Губернатора и Правительства Орловской области </w:t>
      </w:r>
      <w:r w:rsidRPr="00D04C54">
        <w:rPr>
          <w:b/>
          <w:color w:val="000000"/>
        </w:rPr>
        <w:t>и членов его семьи</w:t>
      </w:r>
    </w:p>
    <w:p w:rsidR="00487C41" w:rsidRPr="00D04C54" w:rsidRDefault="00487C41" w:rsidP="00605A83">
      <w:pPr>
        <w:jc w:val="center"/>
        <w:rPr>
          <w:b/>
          <w:color w:val="000000"/>
        </w:rPr>
      </w:pPr>
      <w:r w:rsidRPr="00D04C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D04C54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559"/>
        <w:gridCol w:w="1559"/>
        <w:gridCol w:w="1559"/>
        <w:gridCol w:w="1418"/>
        <w:gridCol w:w="1275"/>
        <w:gridCol w:w="1560"/>
        <w:gridCol w:w="2126"/>
      </w:tblGrid>
      <w:tr w:rsidR="00487C41" w:rsidRPr="00E9608C" w:rsidTr="00D04C54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D968F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D04C54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6F0F25">
        <w:trPr>
          <w:trHeight w:val="2435"/>
        </w:trPr>
        <w:tc>
          <w:tcPr>
            <w:tcW w:w="2127" w:type="dxa"/>
          </w:tcPr>
          <w:p w:rsidR="00487C41" w:rsidRPr="000F59C4" w:rsidRDefault="00487C41" w:rsidP="000F59C4">
            <w:pPr>
              <w:ind w:right="-184"/>
              <w:rPr>
                <w:sz w:val="20"/>
                <w:szCs w:val="20"/>
              </w:rPr>
            </w:pPr>
            <w:r w:rsidRPr="000F59C4">
              <w:rPr>
                <w:sz w:val="20"/>
                <w:szCs w:val="20"/>
              </w:rPr>
              <w:t>Ларикова</w:t>
            </w:r>
          </w:p>
          <w:p w:rsidR="00487C41" w:rsidRPr="00DA210D" w:rsidRDefault="00487C41" w:rsidP="000F59C4">
            <w:pPr>
              <w:ind w:right="-184"/>
              <w:rPr>
                <w:sz w:val="20"/>
                <w:szCs w:val="20"/>
              </w:rPr>
            </w:pPr>
            <w:r w:rsidRPr="000F59C4">
              <w:rPr>
                <w:sz w:val="20"/>
                <w:szCs w:val="20"/>
              </w:rPr>
              <w:t>Наталья Витальевна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0F59C4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594 993,48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0F59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22,0 (общая долевая, 1/2 доли в праве)</w:t>
            </w:r>
          </w:p>
          <w:p w:rsidR="00487C41" w:rsidRDefault="00487C41" w:rsidP="000F59C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F59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89,0 (общая совместная)</w:t>
            </w:r>
          </w:p>
          <w:p w:rsidR="00487C41" w:rsidRDefault="00487C41" w:rsidP="000F59C4">
            <w:pPr>
              <w:jc w:val="center"/>
              <w:rPr>
                <w:sz w:val="20"/>
                <w:szCs w:val="20"/>
              </w:rPr>
            </w:pPr>
          </w:p>
          <w:p w:rsidR="00487C41" w:rsidRPr="000F59C4" w:rsidRDefault="00487C41" w:rsidP="000F59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23,2</w:t>
            </w:r>
            <w:r w:rsidRPr="000F59C4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 xml:space="preserve">общая </w:t>
            </w:r>
            <w:r w:rsidRPr="000F59C4">
              <w:rPr>
                <w:sz w:val="20"/>
                <w:szCs w:val="20"/>
              </w:rPr>
              <w:t>долевая, 1/2 доли в праве)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 w:rsidRPr="000F59C4"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0F59C4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B40E0B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Pr="00717C0C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717C0C" w:rsidRDefault="00487C4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717C0C" w:rsidRDefault="00487C4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D04C54">
        <w:trPr>
          <w:trHeight w:val="568"/>
        </w:trPr>
        <w:tc>
          <w:tcPr>
            <w:tcW w:w="2127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306 068,76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 w:rsidRPr="000F59C4"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44000,0 (общая долевая </w:t>
            </w:r>
          </w:p>
          <w:p w:rsidR="00487C41" w:rsidRDefault="00487C41" w:rsidP="00D04C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земельная доля)</w:t>
            </w:r>
          </w:p>
          <w:p w:rsidR="00487C41" w:rsidRDefault="00487C41" w:rsidP="00D04C5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D04C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24,0 (общая долевая 1/4  доли в праве)</w:t>
            </w:r>
          </w:p>
          <w:p w:rsidR="00487C41" w:rsidRDefault="00487C41" w:rsidP="00D04C54">
            <w:pPr>
              <w:jc w:val="center"/>
              <w:rPr>
                <w:sz w:val="20"/>
                <w:szCs w:val="20"/>
              </w:rPr>
            </w:pPr>
          </w:p>
          <w:p w:rsidR="00487C41" w:rsidRPr="00342759" w:rsidRDefault="00487C41" w:rsidP="00D04C54">
            <w:pPr>
              <w:jc w:val="center"/>
              <w:rPr>
                <w:sz w:val="20"/>
                <w:szCs w:val="20"/>
              </w:rPr>
            </w:pPr>
            <w:r w:rsidRPr="00D04C54">
              <w:rPr>
                <w:sz w:val="20"/>
                <w:szCs w:val="20"/>
              </w:rPr>
              <w:t>89</w:t>
            </w:r>
            <w:r>
              <w:rPr>
                <w:sz w:val="20"/>
                <w:szCs w:val="20"/>
              </w:rPr>
              <w:t>,0</w:t>
            </w:r>
            <w:r w:rsidRPr="00D04C54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 xml:space="preserve">общая </w:t>
            </w:r>
            <w:r w:rsidRPr="00D04C54">
              <w:rPr>
                <w:sz w:val="20"/>
                <w:szCs w:val="20"/>
              </w:rPr>
              <w:t>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  <w:r w:rsidRPr="00D04C54">
              <w:rPr>
                <w:sz w:val="20"/>
                <w:szCs w:val="20"/>
              </w:rPr>
              <w:lastRenderedPageBreak/>
              <w:t>Россия</w:t>
            </w: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  <w:r w:rsidRPr="00D04C54">
              <w:rPr>
                <w:sz w:val="20"/>
                <w:szCs w:val="20"/>
              </w:rPr>
              <w:t>Россия</w:t>
            </w: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Pr="00342759" w:rsidRDefault="00487C41" w:rsidP="00342759">
            <w:pPr>
              <w:jc w:val="center"/>
              <w:rPr>
                <w:sz w:val="20"/>
                <w:szCs w:val="20"/>
              </w:rPr>
            </w:pPr>
            <w:r w:rsidRPr="00D04C54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D04C54" w:rsidRDefault="00487C41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4A2A95">
            <w:pPr>
              <w:jc w:val="center"/>
              <w:rPr>
                <w:sz w:val="20"/>
                <w:szCs w:val="20"/>
              </w:rPr>
            </w:pPr>
            <w:r w:rsidRPr="000F59C4">
              <w:rPr>
                <w:sz w:val="20"/>
                <w:szCs w:val="20"/>
              </w:rPr>
              <w:t>Земельный участок</w:t>
            </w:r>
          </w:p>
          <w:p w:rsidR="00487C41" w:rsidRPr="00D04C54" w:rsidRDefault="00487C41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Pr="00342759" w:rsidRDefault="00487C41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4906,0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4A2A95">
            <w:pPr>
              <w:jc w:val="center"/>
              <w:rPr>
                <w:sz w:val="20"/>
                <w:szCs w:val="20"/>
              </w:rPr>
            </w:pPr>
            <w:r w:rsidRPr="00D04C54">
              <w:rPr>
                <w:sz w:val="20"/>
                <w:szCs w:val="20"/>
              </w:rPr>
              <w:t>Россия</w:t>
            </w:r>
          </w:p>
          <w:p w:rsidR="00487C41" w:rsidRPr="00342759" w:rsidRDefault="00487C41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FB4191" w:rsidRDefault="00487C41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487C41" w:rsidRPr="00FB4191" w:rsidRDefault="00487C41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FB4191" w:rsidRDefault="00487C41" w:rsidP="00605A83">
      <w:pPr>
        <w:jc w:val="center"/>
        <w:rPr>
          <w:b/>
          <w:color w:val="000000"/>
        </w:rPr>
      </w:pPr>
      <w:r w:rsidRPr="003E0090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3E0090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1606DB">
        <w:rPr>
          <w:b/>
          <w:bCs/>
          <w:iCs/>
          <w:color w:val="000000"/>
        </w:rPr>
        <w:t>охотнадзора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</w:t>
      </w:r>
      <w:r w:rsidRPr="002F22D7"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</w:p>
    <w:p w:rsidR="00487C41" w:rsidRPr="00FB4191" w:rsidRDefault="00487C41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276"/>
        <w:gridCol w:w="1133"/>
        <w:gridCol w:w="1560"/>
        <w:gridCol w:w="2126"/>
      </w:tblGrid>
      <w:tr w:rsidR="00487C41" w:rsidRPr="00E9608C" w:rsidTr="00A6434C">
        <w:trPr>
          <w:trHeight w:val="135"/>
        </w:trPr>
        <w:tc>
          <w:tcPr>
            <w:tcW w:w="2269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2C1C3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A6434C">
        <w:trPr>
          <w:trHeight w:val="135"/>
        </w:trPr>
        <w:tc>
          <w:tcPr>
            <w:tcW w:w="226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3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A6434C">
        <w:trPr>
          <w:trHeight w:val="592"/>
        </w:trPr>
        <w:tc>
          <w:tcPr>
            <w:tcW w:w="2269" w:type="dxa"/>
          </w:tcPr>
          <w:p w:rsidR="00487C41" w:rsidRPr="00977E4D" w:rsidRDefault="00487C41" w:rsidP="00977E4D">
            <w:pPr>
              <w:ind w:right="-184"/>
              <w:rPr>
                <w:sz w:val="20"/>
                <w:szCs w:val="20"/>
              </w:rPr>
            </w:pPr>
            <w:r w:rsidRPr="00977E4D">
              <w:rPr>
                <w:sz w:val="20"/>
                <w:szCs w:val="20"/>
              </w:rPr>
              <w:t>Ларин</w:t>
            </w:r>
          </w:p>
          <w:p w:rsidR="00487C41" w:rsidRPr="00DA210D" w:rsidRDefault="00487C41" w:rsidP="00977E4D">
            <w:pPr>
              <w:ind w:right="-184"/>
              <w:rPr>
                <w:sz w:val="20"/>
                <w:szCs w:val="20"/>
              </w:rPr>
            </w:pPr>
            <w:r w:rsidRPr="00977E4D">
              <w:rPr>
                <w:sz w:val="20"/>
                <w:szCs w:val="20"/>
              </w:rPr>
              <w:t>Дмитрий Евгеньевич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893941" w:rsidRDefault="00487C41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583 970,23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892C87" w:rsidRDefault="00487C41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77036" w:rsidRDefault="00487C41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77036" w:rsidRDefault="00487C41" w:rsidP="001606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CE36FE" w:rsidRDefault="00487C41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87C41" w:rsidRPr="00951E04" w:rsidRDefault="00487C41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487C41" w:rsidRPr="00CE36FE" w:rsidRDefault="00487C41" w:rsidP="00474D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CE36FE" w:rsidRDefault="00487C41" w:rsidP="00474D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A6434C">
        <w:trPr>
          <w:trHeight w:val="700"/>
        </w:trPr>
        <w:tc>
          <w:tcPr>
            <w:tcW w:w="2269" w:type="dxa"/>
          </w:tcPr>
          <w:p w:rsidR="00487C41" w:rsidRPr="00DA210D" w:rsidRDefault="00487C41" w:rsidP="007C73C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893941" w:rsidRDefault="00487C41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892C87" w:rsidRDefault="00487C41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77036" w:rsidRDefault="00487C41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49,4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77036" w:rsidRDefault="00487C41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CE36FE" w:rsidRDefault="00487C41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87C41" w:rsidRPr="00951E04" w:rsidRDefault="00487C41" w:rsidP="00BE0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487C41" w:rsidRPr="00CE36FE" w:rsidRDefault="00487C41" w:rsidP="00BE07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CE36FE" w:rsidRDefault="00487C41" w:rsidP="00BE07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9B0B51">
        <w:trPr>
          <w:trHeight w:val="1419"/>
        </w:trPr>
        <w:tc>
          <w:tcPr>
            <w:tcW w:w="2269" w:type="dxa"/>
          </w:tcPr>
          <w:p w:rsidR="00487C41" w:rsidRDefault="00487C41">
            <w:r w:rsidRPr="00F35E5A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1606D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2790,0 (общая долевая, 13/207)</w:t>
            </w:r>
          </w:p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</w:p>
          <w:p w:rsidR="00487C41" w:rsidRPr="00D77036" w:rsidRDefault="00487C41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68,5 (общая долевая, 13/207)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1606D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1606DB">
            <w:pPr>
              <w:jc w:val="center"/>
              <w:rPr>
                <w:sz w:val="20"/>
                <w:szCs w:val="20"/>
              </w:rPr>
            </w:pPr>
          </w:p>
          <w:p w:rsidR="00487C41" w:rsidRPr="00D77036" w:rsidRDefault="00487C41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Default="00487C41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87C41" w:rsidRDefault="00487C41" w:rsidP="00BE0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487C41" w:rsidRDefault="00487C41" w:rsidP="00BE07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Default="00487C41" w:rsidP="00BE07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A6434C">
        <w:trPr>
          <w:trHeight w:val="558"/>
        </w:trPr>
        <w:tc>
          <w:tcPr>
            <w:tcW w:w="2269" w:type="dxa"/>
          </w:tcPr>
          <w:p w:rsidR="00487C41" w:rsidRDefault="00487C41">
            <w:r w:rsidRPr="00F35E5A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9B0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9B0B5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9B0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9B0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2790,0 (общая долевая, 13/207)</w:t>
            </w:r>
          </w:p>
          <w:p w:rsidR="00487C41" w:rsidRDefault="00487C41" w:rsidP="009B0B51">
            <w:pPr>
              <w:jc w:val="center"/>
              <w:rPr>
                <w:sz w:val="20"/>
                <w:szCs w:val="20"/>
              </w:rPr>
            </w:pPr>
          </w:p>
          <w:p w:rsidR="00487C41" w:rsidRPr="00D77036" w:rsidRDefault="00487C41" w:rsidP="009B0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68,5 (общая долевая, 13/207)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9B0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9B0B5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9B0B51">
            <w:pPr>
              <w:jc w:val="center"/>
              <w:rPr>
                <w:sz w:val="20"/>
                <w:szCs w:val="20"/>
              </w:rPr>
            </w:pPr>
          </w:p>
          <w:p w:rsidR="00487C41" w:rsidRPr="00D77036" w:rsidRDefault="00487C41" w:rsidP="009B0B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Default="00487C41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87C41" w:rsidRDefault="00487C41" w:rsidP="00BE0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487C41" w:rsidRDefault="00487C41" w:rsidP="00BE07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Default="00487C41" w:rsidP="00BE07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2B2704" w:rsidRDefault="00487C41" w:rsidP="00605A83">
      <w:pPr>
        <w:jc w:val="center"/>
        <w:rPr>
          <w:b/>
          <w:color w:val="000000"/>
        </w:rPr>
      </w:pPr>
      <w:r w:rsidRPr="002B2704">
        <w:rPr>
          <w:b/>
          <w:color w:val="000000"/>
        </w:rPr>
        <w:t>Сведения</w:t>
      </w:r>
    </w:p>
    <w:p w:rsidR="00487C41" w:rsidRPr="002B2704" w:rsidRDefault="00487C41" w:rsidP="00605A83">
      <w:pPr>
        <w:jc w:val="center"/>
        <w:rPr>
          <w:b/>
          <w:color w:val="000000"/>
        </w:rPr>
      </w:pPr>
      <w:r w:rsidRPr="002B270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2B2704" w:rsidRDefault="00487C41" w:rsidP="00695051">
      <w:pPr>
        <w:jc w:val="center"/>
        <w:rPr>
          <w:b/>
          <w:color w:val="000000"/>
        </w:rPr>
      </w:pPr>
      <w:r w:rsidRPr="002B2704">
        <w:rPr>
          <w:b/>
          <w:bCs/>
          <w:iCs/>
          <w:color w:val="000000"/>
        </w:rPr>
        <w:t>заместителя начальника управления жилищно-коммунального хозяйства, топливно-энергетического комплекса и энергосбережения Департамента 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 w:rsidRPr="002B2704">
        <w:rPr>
          <w:b/>
          <w:color w:val="000000"/>
        </w:rPr>
        <w:t xml:space="preserve"> и членов его семьи </w:t>
      </w:r>
    </w:p>
    <w:p w:rsidR="00487C41" w:rsidRPr="002B2704" w:rsidRDefault="00487C41" w:rsidP="00695051">
      <w:pPr>
        <w:jc w:val="center"/>
        <w:rPr>
          <w:b/>
          <w:color w:val="000000"/>
        </w:rPr>
      </w:pPr>
      <w:r w:rsidRPr="002B270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2B2704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418"/>
        <w:gridCol w:w="1701"/>
        <w:gridCol w:w="1275"/>
        <w:gridCol w:w="1560"/>
        <w:gridCol w:w="2126"/>
      </w:tblGrid>
      <w:tr w:rsidR="00487C41" w:rsidRPr="00E9608C" w:rsidTr="00F94B65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EE33E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1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F94B65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701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B61253">
        <w:trPr>
          <w:trHeight w:val="879"/>
        </w:trPr>
        <w:tc>
          <w:tcPr>
            <w:tcW w:w="2127" w:type="dxa"/>
          </w:tcPr>
          <w:p w:rsidR="00487C41" w:rsidRPr="00335DAC" w:rsidRDefault="00487C41" w:rsidP="00335DAC">
            <w:pPr>
              <w:ind w:right="-184"/>
              <w:rPr>
                <w:sz w:val="20"/>
                <w:szCs w:val="20"/>
              </w:rPr>
            </w:pPr>
            <w:r w:rsidRPr="00335DAC">
              <w:rPr>
                <w:sz w:val="20"/>
                <w:szCs w:val="20"/>
              </w:rPr>
              <w:lastRenderedPageBreak/>
              <w:t>Латынин</w:t>
            </w:r>
          </w:p>
          <w:p w:rsidR="00487C41" w:rsidRPr="00DA210D" w:rsidRDefault="00487C41" w:rsidP="00335DAC">
            <w:pPr>
              <w:ind w:right="-184"/>
              <w:rPr>
                <w:sz w:val="20"/>
                <w:szCs w:val="20"/>
              </w:rPr>
            </w:pPr>
            <w:r w:rsidRPr="00335DAC">
              <w:rPr>
                <w:sz w:val="20"/>
                <w:szCs w:val="20"/>
              </w:rPr>
              <w:t>Сергей Сергеевич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607 855,32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71,0 (общая совместная)</w:t>
            </w:r>
          </w:p>
          <w:p w:rsidR="00487C41" w:rsidRDefault="00487C41" w:rsidP="0069505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36,0 </w:t>
            </w:r>
            <w:r w:rsidRPr="00EE33E6">
              <w:rPr>
                <w:sz w:val="20"/>
                <w:szCs w:val="20"/>
              </w:rPr>
              <w:t>(общая совместная)</w:t>
            </w:r>
          </w:p>
          <w:p w:rsidR="00487C41" w:rsidRPr="00695051" w:rsidRDefault="00487C41" w:rsidP="006950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69505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695051">
            <w:pPr>
              <w:jc w:val="center"/>
              <w:rPr>
                <w:sz w:val="20"/>
                <w:szCs w:val="20"/>
              </w:rPr>
            </w:pPr>
          </w:p>
          <w:p w:rsidR="00487C41" w:rsidRPr="00695051" w:rsidRDefault="00487C41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87C41" w:rsidRPr="00886A3C" w:rsidRDefault="00487C41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RENAULT SCENIC</w:t>
            </w:r>
          </w:p>
        </w:tc>
        <w:tc>
          <w:tcPr>
            <w:tcW w:w="1701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AF38C7" w:rsidRDefault="00487C41" w:rsidP="008B5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F94B65">
        <w:trPr>
          <w:trHeight w:val="568"/>
        </w:trPr>
        <w:tc>
          <w:tcPr>
            <w:tcW w:w="2127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0358F8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406 621,63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71,0 (общая совместная)</w:t>
            </w:r>
          </w:p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</w:p>
          <w:p w:rsidR="00487C41" w:rsidRPr="00EE33E6" w:rsidRDefault="00487C41" w:rsidP="00EE33E6">
            <w:pPr>
              <w:jc w:val="center"/>
              <w:rPr>
                <w:sz w:val="20"/>
                <w:szCs w:val="20"/>
              </w:rPr>
            </w:pPr>
            <w:r w:rsidRPr="00EE33E6">
              <w:rPr>
                <w:sz w:val="20"/>
                <w:szCs w:val="20"/>
              </w:rPr>
              <w:t>36,0 (общая совместная)</w:t>
            </w:r>
          </w:p>
          <w:p w:rsidR="00487C41" w:rsidRPr="00695051" w:rsidRDefault="00487C41" w:rsidP="00272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</w:p>
          <w:p w:rsidR="00487C41" w:rsidRPr="00695051" w:rsidRDefault="00487C41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487C41" w:rsidRPr="00DA210D" w:rsidRDefault="00487C41" w:rsidP="000358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695051" w:rsidRDefault="00487C41" w:rsidP="00DA0F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695051" w:rsidRDefault="00487C41" w:rsidP="00DA0F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8B5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F94B65">
        <w:trPr>
          <w:trHeight w:val="568"/>
        </w:trPr>
        <w:tc>
          <w:tcPr>
            <w:tcW w:w="2127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 w:rsidRPr="006E480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0358F8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487C41" w:rsidRDefault="00487C41" w:rsidP="00DA0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DA0F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Default="00487C41" w:rsidP="00DA0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71,0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DA0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DA0F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F94B65">
        <w:trPr>
          <w:trHeight w:val="568"/>
        </w:trPr>
        <w:tc>
          <w:tcPr>
            <w:tcW w:w="2127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 w:rsidRPr="006E480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0358F8" w:rsidRDefault="00487C41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DA210D" w:rsidRDefault="00487C41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71,0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F94B65">
        <w:trPr>
          <w:trHeight w:val="568"/>
        </w:trPr>
        <w:tc>
          <w:tcPr>
            <w:tcW w:w="2127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 w:rsidRPr="006E480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0358F8" w:rsidRDefault="00487C41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DA210D" w:rsidRDefault="00487C41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71,0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Default="00487C41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87C41" w:rsidRPr="000F7A3A" w:rsidRDefault="00487C41" w:rsidP="00605A83">
      <w:pPr>
        <w:jc w:val="center"/>
        <w:rPr>
          <w:b/>
        </w:rPr>
      </w:pPr>
      <w:r w:rsidRPr="004B7BA8">
        <w:rPr>
          <w:b/>
          <w:bCs/>
          <w:iCs/>
        </w:rPr>
        <w:t>заместител</w:t>
      </w:r>
      <w:r>
        <w:rPr>
          <w:b/>
          <w:bCs/>
          <w:iCs/>
        </w:rPr>
        <w:t>я</w:t>
      </w:r>
      <w:r w:rsidRPr="004B7BA8">
        <w:rPr>
          <w:b/>
          <w:bCs/>
          <w:iCs/>
        </w:rPr>
        <w:t xml:space="preserve"> начальника Управления - начальник</w:t>
      </w:r>
      <w:r>
        <w:rPr>
          <w:b/>
          <w:bCs/>
          <w:iCs/>
        </w:rPr>
        <w:t>а</w:t>
      </w:r>
      <w:r w:rsidRPr="004B7BA8">
        <w:rPr>
          <w:b/>
          <w:bCs/>
          <w:iCs/>
        </w:rPr>
        <w:t xml:space="preserve"> отдела</w:t>
      </w:r>
      <w:r>
        <w:rPr>
          <w:b/>
          <w:bCs/>
          <w:iCs/>
        </w:rPr>
        <w:t xml:space="preserve"> </w:t>
      </w:r>
      <w:r w:rsidRPr="004B7BA8">
        <w:rPr>
          <w:b/>
          <w:bCs/>
          <w:iCs/>
        </w:rPr>
        <w:t>федерального государственного лесного и пожарного надзора в лесах, государственного лесного реестра</w:t>
      </w:r>
      <w:r w:rsidRPr="0052526C">
        <w:rPr>
          <w:b/>
          <w:bCs/>
          <w:iCs/>
        </w:rPr>
        <w:t xml:space="preserve"> </w:t>
      </w:r>
      <w:r>
        <w:rPr>
          <w:b/>
          <w:bCs/>
          <w:iCs/>
        </w:rPr>
        <w:t xml:space="preserve">Управления лесами Орловской области </w:t>
      </w:r>
      <w:r w:rsidRPr="000F7A3A">
        <w:rPr>
          <w:b/>
        </w:rPr>
        <w:t>и членов его семьи</w:t>
      </w: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487C41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1C3D6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FE01E8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095AB8">
        <w:trPr>
          <w:trHeight w:val="715"/>
        </w:trPr>
        <w:tc>
          <w:tcPr>
            <w:tcW w:w="2127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Лебедев</w:t>
            </w:r>
          </w:p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Игорь Вадимович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1C3D6B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1573914,84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818,0</w:t>
            </w:r>
          </w:p>
          <w:p w:rsidR="00487C41" w:rsidRPr="00E8597A" w:rsidRDefault="00487C41" w:rsidP="00E8597A">
            <w:pPr>
              <w:rPr>
                <w:sz w:val="20"/>
                <w:szCs w:val="20"/>
              </w:rPr>
            </w:pPr>
          </w:p>
          <w:p w:rsidR="00487C41" w:rsidRDefault="00487C41" w:rsidP="00E8597A">
            <w:pPr>
              <w:rPr>
                <w:sz w:val="20"/>
                <w:szCs w:val="20"/>
              </w:rPr>
            </w:pPr>
          </w:p>
          <w:p w:rsidR="00487C41" w:rsidRDefault="00487C41" w:rsidP="00E859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42,0</w:t>
            </w:r>
          </w:p>
          <w:p w:rsidR="00487C41" w:rsidRPr="00E8597A" w:rsidRDefault="00487C41" w:rsidP="00E8597A">
            <w:pPr>
              <w:rPr>
                <w:sz w:val="20"/>
                <w:szCs w:val="20"/>
              </w:rPr>
            </w:pPr>
          </w:p>
          <w:p w:rsidR="00487C41" w:rsidRDefault="00487C41" w:rsidP="00E8597A">
            <w:pPr>
              <w:rPr>
                <w:sz w:val="20"/>
                <w:szCs w:val="20"/>
              </w:rPr>
            </w:pPr>
          </w:p>
          <w:p w:rsidR="00487C41" w:rsidRDefault="00487C41" w:rsidP="00E859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58,5 (общая долевая, в праве доля 1/2)</w:t>
            </w:r>
          </w:p>
          <w:p w:rsidR="00487C41" w:rsidRPr="00E8597A" w:rsidRDefault="00487C41" w:rsidP="00E8597A">
            <w:pPr>
              <w:rPr>
                <w:sz w:val="20"/>
                <w:szCs w:val="20"/>
              </w:rPr>
            </w:pPr>
          </w:p>
          <w:p w:rsidR="00487C41" w:rsidRPr="00E8597A" w:rsidRDefault="00487C41" w:rsidP="00E859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Pr="00E8597A" w:rsidRDefault="00487C41" w:rsidP="00E8597A">
            <w:pPr>
              <w:rPr>
                <w:sz w:val="20"/>
                <w:szCs w:val="20"/>
              </w:rPr>
            </w:pPr>
          </w:p>
          <w:p w:rsidR="00487C41" w:rsidRDefault="00487C41" w:rsidP="00E8597A">
            <w:pPr>
              <w:rPr>
                <w:sz w:val="20"/>
                <w:szCs w:val="20"/>
              </w:rPr>
            </w:pPr>
          </w:p>
          <w:p w:rsidR="00487C41" w:rsidRDefault="00487C41" w:rsidP="00E8597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Pr="00E8597A" w:rsidRDefault="00487C41" w:rsidP="00E8597A">
            <w:pPr>
              <w:rPr>
                <w:sz w:val="20"/>
                <w:szCs w:val="20"/>
              </w:rPr>
            </w:pPr>
          </w:p>
          <w:p w:rsidR="00487C41" w:rsidRDefault="00487C41" w:rsidP="00E8597A">
            <w:pPr>
              <w:rPr>
                <w:sz w:val="20"/>
                <w:szCs w:val="20"/>
              </w:rPr>
            </w:pPr>
          </w:p>
          <w:p w:rsidR="00487C41" w:rsidRDefault="00487C41" w:rsidP="00E8597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Default="00487C41" w:rsidP="00E8597A">
            <w:pPr>
              <w:rPr>
                <w:sz w:val="20"/>
                <w:szCs w:val="20"/>
              </w:rPr>
            </w:pPr>
          </w:p>
          <w:p w:rsidR="00487C41" w:rsidRDefault="00487C41" w:rsidP="00E8597A">
            <w:pPr>
              <w:rPr>
                <w:sz w:val="20"/>
                <w:szCs w:val="20"/>
              </w:rPr>
            </w:pPr>
          </w:p>
          <w:p w:rsidR="00487C41" w:rsidRDefault="00487C41" w:rsidP="00E8597A">
            <w:pPr>
              <w:rPr>
                <w:sz w:val="20"/>
                <w:szCs w:val="20"/>
              </w:rPr>
            </w:pPr>
          </w:p>
          <w:p w:rsidR="00487C41" w:rsidRDefault="00487C41" w:rsidP="00E8597A">
            <w:pPr>
              <w:rPr>
                <w:sz w:val="20"/>
                <w:szCs w:val="20"/>
              </w:rPr>
            </w:pPr>
          </w:p>
          <w:p w:rsidR="00487C41" w:rsidRDefault="00487C41" w:rsidP="00E8597A">
            <w:pPr>
              <w:rPr>
                <w:sz w:val="20"/>
                <w:szCs w:val="20"/>
              </w:rPr>
            </w:pPr>
          </w:p>
          <w:p w:rsidR="00487C41" w:rsidRPr="00E8597A" w:rsidRDefault="00487C41" w:rsidP="00E8597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52526C" w:rsidRDefault="00487C41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Легковой</w:t>
            </w:r>
            <w:r w:rsidRPr="0052526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автомобиль</w:t>
            </w:r>
            <w:r w:rsidRPr="0052526C">
              <w:rPr>
                <w:sz w:val="20"/>
                <w:szCs w:val="20"/>
                <w:lang w:val="en-US"/>
              </w:rPr>
              <w:t xml:space="preserve"> </w:t>
            </w:r>
          </w:p>
          <w:p w:rsidR="00487C41" w:rsidRPr="00E8597A" w:rsidRDefault="00487C41" w:rsidP="005252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KIA sportage</w:t>
            </w:r>
            <w:r w:rsidRPr="0052526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859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FE01E8">
        <w:trPr>
          <w:trHeight w:val="568"/>
        </w:trPr>
        <w:tc>
          <w:tcPr>
            <w:tcW w:w="2127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1C3D6B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242043,16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859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214C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58,5 (общая долевая, в праве </w:t>
            </w:r>
            <w:r>
              <w:rPr>
                <w:sz w:val="20"/>
                <w:szCs w:val="20"/>
              </w:rPr>
              <w:lastRenderedPageBreak/>
              <w:t>доля 1/2)</w:t>
            </w:r>
          </w:p>
          <w:p w:rsidR="00487C41" w:rsidRDefault="00487C41" w:rsidP="00214C77">
            <w:pPr>
              <w:jc w:val="center"/>
              <w:rPr>
                <w:sz w:val="20"/>
                <w:szCs w:val="20"/>
              </w:rPr>
            </w:pPr>
          </w:p>
          <w:p w:rsidR="00487C41" w:rsidRPr="00E743EE" w:rsidRDefault="00487C41" w:rsidP="00214C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50,2 (общая долевая, доля в праве 1/4)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DA3371" w:rsidRDefault="00487C41" w:rsidP="00605A83">
      <w:pPr>
        <w:jc w:val="center"/>
        <w:rPr>
          <w:b/>
          <w:color w:val="000000"/>
        </w:rPr>
      </w:pPr>
      <w:r w:rsidRPr="00DA3371">
        <w:rPr>
          <w:b/>
          <w:color w:val="000000"/>
        </w:rPr>
        <w:t>Сведения</w:t>
      </w:r>
    </w:p>
    <w:p w:rsidR="00487C41" w:rsidRPr="00DA3371" w:rsidRDefault="00487C41" w:rsidP="00605A83">
      <w:pPr>
        <w:jc w:val="center"/>
        <w:rPr>
          <w:b/>
          <w:color w:val="000000"/>
        </w:rPr>
      </w:pPr>
      <w:r w:rsidRPr="00DA337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Default="00487C41" w:rsidP="00CE61F7">
      <w:pPr>
        <w:jc w:val="center"/>
        <w:rPr>
          <w:b/>
          <w:color w:val="000000"/>
        </w:rPr>
      </w:pPr>
      <w:r w:rsidRPr="00DD7942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DD7942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</w:t>
      </w:r>
      <w:r w:rsidRPr="000D063D">
        <w:rPr>
          <w:b/>
          <w:bCs/>
          <w:iCs/>
          <w:color w:val="000000"/>
        </w:rPr>
        <w:t>охраны и защиты лесов</w:t>
      </w:r>
      <w:r>
        <w:rPr>
          <w:b/>
          <w:bCs/>
          <w:iCs/>
          <w:color w:val="000000"/>
        </w:rPr>
        <w:t xml:space="preserve"> </w:t>
      </w:r>
      <w:r w:rsidRPr="00DD7942">
        <w:rPr>
          <w:b/>
          <w:bCs/>
          <w:iCs/>
          <w:color w:val="000000"/>
        </w:rPr>
        <w:t>Управлени</w:t>
      </w:r>
      <w:r>
        <w:rPr>
          <w:b/>
          <w:bCs/>
          <w:iCs/>
          <w:color w:val="000000"/>
        </w:rPr>
        <w:t>я</w:t>
      </w:r>
      <w:r w:rsidRPr="00DD7942">
        <w:rPr>
          <w:b/>
          <w:bCs/>
          <w:iCs/>
          <w:color w:val="000000"/>
        </w:rPr>
        <w:t xml:space="preserve"> лесами Орловской области</w:t>
      </w:r>
      <w:r w:rsidRPr="00DA3371">
        <w:rPr>
          <w:b/>
          <w:color w:val="000000"/>
        </w:rPr>
        <w:t xml:space="preserve"> и членов его семьи </w:t>
      </w:r>
    </w:p>
    <w:p w:rsidR="00487C41" w:rsidRPr="00DA3371" w:rsidRDefault="00487C41" w:rsidP="00CE61F7">
      <w:pPr>
        <w:jc w:val="center"/>
        <w:rPr>
          <w:b/>
          <w:color w:val="000000"/>
        </w:rPr>
      </w:pPr>
      <w:r w:rsidRPr="00DA337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DA3371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1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417"/>
        <w:gridCol w:w="1559"/>
        <w:gridCol w:w="1418"/>
        <w:gridCol w:w="1276"/>
        <w:gridCol w:w="1134"/>
        <w:gridCol w:w="1417"/>
        <w:gridCol w:w="1985"/>
      </w:tblGrid>
      <w:tr w:rsidR="00487C41" w:rsidRPr="00E9608C" w:rsidTr="0038739F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C53F7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985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38739F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985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CA13F6">
        <w:trPr>
          <w:trHeight w:val="634"/>
        </w:trPr>
        <w:tc>
          <w:tcPr>
            <w:tcW w:w="2127" w:type="dxa"/>
          </w:tcPr>
          <w:p w:rsidR="00487C41" w:rsidRPr="000452AF" w:rsidRDefault="00487C41" w:rsidP="000452AF">
            <w:pPr>
              <w:ind w:right="-184"/>
              <w:rPr>
                <w:sz w:val="20"/>
                <w:szCs w:val="20"/>
              </w:rPr>
            </w:pPr>
            <w:r w:rsidRPr="000452AF">
              <w:rPr>
                <w:sz w:val="20"/>
                <w:szCs w:val="20"/>
              </w:rPr>
              <w:t>Леваков</w:t>
            </w:r>
          </w:p>
          <w:p w:rsidR="00487C41" w:rsidRPr="00DA210D" w:rsidRDefault="00487C41" w:rsidP="000452AF">
            <w:pPr>
              <w:ind w:right="-184"/>
              <w:rPr>
                <w:sz w:val="20"/>
                <w:szCs w:val="20"/>
              </w:rPr>
            </w:pPr>
            <w:r w:rsidRPr="000452AF">
              <w:rPr>
                <w:sz w:val="20"/>
                <w:szCs w:val="20"/>
              </w:rPr>
              <w:t>Валерий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C53F7F" w:rsidRDefault="00487C41" w:rsidP="003D59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786361,49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CE61F7" w:rsidRDefault="00487C41" w:rsidP="003873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3D59CD" w:rsidRDefault="00487C41" w:rsidP="00DB26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CE61F7" w:rsidRDefault="00487C41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B40E0B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87C41" w:rsidRPr="00DA210D" w:rsidRDefault="00487C41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52,5</w:t>
            </w:r>
          </w:p>
        </w:tc>
        <w:tc>
          <w:tcPr>
            <w:tcW w:w="1417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985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38739F">
        <w:trPr>
          <w:trHeight w:val="568"/>
        </w:trPr>
        <w:tc>
          <w:tcPr>
            <w:tcW w:w="2127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195890,49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CA13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CA13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CA13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38739F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87C41" w:rsidRPr="00CE61F7" w:rsidRDefault="00487C41" w:rsidP="00CA13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134" w:type="dxa"/>
            <w:shd w:val="clear" w:color="auto" w:fill="auto"/>
          </w:tcPr>
          <w:p w:rsidR="00487C41" w:rsidRPr="00CE61F7" w:rsidRDefault="00487C41" w:rsidP="00CA13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741,0</w:t>
            </w:r>
          </w:p>
        </w:tc>
        <w:tc>
          <w:tcPr>
            <w:tcW w:w="1417" w:type="dxa"/>
            <w:shd w:val="clear" w:color="auto" w:fill="auto"/>
          </w:tcPr>
          <w:p w:rsidR="00487C41" w:rsidRPr="00CE61F7" w:rsidRDefault="00487C41" w:rsidP="00CA13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985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lastRenderedPageBreak/>
        <w:t>Сведения</w:t>
      </w: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87C41" w:rsidRPr="000F7A3A" w:rsidRDefault="00487C41" w:rsidP="001531DC">
      <w:pPr>
        <w:jc w:val="center"/>
        <w:rPr>
          <w:b/>
        </w:rPr>
      </w:pPr>
      <w:r>
        <w:rPr>
          <w:b/>
          <w:bCs/>
          <w:iCs/>
        </w:rPr>
        <w:t xml:space="preserve">заместителя начальника Управления по организационному обеспечению деятельности мировых судей 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487C41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70177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FE01E8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70177C">
        <w:trPr>
          <w:trHeight w:val="857"/>
        </w:trPr>
        <w:tc>
          <w:tcPr>
            <w:tcW w:w="2127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Лёвина</w:t>
            </w:r>
          </w:p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Марина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F46A7C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820 297,52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B40E0B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ДЭУ МАТИЗ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84,0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F46A7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B80221">
        <w:trPr>
          <w:trHeight w:val="440"/>
        </w:trPr>
        <w:tc>
          <w:tcPr>
            <w:tcW w:w="2127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179 969,00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84,0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41,7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A929BF" w:rsidRDefault="00487C41" w:rsidP="00605A83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Сведения</w:t>
      </w:r>
    </w:p>
    <w:p w:rsidR="00487C41" w:rsidRPr="00A929BF" w:rsidRDefault="00487C41" w:rsidP="00605A83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Default="00487C41" w:rsidP="00DD0D41">
      <w:pPr>
        <w:jc w:val="center"/>
        <w:rPr>
          <w:b/>
          <w:bCs/>
          <w:iCs/>
          <w:color w:val="000000"/>
        </w:rPr>
      </w:pPr>
      <w:r w:rsidRPr="00A929BF">
        <w:rPr>
          <w:b/>
          <w:bCs/>
          <w:iCs/>
          <w:color w:val="000000"/>
        </w:rPr>
        <w:t xml:space="preserve">помощника члена Правительства Орловской области </w:t>
      </w:r>
      <w:r>
        <w:rPr>
          <w:b/>
          <w:bCs/>
          <w:iCs/>
          <w:color w:val="000000"/>
        </w:rPr>
        <w:t>с</w:t>
      </w:r>
      <w:r w:rsidRPr="008953CF">
        <w:rPr>
          <w:b/>
          <w:bCs/>
          <w:iCs/>
          <w:color w:val="000000"/>
        </w:rPr>
        <w:t>екретариат</w:t>
      </w:r>
      <w:r>
        <w:rPr>
          <w:b/>
          <w:bCs/>
          <w:iCs/>
          <w:color w:val="000000"/>
        </w:rPr>
        <w:t>а</w:t>
      </w:r>
      <w:r w:rsidRPr="008953CF">
        <w:rPr>
          <w:b/>
          <w:bCs/>
          <w:iCs/>
          <w:color w:val="000000"/>
        </w:rPr>
        <w:t xml:space="preserve"> Губернатора Орловской области</w:t>
      </w:r>
      <w:r>
        <w:rPr>
          <w:b/>
          <w:bCs/>
          <w:iCs/>
          <w:color w:val="000000"/>
        </w:rPr>
        <w:t xml:space="preserve"> </w:t>
      </w:r>
    </w:p>
    <w:p w:rsidR="00487C41" w:rsidRDefault="00487C41" w:rsidP="00DD0D41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Администрации</w:t>
      </w:r>
      <w:r w:rsidRPr="00A929BF">
        <w:rPr>
          <w:b/>
          <w:bCs/>
          <w:iCs/>
          <w:color w:val="000000"/>
        </w:rPr>
        <w:t xml:space="preserve"> Губернатора и Правительства Орловской области</w:t>
      </w:r>
      <w:r w:rsidRPr="00A929BF">
        <w:rPr>
          <w:b/>
          <w:color w:val="000000"/>
        </w:rPr>
        <w:t xml:space="preserve"> и членов его семьи </w:t>
      </w:r>
    </w:p>
    <w:p w:rsidR="00487C41" w:rsidRPr="00A929BF" w:rsidRDefault="00487C41" w:rsidP="00DD0D41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A929BF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31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276"/>
        <w:gridCol w:w="1417"/>
        <w:gridCol w:w="1276"/>
        <w:gridCol w:w="1559"/>
        <w:gridCol w:w="1418"/>
        <w:gridCol w:w="1134"/>
        <w:gridCol w:w="1275"/>
        <w:gridCol w:w="1560"/>
        <w:gridCol w:w="2126"/>
      </w:tblGrid>
      <w:tr w:rsidR="00487C41" w:rsidRPr="00E9608C" w:rsidTr="00234616">
        <w:trPr>
          <w:trHeight w:val="135"/>
        </w:trPr>
        <w:tc>
          <w:tcPr>
            <w:tcW w:w="2269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8E6D5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0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234616">
        <w:trPr>
          <w:trHeight w:val="135"/>
        </w:trPr>
        <w:tc>
          <w:tcPr>
            <w:tcW w:w="226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234616">
        <w:trPr>
          <w:trHeight w:val="715"/>
        </w:trPr>
        <w:tc>
          <w:tcPr>
            <w:tcW w:w="2269" w:type="dxa"/>
          </w:tcPr>
          <w:p w:rsidR="00487C41" w:rsidRDefault="00487C41" w:rsidP="0023461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Левочкина</w:t>
            </w:r>
          </w:p>
          <w:p w:rsidR="00487C41" w:rsidRPr="00DA210D" w:rsidRDefault="00487C41" w:rsidP="0023461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Юлия Владиславовна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87C41" w:rsidRPr="004416A6" w:rsidRDefault="00487C41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1 003 647,98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Default="00487C41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87C41" w:rsidRDefault="00487C41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пежо 308</w:t>
            </w:r>
          </w:p>
          <w:p w:rsidR="00487C41" w:rsidRPr="00B40E0B" w:rsidRDefault="00487C41" w:rsidP="002346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2346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23461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23461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F84FD8">
        <w:trPr>
          <w:trHeight w:val="1060"/>
        </w:trPr>
        <w:tc>
          <w:tcPr>
            <w:tcW w:w="2269" w:type="dxa"/>
          </w:tcPr>
          <w:p w:rsidR="00487C41" w:rsidRDefault="00487C41" w:rsidP="0023461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87C41" w:rsidRDefault="00487C41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2346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2346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Default="00487C41" w:rsidP="00F84F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87C41" w:rsidRDefault="00487C41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Шевроле Лачетти</w:t>
            </w:r>
          </w:p>
        </w:tc>
        <w:tc>
          <w:tcPr>
            <w:tcW w:w="1134" w:type="dxa"/>
            <w:shd w:val="clear" w:color="auto" w:fill="auto"/>
          </w:tcPr>
          <w:p w:rsidR="00487C41" w:rsidRDefault="00487C41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50,1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234616">
        <w:trPr>
          <w:trHeight w:val="715"/>
        </w:trPr>
        <w:tc>
          <w:tcPr>
            <w:tcW w:w="2269" w:type="dxa"/>
          </w:tcPr>
          <w:p w:rsidR="00487C41" w:rsidRPr="00DA210D" w:rsidRDefault="00487C41" w:rsidP="0023461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87C41" w:rsidRDefault="00487C41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2346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2346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DA210D" w:rsidRDefault="00487C41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87C41" w:rsidRDefault="00487C41" w:rsidP="0023461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2346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Pr="00BB4193" w:rsidRDefault="00487C41" w:rsidP="0023461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50,1</w:t>
            </w:r>
          </w:p>
          <w:p w:rsidR="00487C41" w:rsidRDefault="00487C41" w:rsidP="002346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2346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87C41" w:rsidRDefault="00487C41" w:rsidP="00825D67">
      <w:pPr>
        <w:jc w:val="center"/>
        <w:rPr>
          <w:b/>
        </w:rPr>
      </w:pPr>
      <w:r>
        <w:rPr>
          <w:b/>
          <w:bCs/>
          <w:iCs/>
        </w:rPr>
        <w:t xml:space="preserve">советника </w:t>
      </w:r>
      <w:r w:rsidRPr="007E3AA1">
        <w:rPr>
          <w:b/>
          <w:bCs/>
          <w:iCs/>
        </w:rPr>
        <w:t>Губернатор</w:t>
      </w:r>
      <w:r>
        <w:rPr>
          <w:b/>
          <w:bCs/>
          <w:iCs/>
        </w:rPr>
        <w:t>а и Председателя</w:t>
      </w:r>
      <w:r w:rsidRPr="007E3AA1">
        <w:rPr>
          <w:b/>
          <w:bCs/>
          <w:iCs/>
        </w:rPr>
        <w:t xml:space="preserve"> Правительства Орловской области</w:t>
      </w:r>
      <w:r>
        <w:rPr>
          <w:b/>
          <w:bCs/>
          <w:iCs/>
        </w:rPr>
        <w:t xml:space="preserve"> с</w:t>
      </w:r>
      <w:r w:rsidRPr="007E3AA1">
        <w:rPr>
          <w:b/>
          <w:bCs/>
          <w:iCs/>
        </w:rPr>
        <w:t>екретариат</w:t>
      </w:r>
      <w:r>
        <w:rPr>
          <w:b/>
          <w:bCs/>
          <w:iCs/>
        </w:rPr>
        <w:t>а</w:t>
      </w:r>
      <w:r w:rsidRPr="007E3AA1">
        <w:rPr>
          <w:b/>
          <w:bCs/>
          <w:iCs/>
        </w:rPr>
        <w:t xml:space="preserve"> Губернатора Орловской области</w:t>
      </w:r>
      <w:r>
        <w:rPr>
          <w:b/>
          <w:bCs/>
          <w:iCs/>
        </w:rPr>
        <w:t xml:space="preserve"> Администрации Губернатора и Правительства 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487C41" w:rsidRPr="000F7A3A" w:rsidRDefault="00487C41" w:rsidP="00825D67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487C41" w:rsidRPr="00E9608C" w:rsidTr="00820E42">
        <w:trPr>
          <w:trHeight w:val="135"/>
        </w:trPr>
        <w:tc>
          <w:tcPr>
            <w:tcW w:w="2269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7E3AA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820E42">
        <w:trPr>
          <w:trHeight w:val="135"/>
        </w:trPr>
        <w:tc>
          <w:tcPr>
            <w:tcW w:w="226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820E42">
        <w:trPr>
          <w:trHeight w:val="2279"/>
        </w:trPr>
        <w:tc>
          <w:tcPr>
            <w:tcW w:w="2269" w:type="dxa"/>
          </w:tcPr>
          <w:p w:rsidR="00487C41" w:rsidRDefault="00487C41" w:rsidP="005C5B3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Лежнев</w:t>
            </w:r>
          </w:p>
          <w:p w:rsidR="00487C41" w:rsidRPr="00DA210D" w:rsidRDefault="00487C41" w:rsidP="005C5B3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Сергей Владимирович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F875D9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2 478 239,33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Встроенное нежилое помещение</w:t>
            </w:r>
          </w:p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58,3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2736,7 (общая долевая, 4/83)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820E42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МЕРСЕДЕС Е200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820E42">
        <w:trPr>
          <w:trHeight w:val="715"/>
        </w:trPr>
        <w:tc>
          <w:tcPr>
            <w:tcW w:w="2269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145 190,06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820E42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БМВ Х1 </w:t>
            </w:r>
            <w:r>
              <w:rPr>
                <w:sz w:val="20"/>
                <w:szCs w:val="20"/>
                <w:lang w:val="en-US"/>
              </w:rPr>
              <w:t>SDRIVE</w:t>
            </w:r>
            <w:r w:rsidRPr="00820E42">
              <w:rPr>
                <w:sz w:val="20"/>
                <w:szCs w:val="20"/>
              </w:rPr>
              <w:t xml:space="preserve"> 181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5C5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5C5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58,3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5C5B3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5C5B34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5C5B34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817AC0" w:rsidRDefault="00487C41" w:rsidP="00605A83">
      <w:pPr>
        <w:jc w:val="center"/>
        <w:rPr>
          <w:b/>
          <w:color w:val="000000"/>
        </w:rPr>
      </w:pPr>
      <w:r w:rsidRPr="00817AC0">
        <w:rPr>
          <w:b/>
          <w:color w:val="000000"/>
        </w:rPr>
        <w:t>Сведения</w:t>
      </w:r>
    </w:p>
    <w:p w:rsidR="00487C41" w:rsidRPr="00817AC0" w:rsidRDefault="00487C41" w:rsidP="00605A83">
      <w:pPr>
        <w:jc w:val="center"/>
        <w:rPr>
          <w:b/>
          <w:color w:val="000000"/>
        </w:rPr>
      </w:pPr>
      <w:r w:rsidRPr="00817AC0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817AC0" w:rsidRDefault="00487C41" w:rsidP="00605A83">
      <w:pPr>
        <w:jc w:val="center"/>
        <w:rPr>
          <w:b/>
          <w:bCs/>
          <w:iCs/>
          <w:color w:val="000000"/>
        </w:rPr>
      </w:pPr>
      <w:r w:rsidRPr="00817AC0">
        <w:rPr>
          <w:b/>
          <w:bCs/>
          <w:iCs/>
          <w:color w:val="000000"/>
        </w:rPr>
        <w:t>начальника</w:t>
      </w:r>
      <w:r>
        <w:rPr>
          <w:b/>
          <w:bCs/>
          <w:iCs/>
          <w:color w:val="000000"/>
        </w:rPr>
        <w:t xml:space="preserve"> отдела </w:t>
      </w:r>
      <w:r w:rsidRPr="00543AA1">
        <w:rPr>
          <w:b/>
          <w:bCs/>
          <w:iCs/>
          <w:color w:val="000000"/>
        </w:rPr>
        <w:t>организационной работы</w:t>
      </w:r>
      <w:r w:rsidRPr="00817AC0">
        <w:rPr>
          <w:b/>
          <w:bCs/>
          <w:iCs/>
          <w:color w:val="000000"/>
        </w:rPr>
        <w:t xml:space="preserve"> управления организационной работы и межведомственного взаимодействия </w:t>
      </w:r>
    </w:p>
    <w:p w:rsidR="00487C41" w:rsidRPr="00817AC0" w:rsidRDefault="00487C41" w:rsidP="00605A83">
      <w:pPr>
        <w:jc w:val="center"/>
        <w:rPr>
          <w:b/>
          <w:color w:val="000000"/>
        </w:rPr>
      </w:pPr>
      <w:r w:rsidRPr="00817AC0">
        <w:rPr>
          <w:b/>
          <w:bCs/>
          <w:iCs/>
          <w:color w:val="000000"/>
        </w:rPr>
        <w:t xml:space="preserve">Департамента образования Орловской области </w:t>
      </w:r>
      <w:r w:rsidRPr="00817AC0">
        <w:rPr>
          <w:b/>
          <w:color w:val="000000"/>
        </w:rPr>
        <w:t>и членов его семьи</w:t>
      </w:r>
    </w:p>
    <w:p w:rsidR="00487C41" w:rsidRPr="00817AC0" w:rsidRDefault="00487C41" w:rsidP="00605A83">
      <w:pPr>
        <w:jc w:val="center"/>
        <w:rPr>
          <w:b/>
          <w:color w:val="000000"/>
        </w:rPr>
      </w:pPr>
      <w:r w:rsidRPr="00817AC0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817AC0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487C41" w:rsidRPr="00E9608C" w:rsidTr="00976FF3">
        <w:trPr>
          <w:trHeight w:val="135"/>
        </w:trPr>
        <w:tc>
          <w:tcPr>
            <w:tcW w:w="2269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8F497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976FF3">
        <w:trPr>
          <w:trHeight w:val="135"/>
        </w:trPr>
        <w:tc>
          <w:tcPr>
            <w:tcW w:w="226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976FF3">
        <w:trPr>
          <w:trHeight w:val="715"/>
        </w:trPr>
        <w:tc>
          <w:tcPr>
            <w:tcW w:w="2269" w:type="dxa"/>
          </w:tcPr>
          <w:p w:rsidR="00487C41" w:rsidRPr="00976FF3" w:rsidRDefault="00487C41" w:rsidP="00976FF3">
            <w:pPr>
              <w:ind w:right="-184"/>
              <w:rPr>
                <w:sz w:val="20"/>
                <w:szCs w:val="20"/>
              </w:rPr>
            </w:pPr>
            <w:r w:rsidRPr="00976FF3">
              <w:rPr>
                <w:sz w:val="20"/>
                <w:szCs w:val="20"/>
              </w:rPr>
              <w:t>Леонов</w:t>
            </w:r>
          </w:p>
          <w:p w:rsidR="00487C41" w:rsidRPr="00DA210D" w:rsidRDefault="00487C41" w:rsidP="00976FF3">
            <w:pPr>
              <w:ind w:right="-184"/>
              <w:rPr>
                <w:sz w:val="20"/>
                <w:szCs w:val="20"/>
              </w:rPr>
            </w:pPr>
            <w:r w:rsidRPr="00976FF3">
              <w:rPr>
                <w:sz w:val="20"/>
                <w:szCs w:val="20"/>
              </w:rPr>
              <w:t>Сергей Владимирович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636 401,06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976F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FD1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680,0</w:t>
            </w:r>
          </w:p>
          <w:p w:rsidR="00487C41" w:rsidRPr="0036349A" w:rsidRDefault="00487C41" w:rsidP="0036349A">
            <w:pPr>
              <w:rPr>
                <w:sz w:val="20"/>
                <w:szCs w:val="20"/>
              </w:rPr>
            </w:pPr>
          </w:p>
          <w:p w:rsidR="00487C41" w:rsidRDefault="00487C41" w:rsidP="0036349A">
            <w:pPr>
              <w:rPr>
                <w:sz w:val="20"/>
                <w:szCs w:val="20"/>
              </w:rPr>
            </w:pPr>
          </w:p>
          <w:p w:rsidR="00487C41" w:rsidRDefault="00487C41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21,3</w:t>
            </w:r>
          </w:p>
          <w:p w:rsidR="00487C41" w:rsidRDefault="00487C41" w:rsidP="0036349A">
            <w:pPr>
              <w:jc w:val="center"/>
              <w:rPr>
                <w:sz w:val="20"/>
                <w:szCs w:val="20"/>
              </w:rPr>
            </w:pPr>
          </w:p>
          <w:p w:rsidR="00487C41" w:rsidRPr="0036349A" w:rsidRDefault="00487C41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36349A" w:rsidRDefault="00487C41" w:rsidP="0036349A">
            <w:pPr>
              <w:rPr>
                <w:sz w:val="20"/>
                <w:szCs w:val="20"/>
              </w:rPr>
            </w:pPr>
          </w:p>
          <w:p w:rsidR="00487C41" w:rsidRDefault="00487C41" w:rsidP="0036349A">
            <w:pPr>
              <w:rPr>
                <w:sz w:val="20"/>
                <w:szCs w:val="20"/>
              </w:rPr>
            </w:pPr>
          </w:p>
          <w:p w:rsidR="00487C41" w:rsidRDefault="00487C41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36349A">
            <w:pPr>
              <w:jc w:val="center"/>
              <w:rPr>
                <w:sz w:val="20"/>
                <w:szCs w:val="20"/>
              </w:rPr>
            </w:pPr>
          </w:p>
          <w:p w:rsidR="00487C41" w:rsidRPr="0036349A" w:rsidRDefault="00487C41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817AC0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FD1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2225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</w:t>
            </w:r>
          </w:p>
          <w:p w:rsidR="00487C41" w:rsidRPr="00DA210D" w:rsidRDefault="00487C41" w:rsidP="00FD1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Default="00487C41" w:rsidP="00FD1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8F49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FD1A4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976FF3">
        <w:trPr>
          <w:trHeight w:val="568"/>
        </w:trPr>
        <w:tc>
          <w:tcPr>
            <w:tcW w:w="2269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278 416,38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FD1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976FF3">
        <w:trPr>
          <w:trHeight w:val="568"/>
        </w:trPr>
        <w:tc>
          <w:tcPr>
            <w:tcW w:w="2269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87C41" w:rsidRDefault="00487C41" w:rsidP="006E07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6E07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Default="00487C41" w:rsidP="006E07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</w:t>
            </w:r>
          </w:p>
          <w:p w:rsidR="00487C41" w:rsidRPr="00DA210D" w:rsidRDefault="00487C41" w:rsidP="006E07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Default="00487C41" w:rsidP="006E07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8F49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976FF3">
        <w:trPr>
          <w:trHeight w:val="568"/>
        </w:trPr>
        <w:tc>
          <w:tcPr>
            <w:tcW w:w="2269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 w:rsidRPr="00543AA1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Default="00487C41" w:rsidP="006E07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6E07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Default="00487C41" w:rsidP="006E07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</w:t>
            </w:r>
          </w:p>
          <w:p w:rsidR="00487C41" w:rsidRPr="00DA210D" w:rsidRDefault="00487C41" w:rsidP="006E07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Default="00487C41" w:rsidP="006E07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8F49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17476D" w:rsidRDefault="00487C41" w:rsidP="00605A83">
      <w:pPr>
        <w:jc w:val="center"/>
        <w:rPr>
          <w:b/>
        </w:rPr>
      </w:pPr>
      <w:r w:rsidRPr="0017476D">
        <w:rPr>
          <w:b/>
        </w:rPr>
        <w:t>Сведения</w:t>
      </w:r>
    </w:p>
    <w:p w:rsidR="00487C41" w:rsidRPr="0017476D" w:rsidRDefault="00487C41" w:rsidP="00605A83">
      <w:pPr>
        <w:jc w:val="center"/>
        <w:rPr>
          <w:b/>
        </w:rPr>
      </w:pPr>
      <w:r w:rsidRPr="0017476D">
        <w:rPr>
          <w:b/>
        </w:rPr>
        <w:t>о доходах, расходах, об имуществе и обязательствах имущественного характера</w:t>
      </w:r>
    </w:p>
    <w:p w:rsidR="00487C41" w:rsidRDefault="00487C41" w:rsidP="00605A83">
      <w:pPr>
        <w:jc w:val="center"/>
        <w:rPr>
          <w:b/>
        </w:rPr>
      </w:pPr>
      <w:r w:rsidRPr="0017476D">
        <w:rPr>
          <w:b/>
        </w:rPr>
        <w:lastRenderedPageBreak/>
        <w:t>заместителя начальника управления</w:t>
      </w:r>
      <w:r>
        <w:rPr>
          <w:b/>
        </w:rPr>
        <w:t xml:space="preserve"> </w:t>
      </w:r>
      <w:r w:rsidRPr="0017476D">
        <w:rPr>
          <w:b/>
        </w:rPr>
        <w:t xml:space="preserve">государственной поддержки АПК и развития сельских территорий </w:t>
      </w:r>
    </w:p>
    <w:p w:rsidR="00487C41" w:rsidRPr="0017476D" w:rsidRDefault="00487C41" w:rsidP="00605A83">
      <w:pPr>
        <w:jc w:val="center"/>
        <w:rPr>
          <w:b/>
        </w:rPr>
      </w:pPr>
      <w:r w:rsidRPr="0017476D">
        <w:rPr>
          <w:b/>
        </w:rPr>
        <w:t>Департамента сельского хозяйства Орловской области и членов его семьи</w:t>
      </w:r>
    </w:p>
    <w:p w:rsidR="00487C41" w:rsidRPr="0017476D" w:rsidRDefault="00487C41" w:rsidP="00605A83">
      <w:pPr>
        <w:jc w:val="center"/>
        <w:rPr>
          <w:b/>
        </w:rPr>
      </w:pPr>
      <w:r w:rsidRPr="0017476D">
        <w:rPr>
          <w:b/>
        </w:rPr>
        <w:t>за период с 1 января по 31 декабря 201</w:t>
      </w:r>
      <w:r>
        <w:rPr>
          <w:b/>
        </w:rPr>
        <w:t>7</w:t>
      </w:r>
      <w:r w:rsidRPr="0017476D">
        <w:rPr>
          <w:b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59"/>
        <w:gridCol w:w="1559"/>
        <w:gridCol w:w="1418"/>
        <w:gridCol w:w="1275"/>
        <w:gridCol w:w="1560"/>
        <w:gridCol w:w="2126"/>
      </w:tblGrid>
      <w:tr w:rsidR="00487C41" w:rsidRPr="00E9608C" w:rsidTr="0017476D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465AE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17476D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17476D">
        <w:trPr>
          <w:trHeight w:val="1991"/>
        </w:trPr>
        <w:tc>
          <w:tcPr>
            <w:tcW w:w="2127" w:type="dxa"/>
          </w:tcPr>
          <w:p w:rsidR="00487C41" w:rsidRPr="00501960" w:rsidRDefault="00487C41" w:rsidP="00E9608C">
            <w:pPr>
              <w:ind w:right="-184"/>
              <w:rPr>
                <w:sz w:val="20"/>
                <w:szCs w:val="20"/>
              </w:rPr>
            </w:pPr>
            <w:r w:rsidRPr="00501960">
              <w:rPr>
                <w:sz w:val="20"/>
                <w:szCs w:val="20"/>
              </w:rPr>
              <w:t>Леонова</w:t>
            </w:r>
            <w:r w:rsidRPr="00501960">
              <w:rPr>
                <w:sz w:val="20"/>
                <w:szCs w:val="20"/>
              </w:rPr>
              <w:br/>
              <w:t>Елена Ивановна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C35727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933 096,14</w:t>
            </w:r>
          </w:p>
          <w:p w:rsidR="00487C41" w:rsidRPr="00501960" w:rsidRDefault="00487C41" w:rsidP="00717C0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17476D" w:rsidRDefault="00487C41" w:rsidP="00C357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</w:t>
            </w:r>
            <w:r w:rsidRPr="00501960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 (Общая долевая,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B40E0B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717C0C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145,7</w:t>
            </w:r>
          </w:p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1905,0</w:t>
            </w:r>
          </w:p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</w:p>
          <w:p w:rsidR="00487C41" w:rsidRPr="00717C0C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1150,0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</w:p>
          <w:p w:rsidR="00487C41" w:rsidRPr="00717C0C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Default="00487C41" w:rsidP="00465A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2017 году приобретена квартира </w:t>
            </w:r>
          </w:p>
          <w:p w:rsidR="00487C41" w:rsidRDefault="00487C41" w:rsidP="00465A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 счет денежных средств, полученных по кредиту </w:t>
            </w:r>
          </w:p>
          <w:p w:rsidR="00487C41" w:rsidRDefault="00487C41" w:rsidP="00465A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накоплений за предыдущие годы</w:t>
            </w:r>
          </w:p>
          <w:p w:rsidR="00487C41" w:rsidRPr="00DA210D" w:rsidRDefault="00487C41" w:rsidP="00473399">
            <w:pPr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17476D">
        <w:trPr>
          <w:trHeight w:val="568"/>
        </w:trPr>
        <w:tc>
          <w:tcPr>
            <w:tcW w:w="2127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1747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2 109 275,36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5019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17476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5019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501960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5019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5019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1747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1905,0</w:t>
            </w:r>
          </w:p>
          <w:p w:rsidR="00487C41" w:rsidRDefault="00487C41" w:rsidP="0017476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17476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1747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1150,0</w:t>
            </w:r>
          </w:p>
          <w:p w:rsidR="00487C41" w:rsidRDefault="00487C41" w:rsidP="0017476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17476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1747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145,7</w:t>
            </w:r>
          </w:p>
          <w:p w:rsidR="00487C41" w:rsidRPr="0017476D" w:rsidRDefault="00487C41" w:rsidP="001747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1747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87C41" w:rsidRDefault="00487C41" w:rsidP="0017476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17476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1747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17476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17476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1747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87C41" w:rsidRPr="00DA210D" w:rsidRDefault="00487C41" w:rsidP="001747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Default="00487C41" w:rsidP="001747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автомобиль </w:t>
            </w:r>
          </w:p>
          <w:p w:rsidR="00487C41" w:rsidRPr="0017476D" w:rsidRDefault="00487C41" w:rsidP="0017476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МИЦУБИСИ </w:t>
            </w:r>
            <w:r>
              <w:rPr>
                <w:sz w:val="20"/>
                <w:szCs w:val="20"/>
                <w:lang w:val="en-US"/>
              </w:rPr>
              <w:t>LANCER 2.0</w:t>
            </w:r>
          </w:p>
        </w:tc>
        <w:tc>
          <w:tcPr>
            <w:tcW w:w="1418" w:type="dxa"/>
            <w:shd w:val="clear" w:color="auto" w:fill="auto"/>
          </w:tcPr>
          <w:p w:rsidR="00487C41" w:rsidRPr="00501960" w:rsidRDefault="00487C41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342759" w:rsidRDefault="00487C41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342759" w:rsidRDefault="00487C41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765323" w:rsidRDefault="00487C41" w:rsidP="00605A83">
      <w:pPr>
        <w:jc w:val="center"/>
        <w:rPr>
          <w:b/>
          <w:color w:val="000000"/>
        </w:rPr>
      </w:pPr>
      <w:r w:rsidRPr="00765323">
        <w:rPr>
          <w:b/>
          <w:color w:val="000000"/>
        </w:rPr>
        <w:t>Сведения</w:t>
      </w:r>
    </w:p>
    <w:p w:rsidR="00487C41" w:rsidRPr="00765323" w:rsidRDefault="00487C41" w:rsidP="00605A83">
      <w:pPr>
        <w:jc w:val="center"/>
        <w:rPr>
          <w:b/>
          <w:color w:val="000000"/>
        </w:rPr>
      </w:pPr>
      <w:r w:rsidRPr="0076532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765323" w:rsidRDefault="00487C41" w:rsidP="00605A83">
      <w:pPr>
        <w:jc w:val="center"/>
        <w:rPr>
          <w:b/>
          <w:color w:val="000000"/>
        </w:rPr>
      </w:pPr>
      <w:r w:rsidRPr="00765323">
        <w:rPr>
          <w:b/>
          <w:bCs/>
          <w:iCs/>
          <w:color w:val="000000"/>
        </w:rPr>
        <w:t>начальника отдела планирования доходов управления межбюджетных отношений и межведомственного взаимодействия Департамента финансов Орловской области</w:t>
      </w:r>
      <w:r w:rsidRPr="00765323">
        <w:rPr>
          <w:b/>
          <w:color w:val="000000"/>
        </w:rPr>
        <w:t xml:space="preserve"> и членов его семьи</w:t>
      </w:r>
    </w:p>
    <w:p w:rsidR="00487C41" w:rsidRPr="00765323" w:rsidRDefault="00487C41" w:rsidP="00605A83">
      <w:pPr>
        <w:jc w:val="center"/>
        <w:rPr>
          <w:b/>
          <w:color w:val="000000"/>
        </w:rPr>
      </w:pPr>
      <w:r w:rsidRPr="0076532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765323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487C41" w:rsidRPr="00E9608C" w:rsidTr="00817081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21046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817081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817081">
        <w:trPr>
          <w:trHeight w:val="715"/>
        </w:trPr>
        <w:tc>
          <w:tcPr>
            <w:tcW w:w="2127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Леонова</w:t>
            </w:r>
          </w:p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Татьяна Алексеевна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B067A" w:rsidRDefault="00487C41" w:rsidP="0081708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575 910,75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87C41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НИССАН ЖУК</w:t>
            </w:r>
          </w:p>
          <w:p w:rsidR="00487C41" w:rsidRPr="00B40E0B" w:rsidRDefault="00487C41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84,7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817081">
        <w:trPr>
          <w:trHeight w:val="568"/>
        </w:trPr>
        <w:tc>
          <w:tcPr>
            <w:tcW w:w="2127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8170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1 323 016,12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84,7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894390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РЕНО Каптюр, Греатвалл </w:t>
            </w:r>
            <w:r>
              <w:rPr>
                <w:sz w:val="20"/>
                <w:szCs w:val="20"/>
              </w:rPr>
              <w:lastRenderedPageBreak/>
              <w:t>СС6440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27,3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376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Default="00487C41" w:rsidP="00B723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87C41" w:rsidRPr="00DA210D" w:rsidRDefault="00487C41" w:rsidP="00B7236A">
            <w:pPr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817081">
        <w:trPr>
          <w:trHeight w:val="568"/>
        </w:trPr>
        <w:tc>
          <w:tcPr>
            <w:tcW w:w="2127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84,7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B723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817081">
        <w:trPr>
          <w:trHeight w:val="568"/>
        </w:trPr>
        <w:tc>
          <w:tcPr>
            <w:tcW w:w="2127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84,7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B723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487C41" w:rsidRDefault="00487C41" w:rsidP="00605A83">
      <w:pPr>
        <w:jc w:val="center"/>
      </w:pP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87C41" w:rsidRPr="000F7A3A" w:rsidRDefault="00487C41" w:rsidP="00605A83">
      <w:pPr>
        <w:jc w:val="center"/>
        <w:rPr>
          <w:b/>
        </w:rPr>
      </w:pPr>
      <w:r>
        <w:rPr>
          <w:b/>
        </w:rPr>
        <w:t xml:space="preserve">консультанта отдела пассажирского транспорта </w:t>
      </w:r>
      <w:r w:rsidRPr="00D50186">
        <w:rPr>
          <w:b/>
        </w:rPr>
        <w:t>управления</w:t>
      </w:r>
      <w:r w:rsidRPr="00E8299E">
        <w:rPr>
          <w:b/>
        </w:rPr>
        <w:t xml:space="preserve"> </w:t>
      </w:r>
      <w:r w:rsidRPr="00D50186">
        <w:rPr>
          <w:b/>
        </w:rPr>
        <w:t>строительства, транспорта и дорожного хозяйства</w:t>
      </w:r>
      <w:r>
        <w:rPr>
          <w:b/>
        </w:rPr>
        <w:t xml:space="preserve">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418"/>
        <w:gridCol w:w="1275"/>
        <w:gridCol w:w="1560"/>
        <w:gridCol w:w="2126"/>
      </w:tblGrid>
      <w:tr w:rsidR="00487C41" w:rsidRPr="00E9608C" w:rsidTr="009F4F24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16466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9F4F24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2A161C">
        <w:trPr>
          <w:trHeight w:val="596"/>
        </w:trPr>
        <w:tc>
          <w:tcPr>
            <w:tcW w:w="2127" w:type="dxa"/>
          </w:tcPr>
          <w:p w:rsidR="00487C41" w:rsidRPr="00DA210D" w:rsidRDefault="00487C41" w:rsidP="0060674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Лихопой Ирина Игоревна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16466F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363 031,79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2A1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2A16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2A1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42,7 </w:t>
            </w:r>
          </w:p>
          <w:p w:rsidR="00487C41" w:rsidRPr="002F1601" w:rsidRDefault="00487C41" w:rsidP="002A16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6067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2A16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F33E64" w:rsidRDefault="00487C41" w:rsidP="002A1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Pr="00717C0C" w:rsidRDefault="00487C41" w:rsidP="002A1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F33E64" w:rsidRDefault="00487C41" w:rsidP="00717C0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717C0C" w:rsidRDefault="00487C4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C639B8" w:rsidRDefault="00487C41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Сведения</w:t>
      </w:r>
    </w:p>
    <w:p w:rsidR="00487C41" w:rsidRPr="00C639B8" w:rsidRDefault="00487C41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487C41" w:rsidRDefault="00487C41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инспектора государственного ветеринарного надзора</w:t>
      </w:r>
    </w:p>
    <w:p w:rsidR="00487C41" w:rsidRPr="00C639B8" w:rsidRDefault="00487C41" w:rsidP="00605A83">
      <w:pPr>
        <w:jc w:val="center"/>
        <w:rPr>
          <w:b/>
          <w:color w:val="000000"/>
        </w:rPr>
      </w:pPr>
      <w:r w:rsidRPr="00C639B8">
        <w:rPr>
          <w:b/>
          <w:bCs/>
          <w:iCs/>
          <w:color w:val="000000"/>
        </w:rPr>
        <w:t>Управления ветеринарии Орловской области</w:t>
      </w:r>
      <w:r w:rsidRPr="00C639B8">
        <w:rPr>
          <w:b/>
          <w:color w:val="000000"/>
        </w:rPr>
        <w:t xml:space="preserve"> и членов его семьи</w:t>
      </w:r>
    </w:p>
    <w:p w:rsidR="00487C41" w:rsidRPr="00C639B8" w:rsidRDefault="00487C41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C639B8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417"/>
        <w:gridCol w:w="1559"/>
        <w:gridCol w:w="1560"/>
        <w:gridCol w:w="1417"/>
        <w:gridCol w:w="1134"/>
        <w:gridCol w:w="1560"/>
        <w:gridCol w:w="2126"/>
      </w:tblGrid>
      <w:tr w:rsidR="00487C41" w:rsidRPr="00E9608C" w:rsidTr="0084140D">
        <w:trPr>
          <w:trHeight w:val="135"/>
        </w:trPr>
        <w:tc>
          <w:tcPr>
            <w:tcW w:w="2269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B3449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84140D">
        <w:trPr>
          <w:trHeight w:val="135"/>
        </w:trPr>
        <w:tc>
          <w:tcPr>
            <w:tcW w:w="226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84140D">
        <w:trPr>
          <w:trHeight w:val="715"/>
        </w:trPr>
        <w:tc>
          <w:tcPr>
            <w:tcW w:w="2269" w:type="dxa"/>
          </w:tcPr>
          <w:p w:rsidR="00487C41" w:rsidRDefault="00487C41" w:rsidP="0057699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Логвинов </w:t>
            </w:r>
          </w:p>
          <w:p w:rsidR="00487C41" w:rsidRPr="00DA210D" w:rsidRDefault="00487C41" w:rsidP="0057699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Сергей Владимирович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367066,99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576997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576997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Баня</w:t>
            </w: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Сарай</w:t>
            </w:r>
          </w:p>
          <w:p w:rsidR="00487C41" w:rsidRPr="00DA210D" w:rsidRDefault="00487C41" w:rsidP="0057699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772,0</w:t>
            </w:r>
          </w:p>
          <w:p w:rsidR="00487C41" w:rsidRPr="00300B5B" w:rsidRDefault="00487C41" w:rsidP="00300B5B">
            <w:pPr>
              <w:rPr>
                <w:sz w:val="20"/>
                <w:szCs w:val="20"/>
              </w:rPr>
            </w:pPr>
          </w:p>
          <w:p w:rsidR="00487C41" w:rsidRDefault="00487C41" w:rsidP="00300B5B">
            <w:pPr>
              <w:rPr>
                <w:sz w:val="20"/>
                <w:szCs w:val="20"/>
              </w:rPr>
            </w:pPr>
          </w:p>
          <w:p w:rsidR="00487C41" w:rsidRDefault="00487C41" w:rsidP="00300B5B">
            <w:pPr>
              <w:rPr>
                <w:sz w:val="20"/>
                <w:szCs w:val="20"/>
              </w:rPr>
            </w:pP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207,0</w:t>
            </w: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  <w:p w:rsidR="00487C41" w:rsidRDefault="00487C41" w:rsidP="00300B5B">
            <w:pPr>
              <w:rPr>
                <w:sz w:val="20"/>
                <w:szCs w:val="20"/>
              </w:rPr>
            </w:pP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280,0</w:t>
            </w: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</w:t>
            </w: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67,3</w:t>
            </w:r>
          </w:p>
          <w:p w:rsidR="00487C41" w:rsidRDefault="00487C41" w:rsidP="00300B5B">
            <w:pPr>
              <w:rPr>
                <w:sz w:val="20"/>
                <w:szCs w:val="20"/>
              </w:rPr>
            </w:pP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25,4</w:t>
            </w:r>
          </w:p>
          <w:p w:rsidR="00487C41" w:rsidRDefault="00487C41" w:rsidP="00300B5B">
            <w:pPr>
              <w:rPr>
                <w:sz w:val="20"/>
                <w:szCs w:val="20"/>
              </w:rPr>
            </w:pP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14,0</w:t>
            </w:r>
          </w:p>
          <w:p w:rsidR="00487C41" w:rsidRDefault="00487C41" w:rsidP="00300B5B">
            <w:pPr>
              <w:rPr>
                <w:sz w:val="20"/>
                <w:szCs w:val="20"/>
              </w:rPr>
            </w:pPr>
          </w:p>
          <w:p w:rsidR="00487C41" w:rsidRPr="00300B5B" w:rsidRDefault="00487C41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87C41" w:rsidRPr="00300B5B" w:rsidRDefault="00487C41" w:rsidP="00300B5B">
            <w:pPr>
              <w:rPr>
                <w:sz w:val="20"/>
                <w:szCs w:val="20"/>
              </w:rPr>
            </w:pPr>
          </w:p>
          <w:p w:rsidR="00487C41" w:rsidRPr="00300B5B" w:rsidRDefault="00487C41" w:rsidP="00300B5B">
            <w:pPr>
              <w:rPr>
                <w:sz w:val="20"/>
                <w:szCs w:val="20"/>
              </w:rPr>
            </w:pPr>
          </w:p>
          <w:p w:rsidR="00487C41" w:rsidRDefault="00487C41" w:rsidP="00300B5B">
            <w:pPr>
              <w:rPr>
                <w:sz w:val="20"/>
                <w:szCs w:val="20"/>
              </w:rPr>
            </w:pP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300B5B" w:rsidRDefault="00487C41" w:rsidP="00300B5B">
            <w:pPr>
              <w:rPr>
                <w:sz w:val="20"/>
                <w:szCs w:val="20"/>
              </w:rPr>
            </w:pPr>
          </w:p>
          <w:p w:rsidR="00487C41" w:rsidRDefault="00487C41" w:rsidP="00300B5B">
            <w:pPr>
              <w:rPr>
                <w:sz w:val="20"/>
                <w:szCs w:val="20"/>
              </w:rPr>
            </w:pP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300B5B" w:rsidRDefault="00487C41" w:rsidP="00300B5B">
            <w:pPr>
              <w:rPr>
                <w:sz w:val="20"/>
                <w:szCs w:val="20"/>
              </w:rPr>
            </w:pPr>
          </w:p>
          <w:p w:rsidR="00487C41" w:rsidRDefault="00487C41" w:rsidP="00300B5B">
            <w:pPr>
              <w:rPr>
                <w:sz w:val="20"/>
                <w:szCs w:val="20"/>
              </w:rPr>
            </w:pP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300B5B" w:rsidRDefault="00487C41" w:rsidP="00300B5B">
            <w:pPr>
              <w:rPr>
                <w:sz w:val="20"/>
                <w:szCs w:val="20"/>
              </w:rPr>
            </w:pPr>
          </w:p>
          <w:p w:rsidR="00487C41" w:rsidRDefault="00487C41" w:rsidP="00300B5B">
            <w:pPr>
              <w:rPr>
                <w:sz w:val="20"/>
                <w:szCs w:val="20"/>
              </w:rPr>
            </w:pP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300B5B">
            <w:pPr>
              <w:rPr>
                <w:sz w:val="20"/>
                <w:szCs w:val="20"/>
              </w:rPr>
            </w:pP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300B5B">
            <w:pPr>
              <w:rPr>
                <w:sz w:val="20"/>
                <w:szCs w:val="20"/>
              </w:rPr>
            </w:pP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300B5B">
            <w:pPr>
              <w:rPr>
                <w:sz w:val="20"/>
                <w:szCs w:val="20"/>
              </w:rPr>
            </w:pP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300B5B" w:rsidRDefault="00487C41" w:rsidP="00300B5B">
            <w:pPr>
              <w:rPr>
                <w:sz w:val="20"/>
                <w:szCs w:val="20"/>
              </w:rPr>
            </w:pPr>
          </w:p>
          <w:p w:rsidR="00487C41" w:rsidRDefault="00487C41" w:rsidP="00300B5B">
            <w:pPr>
              <w:rPr>
                <w:sz w:val="20"/>
                <w:szCs w:val="20"/>
              </w:rPr>
            </w:pPr>
          </w:p>
          <w:p w:rsidR="00487C41" w:rsidRPr="00300B5B" w:rsidRDefault="00487C41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Лада Самара 21154</w:t>
            </w: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21213</w:t>
            </w: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Мотоцикл  7107-010</w:t>
            </w: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Прицеп к легковым автомобилям</w:t>
            </w:r>
          </w:p>
          <w:p w:rsidR="00487C41" w:rsidRPr="0084140D" w:rsidRDefault="00487C41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7169-0000010-01 </w:t>
            </w:r>
          </w:p>
        </w:tc>
        <w:tc>
          <w:tcPr>
            <w:tcW w:w="1417" w:type="dxa"/>
            <w:shd w:val="clear" w:color="auto" w:fill="auto"/>
          </w:tcPr>
          <w:p w:rsidR="00487C41" w:rsidRPr="00DA210D" w:rsidRDefault="00487C41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84140D">
        <w:trPr>
          <w:trHeight w:val="568"/>
        </w:trPr>
        <w:tc>
          <w:tcPr>
            <w:tcW w:w="2269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170716,95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7F27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Pr="00DA210D" w:rsidRDefault="00487C41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84140D">
        <w:trPr>
          <w:trHeight w:val="568"/>
        </w:trPr>
        <w:tc>
          <w:tcPr>
            <w:tcW w:w="2269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 w:rsidRPr="002E2BA5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5D00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87C41" w:rsidRPr="00DA210D" w:rsidRDefault="00487C41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487C41" w:rsidRPr="00DA210D" w:rsidRDefault="00487C41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74,8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F34278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84140D">
        <w:trPr>
          <w:trHeight w:val="568"/>
        </w:trPr>
        <w:tc>
          <w:tcPr>
            <w:tcW w:w="2269" w:type="dxa"/>
          </w:tcPr>
          <w:p w:rsidR="00487C41" w:rsidRPr="002E2BA5" w:rsidRDefault="00487C41" w:rsidP="00E9608C">
            <w:pPr>
              <w:ind w:right="-184"/>
              <w:rPr>
                <w:sz w:val="20"/>
                <w:szCs w:val="20"/>
              </w:rPr>
            </w:pPr>
            <w:r w:rsidRPr="002E2BA5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5D00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87C41" w:rsidRPr="00DA210D" w:rsidRDefault="00487C41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487C41" w:rsidRDefault="00487C41" w:rsidP="00D425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D425C3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D425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D425C3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D425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D425C3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D425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D425C3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D425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D425C3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D425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D425C3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B35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0B35F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B35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87C41" w:rsidRDefault="00487C41" w:rsidP="000B35F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B35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Баня</w:t>
            </w:r>
          </w:p>
          <w:p w:rsidR="00487C41" w:rsidRDefault="00487C41" w:rsidP="000B35F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1264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Сарай</w:t>
            </w:r>
          </w:p>
        </w:tc>
        <w:tc>
          <w:tcPr>
            <w:tcW w:w="1134" w:type="dxa"/>
            <w:shd w:val="clear" w:color="auto" w:fill="auto"/>
          </w:tcPr>
          <w:p w:rsidR="00487C41" w:rsidRDefault="00487C41" w:rsidP="000B35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772,0</w:t>
            </w:r>
          </w:p>
          <w:p w:rsidR="00487C41" w:rsidRPr="00300B5B" w:rsidRDefault="00487C41" w:rsidP="000B35FD">
            <w:pPr>
              <w:rPr>
                <w:sz w:val="20"/>
                <w:szCs w:val="20"/>
              </w:rPr>
            </w:pPr>
          </w:p>
          <w:p w:rsidR="00487C41" w:rsidRDefault="00487C41" w:rsidP="000B35FD">
            <w:pPr>
              <w:rPr>
                <w:sz w:val="20"/>
                <w:szCs w:val="20"/>
              </w:rPr>
            </w:pPr>
          </w:p>
          <w:p w:rsidR="00487C41" w:rsidRDefault="00487C41" w:rsidP="000B35FD">
            <w:pPr>
              <w:rPr>
                <w:sz w:val="20"/>
                <w:szCs w:val="20"/>
              </w:rPr>
            </w:pPr>
          </w:p>
          <w:p w:rsidR="00487C41" w:rsidRDefault="00487C41" w:rsidP="000B35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207,0</w:t>
            </w:r>
          </w:p>
          <w:p w:rsidR="00487C41" w:rsidRDefault="00487C41" w:rsidP="000B35F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B35F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B35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  <w:p w:rsidR="00487C41" w:rsidRDefault="00487C41" w:rsidP="000B35FD">
            <w:pPr>
              <w:rPr>
                <w:sz w:val="20"/>
                <w:szCs w:val="20"/>
              </w:rPr>
            </w:pPr>
          </w:p>
          <w:p w:rsidR="00487C41" w:rsidRDefault="00487C41" w:rsidP="000B35F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B35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280,0</w:t>
            </w:r>
          </w:p>
          <w:p w:rsidR="00487C41" w:rsidRDefault="00487C41" w:rsidP="000B35F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B35F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B35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</w:t>
            </w:r>
          </w:p>
          <w:p w:rsidR="00487C41" w:rsidRDefault="00487C41" w:rsidP="0084140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84140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1052,0</w:t>
            </w:r>
          </w:p>
          <w:p w:rsidR="00487C41" w:rsidRDefault="00487C41" w:rsidP="000B35FD">
            <w:pPr>
              <w:rPr>
                <w:sz w:val="20"/>
                <w:szCs w:val="20"/>
              </w:rPr>
            </w:pPr>
          </w:p>
          <w:p w:rsidR="00487C41" w:rsidRDefault="00487C41" w:rsidP="000B35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67,3</w:t>
            </w:r>
          </w:p>
          <w:p w:rsidR="00487C41" w:rsidRDefault="00487C41" w:rsidP="000B35FD">
            <w:pPr>
              <w:rPr>
                <w:sz w:val="20"/>
                <w:szCs w:val="20"/>
              </w:rPr>
            </w:pPr>
          </w:p>
          <w:p w:rsidR="00487C41" w:rsidRDefault="00487C41" w:rsidP="000B35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25,4</w:t>
            </w:r>
          </w:p>
          <w:p w:rsidR="00487C41" w:rsidRDefault="00487C41" w:rsidP="000B35FD">
            <w:pPr>
              <w:rPr>
                <w:sz w:val="20"/>
                <w:szCs w:val="20"/>
              </w:rPr>
            </w:pPr>
          </w:p>
          <w:p w:rsidR="00487C41" w:rsidRDefault="00487C41" w:rsidP="000B35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14,0</w:t>
            </w:r>
          </w:p>
          <w:p w:rsidR="00487C41" w:rsidRDefault="00487C41" w:rsidP="000B35FD">
            <w:pPr>
              <w:rPr>
                <w:sz w:val="20"/>
                <w:szCs w:val="20"/>
              </w:rPr>
            </w:pPr>
          </w:p>
          <w:p w:rsidR="00487C41" w:rsidRPr="000B35FD" w:rsidRDefault="00487C41" w:rsidP="000B35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17,5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87C41" w:rsidRPr="000B35FD" w:rsidRDefault="00487C41" w:rsidP="000B35FD">
            <w:pPr>
              <w:rPr>
                <w:sz w:val="20"/>
                <w:szCs w:val="20"/>
              </w:rPr>
            </w:pPr>
          </w:p>
          <w:p w:rsidR="00487C41" w:rsidRPr="000B35FD" w:rsidRDefault="00487C41" w:rsidP="000B35FD">
            <w:pPr>
              <w:rPr>
                <w:sz w:val="20"/>
                <w:szCs w:val="20"/>
              </w:rPr>
            </w:pPr>
          </w:p>
          <w:p w:rsidR="00487C41" w:rsidRDefault="00487C41" w:rsidP="000B35FD">
            <w:pPr>
              <w:rPr>
                <w:sz w:val="20"/>
                <w:szCs w:val="20"/>
              </w:rPr>
            </w:pPr>
          </w:p>
          <w:p w:rsidR="00487C41" w:rsidRDefault="00487C41" w:rsidP="000B35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0B35FD" w:rsidRDefault="00487C41" w:rsidP="000B35FD">
            <w:pPr>
              <w:rPr>
                <w:sz w:val="20"/>
                <w:szCs w:val="20"/>
              </w:rPr>
            </w:pPr>
          </w:p>
          <w:p w:rsidR="00487C41" w:rsidRDefault="00487C41" w:rsidP="000B35FD">
            <w:pPr>
              <w:rPr>
                <w:sz w:val="20"/>
                <w:szCs w:val="20"/>
              </w:rPr>
            </w:pPr>
          </w:p>
          <w:p w:rsidR="00487C41" w:rsidRDefault="00487C41" w:rsidP="000B35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0B35FD" w:rsidRDefault="00487C41" w:rsidP="000B35FD">
            <w:pPr>
              <w:rPr>
                <w:sz w:val="20"/>
                <w:szCs w:val="20"/>
              </w:rPr>
            </w:pPr>
          </w:p>
          <w:p w:rsidR="00487C41" w:rsidRDefault="00487C41" w:rsidP="000B35FD">
            <w:pPr>
              <w:rPr>
                <w:sz w:val="20"/>
                <w:szCs w:val="20"/>
              </w:rPr>
            </w:pPr>
          </w:p>
          <w:p w:rsidR="00487C41" w:rsidRDefault="00487C41" w:rsidP="000B35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0B35FD" w:rsidRDefault="00487C41" w:rsidP="000B35FD">
            <w:pPr>
              <w:rPr>
                <w:sz w:val="20"/>
                <w:szCs w:val="20"/>
              </w:rPr>
            </w:pPr>
          </w:p>
          <w:p w:rsidR="00487C41" w:rsidRDefault="00487C41" w:rsidP="000B35FD">
            <w:pPr>
              <w:rPr>
                <w:sz w:val="20"/>
                <w:szCs w:val="20"/>
              </w:rPr>
            </w:pPr>
          </w:p>
          <w:p w:rsidR="00487C41" w:rsidRDefault="00487C41" w:rsidP="000B35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0B35FD" w:rsidRDefault="00487C41" w:rsidP="000B35FD">
            <w:pPr>
              <w:rPr>
                <w:sz w:val="20"/>
                <w:szCs w:val="20"/>
              </w:rPr>
            </w:pPr>
          </w:p>
          <w:p w:rsidR="00487C41" w:rsidRDefault="00487C41" w:rsidP="000B35FD">
            <w:pPr>
              <w:rPr>
                <w:sz w:val="20"/>
                <w:szCs w:val="20"/>
              </w:rPr>
            </w:pPr>
          </w:p>
          <w:p w:rsidR="00487C41" w:rsidRDefault="00487C41" w:rsidP="000B35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0B35FD">
            <w:pPr>
              <w:rPr>
                <w:sz w:val="20"/>
                <w:szCs w:val="20"/>
              </w:rPr>
            </w:pPr>
          </w:p>
          <w:p w:rsidR="00487C41" w:rsidRDefault="00487C41" w:rsidP="000B35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0B35FD" w:rsidRDefault="00487C41" w:rsidP="000B35FD">
            <w:pPr>
              <w:rPr>
                <w:sz w:val="20"/>
                <w:szCs w:val="20"/>
              </w:rPr>
            </w:pPr>
          </w:p>
          <w:p w:rsidR="00487C41" w:rsidRDefault="00487C41" w:rsidP="000B35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0B35FD">
            <w:pPr>
              <w:rPr>
                <w:sz w:val="20"/>
                <w:szCs w:val="20"/>
              </w:rPr>
            </w:pPr>
          </w:p>
          <w:p w:rsidR="00487C41" w:rsidRDefault="00487C41" w:rsidP="000B35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0B35FD">
            <w:pPr>
              <w:rPr>
                <w:sz w:val="20"/>
                <w:szCs w:val="20"/>
              </w:rPr>
            </w:pPr>
          </w:p>
          <w:p w:rsidR="00487C41" w:rsidRPr="000B35FD" w:rsidRDefault="00487C41" w:rsidP="000B35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F34278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487C41" w:rsidRPr="00E9608C" w:rsidTr="0084140D">
        <w:trPr>
          <w:trHeight w:val="568"/>
        </w:trPr>
        <w:tc>
          <w:tcPr>
            <w:tcW w:w="2269" w:type="dxa"/>
          </w:tcPr>
          <w:p w:rsidR="00487C41" w:rsidRPr="002E2BA5" w:rsidRDefault="00487C41" w:rsidP="00E9608C">
            <w:pPr>
              <w:ind w:right="-184"/>
              <w:rPr>
                <w:sz w:val="20"/>
                <w:szCs w:val="20"/>
              </w:rPr>
            </w:pPr>
            <w:r w:rsidRPr="002E2BA5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5D00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87C41" w:rsidRPr="00DA210D" w:rsidRDefault="00487C41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</w:t>
            </w:r>
            <w:r>
              <w:rPr>
                <w:sz w:val="20"/>
                <w:szCs w:val="20"/>
              </w:rPr>
              <w:lastRenderedPageBreak/>
              <w:t>участок</w:t>
            </w: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Баня</w:t>
            </w: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Сарай</w:t>
            </w:r>
          </w:p>
        </w:tc>
        <w:tc>
          <w:tcPr>
            <w:tcW w:w="1134" w:type="dxa"/>
            <w:shd w:val="clear" w:color="auto" w:fill="auto"/>
          </w:tcPr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772,0</w:t>
            </w:r>
          </w:p>
          <w:p w:rsidR="00487C41" w:rsidRPr="00300B5B" w:rsidRDefault="00487C41" w:rsidP="00FE556D">
            <w:pPr>
              <w:rPr>
                <w:sz w:val="20"/>
                <w:szCs w:val="20"/>
              </w:rPr>
            </w:pPr>
          </w:p>
          <w:p w:rsidR="00487C41" w:rsidRDefault="00487C41" w:rsidP="00FE556D">
            <w:pPr>
              <w:rPr>
                <w:sz w:val="20"/>
                <w:szCs w:val="20"/>
              </w:rPr>
            </w:pPr>
          </w:p>
          <w:p w:rsidR="00487C41" w:rsidRDefault="00487C41" w:rsidP="00FE556D">
            <w:pPr>
              <w:rPr>
                <w:sz w:val="20"/>
                <w:szCs w:val="20"/>
              </w:rPr>
            </w:pP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207,0</w:t>
            </w: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  <w:p w:rsidR="00487C41" w:rsidRDefault="00487C41" w:rsidP="00FE556D">
            <w:pPr>
              <w:rPr>
                <w:sz w:val="20"/>
                <w:szCs w:val="20"/>
              </w:rPr>
            </w:pP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280,0</w:t>
            </w: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</w:t>
            </w: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1052,0</w:t>
            </w:r>
          </w:p>
          <w:p w:rsidR="00487C41" w:rsidRDefault="00487C41" w:rsidP="00FE556D">
            <w:pPr>
              <w:rPr>
                <w:sz w:val="20"/>
                <w:szCs w:val="20"/>
              </w:rPr>
            </w:pP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67,3</w:t>
            </w:r>
          </w:p>
          <w:p w:rsidR="00487C41" w:rsidRDefault="00487C41" w:rsidP="00FE556D">
            <w:pPr>
              <w:rPr>
                <w:sz w:val="20"/>
                <w:szCs w:val="20"/>
              </w:rPr>
            </w:pP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25,4</w:t>
            </w:r>
          </w:p>
          <w:p w:rsidR="00487C41" w:rsidRDefault="00487C41" w:rsidP="00FE556D">
            <w:pPr>
              <w:rPr>
                <w:sz w:val="20"/>
                <w:szCs w:val="20"/>
              </w:rPr>
            </w:pP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14,0</w:t>
            </w:r>
          </w:p>
          <w:p w:rsidR="00487C41" w:rsidRDefault="00487C41" w:rsidP="00FE556D">
            <w:pPr>
              <w:rPr>
                <w:sz w:val="20"/>
                <w:szCs w:val="20"/>
              </w:rPr>
            </w:pPr>
          </w:p>
          <w:p w:rsidR="00487C41" w:rsidRPr="000B35FD" w:rsidRDefault="00487C41" w:rsidP="00FE5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17,5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87C41" w:rsidRPr="000B35FD" w:rsidRDefault="00487C41" w:rsidP="00FE556D">
            <w:pPr>
              <w:rPr>
                <w:sz w:val="20"/>
                <w:szCs w:val="20"/>
              </w:rPr>
            </w:pPr>
          </w:p>
          <w:p w:rsidR="00487C41" w:rsidRPr="000B35FD" w:rsidRDefault="00487C41" w:rsidP="00FE556D">
            <w:pPr>
              <w:rPr>
                <w:sz w:val="20"/>
                <w:szCs w:val="20"/>
              </w:rPr>
            </w:pPr>
          </w:p>
          <w:p w:rsidR="00487C41" w:rsidRDefault="00487C41" w:rsidP="00FE556D">
            <w:pPr>
              <w:rPr>
                <w:sz w:val="20"/>
                <w:szCs w:val="20"/>
              </w:rPr>
            </w:pP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87C41" w:rsidRPr="000B35FD" w:rsidRDefault="00487C41" w:rsidP="00FE556D">
            <w:pPr>
              <w:rPr>
                <w:sz w:val="20"/>
                <w:szCs w:val="20"/>
              </w:rPr>
            </w:pPr>
          </w:p>
          <w:p w:rsidR="00487C41" w:rsidRDefault="00487C41" w:rsidP="00FE556D">
            <w:pPr>
              <w:rPr>
                <w:sz w:val="20"/>
                <w:szCs w:val="20"/>
              </w:rPr>
            </w:pP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0B35FD" w:rsidRDefault="00487C41" w:rsidP="00FE556D">
            <w:pPr>
              <w:rPr>
                <w:sz w:val="20"/>
                <w:szCs w:val="20"/>
              </w:rPr>
            </w:pPr>
          </w:p>
          <w:p w:rsidR="00487C41" w:rsidRDefault="00487C41" w:rsidP="00FE556D">
            <w:pPr>
              <w:rPr>
                <w:sz w:val="20"/>
                <w:szCs w:val="20"/>
              </w:rPr>
            </w:pP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0B35FD" w:rsidRDefault="00487C41" w:rsidP="00FE556D">
            <w:pPr>
              <w:rPr>
                <w:sz w:val="20"/>
                <w:szCs w:val="20"/>
              </w:rPr>
            </w:pPr>
          </w:p>
          <w:p w:rsidR="00487C41" w:rsidRDefault="00487C41" w:rsidP="00FE556D">
            <w:pPr>
              <w:rPr>
                <w:sz w:val="20"/>
                <w:szCs w:val="20"/>
              </w:rPr>
            </w:pP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0B35FD" w:rsidRDefault="00487C41" w:rsidP="00FE556D">
            <w:pPr>
              <w:rPr>
                <w:sz w:val="20"/>
                <w:szCs w:val="20"/>
              </w:rPr>
            </w:pPr>
          </w:p>
          <w:p w:rsidR="00487C41" w:rsidRDefault="00487C41" w:rsidP="00FE556D">
            <w:pPr>
              <w:rPr>
                <w:sz w:val="20"/>
                <w:szCs w:val="20"/>
              </w:rPr>
            </w:pP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FE556D">
            <w:pPr>
              <w:rPr>
                <w:sz w:val="20"/>
                <w:szCs w:val="20"/>
              </w:rPr>
            </w:pP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0B35FD" w:rsidRDefault="00487C41" w:rsidP="00FE556D">
            <w:pPr>
              <w:rPr>
                <w:sz w:val="20"/>
                <w:szCs w:val="20"/>
              </w:rPr>
            </w:pP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FE556D">
            <w:pPr>
              <w:rPr>
                <w:sz w:val="20"/>
                <w:szCs w:val="20"/>
              </w:rPr>
            </w:pPr>
          </w:p>
          <w:p w:rsidR="00487C41" w:rsidRDefault="00487C41" w:rsidP="00FE5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FE556D">
            <w:pPr>
              <w:rPr>
                <w:sz w:val="20"/>
                <w:szCs w:val="20"/>
              </w:rPr>
            </w:pPr>
          </w:p>
          <w:p w:rsidR="00487C41" w:rsidRPr="000B35FD" w:rsidRDefault="00487C41" w:rsidP="00FE5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F34278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D02347" w:rsidRDefault="00487C41" w:rsidP="00605A83">
      <w:pPr>
        <w:jc w:val="center"/>
        <w:rPr>
          <w:b/>
          <w:color w:val="000000"/>
        </w:rPr>
      </w:pPr>
      <w:r w:rsidRPr="00D02347">
        <w:rPr>
          <w:b/>
          <w:color w:val="000000"/>
        </w:rPr>
        <w:t>Сведения</w:t>
      </w:r>
    </w:p>
    <w:p w:rsidR="00487C41" w:rsidRPr="00D02347" w:rsidRDefault="00487C41" w:rsidP="00605A83">
      <w:pPr>
        <w:jc w:val="center"/>
        <w:rPr>
          <w:b/>
          <w:color w:val="000000"/>
        </w:rPr>
      </w:pPr>
      <w:r w:rsidRPr="00D02347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487C41" w:rsidRPr="00D02347" w:rsidRDefault="00487C41" w:rsidP="00605A83">
      <w:pPr>
        <w:jc w:val="center"/>
        <w:rPr>
          <w:b/>
          <w:color w:val="000000"/>
        </w:rPr>
      </w:pPr>
      <w:r w:rsidRPr="00EC702C">
        <w:rPr>
          <w:b/>
          <w:bCs/>
          <w:iCs/>
          <w:color w:val="000000"/>
        </w:rPr>
        <w:t>ведущ</w:t>
      </w:r>
      <w:r>
        <w:rPr>
          <w:b/>
          <w:bCs/>
          <w:iCs/>
          <w:color w:val="000000"/>
        </w:rPr>
        <w:t>его</w:t>
      </w:r>
      <w:r w:rsidRPr="00EC702C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 xml:space="preserve">а отдела </w:t>
      </w:r>
      <w:r w:rsidRPr="00EC702C">
        <w:rPr>
          <w:b/>
          <w:bCs/>
          <w:iCs/>
          <w:color w:val="000000"/>
        </w:rPr>
        <w:t>трудовой миграции и исполнения контрольных функций</w:t>
      </w:r>
      <w:r>
        <w:rPr>
          <w:b/>
          <w:bCs/>
          <w:iCs/>
          <w:color w:val="000000"/>
        </w:rPr>
        <w:br/>
      </w:r>
      <w:r w:rsidRPr="00D02347">
        <w:rPr>
          <w:b/>
          <w:bCs/>
          <w:iCs/>
          <w:color w:val="000000"/>
        </w:rPr>
        <w:t>Управления труда и занятости</w:t>
      </w:r>
      <w:r w:rsidRPr="00D02347">
        <w:rPr>
          <w:b/>
          <w:color w:val="000000"/>
        </w:rPr>
        <w:t xml:space="preserve"> Орловской области и членов его семьи</w:t>
      </w:r>
    </w:p>
    <w:p w:rsidR="00487C41" w:rsidRPr="000F7A3A" w:rsidRDefault="00487C41" w:rsidP="00605A83">
      <w:pPr>
        <w:jc w:val="center"/>
        <w:rPr>
          <w:b/>
        </w:rPr>
      </w:pPr>
      <w:r w:rsidRPr="00D0234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D02347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276"/>
        <w:gridCol w:w="1417"/>
        <w:gridCol w:w="1560"/>
        <w:gridCol w:w="1417"/>
        <w:gridCol w:w="1418"/>
        <w:gridCol w:w="1275"/>
        <w:gridCol w:w="1560"/>
        <w:gridCol w:w="2126"/>
      </w:tblGrid>
      <w:tr w:rsidR="00487C41" w:rsidRPr="00E9608C" w:rsidTr="00C0791A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104D0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0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C0791A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C57B98">
        <w:trPr>
          <w:trHeight w:val="734"/>
        </w:trPr>
        <w:tc>
          <w:tcPr>
            <w:tcW w:w="2127" w:type="dxa"/>
          </w:tcPr>
          <w:p w:rsidR="00487C41" w:rsidRDefault="00487C41" w:rsidP="00EC702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Ломакина </w:t>
            </w:r>
          </w:p>
          <w:p w:rsidR="00487C41" w:rsidRPr="00DA210D" w:rsidRDefault="00487C41" w:rsidP="00EC702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Татьяна Юрьевна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87C41" w:rsidRPr="00946DFB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58 568,19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AE70D1" w:rsidRDefault="00487C41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AE70D1" w:rsidRDefault="00487C41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AE70D1" w:rsidRDefault="00487C41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87C41" w:rsidRPr="00EC702C" w:rsidRDefault="00487C41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Pr="00EC702C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C57B98">
        <w:trPr>
          <w:trHeight w:val="734"/>
        </w:trPr>
        <w:tc>
          <w:tcPr>
            <w:tcW w:w="2127" w:type="dxa"/>
          </w:tcPr>
          <w:p w:rsidR="00487C41" w:rsidRPr="00C57B98" w:rsidRDefault="00487C41" w:rsidP="00EC702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87C41" w:rsidRPr="00946DFB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1 676 899,37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 (общая долевая, 1/3)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87C41" w:rsidRPr="00CD0708" w:rsidRDefault="00487C41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NISSAN QASHQAI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CD0708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1100,0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70,0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EC702C">
        <w:trPr>
          <w:trHeight w:val="734"/>
        </w:trPr>
        <w:tc>
          <w:tcPr>
            <w:tcW w:w="2127" w:type="dxa"/>
          </w:tcPr>
          <w:p w:rsidR="00487C41" w:rsidRPr="00DA210D" w:rsidRDefault="00487C41" w:rsidP="00EC702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87C41" w:rsidRPr="00946DFB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87C41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70,0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91479C" w:rsidRDefault="00487C41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Сведения</w:t>
      </w:r>
    </w:p>
    <w:p w:rsidR="00487C41" w:rsidRPr="0091479C" w:rsidRDefault="00487C41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91479C" w:rsidRDefault="00487C41" w:rsidP="00605A83">
      <w:pPr>
        <w:jc w:val="center"/>
        <w:rPr>
          <w:b/>
          <w:color w:val="000000"/>
        </w:rPr>
      </w:pPr>
      <w:r w:rsidRPr="0091479C">
        <w:rPr>
          <w:b/>
          <w:bCs/>
          <w:iCs/>
          <w:color w:val="000000"/>
        </w:rPr>
        <w:lastRenderedPageBreak/>
        <w:t xml:space="preserve">начальника отдела </w:t>
      </w:r>
      <w:r w:rsidRPr="008F01CD">
        <w:rPr>
          <w:b/>
          <w:bCs/>
          <w:iCs/>
          <w:color w:val="000000"/>
        </w:rPr>
        <w:t>организации выплат по социальному обеспечению, субсидий и мер социальной поддержки в сфере жилищно-коммунальных услуг</w:t>
      </w:r>
      <w:r>
        <w:rPr>
          <w:b/>
          <w:bCs/>
          <w:iCs/>
          <w:color w:val="000000"/>
        </w:rPr>
        <w:t xml:space="preserve"> у</w:t>
      </w:r>
      <w:r w:rsidRPr="008F01CD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8F01CD">
        <w:rPr>
          <w:b/>
          <w:bCs/>
          <w:iCs/>
          <w:color w:val="000000"/>
        </w:rPr>
        <w:t xml:space="preserve"> финансового планирования, организации предоставления социальных выплат и мер соцподдержки</w:t>
      </w:r>
      <w:r w:rsidRPr="0091479C">
        <w:rPr>
          <w:b/>
          <w:bCs/>
          <w:iCs/>
          <w:color w:val="000000"/>
        </w:rPr>
        <w:t xml:space="preserve"> Департамента социальной защиты населения, опеки и попечительства Орловской области</w:t>
      </w:r>
      <w:r w:rsidRPr="0091479C">
        <w:rPr>
          <w:b/>
          <w:color w:val="000000"/>
        </w:rPr>
        <w:t xml:space="preserve"> и членов его семьи</w:t>
      </w:r>
    </w:p>
    <w:p w:rsidR="00487C41" w:rsidRPr="0091479C" w:rsidRDefault="00487C41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91479C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487C41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6E292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FE01E8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095AB8">
        <w:trPr>
          <w:trHeight w:val="715"/>
        </w:trPr>
        <w:tc>
          <w:tcPr>
            <w:tcW w:w="2127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Ломанова</w:t>
            </w:r>
          </w:p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Наталья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691 558,60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470,4</w:t>
            </w:r>
          </w:p>
          <w:p w:rsidR="00487C41" w:rsidRPr="00D355B4" w:rsidRDefault="00487C41" w:rsidP="00D355B4">
            <w:pPr>
              <w:rPr>
                <w:sz w:val="20"/>
                <w:szCs w:val="20"/>
              </w:rPr>
            </w:pPr>
          </w:p>
          <w:p w:rsidR="00487C41" w:rsidRDefault="00487C41" w:rsidP="00D355B4">
            <w:pPr>
              <w:rPr>
                <w:sz w:val="20"/>
                <w:szCs w:val="20"/>
              </w:rPr>
            </w:pPr>
          </w:p>
          <w:p w:rsidR="00487C41" w:rsidRDefault="00487C41" w:rsidP="00D35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720,0</w:t>
            </w:r>
          </w:p>
          <w:p w:rsidR="00487C41" w:rsidRPr="00D355B4" w:rsidRDefault="00487C41" w:rsidP="00D355B4">
            <w:pPr>
              <w:rPr>
                <w:sz w:val="20"/>
                <w:szCs w:val="20"/>
              </w:rPr>
            </w:pPr>
          </w:p>
          <w:p w:rsidR="00487C41" w:rsidRDefault="00487C41" w:rsidP="00D355B4">
            <w:pPr>
              <w:rPr>
                <w:sz w:val="20"/>
                <w:szCs w:val="20"/>
              </w:rPr>
            </w:pPr>
          </w:p>
          <w:p w:rsidR="00487C41" w:rsidRPr="00D355B4" w:rsidRDefault="00487C41" w:rsidP="00D35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Pr="00D355B4" w:rsidRDefault="00487C41" w:rsidP="00D355B4">
            <w:pPr>
              <w:rPr>
                <w:sz w:val="20"/>
                <w:szCs w:val="20"/>
              </w:rPr>
            </w:pPr>
          </w:p>
          <w:p w:rsidR="00487C41" w:rsidRDefault="00487C41" w:rsidP="00D355B4">
            <w:pPr>
              <w:rPr>
                <w:sz w:val="20"/>
                <w:szCs w:val="20"/>
              </w:rPr>
            </w:pPr>
          </w:p>
          <w:p w:rsidR="00487C41" w:rsidRDefault="00487C41" w:rsidP="00D355B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Pr="00D355B4" w:rsidRDefault="00487C41" w:rsidP="00D355B4">
            <w:pPr>
              <w:rPr>
                <w:sz w:val="20"/>
                <w:szCs w:val="20"/>
              </w:rPr>
            </w:pPr>
          </w:p>
          <w:p w:rsidR="00487C41" w:rsidRDefault="00487C41" w:rsidP="00D355B4">
            <w:pPr>
              <w:rPr>
                <w:sz w:val="20"/>
                <w:szCs w:val="20"/>
              </w:rPr>
            </w:pPr>
          </w:p>
          <w:p w:rsidR="00487C41" w:rsidRPr="00D355B4" w:rsidRDefault="00487C41" w:rsidP="00D355B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B40E0B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D35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73,6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71,3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6452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FE01E8">
        <w:trPr>
          <w:trHeight w:val="568"/>
        </w:trPr>
        <w:tc>
          <w:tcPr>
            <w:tcW w:w="2127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366 492,20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ШЕВРОЛЕ</w:t>
            </w:r>
          </w:p>
          <w:p w:rsidR="00487C41" w:rsidRPr="00D355B4" w:rsidRDefault="00487C41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COBALT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73,6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D355B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FE01E8">
        <w:trPr>
          <w:trHeight w:val="568"/>
        </w:trPr>
        <w:tc>
          <w:tcPr>
            <w:tcW w:w="2127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68221E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12 261,99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BE34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BE342F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BE34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BE34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Default="00487C41" w:rsidP="00BE34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73,6</w:t>
            </w:r>
          </w:p>
          <w:p w:rsidR="00487C41" w:rsidRDefault="00487C41" w:rsidP="00BE342F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BE34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71,3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BE342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BE342F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BE34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BE342F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487C41" w:rsidRPr="00E9608C" w:rsidTr="00FE01E8">
        <w:trPr>
          <w:trHeight w:val="568"/>
        </w:trPr>
        <w:tc>
          <w:tcPr>
            <w:tcW w:w="2127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16 815,79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BE34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BE342F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BE34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BE34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Default="00487C41" w:rsidP="00BE34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73,6</w:t>
            </w:r>
          </w:p>
          <w:p w:rsidR="00487C41" w:rsidRDefault="00487C41" w:rsidP="00BE342F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BE34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71,3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BE342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BE342F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BE34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BE342F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487C41" w:rsidRDefault="00487C41" w:rsidP="00605A83">
      <w:pPr>
        <w:jc w:val="center"/>
      </w:pPr>
    </w:p>
    <w:p w:rsidR="00487C41" w:rsidRPr="00033BFC" w:rsidRDefault="00487C41" w:rsidP="00605A83">
      <w:pPr>
        <w:jc w:val="center"/>
        <w:rPr>
          <w:b/>
          <w:color w:val="000000"/>
        </w:rPr>
      </w:pPr>
      <w:r w:rsidRPr="00033BFC">
        <w:rPr>
          <w:b/>
          <w:color w:val="000000"/>
        </w:rPr>
        <w:t>Сведения</w:t>
      </w:r>
    </w:p>
    <w:p w:rsidR="00487C41" w:rsidRPr="00033BFC" w:rsidRDefault="00487C41" w:rsidP="00605A83">
      <w:pPr>
        <w:jc w:val="center"/>
        <w:rPr>
          <w:b/>
          <w:color w:val="000000"/>
        </w:rPr>
      </w:pPr>
      <w:r w:rsidRPr="00033BF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033BFC" w:rsidRDefault="00487C41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заместителя </w:t>
      </w:r>
      <w:r w:rsidRPr="00033BFC">
        <w:rPr>
          <w:b/>
          <w:bCs/>
          <w:iCs/>
          <w:color w:val="000000"/>
        </w:rPr>
        <w:t>начальника</w:t>
      </w:r>
      <w:r>
        <w:rPr>
          <w:b/>
          <w:bCs/>
          <w:iCs/>
          <w:color w:val="000000"/>
        </w:rPr>
        <w:t xml:space="preserve"> управления – начальника отдела </w:t>
      </w:r>
      <w:r w:rsidRPr="0058599F">
        <w:rPr>
          <w:b/>
          <w:bCs/>
          <w:iCs/>
          <w:color w:val="000000"/>
        </w:rPr>
        <w:t>правовой и антикоррупционной экспертизы</w:t>
      </w:r>
      <w:r w:rsidRPr="00033BFC">
        <w:rPr>
          <w:b/>
          <w:bCs/>
          <w:iCs/>
          <w:color w:val="000000"/>
        </w:rPr>
        <w:t xml:space="preserve"> управления правотворчества, правовой и антикоррупционной экспертизы Департамента правового обеспечения и государственного финансового контроля Орловской области</w:t>
      </w:r>
      <w:r w:rsidRPr="00033BFC">
        <w:rPr>
          <w:b/>
          <w:color w:val="000000"/>
        </w:rPr>
        <w:t xml:space="preserve"> и членов его семьи</w:t>
      </w:r>
    </w:p>
    <w:p w:rsidR="00487C41" w:rsidRPr="00033BFC" w:rsidRDefault="00487C41" w:rsidP="00605A83">
      <w:pPr>
        <w:jc w:val="center"/>
        <w:rPr>
          <w:b/>
          <w:color w:val="000000"/>
        </w:rPr>
      </w:pPr>
      <w:r w:rsidRPr="00033BF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33BFC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134"/>
        <w:gridCol w:w="1134"/>
        <w:gridCol w:w="1560"/>
        <w:gridCol w:w="2126"/>
      </w:tblGrid>
      <w:tr w:rsidR="00487C41" w:rsidRPr="00E9608C" w:rsidTr="00F7669E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9A5DE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F7669E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4A157A">
        <w:trPr>
          <w:trHeight w:val="1145"/>
        </w:trPr>
        <w:tc>
          <w:tcPr>
            <w:tcW w:w="2127" w:type="dxa"/>
          </w:tcPr>
          <w:p w:rsidR="00487C41" w:rsidRPr="00AC7527" w:rsidRDefault="00487C41" w:rsidP="00AC7527">
            <w:pPr>
              <w:ind w:right="-184"/>
              <w:rPr>
                <w:sz w:val="20"/>
                <w:szCs w:val="20"/>
              </w:rPr>
            </w:pPr>
            <w:r w:rsidRPr="00AC7527">
              <w:rPr>
                <w:sz w:val="20"/>
                <w:szCs w:val="20"/>
              </w:rPr>
              <w:lastRenderedPageBreak/>
              <w:t>Луканина</w:t>
            </w:r>
          </w:p>
          <w:p w:rsidR="00487C41" w:rsidRDefault="00487C41" w:rsidP="00AC7527">
            <w:pPr>
              <w:ind w:right="-184"/>
              <w:rPr>
                <w:sz w:val="20"/>
                <w:szCs w:val="20"/>
              </w:rPr>
            </w:pPr>
            <w:r w:rsidRPr="00AC7527">
              <w:rPr>
                <w:sz w:val="20"/>
                <w:szCs w:val="20"/>
              </w:rPr>
              <w:t>Элеонора</w:t>
            </w:r>
          </w:p>
          <w:p w:rsidR="00487C41" w:rsidRPr="00DA210D" w:rsidRDefault="00487C41" w:rsidP="00AC7527">
            <w:pPr>
              <w:ind w:right="-184"/>
              <w:rPr>
                <w:sz w:val="20"/>
                <w:szCs w:val="20"/>
              </w:rPr>
            </w:pPr>
            <w:r w:rsidRPr="00AC7527">
              <w:rPr>
                <w:sz w:val="20"/>
                <w:szCs w:val="20"/>
              </w:rPr>
              <w:t>Валентиновна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9A5DE0" w:rsidRDefault="00487C41" w:rsidP="005F77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688140,44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4A157A">
            <w:pPr>
              <w:rPr>
                <w:sz w:val="20"/>
                <w:szCs w:val="20"/>
              </w:rPr>
            </w:pPr>
          </w:p>
          <w:p w:rsidR="00487C41" w:rsidRPr="004A157A" w:rsidRDefault="00487C41" w:rsidP="004A15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46,3 (общая долевая, 1/2 доли в праве)</w:t>
            </w:r>
          </w:p>
          <w:p w:rsidR="00487C41" w:rsidRDefault="00487C41" w:rsidP="004A157A">
            <w:pPr>
              <w:rPr>
                <w:sz w:val="20"/>
                <w:szCs w:val="20"/>
              </w:rPr>
            </w:pPr>
          </w:p>
          <w:p w:rsidR="00487C41" w:rsidRPr="004A157A" w:rsidRDefault="00487C41" w:rsidP="004A15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4A157A">
            <w:pPr>
              <w:rPr>
                <w:sz w:val="20"/>
                <w:szCs w:val="20"/>
              </w:rPr>
            </w:pPr>
          </w:p>
          <w:p w:rsidR="00487C41" w:rsidRPr="006E7F79" w:rsidRDefault="00487C41" w:rsidP="004A15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87C41" w:rsidRPr="005F775C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87C41" w:rsidRPr="00DA210D" w:rsidRDefault="00487C41" w:rsidP="00F766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F7669E">
        <w:trPr>
          <w:trHeight w:val="568"/>
        </w:trPr>
        <w:tc>
          <w:tcPr>
            <w:tcW w:w="2127" w:type="dxa"/>
          </w:tcPr>
          <w:p w:rsidR="00487C41" w:rsidRPr="004A157A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5F77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454458,73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87C41" w:rsidRPr="005F775C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ВАЗ </w:t>
            </w:r>
            <w:r>
              <w:rPr>
                <w:sz w:val="20"/>
                <w:szCs w:val="20"/>
                <w:lang w:val="en-US"/>
              </w:rPr>
              <w:t>LADA</w:t>
            </w:r>
            <w:r w:rsidRPr="005F775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KALINA</w:t>
            </w:r>
            <w:r w:rsidRPr="005F775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219470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87C41" w:rsidRDefault="00487C41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87C41" w:rsidRPr="005F775C" w:rsidRDefault="00487C41" w:rsidP="004A157A">
            <w:pPr>
              <w:jc w:val="center"/>
              <w:rPr>
                <w:sz w:val="20"/>
                <w:szCs w:val="20"/>
              </w:rPr>
            </w:pPr>
            <w:r w:rsidRPr="005F775C">
              <w:rPr>
                <w:sz w:val="20"/>
                <w:szCs w:val="20"/>
              </w:rPr>
              <w:t>46</w:t>
            </w:r>
            <w:r>
              <w:rPr>
                <w:sz w:val="20"/>
                <w:szCs w:val="20"/>
              </w:rPr>
              <w:t>,</w:t>
            </w:r>
            <w:r w:rsidRPr="005F775C">
              <w:rPr>
                <w:sz w:val="20"/>
                <w:szCs w:val="20"/>
              </w:rPr>
              <w:t>3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5F775C" w:rsidRDefault="00487C41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F7669E">
        <w:trPr>
          <w:trHeight w:val="568"/>
        </w:trPr>
        <w:tc>
          <w:tcPr>
            <w:tcW w:w="2127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B96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B961C9">
            <w:pPr>
              <w:rPr>
                <w:sz w:val="20"/>
                <w:szCs w:val="20"/>
              </w:rPr>
            </w:pPr>
          </w:p>
          <w:p w:rsidR="00487C41" w:rsidRPr="004A157A" w:rsidRDefault="00487C41" w:rsidP="00B96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4A157A" w:rsidRDefault="00487C41" w:rsidP="009A5D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46,3 (общая долевая ,1/2 доли в праве)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B96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B961C9">
            <w:pPr>
              <w:rPr>
                <w:sz w:val="20"/>
                <w:szCs w:val="20"/>
              </w:rPr>
            </w:pPr>
          </w:p>
          <w:p w:rsidR="00487C41" w:rsidRPr="006E7F79" w:rsidRDefault="00487C41" w:rsidP="00B961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87C41" w:rsidRDefault="00487C41" w:rsidP="00B96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Pr="004A157A" w:rsidRDefault="00487C41" w:rsidP="004A15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4A157A" w:rsidRDefault="00487C41" w:rsidP="004A15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487C41" w:rsidRDefault="00487C41" w:rsidP="00605A83">
      <w:pPr>
        <w:jc w:val="center"/>
      </w:pP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  <w:r>
        <w:rPr>
          <w:b/>
        </w:rPr>
        <w:t xml:space="preserve"> исполняющего обязанности</w:t>
      </w:r>
    </w:p>
    <w:p w:rsidR="00487C41" w:rsidRPr="000F7A3A" w:rsidRDefault="00487C41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«Трибуна хлебороба»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487C41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6E6D9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487C41" w:rsidRPr="00E9608C" w:rsidTr="00FE01E8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095AB8">
        <w:trPr>
          <w:trHeight w:val="715"/>
        </w:trPr>
        <w:tc>
          <w:tcPr>
            <w:tcW w:w="2127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Лукьянова</w:t>
            </w:r>
          </w:p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Елена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6E6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301 730,40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700,0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6E2B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87C41" w:rsidRPr="00B40E0B" w:rsidRDefault="00487C41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487C41" w:rsidRPr="00E9608C" w:rsidTr="00FE01E8">
        <w:trPr>
          <w:trHeight w:val="568"/>
        </w:trPr>
        <w:tc>
          <w:tcPr>
            <w:tcW w:w="2127" w:type="dxa"/>
          </w:tcPr>
          <w:p w:rsidR="00487C41" w:rsidRPr="00DA210D" w:rsidRDefault="00487C41" w:rsidP="006E2B53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</w:t>
            </w:r>
            <w:r>
              <w:rPr>
                <w:sz w:val="20"/>
                <w:szCs w:val="20"/>
              </w:rPr>
              <w:t>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6E6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156 167,53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1312A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1312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6E6D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210,0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долевая, 1/3 доля в праве)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390,0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43,6</w:t>
            </w:r>
          </w:p>
          <w:p w:rsidR="00487C41" w:rsidRDefault="00487C41" w:rsidP="00067C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долевая, 1/3 доля в праве)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 легковой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111130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5059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 легковой</w:t>
            </w:r>
          </w:p>
          <w:p w:rsidR="00487C41" w:rsidRDefault="00487C41" w:rsidP="005059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11113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FE01E8">
        <w:trPr>
          <w:trHeight w:val="568"/>
        </w:trPr>
        <w:tc>
          <w:tcPr>
            <w:tcW w:w="2127" w:type="dxa"/>
          </w:tcPr>
          <w:p w:rsidR="00487C41" w:rsidRPr="00DA210D" w:rsidRDefault="00487C41" w:rsidP="00BC633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BC63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BC63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BC63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BC63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DA210D" w:rsidRDefault="00487C41" w:rsidP="00BC63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BC63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BC63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25,9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BC63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BC633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FE01E8">
        <w:trPr>
          <w:trHeight w:val="568"/>
        </w:trPr>
        <w:tc>
          <w:tcPr>
            <w:tcW w:w="2127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BC63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BC63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25,9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BC63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BC633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C639B8" w:rsidRDefault="00487C41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Сведения</w:t>
      </w:r>
    </w:p>
    <w:p w:rsidR="00487C41" w:rsidRPr="00C639B8" w:rsidRDefault="00487C41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Default="00487C41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отдела противоэпизоотических мероприятий </w:t>
      </w:r>
    </w:p>
    <w:p w:rsidR="00487C41" w:rsidRPr="00C639B8" w:rsidRDefault="00487C41" w:rsidP="00605A83">
      <w:pPr>
        <w:jc w:val="center"/>
        <w:rPr>
          <w:b/>
          <w:color w:val="000000"/>
        </w:rPr>
      </w:pPr>
      <w:r w:rsidRPr="00C639B8">
        <w:rPr>
          <w:b/>
          <w:bCs/>
          <w:iCs/>
          <w:color w:val="000000"/>
        </w:rPr>
        <w:t>Управления ветеринарии Орловской области</w:t>
      </w:r>
      <w:r w:rsidRPr="00C639B8">
        <w:rPr>
          <w:b/>
          <w:color w:val="000000"/>
        </w:rPr>
        <w:t xml:space="preserve"> и членов его семьи</w:t>
      </w:r>
    </w:p>
    <w:p w:rsidR="00487C41" w:rsidRPr="00C639B8" w:rsidRDefault="00487C41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C639B8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417"/>
        <w:gridCol w:w="1559"/>
        <w:gridCol w:w="1560"/>
        <w:gridCol w:w="1417"/>
        <w:gridCol w:w="1134"/>
        <w:gridCol w:w="1560"/>
        <w:gridCol w:w="2126"/>
      </w:tblGrid>
      <w:tr w:rsidR="00487C41" w:rsidRPr="00E9608C" w:rsidTr="0084140D">
        <w:trPr>
          <w:trHeight w:val="135"/>
        </w:trPr>
        <w:tc>
          <w:tcPr>
            <w:tcW w:w="2269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B3449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4C1A61">
        <w:trPr>
          <w:trHeight w:val="135"/>
        </w:trPr>
        <w:tc>
          <w:tcPr>
            <w:tcW w:w="226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4C1A61">
        <w:trPr>
          <w:trHeight w:val="135"/>
        </w:trPr>
        <w:tc>
          <w:tcPr>
            <w:tcW w:w="2269" w:type="dxa"/>
          </w:tcPr>
          <w:p w:rsidR="00487C41" w:rsidRPr="00DA210D" w:rsidRDefault="00487C41" w:rsidP="004C1A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Лунина Лилия Анатольевна</w:t>
            </w:r>
          </w:p>
        </w:tc>
        <w:tc>
          <w:tcPr>
            <w:tcW w:w="1417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335125,81</w:t>
            </w:r>
          </w:p>
        </w:tc>
        <w:tc>
          <w:tcPr>
            <w:tcW w:w="1418" w:type="dxa"/>
          </w:tcPr>
          <w:p w:rsidR="00487C41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</w:t>
            </w:r>
            <w:r>
              <w:rPr>
                <w:sz w:val="20"/>
                <w:szCs w:val="20"/>
              </w:rPr>
              <w:lastRenderedPageBreak/>
              <w:t>участок</w:t>
            </w:r>
          </w:p>
          <w:p w:rsidR="00487C41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417" w:type="dxa"/>
          </w:tcPr>
          <w:p w:rsidR="00487C41" w:rsidRDefault="00487C41" w:rsidP="004C1A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31,0</w:t>
            </w:r>
          </w:p>
          <w:p w:rsidR="00487C41" w:rsidRDefault="00487C41" w:rsidP="004C1A6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4C1A6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4C1A6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4C1A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624,0</w:t>
            </w:r>
          </w:p>
          <w:p w:rsidR="00487C41" w:rsidRDefault="00487C41" w:rsidP="004C1A6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4C1A6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4C1A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440,0</w:t>
            </w:r>
          </w:p>
          <w:p w:rsidR="00487C41" w:rsidRDefault="00487C41" w:rsidP="00397CCE">
            <w:pPr>
              <w:jc w:val="center"/>
              <w:rPr>
                <w:sz w:val="20"/>
                <w:szCs w:val="20"/>
              </w:rPr>
            </w:pPr>
          </w:p>
          <w:p w:rsidR="00487C41" w:rsidRPr="00397CCE" w:rsidRDefault="00487C41" w:rsidP="00397C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24,0</w:t>
            </w:r>
          </w:p>
        </w:tc>
        <w:tc>
          <w:tcPr>
            <w:tcW w:w="1559" w:type="dxa"/>
          </w:tcPr>
          <w:p w:rsidR="00487C41" w:rsidRDefault="00487C41" w:rsidP="004C1A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87C41" w:rsidRDefault="00487C41" w:rsidP="004C1A6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4C1A6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4C1A6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4C1A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4C1A6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4C1A6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4C1A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4C1A61">
            <w:pPr>
              <w:jc w:val="center"/>
              <w:rPr>
                <w:sz w:val="20"/>
                <w:szCs w:val="20"/>
              </w:rPr>
            </w:pPr>
          </w:p>
          <w:p w:rsidR="00487C41" w:rsidRPr="004C1A61" w:rsidRDefault="00487C41" w:rsidP="004C1A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7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67,5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183870">
        <w:trPr>
          <w:trHeight w:val="135"/>
        </w:trPr>
        <w:tc>
          <w:tcPr>
            <w:tcW w:w="2269" w:type="dxa"/>
          </w:tcPr>
          <w:p w:rsidR="00487C41" w:rsidRDefault="00487C41" w:rsidP="004C1A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633645,04</w:t>
            </w:r>
          </w:p>
        </w:tc>
        <w:tc>
          <w:tcPr>
            <w:tcW w:w="1418" w:type="dxa"/>
          </w:tcPr>
          <w:p w:rsidR="00487C41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</w:tcPr>
          <w:p w:rsidR="00487C41" w:rsidRPr="00DA210D" w:rsidRDefault="00487C41" w:rsidP="00DF1B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67,5</w:t>
            </w:r>
          </w:p>
        </w:tc>
        <w:tc>
          <w:tcPr>
            <w:tcW w:w="1559" w:type="dxa"/>
          </w:tcPr>
          <w:p w:rsidR="00487C41" w:rsidRPr="00DA210D" w:rsidRDefault="00487C41" w:rsidP="00DF1B0F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ССАНГ ЙОНГ актион</w:t>
            </w:r>
          </w:p>
        </w:tc>
        <w:tc>
          <w:tcPr>
            <w:tcW w:w="1417" w:type="dxa"/>
            <w:shd w:val="clear" w:color="auto" w:fill="auto"/>
          </w:tcPr>
          <w:p w:rsidR="00487C41" w:rsidRPr="00DA210D" w:rsidRDefault="00487C41" w:rsidP="00DF1B0F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DF1B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66,3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DF1B0F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DF1B0F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183870">
        <w:trPr>
          <w:trHeight w:val="135"/>
        </w:trPr>
        <w:tc>
          <w:tcPr>
            <w:tcW w:w="2269" w:type="dxa"/>
          </w:tcPr>
          <w:p w:rsidR="00487C41" w:rsidRDefault="00487C41" w:rsidP="004C1A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:rsidR="00487C41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</w:tcPr>
          <w:p w:rsidR="00487C41" w:rsidRDefault="00487C41" w:rsidP="004C1A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487C41" w:rsidRPr="00DA210D" w:rsidRDefault="00487C41" w:rsidP="00DF1B0F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DF1B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67,5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DF1B0F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DF1B0F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04773E" w:rsidRDefault="00487C41" w:rsidP="00605A83">
      <w:pPr>
        <w:jc w:val="center"/>
        <w:rPr>
          <w:b/>
          <w:color w:val="000000"/>
        </w:rPr>
      </w:pPr>
      <w:r w:rsidRPr="0004773E">
        <w:rPr>
          <w:b/>
          <w:color w:val="000000"/>
        </w:rPr>
        <w:t>Сведения</w:t>
      </w:r>
    </w:p>
    <w:p w:rsidR="00487C41" w:rsidRPr="0004773E" w:rsidRDefault="00487C41" w:rsidP="00605A83">
      <w:pPr>
        <w:jc w:val="center"/>
        <w:rPr>
          <w:b/>
          <w:color w:val="000000"/>
        </w:rPr>
      </w:pPr>
      <w:r w:rsidRPr="0004773E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04773E" w:rsidRDefault="00487C41" w:rsidP="00605A83">
      <w:pPr>
        <w:jc w:val="center"/>
        <w:rPr>
          <w:b/>
          <w:color w:val="000000"/>
        </w:rPr>
      </w:pPr>
      <w:r w:rsidRPr="00A353E0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A353E0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04773E">
        <w:rPr>
          <w:b/>
          <w:bCs/>
          <w:iCs/>
          <w:color w:val="000000"/>
        </w:rPr>
        <w:t xml:space="preserve"> отдела опеки и попечительства управления организации социального обслуживания, опеки и попечительства Департамента социальной защиты населения, опеки и попечительства Орловской области</w:t>
      </w:r>
      <w:r w:rsidRPr="0004773E">
        <w:rPr>
          <w:b/>
          <w:color w:val="000000"/>
        </w:rPr>
        <w:t xml:space="preserve"> и членов его семьи</w:t>
      </w:r>
    </w:p>
    <w:p w:rsidR="00487C41" w:rsidRPr="0004773E" w:rsidRDefault="00487C41" w:rsidP="00605A83">
      <w:pPr>
        <w:jc w:val="center"/>
        <w:rPr>
          <w:b/>
          <w:color w:val="000000"/>
        </w:rPr>
      </w:pPr>
      <w:r w:rsidRPr="0004773E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4773E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276"/>
        <w:gridCol w:w="1134"/>
        <w:gridCol w:w="1418"/>
        <w:gridCol w:w="2126"/>
      </w:tblGrid>
      <w:tr w:rsidR="00487C41" w:rsidRPr="00E9608C" w:rsidTr="00B47017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420FE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B47017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A353E0">
        <w:trPr>
          <w:trHeight w:val="715"/>
        </w:trPr>
        <w:tc>
          <w:tcPr>
            <w:tcW w:w="2127" w:type="dxa"/>
          </w:tcPr>
          <w:p w:rsidR="00487C41" w:rsidRPr="00C76D22" w:rsidRDefault="00487C41" w:rsidP="00C76D22">
            <w:pPr>
              <w:ind w:right="-184"/>
              <w:rPr>
                <w:sz w:val="20"/>
                <w:szCs w:val="20"/>
              </w:rPr>
            </w:pPr>
            <w:r w:rsidRPr="00C76D22">
              <w:rPr>
                <w:sz w:val="20"/>
                <w:szCs w:val="20"/>
              </w:rPr>
              <w:t>Лупина</w:t>
            </w:r>
          </w:p>
          <w:p w:rsidR="00487C41" w:rsidRPr="00DA210D" w:rsidRDefault="00487C41" w:rsidP="00C76D22">
            <w:pPr>
              <w:ind w:right="-184"/>
              <w:rPr>
                <w:sz w:val="20"/>
                <w:szCs w:val="20"/>
              </w:rPr>
            </w:pPr>
            <w:r w:rsidRPr="00C76D22">
              <w:rPr>
                <w:sz w:val="20"/>
                <w:szCs w:val="20"/>
              </w:rPr>
              <w:t>Елена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331 469,65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Квартира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64,8</w:t>
            </w:r>
          </w:p>
          <w:p w:rsidR="00487C41" w:rsidRDefault="00487C41" w:rsidP="00B47017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75,7 (общая </w:t>
            </w:r>
            <w:r>
              <w:rPr>
                <w:sz w:val="20"/>
                <w:szCs w:val="20"/>
              </w:rPr>
              <w:lastRenderedPageBreak/>
              <w:t>долевая, 1/4)</w:t>
            </w:r>
          </w:p>
          <w:p w:rsidR="00487C41" w:rsidRPr="00B47017" w:rsidRDefault="00487C41" w:rsidP="00B470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Россия </w:t>
            </w:r>
          </w:p>
          <w:p w:rsidR="00487C41" w:rsidRDefault="00487C41" w:rsidP="00B47017">
            <w:pPr>
              <w:jc w:val="center"/>
              <w:rPr>
                <w:sz w:val="20"/>
                <w:szCs w:val="20"/>
              </w:rPr>
            </w:pPr>
          </w:p>
          <w:p w:rsidR="00487C41" w:rsidRPr="00B47017" w:rsidRDefault="00487C41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Россия 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87C41" w:rsidRPr="00A353E0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A353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C76D22">
        <w:trPr>
          <w:trHeight w:val="715"/>
        </w:trPr>
        <w:tc>
          <w:tcPr>
            <w:tcW w:w="2127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514 032,00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Гараж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C76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75,0 (общая долевая, 1/4)</w:t>
            </w:r>
          </w:p>
          <w:p w:rsidR="00487C41" w:rsidRDefault="00487C41" w:rsidP="00B47017">
            <w:pPr>
              <w:jc w:val="center"/>
              <w:rPr>
                <w:sz w:val="20"/>
                <w:szCs w:val="20"/>
              </w:rPr>
            </w:pPr>
          </w:p>
          <w:p w:rsidR="00487C41" w:rsidRPr="00B47017" w:rsidRDefault="00487C41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B47017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B47017">
            <w:pPr>
              <w:jc w:val="center"/>
              <w:rPr>
                <w:sz w:val="20"/>
                <w:szCs w:val="20"/>
              </w:rPr>
            </w:pPr>
          </w:p>
          <w:p w:rsidR="00487C41" w:rsidRPr="00B47017" w:rsidRDefault="00487C41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 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87C41" w:rsidRPr="00C76D22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Тайота </w:t>
            </w:r>
            <w:r>
              <w:rPr>
                <w:sz w:val="20"/>
                <w:szCs w:val="20"/>
                <w:lang w:val="en-US"/>
              </w:rPr>
              <w:t>Land</w:t>
            </w:r>
            <w:r w:rsidRPr="00C76D2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Cruiser</w:t>
            </w:r>
            <w:r w:rsidRPr="00C76D2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Prado</w:t>
            </w:r>
          </w:p>
        </w:tc>
        <w:tc>
          <w:tcPr>
            <w:tcW w:w="1276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C76D22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134" w:type="dxa"/>
            <w:shd w:val="clear" w:color="auto" w:fill="auto"/>
          </w:tcPr>
          <w:p w:rsidR="00487C41" w:rsidRDefault="00487C41" w:rsidP="006172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64,8</w:t>
            </w:r>
          </w:p>
          <w:p w:rsidR="00487C41" w:rsidRDefault="00487C41" w:rsidP="006172B0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6172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31,0</w:t>
            </w:r>
          </w:p>
          <w:p w:rsidR="00487C41" w:rsidRPr="00DA210D" w:rsidRDefault="00487C41" w:rsidP="006172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87C41" w:rsidRDefault="00487C41" w:rsidP="006172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6172B0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6172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487C41" w:rsidRDefault="00487C41" w:rsidP="006172B0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6172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487C41" w:rsidRPr="00E9608C" w:rsidTr="00B47017">
        <w:trPr>
          <w:trHeight w:val="715"/>
        </w:trPr>
        <w:tc>
          <w:tcPr>
            <w:tcW w:w="2127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B47017" w:rsidRDefault="00487C41" w:rsidP="00B470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B47017" w:rsidRDefault="00487C41" w:rsidP="00B470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87C41" w:rsidRPr="00C76D22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487C41" w:rsidRPr="006172B0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6172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64,8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6172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487C41" w:rsidRDefault="00487C41" w:rsidP="00605A83">
      <w:pPr>
        <w:jc w:val="center"/>
      </w:pPr>
    </w:p>
    <w:p w:rsidR="00487C41" w:rsidRPr="000624CE" w:rsidRDefault="00487C41" w:rsidP="000624CE">
      <w:pPr>
        <w:jc w:val="center"/>
        <w:rPr>
          <w:b/>
          <w:color w:val="000000"/>
        </w:rPr>
      </w:pPr>
      <w:r w:rsidRPr="000624CE">
        <w:rPr>
          <w:b/>
          <w:color w:val="000000"/>
        </w:rPr>
        <w:t>Сведения</w:t>
      </w:r>
    </w:p>
    <w:p w:rsidR="00487C41" w:rsidRPr="000624CE" w:rsidRDefault="00487C41" w:rsidP="000624CE">
      <w:pPr>
        <w:jc w:val="center"/>
        <w:rPr>
          <w:b/>
          <w:color w:val="000000"/>
        </w:rPr>
      </w:pPr>
      <w:r w:rsidRPr="000624CE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0624CE" w:rsidRDefault="00487C41" w:rsidP="000624CE">
      <w:pPr>
        <w:jc w:val="center"/>
        <w:rPr>
          <w:b/>
          <w:color w:val="000000"/>
        </w:rPr>
      </w:pPr>
      <w:r w:rsidRPr="000624CE">
        <w:rPr>
          <w:b/>
          <w:color w:val="000000"/>
        </w:rPr>
        <w:t xml:space="preserve">помощника члена Правительства Орловской области секретариата Губернатора Орловской области </w:t>
      </w:r>
    </w:p>
    <w:p w:rsidR="00487C41" w:rsidRPr="000624CE" w:rsidRDefault="00487C41" w:rsidP="000624CE">
      <w:pPr>
        <w:jc w:val="center"/>
        <w:rPr>
          <w:b/>
          <w:color w:val="000000"/>
        </w:rPr>
      </w:pPr>
      <w:r w:rsidRPr="000624CE">
        <w:rPr>
          <w:b/>
          <w:color w:val="000000"/>
        </w:rPr>
        <w:t xml:space="preserve">Администрации Губернатора и Правительства Орловской области и членов его семьи </w:t>
      </w:r>
    </w:p>
    <w:p w:rsidR="00487C41" w:rsidRPr="00A929BF" w:rsidRDefault="00487C41" w:rsidP="000624CE">
      <w:pPr>
        <w:jc w:val="center"/>
        <w:rPr>
          <w:b/>
          <w:color w:val="000000"/>
        </w:rPr>
      </w:pPr>
      <w:r w:rsidRPr="000624CE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624CE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276"/>
        <w:gridCol w:w="1417"/>
        <w:gridCol w:w="1559"/>
        <w:gridCol w:w="1559"/>
        <w:gridCol w:w="1418"/>
        <w:gridCol w:w="1276"/>
        <w:gridCol w:w="1275"/>
        <w:gridCol w:w="1560"/>
        <w:gridCol w:w="2126"/>
      </w:tblGrid>
      <w:tr w:rsidR="00487C41" w:rsidRPr="00E9608C" w:rsidTr="00B357FE">
        <w:trPr>
          <w:trHeight w:val="135"/>
        </w:trPr>
        <w:tc>
          <w:tcPr>
            <w:tcW w:w="2269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D617F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B357FE">
        <w:trPr>
          <w:trHeight w:val="135"/>
        </w:trPr>
        <w:tc>
          <w:tcPr>
            <w:tcW w:w="226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B357FE">
        <w:trPr>
          <w:trHeight w:val="715"/>
        </w:trPr>
        <w:tc>
          <w:tcPr>
            <w:tcW w:w="2269" w:type="dxa"/>
          </w:tcPr>
          <w:p w:rsidR="00487C41" w:rsidRPr="00507E04" w:rsidRDefault="00487C41" w:rsidP="00507E04">
            <w:pPr>
              <w:ind w:right="-184"/>
              <w:rPr>
                <w:sz w:val="20"/>
                <w:szCs w:val="20"/>
              </w:rPr>
            </w:pPr>
            <w:r w:rsidRPr="00507E04">
              <w:rPr>
                <w:sz w:val="20"/>
                <w:szCs w:val="20"/>
              </w:rPr>
              <w:lastRenderedPageBreak/>
              <w:t>Любимова</w:t>
            </w:r>
          </w:p>
          <w:p w:rsidR="00487C41" w:rsidRPr="00DA210D" w:rsidRDefault="00487C41" w:rsidP="00507E04">
            <w:pPr>
              <w:ind w:right="-184"/>
              <w:rPr>
                <w:sz w:val="20"/>
                <w:szCs w:val="20"/>
              </w:rPr>
            </w:pPr>
            <w:r w:rsidRPr="00507E04">
              <w:rPr>
                <w:sz w:val="20"/>
                <w:szCs w:val="20"/>
              </w:rPr>
              <w:t>Татьяна Васильевна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87C41" w:rsidRPr="007E5F16" w:rsidRDefault="00487C41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783 593,49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507E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601C23" w:rsidRDefault="00487C41" w:rsidP="00507E04">
            <w:pPr>
              <w:rPr>
                <w:sz w:val="20"/>
                <w:szCs w:val="20"/>
              </w:rPr>
            </w:pPr>
          </w:p>
          <w:p w:rsidR="00487C41" w:rsidRPr="00601C23" w:rsidRDefault="00487C41" w:rsidP="00507E04">
            <w:pPr>
              <w:rPr>
                <w:sz w:val="20"/>
                <w:szCs w:val="20"/>
              </w:rPr>
            </w:pPr>
          </w:p>
          <w:p w:rsidR="00487C41" w:rsidRPr="00601C23" w:rsidRDefault="00487C41" w:rsidP="00507E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507E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58,4 (общая долевая, 1/2)</w:t>
            </w:r>
          </w:p>
          <w:p w:rsidR="00487C41" w:rsidRDefault="00487C41" w:rsidP="00507E0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507E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29,0</w:t>
            </w:r>
          </w:p>
          <w:p w:rsidR="00487C41" w:rsidRPr="00DA210D" w:rsidRDefault="00487C41" w:rsidP="00507E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507E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601C23" w:rsidRDefault="00487C41" w:rsidP="00507E04">
            <w:pPr>
              <w:rPr>
                <w:sz w:val="20"/>
                <w:szCs w:val="20"/>
              </w:rPr>
            </w:pPr>
          </w:p>
          <w:p w:rsidR="00487C41" w:rsidRPr="00601C23" w:rsidRDefault="00487C41" w:rsidP="00507E04">
            <w:pPr>
              <w:rPr>
                <w:sz w:val="20"/>
                <w:szCs w:val="20"/>
              </w:rPr>
            </w:pPr>
          </w:p>
          <w:p w:rsidR="00487C41" w:rsidRPr="00601C23" w:rsidRDefault="00487C41" w:rsidP="00507E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B40E0B" w:rsidRDefault="00487C41" w:rsidP="00507E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487C41" w:rsidRPr="00DA210D" w:rsidRDefault="00487C41" w:rsidP="00507E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507E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507E04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507E0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87C41" w:rsidRDefault="00487C41" w:rsidP="00605A83">
      <w:pPr>
        <w:jc w:val="center"/>
      </w:pPr>
    </w:p>
    <w:p w:rsidR="00487C41" w:rsidRPr="00414CFC" w:rsidRDefault="00487C41" w:rsidP="00605A83">
      <w:pPr>
        <w:jc w:val="center"/>
        <w:rPr>
          <w:b/>
        </w:rPr>
      </w:pPr>
      <w:r w:rsidRPr="00414CFC">
        <w:rPr>
          <w:b/>
        </w:rPr>
        <w:t>Сведения</w:t>
      </w:r>
    </w:p>
    <w:p w:rsidR="00487C41" w:rsidRPr="00414CFC" w:rsidRDefault="00487C41" w:rsidP="00605A83">
      <w:pPr>
        <w:jc w:val="center"/>
        <w:rPr>
          <w:b/>
        </w:rPr>
      </w:pPr>
      <w:r w:rsidRPr="00414CFC">
        <w:rPr>
          <w:b/>
        </w:rPr>
        <w:t>о доходах, расходах, об имуществе и обязательствах имущественного характера</w:t>
      </w:r>
    </w:p>
    <w:p w:rsidR="00487C41" w:rsidRPr="00414CFC" w:rsidRDefault="00487C41" w:rsidP="00605A83">
      <w:pPr>
        <w:jc w:val="center"/>
        <w:rPr>
          <w:b/>
        </w:rPr>
      </w:pPr>
      <w:r w:rsidRPr="00414CFC">
        <w:rPr>
          <w:b/>
          <w:bCs/>
          <w:iCs/>
        </w:rPr>
        <w:t xml:space="preserve">начальника отдела лицензирования отдельных видов деятельности Департамента здравоохранения Орловской области </w:t>
      </w:r>
      <w:r w:rsidRPr="00414CFC">
        <w:rPr>
          <w:b/>
        </w:rPr>
        <w:t>и членов его семьи за период с 1 января по 31 декабря 201</w:t>
      </w:r>
      <w:r>
        <w:rPr>
          <w:b/>
        </w:rPr>
        <w:t>7</w:t>
      </w:r>
      <w:r w:rsidRPr="00414CFC">
        <w:rPr>
          <w:b/>
        </w:rPr>
        <w:t xml:space="preserve"> года</w:t>
      </w:r>
    </w:p>
    <w:p w:rsidR="00487C41" w:rsidRPr="00414CFC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487C41" w:rsidRPr="00414CFC" w:rsidTr="005D6329">
        <w:trPr>
          <w:trHeight w:val="135"/>
        </w:trPr>
        <w:tc>
          <w:tcPr>
            <w:tcW w:w="2127" w:type="dxa"/>
            <w:vMerge w:val="restart"/>
          </w:tcPr>
          <w:p w:rsidR="00487C41" w:rsidRPr="00414CFC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487C41" w:rsidRPr="00414CFC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414CFC" w:rsidRDefault="00487C41" w:rsidP="005D6329">
            <w:pPr>
              <w:ind w:left="3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414CFC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87C41" w:rsidRPr="00414CFC" w:rsidRDefault="00487C41" w:rsidP="00DE4595">
            <w:pPr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414CFC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87C41" w:rsidRPr="00414CFC" w:rsidRDefault="00487C41" w:rsidP="00DE4595">
            <w:pPr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414CFC" w:rsidRDefault="00487C41" w:rsidP="00EE0907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414CFC" w:rsidTr="005D6329">
        <w:trPr>
          <w:trHeight w:val="135"/>
        </w:trPr>
        <w:tc>
          <w:tcPr>
            <w:tcW w:w="2127" w:type="dxa"/>
            <w:vMerge/>
          </w:tcPr>
          <w:p w:rsidR="00487C41" w:rsidRPr="00414CFC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87C41" w:rsidRPr="00414CFC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7C41" w:rsidRPr="00414CFC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87C41" w:rsidRPr="00414CFC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Площадь</w:t>
            </w:r>
          </w:p>
          <w:p w:rsidR="00487C41" w:rsidRPr="00414CFC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414CFC" w:rsidRDefault="00487C41" w:rsidP="00E9608C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Страна </w:t>
            </w:r>
          </w:p>
          <w:p w:rsidR="00487C41" w:rsidRPr="00414CFC" w:rsidRDefault="00487C41" w:rsidP="00E9608C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расположения</w:t>
            </w:r>
          </w:p>
          <w:p w:rsidR="00487C41" w:rsidRPr="00414CFC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87C41" w:rsidRPr="00414CFC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Транспортные </w:t>
            </w:r>
          </w:p>
          <w:p w:rsidR="00487C41" w:rsidRPr="00414CFC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87C41" w:rsidRPr="00414CFC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Вид </w:t>
            </w:r>
          </w:p>
          <w:p w:rsidR="00487C41" w:rsidRPr="00414CFC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414CFC" w:rsidRDefault="00487C41" w:rsidP="00E9608C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414CFC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414CFC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414CFC" w:rsidTr="005D6329">
        <w:trPr>
          <w:trHeight w:val="715"/>
        </w:trPr>
        <w:tc>
          <w:tcPr>
            <w:tcW w:w="2127" w:type="dxa"/>
          </w:tcPr>
          <w:p w:rsidR="00487C41" w:rsidRPr="00414CFC" w:rsidRDefault="00487C41">
            <w:pPr>
              <w:ind w:right="-184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Люляхина </w:t>
            </w:r>
          </w:p>
          <w:p w:rsidR="00487C41" w:rsidRPr="00414CFC" w:rsidRDefault="00487C41">
            <w:pPr>
              <w:ind w:right="-184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Анна Николаевна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87C41" w:rsidRPr="00414CFC" w:rsidRDefault="00487C41" w:rsidP="005D63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1 000 376,67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414CFC" w:rsidRDefault="00487C41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C236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71,1 (О</w:t>
            </w:r>
            <w:r w:rsidRPr="00414CFC">
              <w:rPr>
                <w:sz w:val="20"/>
                <w:szCs w:val="20"/>
              </w:rPr>
              <w:t>бщая долевая, 1/2 дол</w:t>
            </w:r>
            <w:r>
              <w:rPr>
                <w:sz w:val="20"/>
                <w:szCs w:val="20"/>
              </w:rPr>
              <w:t>и</w:t>
            </w:r>
            <w:r w:rsidRPr="00414CFC">
              <w:rPr>
                <w:sz w:val="20"/>
                <w:szCs w:val="20"/>
              </w:rPr>
              <w:t xml:space="preserve"> в праве)</w:t>
            </w:r>
          </w:p>
          <w:p w:rsidR="00487C41" w:rsidRPr="00414CFC" w:rsidRDefault="00487C41" w:rsidP="00C236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414CFC" w:rsidRDefault="00487C41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414CFC" w:rsidRDefault="00487C41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87C41" w:rsidRPr="00414CFC" w:rsidRDefault="00487C41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414CFC" w:rsidRDefault="0048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414CFC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Pr="00414CFC" w:rsidRDefault="00487C4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414CFC" w:rsidRDefault="00487C41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Нет </w:t>
            </w:r>
          </w:p>
        </w:tc>
      </w:tr>
      <w:tr w:rsidR="00487C41" w:rsidRPr="00E9608C" w:rsidTr="005D6329">
        <w:trPr>
          <w:trHeight w:val="568"/>
        </w:trPr>
        <w:tc>
          <w:tcPr>
            <w:tcW w:w="2127" w:type="dxa"/>
          </w:tcPr>
          <w:p w:rsidR="00487C41" w:rsidRPr="00414CFC" w:rsidRDefault="00487C41" w:rsidP="00A03390">
            <w:pPr>
              <w:ind w:right="-184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87C41" w:rsidRPr="00414CFC" w:rsidRDefault="00487C41" w:rsidP="00A033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5 800,00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414CFC" w:rsidRDefault="00487C41" w:rsidP="00A0339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Квартира</w:t>
            </w:r>
          </w:p>
          <w:p w:rsidR="00487C41" w:rsidRPr="00414CFC" w:rsidRDefault="00487C41" w:rsidP="00A033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C236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71,1 (О</w:t>
            </w:r>
            <w:r w:rsidRPr="00414CFC">
              <w:rPr>
                <w:sz w:val="20"/>
                <w:szCs w:val="20"/>
              </w:rPr>
              <w:t>бщая долевая, 1/2 дол</w:t>
            </w:r>
            <w:r>
              <w:rPr>
                <w:sz w:val="20"/>
                <w:szCs w:val="20"/>
              </w:rPr>
              <w:t>и</w:t>
            </w:r>
            <w:r w:rsidRPr="00414CFC">
              <w:rPr>
                <w:sz w:val="20"/>
                <w:szCs w:val="20"/>
              </w:rPr>
              <w:t xml:space="preserve"> в праве)</w:t>
            </w:r>
          </w:p>
          <w:p w:rsidR="00487C41" w:rsidRPr="00414CFC" w:rsidRDefault="00487C41" w:rsidP="00A033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414CFC" w:rsidRDefault="00487C41" w:rsidP="00A0339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414CFC" w:rsidRDefault="00487C41" w:rsidP="00A0339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Pr="00414CFC" w:rsidRDefault="00487C41" w:rsidP="00A0339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414CFC" w:rsidRDefault="00487C41" w:rsidP="00A033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414CFC" w:rsidRDefault="00487C41" w:rsidP="00A033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A0339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A66CCC" w:rsidRDefault="00487C41" w:rsidP="00605A83">
      <w:pPr>
        <w:jc w:val="center"/>
        <w:rPr>
          <w:b/>
          <w:color w:val="000000"/>
        </w:rPr>
      </w:pPr>
      <w:r w:rsidRPr="00A66CCC">
        <w:rPr>
          <w:b/>
          <w:color w:val="000000"/>
        </w:rPr>
        <w:t>Сведения</w:t>
      </w:r>
    </w:p>
    <w:p w:rsidR="00487C41" w:rsidRPr="00A66CCC" w:rsidRDefault="00487C41" w:rsidP="00605A83">
      <w:pPr>
        <w:jc w:val="center"/>
        <w:rPr>
          <w:b/>
          <w:color w:val="000000"/>
        </w:rPr>
      </w:pPr>
      <w:r w:rsidRPr="00A66CC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A66CCC" w:rsidRDefault="00487C41" w:rsidP="00AE283C">
      <w:pPr>
        <w:jc w:val="center"/>
        <w:rPr>
          <w:b/>
          <w:bCs/>
          <w:iCs/>
          <w:color w:val="000000"/>
        </w:rPr>
      </w:pPr>
      <w:r w:rsidRPr="00A66CCC">
        <w:rPr>
          <w:b/>
          <w:bCs/>
          <w:iCs/>
          <w:color w:val="000000"/>
        </w:rPr>
        <w:t>заместителя начальника Управления - начальник</w:t>
      </w:r>
      <w:r>
        <w:rPr>
          <w:b/>
          <w:bCs/>
          <w:iCs/>
          <w:color w:val="000000"/>
        </w:rPr>
        <w:t>а</w:t>
      </w:r>
      <w:r w:rsidRPr="00A66CCC">
        <w:rPr>
          <w:b/>
          <w:bCs/>
          <w:iCs/>
          <w:color w:val="000000"/>
        </w:rPr>
        <w:t xml:space="preserve"> финансово-бухгалтерского отдела </w:t>
      </w:r>
    </w:p>
    <w:p w:rsidR="00487C41" w:rsidRPr="00A66CCC" w:rsidRDefault="00487C41" w:rsidP="00AE283C">
      <w:pPr>
        <w:jc w:val="center"/>
        <w:rPr>
          <w:b/>
          <w:color w:val="000000"/>
        </w:rPr>
      </w:pPr>
      <w:r w:rsidRPr="00A66CCC">
        <w:rPr>
          <w:b/>
          <w:bCs/>
          <w:iCs/>
          <w:color w:val="000000"/>
        </w:rPr>
        <w:t>Управления труда и занятости Орловской области</w:t>
      </w:r>
      <w:r w:rsidRPr="00A66CCC">
        <w:rPr>
          <w:b/>
          <w:color w:val="000000"/>
        </w:rPr>
        <w:t xml:space="preserve"> и членов его семьи </w:t>
      </w:r>
    </w:p>
    <w:p w:rsidR="00487C41" w:rsidRPr="00A66CCC" w:rsidRDefault="00487C41" w:rsidP="00AE283C">
      <w:pPr>
        <w:jc w:val="center"/>
        <w:rPr>
          <w:b/>
          <w:color w:val="000000"/>
        </w:rPr>
      </w:pPr>
      <w:r w:rsidRPr="00A66CC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A66CCC">
        <w:rPr>
          <w:b/>
          <w:color w:val="000000"/>
        </w:rPr>
        <w:t xml:space="preserve"> года</w:t>
      </w:r>
    </w:p>
    <w:p w:rsidR="00487C41" w:rsidRPr="00A66CCC" w:rsidRDefault="00487C41" w:rsidP="00605A83">
      <w:pPr>
        <w:jc w:val="center"/>
        <w:rPr>
          <w:color w:val="000000"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560"/>
        <w:gridCol w:w="1134"/>
        <w:gridCol w:w="1275"/>
        <w:gridCol w:w="1560"/>
        <w:gridCol w:w="2126"/>
      </w:tblGrid>
      <w:tr w:rsidR="00487C41" w:rsidRPr="00A66CCC" w:rsidTr="003822E8">
        <w:trPr>
          <w:trHeight w:val="135"/>
        </w:trPr>
        <w:tc>
          <w:tcPr>
            <w:tcW w:w="2127" w:type="dxa"/>
            <w:vMerge w:val="restart"/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A66CCC" w:rsidRDefault="00487C41" w:rsidP="00D05614">
            <w:pPr>
              <w:ind w:left="3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Декларированный </w:t>
            </w:r>
          </w:p>
          <w:p w:rsidR="00487C41" w:rsidRPr="00A66CCC" w:rsidRDefault="00487C41" w:rsidP="00FA2585">
            <w:pPr>
              <w:ind w:left="3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годовой доход за 201</w:t>
            </w:r>
            <w:r>
              <w:rPr>
                <w:color w:val="000000"/>
                <w:sz w:val="20"/>
                <w:szCs w:val="20"/>
              </w:rPr>
              <w:t xml:space="preserve">7 г. </w:t>
            </w:r>
            <w:r w:rsidRPr="00A66CCC">
              <w:rPr>
                <w:color w:val="000000"/>
                <w:sz w:val="20"/>
                <w:szCs w:val="20"/>
              </w:rPr>
              <w:t>(руб.)</w:t>
            </w:r>
          </w:p>
        </w:tc>
        <w:tc>
          <w:tcPr>
            <w:tcW w:w="6096" w:type="dxa"/>
            <w:gridSpan w:val="4"/>
          </w:tcPr>
          <w:p w:rsidR="00487C41" w:rsidRPr="00A66CCC" w:rsidRDefault="00487C41" w:rsidP="00DE4595">
            <w:pPr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A66CCC" w:rsidRDefault="00487C41" w:rsidP="00DE459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87C41" w:rsidRPr="00A66CCC" w:rsidRDefault="00487C41" w:rsidP="00DE4595">
            <w:pPr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A66CCC" w:rsidRDefault="00487C41" w:rsidP="00EE0907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A66CCC" w:rsidTr="003822E8">
        <w:trPr>
          <w:trHeight w:val="135"/>
        </w:trPr>
        <w:tc>
          <w:tcPr>
            <w:tcW w:w="2127" w:type="dxa"/>
            <w:vMerge/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A66CCC" w:rsidRDefault="00487C41" w:rsidP="00E9608C">
            <w:pPr>
              <w:ind w:left="-54" w:right="-108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A66CCC" w:rsidRDefault="00487C41" w:rsidP="00E9608C">
            <w:pPr>
              <w:ind w:left="-108" w:right="-72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Площадь</w:t>
            </w:r>
          </w:p>
          <w:p w:rsidR="00487C41" w:rsidRPr="00A66CCC" w:rsidRDefault="00487C41" w:rsidP="00E9608C">
            <w:pPr>
              <w:ind w:left="-108" w:right="-72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Страна </w:t>
            </w:r>
          </w:p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расположения</w:t>
            </w:r>
          </w:p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</w:tcPr>
          <w:p w:rsidR="00487C41" w:rsidRPr="00A66CCC" w:rsidRDefault="00487C41" w:rsidP="00E9608C">
            <w:pPr>
              <w:ind w:left="-96" w:right="-109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Транспортные </w:t>
            </w:r>
          </w:p>
          <w:p w:rsidR="00487C41" w:rsidRPr="00A66CCC" w:rsidRDefault="00487C41" w:rsidP="00E9608C">
            <w:pPr>
              <w:ind w:left="-96" w:right="-109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87C41" w:rsidRPr="00A66CCC" w:rsidRDefault="00487C41" w:rsidP="00E9608C">
            <w:pPr>
              <w:ind w:left="-136" w:right="-9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Вид </w:t>
            </w:r>
          </w:p>
          <w:p w:rsidR="00487C41" w:rsidRPr="00A66CCC" w:rsidRDefault="00487C41" w:rsidP="00E9608C">
            <w:pPr>
              <w:ind w:left="-136" w:right="-9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A66CCC" w:rsidRDefault="00487C41" w:rsidP="00E9608C">
            <w:pPr>
              <w:ind w:left="-66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A66CCC" w:rsidRDefault="00487C41" w:rsidP="00E9608C">
            <w:pPr>
              <w:ind w:left="-6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87C41" w:rsidRPr="00A66CCC" w:rsidTr="00FA2585">
        <w:trPr>
          <w:trHeight w:val="1868"/>
        </w:trPr>
        <w:tc>
          <w:tcPr>
            <w:tcW w:w="2127" w:type="dxa"/>
          </w:tcPr>
          <w:p w:rsidR="00487C41" w:rsidRPr="00A66CCC" w:rsidRDefault="00487C41" w:rsidP="00E9608C">
            <w:pPr>
              <w:ind w:right="-184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Лясковская</w:t>
            </w:r>
          </w:p>
          <w:p w:rsidR="00487C41" w:rsidRPr="00A66CCC" w:rsidRDefault="00487C41" w:rsidP="00E9608C">
            <w:pPr>
              <w:ind w:right="-184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Ирина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A66CCC" w:rsidRDefault="00487C41" w:rsidP="003835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578 361,39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Земельный участок</w:t>
            </w:r>
          </w:p>
          <w:p w:rsidR="00487C41" w:rsidRDefault="00487C41" w:rsidP="00FC055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Квартира</w:t>
            </w:r>
          </w:p>
          <w:p w:rsidR="00487C41" w:rsidRDefault="00487C41" w:rsidP="00FC055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Квартира</w:t>
            </w:r>
          </w:p>
          <w:p w:rsidR="00487C41" w:rsidRPr="00A66CCC" w:rsidRDefault="00487C41" w:rsidP="00FC055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469,0 (общая долевая, 1/3)</w:t>
            </w:r>
          </w:p>
          <w:p w:rsidR="00487C41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66,2</w:t>
            </w:r>
          </w:p>
          <w:p w:rsidR="00487C41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66,0 (общая долевая, 1/15)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87C41" w:rsidRPr="00A66CCC" w:rsidRDefault="00487C41" w:rsidP="00B40E0B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87C41" w:rsidRPr="00A66CCC" w:rsidRDefault="00487C41" w:rsidP="00095AB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Нет </w:t>
            </w:r>
          </w:p>
        </w:tc>
      </w:tr>
      <w:tr w:rsidR="00487C41" w:rsidRPr="00A66CCC" w:rsidTr="003822E8">
        <w:trPr>
          <w:trHeight w:val="568"/>
        </w:trPr>
        <w:tc>
          <w:tcPr>
            <w:tcW w:w="2127" w:type="dxa"/>
          </w:tcPr>
          <w:p w:rsidR="00487C41" w:rsidRPr="00A66CCC" w:rsidRDefault="00487C41" w:rsidP="00E9608C">
            <w:pPr>
              <w:ind w:right="-184"/>
              <w:rPr>
                <w:color w:val="000000"/>
                <w:sz w:val="20"/>
                <w:szCs w:val="20"/>
                <w:lang w:val="en-US"/>
              </w:rPr>
            </w:pPr>
            <w:r w:rsidRPr="00A66CCC">
              <w:rPr>
                <w:color w:val="000000"/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241 149,38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Земельный участок</w:t>
            </w:r>
          </w:p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</w:t>
            </w:r>
            <w:r w:rsidRPr="00A66CCC">
              <w:rPr>
                <w:color w:val="000000"/>
                <w:sz w:val="20"/>
                <w:szCs w:val="20"/>
              </w:rPr>
              <w:t>ило</w:t>
            </w:r>
            <w:r>
              <w:rPr>
                <w:color w:val="000000"/>
                <w:sz w:val="20"/>
                <w:szCs w:val="20"/>
              </w:rPr>
              <w:t>й</w:t>
            </w:r>
            <w:r w:rsidRPr="00A66CCC">
              <w:rPr>
                <w:color w:val="000000"/>
                <w:sz w:val="20"/>
                <w:szCs w:val="20"/>
              </w:rPr>
              <w:t xml:space="preserve"> дом </w:t>
            </w:r>
          </w:p>
          <w:p w:rsidR="00487C41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87C41" w:rsidRPr="00A66CCC" w:rsidRDefault="00487C41" w:rsidP="00A66CC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lastRenderedPageBreak/>
              <w:t xml:space="preserve">485,5 </w:t>
            </w:r>
          </w:p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(</w:t>
            </w:r>
            <w:r>
              <w:rPr>
                <w:color w:val="000000"/>
                <w:sz w:val="20"/>
                <w:szCs w:val="20"/>
              </w:rPr>
              <w:t xml:space="preserve">общая </w:t>
            </w:r>
            <w:r w:rsidRPr="00A66CCC">
              <w:rPr>
                <w:color w:val="000000"/>
                <w:sz w:val="20"/>
                <w:szCs w:val="20"/>
              </w:rPr>
              <w:t>долевая, 12/65)</w:t>
            </w:r>
          </w:p>
          <w:p w:rsidR="00487C41" w:rsidRDefault="00487C41" w:rsidP="00AE283C">
            <w:pPr>
              <w:rPr>
                <w:color w:val="000000"/>
                <w:sz w:val="20"/>
                <w:szCs w:val="20"/>
              </w:rPr>
            </w:pPr>
          </w:p>
          <w:p w:rsidR="00487C41" w:rsidRPr="00A66CCC" w:rsidRDefault="00487C41" w:rsidP="00AE283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109,1</w:t>
            </w:r>
          </w:p>
          <w:p w:rsidR="00487C41" w:rsidRPr="00A66CCC" w:rsidRDefault="00487C41" w:rsidP="003822E8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(</w:t>
            </w:r>
            <w:r>
              <w:rPr>
                <w:color w:val="000000"/>
                <w:sz w:val="20"/>
                <w:szCs w:val="20"/>
              </w:rPr>
              <w:t xml:space="preserve">общая </w:t>
            </w:r>
            <w:r w:rsidRPr="00A66CCC">
              <w:rPr>
                <w:color w:val="000000"/>
                <w:sz w:val="20"/>
                <w:szCs w:val="20"/>
              </w:rPr>
              <w:t>долевая, 12/65)</w:t>
            </w:r>
          </w:p>
          <w:p w:rsidR="00487C41" w:rsidRDefault="00487C41" w:rsidP="00AE283C">
            <w:pPr>
              <w:rPr>
                <w:color w:val="000000"/>
                <w:sz w:val="20"/>
                <w:szCs w:val="20"/>
              </w:rPr>
            </w:pPr>
          </w:p>
          <w:p w:rsidR="00487C41" w:rsidRPr="00A66CCC" w:rsidRDefault="00487C41" w:rsidP="00AE283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40,8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lastRenderedPageBreak/>
              <w:t>Россия</w:t>
            </w:r>
          </w:p>
          <w:p w:rsidR="00487C41" w:rsidRPr="00A66CCC" w:rsidRDefault="00487C41" w:rsidP="00AE283C">
            <w:pPr>
              <w:rPr>
                <w:color w:val="000000"/>
                <w:sz w:val="20"/>
                <w:szCs w:val="20"/>
              </w:rPr>
            </w:pPr>
          </w:p>
          <w:p w:rsidR="00487C41" w:rsidRPr="00A66CCC" w:rsidRDefault="00487C41" w:rsidP="00AE283C">
            <w:pPr>
              <w:rPr>
                <w:color w:val="000000"/>
                <w:sz w:val="20"/>
                <w:szCs w:val="20"/>
              </w:rPr>
            </w:pPr>
          </w:p>
          <w:p w:rsidR="00487C41" w:rsidRDefault="00487C41" w:rsidP="00AE283C">
            <w:pPr>
              <w:rPr>
                <w:color w:val="000000"/>
                <w:sz w:val="20"/>
                <w:szCs w:val="20"/>
              </w:rPr>
            </w:pPr>
          </w:p>
          <w:p w:rsidR="00487C41" w:rsidRPr="00A66CCC" w:rsidRDefault="00487C41" w:rsidP="00AE283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Россия</w:t>
            </w:r>
          </w:p>
          <w:p w:rsidR="00487C41" w:rsidRPr="00A66CCC" w:rsidRDefault="00487C41" w:rsidP="00AE283C">
            <w:pPr>
              <w:rPr>
                <w:color w:val="000000"/>
                <w:sz w:val="20"/>
                <w:szCs w:val="20"/>
              </w:rPr>
            </w:pPr>
          </w:p>
          <w:p w:rsidR="00487C41" w:rsidRPr="00A66CCC" w:rsidRDefault="00487C41" w:rsidP="00AE283C">
            <w:pPr>
              <w:rPr>
                <w:color w:val="000000"/>
                <w:sz w:val="20"/>
                <w:szCs w:val="20"/>
              </w:rPr>
            </w:pPr>
          </w:p>
          <w:p w:rsidR="00487C41" w:rsidRPr="00A66CCC" w:rsidRDefault="00487C41" w:rsidP="00AE283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87C41" w:rsidRPr="00A66CCC" w:rsidRDefault="00487C41" w:rsidP="00AE283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66,2</w:t>
            </w:r>
          </w:p>
        </w:tc>
        <w:tc>
          <w:tcPr>
            <w:tcW w:w="1560" w:type="dxa"/>
            <w:shd w:val="clear" w:color="auto" w:fill="auto"/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Нет</w:t>
            </w:r>
          </w:p>
        </w:tc>
      </w:tr>
    </w:tbl>
    <w:p w:rsidR="00487C41" w:rsidRPr="00A66CCC" w:rsidRDefault="00487C41" w:rsidP="00605A83">
      <w:pPr>
        <w:jc w:val="center"/>
        <w:rPr>
          <w:color w:val="000000"/>
        </w:rPr>
      </w:pPr>
    </w:p>
    <w:p w:rsidR="00487C41" w:rsidRPr="00C70A5B" w:rsidRDefault="00487C41" w:rsidP="00605A83">
      <w:pPr>
        <w:jc w:val="center"/>
        <w:rPr>
          <w:b/>
          <w:color w:val="000000"/>
        </w:rPr>
      </w:pPr>
      <w:r w:rsidRPr="00C70A5B">
        <w:rPr>
          <w:b/>
          <w:color w:val="000000"/>
        </w:rPr>
        <w:t>Сведения</w:t>
      </w:r>
    </w:p>
    <w:p w:rsidR="00487C41" w:rsidRPr="00C70A5B" w:rsidRDefault="00487C41" w:rsidP="00605A83">
      <w:pPr>
        <w:jc w:val="center"/>
        <w:rPr>
          <w:b/>
          <w:color w:val="000000"/>
        </w:rPr>
      </w:pPr>
      <w:r w:rsidRPr="00C70A5B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C70A5B" w:rsidRDefault="00487C41" w:rsidP="00FA72D7">
      <w:pPr>
        <w:jc w:val="center"/>
        <w:rPr>
          <w:b/>
          <w:color w:val="000000"/>
        </w:rPr>
      </w:pPr>
      <w:r w:rsidRPr="00C70A5B">
        <w:rPr>
          <w:b/>
          <w:bCs/>
          <w:iCs/>
          <w:color w:val="000000"/>
        </w:rPr>
        <w:t>заместителя начальника управления документационного и технического обеспечения А</w:t>
      </w:r>
      <w:r>
        <w:rPr>
          <w:b/>
          <w:bCs/>
          <w:iCs/>
          <w:color w:val="000000"/>
        </w:rPr>
        <w:t>дминистрации</w:t>
      </w:r>
      <w:r w:rsidRPr="00C70A5B">
        <w:rPr>
          <w:b/>
          <w:bCs/>
          <w:iCs/>
          <w:color w:val="000000"/>
        </w:rPr>
        <w:t xml:space="preserve"> Губернатора и Правительства Орловской области</w:t>
      </w:r>
      <w:r w:rsidRPr="00C70A5B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7</w:t>
      </w:r>
      <w:r w:rsidRPr="00C70A5B">
        <w:rPr>
          <w:b/>
          <w:color w:val="000000"/>
        </w:rPr>
        <w:t xml:space="preserve"> года</w:t>
      </w:r>
    </w:p>
    <w:p w:rsidR="00487C41" w:rsidRPr="00C70A5B" w:rsidRDefault="00487C41" w:rsidP="00605A83">
      <w:pPr>
        <w:jc w:val="center"/>
        <w:rPr>
          <w:color w:val="000000"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134"/>
        <w:gridCol w:w="1134"/>
        <w:gridCol w:w="1560"/>
        <w:gridCol w:w="2126"/>
      </w:tblGrid>
      <w:tr w:rsidR="00487C41" w:rsidRPr="00E9608C" w:rsidTr="00F7669E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C3406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F7669E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F7669E">
        <w:trPr>
          <w:trHeight w:val="1991"/>
        </w:trPr>
        <w:tc>
          <w:tcPr>
            <w:tcW w:w="2127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Лях</w:t>
            </w:r>
          </w:p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Василий Васильевич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1A20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684 538,68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FA72D7" w:rsidRDefault="00487C41" w:rsidP="00FA72D7">
            <w:pPr>
              <w:rPr>
                <w:sz w:val="20"/>
                <w:szCs w:val="20"/>
              </w:rPr>
            </w:pPr>
          </w:p>
          <w:p w:rsidR="00487C41" w:rsidRDefault="00487C41" w:rsidP="00FA72D7">
            <w:pPr>
              <w:rPr>
                <w:sz w:val="20"/>
                <w:szCs w:val="20"/>
              </w:rPr>
            </w:pPr>
          </w:p>
          <w:p w:rsidR="00487C41" w:rsidRDefault="00487C41" w:rsidP="00FA72D7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87C41" w:rsidRPr="00FA72D7" w:rsidRDefault="00487C41" w:rsidP="00FA72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23,5</w:t>
            </w:r>
          </w:p>
          <w:p w:rsidR="00487C41" w:rsidRPr="00FA72D7" w:rsidRDefault="00487C41" w:rsidP="00FA72D7">
            <w:pPr>
              <w:rPr>
                <w:sz w:val="20"/>
                <w:szCs w:val="20"/>
              </w:rPr>
            </w:pPr>
          </w:p>
          <w:p w:rsidR="00487C41" w:rsidRDefault="00487C41" w:rsidP="00FA72D7">
            <w:pPr>
              <w:rPr>
                <w:sz w:val="20"/>
                <w:szCs w:val="20"/>
              </w:rPr>
            </w:pPr>
          </w:p>
          <w:p w:rsidR="00487C41" w:rsidRDefault="00487C41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53,1 </w:t>
            </w:r>
          </w:p>
          <w:p w:rsidR="00487C41" w:rsidRDefault="00487C41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(общая </w:t>
            </w:r>
            <w:r>
              <w:rPr>
                <w:sz w:val="20"/>
                <w:szCs w:val="20"/>
              </w:rPr>
              <w:lastRenderedPageBreak/>
              <w:t>совместная)</w:t>
            </w:r>
          </w:p>
          <w:p w:rsidR="00487C41" w:rsidRDefault="00487C41" w:rsidP="00FA72D7">
            <w:pPr>
              <w:rPr>
                <w:sz w:val="20"/>
                <w:szCs w:val="20"/>
              </w:rPr>
            </w:pPr>
          </w:p>
          <w:p w:rsidR="00487C41" w:rsidRPr="00FA72D7" w:rsidRDefault="00487C41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87C41" w:rsidRPr="00FA72D7" w:rsidRDefault="00487C41" w:rsidP="00FA72D7">
            <w:pPr>
              <w:rPr>
                <w:sz w:val="20"/>
                <w:szCs w:val="20"/>
              </w:rPr>
            </w:pPr>
          </w:p>
          <w:p w:rsidR="00487C41" w:rsidRDefault="00487C41" w:rsidP="00FA72D7">
            <w:pPr>
              <w:rPr>
                <w:sz w:val="20"/>
                <w:szCs w:val="20"/>
              </w:rPr>
            </w:pPr>
          </w:p>
          <w:p w:rsidR="00487C41" w:rsidRDefault="00487C41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FA72D7" w:rsidRDefault="00487C41" w:rsidP="00FA72D7">
            <w:pPr>
              <w:rPr>
                <w:sz w:val="20"/>
                <w:szCs w:val="20"/>
              </w:rPr>
            </w:pPr>
          </w:p>
          <w:p w:rsidR="00487C41" w:rsidRPr="00FA72D7" w:rsidRDefault="00487C41" w:rsidP="00FA72D7">
            <w:pPr>
              <w:rPr>
                <w:sz w:val="20"/>
                <w:szCs w:val="20"/>
              </w:rPr>
            </w:pPr>
          </w:p>
          <w:p w:rsidR="00487C41" w:rsidRDefault="00487C41" w:rsidP="00FA72D7">
            <w:pPr>
              <w:rPr>
                <w:sz w:val="20"/>
                <w:szCs w:val="20"/>
              </w:rPr>
            </w:pPr>
          </w:p>
          <w:p w:rsidR="00487C41" w:rsidRPr="00FA72D7" w:rsidRDefault="00487C41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87C41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487C41" w:rsidRPr="00B40E0B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ШКОДА </w:t>
            </w:r>
            <w:r>
              <w:rPr>
                <w:sz w:val="20"/>
                <w:szCs w:val="20"/>
                <w:lang w:val="en-US"/>
              </w:rPr>
              <w:t>Octavia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F7669E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  <w:p w:rsidR="00487C41" w:rsidRPr="00DA210D" w:rsidRDefault="00487C41" w:rsidP="00F766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F7669E">
        <w:trPr>
          <w:trHeight w:val="568"/>
        </w:trPr>
        <w:tc>
          <w:tcPr>
            <w:tcW w:w="2127" w:type="dxa"/>
          </w:tcPr>
          <w:p w:rsidR="00487C41" w:rsidRPr="00FA72D7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1A20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363 175,50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Дача жилое строение без права регистрации проживания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FA72D7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87C41" w:rsidRPr="00DA210D" w:rsidRDefault="00487C41" w:rsidP="00FA72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561,0</w:t>
            </w:r>
          </w:p>
          <w:p w:rsidR="00487C41" w:rsidRPr="00FA72D7" w:rsidRDefault="00487C41" w:rsidP="00FA72D7">
            <w:pPr>
              <w:rPr>
                <w:sz w:val="20"/>
                <w:szCs w:val="20"/>
              </w:rPr>
            </w:pPr>
          </w:p>
          <w:p w:rsidR="00487C41" w:rsidRDefault="00487C41" w:rsidP="00FA72D7">
            <w:pPr>
              <w:rPr>
                <w:sz w:val="20"/>
                <w:szCs w:val="20"/>
              </w:rPr>
            </w:pPr>
          </w:p>
          <w:p w:rsidR="00487C41" w:rsidRDefault="00487C41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21,0</w:t>
            </w:r>
          </w:p>
          <w:p w:rsidR="00487C41" w:rsidRPr="00FA72D7" w:rsidRDefault="00487C41" w:rsidP="00FA72D7">
            <w:pPr>
              <w:rPr>
                <w:sz w:val="20"/>
                <w:szCs w:val="20"/>
              </w:rPr>
            </w:pPr>
          </w:p>
          <w:p w:rsidR="00487C41" w:rsidRDefault="00487C41" w:rsidP="00FA72D7">
            <w:pPr>
              <w:rPr>
                <w:sz w:val="20"/>
                <w:szCs w:val="20"/>
              </w:rPr>
            </w:pPr>
          </w:p>
          <w:p w:rsidR="00487C41" w:rsidRDefault="00487C41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26,0</w:t>
            </w:r>
          </w:p>
          <w:p w:rsidR="00487C41" w:rsidRPr="00FA72D7" w:rsidRDefault="00487C41" w:rsidP="00FA72D7">
            <w:pPr>
              <w:rPr>
                <w:sz w:val="20"/>
                <w:szCs w:val="20"/>
              </w:rPr>
            </w:pPr>
          </w:p>
          <w:p w:rsidR="00487C41" w:rsidRDefault="00487C41" w:rsidP="00FA72D7">
            <w:pPr>
              <w:rPr>
                <w:sz w:val="20"/>
                <w:szCs w:val="20"/>
              </w:rPr>
            </w:pPr>
          </w:p>
          <w:p w:rsidR="00487C41" w:rsidRDefault="00487C41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  <w:p w:rsidR="00487C41" w:rsidRPr="00FA72D7" w:rsidRDefault="00487C41" w:rsidP="00FA72D7">
            <w:pPr>
              <w:rPr>
                <w:sz w:val="20"/>
                <w:szCs w:val="20"/>
              </w:rPr>
            </w:pPr>
          </w:p>
          <w:p w:rsidR="00487C41" w:rsidRPr="00FA72D7" w:rsidRDefault="00487C41" w:rsidP="00FA72D7">
            <w:pPr>
              <w:rPr>
                <w:sz w:val="20"/>
                <w:szCs w:val="20"/>
              </w:rPr>
            </w:pPr>
          </w:p>
          <w:p w:rsidR="00487C41" w:rsidRPr="00FA72D7" w:rsidRDefault="00487C41" w:rsidP="00FA72D7">
            <w:pPr>
              <w:rPr>
                <w:sz w:val="20"/>
                <w:szCs w:val="20"/>
              </w:rPr>
            </w:pPr>
          </w:p>
          <w:p w:rsidR="00487C41" w:rsidRPr="00FA72D7" w:rsidRDefault="00487C41" w:rsidP="00FA72D7">
            <w:pPr>
              <w:rPr>
                <w:sz w:val="20"/>
                <w:szCs w:val="20"/>
              </w:rPr>
            </w:pPr>
          </w:p>
          <w:p w:rsidR="00487C41" w:rsidRDefault="00487C41" w:rsidP="00FA72D7">
            <w:pPr>
              <w:rPr>
                <w:sz w:val="20"/>
                <w:szCs w:val="20"/>
              </w:rPr>
            </w:pPr>
          </w:p>
          <w:p w:rsidR="00487C41" w:rsidRDefault="00487C41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53,1 </w:t>
            </w:r>
          </w:p>
          <w:p w:rsidR="00487C41" w:rsidRDefault="00487C41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совместная)</w:t>
            </w:r>
          </w:p>
          <w:p w:rsidR="00487C41" w:rsidRDefault="00487C41" w:rsidP="00FA72D7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27,7</w:t>
            </w:r>
          </w:p>
          <w:p w:rsidR="00487C41" w:rsidRDefault="00487C41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57,2</w:t>
            </w:r>
          </w:p>
          <w:p w:rsidR="00487C41" w:rsidRDefault="00487C41" w:rsidP="00FA72D7">
            <w:pPr>
              <w:rPr>
                <w:sz w:val="20"/>
                <w:szCs w:val="20"/>
              </w:rPr>
            </w:pPr>
          </w:p>
          <w:p w:rsidR="00487C41" w:rsidRDefault="00487C41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17,5</w:t>
            </w:r>
          </w:p>
          <w:p w:rsidR="00487C41" w:rsidRDefault="00487C41" w:rsidP="00FA72D7">
            <w:pPr>
              <w:rPr>
                <w:sz w:val="20"/>
                <w:szCs w:val="20"/>
              </w:rPr>
            </w:pPr>
          </w:p>
          <w:p w:rsidR="00487C41" w:rsidRPr="00FA72D7" w:rsidRDefault="00487C41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87C41" w:rsidRPr="00FA72D7" w:rsidRDefault="00487C41" w:rsidP="00FA72D7">
            <w:pPr>
              <w:rPr>
                <w:sz w:val="20"/>
                <w:szCs w:val="20"/>
              </w:rPr>
            </w:pPr>
          </w:p>
          <w:p w:rsidR="00487C41" w:rsidRDefault="00487C41" w:rsidP="00FA72D7">
            <w:pPr>
              <w:rPr>
                <w:sz w:val="20"/>
                <w:szCs w:val="20"/>
              </w:rPr>
            </w:pPr>
          </w:p>
          <w:p w:rsidR="00487C41" w:rsidRDefault="00487C41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FA72D7" w:rsidRDefault="00487C41" w:rsidP="00FA72D7">
            <w:pPr>
              <w:rPr>
                <w:sz w:val="20"/>
                <w:szCs w:val="20"/>
              </w:rPr>
            </w:pPr>
          </w:p>
          <w:p w:rsidR="00487C41" w:rsidRDefault="00487C41" w:rsidP="00FA72D7">
            <w:pPr>
              <w:rPr>
                <w:sz w:val="20"/>
                <w:szCs w:val="20"/>
              </w:rPr>
            </w:pPr>
          </w:p>
          <w:p w:rsidR="00487C41" w:rsidRDefault="00487C41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FA72D7" w:rsidRDefault="00487C41" w:rsidP="00FA72D7">
            <w:pPr>
              <w:rPr>
                <w:sz w:val="20"/>
                <w:szCs w:val="20"/>
              </w:rPr>
            </w:pPr>
          </w:p>
          <w:p w:rsidR="00487C41" w:rsidRDefault="00487C41" w:rsidP="00FA72D7">
            <w:pPr>
              <w:rPr>
                <w:sz w:val="20"/>
                <w:szCs w:val="20"/>
              </w:rPr>
            </w:pPr>
          </w:p>
          <w:p w:rsidR="00487C41" w:rsidRDefault="00487C41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FA72D7" w:rsidRDefault="00487C41" w:rsidP="00FA72D7">
            <w:pPr>
              <w:rPr>
                <w:sz w:val="20"/>
                <w:szCs w:val="20"/>
              </w:rPr>
            </w:pPr>
          </w:p>
          <w:p w:rsidR="00487C41" w:rsidRPr="00FA72D7" w:rsidRDefault="00487C41" w:rsidP="00FA72D7">
            <w:pPr>
              <w:rPr>
                <w:sz w:val="20"/>
                <w:szCs w:val="20"/>
              </w:rPr>
            </w:pPr>
          </w:p>
          <w:p w:rsidR="00487C41" w:rsidRPr="00FA72D7" w:rsidRDefault="00487C41" w:rsidP="00FA72D7">
            <w:pPr>
              <w:rPr>
                <w:sz w:val="20"/>
                <w:szCs w:val="20"/>
              </w:rPr>
            </w:pPr>
          </w:p>
          <w:p w:rsidR="00487C41" w:rsidRPr="00FA72D7" w:rsidRDefault="00487C41" w:rsidP="00FA72D7">
            <w:pPr>
              <w:rPr>
                <w:sz w:val="20"/>
                <w:szCs w:val="20"/>
              </w:rPr>
            </w:pPr>
          </w:p>
          <w:p w:rsidR="00487C41" w:rsidRDefault="00487C41" w:rsidP="00FA72D7">
            <w:pPr>
              <w:rPr>
                <w:sz w:val="20"/>
                <w:szCs w:val="20"/>
              </w:rPr>
            </w:pPr>
          </w:p>
          <w:p w:rsidR="00487C41" w:rsidRDefault="00487C41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FA72D7" w:rsidRDefault="00487C41" w:rsidP="00FA72D7">
            <w:pPr>
              <w:rPr>
                <w:sz w:val="20"/>
                <w:szCs w:val="20"/>
              </w:rPr>
            </w:pPr>
          </w:p>
          <w:p w:rsidR="00487C41" w:rsidRPr="00FA72D7" w:rsidRDefault="00487C41" w:rsidP="00FA72D7">
            <w:pPr>
              <w:rPr>
                <w:sz w:val="20"/>
                <w:szCs w:val="20"/>
              </w:rPr>
            </w:pPr>
          </w:p>
          <w:p w:rsidR="00487C41" w:rsidRDefault="00487C41" w:rsidP="00FA72D7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FA72D7">
            <w:pPr>
              <w:rPr>
                <w:sz w:val="20"/>
                <w:szCs w:val="20"/>
              </w:rPr>
            </w:pPr>
          </w:p>
          <w:p w:rsidR="00487C41" w:rsidRDefault="00487C41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FA72D7">
            <w:pPr>
              <w:rPr>
                <w:sz w:val="20"/>
                <w:szCs w:val="20"/>
              </w:rPr>
            </w:pPr>
          </w:p>
          <w:p w:rsidR="00487C41" w:rsidRPr="00FA72D7" w:rsidRDefault="00487C41" w:rsidP="00FA7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87C41" w:rsidRPr="00DA210D" w:rsidRDefault="00487C41" w:rsidP="00075063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075063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F7669E" w:rsidRDefault="00487C41" w:rsidP="00F7669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87C41" w:rsidRDefault="00487C41" w:rsidP="00605A83">
      <w:pPr>
        <w:jc w:val="center"/>
      </w:pPr>
    </w:p>
    <w:p w:rsidR="00487C41" w:rsidRPr="00FB4191" w:rsidRDefault="00487C41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487C41" w:rsidRPr="00FB4191" w:rsidRDefault="00487C41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FB4191" w:rsidRDefault="00487C41" w:rsidP="00605A83">
      <w:pPr>
        <w:jc w:val="center"/>
        <w:rPr>
          <w:b/>
          <w:color w:val="000000"/>
        </w:rPr>
      </w:pPr>
      <w:r w:rsidRPr="003E0090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3E0090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3E0090">
        <w:rPr>
          <w:b/>
          <w:bCs/>
          <w:iCs/>
          <w:color w:val="000000"/>
        </w:rPr>
        <w:t>экологического надзора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</w:t>
      </w:r>
      <w:r w:rsidRPr="002F22D7"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</w:p>
    <w:p w:rsidR="00487C41" w:rsidRPr="00FB4191" w:rsidRDefault="00487C41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276"/>
        <w:gridCol w:w="1559"/>
        <w:gridCol w:w="1701"/>
        <w:gridCol w:w="1276"/>
        <w:gridCol w:w="1275"/>
        <w:gridCol w:w="1560"/>
        <w:gridCol w:w="2126"/>
      </w:tblGrid>
      <w:tr w:rsidR="00487C41" w:rsidRPr="00E9608C" w:rsidTr="00646B84">
        <w:trPr>
          <w:trHeight w:val="135"/>
        </w:trPr>
        <w:tc>
          <w:tcPr>
            <w:tcW w:w="2269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2C1C3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646B84">
        <w:trPr>
          <w:trHeight w:val="135"/>
        </w:trPr>
        <w:tc>
          <w:tcPr>
            <w:tcW w:w="226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F04DAC">
        <w:trPr>
          <w:trHeight w:val="1159"/>
        </w:trPr>
        <w:tc>
          <w:tcPr>
            <w:tcW w:w="2269" w:type="dxa"/>
          </w:tcPr>
          <w:p w:rsidR="00487C41" w:rsidRPr="003731FA" w:rsidRDefault="00487C41" w:rsidP="003731FA">
            <w:pPr>
              <w:ind w:right="-184"/>
              <w:rPr>
                <w:sz w:val="20"/>
                <w:szCs w:val="20"/>
              </w:rPr>
            </w:pPr>
            <w:r w:rsidRPr="003731FA">
              <w:rPr>
                <w:sz w:val="20"/>
                <w:szCs w:val="20"/>
              </w:rPr>
              <w:t>Мазалова</w:t>
            </w:r>
          </w:p>
          <w:p w:rsidR="00487C41" w:rsidRPr="00DA210D" w:rsidRDefault="00487C41" w:rsidP="003731FA">
            <w:pPr>
              <w:ind w:right="-184"/>
              <w:rPr>
                <w:sz w:val="20"/>
                <w:szCs w:val="20"/>
              </w:rPr>
            </w:pPr>
            <w:r w:rsidRPr="003731FA">
              <w:rPr>
                <w:sz w:val="20"/>
                <w:szCs w:val="20"/>
              </w:rPr>
              <w:t>Наталья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893941" w:rsidRDefault="00487C41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411 562,70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892C87" w:rsidRDefault="00487C41" w:rsidP="007C20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77036" w:rsidRDefault="00487C41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77036" w:rsidRDefault="00487C41" w:rsidP="007C20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87C41" w:rsidRPr="0037662A" w:rsidRDefault="00487C41" w:rsidP="00376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ФОЛЬКСВАГЕН </w:t>
            </w:r>
            <w:r>
              <w:rPr>
                <w:sz w:val="20"/>
                <w:szCs w:val="20"/>
                <w:lang w:val="en-US"/>
              </w:rPr>
              <w:t>Polo</w:t>
            </w:r>
          </w:p>
        </w:tc>
        <w:tc>
          <w:tcPr>
            <w:tcW w:w="1276" w:type="dxa"/>
            <w:shd w:val="clear" w:color="auto" w:fill="auto"/>
          </w:tcPr>
          <w:p w:rsidR="00487C41" w:rsidRDefault="00487C41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Pr="00536BE9" w:rsidRDefault="00487C41" w:rsidP="00474D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Default="00487C41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32,6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646B84">
        <w:trPr>
          <w:trHeight w:val="715"/>
        </w:trPr>
        <w:tc>
          <w:tcPr>
            <w:tcW w:w="2269" w:type="dxa"/>
          </w:tcPr>
          <w:p w:rsidR="00487C41" w:rsidRPr="00DA210D" w:rsidRDefault="00487C41" w:rsidP="00407C7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9961FF" w:rsidRDefault="00487C41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6 043,04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9A47F7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Pr="00892C87" w:rsidRDefault="00487C41" w:rsidP="009A47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1443,0</w:t>
            </w:r>
          </w:p>
          <w:p w:rsidR="00487C41" w:rsidRDefault="00487C41" w:rsidP="009A47F7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9A47F7">
            <w:pPr>
              <w:jc w:val="center"/>
              <w:rPr>
                <w:sz w:val="20"/>
                <w:szCs w:val="20"/>
              </w:rPr>
            </w:pPr>
          </w:p>
          <w:p w:rsidR="00487C41" w:rsidRPr="00D77036" w:rsidRDefault="00487C41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9A47F7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9A47F7">
            <w:pPr>
              <w:jc w:val="center"/>
              <w:rPr>
                <w:sz w:val="20"/>
                <w:szCs w:val="20"/>
              </w:rPr>
            </w:pPr>
          </w:p>
          <w:p w:rsidR="00487C41" w:rsidRPr="00D77036" w:rsidRDefault="00487C41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87C41" w:rsidRPr="00AD74BA" w:rsidRDefault="00487C41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РЕНО </w:t>
            </w:r>
            <w:r>
              <w:rPr>
                <w:sz w:val="20"/>
                <w:szCs w:val="20"/>
                <w:lang w:val="en-US"/>
              </w:rPr>
              <w:t>Logan</w:t>
            </w:r>
          </w:p>
        </w:tc>
        <w:tc>
          <w:tcPr>
            <w:tcW w:w="1276" w:type="dxa"/>
            <w:shd w:val="clear" w:color="auto" w:fill="auto"/>
          </w:tcPr>
          <w:p w:rsidR="00487C41" w:rsidRPr="00536BE9" w:rsidRDefault="00487C41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9A47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Default="00487C41" w:rsidP="007C20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646B84">
        <w:trPr>
          <w:trHeight w:val="568"/>
        </w:trPr>
        <w:tc>
          <w:tcPr>
            <w:tcW w:w="2269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892C87" w:rsidRDefault="00487C41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77036" w:rsidRDefault="00487C41" w:rsidP="009A47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77036" w:rsidRDefault="00487C41" w:rsidP="009A47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487C41" w:rsidRDefault="00487C41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Pr="00536BE9" w:rsidRDefault="00487C41" w:rsidP="009A47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Default="00487C41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32,6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9A47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A04DCD" w:rsidRDefault="00487C41" w:rsidP="00605A83">
      <w:pPr>
        <w:jc w:val="center"/>
        <w:rPr>
          <w:b/>
          <w:color w:val="000000"/>
        </w:rPr>
      </w:pPr>
      <w:r w:rsidRPr="00A04DCD">
        <w:rPr>
          <w:b/>
          <w:color w:val="000000"/>
        </w:rPr>
        <w:t>Сведения</w:t>
      </w:r>
    </w:p>
    <w:p w:rsidR="00487C41" w:rsidRPr="00A04DCD" w:rsidRDefault="00487C41" w:rsidP="00605A83">
      <w:pPr>
        <w:jc w:val="center"/>
        <w:rPr>
          <w:b/>
          <w:color w:val="000000"/>
        </w:rPr>
      </w:pPr>
      <w:r w:rsidRPr="00A04DC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A04DCD" w:rsidRDefault="00487C41" w:rsidP="00050498">
      <w:pPr>
        <w:jc w:val="center"/>
        <w:rPr>
          <w:b/>
          <w:color w:val="000000"/>
        </w:rPr>
      </w:pPr>
      <w:r w:rsidRPr="00A04DCD">
        <w:rPr>
          <w:b/>
          <w:bCs/>
          <w:iCs/>
          <w:color w:val="000000"/>
        </w:rPr>
        <w:t>начальника Управления труда и занятости</w:t>
      </w:r>
      <w:r w:rsidRPr="00A04DCD">
        <w:rPr>
          <w:b/>
          <w:color w:val="000000"/>
        </w:rPr>
        <w:t xml:space="preserve"> Орловской области и членов его семьи </w:t>
      </w:r>
    </w:p>
    <w:p w:rsidR="00487C41" w:rsidRPr="00A04DCD" w:rsidRDefault="00487C41" w:rsidP="00050498">
      <w:pPr>
        <w:jc w:val="center"/>
        <w:rPr>
          <w:b/>
          <w:color w:val="000000"/>
        </w:rPr>
      </w:pPr>
      <w:r w:rsidRPr="00A04DC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A04DCD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559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487C41" w:rsidRPr="00E9608C" w:rsidTr="00B33312">
        <w:trPr>
          <w:trHeight w:val="135"/>
        </w:trPr>
        <w:tc>
          <w:tcPr>
            <w:tcW w:w="1985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30125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B33312">
        <w:trPr>
          <w:trHeight w:val="135"/>
        </w:trPr>
        <w:tc>
          <w:tcPr>
            <w:tcW w:w="1985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B33312">
        <w:trPr>
          <w:trHeight w:val="715"/>
        </w:trPr>
        <w:tc>
          <w:tcPr>
            <w:tcW w:w="1985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Майоров</w:t>
            </w:r>
          </w:p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Анатолий Александрович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87C41" w:rsidRPr="00DA210D" w:rsidRDefault="00487C41" w:rsidP="004D1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1 612 157,02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3166,0</w:t>
            </w:r>
          </w:p>
          <w:p w:rsidR="00487C41" w:rsidRPr="00050498" w:rsidRDefault="00487C41" w:rsidP="00050498">
            <w:pPr>
              <w:rPr>
                <w:sz w:val="20"/>
                <w:szCs w:val="20"/>
              </w:rPr>
            </w:pPr>
          </w:p>
          <w:p w:rsidR="00487C41" w:rsidRDefault="00487C41" w:rsidP="00050498">
            <w:pPr>
              <w:rPr>
                <w:sz w:val="20"/>
                <w:szCs w:val="20"/>
              </w:rPr>
            </w:pPr>
          </w:p>
          <w:p w:rsidR="00487C41" w:rsidRDefault="00487C41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1689,0</w:t>
            </w:r>
          </w:p>
          <w:p w:rsidR="00487C41" w:rsidRPr="00050498" w:rsidRDefault="00487C41" w:rsidP="00050498">
            <w:pPr>
              <w:rPr>
                <w:sz w:val="20"/>
                <w:szCs w:val="20"/>
              </w:rPr>
            </w:pPr>
          </w:p>
          <w:p w:rsidR="00487C41" w:rsidRDefault="00487C41" w:rsidP="00050498">
            <w:pPr>
              <w:rPr>
                <w:sz w:val="20"/>
                <w:szCs w:val="20"/>
              </w:rPr>
            </w:pPr>
          </w:p>
          <w:p w:rsidR="00487C41" w:rsidRDefault="00487C41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137,4</w:t>
            </w:r>
          </w:p>
          <w:p w:rsidR="00487C41" w:rsidRDefault="00487C41" w:rsidP="00050498">
            <w:pPr>
              <w:rPr>
                <w:sz w:val="20"/>
                <w:szCs w:val="20"/>
              </w:rPr>
            </w:pPr>
          </w:p>
          <w:p w:rsidR="00487C41" w:rsidRDefault="00487C41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37,7</w:t>
            </w:r>
          </w:p>
          <w:p w:rsidR="00487C41" w:rsidRDefault="00487C41" w:rsidP="00050498">
            <w:pPr>
              <w:rPr>
                <w:sz w:val="20"/>
                <w:szCs w:val="20"/>
              </w:rPr>
            </w:pPr>
          </w:p>
          <w:p w:rsidR="00487C41" w:rsidRPr="00050498" w:rsidRDefault="00487C41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487C41" w:rsidRPr="00050498" w:rsidRDefault="00487C41" w:rsidP="00050498">
            <w:pPr>
              <w:rPr>
                <w:sz w:val="20"/>
                <w:szCs w:val="20"/>
              </w:rPr>
            </w:pPr>
          </w:p>
          <w:p w:rsidR="00487C41" w:rsidRDefault="00487C41" w:rsidP="00050498">
            <w:pPr>
              <w:rPr>
                <w:sz w:val="20"/>
                <w:szCs w:val="20"/>
              </w:rPr>
            </w:pPr>
          </w:p>
          <w:p w:rsidR="00487C41" w:rsidRDefault="00487C41" w:rsidP="0005049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Pr="00050498" w:rsidRDefault="00487C41" w:rsidP="00050498">
            <w:pPr>
              <w:rPr>
                <w:sz w:val="20"/>
                <w:szCs w:val="20"/>
              </w:rPr>
            </w:pPr>
          </w:p>
          <w:p w:rsidR="00487C41" w:rsidRDefault="00487C41" w:rsidP="00050498">
            <w:pPr>
              <w:rPr>
                <w:sz w:val="20"/>
                <w:szCs w:val="20"/>
              </w:rPr>
            </w:pPr>
          </w:p>
          <w:p w:rsidR="00487C41" w:rsidRDefault="00487C41" w:rsidP="0005049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Default="00487C41" w:rsidP="00050498">
            <w:pPr>
              <w:rPr>
                <w:sz w:val="20"/>
                <w:szCs w:val="20"/>
              </w:rPr>
            </w:pPr>
          </w:p>
          <w:p w:rsidR="00487C41" w:rsidRDefault="00487C41" w:rsidP="0005049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Default="00487C41" w:rsidP="00050498">
            <w:pPr>
              <w:rPr>
                <w:sz w:val="20"/>
                <w:szCs w:val="20"/>
              </w:rPr>
            </w:pPr>
          </w:p>
          <w:p w:rsidR="00487C41" w:rsidRPr="00050498" w:rsidRDefault="00487C41" w:rsidP="0005049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487C41" w:rsidRPr="00B40E0B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Mitsubishi Pajero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участок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22,2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87C41" w:rsidRDefault="00487C41" w:rsidP="00605A83">
      <w:pPr>
        <w:jc w:val="center"/>
      </w:pPr>
    </w:p>
    <w:p w:rsidR="00487C41" w:rsidRPr="008E47F0" w:rsidRDefault="00487C41" w:rsidP="008E47F0">
      <w:pPr>
        <w:jc w:val="center"/>
        <w:rPr>
          <w:b/>
        </w:rPr>
      </w:pPr>
      <w:r w:rsidRPr="008E47F0">
        <w:rPr>
          <w:b/>
        </w:rPr>
        <w:t>Сведения</w:t>
      </w:r>
    </w:p>
    <w:p w:rsidR="00487C41" w:rsidRPr="00331B9C" w:rsidRDefault="00487C41" w:rsidP="008E47F0">
      <w:pPr>
        <w:jc w:val="center"/>
        <w:rPr>
          <w:b/>
          <w:color w:val="000000"/>
        </w:rPr>
      </w:pPr>
      <w:r w:rsidRPr="00331B9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331B9C" w:rsidRDefault="00487C41" w:rsidP="008E47F0">
      <w:pPr>
        <w:pStyle w:val="4"/>
        <w:spacing w:before="0" w:after="0"/>
        <w:ind w:left="0" w:right="0"/>
        <w:rPr>
          <w:color w:val="000000"/>
        </w:rPr>
      </w:pPr>
      <w:r>
        <w:rPr>
          <w:color w:val="000000"/>
        </w:rPr>
        <w:t>главного специалиста отдела развития пищевой и перерабатывающей промышленности управления координации целевых программ,</w:t>
      </w:r>
      <w:r w:rsidRPr="00331B9C">
        <w:rPr>
          <w:color w:val="000000"/>
        </w:rPr>
        <w:t xml:space="preserve"> </w:t>
      </w:r>
      <w:r>
        <w:rPr>
          <w:color w:val="000000"/>
        </w:rPr>
        <w:t xml:space="preserve">пищевой, перерабатывающей промышленности и рыночной инфраструктуры </w:t>
      </w:r>
      <w:r>
        <w:rPr>
          <w:color w:val="000000"/>
        </w:rPr>
        <w:br/>
        <w:t xml:space="preserve">Департамента сельского хозяйства </w:t>
      </w:r>
      <w:r w:rsidRPr="00331B9C">
        <w:rPr>
          <w:color w:val="000000"/>
        </w:rPr>
        <w:t>Орловской области и членов его семьи</w:t>
      </w:r>
    </w:p>
    <w:p w:rsidR="00487C41" w:rsidRPr="00331B9C" w:rsidRDefault="00487C41" w:rsidP="008E47F0">
      <w:pPr>
        <w:jc w:val="center"/>
        <w:rPr>
          <w:b/>
          <w:color w:val="000000"/>
        </w:rPr>
      </w:pPr>
      <w:r w:rsidRPr="00331B9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331B9C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487C41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C725B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FE01E8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2241F4">
        <w:trPr>
          <w:trHeight w:val="1145"/>
        </w:trPr>
        <w:tc>
          <w:tcPr>
            <w:tcW w:w="2127" w:type="dxa"/>
          </w:tcPr>
          <w:p w:rsidR="00487C41" w:rsidRDefault="00487C41" w:rsidP="00A97DA2">
            <w:pPr>
              <w:ind w:right="-184"/>
              <w:rPr>
                <w:sz w:val="20"/>
                <w:szCs w:val="20"/>
              </w:rPr>
            </w:pPr>
            <w:r w:rsidRPr="00E02503">
              <w:rPr>
                <w:sz w:val="20"/>
                <w:szCs w:val="20"/>
              </w:rPr>
              <w:t xml:space="preserve">Макарова </w:t>
            </w:r>
          </w:p>
          <w:p w:rsidR="00487C41" w:rsidRPr="004C2522" w:rsidRDefault="00487C41" w:rsidP="00A97DA2">
            <w:pPr>
              <w:ind w:right="-184"/>
              <w:rPr>
                <w:sz w:val="20"/>
                <w:szCs w:val="20"/>
              </w:rPr>
            </w:pPr>
            <w:r w:rsidRPr="00E02503">
              <w:rPr>
                <w:sz w:val="20"/>
                <w:szCs w:val="20"/>
              </w:rPr>
              <w:t>Елена Ивановна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1951C2" w:rsidRDefault="00487C41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373 400,18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02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E02503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02503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02503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02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E02503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02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E02503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025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500,0 (Общая долевая, 1/2)</w:t>
            </w:r>
          </w:p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37,2</w:t>
            </w:r>
          </w:p>
          <w:p w:rsidR="00487C41" w:rsidRDefault="00487C41" w:rsidP="00A97DA2">
            <w:pPr>
              <w:rPr>
                <w:sz w:val="20"/>
                <w:szCs w:val="20"/>
              </w:rPr>
            </w:pPr>
          </w:p>
          <w:p w:rsidR="00487C41" w:rsidRDefault="00487C41" w:rsidP="00E02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60,1 (Общая долевая, 1/4)</w:t>
            </w:r>
          </w:p>
          <w:p w:rsidR="00487C41" w:rsidRPr="001951C2" w:rsidRDefault="00487C41" w:rsidP="00E025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2241F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2241F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2241F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02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2241F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02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224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2241F4" w:rsidRDefault="00487C41" w:rsidP="00264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Pr="00717C0C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717C0C" w:rsidRDefault="00487C4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717C0C" w:rsidRDefault="00487C4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E02503">
        <w:trPr>
          <w:trHeight w:val="1145"/>
        </w:trPr>
        <w:tc>
          <w:tcPr>
            <w:tcW w:w="2127" w:type="dxa"/>
          </w:tcPr>
          <w:p w:rsidR="00487C41" w:rsidRPr="002241F4" w:rsidRDefault="00487C41" w:rsidP="00A97DA2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717C0C" w:rsidRDefault="00487C41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555 544,01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2241F4">
            <w:pPr>
              <w:jc w:val="center"/>
              <w:rPr>
                <w:sz w:val="20"/>
                <w:szCs w:val="20"/>
              </w:rPr>
            </w:pPr>
          </w:p>
          <w:p w:rsidR="00487C41" w:rsidRPr="00717C0C" w:rsidRDefault="00487C41" w:rsidP="00E02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2192,0</w:t>
            </w:r>
          </w:p>
          <w:p w:rsidR="00487C41" w:rsidRDefault="00487C41" w:rsidP="002241F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2241F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47,3</w:t>
            </w:r>
          </w:p>
          <w:p w:rsidR="00487C41" w:rsidRDefault="00487C41" w:rsidP="002241F4">
            <w:pPr>
              <w:jc w:val="center"/>
              <w:rPr>
                <w:sz w:val="20"/>
                <w:szCs w:val="20"/>
              </w:rPr>
            </w:pPr>
          </w:p>
          <w:p w:rsidR="00487C41" w:rsidRPr="00717C0C" w:rsidRDefault="00487C41" w:rsidP="00E025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D30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2241F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2241F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D30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717C0C" w:rsidRDefault="00487C41" w:rsidP="00E025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A97DA2" w:rsidRDefault="00487C41" w:rsidP="00ED30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</w:t>
            </w:r>
            <w:r w:rsidRPr="00A97DA2">
              <w:rPr>
                <w:sz w:val="20"/>
                <w:szCs w:val="20"/>
              </w:rPr>
              <w:t xml:space="preserve"> автомобил</w:t>
            </w:r>
            <w:r>
              <w:rPr>
                <w:sz w:val="20"/>
                <w:szCs w:val="20"/>
              </w:rPr>
              <w:t>и:</w:t>
            </w:r>
          </w:p>
          <w:p w:rsidR="00487C41" w:rsidRDefault="00487C41" w:rsidP="00ED30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LADA</w:t>
            </w:r>
            <w:r w:rsidRPr="00E0250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LARGUS</w:t>
            </w:r>
            <w:r w:rsidRPr="00E0250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KSOY</w:t>
            </w:r>
            <w:r w:rsidRPr="00E02503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  <w:lang w:val="en-US"/>
              </w:rPr>
              <w:t>L</w:t>
            </w:r>
            <w:r>
              <w:rPr>
                <w:sz w:val="20"/>
                <w:szCs w:val="20"/>
              </w:rPr>
              <w:t>,</w:t>
            </w:r>
          </w:p>
          <w:p w:rsidR="00487C41" w:rsidRDefault="00487C41" w:rsidP="00ED30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21140</w:t>
            </w:r>
          </w:p>
          <w:p w:rsidR="00487C41" w:rsidRPr="00E02503" w:rsidRDefault="00487C41" w:rsidP="00ED30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87C41" w:rsidRDefault="00487C41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2241F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02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2241F4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2241F4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Default="00487C41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48,6</w:t>
            </w:r>
          </w:p>
          <w:p w:rsidR="00487C41" w:rsidRDefault="00487C41" w:rsidP="002241F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60,1</w:t>
            </w:r>
          </w:p>
          <w:p w:rsidR="00487C41" w:rsidRPr="001951C2" w:rsidRDefault="00487C41" w:rsidP="002241F4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Default="00487C41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2241F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D30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224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Default="00487C41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E02503">
        <w:trPr>
          <w:trHeight w:val="1145"/>
        </w:trPr>
        <w:tc>
          <w:tcPr>
            <w:tcW w:w="2127" w:type="dxa"/>
          </w:tcPr>
          <w:p w:rsidR="00487C41" w:rsidRDefault="00487C41" w:rsidP="00A97DA2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2241F4">
            <w:pPr>
              <w:jc w:val="center"/>
              <w:rPr>
                <w:sz w:val="20"/>
                <w:szCs w:val="20"/>
              </w:rPr>
            </w:pPr>
            <w:r w:rsidRPr="004202D5"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341E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E025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02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60,1 (Общая долевая, 1/4)</w:t>
            </w:r>
          </w:p>
          <w:p w:rsidR="00487C41" w:rsidRPr="001951C2" w:rsidRDefault="00487C41" w:rsidP="00341EE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341E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E025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Default="00487C41" w:rsidP="00ED300F">
            <w:pPr>
              <w:jc w:val="center"/>
              <w:rPr>
                <w:sz w:val="20"/>
                <w:szCs w:val="20"/>
              </w:rPr>
            </w:pPr>
            <w:r w:rsidRPr="004202D5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2241F4">
            <w:pPr>
              <w:jc w:val="center"/>
              <w:rPr>
                <w:sz w:val="20"/>
                <w:szCs w:val="20"/>
              </w:rPr>
            </w:pPr>
            <w:r w:rsidRPr="004202D5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224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Default="00487C41" w:rsidP="00224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Default="00487C41" w:rsidP="00E02503">
            <w:pPr>
              <w:jc w:val="center"/>
            </w:pPr>
            <w:r w:rsidRPr="004202D5"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8E47F0">
        <w:trPr>
          <w:trHeight w:val="1145"/>
        </w:trPr>
        <w:tc>
          <w:tcPr>
            <w:tcW w:w="2127" w:type="dxa"/>
          </w:tcPr>
          <w:p w:rsidR="00487C41" w:rsidRDefault="00487C41" w:rsidP="00A97DA2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341EEC">
            <w:pPr>
              <w:jc w:val="center"/>
              <w:rPr>
                <w:sz w:val="20"/>
                <w:szCs w:val="20"/>
              </w:rPr>
            </w:pPr>
            <w:r w:rsidRPr="004202D5"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341EEC">
            <w:pPr>
              <w:jc w:val="center"/>
              <w:rPr>
                <w:sz w:val="20"/>
                <w:szCs w:val="20"/>
              </w:rPr>
            </w:pPr>
            <w:r w:rsidRPr="004202D5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1951C2" w:rsidRDefault="00487C41" w:rsidP="00341EE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341E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Default="00487C41" w:rsidP="00341EEC">
            <w:pPr>
              <w:jc w:val="center"/>
              <w:rPr>
                <w:sz w:val="20"/>
                <w:szCs w:val="20"/>
              </w:rPr>
            </w:pPr>
            <w:r w:rsidRPr="004202D5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341E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341EE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41E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341EE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341EEC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Default="00487C41" w:rsidP="00341E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48,6</w:t>
            </w:r>
          </w:p>
          <w:p w:rsidR="00487C41" w:rsidRDefault="00487C41" w:rsidP="00341EE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41E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60,1</w:t>
            </w:r>
          </w:p>
          <w:p w:rsidR="00487C41" w:rsidRPr="001951C2" w:rsidRDefault="00487C41" w:rsidP="00341EEC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Default="00487C41" w:rsidP="00341E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341EE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41E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341E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Default="00487C41" w:rsidP="00341EEC">
            <w:pPr>
              <w:jc w:val="center"/>
            </w:pPr>
            <w:r w:rsidRPr="004202D5"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D12621" w:rsidRDefault="00487C41" w:rsidP="00605A83">
      <w:pPr>
        <w:jc w:val="center"/>
        <w:rPr>
          <w:b/>
          <w:color w:val="000000"/>
        </w:rPr>
      </w:pPr>
      <w:r w:rsidRPr="00D12621">
        <w:rPr>
          <w:b/>
          <w:color w:val="000000"/>
        </w:rPr>
        <w:lastRenderedPageBreak/>
        <w:t>Сведения</w:t>
      </w:r>
    </w:p>
    <w:p w:rsidR="00487C41" w:rsidRPr="00D12621" w:rsidRDefault="00487C41" w:rsidP="00605A83">
      <w:pPr>
        <w:jc w:val="center"/>
        <w:rPr>
          <w:b/>
          <w:color w:val="000000"/>
        </w:rPr>
      </w:pPr>
      <w:r w:rsidRPr="00D1262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Default="00487C41" w:rsidP="009E364C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D12621">
        <w:rPr>
          <w:b/>
          <w:bCs/>
          <w:iCs/>
          <w:color w:val="000000"/>
        </w:rPr>
        <w:t xml:space="preserve"> отдела планирования и учета государственного имущества </w:t>
      </w:r>
    </w:p>
    <w:p w:rsidR="00487C41" w:rsidRPr="00D12621" w:rsidRDefault="00487C41" w:rsidP="009E364C">
      <w:pPr>
        <w:jc w:val="center"/>
        <w:rPr>
          <w:b/>
          <w:color w:val="000000"/>
        </w:rPr>
      </w:pPr>
      <w:r w:rsidRPr="00D12621">
        <w:rPr>
          <w:b/>
          <w:bCs/>
          <w:iCs/>
          <w:color w:val="000000"/>
        </w:rPr>
        <w:t>Департамента государственного имущества и земельных отношений Орловской области</w:t>
      </w:r>
      <w:r w:rsidRPr="00D12621">
        <w:rPr>
          <w:b/>
          <w:color w:val="000000"/>
        </w:rPr>
        <w:t xml:space="preserve"> и членов его семьи </w:t>
      </w:r>
    </w:p>
    <w:p w:rsidR="00487C41" w:rsidRPr="00D12621" w:rsidRDefault="00487C41" w:rsidP="009E364C">
      <w:pPr>
        <w:jc w:val="center"/>
        <w:rPr>
          <w:b/>
          <w:color w:val="000000"/>
        </w:rPr>
      </w:pPr>
      <w:r w:rsidRPr="00D1262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D12621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985"/>
        <w:gridCol w:w="1559"/>
        <w:gridCol w:w="1417"/>
        <w:gridCol w:w="1276"/>
        <w:gridCol w:w="992"/>
        <w:gridCol w:w="1560"/>
        <w:gridCol w:w="2126"/>
      </w:tblGrid>
      <w:tr w:rsidR="00487C41" w:rsidRPr="00E9608C" w:rsidTr="009E364C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90174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8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8F3B2C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8F3B2C">
        <w:trPr>
          <w:trHeight w:val="715"/>
        </w:trPr>
        <w:tc>
          <w:tcPr>
            <w:tcW w:w="2127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Макарова </w:t>
            </w:r>
          </w:p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Людмила Алексеевна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87C41" w:rsidRPr="00901743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351 782,83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C34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C349EF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C349EF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8F3B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C34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139,3 (Общая совместная)</w:t>
            </w:r>
          </w:p>
          <w:p w:rsidR="00487C41" w:rsidRDefault="00487C41" w:rsidP="00C349EF">
            <w:pPr>
              <w:jc w:val="center"/>
              <w:rPr>
                <w:sz w:val="20"/>
                <w:szCs w:val="20"/>
              </w:rPr>
            </w:pPr>
          </w:p>
          <w:p w:rsidR="00487C41" w:rsidRPr="009E364C" w:rsidRDefault="00487C41" w:rsidP="00C34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67,5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9E364C" w:rsidRDefault="00487C41" w:rsidP="009E364C">
            <w:pPr>
              <w:rPr>
                <w:sz w:val="20"/>
                <w:szCs w:val="20"/>
              </w:rPr>
            </w:pPr>
          </w:p>
          <w:p w:rsidR="00487C41" w:rsidRDefault="00487C41" w:rsidP="009E364C">
            <w:pPr>
              <w:rPr>
                <w:sz w:val="20"/>
                <w:szCs w:val="20"/>
              </w:rPr>
            </w:pPr>
          </w:p>
          <w:p w:rsidR="00487C41" w:rsidRDefault="00487C41" w:rsidP="009E3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9E364C" w:rsidRDefault="00487C41" w:rsidP="009E364C">
            <w:pPr>
              <w:rPr>
                <w:sz w:val="20"/>
                <w:szCs w:val="20"/>
              </w:rPr>
            </w:pPr>
          </w:p>
          <w:p w:rsidR="00487C41" w:rsidRPr="009E364C" w:rsidRDefault="00487C41" w:rsidP="008F3B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87C41" w:rsidRPr="009E364C" w:rsidRDefault="00487C41" w:rsidP="009E364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87C41" w:rsidRDefault="00487C41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Pr="00DA210D" w:rsidRDefault="00487C41" w:rsidP="00137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487C41" w:rsidRDefault="00487C41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482,0</w:t>
            </w:r>
          </w:p>
          <w:p w:rsidR="00487C41" w:rsidRPr="00DA210D" w:rsidRDefault="00487C41" w:rsidP="00137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Default="00487C41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137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8F3B2C">
        <w:trPr>
          <w:trHeight w:val="715"/>
        </w:trPr>
        <w:tc>
          <w:tcPr>
            <w:tcW w:w="2127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662 483,23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8F3B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C349EF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8F3B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C349EF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C349EF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C349EF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C349EF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C349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8F3B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482,0</w:t>
            </w:r>
          </w:p>
          <w:p w:rsidR="00487C41" w:rsidRDefault="00487C41" w:rsidP="00C349EF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C349EF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8F3B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139,3 (Общая совместная)</w:t>
            </w:r>
          </w:p>
          <w:p w:rsidR="00487C41" w:rsidRDefault="00487C41" w:rsidP="00C349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8F3B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87C41" w:rsidRPr="009E364C" w:rsidRDefault="00487C41" w:rsidP="008F3B2C">
            <w:pPr>
              <w:rPr>
                <w:sz w:val="20"/>
                <w:szCs w:val="20"/>
              </w:rPr>
            </w:pPr>
          </w:p>
          <w:p w:rsidR="00487C41" w:rsidRDefault="00487C41" w:rsidP="008F3B2C">
            <w:pPr>
              <w:rPr>
                <w:sz w:val="20"/>
                <w:szCs w:val="20"/>
              </w:rPr>
            </w:pPr>
          </w:p>
          <w:p w:rsidR="00487C41" w:rsidRDefault="00487C41" w:rsidP="008F3B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87C41" w:rsidRDefault="00487C41" w:rsidP="008F3B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487C41" w:rsidRPr="008F3B2C" w:rsidRDefault="00487C41" w:rsidP="008F3B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LADA</w:t>
            </w:r>
            <w:r w:rsidRPr="008F3B2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LARGUS</w:t>
            </w:r>
            <w:r w:rsidRPr="008F3B2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RS</w:t>
            </w:r>
            <w:r w:rsidRPr="008F3B2C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  <w:lang w:val="en-US"/>
              </w:rPr>
              <w:t>Y</w:t>
            </w:r>
            <w:r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  <w:lang w:val="en-US"/>
              </w:rPr>
              <w:t>L</w:t>
            </w:r>
          </w:p>
        </w:tc>
        <w:tc>
          <w:tcPr>
            <w:tcW w:w="1276" w:type="dxa"/>
            <w:shd w:val="clear" w:color="auto" w:fill="auto"/>
          </w:tcPr>
          <w:p w:rsidR="00487C41" w:rsidRDefault="00487C41" w:rsidP="008F3B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1376B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Pr="00DA210D" w:rsidRDefault="00487C41" w:rsidP="00137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487C41" w:rsidRDefault="00487C41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76,6</w:t>
            </w:r>
          </w:p>
          <w:p w:rsidR="00487C41" w:rsidRDefault="00487C41" w:rsidP="001376B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4583,0</w:t>
            </w:r>
          </w:p>
          <w:p w:rsidR="00487C41" w:rsidRPr="00DA210D" w:rsidRDefault="00487C41" w:rsidP="00137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Default="00487C41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1376B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8F3B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137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8F3B2C">
        <w:trPr>
          <w:trHeight w:val="568"/>
        </w:trPr>
        <w:tc>
          <w:tcPr>
            <w:tcW w:w="2127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87C41" w:rsidRPr="00DA210D" w:rsidRDefault="00487C41" w:rsidP="008F3B2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87C41" w:rsidRDefault="00487C41" w:rsidP="008F3B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8F3B2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8F3B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487C41" w:rsidRDefault="00487C41" w:rsidP="009E3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139,3</w:t>
            </w:r>
          </w:p>
          <w:p w:rsidR="00487C41" w:rsidRDefault="00487C41" w:rsidP="009E364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9E3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482,0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Default="00487C41" w:rsidP="009E36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8F3B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8F3B2C">
        <w:trPr>
          <w:trHeight w:val="568"/>
        </w:trPr>
        <w:tc>
          <w:tcPr>
            <w:tcW w:w="2127" w:type="dxa"/>
          </w:tcPr>
          <w:p w:rsidR="00487C41" w:rsidRPr="00DA210D" w:rsidRDefault="00487C41" w:rsidP="001376B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87C41" w:rsidRPr="00DA210D" w:rsidRDefault="00487C41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137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137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87C41" w:rsidRPr="00DA210D" w:rsidRDefault="00487C41" w:rsidP="001376B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87C41" w:rsidRDefault="00487C41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1376B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Pr="00DA210D" w:rsidRDefault="00487C41" w:rsidP="00137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487C41" w:rsidRDefault="00487C41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139,3</w:t>
            </w:r>
          </w:p>
          <w:p w:rsidR="00487C41" w:rsidRDefault="00487C41" w:rsidP="001376B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482,0</w:t>
            </w:r>
          </w:p>
          <w:p w:rsidR="00487C41" w:rsidRPr="00DA210D" w:rsidRDefault="00487C41" w:rsidP="00137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Default="00487C41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1376B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137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8E47F0" w:rsidRDefault="00487C41" w:rsidP="008E47F0">
      <w:pPr>
        <w:jc w:val="center"/>
        <w:rPr>
          <w:b/>
        </w:rPr>
      </w:pPr>
      <w:r w:rsidRPr="008E47F0">
        <w:rPr>
          <w:b/>
        </w:rPr>
        <w:t>Сведения</w:t>
      </w:r>
    </w:p>
    <w:p w:rsidR="00487C41" w:rsidRPr="00331B9C" w:rsidRDefault="00487C41" w:rsidP="008E47F0">
      <w:pPr>
        <w:jc w:val="center"/>
        <w:rPr>
          <w:b/>
          <w:color w:val="000000"/>
        </w:rPr>
      </w:pPr>
      <w:r w:rsidRPr="00331B9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331B9C" w:rsidRDefault="00487C41" w:rsidP="008E47F0">
      <w:pPr>
        <w:pStyle w:val="4"/>
        <w:spacing w:before="0" w:after="0"/>
        <w:ind w:left="0" w:right="0"/>
        <w:rPr>
          <w:color w:val="000000"/>
        </w:rPr>
      </w:pPr>
      <w:r>
        <w:rPr>
          <w:color w:val="000000"/>
        </w:rPr>
        <w:t>главного специалиста отдела развития пищевой и перерабатывающей промышленности управления координации целевых программ,</w:t>
      </w:r>
      <w:r w:rsidRPr="00331B9C">
        <w:rPr>
          <w:color w:val="000000"/>
        </w:rPr>
        <w:t xml:space="preserve"> </w:t>
      </w:r>
      <w:r>
        <w:rPr>
          <w:color w:val="000000"/>
        </w:rPr>
        <w:t xml:space="preserve">пищевой, перерабатывающей промышленности и рыночной инфраструктуры </w:t>
      </w:r>
      <w:r>
        <w:rPr>
          <w:color w:val="000000"/>
        </w:rPr>
        <w:br/>
        <w:t xml:space="preserve">Департамента сельского хозяйства </w:t>
      </w:r>
      <w:r w:rsidRPr="00331B9C">
        <w:rPr>
          <w:color w:val="000000"/>
        </w:rPr>
        <w:t>Орловской области и членов его семьи</w:t>
      </w:r>
    </w:p>
    <w:p w:rsidR="00487C41" w:rsidRPr="00331B9C" w:rsidRDefault="00487C41" w:rsidP="008E47F0">
      <w:pPr>
        <w:jc w:val="center"/>
        <w:rPr>
          <w:b/>
          <w:color w:val="000000"/>
        </w:rPr>
      </w:pPr>
      <w:r w:rsidRPr="00331B9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331B9C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487C41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C725B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487C41" w:rsidRPr="00E9608C" w:rsidTr="00FE01E8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2241F4">
        <w:trPr>
          <w:trHeight w:val="1145"/>
        </w:trPr>
        <w:tc>
          <w:tcPr>
            <w:tcW w:w="2127" w:type="dxa"/>
          </w:tcPr>
          <w:p w:rsidR="00487C41" w:rsidRDefault="00487C41" w:rsidP="00A97DA2">
            <w:pPr>
              <w:ind w:right="-184"/>
              <w:rPr>
                <w:sz w:val="20"/>
                <w:szCs w:val="20"/>
              </w:rPr>
            </w:pPr>
            <w:r w:rsidRPr="00076613">
              <w:rPr>
                <w:sz w:val="20"/>
                <w:szCs w:val="20"/>
              </w:rPr>
              <w:lastRenderedPageBreak/>
              <w:t xml:space="preserve">Макарова </w:t>
            </w:r>
          </w:p>
          <w:p w:rsidR="00487C41" w:rsidRPr="004C2522" w:rsidRDefault="00487C41" w:rsidP="00A97DA2">
            <w:pPr>
              <w:ind w:right="-184"/>
              <w:rPr>
                <w:sz w:val="20"/>
                <w:szCs w:val="20"/>
              </w:rPr>
            </w:pPr>
            <w:r w:rsidRPr="00076613">
              <w:rPr>
                <w:sz w:val="20"/>
                <w:szCs w:val="20"/>
              </w:rPr>
              <w:t>Наталия Юрьевна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1951C2" w:rsidRDefault="00487C41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352 536,21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02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E02503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02503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02503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02503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02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E02503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025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32,9 (Общая долевая, 1/4)</w:t>
            </w:r>
          </w:p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66,2 (Общая долевая, 1/2)</w:t>
            </w:r>
          </w:p>
          <w:p w:rsidR="00487C41" w:rsidRPr="001951C2" w:rsidRDefault="00487C41" w:rsidP="00E025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2241F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2241F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2241F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02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0766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Default="00487C41" w:rsidP="00264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87C41" w:rsidRPr="00076613" w:rsidRDefault="00487C41" w:rsidP="00264CE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FORD Galaxy</w:t>
            </w:r>
          </w:p>
        </w:tc>
        <w:tc>
          <w:tcPr>
            <w:tcW w:w="1418" w:type="dxa"/>
            <w:shd w:val="clear" w:color="auto" w:fill="auto"/>
          </w:tcPr>
          <w:p w:rsidR="00487C41" w:rsidRPr="00717C0C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717C0C" w:rsidRDefault="00487C4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717C0C" w:rsidRDefault="00487C4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E02503">
        <w:trPr>
          <w:trHeight w:val="1145"/>
        </w:trPr>
        <w:tc>
          <w:tcPr>
            <w:tcW w:w="2127" w:type="dxa"/>
          </w:tcPr>
          <w:p w:rsidR="00487C41" w:rsidRPr="002241F4" w:rsidRDefault="00487C41" w:rsidP="00A97DA2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076613" w:rsidRDefault="00487C41" w:rsidP="000766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74 000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076613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76613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76613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0766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32,9 (Общая долевая, 1/4)</w:t>
            </w:r>
          </w:p>
          <w:p w:rsidR="00487C41" w:rsidRPr="001951C2" w:rsidRDefault="00487C41" w:rsidP="000766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076613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76613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0766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Default="00487C41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87C41" w:rsidRPr="00076613" w:rsidRDefault="00487C41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ТОЙОТА </w:t>
            </w:r>
            <w:r>
              <w:rPr>
                <w:sz w:val="20"/>
                <w:szCs w:val="20"/>
                <w:lang w:val="en-US"/>
              </w:rPr>
              <w:t>RAV 4</w:t>
            </w:r>
          </w:p>
          <w:p w:rsidR="00487C41" w:rsidRPr="00E02503" w:rsidRDefault="00487C41" w:rsidP="00ED30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87C41" w:rsidRDefault="00487C41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0766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Default="00487C41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66,2</w:t>
            </w:r>
          </w:p>
          <w:p w:rsidR="00487C41" w:rsidRPr="001951C2" w:rsidRDefault="00487C41" w:rsidP="002241F4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Default="00487C41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0766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Default="00487C41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E02503">
        <w:trPr>
          <w:trHeight w:val="1145"/>
        </w:trPr>
        <w:tc>
          <w:tcPr>
            <w:tcW w:w="2127" w:type="dxa"/>
          </w:tcPr>
          <w:p w:rsidR="00487C41" w:rsidRDefault="00487C41" w:rsidP="00A97DA2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2241F4">
            <w:pPr>
              <w:jc w:val="center"/>
              <w:rPr>
                <w:sz w:val="20"/>
                <w:szCs w:val="20"/>
              </w:rPr>
            </w:pPr>
            <w:r w:rsidRPr="004202D5"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076613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76613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76613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0766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32,9 (Общая долевая, 1/4)</w:t>
            </w:r>
          </w:p>
          <w:p w:rsidR="00487C41" w:rsidRPr="001951C2" w:rsidRDefault="00487C41" w:rsidP="000766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076613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76613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0766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Default="00487C41" w:rsidP="00ED300F">
            <w:pPr>
              <w:jc w:val="center"/>
              <w:rPr>
                <w:sz w:val="20"/>
                <w:szCs w:val="20"/>
              </w:rPr>
            </w:pPr>
            <w:r w:rsidRPr="004202D5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0766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Default="00487C41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66,2</w:t>
            </w:r>
          </w:p>
          <w:p w:rsidR="00487C41" w:rsidRPr="001951C2" w:rsidRDefault="00487C41" w:rsidP="0007661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Default="00487C41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0766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Default="00487C41" w:rsidP="00E02503">
            <w:pPr>
              <w:jc w:val="center"/>
            </w:pPr>
            <w:r w:rsidRPr="004202D5"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8E47F0">
        <w:trPr>
          <w:trHeight w:val="1145"/>
        </w:trPr>
        <w:tc>
          <w:tcPr>
            <w:tcW w:w="2127" w:type="dxa"/>
          </w:tcPr>
          <w:p w:rsidR="00487C41" w:rsidRDefault="00487C41" w:rsidP="00A97DA2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341EEC">
            <w:pPr>
              <w:jc w:val="center"/>
              <w:rPr>
                <w:sz w:val="20"/>
                <w:szCs w:val="20"/>
              </w:rPr>
            </w:pPr>
            <w:r w:rsidRPr="004202D5"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076613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76613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76613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0766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32,9 (Общая долевая, 1/4)</w:t>
            </w:r>
          </w:p>
          <w:p w:rsidR="00487C41" w:rsidRPr="001951C2" w:rsidRDefault="00487C41" w:rsidP="000766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076613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76613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0766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Default="00487C41" w:rsidP="00341EEC">
            <w:pPr>
              <w:jc w:val="center"/>
              <w:rPr>
                <w:sz w:val="20"/>
                <w:szCs w:val="20"/>
              </w:rPr>
            </w:pPr>
            <w:r w:rsidRPr="004202D5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0766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Default="00487C41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66,2</w:t>
            </w:r>
          </w:p>
          <w:p w:rsidR="00487C41" w:rsidRPr="001951C2" w:rsidRDefault="00487C41" w:rsidP="0007661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Default="00487C41" w:rsidP="000766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0766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Default="00487C41" w:rsidP="00341EEC">
            <w:pPr>
              <w:jc w:val="center"/>
            </w:pPr>
            <w:r w:rsidRPr="004202D5"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2F056C" w:rsidRDefault="00487C41" w:rsidP="00605A83">
      <w:pPr>
        <w:jc w:val="center"/>
        <w:rPr>
          <w:b/>
          <w:color w:val="000000"/>
        </w:rPr>
      </w:pPr>
      <w:r w:rsidRPr="002F056C">
        <w:rPr>
          <w:b/>
          <w:color w:val="000000"/>
        </w:rPr>
        <w:t>Сведения</w:t>
      </w:r>
    </w:p>
    <w:p w:rsidR="00487C41" w:rsidRPr="002F056C" w:rsidRDefault="00487C41" w:rsidP="00605A83">
      <w:pPr>
        <w:jc w:val="center"/>
        <w:rPr>
          <w:b/>
          <w:color w:val="000000"/>
        </w:rPr>
      </w:pPr>
      <w:r w:rsidRPr="002F056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Default="00487C41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заместителя </w:t>
      </w:r>
      <w:r w:rsidRPr="002F056C">
        <w:rPr>
          <w:b/>
          <w:bCs/>
          <w:iCs/>
          <w:color w:val="000000"/>
        </w:rPr>
        <w:t xml:space="preserve">начальника отдела противоэпизоотических мероприятий </w:t>
      </w:r>
    </w:p>
    <w:p w:rsidR="00487C41" w:rsidRPr="002F056C" w:rsidRDefault="00487C41" w:rsidP="00605A83">
      <w:pPr>
        <w:jc w:val="center"/>
        <w:rPr>
          <w:b/>
          <w:color w:val="000000"/>
        </w:rPr>
      </w:pPr>
      <w:r w:rsidRPr="002F056C">
        <w:rPr>
          <w:b/>
          <w:bCs/>
          <w:iCs/>
          <w:color w:val="000000"/>
        </w:rPr>
        <w:t>Управления ветеринарии Орловской области</w:t>
      </w:r>
      <w:r w:rsidRPr="002F056C">
        <w:rPr>
          <w:b/>
          <w:color w:val="000000"/>
        </w:rPr>
        <w:t xml:space="preserve"> и членов его семьи</w:t>
      </w:r>
    </w:p>
    <w:p w:rsidR="00487C41" w:rsidRPr="002F056C" w:rsidRDefault="00487C41" w:rsidP="00605A83">
      <w:pPr>
        <w:jc w:val="center"/>
        <w:rPr>
          <w:b/>
          <w:color w:val="000000"/>
        </w:rPr>
      </w:pPr>
      <w:r w:rsidRPr="002F056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2F056C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417"/>
        <w:gridCol w:w="1559"/>
        <w:gridCol w:w="1560"/>
        <w:gridCol w:w="1275"/>
        <w:gridCol w:w="1134"/>
        <w:gridCol w:w="1560"/>
        <w:gridCol w:w="2126"/>
      </w:tblGrid>
      <w:tr w:rsidR="00487C41" w:rsidRPr="00E9608C" w:rsidTr="009D6D26">
        <w:trPr>
          <w:trHeight w:val="135"/>
        </w:trPr>
        <w:tc>
          <w:tcPr>
            <w:tcW w:w="2269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1305F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9D6D26">
        <w:trPr>
          <w:trHeight w:val="135"/>
        </w:trPr>
        <w:tc>
          <w:tcPr>
            <w:tcW w:w="226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9D6D26">
        <w:trPr>
          <w:trHeight w:val="715"/>
        </w:trPr>
        <w:tc>
          <w:tcPr>
            <w:tcW w:w="2269" w:type="dxa"/>
          </w:tcPr>
          <w:p w:rsidR="00487C41" w:rsidRDefault="00487C41" w:rsidP="002F056C">
            <w:pPr>
              <w:ind w:right="-184"/>
              <w:rPr>
                <w:sz w:val="20"/>
                <w:szCs w:val="20"/>
              </w:rPr>
            </w:pPr>
            <w:r w:rsidRPr="009D6D26">
              <w:rPr>
                <w:sz w:val="20"/>
                <w:szCs w:val="20"/>
              </w:rPr>
              <w:t xml:space="preserve">Макарова </w:t>
            </w:r>
          </w:p>
          <w:p w:rsidR="00487C41" w:rsidRPr="00DA210D" w:rsidRDefault="00487C41" w:rsidP="002F056C">
            <w:pPr>
              <w:ind w:right="-184"/>
              <w:rPr>
                <w:sz w:val="20"/>
                <w:szCs w:val="20"/>
              </w:rPr>
            </w:pPr>
            <w:r w:rsidRPr="009D6D26">
              <w:rPr>
                <w:sz w:val="20"/>
                <w:szCs w:val="20"/>
              </w:rPr>
              <w:t>Татьяна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409643,03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87C41" w:rsidRPr="00B40E0B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36,4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9D6D26">
        <w:trPr>
          <w:trHeight w:val="568"/>
        </w:trPr>
        <w:tc>
          <w:tcPr>
            <w:tcW w:w="2269" w:type="dxa"/>
          </w:tcPr>
          <w:p w:rsidR="00487C41" w:rsidRPr="001A28A5" w:rsidRDefault="00487C41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3684789,89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9D6D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9D6D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87C41" w:rsidRPr="00B40E0B" w:rsidRDefault="00487C41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9D6D26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87C41" w:rsidRDefault="00487C41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36,4</w:t>
            </w:r>
          </w:p>
          <w:p w:rsidR="00487C41" w:rsidRDefault="00487C41" w:rsidP="009D6D26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49,9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9D6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87C41" w:rsidRPr="00DA210D" w:rsidRDefault="00487C41" w:rsidP="009D6D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923F9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87C41" w:rsidRDefault="00487C41" w:rsidP="00605A83">
      <w:pPr>
        <w:jc w:val="center"/>
      </w:pPr>
    </w:p>
    <w:p w:rsidR="00487C41" w:rsidRPr="00FB4191" w:rsidRDefault="00487C41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487C41" w:rsidRPr="00FB4191" w:rsidRDefault="00487C41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FB4191" w:rsidRDefault="00487C41" w:rsidP="00605A83">
      <w:pPr>
        <w:jc w:val="center"/>
        <w:rPr>
          <w:b/>
          <w:color w:val="000000"/>
        </w:rPr>
      </w:pPr>
      <w:r w:rsidRPr="003E0090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3E0090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1606DB">
        <w:rPr>
          <w:b/>
          <w:bCs/>
          <w:iCs/>
          <w:color w:val="000000"/>
        </w:rPr>
        <w:t>охотнадзора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</w:t>
      </w:r>
      <w:r w:rsidRPr="002F22D7"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</w:p>
    <w:p w:rsidR="00487C41" w:rsidRPr="00FB4191" w:rsidRDefault="00487C41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276"/>
        <w:gridCol w:w="1133"/>
        <w:gridCol w:w="1560"/>
        <w:gridCol w:w="2126"/>
      </w:tblGrid>
      <w:tr w:rsidR="00487C41" w:rsidRPr="00E9608C" w:rsidTr="00A6434C">
        <w:trPr>
          <w:trHeight w:val="135"/>
        </w:trPr>
        <w:tc>
          <w:tcPr>
            <w:tcW w:w="2269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2C1C3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A6434C">
        <w:trPr>
          <w:trHeight w:val="135"/>
        </w:trPr>
        <w:tc>
          <w:tcPr>
            <w:tcW w:w="226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3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DA493A">
        <w:trPr>
          <w:trHeight w:val="3002"/>
        </w:trPr>
        <w:tc>
          <w:tcPr>
            <w:tcW w:w="2269" w:type="dxa"/>
          </w:tcPr>
          <w:p w:rsidR="00487C41" w:rsidRPr="00DA493A" w:rsidRDefault="00487C41" w:rsidP="00DA493A">
            <w:pPr>
              <w:ind w:right="-184"/>
              <w:rPr>
                <w:sz w:val="20"/>
                <w:szCs w:val="20"/>
              </w:rPr>
            </w:pPr>
            <w:r w:rsidRPr="00DA493A">
              <w:rPr>
                <w:sz w:val="20"/>
                <w:szCs w:val="20"/>
              </w:rPr>
              <w:t>Максимкин</w:t>
            </w:r>
          </w:p>
          <w:p w:rsidR="00487C41" w:rsidRPr="00DA210D" w:rsidRDefault="00487C41" w:rsidP="00DA493A">
            <w:pPr>
              <w:ind w:right="-184"/>
              <w:rPr>
                <w:sz w:val="20"/>
                <w:szCs w:val="20"/>
              </w:rPr>
            </w:pPr>
            <w:r w:rsidRPr="00DA493A">
              <w:rPr>
                <w:sz w:val="20"/>
                <w:szCs w:val="20"/>
              </w:rPr>
              <w:t>Сергей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893941" w:rsidRDefault="00487C41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372 757,17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1606DB">
            <w:pPr>
              <w:jc w:val="center"/>
              <w:rPr>
                <w:sz w:val="20"/>
                <w:szCs w:val="20"/>
              </w:rPr>
            </w:pPr>
          </w:p>
          <w:p w:rsidR="00487C41" w:rsidRPr="00892C87" w:rsidRDefault="00487C41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</w:p>
          <w:p w:rsidR="00487C41" w:rsidRPr="00D77036" w:rsidRDefault="00487C41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1606D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1606DB">
            <w:pPr>
              <w:jc w:val="center"/>
              <w:rPr>
                <w:sz w:val="20"/>
                <w:szCs w:val="20"/>
              </w:rPr>
            </w:pPr>
          </w:p>
          <w:p w:rsidR="00487C41" w:rsidRPr="00D77036" w:rsidRDefault="00487C41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Default="00487C41" w:rsidP="00DA49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ШЕВРОЛЕ КЛАН </w:t>
            </w:r>
            <w:r>
              <w:rPr>
                <w:sz w:val="20"/>
                <w:szCs w:val="20"/>
                <w:lang w:val="en-US"/>
              </w:rPr>
              <w:t>J</w:t>
            </w:r>
            <w:r w:rsidRPr="00DA493A">
              <w:rPr>
                <w:sz w:val="20"/>
                <w:szCs w:val="20"/>
              </w:rPr>
              <w:t xml:space="preserve">200 </w:t>
            </w:r>
            <w:r>
              <w:rPr>
                <w:sz w:val="20"/>
                <w:szCs w:val="20"/>
                <w:lang w:val="en-US"/>
              </w:rPr>
              <w:t>CHEVROLET</w:t>
            </w:r>
          </w:p>
          <w:p w:rsidR="00487C41" w:rsidRDefault="00487C41" w:rsidP="00DA493A">
            <w:pPr>
              <w:jc w:val="center"/>
              <w:rPr>
                <w:sz w:val="20"/>
                <w:szCs w:val="20"/>
              </w:rPr>
            </w:pPr>
          </w:p>
          <w:p w:rsidR="00487C41" w:rsidRPr="00DA493A" w:rsidRDefault="00487C41" w:rsidP="00DA49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транспортные средства прицеп легковой Зубренок</w:t>
            </w:r>
          </w:p>
        </w:tc>
        <w:tc>
          <w:tcPr>
            <w:tcW w:w="1276" w:type="dxa"/>
            <w:shd w:val="clear" w:color="auto" w:fill="auto"/>
          </w:tcPr>
          <w:p w:rsidR="00487C41" w:rsidRPr="00951E04" w:rsidRDefault="00487C41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487C41" w:rsidRPr="00CE36FE" w:rsidRDefault="00487C41" w:rsidP="00474D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CE36FE" w:rsidRDefault="00487C41" w:rsidP="00474D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A6434C">
        <w:trPr>
          <w:trHeight w:val="700"/>
        </w:trPr>
        <w:tc>
          <w:tcPr>
            <w:tcW w:w="2269" w:type="dxa"/>
          </w:tcPr>
          <w:p w:rsidR="00487C41" w:rsidRPr="00DA210D" w:rsidRDefault="00487C41" w:rsidP="007C73C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493A" w:rsidRDefault="00487C41" w:rsidP="00DA493A">
            <w:pPr>
              <w:jc w:val="center"/>
              <w:rPr>
                <w:sz w:val="20"/>
                <w:szCs w:val="20"/>
              </w:rPr>
            </w:pPr>
            <w:r w:rsidRPr="00623C0D">
              <w:rPr>
                <w:sz w:val="20"/>
                <w:szCs w:val="20"/>
              </w:rPr>
              <w:t>170</w:t>
            </w:r>
            <w:r>
              <w:rPr>
                <w:sz w:val="20"/>
                <w:szCs w:val="20"/>
                <w:lang w:val="en-US"/>
              </w:rPr>
              <w:t> </w:t>
            </w:r>
            <w:r>
              <w:rPr>
                <w:sz w:val="20"/>
                <w:szCs w:val="20"/>
              </w:rPr>
              <w:t>885,</w:t>
            </w:r>
            <w:r w:rsidRPr="00623C0D">
              <w:rPr>
                <w:sz w:val="20"/>
                <w:szCs w:val="20"/>
              </w:rPr>
              <w:t>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892C87" w:rsidRDefault="00487C41" w:rsidP="00DA49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77036" w:rsidRDefault="00487C41" w:rsidP="00DA49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77036" w:rsidRDefault="00487C41" w:rsidP="00DA49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CE36FE" w:rsidRDefault="00487C41" w:rsidP="00623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87C41" w:rsidRDefault="00487C41" w:rsidP="00623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623C0D">
            <w:pPr>
              <w:jc w:val="center"/>
              <w:rPr>
                <w:sz w:val="20"/>
                <w:szCs w:val="20"/>
              </w:rPr>
            </w:pPr>
          </w:p>
          <w:p w:rsidR="00487C41" w:rsidRPr="00892C87" w:rsidRDefault="00487C41" w:rsidP="00623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3" w:type="dxa"/>
            <w:shd w:val="clear" w:color="auto" w:fill="auto"/>
          </w:tcPr>
          <w:p w:rsidR="00487C41" w:rsidRDefault="00487C41" w:rsidP="00623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  <w:p w:rsidR="00487C41" w:rsidRDefault="00487C41" w:rsidP="00623C0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623C0D">
            <w:pPr>
              <w:jc w:val="center"/>
              <w:rPr>
                <w:sz w:val="20"/>
                <w:szCs w:val="20"/>
              </w:rPr>
            </w:pPr>
          </w:p>
          <w:p w:rsidR="00487C41" w:rsidRPr="00D77036" w:rsidRDefault="00487C41" w:rsidP="00623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92,7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623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623C0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623C0D">
            <w:pPr>
              <w:jc w:val="center"/>
              <w:rPr>
                <w:sz w:val="20"/>
                <w:szCs w:val="20"/>
              </w:rPr>
            </w:pPr>
          </w:p>
          <w:p w:rsidR="00487C41" w:rsidRPr="00D77036" w:rsidRDefault="00487C41" w:rsidP="00623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C639B8" w:rsidRDefault="00487C41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Сведения</w:t>
      </w:r>
    </w:p>
    <w:p w:rsidR="00487C41" w:rsidRPr="00C639B8" w:rsidRDefault="00487C41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C639B8" w:rsidRDefault="00487C41" w:rsidP="00605A83">
      <w:pPr>
        <w:jc w:val="center"/>
        <w:rPr>
          <w:b/>
          <w:color w:val="000000"/>
        </w:rPr>
      </w:pPr>
      <w:r w:rsidRPr="00C639B8">
        <w:rPr>
          <w:b/>
          <w:bCs/>
          <w:iCs/>
          <w:color w:val="000000"/>
        </w:rPr>
        <w:t>заместителя начальника Управления ветеринарии Орловской области</w:t>
      </w:r>
      <w:r w:rsidRPr="00C639B8">
        <w:rPr>
          <w:b/>
          <w:color w:val="000000"/>
        </w:rPr>
        <w:t xml:space="preserve"> и членов его семьи</w:t>
      </w:r>
    </w:p>
    <w:p w:rsidR="00487C41" w:rsidRPr="00C639B8" w:rsidRDefault="00487C41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C639B8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560"/>
        <w:gridCol w:w="1134"/>
        <w:gridCol w:w="1275"/>
        <w:gridCol w:w="1560"/>
        <w:gridCol w:w="2126"/>
      </w:tblGrid>
      <w:tr w:rsidR="00487C41" w:rsidRPr="00E9608C" w:rsidTr="008910E6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29634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6096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8910E6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8910E6">
        <w:trPr>
          <w:trHeight w:val="715"/>
        </w:trPr>
        <w:tc>
          <w:tcPr>
            <w:tcW w:w="2127" w:type="dxa"/>
          </w:tcPr>
          <w:p w:rsidR="00487C41" w:rsidRPr="002E2BA5" w:rsidRDefault="00487C41" w:rsidP="002E2BA5">
            <w:pPr>
              <w:ind w:right="-184"/>
              <w:rPr>
                <w:sz w:val="20"/>
                <w:szCs w:val="20"/>
              </w:rPr>
            </w:pPr>
            <w:r w:rsidRPr="002E2BA5">
              <w:rPr>
                <w:sz w:val="20"/>
                <w:szCs w:val="20"/>
              </w:rPr>
              <w:t>Максимовский</w:t>
            </w:r>
          </w:p>
          <w:p w:rsidR="00487C41" w:rsidRPr="00DA210D" w:rsidRDefault="00487C41" w:rsidP="002E2BA5">
            <w:pPr>
              <w:ind w:right="-184"/>
              <w:rPr>
                <w:sz w:val="20"/>
                <w:szCs w:val="20"/>
              </w:rPr>
            </w:pPr>
            <w:r w:rsidRPr="002E2BA5">
              <w:rPr>
                <w:sz w:val="20"/>
                <w:szCs w:val="20"/>
              </w:rPr>
              <w:t>Алексей Анатольевич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603624,20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4,9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57,3 (Общая </w:t>
            </w:r>
            <w:r>
              <w:rPr>
                <w:sz w:val="20"/>
                <w:szCs w:val="20"/>
              </w:rPr>
              <w:lastRenderedPageBreak/>
              <w:t>долевая, 1/3)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87C41" w:rsidRPr="00071771" w:rsidRDefault="00487C41" w:rsidP="005A527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КИА</w:t>
            </w:r>
            <w:r>
              <w:rPr>
                <w:sz w:val="20"/>
                <w:szCs w:val="20"/>
                <w:lang w:val="en-US"/>
              </w:rPr>
              <w:t xml:space="preserve"> CERATO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5A52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5A52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5A52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8910E6">
        <w:trPr>
          <w:trHeight w:val="568"/>
        </w:trPr>
        <w:tc>
          <w:tcPr>
            <w:tcW w:w="2127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350191,62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0717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3347,0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57,3 (Общая долевая, 1/3)</w:t>
            </w:r>
          </w:p>
          <w:p w:rsidR="00487C41" w:rsidRPr="0007177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8910E6">
        <w:trPr>
          <w:trHeight w:val="568"/>
        </w:trPr>
        <w:tc>
          <w:tcPr>
            <w:tcW w:w="2127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 w:rsidRPr="002E2BA5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57,3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F34278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C639B8" w:rsidRDefault="00487C41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Сведения</w:t>
      </w:r>
    </w:p>
    <w:p w:rsidR="00487C41" w:rsidRPr="00C639B8" w:rsidRDefault="00487C41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Default="00487C41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инспектора государственного ветеринарного надзора</w:t>
      </w:r>
    </w:p>
    <w:p w:rsidR="00487C41" w:rsidRPr="00C639B8" w:rsidRDefault="00487C41" w:rsidP="00605A83">
      <w:pPr>
        <w:jc w:val="center"/>
        <w:rPr>
          <w:b/>
          <w:color w:val="000000"/>
        </w:rPr>
      </w:pPr>
      <w:r w:rsidRPr="00C639B8">
        <w:rPr>
          <w:b/>
          <w:bCs/>
          <w:iCs/>
          <w:color w:val="000000"/>
        </w:rPr>
        <w:t>Управления ветеринарии Орловской области</w:t>
      </w:r>
      <w:r w:rsidRPr="00C639B8">
        <w:rPr>
          <w:b/>
          <w:color w:val="000000"/>
        </w:rPr>
        <w:t xml:space="preserve"> и членов его семьи</w:t>
      </w:r>
    </w:p>
    <w:p w:rsidR="00487C41" w:rsidRPr="00C639B8" w:rsidRDefault="00487C41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C639B8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417"/>
        <w:gridCol w:w="1559"/>
        <w:gridCol w:w="1560"/>
        <w:gridCol w:w="1417"/>
        <w:gridCol w:w="1134"/>
        <w:gridCol w:w="1560"/>
        <w:gridCol w:w="2126"/>
      </w:tblGrid>
      <w:tr w:rsidR="00487C41" w:rsidRPr="00E9608C" w:rsidTr="0084140D">
        <w:trPr>
          <w:trHeight w:val="135"/>
        </w:trPr>
        <w:tc>
          <w:tcPr>
            <w:tcW w:w="2269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B3449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доход за </w:t>
            </w:r>
            <w:r w:rsidRPr="00DA210D">
              <w:rPr>
                <w:sz w:val="20"/>
                <w:szCs w:val="20"/>
              </w:rPr>
              <w:lastRenderedPageBreak/>
              <w:t>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</w:t>
            </w:r>
            <w:r w:rsidRPr="00DA210D">
              <w:rPr>
                <w:sz w:val="20"/>
                <w:szCs w:val="20"/>
              </w:rPr>
              <w:lastRenderedPageBreak/>
              <w:t>имущества, источники)</w:t>
            </w:r>
          </w:p>
        </w:tc>
      </w:tr>
      <w:tr w:rsidR="00487C41" w:rsidRPr="00E9608C" w:rsidTr="0084140D">
        <w:trPr>
          <w:trHeight w:val="135"/>
        </w:trPr>
        <w:tc>
          <w:tcPr>
            <w:tcW w:w="226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объектов </w:t>
            </w:r>
            <w:r w:rsidRPr="00DA210D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Площадь </w:t>
            </w: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9B69A1">
        <w:trPr>
          <w:trHeight w:val="715"/>
        </w:trPr>
        <w:tc>
          <w:tcPr>
            <w:tcW w:w="2269" w:type="dxa"/>
          </w:tcPr>
          <w:p w:rsidR="00487C41" w:rsidRPr="00DA210D" w:rsidRDefault="00487C41" w:rsidP="009B69A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Макунин Андрей Александрович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342962,96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62,4</w:t>
            </w:r>
          </w:p>
          <w:p w:rsidR="00487C41" w:rsidRPr="00300B5B" w:rsidRDefault="00487C41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долевая (1/2)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E37B5" w:rsidRDefault="00487C41" w:rsidP="00DE37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87C41" w:rsidRPr="0084140D" w:rsidRDefault="00487C41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487C41" w:rsidRPr="00DA210D" w:rsidRDefault="00487C41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DE37B5">
        <w:trPr>
          <w:trHeight w:val="715"/>
        </w:trPr>
        <w:tc>
          <w:tcPr>
            <w:tcW w:w="2269" w:type="dxa"/>
          </w:tcPr>
          <w:p w:rsidR="00487C41" w:rsidRDefault="00487C41" w:rsidP="0057699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351923,89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53,2</w:t>
            </w:r>
          </w:p>
          <w:p w:rsidR="00487C41" w:rsidRPr="00300B5B" w:rsidRDefault="00487C41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долевая (1/3)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E37B5" w:rsidRDefault="00487C41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87C41" w:rsidRDefault="00487C41" w:rsidP="009B69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487C41" w:rsidRPr="00DA210D" w:rsidRDefault="00487C41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87C41" w:rsidRDefault="00487C41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62,4</w:t>
            </w:r>
          </w:p>
          <w:p w:rsidR="00487C41" w:rsidRPr="00300B5B" w:rsidRDefault="00487C41" w:rsidP="009248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E37B5" w:rsidRDefault="00487C41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924813">
        <w:trPr>
          <w:trHeight w:val="715"/>
        </w:trPr>
        <w:tc>
          <w:tcPr>
            <w:tcW w:w="2269" w:type="dxa"/>
          </w:tcPr>
          <w:p w:rsidR="00487C41" w:rsidRDefault="00487C41" w:rsidP="0057699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</w:t>
            </w:r>
          </w:p>
          <w:p w:rsidR="00487C41" w:rsidRDefault="00487C41" w:rsidP="0057699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300B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87C41" w:rsidRDefault="00487C41" w:rsidP="009B69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487C41" w:rsidRPr="00DA210D" w:rsidRDefault="00487C41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87C41" w:rsidRDefault="00487C41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62,4</w:t>
            </w:r>
          </w:p>
          <w:p w:rsidR="00487C41" w:rsidRPr="00300B5B" w:rsidRDefault="00487C41" w:rsidP="009248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E37B5" w:rsidRDefault="00487C41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924813">
        <w:trPr>
          <w:trHeight w:val="715"/>
        </w:trPr>
        <w:tc>
          <w:tcPr>
            <w:tcW w:w="2269" w:type="dxa"/>
          </w:tcPr>
          <w:p w:rsidR="00487C41" w:rsidRDefault="00487C41" w:rsidP="0092481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</w:t>
            </w:r>
          </w:p>
          <w:p w:rsidR="00487C41" w:rsidRDefault="00487C41" w:rsidP="0092481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9248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9248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87C41" w:rsidRDefault="00487C41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487C41" w:rsidRPr="00DA210D" w:rsidRDefault="00487C41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87C41" w:rsidRPr="00300B5B" w:rsidRDefault="00487C41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53,0</w:t>
            </w:r>
          </w:p>
        </w:tc>
        <w:tc>
          <w:tcPr>
            <w:tcW w:w="1560" w:type="dxa"/>
            <w:shd w:val="clear" w:color="auto" w:fill="auto"/>
          </w:tcPr>
          <w:p w:rsidR="00487C41" w:rsidRPr="00DE37B5" w:rsidRDefault="00487C41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2353FA" w:rsidRDefault="00487C41" w:rsidP="00605A83">
      <w:pPr>
        <w:jc w:val="center"/>
        <w:rPr>
          <w:b/>
          <w:color w:val="000000"/>
        </w:rPr>
      </w:pPr>
      <w:r w:rsidRPr="002353FA">
        <w:rPr>
          <w:b/>
          <w:color w:val="000000"/>
        </w:rPr>
        <w:t>Сведения</w:t>
      </w:r>
    </w:p>
    <w:p w:rsidR="00487C41" w:rsidRPr="002353FA" w:rsidRDefault="00487C41" w:rsidP="00605A83">
      <w:pPr>
        <w:jc w:val="center"/>
        <w:rPr>
          <w:b/>
          <w:color w:val="000000"/>
        </w:rPr>
      </w:pPr>
      <w:r w:rsidRPr="002353F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2353FA" w:rsidRDefault="00487C41" w:rsidP="00605A83">
      <w:pPr>
        <w:jc w:val="center"/>
        <w:rPr>
          <w:b/>
          <w:color w:val="000000"/>
        </w:rPr>
      </w:pPr>
      <w:r w:rsidRPr="002353FA">
        <w:rPr>
          <w:b/>
          <w:bCs/>
          <w:iCs/>
          <w:color w:val="000000"/>
        </w:rPr>
        <w:t>начальника управления финансов Департамента финансов Орловской области</w:t>
      </w:r>
      <w:r w:rsidRPr="002353FA">
        <w:rPr>
          <w:b/>
          <w:color w:val="000000"/>
        </w:rPr>
        <w:t xml:space="preserve"> и членов его семьи</w:t>
      </w:r>
    </w:p>
    <w:p w:rsidR="00487C41" w:rsidRPr="002353FA" w:rsidRDefault="00487C41" w:rsidP="00605A83">
      <w:pPr>
        <w:jc w:val="center"/>
        <w:rPr>
          <w:b/>
          <w:color w:val="000000"/>
        </w:rPr>
      </w:pPr>
      <w:r w:rsidRPr="002353F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2353FA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487C41" w:rsidRPr="00E9608C" w:rsidTr="002353FA">
        <w:trPr>
          <w:trHeight w:val="135"/>
        </w:trPr>
        <w:tc>
          <w:tcPr>
            <w:tcW w:w="2269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78507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2353FA">
        <w:trPr>
          <w:trHeight w:val="135"/>
        </w:trPr>
        <w:tc>
          <w:tcPr>
            <w:tcW w:w="226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332C08">
        <w:trPr>
          <w:trHeight w:val="3125"/>
        </w:trPr>
        <w:tc>
          <w:tcPr>
            <w:tcW w:w="2269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Маликов </w:t>
            </w:r>
          </w:p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Владимир Анатольевич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1D10D3" w:rsidRDefault="00487C41" w:rsidP="00332C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930 949,77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2B362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2B362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800,0</w:t>
            </w:r>
          </w:p>
          <w:p w:rsidR="00487C41" w:rsidRPr="002B362D" w:rsidRDefault="00487C41" w:rsidP="002B362D">
            <w:pPr>
              <w:rPr>
                <w:sz w:val="20"/>
                <w:szCs w:val="20"/>
              </w:rPr>
            </w:pPr>
          </w:p>
          <w:p w:rsidR="00487C41" w:rsidRDefault="00487C41" w:rsidP="002B362D">
            <w:pPr>
              <w:rPr>
                <w:sz w:val="20"/>
                <w:szCs w:val="20"/>
              </w:rPr>
            </w:pPr>
          </w:p>
          <w:p w:rsidR="00487C41" w:rsidRDefault="00487C41" w:rsidP="002B362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67,3 (общая долевая, 1/4 доли)</w:t>
            </w:r>
          </w:p>
          <w:p w:rsidR="00487C41" w:rsidRDefault="00487C41" w:rsidP="009255A5">
            <w:pPr>
              <w:rPr>
                <w:sz w:val="20"/>
                <w:szCs w:val="20"/>
              </w:rPr>
            </w:pPr>
          </w:p>
          <w:p w:rsidR="00487C41" w:rsidRDefault="00487C41" w:rsidP="009255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67,3 (общая долевая, 3/4 доли)</w:t>
            </w:r>
          </w:p>
          <w:p w:rsidR="00487C41" w:rsidRDefault="00487C41" w:rsidP="009255A5">
            <w:pPr>
              <w:rPr>
                <w:sz w:val="20"/>
                <w:szCs w:val="20"/>
              </w:rPr>
            </w:pPr>
          </w:p>
          <w:p w:rsidR="00487C41" w:rsidRDefault="00487C41" w:rsidP="009255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71,0 (общая долевая, 1/4 доли)</w:t>
            </w:r>
          </w:p>
          <w:p w:rsidR="00487C41" w:rsidRPr="009255A5" w:rsidRDefault="00487C41" w:rsidP="009255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2B362D" w:rsidRDefault="00487C41" w:rsidP="002B362D">
            <w:pPr>
              <w:rPr>
                <w:sz w:val="20"/>
                <w:szCs w:val="20"/>
              </w:rPr>
            </w:pPr>
          </w:p>
          <w:p w:rsidR="00487C41" w:rsidRDefault="00487C41" w:rsidP="002B362D">
            <w:pPr>
              <w:rPr>
                <w:sz w:val="20"/>
                <w:szCs w:val="20"/>
              </w:rPr>
            </w:pPr>
          </w:p>
          <w:p w:rsidR="00487C41" w:rsidRDefault="00487C41" w:rsidP="002B362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9255A5">
            <w:pPr>
              <w:rPr>
                <w:sz w:val="20"/>
                <w:szCs w:val="20"/>
              </w:rPr>
            </w:pPr>
          </w:p>
          <w:p w:rsidR="00487C41" w:rsidRDefault="00487C41" w:rsidP="009255A5">
            <w:pPr>
              <w:rPr>
                <w:sz w:val="20"/>
                <w:szCs w:val="20"/>
              </w:rPr>
            </w:pPr>
          </w:p>
          <w:p w:rsidR="00487C41" w:rsidRDefault="00487C41" w:rsidP="009255A5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9255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9255A5">
            <w:pPr>
              <w:rPr>
                <w:sz w:val="20"/>
                <w:szCs w:val="20"/>
              </w:rPr>
            </w:pPr>
          </w:p>
          <w:p w:rsidR="00487C41" w:rsidRDefault="00487C41" w:rsidP="009255A5">
            <w:pPr>
              <w:rPr>
                <w:sz w:val="20"/>
                <w:szCs w:val="20"/>
              </w:rPr>
            </w:pPr>
          </w:p>
          <w:p w:rsidR="00487C41" w:rsidRDefault="00487C41" w:rsidP="009255A5">
            <w:pPr>
              <w:jc w:val="center"/>
              <w:rPr>
                <w:sz w:val="20"/>
                <w:szCs w:val="20"/>
              </w:rPr>
            </w:pPr>
          </w:p>
          <w:p w:rsidR="00487C41" w:rsidRPr="009255A5" w:rsidRDefault="00487C41" w:rsidP="009255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Default="00487C41" w:rsidP="009255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87C41" w:rsidRPr="00B40E0B" w:rsidRDefault="00487C41" w:rsidP="00776B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МИЦУБИСИ Лансер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DB3C1B">
        <w:trPr>
          <w:trHeight w:val="2651"/>
        </w:trPr>
        <w:tc>
          <w:tcPr>
            <w:tcW w:w="2269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7850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359 051,18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A82F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3135,0 (общая долевая, 1/3 доли)</w:t>
            </w:r>
          </w:p>
          <w:p w:rsidR="00487C41" w:rsidRDefault="00487C41" w:rsidP="009255A5">
            <w:pPr>
              <w:rPr>
                <w:sz w:val="20"/>
                <w:szCs w:val="20"/>
              </w:rPr>
            </w:pPr>
          </w:p>
          <w:p w:rsidR="00487C41" w:rsidRDefault="00487C41" w:rsidP="009255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29,0 (общая долевая, 1/3 доли)</w:t>
            </w:r>
          </w:p>
          <w:p w:rsidR="00487C41" w:rsidRPr="009255A5" w:rsidRDefault="00487C41" w:rsidP="009255A5">
            <w:pPr>
              <w:rPr>
                <w:sz w:val="20"/>
                <w:szCs w:val="20"/>
              </w:rPr>
            </w:pPr>
          </w:p>
          <w:p w:rsidR="00487C41" w:rsidRPr="009255A5" w:rsidRDefault="00487C41" w:rsidP="009255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71,0 (общая долевая, 1/4 доли)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9255A5" w:rsidRDefault="00487C41" w:rsidP="009255A5">
            <w:pPr>
              <w:rPr>
                <w:sz w:val="20"/>
                <w:szCs w:val="20"/>
              </w:rPr>
            </w:pPr>
          </w:p>
          <w:p w:rsidR="00487C41" w:rsidRDefault="00487C41" w:rsidP="009255A5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9255A5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9255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9255A5">
            <w:pPr>
              <w:rPr>
                <w:sz w:val="20"/>
                <w:szCs w:val="20"/>
              </w:rPr>
            </w:pPr>
          </w:p>
          <w:p w:rsidR="00487C41" w:rsidRDefault="00487C41" w:rsidP="009255A5">
            <w:pPr>
              <w:rPr>
                <w:sz w:val="20"/>
                <w:szCs w:val="20"/>
              </w:rPr>
            </w:pPr>
          </w:p>
          <w:p w:rsidR="00487C41" w:rsidRDefault="00487C41" w:rsidP="009255A5">
            <w:pPr>
              <w:jc w:val="center"/>
              <w:rPr>
                <w:sz w:val="20"/>
                <w:szCs w:val="20"/>
              </w:rPr>
            </w:pPr>
          </w:p>
          <w:p w:rsidR="00487C41" w:rsidRPr="009255A5" w:rsidRDefault="00487C41" w:rsidP="009255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2353FA">
        <w:trPr>
          <w:trHeight w:val="568"/>
        </w:trPr>
        <w:tc>
          <w:tcPr>
            <w:tcW w:w="2269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71,0 (общая долевая, 1/4 доли)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2A7503" w:rsidRDefault="00487C41" w:rsidP="00605A83">
      <w:pPr>
        <w:jc w:val="center"/>
        <w:rPr>
          <w:b/>
          <w:color w:val="000000"/>
        </w:rPr>
      </w:pPr>
      <w:r w:rsidRPr="002A7503">
        <w:rPr>
          <w:b/>
          <w:color w:val="000000"/>
        </w:rPr>
        <w:t>Сведения</w:t>
      </w:r>
    </w:p>
    <w:p w:rsidR="00487C41" w:rsidRPr="002A7503" w:rsidRDefault="00487C41" w:rsidP="00605A83">
      <w:pPr>
        <w:jc w:val="center"/>
        <w:rPr>
          <w:b/>
          <w:color w:val="000000"/>
        </w:rPr>
      </w:pPr>
      <w:r w:rsidRPr="002A750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2A7503" w:rsidRDefault="00487C41" w:rsidP="00605A83">
      <w:pPr>
        <w:jc w:val="center"/>
        <w:rPr>
          <w:b/>
          <w:color w:val="000000"/>
        </w:rPr>
      </w:pPr>
      <w:r w:rsidRPr="006A6945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6A6945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 отдела</w:t>
      </w:r>
      <w:r w:rsidRPr="002A7503">
        <w:rPr>
          <w:b/>
          <w:bCs/>
          <w:iCs/>
          <w:color w:val="000000"/>
        </w:rPr>
        <w:t xml:space="preserve"> административного производства и методического обеспечения Управления по государственному надзору за техническим состоянием самоходных машин и других видов техники Орловской области</w:t>
      </w:r>
      <w:r w:rsidRPr="002A7503">
        <w:rPr>
          <w:b/>
          <w:color w:val="000000"/>
        </w:rPr>
        <w:t xml:space="preserve"> и членов его семьи</w:t>
      </w:r>
    </w:p>
    <w:p w:rsidR="00487C41" w:rsidRPr="002A7503" w:rsidRDefault="00487C41" w:rsidP="00605A83">
      <w:pPr>
        <w:jc w:val="center"/>
        <w:rPr>
          <w:b/>
          <w:color w:val="000000"/>
        </w:rPr>
      </w:pPr>
      <w:r w:rsidRPr="002A750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2A7503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701"/>
        <w:gridCol w:w="1418"/>
        <w:gridCol w:w="1275"/>
        <w:gridCol w:w="1560"/>
        <w:gridCol w:w="2126"/>
      </w:tblGrid>
      <w:tr w:rsidR="00487C41" w:rsidRPr="00E9608C" w:rsidTr="008073D8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EC5AE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B63360">
        <w:trPr>
          <w:trHeight w:val="1171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B63360">
        <w:trPr>
          <w:trHeight w:val="989"/>
        </w:trPr>
        <w:tc>
          <w:tcPr>
            <w:tcW w:w="2127" w:type="dxa"/>
          </w:tcPr>
          <w:p w:rsidR="00487C41" w:rsidRPr="00D72F8C" w:rsidRDefault="00487C41" w:rsidP="00D72F8C">
            <w:pPr>
              <w:ind w:right="-184"/>
              <w:rPr>
                <w:sz w:val="20"/>
                <w:szCs w:val="20"/>
              </w:rPr>
            </w:pPr>
            <w:r w:rsidRPr="00D72F8C">
              <w:rPr>
                <w:sz w:val="20"/>
                <w:szCs w:val="20"/>
              </w:rPr>
              <w:t>Малков</w:t>
            </w:r>
          </w:p>
          <w:p w:rsidR="00487C41" w:rsidRPr="00DA210D" w:rsidRDefault="00487C41" w:rsidP="00D72F8C">
            <w:pPr>
              <w:ind w:right="-184"/>
              <w:rPr>
                <w:sz w:val="20"/>
                <w:szCs w:val="20"/>
              </w:rPr>
            </w:pPr>
            <w:r w:rsidRPr="00D72F8C">
              <w:rPr>
                <w:sz w:val="20"/>
                <w:szCs w:val="20"/>
              </w:rPr>
              <w:t>Дмитрий Васильевич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EC5AEF" w:rsidRDefault="00487C41" w:rsidP="00D32A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623 455,98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8073D8" w:rsidRDefault="00487C4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87C41" w:rsidRDefault="00487C41" w:rsidP="00EC5AEF">
            <w:pPr>
              <w:jc w:val="center"/>
              <w:rPr>
                <w:sz w:val="20"/>
                <w:szCs w:val="20"/>
              </w:rPr>
            </w:pPr>
            <w:r w:rsidRPr="008073D8">
              <w:rPr>
                <w:sz w:val="20"/>
                <w:szCs w:val="20"/>
              </w:rPr>
              <w:t>Легков</w:t>
            </w:r>
            <w:r>
              <w:rPr>
                <w:sz w:val="20"/>
                <w:szCs w:val="20"/>
              </w:rPr>
              <w:t>ой</w:t>
            </w:r>
            <w:r w:rsidRPr="008073D8">
              <w:rPr>
                <w:sz w:val="20"/>
                <w:szCs w:val="20"/>
              </w:rPr>
              <w:t xml:space="preserve"> автомобил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ФОЛЬКСВАГЕН ПОЛО</w:t>
            </w:r>
          </w:p>
          <w:p w:rsidR="00487C41" w:rsidRPr="00B63360" w:rsidRDefault="00487C41" w:rsidP="00EC5A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87C41" w:rsidRDefault="00487C41" w:rsidP="00B633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717C0C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Pr="00717C0C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33,9</w:t>
            </w:r>
          </w:p>
        </w:tc>
        <w:tc>
          <w:tcPr>
            <w:tcW w:w="1560" w:type="dxa"/>
            <w:shd w:val="clear" w:color="auto" w:fill="auto"/>
          </w:tcPr>
          <w:p w:rsidR="00487C41" w:rsidRPr="00717C0C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234FC3">
        <w:trPr>
          <w:trHeight w:val="720"/>
        </w:trPr>
        <w:tc>
          <w:tcPr>
            <w:tcW w:w="2127" w:type="dxa"/>
          </w:tcPr>
          <w:p w:rsidR="00487C41" w:rsidRPr="00C1513A" w:rsidRDefault="00487C41" w:rsidP="00C1513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6118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177 992,97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717C0C" w:rsidRDefault="00487C41" w:rsidP="001258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717C0C" w:rsidRDefault="00487C41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717C0C" w:rsidRDefault="00487C41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87C41" w:rsidRPr="008073D8" w:rsidRDefault="00487C41" w:rsidP="008073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717C0C" w:rsidRDefault="00487C4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717C0C" w:rsidRDefault="00487C4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7E4A28">
        <w:trPr>
          <w:trHeight w:val="532"/>
        </w:trPr>
        <w:tc>
          <w:tcPr>
            <w:tcW w:w="2127" w:type="dxa"/>
          </w:tcPr>
          <w:p w:rsidR="00487C41" w:rsidRDefault="00487C41" w:rsidP="00C1513A">
            <w:pPr>
              <w:ind w:right="-184"/>
              <w:rPr>
                <w:sz w:val="20"/>
                <w:szCs w:val="20"/>
              </w:rPr>
            </w:pPr>
            <w:r w:rsidRPr="00234FC3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D32A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87C41" w:rsidRPr="008073D8" w:rsidRDefault="00487C41" w:rsidP="008073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717C0C" w:rsidRDefault="00487C41" w:rsidP="001258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Pr="00717C0C" w:rsidRDefault="00487C41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33,9</w:t>
            </w:r>
          </w:p>
        </w:tc>
        <w:tc>
          <w:tcPr>
            <w:tcW w:w="1560" w:type="dxa"/>
            <w:shd w:val="clear" w:color="auto" w:fill="auto"/>
          </w:tcPr>
          <w:p w:rsidR="00487C41" w:rsidRPr="00717C0C" w:rsidRDefault="00487C41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8D5880">
        <w:trPr>
          <w:trHeight w:val="532"/>
        </w:trPr>
        <w:tc>
          <w:tcPr>
            <w:tcW w:w="2127" w:type="dxa"/>
          </w:tcPr>
          <w:p w:rsidR="00487C41" w:rsidRDefault="00487C41" w:rsidP="001258B4">
            <w:pPr>
              <w:ind w:right="-184"/>
              <w:rPr>
                <w:sz w:val="20"/>
                <w:szCs w:val="20"/>
              </w:rPr>
            </w:pPr>
            <w:r w:rsidRPr="00234FC3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1258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1258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87C41" w:rsidRPr="008073D8" w:rsidRDefault="00487C41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717C0C" w:rsidRDefault="00487C41" w:rsidP="001258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Pr="00717C0C" w:rsidRDefault="00487C41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33,9</w:t>
            </w:r>
          </w:p>
        </w:tc>
        <w:tc>
          <w:tcPr>
            <w:tcW w:w="1560" w:type="dxa"/>
            <w:shd w:val="clear" w:color="auto" w:fill="auto"/>
          </w:tcPr>
          <w:p w:rsidR="00487C41" w:rsidRPr="00717C0C" w:rsidRDefault="00487C41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Default="00487C41" w:rsidP="00125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87C41" w:rsidRPr="000F7A3A" w:rsidRDefault="00487C41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«Сельская новь»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559"/>
        <w:gridCol w:w="1134"/>
        <w:gridCol w:w="992"/>
        <w:gridCol w:w="1560"/>
        <w:gridCol w:w="2126"/>
      </w:tblGrid>
      <w:tr w:rsidR="00487C41" w:rsidRPr="00E9608C" w:rsidTr="00617452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A1158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134514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134514">
        <w:trPr>
          <w:trHeight w:val="715"/>
        </w:trPr>
        <w:tc>
          <w:tcPr>
            <w:tcW w:w="2127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Малык</w:t>
            </w:r>
          </w:p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Анатолий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A115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571 549,11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617452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43,1</w:t>
            </w:r>
            <w:r w:rsidRPr="00617452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общая долевая, 1/3 доля в праве</w:t>
            </w:r>
            <w:r w:rsidRPr="00617452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B40E0B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992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46,1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342E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134514">
        <w:trPr>
          <w:trHeight w:val="568"/>
        </w:trPr>
        <w:tc>
          <w:tcPr>
            <w:tcW w:w="2127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A115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434 995,23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43,1 </w:t>
            </w:r>
            <w:r w:rsidRPr="00617452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1/3 доля в праве</w:t>
            </w:r>
            <w:r w:rsidRPr="00617452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992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46,1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5A6D3A" w:rsidRDefault="00487C41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Сведения</w:t>
      </w:r>
    </w:p>
    <w:p w:rsidR="00487C41" w:rsidRPr="005A6D3A" w:rsidRDefault="00487C41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5A6D3A" w:rsidRDefault="00487C41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lastRenderedPageBreak/>
        <w:t>главного специалиста</w:t>
      </w:r>
      <w:r w:rsidRPr="00156726">
        <w:rPr>
          <w:b/>
          <w:bCs/>
          <w:iCs/>
          <w:color w:val="000000"/>
        </w:rPr>
        <w:t xml:space="preserve"> отдела</w:t>
      </w:r>
      <w:r w:rsidRPr="005A6D3A">
        <w:rPr>
          <w:b/>
          <w:bCs/>
          <w:iCs/>
          <w:color w:val="000000"/>
        </w:rPr>
        <w:t xml:space="preserve"> </w:t>
      </w:r>
      <w:r w:rsidRPr="00156726">
        <w:rPr>
          <w:b/>
          <w:bCs/>
          <w:iCs/>
          <w:color w:val="000000"/>
        </w:rPr>
        <w:t>финансового обеспечения деятельности подведомственных организаций, учета и отчетности</w:t>
      </w:r>
      <w:r>
        <w:rPr>
          <w:b/>
          <w:bCs/>
          <w:iCs/>
          <w:color w:val="000000"/>
        </w:rPr>
        <w:t xml:space="preserve"> </w:t>
      </w:r>
      <w:r w:rsidRPr="005A6D3A">
        <w:rPr>
          <w:b/>
          <w:bCs/>
          <w:iCs/>
          <w:color w:val="000000"/>
        </w:rPr>
        <w:t>управления финансового планирования, организации предоставления социальных выплат и мер соцподдержки Департамента социальной защиты населения, опеки</w:t>
      </w:r>
      <w:r>
        <w:rPr>
          <w:b/>
          <w:bCs/>
          <w:iCs/>
          <w:color w:val="000000"/>
        </w:rPr>
        <w:t xml:space="preserve"> и</w:t>
      </w:r>
      <w:r w:rsidRPr="005A6D3A">
        <w:rPr>
          <w:b/>
          <w:bCs/>
          <w:iCs/>
          <w:color w:val="000000"/>
        </w:rPr>
        <w:t xml:space="preserve"> попечительства Орловской области</w:t>
      </w:r>
      <w:r w:rsidRPr="005A6D3A">
        <w:rPr>
          <w:b/>
          <w:color w:val="000000"/>
        </w:rPr>
        <w:t xml:space="preserve"> и членов его семьи</w:t>
      </w:r>
    </w:p>
    <w:p w:rsidR="00487C41" w:rsidRPr="005A6D3A" w:rsidRDefault="00487C41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5A6D3A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487C41" w:rsidRPr="00E9608C" w:rsidTr="002A5DC7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9D602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2A5DC7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2A5DC7">
        <w:trPr>
          <w:trHeight w:val="715"/>
        </w:trPr>
        <w:tc>
          <w:tcPr>
            <w:tcW w:w="2127" w:type="dxa"/>
          </w:tcPr>
          <w:p w:rsidR="00487C41" w:rsidRPr="002F612E" w:rsidRDefault="00487C41" w:rsidP="002F612E">
            <w:pPr>
              <w:ind w:right="-184"/>
              <w:rPr>
                <w:sz w:val="20"/>
                <w:szCs w:val="20"/>
              </w:rPr>
            </w:pPr>
            <w:r w:rsidRPr="002F612E">
              <w:rPr>
                <w:sz w:val="20"/>
                <w:szCs w:val="20"/>
              </w:rPr>
              <w:t>Мальцева</w:t>
            </w:r>
          </w:p>
          <w:p w:rsidR="00487C41" w:rsidRPr="00DA210D" w:rsidRDefault="00487C41" w:rsidP="002F612E">
            <w:pPr>
              <w:ind w:right="-184"/>
              <w:rPr>
                <w:sz w:val="20"/>
                <w:szCs w:val="20"/>
              </w:rPr>
            </w:pPr>
            <w:r w:rsidRPr="002F612E">
              <w:rPr>
                <w:sz w:val="20"/>
                <w:szCs w:val="20"/>
              </w:rPr>
              <w:t>Ирина Юрьевна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336 509,05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C4274C" w:rsidRDefault="00487C41" w:rsidP="00525BD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C4274C" w:rsidRDefault="00487C41" w:rsidP="00C427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053B3B" w:rsidRDefault="00487C41" w:rsidP="00053B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АУДИ А6</w:t>
            </w:r>
          </w:p>
          <w:p w:rsidR="00487C41" w:rsidRPr="00B40E0B" w:rsidRDefault="00487C41" w:rsidP="00E92F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Default="00487C41" w:rsidP="00053B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053B3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53B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053B3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53B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Pr="00DA210D" w:rsidRDefault="00487C41" w:rsidP="00053B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62,4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145,0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E92F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E92F35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2F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487C41" w:rsidRDefault="00487C41" w:rsidP="00E92F35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2F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2A5DC7">
        <w:trPr>
          <w:trHeight w:val="715"/>
        </w:trPr>
        <w:tc>
          <w:tcPr>
            <w:tcW w:w="2127" w:type="dxa"/>
          </w:tcPr>
          <w:p w:rsidR="00487C41" w:rsidRPr="00DA210D" w:rsidRDefault="00487C41" w:rsidP="00525BD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426 640,97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9D6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C427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487C41" w:rsidRDefault="00487C41" w:rsidP="009E71D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C728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9E71D9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62,4</w:t>
            </w:r>
          </w:p>
          <w:p w:rsidR="00487C41" w:rsidRDefault="00487C41" w:rsidP="009E71D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7116,0</w:t>
            </w:r>
          </w:p>
          <w:p w:rsidR="00487C41" w:rsidRDefault="00487C41" w:rsidP="009E71D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9E71D9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62,8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9E71D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487C41" w:rsidRDefault="00487C41" w:rsidP="009E71D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9E71D9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D02347" w:rsidRDefault="00487C41" w:rsidP="00605A83">
      <w:pPr>
        <w:jc w:val="center"/>
        <w:rPr>
          <w:b/>
          <w:color w:val="000000"/>
        </w:rPr>
      </w:pPr>
      <w:r w:rsidRPr="00D02347">
        <w:rPr>
          <w:b/>
          <w:color w:val="000000"/>
        </w:rPr>
        <w:t>Сведения</w:t>
      </w:r>
    </w:p>
    <w:p w:rsidR="00487C41" w:rsidRPr="00D02347" w:rsidRDefault="00487C41" w:rsidP="00605A83">
      <w:pPr>
        <w:jc w:val="center"/>
        <w:rPr>
          <w:b/>
          <w:color w:val="000000"/>
        </w:rPr>
      </w:pPr>
      <w:r w:rsidRPr="00D0234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D02347" w:rsidRDefault="00487C41" w:rsidP="00605A83">
      <w:pPr>
        <w:jc w:val="center"/>
        <w:rPr>
          <w:b/>
          <w:color w:val="000000"/>
        </w:rPr>
      </w:pPr>
      <w:r w:rsidRPr="0067649E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67649E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D02347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 xml:space="preserve">отдела </w:t>
      </w:r>
      <w:r w:rsidRPr="000827CD">
        <w:rPr>
          <w:b/>
          <w:bCs/>
          <w:iCs/>
          <w:color w:val="000000"/>
        </w:rPr>
        <w:t>социально-трудовых отношений</w:t>
      </w:r>
      <w:r>
        <w:rPr>
          <w:b/>
          <w:bCs/>
          <w:iCs/>
          <w:color w:val="000000"/>
        </w:rPr>
        <w:br/>
      </w:r>
      <w:r w:rsidRPr="00D02347">
        <w:rPr>
          <w:b/>
          <w:bCs/>
          <w:iCs/>
          <w:color w:val="000000"/>
        </w:rPr>
        <w:t>Управления труда и занятости</w:t>
      </w:r>
      <w:r w:rsidRPr="00D02347">
        <w:rPr>
          <w:b/>
          <w:color w:val="000000"/>
        </w:rPr>
        <w:t xml:space="preserve"> Орловской области и членов его семьи</w:t>
      </w:r>
    </w:p>
    <w:p w:rsidR="00487C41" w:rsidRPr="000F7A3A" w:rsidRDefault="00487C41" w:rsidP="00605A83">
      <w:pPr>
        <w:jc w:val="center"/>
        <w:rPr>
          <w:b/>
        </w:rPr>
      </w:pPr>
      <w:r w:rsidRPr="00D0234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D02347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59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418"/>
        <w:gridCol w:w="1134"/>
        <w:gridCol w:w="1560"/>
        <w:gridCol w:w="1416"/>
        <w:gridCol w:w="1418"/>
        <w:gridCol w:w="1275"/>
        <w:gridCol w:w="1560"/>
        <w:gridCol w:w="2126"/>
      </w:tblGrid>
      <w:tr w:rsidR="00487C41" w:rsidRPr="00E9608C" w:rsidTr="000468DB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104D0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528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0468DB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0468DB">
        <w:trPr>
          <w:trHeight w:val="1017"/>
        </w:trPr>
        <w:tc>
          <w:tcPr>
            <w:tcW w:w="2127" w:type="dxa"/>
          </w:tcPr>
          <w:p w:rsidR="00487C41" w:rsidRPr="0008712A" w:rsidRDefault="00487C41" w:rsidP="0008712A">
            <w:pPr>
              <w:ind w:right="-184"/>
              <w:rPr>
                <w:sz w:val="20"/>
                <w:szCs w:val="20"/>
              </w:rPr>
            </w:pPr>
            <w:r w:rsidRPr="0008712A">
              <w:rPr>
                <w:sz w:val="20"/>
                <w:szCs w:val="20"/>
              </w:rPr>
              <w:t>Манчиева</w:t>
            </w:r>
          </w:p>
          <w:p w:rsidR="00487C41" w:rsidRPr="00DA210D" w:rsidRDefault="00487C41" w:rsidP="0008712A">
            <w:pPr>
              <w:ind w:right="-184"/>
              <w:rPr>
                <w:sz w:val="20"/>
                <w:szCs w:val="20"/>
              </w:rPr>
            </w:pPr>
            <w:r w:rsidRPr="0008712A">
              <w:rPr>
                <w:sz w:val="20"/>
                <w:szCs w:val="20"/>
              </w:rPr>
              <w:t>Наталья Владимировна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87C41" w:rsidRPr="0008712A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335 </w:t>
            </w:r>
            <w:r>
              <w:rPr>
                <w:sz w:val="20"/>
                <w:szCs w:val="20"/>
              </w:rPr>
              <w:t>305,69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AE70D1" w:rsidRDefault="00487C41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AE70D1" w:rsidRDefault="00487C41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AE70D1" w:rsidRDefault="00487C41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487C41" w:rsidRPr="00B40E0B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Pr="00D02347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37,7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0468DB">
        <w:trPr>
          <w:trHeight w:val="568"/>
        </w:trPr>
        <w:tc>
          <w:tcPr>
            <w:tcW w:w="2127" w:type="dxa"/>
          </w:tcPr>
          <w:p w:rsidR="00487C41" w:rsidRPr="0008712A" w:rsidRDefault="00487C41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87C41" w:rsidRPr="00DA210D" w:rsidRDefault="00487C41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522 908,40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AE70D1" w:rsidRDefault="00487C41" w:rsidP="00B03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AE70D1" w:rsidRDefault="00487C41" w:rsidP="00B03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AE70D1" w:rsidRDefault="00487C41" w:rsidP="00B03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487C41" w:rsidRPr="000468DB" w:rsidRDefault="00487C41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Легковой автомобиль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 xml:space="preserve">КИА </w:t>
            </w:r>
            <w:r>
              <w:rPr>
                <w:sz w:val="20"/>
                <w:szCs w:val="20"/>
                <w:lang w:val="en-US"/>
              </w:rPr>
              <w:t>Sportage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487C41" w:rsidRDefault="00487C41" w:rsidP="00AE70D1">
            <w:pPr>
              <w:jc w:val="center"/>
              <w:rPr>
                <w:sz w:val="20"/>
                <w:szCs w:val="20"/>
              </w:rPr>
            </w:pPr>
          </w:p>
          <w:p w:rsidR="00487C41" w:rsidRPr="000468DB" w:rsidRDefault="00487C41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37,7</w:t>
            </w:r>
          </w:p>
          <w:p w:rsidR="00487C41" w:rsidRDefault="00487C41" w:rsidP="00AE70D1">
            <w:pPr>
              <w:jc w:val="center"/>
              <w:rPr>
                <w:sz w:val="20"/>
                <w:szCs w:val="20"/>
              </w:rPr>
            </w:pPr>
          </w:p>
          <w:p w:rsidR="00487C41" w:rsidRPr="00AE70D1" w:rsidRDefault="00487C41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32,1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AE70D1">
            <w:pPr>
              <w:jc w:val="center"/>
              <w:rPr>
                <w:sz w:val="20"/>
                <w:szCs w:val="20"/>
              </w:rPr>
            </w:pPr>
          </w:p>
          <w:p w:rsidR="00487C41" w:rsidRPr="00AE70D1" w:rsidRDefault="00487C41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08712A" w:rsidRDefault="00487C41" w:rsidP="0008712A">
            <w:pPr>
              <w:jc w:val="center"/>
              <w:rPr>
                <w:sz w:val="20"/>
                <w:szCs w:val="20"/>
              </w:rPr>
            </w:pPr>
            <w:r w:rsidRPr="0008712A">
              <w:rPr>
                <w:sz w:val="20"/>
                <w:szCs w:val="20"/>
              </w:rPr>
              <w:t xml:space="preserve">В 2017 году осуществлена покупка </w:t>
            </w:r>
            <w:r>
              <w:rPr>
                <w:sz w:val="20"/>
                <w:szCs w:val="20"/>
              </w:rPr>
              <w:t>легкового автомобиля</w:t>
            </w:r>
            <w:r w:rsidRPr="0008712A">
              <w:rPr>
                <w:sz w:val="20"/>
                <w:szCs w:val="20"/>
              </w:rPr>
              <w:t xml:space="preserve"> </w:t>
            </w:r>
          </w:p>
          <w:p w:rsidR="00487C41" w:rsidRPr="00DA210D" w:rsidRDefault="00487C41" w:rsidP="0008712A">
            <w:pPr>
              <w:jc w:val="center"/>
              <w:rPr>
                <w:sz w:val="20"/>
                <w:szCs w:val="20"/>
              </w:rPr>
            </w:pPr>
            <w:r w:rsidRPr="0008712A">
              <w:rPr>
                <w:sz w:val="20"/>
                <w:szCs w:val="20"/>
              </w:rPr>
              <w:t>за счет дохода от продажи ранее принадлежаще</w:t>
            </w:r>
            <w:r>
              <w:rPr>
                <w:sz w:val="20"/>
                <w:szCs w:val="20"/>
              </w:rPr>
              <w:t>го</w:t>
            </w:r>
            <w:r w:rsidRPr="0008712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легкового автомобиля</w:t>
            </w:r>
            <w:r w:rsidRPr="0008712A">
              <w:rPr>
                <w:sz w:val="20"/>
                <w:szCs w:val="20"/>
              </w:rPr>
              <w:t xml:space="preserve"> и накоплений за предыдущие годы</w:t>
            </w:r>
          </w:p>
        </w:tc>
      </w:tr>
      <w:tr w:rsidR="00487C41" w:rsidRPr="00E9608C" w:rsidTr="000468DB">
        <w:trPr>
          <w:trHeight w:val="568"/>
        </w:trPr>
        <w:tc>
          <w:tcPr>
            <w:tcW w:w="2127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Несовершеннолетний </w:t>
            </w:r>
            <w:r>
              <w:rPr>
                <w:sz w:val="20"/>
                <w:szCs w:val="20"/>
              </w:rPr>
              <w:lastRenderedPageBreak/>
              <w:t>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AE70D1" w:rsidRDefault="00487C41" w:rsidP="00B03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AE70D1" w:rsidRDefault="00487C41" w:rsidP="00B03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AE70D1" w:rsidRDefault="00487C41" w:rsidP="00B036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0468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487C41" w:rsidRDefault="00487C41" w:rsidP="000468DB">
            <w:pPr>
              <w:jc w:val="center"/>
              <w:rPr>
                <w:sz w:val="20"/>
                <w:szCs w:val="20"/>
              </w:rPr>
            </w:pPr>
          </w:p>
          <w:p w:rsidR="00487C41" w:rsidRPr="000468DB" w:rsidRDefault="00487C41" w:rsidP="000468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0468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37,7</w:t>
            </w:r>
          </w:p>
          <w:p w:rsidR="00487C41" w:rsidRDefault="00487C41" w:rsidP="000468DB">
            <w:pPr>
              <w:jc w:val="center"/>
              <w:rPr>
                <w:sz w:val="20"/>
                <w:szCs w:val="20"/>
              </w:rPr>
            </w:pPr>
          </w:p>
          <w:p w:rsidR="00487C41" w:rsidRPr="00AE70D1" w:rsidRDefault="00487C41" w:rsidP="000468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32,1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0468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87C41" w:rsidRDefault="00487C41" w:rsidP="000468DB">
            <w:pPr>
              <w:jc w:val="center"/>
              <w:rPr>
                <w:sz w:val="20"/>
                <w:szCs w:val="20"/>
              </w:rPr>
            </w:pPr>
          </w:p>
          <w:p w:rsidR="00487C41" w:rsidRPr="00AE70D1" w:rsidRDefault="00487C41" w:rsidP="000468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87C41" w:rsidRPr="000F7A3A" w:rsidRDefault="00487C41" w:rsidP="001531DC">
      <w:pPr>
        <w:jc w:val="center"/>
        <w:rPr>
          <w:b/>
        </w:rPr>
      </w:pPr>
      <w:r>
        <w:rPr>
          <w:b/>
          <w:bCs/>
          <w:iCs/>
        </w:rPr>
        <w:t>ведущего</w:t>
      </w:r>
      <w:r w:rsidRPr="00A62D2A">
        <w:rPr>
          <w:b/>
          <w:bCs/>
          <w:iCs/>
        </w:rPr>
        <w:t xml:space="preserve"> специалист</w:t>
      </w:r>
      <w:r>
        <w:rPr>
          <w:b/>
          <w:bCs/>
          <w:iCs/>
        </w:rPr>
        <w:t>а</w:t>
      </w:r>
      <w:r w:rsidRPr="00CB7203">
        <w:rPr>
          <w:b/>
          <w:bCs/>
          <w:iCs/>
        </w:rPr>
        <w:t xml:space="preserve"> отдела</w:t>
      </w:r>
      <w:r>
        <w:rPr>
          <w:b/>
          <w:bCs/>
          <w:iCs/>
        </w:rPr>
        <w:t xml:space="preserve"> </w:t>
      </w:r>
      <w:r w:rsidRPr="00CB7203">
        <w:rPr>
          <w:b/>
          <w:bCs/>
          <w:iCs/>
        </w:rPr>
        <w:t>финансовой работы и материально-технического обеспечения</w:t>
      </w:r>
      <w:r>
        <w:rPr>
          <w:b/>
          <w:bCs/>
          <w:iCs/>
        </w:rPr>
        <w:t xml:space="preserve"> </w:t>
      </w:r>
      <w:r>
        <w:rPr>
          <w:b/>
          <w:bCs/>
          <w:iCs/>
        </w:rPr>
        <w:br/>
        <w:t xml:space="preserve">Управления по организационному обеспечению деятельности мировых судей Орловской области </w:t>
      </w:r>
      <w:r>
        <w:rPr>
          <w:b/>
          <w:bCs/>
          <w:iCs/>
        </w:rPr>
        <w:br/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559"/>
        <w:gridCol w:w="1559"/>
        <w:gridCol w:w="1559"/>
        <w:gridCol w:w="1135"/>
        <w:gridCol w:w="1275"/>
        <w:gridCol w:w="1560"/>
        <w:gridCol w:w="2126"/>
      </w:tblGrid>
      <w:tr w:rsidR="00487C41" w:rsidRPr="00E9608C" w:rsidTr="00A62D2A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70177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A62D2A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5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610EE8">
        <w:trPr>
          <w:trHeight w:val="2010"/>
        </w:trPr>
        <w:tc>
          <w:tcPr>
            <w:tcW w:w="2127" w:type="dxa"/>
          </w:tcPr>
          <w:p w:rsidR="00487C41" w:rsidRPr="00D63698" w:rsidRDefault="00487C41" w:rsidP="00D63698">
            <w:pPr>
              <w:ind w:right="-184"/>
              <w:rPr>
                <w:sz w:val="20"/>
                <w:szCs w:val="20"/>
              </w:rPr>
            </w:pPr>
            <w:r w:rsidRPr="00D63698">
              <w:rPr>
                <w:sz w:val="20"/>
                <w:szCs w:val="20"/>
              </w:rPr>
              <w:t>Маркова</w:t>
            </w:r>
          </w:p>
          <w:p w:rsidR="00487C41" w:rsidRPr="00DA210D" w:rsidRDefault="00487C41" w:rsidP="00D63698">
            <w:pPr>
              <w:ind w:right="-184"/>
              <w:rPr>
                <w:sz w:val="20"/>
                <w:szCs w:val="20"/>
              </w:rPr>
            </w:pPr>
            <w:r w:rsidRPr="00D63698">
              <w:rPr>
                <w:sz w:val="20"/>
                <w:szCs w:val="20"/>
              </w:rPr>
              <w:t>Елена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F46A7C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505 940,84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58,6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A62D2A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5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64,4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44,0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F46A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F46A7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46A7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F46A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D318E1">
        <w:trPr>
          <w:trHeight w:val="1104"/>
        </w:trPr>
        <w:tc>
          <w:tcPr>
            <w:tcW w:w="2127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1 344 796,09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03151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031514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1482,0</w:t>
            </w:r>
          </w:p>
          <w:p w:rsidR="00487C41" w:rsidRDefault="00487C41" w:rsidP="0003151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3151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64,4</w:t>
            </w:r>
          </w:p>
          <w:p w:rsidR="00487C41" w:rsidRDefault="00487C41" w:rsidP="00031514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58,6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87C41" w:rsidRDefault="00487C41" w:rsidP="0003151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3151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031514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Default="00487C41" w:rsidP="004622D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автомобиль ФОРД </w:t>
            </w:r>
            <w:r>
              <w:rPr>
                <w:sz w:val="20"/>
                <w:szCs w:val="20"/>
                <w:lang w:val="en-US"/>
              </w:rPr>
              <w:t>TRANSIT</w:t>
            </w:r>
            <w:r w:rsidRPr="004622D3">
              <w:rPr>
                <w:sz w:val="20"/>
                <w:szCs w:val="20"/>
              </w:rPr>
              <w:t xml:space="preserve"> </w:t>
            </w:r>
          </w:p>
          <w:p w:rsidR="00487C41" w:rsidRDefault="00487C41" w:rsidP="004622D3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487C41" w:rsidRPr="004622D3" w:rsidRDefault="00487C41" w:rsidP="004622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Грузовой автомобиль ГАЗ 330210</w:t>
            </w:r>
          </w:p>
        </w:tc>
        <w:tc>
          <w:tcPr>
            <w:tcW w:w="113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44,0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FD56F0" w:rsidRDefault="00487C41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Сведения</w:t>
      </w:r>
    </w:p>
    <w:p w:rsidR="00487C41" w:rsidRPr="00FD56F0" w:rsidRDefault="00487C41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Default="00487C41" w:rsidP="00605A83">
      <w:pPr>
        <w:jc w:val="center"/>
        <w:rPr>
          <w:b/>
          <w:bCs/>
          <w:iCs/>
          <w:color w:val="000000"/>
        </w:rPr>
      </w:pPr>
      <w:r w:rsidRPr="00FD56F0">
        <w:rPr>
          <w:b/>
          <w:bCs/>
          <w:iCs/>
          <w:color w:val="000000"/>
        </w:rPr>
        <w:t>заместителя начальника</w:t>
      </w:r>
      <w:r>
        <w:rPr>
          <w:b/>
          <w:bCs/>
          <w:iCs/>
          <w:color w:val="000000"/>
        </w:rPr>
        <w:t xml:space="preserve"> отдела по обеспечению деятельности и бухгалтерского учета</w:t>
      </w:r>
    </w:p>
    <w:p w:rsidR="00487C41" w:rsidRPr="00223444" w:rsidRDefault="00487C41" w:rsidP="00223444">
      <w:pPr>
        <w:jc w:val="center"/>
        <w:rPr>
          <w:b/>
          <w:bCs/>
          <w:iCs/>
          <w:color w:val="000000"/>
        </w:rPr>
      </w:pPr>
      <w:r w:rsidRPr="00FD56F0">
        <w:rPr>
          <w:b/>
          <w:bCs/>
          <w:iCs/>
          <w:color w:val="000000"/>
        </w:rPr>
        <w:t xml:space="preserve"> Управления ЗАГС Орловской области</w:t>
      </w:r>
      <w:r w:rsidRPr="00FD56F0">
        <w:rPr>
          <w:b/>
          <w:color w:val="000000"/>
        </w:rPr>
        <w:t xml:space="preserve"> и членов его семьи</w:t>
      </w:r>
    </w:p>
    <w:p w:rsidR="00487C41" w:rsidRPr="00FD56F0" w:rsidRDefault="00487C41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D56F0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487C41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D054A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FE01E8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095AB8">
        <w:trPr>
          <w:trHeight w:val="715"/>
        </w:trPr>
        <w:tc>
          <w:tcPr>
            <w:tcW w:w="2127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Мартынова Ирина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FD5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616 349,64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9A5F0D" w:rsidRDefault="00487C41" w:rsidP="009A5F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873,0 </w:t>
            </w:r>
            <w:r w:rsidRPr="009A5F0D">
              <w:rPr>
                <w:sz w:val="20"/>
                <w:szCs w:val="20"/>
              </w:rPr>
              <w:t>(Общая долевая, 1/3)</w:t>
            </w:r>
          </w:p>
          <w:p w:rsidR="00487C41" w:rsidRDefault="00487C41" w:rsidP="003155E5">
            <w:pPr>
              <w:rPr>
                <w:sz w:val="20"/>
                <w:szCs w:val="20"/>
              </w:rPr>
            </w:pPr>
          </w:p>
          <w:p w:rsidR="00487C41" w:rsidRDefault="00487C41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194,4 (Общая долевая 1/3)</w:t>
            </w:r>
          </w:p>
          <w:p w:rsidR="00487C41" w:rsidRPr="003155E5" w:rsidRDefault="00487C41" w:rsidP="003155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487C41" w:rsidRPr="003155E5" w:rsidRDefault="00487C41" w:rsidP="003155E5">
            <w:pPr>
              <w:rPr>
                <w:sz w:val="20"/>
                <w:szCs w:val="20"/>
              </w:rPr>
            </w:pPr>
          </w:p>
          <w:p w:rsidR="00487C41" w:rsidRDefault="00487C41" w:rsidP="003155E5">
            <w:pPr>
              <w:rPr>
                <w:sz w:val="20"/>
                <w:szCs w:val="20"/>
              </w:rPr>
            </w:pPr>
          </w:p>
          <w:p w:rsidR="00487C41" w:rsidRDefault="00487C41" w:rsidP="003155E5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155E5">
            <w:pPr>
              <w:jc w:val="center"/>
              <w:rPr>
                <w:sz w:val="20"/>
                <w:szCs w:val="20"/>
              </w:rPr>
            </w:pPr>
          </w:p>
          <w:p w:rsidR="00487C41" w:rsidRPr="003155E5" w:rsidRDefault="00487C41" w:rsidP="003155E5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B40E0B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FE01E8">
        <w:trPr>
          <w:trHeight w:val="568"/>
        </w:trPr>
        <w:tc>
          <w:tcPr>
            <w:tcW w:w="2127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FD5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257 249,93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3155E5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155E5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155E5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3155E5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3155E5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155E5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155E5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155E5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873,0 (Общая долевая, 1/3)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2000,0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194,4 (Общая долевая, 1/3)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70,0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НИССАН Альмера</w:t>
            </w:r>
          </w:p>
          <w:p w:rsidR="00487C41" w:rsidRPr="003155E5" w:rsidRDefault="00487C41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9A5F0D" w:rsidRDefault="00487C41" w:rsidP="009A5F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2017</w:t>
            </w:r>
            <w:r w:rsidRPr="009A5F0D">
              <w:rPr>
                <w:sz w:val="20"/>
                <w:szCs w:val="20"/>
              </w:rPr>
              <w:t xml:space="preserve"> году </w:t>
            </w:r>
            <w:r>
              <w:rPr>
                <w:sz w:val="20"/>
                <w:szCs w:val="20"/>
              </w:rPr>
              <w:t>приобретен легковой автомобиль</w:t>
            </w:r>
            <w:r w:rsidRPr="009A5F0D">
              <w:rPr>
                <w:sz w:val="20"/>
                <w:szCs w:val="20"/>
              </w:rPr>
              <w:t xml:space="preserve"> за счет </w:t>
            </w:r>
            <w:r>
              <w:rPr>
                <w:sz w:val="20"/>
                <w:szCs w:val="20"/>
              </w:rPr>
              <w:t>средств, полученных от продажи ранее имевшегося в собственности легкового автомобиля</w:t>
            </w:r>
            <w:r w:rsidRPr="009A5F0D">
              <w:rPr>
                <w:sz w:val="20"/>
                <w:szCs w:val="20"/>
              </w:rPr>
              <w:t xml:space="preserve"> и накоплений </w:t>
            </w:r>
          </w:p>
          <w:p w:rsidR="00487C41" w:rsidRPr="009A5F0D" w:rsidRDefault="00487C41" w:rsidP="009A5F0D">
            <w:pPr>
              <w:jc w:val="center"/>
              <w:rPr>
                <w:sz w:val="20"/>
                <w:szCs w:val="20"/>
              </w:rPr>
            </w:pPr>
            <w:r w:rsidRPr="009A5F0D">
              <w:rPr>
                <w:sz w:val="20"/>
                <w:szCs w:val="20"/>
              </w:rPr>
              <w:t>за предыдущие годы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</w:tr>
    </w:tbl>
    <w:p w:rsidR="00487C41" w:rsidRDefault="00487C41" w:rsidP="00605A83">
      <w:pPr>
        <w:jc w:val="center"/>
      </w:pPr>
    </w:p>
    <w:p w:rsidR="00487C41" w:rsidRPr="00692EF7" w:rsidRDefault="00487C41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Сведения</w:t>
      </w:r>
    </w:p>
    <w:p w:rsidR="00487C41" w:rsidRPr="00692EF7" w:rsidRDefault="00487C41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692EF7" w:rsidRDefault="00487C41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заместителя </w:t>
      </w:r>
      <w:r w:rsidRPr="00692EF7">
        <w:rPr>
          <w:b/>
          <w:bCs/>
          <w:iCs/>
          <w:color w:val="000000"/>
        </w:rPr>
        <w:t>начальника управления общего образования Департамента образования Орловской области</w:t>
      </w:r>
      <w:r w:rsidRPr="00692EF7">
        <w:rPr>
          <w:b/>
          <w:color w:val="000000"/>
        </w:rPr>
        <w:t xml:space="preserve"> и членов его семьи</w:t>
      </w:r>
    </w:p>
    <w:p w:rsidR="00487C41" w:rsidRPr="00692EF7" w:rsidRDefault="00487C41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692EF7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559"/>
        <w:gridCol w:w="1276"/>
        <w:gridCol w:w="1701"/>
        <w:gridCol w:w="1559"/>
        <w:gridCol w:w="1418"/>
        <w:gridCol w:w="1134"/>
        <w:gridCol w:w="1275"/>
        <w:gridCol w:w="1560"/>
        <w:gridCol w:w="2126"/>
      </w:tblGrid>
      <w:tr w:rsidR="00487C41" w:rsidRPr="00E9608C" w:rsidTr="00A86B22">
        <w:trPr>
          <w:trHeight w:val="135"/>
        </w:trPr>
        <w:tc>
          <w:tcPr>
            <w:tcW w:w="2410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Декларирован</w:t>
            </w:r>
            <w:r w:rsidRPr="00DA210D">
              <w:rPr>
                <w:sz w:val="20"/>
                <w:szCs w:val="20"/>
              </w:rPr>
              <w:lastRenderedPageBreak/>
              <w:t xml:space="preserve">ный </w:t>
            </w:r>
          </w:p>
          <w:p w:rsidR="00487C41" w:rsidRPr="00DA210D" w:rsidRDefault="00487C41" w:rsidP="006A5E2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</w:t>
            </w:r>
            <w:r w:rsidRPr="00DA210D">
              <w:rPr>
                <w:sz w:val="20"/>
                <w:szCs w:val="20"/>
              </w:rPr>
              <w:lastRenderedPageBreak/>
              <w:t>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</w:t>
            </w:r>
            <w:r w:rsidRPr="00DA210D">
              <w:rPr>
                <w:sz w:val="20"/>
                <w:szCs w:val="20"/>
              </w:rPr>
              <w:lastRenderedPageBreak/>
              <w:t>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A86B22">
        <w:trPr>
          <w:trHeight w:val="135"/>
        </w:trPr>
        <w:tc>
          <w:tcPr>
            <w:tcW w:w="2410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A86B22">
        <w:trPr>
          <w:trHeight w:val="715"/>
        </w:trPr>
        <w:tc>
          <w:tcPr>
            <w:tcW w:w="2410" w:type="dxa"/>
          </w:tcPr>
          <w:p w:rsidR="00487C41" w:rsidRPr="00A86B22" w:rsidRDefault="00487C41" w:rsidP="00A86B22">
            <w:pPr>
              <w:ind w:right="-184"/>
              <w:rPr>
                <w:sz w:val="20"/>
                <w:szCs w:val="20"/>
              </w:rPr>
            </w:pPr>
            <w:r w:rsidRPr="00A86B22">
              <w:rPr>
                <w:sz w:val="20"/>
                <w:szCs w:val="20"/>
              </w:rPr>
              <w:t>Мартынова</w:t>
            </w:r>
          </w:p>
          <w:p w:rsidR="00487C41" w:rsidRPr="00DA210D" w:rsidRDefault="00487C41" w:rsidP="00A86B22">
            <w:pPr>
              <w:ind w:right="-184"/>
              <w:rPr>
                <w:sz w:val="20"/>
                <w:szCs w:val="20"/>
              </w:rPr>
            </w:pPr>
            <w:r w:rsidRPr="00A86B22">
              <w:rPr>
                <w:sz w:val="20"/>
                <w:szCs w:val="20"/>
              </w:rPr>
              <w:t>Наталья Александровна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87C41" w:rsidRPr="00A359F2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607 453,59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A86B22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Pr="00A359F2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</w:tr>
    </w:tbl>
    <w:p w:rsidR="00487C41" w:rsidRDefault="00487C41" w:rsidP="00605A83">
      <w:pPr>
        <w:jc w:val="center"/>
      </w:pPr>
    </w:p>
    <w:p w:rsidR="00487C41" w:rsidRPr="00556C67" w:rsidRDefault="00487C41" w:rsidP="00605A83">
      <w:pPr>
        <w:jc w:val="center"/>
        <w:rPr>
          <w:b/>
          <w:color w:val="000000"/>
        </w:rPr>
      </w:pPr>
      <w:r w:rsidRPr="00556C67">
        <w:rPr>
          <w:b/>
          <w:color w:val="000000"/>
        </w:rPr>
        <w:t>Сведения</w:t>
      </w:r>
    </w:p>
    <w:p w:rsidR="00487C41" w:rsidRPr="00556C67" w:rsidRDefault="00487C41" w:rsidP="00605A83">
      <w:pPr>
        <w:jc w:val="center"/>
        <w:rPr>
          <w:b/>
          <w:color w:val="000000"/>
        </w:rPr>
      </w:pPr>
      <w:r w:rsidRPr="00556C6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556C67" w:rsidRDefault="00487C41" w:rsidP="0046527F">
      <w:pPr>
        <w:jc w:val="center"/>
        <w:rPr>
          <w:b/>
          <w:color w:val="000000"/>
        </w:rPr>
      </w:pPr>
      <w:r w:rsidRPr="00556C67">
        <w:rPr>
          <w:b/>
          <w:bCs/>
          <w:iCs/>
          <w:color w:val="000000"/>
        </w:rPr>
        <w:t>заместителя начальника Управления – начальника отдела мобилизационной подготовки экономики Мобилизационного управления Орловской области</w:t>
      </w:r>
      <w:r w:rsidRPr="00556C67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7</w:t>
      </w:r>
      <w:r w:rsidRPr="00556C67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276"/>
        <w:gridCol w:w="1134"/>
        <w:gridCol w:w="1418"/>
        <w:gridCol w:w="2126"/>
      </w:tblGrid>
      <w:tr w:rsidR="00487C41" w:rsidRPr="00E9608C" w:rsidTr="0046527F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556C6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46527F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46527F">
        <w:trPr>
          <w:trHeight w:val="715"/>
        </w:trPr>
        <w:tc>
          <w:tcPr>
            <w:tcW w:w="2127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Маслов</w:t>
            </w:r>
          </w:p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Андрей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D831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915011,77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556C67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556C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39,0</w:t>
            </w:r>
          </w:p>
          <w:p w:rsidR="00487C41" w:rsidRPr="0046527F" w:rsidRDefault="00487C41" w:rsidP="0046527F">
            <w:pPr>
              <w:rPr>
                <w:sz w:val="20"/>
                <w:szCs w:val="20"/>
              </w:rPr>
            </w:pPr>
          </w:p>
          <w:p w:rsidR="00487C41" w:rsidRDefault="00487C41" w:rsidP="0046527F">
            <w:pPr>
              <w:rPr>
                <w:sz w:val="20"/>
                <w:szCs w:val="20"/>
              </w:rPr>
            </w:pPr>
          </w:p>
          <w:p w:rsidR="00487C41" w:rsidRDefault="00487C41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61,4 (Общая долевая, 1/3 доля в </w:t>
            </w:r>
            <w:r>
              <w:rPr>
                <w:sz w:val="20"/>
                <w:szCs w:val="20"/>
              </w:rPr>
              <w:lastRenderedPageBreak/>
              <w:t>праве)</w:t>
            </w:r>
          </w:p>
          <w:p w:rsidR="00487C41" w:rsidRDefault="00487C41" w:rsidP="0046527F">
            <w:pPr>
              <w:rPr>
                <w:sz w:val="20"/>
                <w:szCs w:val="20"/>
              </w:rPr>
            </w:pPr>
          </w:p>
          <w:p w:rsidR="00487C41" w:rsidRPr="0046527F" w:rsidRDefault="00487C41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87C41" w:rsidRPr="0046527F" w:rsidRDefault="00487C41" w:rsidP="0046527F">
            <w:pPr>
              <w:rPr>
                <w:sz w:val="20"/>
                <w:szCs w:val="20"/>
              </w:rPr>
            </w:pPr>
          </w:p>
          <w:p w:rsidR="00487C41" w:rsidRDefault="00487C41" w:rsidP="0046527F">
            <w:pPr>
              <w:rPr>
                <w:sz w:val="20"/>
                <w:szCs w:val="20"/>
              </w:rPr>
            </w:pPr>
          </w:p>
          <w:p w:rsidR="00487C41" w:rsidRDefault="00487C41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46527F">
            <w:pPr>
              <w:rPr>
                <w:sz w:val="20"/>
                <w:szCs w:val="20"/>
              </w:rPr>
            </w:pPr>
          </w:p>
          <w:p w:rsidR="00487C41" w:rsidRDefault="00487C41" w:rsidP="0046527F">
            <w:pPr>
              <w:rPr>
                <w:sz w:val="20"/>
                <w:szCs w:val="20"/>
              </w:rPr>
            </w:pPr>
          </w:p>
          <w:p w:rsidR="00487C41" w:rsidRPr="0046527F" w:rsidRDefault="00487C41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87C41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Легковые автомобили</w:t>
            </w:r>
          </w:p>
          <w:p w:rsidR="00487C41" w:rsidRPr="00B40E0B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21063, ВАЗ 2123</w:t>
            </w:r>
          </w:p>
        </w:tc>
        <w:tc>
          <w:tcPr>
            <w:tcW w:w="1276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46527F">
        <w:trPr>
          <w:trHeight w:val="568"/>
        </w:trPr>
        <w:tc>
          <w:tcPr>
            <w:tcW w:w="2127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E86A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129465,33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Пашня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556C67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556C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  <w:p w:rsidR="00487C41" w:rsidRPr="0046527F" w:rsidRDefault="00487C41" w:rsidP="0046527F">
            <w:pPr>
              <w:rPr>
                <w:sz w:val="20"/>
                <w:szCs w:val="20"/>
              </w:rPr>
            </w:pPr>
          </w:p>
          <w:p w:rsidR="00487C41" w:rsidRDefault="00487C41" w:rsidP="0046527F">
            <w:pPr>
              <w:rPr>
                <w:sz w:val="20"/>
                <w:szCs w:val="20"/>
              </w:rPr>
            </w:pPr>
          </w:p>
          <w:p w:rsidR="00487C41" w:rsidRDefault="00487C41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4800</w:t>
            </w:r>
          </w:p>
          <w:p w:rsidR="00487C41" w:rsidRDefault="00487C41" w:rsidP="0046527F">
            <w:pPr>
              <w:rPr>
                <w:sz w:val="20"/>
                <w:szCs w:val="20"/>
              </w:rPr>
            </w:pPr>
          </w:p>
          <w:p w:rsidR="00487C41" w:rsidRDefault="00487C41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35,0</w:t>
            </w:r>
          </w:p>
          <w:p w:rsidR="00487C41" w:rsidRDefault="00487C41" w:rsidP="0046527F">
            <w:pPr>
              <w:rPr>
                <w:sz w:val="20"/>
                <w:szCs w:val="20"/>
              </w:rPr>
            </w:pPr>
          </w:p>
          <w:p w:rsidR="00487C41" w:rsidRDefault="00487C41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61,4 (Общая долевая, 1/3 доля в праве)</w:t>
            </w:r>
          </w:p>
          <w:p w:rsidR="00487C41" w:rsidRDefault="00487C41" w:rsidP="0046527F">
            <w:pPr>
              <w:jc w:val="center"/>
              <w:rPr>
                <w:sz w:val="20"/>
                <w:szCs w:val="20"/>
              </w:rPr>
            </w:pPr>
          </w:p>
          <w:p w:rsidR="00487C41" w:rsidRPr="0046527F" w:rsidRDefault="00487C41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46527F" w:rsidRDefault="00487C41" w:rsidP="0046527F">
            <w:pPr>
              <w:rPr>
                <w:sz w:val="20"/>
                <w:szCs w:val="20"/>
              </w:rPr>
            </w:pPr>
          </w:p>
          <w:p w:rsidR="00487C41" w:rsidRDefault="00487C41" w:rsidP="0046527F">
            <w:pPr>
              <w:rPr>
                <w:sz w:val="20"/>
                <w:szCs w:val="20"/>
              </w:rPr>
            </w:pPr>
          </w:p>
          <w:p w:rsidR="00487C41" w:rsidRDefault="00487C41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46527F">
            <w:pPr>
              <w:rPr>
                <w:sz w:val="20"/>
                <w:szCs w:val="20"/>
              </w:rPr>
            </w:pPr>
          </w:p>
          <w:p w:rsidR="00487C41" w:rsidRDefault="00487C41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46527F">
            <w:pPr>
              <w:rPr>
                <w:sz w:val="20"/>
                <w:szCs w:val="20"/>
              </w:rPr>
            </w:pPr>
          </w:p>
          <w:p w:rsidR="00487C41" w:rsidRDefault="00487C41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46527F">
            <w:pPr>
              <w:rPr>
                <w:sz w:val="20"/>
                <w:szCs w:val="20"/>
              </w:rPr>
            </w:pPr>
          </w:p>
          <w:p w:rsidR="00487C41" w:rsidRDefault="00487C41" w:rsidP="0046527F">
            <w:pPr>
              <w:rPr>
                <w:sz w:val="20"/>
                <w:szCs w:val="20"/>
              </w:rPr>
            </w:pPr>
          </w:p>
          <w:p w:rsidR="00487C41" w:rsidRDefault="00487C41" w:rsidP="0046527F">
            <w:pPr>
              <w:jc w:val="center"/>
              <w:rPr>
                <w:sz w:val="20"/>
                <w:szCs w:val="20"/>
              </w:rPr>
            </w:pPr>
          </w:p>
          <w:p w:rsidR="00487C41" w:rsidRPr="0046527F" w:rsidRDefault="00487C41" w:rsidP="00465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Pr="0046527F" w:rsidRDefault="00487C41" w:rsidP="004652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87C41" w:rsidRPr="0046527F" w:rsidRDefault="00487C41" w:rsidP="004652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FB4191" w:rsidRDefault="00487C41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487C41" w:rsidRPr="00FB4191" w:rsidRDefault="00487C41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FB4191" w:rsidRDefault="00487C41" w:rsidP="00605A83">
      <w:pPr>
        <w:jc w:val="center"/>
        <w:rPr>
          <w:b/>
          <w:color w:val="000000"/>
        </w:rPr>
      </w:pPr>
      <w:r w:rsidRPr="00263EC3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263EC3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1759A5">
        <w:rPr>
          <w:b/>
          <w:bCs/>
          <w:iCs/>
          <w:color w:val="000000"/>
        </w:rPr>
        <w:t>водных ресурсов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</w:t>
      </w:r>
      <w:r w:rsidRPr="001759A5">
        <w:rPr>
          <w:b/>
          <w:color w:val="000000"/>
        </w:rPr>
        <w:br/>
      </w:r>
      <w:r w:rsidRPr="00FB4191">
        <w:rPr>
          <w:b/>
          <w:color w:val="000000"/>
        </w:rPr>
        <w:t>и членов его семьи</w:t>
      </w:r>
      <w:r w:rsidRPr="001759A5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602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417"/>
        <w:gridCol w:w="1559"/>
        <w:gridCol w:w="1419"/>
        <w:gridCol w:w="1559"/>
        <w:gridCol w:w="1418"/>
        <w:gridCol w:w="1277"/>
        <w:gridCol w:w="1275"/>
        <w:gridCol w:w="1560"/>
        <w:gridCol w:w="2126"/>
      </w:tblGrid>
      <w:tr w:rsidR="00487C41" w:rsidRPr="00E9608C" w:rsidTr="009D0893">
        <w:trPr>
          <w:trHeight w:val="135"/>
        </w:trPr>
        <w:tc>
          <w:tcPr>
            <w:tcW w:w="2410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</w:t>
            </w:r>
            <w:r w:rsidRPr="00DA210D">
              <w:rPr>
                <w:sz w:val="20"/>
                <w:szCs w:val="20"/>
              </w:rPr>
              <w:lastRenderedPageBreak/>
              <w:t xml:space="preserve">нный </w:t>
            </w:r>
          </w:p>
          <w:p w:rsidR="00487C41" w:rsidRPr="00DA210D" w:rsidRDefault="00487C41" w:rsidP="003124B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5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</w:t>
            </w:r>
            <w:r w:rsidRPr="00DA210D">
              <w:rPr>
                <w:sz w:val="20"/>
                <w:szCs w:val="20"/>
              </w:rPr>
              <w:lastRenderedPageBreak/>
              <w:t>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имущества, </w:t>
            </w:r>
            <w:r w:rsidRPr="00DA210D">
              <w:rPr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9D0893">
        <w:trPr>
          <w:trHeight w:val="135"/>
        </w:trPr>
        <w:tc>
          <w:tcPr>
            <w:tcW w:w="2410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7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1E2A76">
        <w:trPr>
          <w:trHeight w:val="715"/>
        </w:trPr>
        <w:tc>
          <w:tcPr>
            <w:tcW w:w="2410" w:type="dxa"/>
          </w:tcPr>
          <w:p w:rsidR="00487C41" w:rsidRPr="00C77897" w:rsidRDefault="00487C41" w:rsidP="00C77897">
            <w:pPr>
              <w:ind w:right="-184"/>
              <w:rPr>
                <w:sz w:val="20"/>
                <w:szCs w:val="20"/>
              </w:rPr>
            </w:pPr>
            <w:r w:rsidRPr="00C77897">
              <w:rPr>
                <w:sz w:val="20"/>
                <w:szCs w:val="20"/>
              </w:rPr>
              <w:t>Матюшина</w:t>
            </w:r>
          </w:p>
          <w:p w:rsidR="00487C41" w:rsidRPr="00DA210D" w:rsidRDefault="00487C41" w:rsidP="00C77897">
            <w:pPr>
              <w:ind w:right="-184"/>
              <w:rPr>
                <w:sz w:val="20"/>
                <w:szCs w:val="20"/>
              </w:rPr>
            </w:pPr>
            <w:r w:rsidRPr="00C77897">
              <w:rPr>
                <w:sz w:val="20"/>
                <w:szCs w:val="20"/>
              </w:rPr>
              <w:t>Елена Алексеевна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C77897" w:rsidRDefault="00487C41" w:rsidP="002F22D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378 747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84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84227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5C29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8422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84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40,5</w:t>
            </w:r>
          </w:p>
          <w:p w:rsidR="00487C41" w:rsidRDefault="00487C41" w:rsidP="0084227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84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57,9 (общая долевая, 1/3)</w:t>
            </w:r>
          </w:p>
          <w:p w:rsidR="00487C41" w:rsidRPr="00D77036" w:rsidRDefault="00487C41" w:rsidP="008422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84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842279">
            <w:pPr>
              <w:jc w:val="center"/>
              <w:rPr>
                <w:sz w:val="20"/>
                <w:szCs w:val="20"/>
              </w:rPr>
            </w:pPr>
          </w:p>
          <w:p w:rsidR="00487C41" w:rsidRPr="00D77036" w:rsidRDefault="00487C41" w:rsidP="0084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1759A5" w:rsidRDefault="00487C41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7" w:type="dxa"/>
            <w:shd w:val="clear" w:color="auto" w:fill="auto"/>
          </w:tcPr>
          <w:p w:rsidR="00487C41" w:rsidRPr="00DA210D" w:rsidRDefault="00487C41" w:rsidP="00467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4674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4674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1E2A76">
        <w:trPr>
          <w:trHeight w:val="715"/>
        </w:trPr>
        <w:tc>
          <w:tcPr>
            <w:tcW w:w="2410" w:type="dxa"/>
          </w:tcPr>
          <w:p w:rsidR="00487C41" w:rsidRPr="00C77897" w:rsidRDefault="00487C41" w:rsidP="00263EC3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1759A5" w:rsidRDefault="00487C41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497 553,97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84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544,0</w:t>
            </w:r>
          </w:p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28,2</w:t>
            </w:r>
          </w:p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37,2</w:t>
            </w:r>
          </w:p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84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57,9 (общая долевая, 1/3)</w:t>
            </w:r>
          </w:p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</w:p>
          <w:p w:rsidR="00487C41" w:rsidRPr="00D77036" w:rsidRDefault="00487C41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</w:p>
          <w:p w:rsidR="00487C41" w:rsidRPr="00D77036" w:rsidRDefault="00487C41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1759A5" w:rsidRDefault="00487C41" w:rsidP="00263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ВАЗ 21074</w:t>
            </w:r>
          </w:p>
        </w:tc>
        <w:tc>
          <w:tcPr>
            <w:tcW w:w="1277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68,9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lastRenderedPageBreak/>
        <w:t>Сведения</w:t>
      </w: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87C41" w:rsidRPr="000F7A3A" w:rsidRDefault="00487C41" w:rsidP="00605A83">
      <w:pPr>
        <w:jc w:val="center"/>
        <w:rPr>
          <w:b/>
        </w:rPr>
      </w:pPr>
      <w:r>
        <w:rPr>
          <w:b/>
        </w:rPr>
        <w:t xml:space="preserve">главного специалиста отдела земельных ресурсов сельскохозяйственного назначения управления земельных и информационных ресурсов Департамента сельского хозяйства Орловской области </w:t>
      </w:r>
      <w:r w:rsidRPr="000F7A3A">
        <w:rPr>
          <w:b/>
        </w:rPr>
        <w:t>и членов его семьи</w:t>
      </w: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418"/>
        <w:gridCol w:w="1559"/>
        <w:gridCol w:w="1418"/>
        <w:gridCol w:w="1275"/>
        <w:gridCol w:w="1560"/>
        <w:gridCol w:w="2126"/>
      </w:tblGrid>
      <w:tr w:rsidR="00487C41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B4504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F12166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F12166">
        <w:trPr>
          <w:trHeight w:val="1145"/>
        </w:trPr>
        <w:tc>
          <w:tcPr>
            <w:tcW w:w="2127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 w:rsidRPr="00F12166">
              <w:rPr>
                <w:sz w:val="20"/>
                <w:szCs w:val="20"/>
              </w:rPr>
              <w:t xml:space="preserve">Махонина </w:t>
            </w:r>
          </w:p>
          <w:p w:rsidR="00487C41" w:rsidRPr="00B53BC7" w:rsidRDefault="00487C41" w:rsidP="00E9608C">
            <w:pPr>
              <w:ind w:right="-184"/>
              <w:rPr>
                <w:sz w:val="20"/>
                <w:szCs w:val="20"/>
              </w:rPr>
            </w:pPr>
            <w:r w:rsidRPr="00F12166">
              <w:rPr>
                <w:sz w:val="20"/>
                <w:szCs w:val="20"/>
              </w:rPr>
              <w:t>Юлия Геннадьевна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B53BC7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351 484,29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9275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41,5 (Общая совместная)</w:t>
            </w:r>
          </w:p>
          <w:p w:rsidR="00487C41" w:rsidRPr="00B53BC7" w:rsidRDefault="00487C41" w:rsidP="001703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B53B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4F47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Default="00487C41" w:rsidP="00B450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87C41" w:rsidRPr="004F4701" w:rsidRDefault="00487C41" w:rsidP="00717C0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87C41" w:rsidRPr="004F4701" w:rsidRDefault="00487C41" w:rsidP="004F470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66,6</w:t>
            </w:r>
          </w:p>
          <w:p w:rsidR="00487C41" w:rsidRPr="00B53BC7" w:rsidRDefault="00487C41" w:rsidP="004F47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Default="00487C41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4F4701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4F47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F12166">
        <w:trPr>
          <w:trHeight w:val="1145"/>
        </w:trPr>
        <w:tc>
          <w:tcPr>
            <w:tcW w:w="2127" w:type="dxa"/>
          </w:tcPr>
          <w:p w:rsidR="00487C41" w:rsidRPr="00F12166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582 132,92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9275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538,8 (Общая долевая, 37/238)</w:t>
            </w:r>
          </w:p>
          <w:p w:rsidR="00487C41" w:rsidRDefault="00487C41" w:rsidP="009275D6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762A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41,5 (Общая совместная)</w:t>
            </w:r>
          </w:p>
          <w:p w:rsidR="00487C41" w:rsidRDefault="00487C41" w:rsidP="009275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762A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B53BC7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B53BC7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B53BC7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B53BC7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762A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B53B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Default="00487C41" w:rsidP="00B450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87C41" w:rsidRDefault="00487C41" w:rsidP="00B450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21099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37,5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762A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4F47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F12166">
        <w:trPr>
          <w:trHeight w:val="568"/>
        </w:trPr>
        <w:tc>
          <w:tcPr>
            <w:tcW w:w="2127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342759" w:rsidRDefault="00487C41" w:rsidP="005C6A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342759" w:rsidRDefault="00487C41" w:rsidP="009275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Default="00487C41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87C41" w:rsidRPr="009275D6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87C41" w:rsidRPr="004F4701" w:rsidRDefault="00487C41" w:rsidP="004F470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41,5</w:t>
            </w:r>
          </w:p>
          <w:p w:rsidR="00487C41" w:rsidRPr="00B53BC7" w:rsidRDefault="00487C41" w:rsidP="004F47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Default="00487C41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4F4701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4F47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207AE4" w:rsidRDefault="00487C41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Сведения</w:t>
      </w:r>
    </w:p>
    <w:p w:rsidR="00487C41" w:rsidRPr="00207AE4" w:rsidRDefault="00487C41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207AE4" w:rsidRDefault="00487C41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7D5832">
        <w:rPr>
          <w:b/>
          <w:bCs/>
          <w:iCs/>
          <w:color w:val="000000"/>
        </w:rPr>
        <w:t>отдела</w:t>
      </w:r>
      <w:r>
        <w:rPr>
          <w:b/>
          <w:bCs/>
          <w:iCs/>
          <w:color w:val="000000"/>
        </w:rPr>
        <w:t xml:space="preserve"> </w:t>
      </w:r>
      <w:r w:rsidRPr="007D5832">
        <w:rPr>
          <w:b/>
          <w:bCs/>
          <w:iCs/>
          <w:color w:val="000000"/>
        </w:rPr>
        <w:t>обеспечения учета и регистрации земельных участков областной собственности</w:t>
      </w:r>
      <w:r>
        <w:rPr>
          <w:b/>
          <w:bCs/>
          <w:iCs/>
          <w:color w:val="000000"/>
        </w:rPr>
        <w:t xml:space="preserve"> управления</w:t>
      </w:r>
      <w:r w:rsidRPr="007D5832">
        <w:rPr>
          <w:b/>
          <w:bCs/>
          <w:iCs/>
          <w:color w:val="000000"/>
        </w:rPr>
        <w:t xml:space="preserve"> земельных отношений</w:t>
      </w:r>
      <w:r>
        <w:rPr>
          <w:b/>
          <w:bCs/>
          <w:iCs/>
          <w:color w:val="000000"/>
        </w:rPr>
        <w:t xml:space="preserve"> </w:t>
      </w:r>
      <w:r w:rsidRPr="00207AE4">
        <w:rPr>
          <w:b/>
          <w:bCs/>
          <w:iCs/>
          <w:color w:val="000000"/>
        </w:rPr>
        <w:t>Департамента государственного имущества и земельных отношений Орловской области</w:t>
      </w:r>
      <w:r w:rsidRPr="00207AE4">
        <w:rPr>
          <w:b/>
          <w:color w:val="000000"/>
        </w:rPr>
        <w:t xml:space="preserve"> и членов его семьи</w:t>
      </w:r>
    </w:p>
    <w:p w:rsidR="00487C41" w:rsidRPr="00207AE4" w:rsidRDefault="00487C41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207AE4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559"/>
        <w:gridCol w:w="1560"/>
        <w:gridCol w:w="1984"/>
        <w:gridCol w:w="1275"/>
        <w:gridCol w:w="1134"/>
        <w:gridCol w:w="1417"/>
        <w:gridCol w:w="1843"/>
      </w:tblGrid>
      <w:tr w:rsidR="00487C41" w:rsidRPr="00E9608C" w:rsidTr="006066FB">
        <w:trPr>
          <w:trHeight w:val="135"/>
        </w:trPr>
        <w:tc>
          <w:tcPr>
            <w:tcW w:w="2269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6C635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521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3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6066FB">
        <w:trPr>
          <w:trHeight w:val="135"/>
        </w:trPr>
        <w:tc>
          <w:tcPr>
            <w:tcW w:w="226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3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021676">
        <w:trPr>
          <w:trHeight w:val="715"/>
        </w:trPr>
        <w:tc>
          <w:tcPr>
            <w:tcW w:w="2269" w:type="dxa"/>
          </w:tcPr>
          <w:p w:rsidR="00487C41" w:rsidRDefault="00487C41" w:rsidP="00F521D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Межевых</w:t>
            </w:r>
          </w:p>
          <w:p w:rsidR="00487C41" w:rsidRPr="00DA210D" w:rsidRDefault="00487C41" w:rsidP="00F521D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Любовь Леонидовна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6C6357" w:rsidRDefault="00487C41" w:rsidP="00F247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329 227,44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BB3AF5" w:rsidRDefault="00487C41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D655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D655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487C41" w:rsidRPr="00D6556D" w:rsidRDefault="00487C41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Легковые</w:t>
            </w:r>
            <w:r w:rsidRPr="00D6556D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автомобили</w:t>
            </w:r>
            <w:r w:rsidRPr="00D6556D">
              <w:rPr>
                <w:sz w:val="20"/>
                <w:szCs w:val="20"/>
                <w:lang w:val="en-US"/>
              </w:rPr>
              <w:t>:</w:t>
            </w:r>
          </w:p>
          <w:p w:rsidR="00487C41" w:rsidRPr="00D6556D" w:rsidRDefault="00487C41" w:rsidP="00D65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Chevrolet Spark</w:t>
            </w:r>
            <w:r>
              <w:rPr>
                <w:sz w:val="20"/>
                <w:szCs w:val="20"/>
              </w:rPr>
              <w:t>,</w:t>
            </w:r>
          </w:p>
          <w:p w:rsidR="00487C41" w:rsidRDefault="00487C41" w:rsidP="00D65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Volkswagen golf 3</w:t>
            </w:r>
          </w:p>
          <w:p w:rsidR="00487C41" w:rsidRPr="00D6556D" w:rsidRDefault="00487C41" w:rsidP="00D655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Pr="00BB3AF5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DA316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001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F00154">
            <w:pPr>
              <w:jc w:val="center"/>
              <w:rPr>
                <w:sz w:val="20"/>
                <w:szCs w:val="20"/>
              </w:rPr>
            </w:pPr>
          </w:p>
          <w:p w:rsidR="00487C41" w:rsidRPr="00BB3AF5" w:rsidRDefault="00487C41" w:rsidP="00F001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Pr="00DA210D" w:rsidRDefault="00487C41" w:rsidP="00DA31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87C41" w:rsidRDefault="00487C41" w:rsidP="00F001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24,7</w:t>
            </w:r>
          </w:p>
          <w:p w:rsidR="00487C41" w:rsidRDefault="00487C41" w:rsidP="00F0015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001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100,5</w:t>
            </w:r>
          </w:p>
          <w:p w:rsidR="00487C41" w:rsidRDefault="00487C41" w:rsidP="00F00154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F001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5043,0</w:t>
            </w:r>
          </w:p>
        </w:tc>
        <w:tc>
          <w:tcPr>
            <w:tcW w:w="1417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DA3169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F001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DA3169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D655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DA31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021676">
        <w:trPr>
          <w:trHeight w:val="715"/>
        </w:trPr>
        <w:tc>
          <w:tcPr>
            <w:tcW w:w="2269" w:type="dxa"/>
          </w:tcPr>
          <w:p w:rsidR="00487C41" w:rsidRDefault="00487C41" w:rsidP="00F521D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F247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175 713,03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02167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0216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0216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487C41" w:rsidRDefault="00487C41" w:rsidP="00B40E0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BB3AF5" w:rsidRDefault="00487C41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021676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021676">
            <w:pPr>
              <w:jc w:val="center"/>
              <w:rPr>
                <w:sz w:val="20"/>
                <w:szCs w:val="20"/>
              </w:rPr>
            </w:pPr>
          </w:p>
          <w:p w:rsidR="00487C41" w:rsidRPr="00BB3AF5" w:rsidRDefault="00487C41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Pr="00DA210D" w:rsidRDefault="00487C41" w:rsidP="000216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87C41" w:rsidRDefault="00487C41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24,7</w:t>
            </w:r>
          </w:p>
          <w:p w:rsidR="00487C41" w:rsidRDefault="00487C41" w:rsidP="00021676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75,2</w:t>
            </w:r>
          </w:p>
          <w:p w:rsidR="00487C41" w:rsidRDefault="00487C41" w:rsidP="00021676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5000,0</w:t>
            </w:r>
          </w:p>
        </w:tc>
        <w:tc>
          <w:tcPr>
            <w:tcW w:w="1417" w:type="dxa"/>
            <w:shd w:val="clear" w:color="auto" w:fill="auto"/>
          </w:tcPr>
          <w:p w:rsidR="00487C41" w:rsidRPr="00DA210D" w:rsidRDefault="00487C41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021676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021676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0216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487C41" w:rsidRDefault="00487C41" w:rsidP="00021676">
            <w:pPr>
              <w:jc w:val="center"/>
            </w:pPr>
            <w:r w:rsidRPr="00FA5F6F"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6066FB">
        <w:trPr>
          <w:trHeight w:val="715"/>
        </w:trPr>
        <w:tc>
          <w:tcPr>
            <w:tcW w:w="2269" w:type="dxa"/>
          </w:tcPr>
          <w:p w:rsidR="00487C41" w:rsidRDefault="00487C41" w:rsidP="00F521D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F247C1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02167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0216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0216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487C41" w:rsidRDefault="00487C41" w:rsidP="00B40E0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BB3AF5" w:rsidRDefault="00487C41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021676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021676">
            <w:pPr>
              <w:jc w:val="center"/>
              <w:rPr>
                <w:sz w:val="20"/>
                <w:szCs w:val="20"/>
              </w:rPr>
            </w:pPr>
          </w:p>
          <w:p w:rsidR="00487C41" w:rsidRPr="00BB3AF5" w:rsidRDefault="00487C41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Pr="00DA210D" w:rsidRDefault="00487C41" w:rsidP="000216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87C41" w:rsidRDefault="00487C41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24,7</w:t>
            </w:r>
          </w:p>
          <w:p w:rsidR="00487C41" w:rsidRDefault="00487C41" w:rsidP="00021676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100,5</w:t>
            </w:r>
          </w:p>
          <w:p w:rsidR="00487C41" w:rsidRDefault="00487C41" w:rsidP="00021676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5043,0</w:t>
            </w:r>
          </w:p>
        </w:tc>
        <w:tc>
          <w:tcPr>
            <w:tcW w:w="1417" w:type="dxa"/>
            <w:shd w:val="clear" w:color="auto" w:fill="auto"/>
          </w:tcPr>
          <w:p w:rsidR="00487C41" w:rsidRPr="00DA210D" w:rsidRDefault="00487C41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021676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021676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021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0216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487C41" w:rsidRDefault="00487C41" w:rsidP="00021676">
            <w:pPr>
              <w:jc w:val="center"/>
            </w:pPr>
            <w:r w:rsidRPr="00FA5F6F"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FB4191" w:rsidRDefault="00487C41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487C41" w:rsidRPr="00FB4191" w:rsidRDefault="00487C41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FB4191" w:rsidRDefault="00487C41" w:rsidP="00605A83">
      <w:pPr>
        <w:jc w:val="center"/>
        <w:rPr>
          <w:b/>
          <w:color w:val="000000"/>
        </w:rPr>
      </w:pPr>
      <w:r w:rsidRPr="003E0090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3E0090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1606DB">
        <w:rPr>
          <w:b/>
          <w:bCs/>
          <w:iCs/>
          <w:color w:val="000000"/>
        </w:rPr>
        <w:t>охотнадзора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</w:t>
      </w:r>
      <w:r w:rsidRPr="002F22D7"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</w:p>
    <w:p w:rsidR="00487C41" w:rsidRPr="00FB4191" w:rsidRDefault="00487C41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560"/>
        <w:gridCol w:w="1559"/>
        <w:gridCol w:w="1418"/>
        <w:gridCol w:w="1276"/>
        <w:gridCol w:w="1275"/>
        <w:gridCol w:w="1560"/>
        <w:gridCol w:w="2126"/>
      </w:tblGrid>
      <w:tr w:rsidR="00487C41" w:rsidRPr="00E9608C" w:rsidTr="00773943">
        <w:trPr>
          <w:trHeight w:val="135"/>
        </w:trPr>
        <w:tc>
          <w:tcPr>
            <w:tcW w:w="2269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2C1C3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487C41" w:rsidRPr="00E9608C" w:rsidTr="00773943">
        <w:trPr>
          <w:trHeight w:val="135"/>
        </w:trPr>
        <w:tc>
          <w:tcPr>
            <w:tcW w:w="226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CE36FE">
        <w:trPr>
          <w:trHeight w:val="592"/>
        </w:trPr>
        <w:tc>
          <w:tcPr>
            <w:tcW w:w="2269" w:type="dxa"/>
          </w:tcPr>
          <w:p w:rsidR="00487C41" w:rsidRPr="002A0CDB" w:rsidRDefault="00487C41" w:rsidP="002A0CDB">
            <w:pPr>
              <w:ind w:right="-184"/>
              <w:rPr>
                <w:sz w:val="20"/>
                <w:szCs w:val="20"/>
              </w:rPr>
            </w:pPr>
            <w:r w:rsidRPr="002A0CDB">
              <w:rPr>
                <w:sz w:val="20"/>
                <w:szCs w:val="20"/>
              </w:rPr>
              <w:lastRenderedPageBreak/>
              <w:t>Мельников</w:t>
            </w:r>
          </w:p>
          <w:p w:rsidR="00487C41" w:rsidRPr="00DA210D" w:rsidRDefault="00487C41" w:rsidP="002A0CDB">
            <w:pPr>
              <w:ind w:right="-184"/>
              <w:rPr>
                <w:sz w:val="20"/>
                <w:szCs w:val="20"/>
              </w:rPr>
            </w:pPr>
            <w:r w:rsidRPr="002A0CDB">
              <w:rPr>
                <w:sz w:val="20"/>
                <w:szCs w:val="20"/>
              </w:rPr>
              <w:t>Денис Васильевич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893941" w:rsidRDefault="00487C41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317 745,28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892C87" w:rsidRDefault="00487C41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77036" w:rsidRDefault="00487C41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77036" w:rsidRDefault="00487C41" w:rsidP="001606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CE36FE" w:rsidRDefault="00487C41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87C41" w:rsidRPr="00951E04" w:rsidRDefault="00487C41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87C41" w:rsidRPr="00CE36FE" w:rsidRDefault="00487C41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150,1</w:t>
            </w:r>
          </w:p>
        </w:tc>
        <w:tc>
          <w:tcPr>
            <w:tcW w:w="1560" w:type="dxa"/>
            <w:shd w:val="clear" w:color="auto" w:fill="auto"/>
          </w:tcPr>
          <w:p w:rsidR="00487C41" w:rsidRPr="00CE36FE" w:rsidRDefault="00487C41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BE07CF">
        <w:trPr>
          <w:trHeight w:val="558"/>
        </w:trPr>
        <w:tc>
          <w:tcPr>
            <w:tcW w:w="2269" w:type="dxa"/>
          </w:tcPr>
          <w:p w:rsidR="00487C41" w:rsidRPr="00DA210D" w:rsidRDefault="00487C41" w:rsidP="007C73C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893941" w:rsidRDefault="00487C41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892C87" w:rsidRDefault="00487C41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77036" w:rsidRDefault="00487C41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77036" w:rsidRDefault="00487C41" w:rsidP="001606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CE36FE" w:rsidRDefault="00487C41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87C41" w:rsidRPr="00951E04" w:rsidRDefault="00487C41" w:rsidP="00BE0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87C41" w:rsidRPr="00CE36FE" w:rsidRDefault="00487C41" w:rsidP="00BE0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64,5</w:t>
            </w:r>
          </w:p>
        </w:tc>
        <w:tc>
          <w:tcPr>
            <w:tcW w:w="1560" w:type="dxa"/>
            <w:shd w:val="clear" w:color="auto" w:fill="auto"/>
          </w:tcPr>
          <w:p w:rsidR="00487C41" w:rsidRPr="00CE36FE" w:rsidRDefault="00487C41" w:rsidP="00BE0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FB4191" w:rsidRDefault="00487C41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487C41" w:rsidRPr="00FB4191" w:rsidRDefault="00487C41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FB4191" w:rsidRDefault="00487C41" w:rsidP="00605A83">
      <w:pPr>
        <w:jc w:val="center"/>
        <w:rPr>
          <w:b/>
          <w:color w:val="000000"/>
        </w:rPr>
      </w:pPr>
      <w:r w:rsidRPr="00B06B09">
        <w:rPr>
          <w:b/>
          <w:bCs/>
          <w:iCs/>
          <w:color w:val="000000"/>
        </w:rPr>
        <w:t>заместител</w:t>
      </w:r>
      <w:r>
        <w:rPr>
          <w:b/>
          <w:bCs/>
          <w:iCs/>
          <w:color w:val="000000"/>
        </w:rPr>
        <w:t>я</w:t>
      </w:r>
      <w:r w:rsidRPr="00B06B09">
        <w:rPr>
          <w:b/>
          <w:bCs/>
          <w:iCs/>
          <w:color w:val="000000"/>
        </w:rPr>
        <w:t xml:space="preserve"> начальника отдела</w:t>
      </w:r>
      <w:r w:rsidRPr="00FB4191">
        <w:rPr>
          <w:b/>
          <w:bCs/>
          <w:iCs/>
          <w:color w:val="000000"/>
        </w:rPr>
        <w:t xml:space="preserve"> </w:t>
      </w:r>
      <w:r w:rsidRPr="00B06B09">
        <w:rPr>
          <w:b/>
          <w:bCs/>
          <w:iCs/>
          <w:color w:val="000000"/>
        </w:rPr>
        <w:t>экологического надзора</w:t>
      </w:r>
      <w:r w:rsidRPr="00207EBB"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</w:t>
      </w:r>
      <w:r w:rsidRPr="00207EBB">
        <w:rPr>
          <w:b/>
          <w:color w:val="000000"/>
        </w:rPr>
        <w:br/>
      </w:r>
      <w:r w:rsidRPr="00FB4191">
        <w:rPr>
          <w:b/>
          <w:color w:val="000000"/>
        </w:rPr>
        <w:t>и членов его семьи</w:t>
      </w:r>
      <w:r w:rsidRPr="00207EBB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487C41" w:rsidRPr="00E9608C" w:rsidTr="00892C87">
        <w:trPr>
          <w:trHeight w:val="135"/>
        </w:trPr>
        <w:tc>
          <w:tcPr>
            <w:tcW w:w="2269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207EB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892C87">
        <w:trPr>
          <w:trHeight w:val="135"/>
        </w:trPr>
        <w:tc>
          <w:tcPr>
            <w:tcW w:w="226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892C87">
        <w:trPr>
          <w:trHeight w:val="715"/>
        </w:trPr>
        <w:tc>
          <w:tcPr>
            <w:tcW w:w="2269" w:type="dxa"/>
          </w:tcPr>
          <w:p w:rsidR="00487C41" w:rsidRPr="00B06B09" w:rsidRDefault="00487C41" w:rsidP="00B06B09">
            <w:pPr>
              <w:ind w:right="-184"/>
              <w:rPr>
                <w:sz w:val="20"/>
                <w:szCs w:val="20"/>
              </w:rPr>
            </w:pPr>
            <w:r w:rsidRPr="00B06B09">
              <w:rPr>
                <w:sz w:val="20"/>
                <w:szCs w:val="20"/>
              </w:rPr>
              <w:t>Мельникова</w:t>
            </w:r>
          </w:p>
          <w:p w:rsidR="00487C41" w:rsidRPr="00DA210D" w:rsidRDefault="00487C41" w:rsidP="00B06B09">
            <w:pPr>
              <w:ind w:right="-184"/>
              <w:rPr>
                <w:sz w:val="20"/>
                <w:szCs w:val="20"/>
              </w:rPr>
            </w:pPr>
            <w:r w:rsidRPr="00B06B09">
              <w:rPr>
                <w:sz w:val="20"/>
                <w:szCs w:val="20"/>
              </w:rPr>
              <w:t>Марина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0419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386 594,11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B06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892C87" w:rsidRDefault="00487C41" w:rsidP="00207EB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32,0</w:t>
            </w:r>
          </w:p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</w:p>
          <w:p w:rsidR="00487C41" w:rsidRPr="00D77036" w:rsidRDefault="00487C41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B06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77036" w:rsidRDefault="00487C41" w:rsidP="00207EB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B40E0B" w:rsidRDefault="00487C41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Default="00487C41" w:rsidP="00B06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B06B0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75,0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B06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892C87">
        <w:trPr>
          <w:trHeight w:val="715"/>
        </w:trPr>
        <w:tc>
          <w:tcPr>
            <w:tcW w:w="2269" w:type="dxa"/>
          </w:tcPr>
          <w:p w:rsidR="00487C41" w:rsidRPr="00DA210D" w:rsidRDefault="00487C41" w:rsidP="00407C7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FB419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466 403,46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D041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207EB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Default="00487C41" w:rsidP="00207E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87C41" w:rsidRDefault="00487C41" w:rsidP="00773B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773B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773B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773B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773B9A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Default="00487C41" w:rsidP="00556AB3">
      <w:pPr>
        <w:jc w:val="center"/>
        <w:rPr>
          <w:b/>
          <w:color w:val="000000"/>
        </w:rPr>
      </w:pPr>
      <w:r>
        <w:rPr>
          <w:b/>
          <w:color w:val="000000"/>
        </w:rPr>
        <w:t>Сведения</w:t>
      </w:r>
    </w:p>
    <w:p w:rsidR="00487C41" w:rsidRDefault="00487C41" w:rsidP="00556AB3">
      <w:pPr>
        <w:jc w:val="center"/>
        <w:rPr>
          <w:b/>
          <w:color w:val="000000"/>
        </w:rPr>
      </w:pPr>
      <w:r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556AB3" w:rsidRDefault="00487C41" w:rsidP="00556AB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заместителя начальника управления – начальника отдела по взаимодействию с институтами гражданского общества </w:t>
      </w:r>
    </w:p>
    <w:p w:rsidR="00487C41" w:rsidRPr="00556AB3" w:rsidRDefault="00487C41" w:rsidP="00556AB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управления региональной политики и развития местного самоуправления Департамента внутренней политики </w:t>
      </w:r>
    </w:p>
    <w:p w:rsidR="00487C41" w:rsidRPr="00556AB3" w:rsidRDefault="00487C41" w:rsidP="00556AB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и развития местного самоуправления Орловской области</w:t>
      </w:r>
      <w:r>
        <w:rPr>
          <w:b/>
          <w:color w:val="000000"/>
        </w:rPr>
        <w:t xml:space="preserve"> и членов его семьи </w:t>
      </w:r>
    </w:p>
    <w:p w:rsidR="00487C41" w:rsidRDefault="00487C41" w:rsidP="00556AB3">
      <w:pPr>
        <w:jc w:val="center"/>
        <w:rPr>
          <w:b/>
          <w:color w:val="000000"/>
        </w:rPr>
      </w:pPr>
      <w:r>
        <w:rPr>
          <w:b/>
          <w:color w:val="000000"/>
        </w:rPr>
        <w:t>за период с 1 января по 31 декабря 2017 года</w:t>
      </w:r>
    </w:p>
    <w:p w:rsidR="00487C41" w:rsidRDefault="00487C41" w:rsidP="00556AB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487C41" w:rsidTr="00556AB3">
        <w:trPr>
          <w:trHeight w:val="13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Декларированный </w:t>
            </w:r>
          </w:p>
          <w:p w:rsidR="00487C41" w:rsidRDefault="00487C41" w:rsidP="00556AB3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2017 г.  (руб.)</w:t>
            </w:r>
          </w:p>
        </w:tc>
        <w:tc>
          <w:tcPr>
            <w:tcW w:w="6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Default="00487C41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Tr="00556AB3">
        <w:trPr>
          <w:trHeight w:val="13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C41" w:rsidRDefault="00487C4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C41" w:rsidRDefault="00487C4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  <w:p w:rsidR="00487C41" w:rsidRDefault="00487C41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Страна </w:t>
            </w:r>
          </w:p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расположения</w:t>
            </w:r>
          </w:p>
          <w:p w:rsidR="00487C41" w:rsidRDefault="0048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Транспортные </w:t>
            </w:r>
          </w:p>
          <w:p w:rsidR="00487C41" w:rsidRDefault="00487C41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487C41" w:rsidRDefault="00487C41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C41" w:rsidRDefault="00487C41">
            <w:pPr>
              <w:rPr>
                <w:sz w:val="20"/>
                <w:szCs w:val="20"/>
              </w:rPr>
            </w:pPr>
          </w:p>
        </w:tc>
      </w:tr>
      <w:tr w:rsidR="00487C41" w:rsidTr="00B45658">
        <w:trPr>
          <w:trHeight w:val="71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Меркулова</w:t>
            </w:r>
          </w:p>
          <w:p w:rsidR="00487C41" w:rsidRDefault="00487C4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Олеся Васильевна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616604,62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487C41" w:rsidTr="00B45658">
        <w:trPr>
          <w:trHeight w:val="71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944315,12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  <w:r w:rsidRPr="00B45658">
              <w:rPr>
                <w:sz w:val="20"/>
                <w:szCs w:val="20"/>
              </w:rPr>
              <w:t>Легковой автомобиль</w:t>
            </w:r>
          </w:p>
          <w:p w:rsidR="00487C41" w:rsidRPr="00B45658" w:rsidRDefault="00487C4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Mitsubishi </w:t>
            </w:r>
            <w:r>
              <w:rPr>
                <w:sz w:val="20"/>
                <w:szCs w:val="20"/>
                <w:lang w:val="en-US"/>
              </w:rPr>
              <w:lastRenderedPageBreak/>
              <w:t>Pajero Sport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B45658" w:rsidRDefault="00487C41" w:rsidP="00B456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B45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Tr="00556AB3">
        <w:trPr>
          <w:trHeight w:val="56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487C41" w:rsidRDefault="00487C41" w:rsidP="00556AB3">
      <w:pPr>
        <w:jc w:val="center"/>
      </w:pPr>
    </w:p>
    <w:p w:rsidR="00487C41" w:rsidRDefault="00487C41"/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87C41" w:rsidRPr="000F7A3A" w:rsidRDefault="00487C41" w:rsidP="00605A83">
      <w:pPr>
        <w:jc w:val="center"/>
        <w:rPr>
          <w:b/>
        </w:rPr>
      </w:pPr>
      <w:r>
        <w:rPr>
          <w:b/>
        </w:rPr>
        <w:t xml:space="preserve">начальника </w:t>
      </w:r>
      <w:r w:rsidRPr="00A51146">
        <w:rPr>
          <w:b/>
        </w:rPr>
        <w:t>управления</w:t>
      </w:r>
      <w:r w:rsidRPr="00E8299E">
        <w:rPr>
          <w:b/>
        </w:rPr>
        <w:t xml:space="preserve"> </w:t>
      </w:r>
      <w:r w:rsidRPr="00A51146">
        <w:rPr>
          <w:b/>
        </w:rPr>
        <w:t>по реализации государственных жилищных программ</w:t>
      </w:r>
      <w:r>
        <w:rPr>
          <w:b/>
        </w:rPr>
        <w:t xml:space="preserve">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559"/>
        <w:gridCol w:w="1559"/>
        <w:gridCol w:w="1559"/>
        <w:gridCol w:w="1418"/>
        <w:gridCol w:w="1275"/>
        <w:gridCol w:w="1560"/>
        <w:gridCol w:w="2126"/>
      </w:tblGrid>
      <w:tr w:rsidR="00487C41" w:rsidRPr="00E9608C" w:rsidTr="009A0CB6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23420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9A0CB6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9A0CB6">
        <w:trPr>
          <w:trHeight w:val="862"/>
        </w:trPr>
        <w:tc>
          <w:tcPr>
            <w:tcW w:w="2127" w:type="dxa"/>
          </w:tcPr>
          <w:p w:rsidR="00487C41" w:rsidRPr="007F4AE2" w:rsidRDefault="00487C41" w:rsidP="007F4AE2">
            <w:pPr>
              <w:ind w:right="-184"/>
              <w:rPr>
                <w:sz w:val="20"/>
                <w:szCs w:val="20"/>
              </w:rPr>
            </w:pPr>
            <w:r w:rsidRPr="007F4AE2">
              <w:rPr>
                <w:sz w:val="20"/>
                <w:szCs w:val="20"/>
              </w:rPr>
              <w:t>Меркулова</w:t>
            </w:r>
          </w:p>
          <w:p w:rsidR="00487C41" w:rsidRPr="00DA210D" w:rsidRDefault="00487C41" w:rsidP="007F4AE2">
            <w:pPr>
              <w:ind w:right="-184"/>
              <w:rPr>
                <w:sz w:val="20"/>
                <w:szCs w:val="20"/>
              </w:rPr>
            </w:pPr>
            <w:r w:rsidRPr="007F4AE2">
              <w:rPr>
                <w:sz w:val="20"/>
                <w:szCs w:val="20"/>
              </w:rPr>
              <w:t>Юлия Геннадьевна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2F160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736 372,39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2F1601" w:rsidRDefault="00487C4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Default="00487C41" w:rsidP="002342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ШЕВРОЛЕ</w:t>
            </w:r>
            <w:r>
              <w:rPr>
                <w:sz w:val="20"/>
                <w:szCs w:val="20"/>
                <w:lang w:val="en-US"/>
              </w:rPr>
              <w:t xml:space="preserve"> CRUZE</w:t>
            </w:r>
          </w:p>
          <w:p w:rsidR="00487C41" w:rsidRPr="00234206" w:rsidRDefault="00487C41" w:rsidP="002342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717C0C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Pr="00717C0C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61,9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717C0C" w:rsidRDefault="00487C41" w:rsidP="00261585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9A0CB6">
        <w:trPr>
          <w:trHeight w:val="568"/>
        </w:trPr>
        <w:tc>
          <w:tcPr>
            <w:tcW w:w="2127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2342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61,9 (общая долевая, 2/3 доли)</w:t>
            </w:r>
          </w:p>
          <w:p w:rsidR="00487C41" w:rsidRDefault="00487C41" w:rsidP="002342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Pr="00342759" w:rsidRDefault="00487C41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342759" w:rsidRDefault="00487C41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342759" w:rsidRDefault="00487C41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9A0CB6">
        <w:trPr>
          <w:trHeight w:val="568"/>
        </w:trPr>
        <w:tc>
          <w:tcPr>
            <w:tcW w:w="2127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9A0C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717C0C" w:rsidRDefault="00487C41" w:rsidP="009A0C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Pr="00717C0C" w:rsidRDefault="00487C41" w:rsidP="009A0C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61,9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9A0C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717C0C" w:rsidRDefault="00487C41" w:rsidP="009A0CB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FB4191" w:rsidRDefault="00487C41" w:rsidP="005D2D7F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487C41" w:rsidRPr="00FB4191" w:rsidRDefault="00487C41" w:rsidP="005D2D7F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Default="00487C41" w:rsidP="005D2D7F">
      <w:pPr>
        <w:jc w:val="center"/>
        <w:rPr>
          <w:b/>
          <w:color w:val="000000"/>
        </w:rPr>
      </w:pPr>
      <w:r w:rsidRPr="00FB4191">
        <w:rPr>
          <w:b/>
          <w:bCs/>
          <w:iCs/>
          <w:color w:val="000000"/>
        </w:rPr>
        <w:t xml:space="preserve">начальника отдела </w:t>
      </w:r>
      <w:r w:rsidRPr="0085796D">
        <w:rPr>
          <w:b/>
          <w:bCs/>
          <w:iCs/>
          <w:color w:val="000000"/>
        </w:rPr>
        <w:t>контроля определения поставщика</w:t>
      </w:r>
      <w:r>
        <w:rPr>
          <w:b/>
          <w:bCs/>
          <w:iCs/>
          <w:color w:val="000000"/>
        </w:rPr>
        <w:t xml:space="preserve"> управления</w:t>
      </w:r>
      <w:r w:rsidRPr="0085796D">
        <w:rPr>
          <w:b/>
          <w:bCs/>
          <w:iCs/>
          <w:color w:val="000000"/>
        </w:rPr>
        <w:t xml:space="preserve"> государственного финансового контроля</w:t>
      </w:r>
      <w:r>
        <w:rPr>
          <w:b/>
          <w:bCs/>
          <w:iCs/>
          <w:color w:val="000000"/>
        </w:rPr>
        <w:t xml:space="preserve"> </w:t>
      </w:r>
      <w:r w:rsidRPr="0085796D">
        <w:rPr>
          <w:b/>
          <w:bCs/>
          <w:iCs/>
          <w:color w:val="000000"/>
        </w:rPr>
        <w:t>Департамент</w:t>
      </w:r>
      <w:r>
        <w:rPr>
          <w:b/>
          <w:bCs/>
          <w:iCs/>
          <w:color w:val="000000"/>
        </w:rPr>
        <w:t>а</w:t>
      </w:r>
      <w:r w:rsidRPr="0085796D">
        <w:rPr>
          <w:b/>
          <w:bCs/>
          <w:iCs/>
          <w:color w:val="000000"/>
        </w:rPr>
        <w:t xml:space="preserve"> правового обеспечения и государственного финансового контроля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</w:p>
    <w:p w:rsidR="00487C41" w:rsidRPr="00FB4191" w:rsidRDefault="00487C41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487C41" w:rsidRPr="00E9608C" w:rsidTr="00892C87">
        <w:trPr>
          <w:trHeight w:val="135"/>
        </w:trPr>
        <w:tc>
          <w:tcPr>
            <w:tcW w:w="2269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74463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892C87">
        <w:trPr>
          <w:trHeight w:val="135"/>
        </w:trPr>
        <w:tc>
          <w:tcPr>
            <w:tcW w:w="226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892C87">
        <w:trPr>
          <w:trHeight w:val="715"/>
        </w:trPr>
        <w:tc>
          <w:tcPr>
            <w:tcW w:w="2269" w:type="dxa"/>
          </w:tcPr>
          <w:p w:rsidR="00487C41" w:rsidRPr="005D2D7F" w:rsidRDefault="00487C41" w:rsidP="005D2D7F">
            <w:pPr>
              <w:ind w:right="-184"/>
              <w:rPr>
                <w:sz w:val="20"/>
                <w:szCs w:val="20"/>
              </w:rPr>
            </w:pPr>
            <w:r w:rsidRPr="005D2D7F">
              <w:rPr>
                <w:sz w:val="20"/>
                <w:szCs w:val="20"/>
              </w:rPr>
              <w:t>Мерцалов</w:t>
            </w:r>
          </w:p>
          <w:p w:rsidR="00487C41" w:rsidRPr="00D87EE1" w:rsidRDefault="00487C41" w:rsidP="005D2D7F">
            <w:pPr>
              <w:ind w:right="-184"/>
              <w:rPr>
                <w:sz w:val="20"/>
                <w:szCs w:val="20"/>
              </w:rPr>
            </w:pPr>
            <w:r w:rsidRPr="005D2D7F">
              <w:rPr>
                <w:sz w:val="20"/>
                <w:szCs w:val="20"/>
              </w:rPr>
              <w:t>Руслан Анатольевич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A03049" w:rsidRDefault="00487C41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577928,23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892C87" w:rsidRDefault="00487C41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77036" w:rsidRDefault="00487C41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77036" w:rsidRDefault="00487C41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Default="00487C41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87C41" w:rsidRPr="00197D8E" w:rsidRDefault="00487C41" w:rsidP="005D2D7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Volkswagen Touran</w:t>
            </w:r>
          </w:p>
        </w:tc>
        <w:tc>
          <w:tcPr>
            <w:tcW w:w="1134" w:type="dxa"/>
            <w:shd w:val="clear" w:color="auto" w:fill="auto"/>
          </w:tcPr>
          <w:p w:rsidR="00487C41" w:rsidRDefault="00487C41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Pr="00197D8E" w:rsidRDefault="00487C41" w:rsidP="005D2D7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262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Default="00487C41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87C41" w:rsidRPr="00DA210D" w:rsidRDefault="00487C41" w:rsidP="005D2D7F">
            <w:pPr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892C87">
        <w:trPr>
          <w:trHeight w:val="715"/>
        </w:trPr>
        <w:tc>
          <w:tcPr>
            <w:tcW w:w="2269" w:type="dxa"/>
          </w:tcPr>
          <w:p w:rsidR="00487C41" w:rsidRPr="00DA210D" w:rsidRDefault="00487C41" w:rsidP="005D2D7F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74463C" w:rsidRDefault="00487C41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484185,49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892C87" w:rsidRDefault="00487C41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50,2</w:t>
            </w:r>
          </w:p>
          <w:p w:rsidR="00487C41" w:rsidRPr="00D77036" w:rsidRDefault="00487C41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77036" w:rsidRDefault="00487C41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B40E0B" w:rsidRDefault="00487C41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Default="00487C41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Pr="00DA210D" w:rsidRDefault="00487C41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262,9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5D2D7F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5D2D7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892C87">
        <w:trPr>
          <w:trHeight w:val="568"/>
        </w:trPr>
        <w:tc>
          <w:tcPr>
            <w:tcW w:w="2269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Pr="00536BE9" w:rsidRDefault="00487C41" w:rsidP="0019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19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262,9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19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5F15E3" w:rsidRDefault="00487C41" w:rsidP="00605A83">
      <w:pPr>
        <w:jc w:val="center"/>
        <w:rPr>
          <w:b/>
          <w:color w:val="000000"/>
        </w:rPr>
      </w:pPr>
      <w:r w:rsidRPr="005F15E3">
        <w:rPr>
          <w:b/>
          <w:color w:val="000000"/>
        </w:rPr>
        <w:t>Сведения</w:t>
      </w:r>
    </w:p>
    <w:p w:rsidR="00487C41" w:rsidRPr="005F15E3" w:rsidRDefault="00487C41" w:rsidP="00605A83">
      <w:pPr>
        <w:jc w:val="center"/>
        <w:rPr>
          <w:b/>
          <w:color w:val="000000"/>
        </w:rPr>
      </w:pPr>
      <w:r w:rsidRPr="005F15E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Default="00487C41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заведующего сектором внутреннего финансового контроля и аудита</w:t>
      </w:r>
    </w:p>
    <w:p w:rsidR="00487C41" w:rsidRPr="005F15E3" w:rsidRDefault="00487C41" w:rsidP="00605A83">
      <w:pPr>
        <w:jc w:val="center"/>
        <w:rPr>
          <w:b/>
          <w:color w:val="000000"/>
        </w:rPr>
      </w:pPr>
      <w:r w:rsidRPr="005F15E3">
        <w:rPr>
          <w:b/>
          <w:bCs/>
          <w:iCs/>
          <w:color w:val="000000"/>
        </w:rPr>
        <w:t xml:space="preserve">Департамента сельского хозяйства Орловской области </w:t>
      </w:r>
      <w:r w:rsidRPr="005F15E3">
        <w:rPr>
          <w:b/>
          <w:color w:val="000000"/>
        </w:rPr>
        <w:t>и членов его семьи</w:t>
      </w:r>
    </w:p>
    <w:p w:rsidR="00487C41" w:rsidRPr="005F15E3" w:rsidRDefault="00487C41" w:rsidP="00605A83">
      <w:pPr>
        <w:jc w:val="center"/>
        <w:rPr>
          <w:b/>
          <w:color w:val="000000"/>
        </w:rPr>
      </w:pPr>
      <w:r w:rsidRPr="005F15E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5F15E3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487C41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0B542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FE01E8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5F15E3">
        <w:trPr>
          <w:trHeight w:val="999"/>
        </w:trPr>
        <w:tc>
          <w:tcPr>
            <w:tcW w:w="2127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 w:rsidRPr="007159D3">
              <w:rPr>
                <w:sz w:val="20"/>
                <w:szCs w:val="20"/>
              </w:rPr>
              <w:t xml:space="preserve">Мерцалова </w:t>
            </w:r>
          </w:p>
          <w:p w:rsidR="00487C41" w:rsidRPr="00D336DB" w:rsidRDefault="00487C41" w:rsidP="00E9608C">
            <w:pPr>
              <w:ind w:right="-184"/>
              <w:rPr>
                <w:sz w:val="20"/>
                <w:szCs w:val="20"/>
              </w:rPr>
            </w:pPr>
            <w:r w:rsidRPr="007159D3">
              <w:rPr>
                <w:sz w:val="20"/>
                <w:szCs w:val="20"/>
              </w:rPr>
              <w:t>Ирина Васильевна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5F15E3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439 480,17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5F15E3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15,7 (Общая долевая, 15/123)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9A1B96" w:rsidRDefault="00487C41" w:rsidP="001708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Pr="00717C0C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717C0C" w:rsidRDefault="00487C4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717C0C" w:rsidRDefault="00487C4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FB4191" w:rsidRDefault="00487C41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487C41" w:rsidRPr="00FB4191" w:rsidRDefault="00487C41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Default="00487C41" w:rsidP="00605A83">
      <w:pPr>
        <w:jc w:val="center"/>
        <w:rPr>
          <w:b/>
          <w:color w:val="000000"/>
        </w:rPr>
      </w:pPr>
      <w:r w:rsidRPr="00FB4191">
        <w:rPr>
          <w:b/>
          <w:bCs/>
          <w:iCs/>
          <w:color w:val="000000"/>
        </w:rPr>
        <w:t xml:space="preserve">начальника отдела </w:t>
      </w:r>
      <w:r w:rsidRPr="008A6CD2">
        <w:rPr>
          <w:b/>
          <w:bCs/>
          <w:iCs/>
          <w:color w:val="000000"/>
        </w:rPr>
        <w:t>регулирования и использования объектов животного мира и водных биоресурсов</w:t>
      </w:r>
      <w:r w:rsidRPr="00FB4191">
        <w:rPr>
          <w:b/>
          <w:bCs/>
          <w:iCs/>
          <w:color w:val="000000"/>
        </w:rPr>
        <w:t xml:space="preserve"> </w:t>
      </w:r>
      <w:r w:rsidRPr="007149C7"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</w:p>
    <w:p w:rsidR="00487C41" w:rsidRPr="00FB4191" w:rsidRDefault="00487C41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lastRenderedPageBreak/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487C41" w:rsidRPr="00E9608C" w:rsidTr="00892C87">
        <w:trPr>
          <w:trHeight w:val="135"/>
        </w:trPr>
        <w:tc>
          <w:tcPr>
            <w:tcW w:w="2269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D74F5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892C87">
        <w:trPr>
          <w:trHeight w:val="135"/>
        </w:trPr>
        <w:tc>
          <w:tcPr>
            <w:tcW w:w="226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892C87">
        <w:trPr>
          <w:trHeight w:val="715"/>
        </w:trPr>
        <w:tc>
          <w:tcPr>
            <w:tcW w:w="2269" w:type="dxa"/>
          </w:tcPr>
          <w:p w:rsidR="00487C41" w:rsidRPr="00197D8E" w:rsidRDefault="00487C41" w:rsidP="00197D8E">
            <w:pPr>
              <w:ind w:right="-184"/>
              <w:rPr>
                <w:sz w:val="20"/>
                <w:szCs w:val="20"/>
              </w:rPr>
            </w:pPr>
            <w:r w:rsidRPr="00197D8E">
              <w:rPr>
                <w:sz w:val="20"/>
                <w:szCs w:val="20"/>
              </w:rPr>
              <w:t>Мерцалова</w:t>
            </w:r>
          </w:p>
          <w:p w:rsidR="00487C41" w:rsidRPr="00DA210D" w:rsidRDefault="00487C41" w:rsidP="00197D8E">
            <w:pPr>
              <w:ind w:right="-184"/>
              <w:rPr>
                <w:sz w:val="20"/>
                <w:szCs w:val="20"/>
              </w:rPr>
            </w:pPr>
            <w:r w:rsidRPr="00197D8E">
              <w:rPr>
                <w:sz w:val="20"/>
                <w:szCs w:val="20"/>
              </w:rPr>
              <w:t>Юлия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7149C7" w:rsidRDefault="00487C41" w:rsidP="00D74F5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484</w:t>
            </w:r>
            <w:r>
              <w:rPr>
                <w:sz w:val="20"/>
                <w:szCs w:val="20"/>
                <w:lang w:val="en-US"/>
              </w:rPr>
              <w:t> </w:t>
            </w:r>
            <w:r>
              <w:rPr>
                <w:sz w:val="20"/>
                <w:szCs w:val="20"/>
              </w:rPr>
              <w:t>185,49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892C87" w:rsidRDefault="00487C41" w:rsidP="00C57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50,2</w:t>
            </w:r>
          </w:p>
          <w:p w:rsidR="00487C41" w:rsidRPr="00D77036" w:rsidRDefault="00487C41" w:rsidP="00C57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77036" w:rsidRDefault="00487C41" w:rsidP="00C57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B40E0B" w:rsidRDefault="00487C41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262,9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C57D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892C87">
        <w:trPr>
          <w:trHeight w:val="715"/>
        </w:trPr>
        <w:tc>
          <w:tcPr>
            <w:tcW w:w="2269" w:type="dxa"/>
          </w:tcPr>
          <w:p w:rsidR="00487C41" w:rsidRPr="00D87EE1" w:rsidRDefault="00487C41" w:rsidP="008A6D5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A03049" w:rsidRDefault="00487C41" w:rsidP="00D74F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577 929,23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892C87" w:rsidRDefault="00487C41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77036" w:rsidRDefault="00487C41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77036" w:rsidRDefault="00487C41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Volkswagen Touran</w:t>
            </w:r>
          </w:p>
          <w:p w:rsidR="00487C41" w:rsidRPr="00A82EA2" w:rsidRDefault="00487C41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87C41" w:rsidRDefault="00487C41" w:rsidP="0019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Pr="00197D8E" w:rsidRDefault="00487C41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262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C57D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C57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892C87">
        <w:trPr>
          <w:trHeight w:val="568"/>
        </w:trPr>
        <w:tc>
          <w:tcPr>
            <w:tcW w:w="2269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Pr="00536BE9" w:rsidRDefault="00487C41" w:rsidP="0019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19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262,9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19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9A3CD1" w:rsidRDefault="00487C41" w:rsidP="00605A83">
      <w:pPr>
        <w:jc w:val="center"/>
        <w:rPr>
          <w:b/>
          <w:color w:val="000000"/>
        </w:rPr>
      </w:pPr>
      <w:r w:rsidRPr="009A3CD1">
        <w:rPr>
          <w:b/>
          <w:color w:val="000000"/>
        </w:rPr>
        <w:t>Сведения</w:t>
      </w:r>
    </w:p>
    <w:p w:rsidR="00487C41" w:rsidRPr="009A3CD1" w:rsidRDefault="00487C41" w:rsidP="00605A83">
      <w:pPr>
        <w:jc w:val="center"/>
        <w:rPr>
          <w:b/>
          <w:color w:val="000000"/>
        </w:rPr>
      </w:pPr>
      <w:r w:rsidRPr="009A3CD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9A3CD1" w:rsidRDefault="00487C41" w:rsidP="00605A83">
      <w:pPr>
        <w:jc w:val="center"/>
        <w:rPr>
          <w:b/>
          <w:color w:val="000000"/>
        </w:rPr>
      </w:pPr>
      <w:r w:rsidRPr="009A3CD1">
        <w:rPr>
          <w:b/>
          <w:bCs/>
          <w:iCs/>
          <w:color w:val="000000"/>
        </w:rPr>
        <w:t>помощника заместител</w:t>
      </w:r>
      <w:r>
        <w:rPr>
          <w:b/>
          <w:bCs/>
          <w:iCs/>
          <w:color w:val="000000"/>
        </w:rPr>
        <w:t>я</w:t>
      </w:r>
      <w:r w:rsidRPr="009A3CD1">
        <w:rPr>
          <w:b/>
          <w:bCs/>
          <w:iCs/>
          <w:color w:val="000000"/>
        </w:rPr>
        <w:t xml:space="preserve"> Губернатора Орловской области Представительства Орловской области </w:t>
      </w:r>
      <w:r>
        <w:rPr>
          <w:b/>
          <w:bCs/>
          <w:iCs/>
          <w:color w:val="000000"/>
        </w:rPr>
        <w:br/>
      </w:r>
      <w:r w:rsidRPr="009A3CD1">
        <w:rPr>
          <w:b/>
          <w:bCs/>
          <w:iCs/>
          <w:color w:val="000000"/>
        </w:rPr>
        <w:t>при Правительстве Российской Федерации</w:t>
      </w:r>
      <w:r w:rsidRPr="009A3CD1">
        <w:rPr>
          <w:b/>
          <w:color w:val="000000"/>
        </w:rPr>
        <w:t xml:space="preserve"> и членов его семьи</w:t>
      </w:r>
    </w:p>
    <w:p w:rsidR="00487C41" w:rsidRPr="009A3CD1" w:rsidRDefault="00487C41" w:rsidP="00605A83">
      <w:pPr>
        <w:jc w:val="center"/>
        <w:rPr>
          <w:b/>
          <w:color w:val="000000"/>
        </w:rPr>
      </w:pPr>
      <w:r w:rsidRPr="009A3CD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9A3CD1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487C41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E1036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FE01E8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88077B">
        <w:trPr>
          <w:trHeight w:val="862"/>
        </w:trPr>
        <w:tc>
          <w:tcPr>
            <w:tcW w:w="2127" w:type="dxa"/>
          </w:tcPr>
          <w:p w:rsidR="00487C41" w:rsidRPr="00295788" w:rsidRDefault="00487C41" w:rsidP="00295788">
            <w:pPr>
              <w:ind w:right="-184"/>
              <w:rPr>
                <w:sz w:val="20"/>
                <w:szCs w:val="20"/>
              </w:rPr>
            </w:pPr>
            <w:r w:rsidRPr="00295788">
              <w:rPr>
                <w:sz w:val="20"/>
                <w:szCs w:val="20"/>
              </w:rPr>
              <w:t>Минаичева</w:t>
            </w:r>
          </w:p>
          <w:p w:rsidR="00487C41" w:rsidRPr="00DA210D" w:rsidRDefault="00487C41" w:rsidP="00295788">
            <w:pPr>
              <w:ind w:right="-184"/>
              <w:rPr>
                <w:sz w:val="20"/>
                <w:szCs w:val="20"/>
              </w:rPr>
            </w:pPr>
            <w:r w:rsidRPr="00295788">
              <w:rPr>
                <w:sz w:val="20"/>
                <w:szCs w:val="20"/>
              </w:rPr>
              <w:t>Екатерина Павловна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295788" w:rsidRDefault="00487C41" w:rsidP="004E7A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672 705,11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4E7A05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4E7A05" w:rsidRDefault="00487C4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Default="00487C41" w:rsidP="00F14C7D">
            <w:pPr>
              <w:jc w:val="center"/>
              <w:rPr>
                <w:sz w:val="20"/>
                <w:szCs w:val="20"/>
                <w:lang w:val="en-US"/>
              </w:rPr>
            </w:pPr>
            <w:r w:rsidRPr="00F14C7D">
              <w:rPr>
                <w:sz w:val="20"/>
                <w:szCs w:val="20"/>
              </w:rPr>
              <w:t>Легков</w:t>
            </w:r>
            <w:r>
              <w:rPr>
                <w:sz w:val="20"/>
                <w:szCs w:val="20"/>
              </w:rPr>
              <w:t xml:space="preserve">ой </w:t>
            </w:r>
            <w:r w:rsidRPr="00F14C7D">
              <w:rPr>
                <w:sz w:val="20"/>
                <w:szCs w:val="20"/>
              </w:rPr>
              <w:t>автомобил</w:t>
            </w:r>
            <w:r>
              <w:rPr>
                <w:sz w:val="20"/>
                <w:szCs w:val="20"/>
              </w:rPr>
              <w:t>ь</w:t>
            </w:r>
            <w:r w:rsidRPr="00F14C7D">
              <w:rPr>
                <w:sz w:val="20"/>
                <w:szCs w:val="20"/>
              </w:rPr>
              <w:t xml:space="preserve"> </w:t>
            </w:r>
          </w:p>
          <w:p w:rsidR="00487C41" w:rsidRPr="00F14C7D" w:rsidRDefault="00487C41" w:rsidP="00F14C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Kia</w:t>
            </w:r>
            <w:r w:rsidRPr="00F14C7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Rio</w:t>
            </w:r>
          </w:p>
        </w:tc>
        <w:tc>
          <w:tcPr>
            <w:tcW w:w="1418" w:type="dxa"/>
            <w:shd w:val="clear" w:color="auto" w:fill="auto"/>
          </w:tcPr>
          <w:p w:rsidR="00487C41" w:rsidRPr="00F14C7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87C41" w:rsidRPr="00717C0C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75,2</w:t>
            </w:r>
          </w:p>
        </w:tc>
        <w:tc>
          <w:tcPr>
            <w:tcW w:w="1560" w:type="dxa"/>
            <w:shd w:val="clear" w:color="auto" w:fill="auto"/>
          </w:tcPr>
          <w:p w:rsidR="00487C41" w:rsidRPr="00717C0C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E1036E">
        <w:trPr>
          <w:trHeight w:val="720"/>
        </w:trPr>
        <w:tc>
          <w:tcPr>
            <w:tcW w:w="2127" w:type="dxa"/>
          </w:tcPr>
          <w:p w:rsidR="00487C41" w:rsidRPr="00E1036E" w:rsidRDefault="00487C41" w:rsidP="0029578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4E7A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4E7A05" w:rsidRDefault="00487C4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F14C7D" w:rsidRDefault="00487C41" w:rsidP="00F14C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Pr="00F14C7D" w:rsidRDefault="00487C41" w:rsidP="00880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87C41" w:rsidRPr="00717C0C" w:rsidRDefault="00487C41" w:rsidP="00880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75,2</w:t>
            </w:r>
          </w:p>
        </w:tc>
        <w:tc>
          <w:tcPr>
            <w:tcW w:w="1560" w:type="dxa"/>
            <w:shd w:val="clear" w:color="auto" w:fill="auto"/>
          </w:tcPr>
          <w:p w:rsidR="00487C41" w:rsidRPr="00717C0C" w:rsidRDefault="00487C41" w:rsidP="00880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9A3CD1">
        <w:trPr>
          <w:trHeight w:val="720"/>
        </w:trPr>
        <w:tc>
          <w:tcPr>
            <w:tcW w:w="2127" w:type="dxa"/>
          </w:tcPr>
          <w:p w:rsidR="00487C41" w:rsidRPr="00295788" w:rsidRDefault="00487C41" w:rsidP="00295788">
            <w:pPr>
              <w:ind w:right="-184"/>
              <w:rPr>
                <w:sz w:val="20"/>
                <w:szCs w:val="20"/>
              </w:rPr>
            </w:pPr>
            <w:r w:rsidRPr="00E1036E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4E7A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4E7A05" w:rsidRDefault="00487C4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F14C7D" w:rsidRDefault="00487C41" w:rsidP="00F14C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Pr="00F14C7D" w:rsidRDefault="00487C41" w:rsidP="00880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87C41" w:rsidRPr="00717C0C" w:rsidRDefault="00487C41" w:rsidP="00880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75,2</w:t>
            </w:r>
          </w:p>
        </w:tc>
        <w:tc>
          <w:tcPr>
            <w:tcW w:w="1560" w:type="dxa"/>
            <w:shd w:val="clear" w:color="auto" w:fill="auto"/>
          </w:tcPr>
          <w:p w:rsidR="00487C41" w:rsidRPr="00717C0C" w:rsidRDefault="00487C41" w:rsidP="00880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87C41" w:rsidRPr="000F7A3A" w:rsidRDefault="00487C41" w:rsidP="00605A83">
      <w:pPr>
        <w:jc w:val="center"/>
        <w:rPr>
          <w:b/>
        </w:rPr>
      </w:pPr>
      <w:r>
        <w:rPr>
          <w:b/>
        </w:rPr>
        <w:t xml:space="preserve">заместителя </w:t>
      </w:r>
      <w:r w:rsidRPr="00306614">
        <w:rPr>
          <w:b/>
        </w:rPr>
        <w:t>начальник</w:t>
      </w:r>
      <w:r>
        <w:rPr>
          <w:b/>
        </w:rPr>
        <w:t>а</w:t>
      </w:r>
      <w:r w:rsidRPr="00306614">
        <w:rPr>
          <w:b/>
        </w:rPr>
        <w:t xml:space="preserve"> Управления градостроительства, архитектуры и землеустройства Орловской области </w:t>
      </w:r>
      <w:r w:rsidRPr="000F7A3A">
        <w:rPr>
          <w:b/>
        </w:rPr>
        <w:t>и членов его семьи</w:t>
      </w: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985"/>
        <w:gridCol w:w="1275"/>
        <w:gridCol w:w="1276"/>
        <w:gridCol w:w="1559"/>
        <w:gridCol w:w="1418"/>
        <w:gridCol w:w="1134"/>
        <w:gridCol w:w="1560"/>
        <w:gridCol w:w="1842"/>
      </w:tblGrid>
      <w:tr w:rsidR="00487C41" w:rsidRPr="00E9608C" w:rsidTr="000805EC">
        <w:trPr>
          <w:trHeight w:val="135"/>
        </w:trPr>
        <w:tc>
          <w:tcPr>
            <w:tcW w:w="2269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48506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</w:t>
            </w:r>
            <w:r w:rsidRPr="00DA210D">
              <w:rPr>
                <w:sz w:val="20"/>
                <w:szCs w:val="20"/>
              </w:rPr>
              <w:lastRenderedPageBreak/>
              <w:t>(вид приобретенного имущества, источники)</w:t>
            </w:r>
          </w:p>
        </w:tc>
      </w:tr>
      <w:tr w:rsidR="00487C41" w:rsidRPr="00E9608C" w:rsidTr="000805EC">
        <w:trPr>
          <w:trHeight w:val="135"/>
        </w:trPr>
        <w:tc>
          <w:tcPr>
            <w:tcW w:w="226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объектов </w:t>
            </w:r>
            <w:r w:rsidRPr="00DA210D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Площадь </w:t>
            </w: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1842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0805EC">
        <w:trPr>
          <w:trHeight w:val="999"/>
        </w:trPr>
        <w:tc>
          <w:tcPr>
            <w:tcW w:w="2269" w:type="dxa"/>
          </w:tcPr>
          <w:p w:rsidR="00487C41" w:rsidRPr="002F7D6C" w:rsidRDefault="00487C41" w:rsidP="002F7D6C">
            <w:pPr>
              <w:ind w:right="-184"/>
              <w:rPr>
                <w:sz w:val="20"/>
                <w:szCs w:val="20"/>
              </w:rPr>
            </w:pPr>
            <w:r w:rsidRPr="002F7D6C">
              <w:rPr>
                <w:sz w:val="20"/>
                <w:szCs w:val="20"/>
              </w:rPr>
              <w:lastRenderedPageBreak/>
              <w:t>Миронов</w:t>
            </w:r>
          </w:p>
          <w:p w:rsidR="00487C41" w:rsidRPr="00DA210D" w:rsidRDefault="00487C41" w:rsidP="002F7D6C">
            <w:pPr>
              <w:ind w:right="-184"/>
              <w:rPr>
                <w:sz w:val="20"/>
                <w:szCs w:val="20"/>
              </w:rPr>
            </w:pPr>
            <w:r w:rsidRPr="002F7D6C">
              <w:rPr>
                <w:sz w:val="20"/>
                <w:szCs w:val="20"/>
              </w:rPr>
              <w:t>Вячеслав Серафимович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306614" w:rsidRDefault="00487C41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1 026 348,75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306614" w:rsidRDefault="00487C41" w:rsidP="003E2C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43,0 (Общая долевая, 1/3)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B40E0B" w:rsidRDefault="00487C41" w:rsidP="003E2CF7">
            <w:pPr>
              <w:jc w:val="center"/>
              <w:rPr>
                <w:sz w:val="20"/>
                <w:szCs w:val="20"/>
              </w:rPr>
            </w:pPr>
            <w:r w:rsidRPr="00306614">
              <w:rPr>
                <w:sz w:val="20"/>
                <w:szCs w:val="20"/>
              </w:rPr>
              <w:t>Легковой автомобиль</w:t>
            </w:r>
            <w:r>
              <w:rPr>
                <w:sz w:val="20"/>
                <w:szCs w:val="20"/>
              </w:rPr>
              <w:t xml:space="preserve"> РЕНО </w:t>
            </w:r>
            <w:r>
              <w:rPr>
                <w:sz w:val="20"/>
                <w:szCs w:val="20"/>
                <w:lang w:val="en-US"/>
              </w:rPr>
              <w:t>Kaptur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487C41" w:rsidRPr="002F7D6C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Pr="00717C0C" w:rsidRDefault="00487C4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717C0C" w:rsidRDefault="00487C4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0805EC">
        <w:trPr>
          <w:trHeight w:val="568"/>
        </w:trPr>
        <w:tc>
          <w:tcPr>
            <w:tcW w:w="2269" w:type="dxa"/>
          </w:tcPr>
          <w:p w:rsidR="00487C41" w:rsidRPr="00DA210D" w:rsidRDefault="00487C41" w:rsidP="00037FB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3E2CF7" w:rsidRDefault="00487C41" w:rsidP="003E2CF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583 777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97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Дача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 w:rsidRPr="002F7D6C">
              <w:rPr>
                <w:sz w:val="20"/>
                <w:szCs w:val="20"/>
              </w:rPr>
              <w:t>Гараж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Нежилое помещение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 w:rsidRPr="002F7D6C">
              <w:rPr>
                <w:sz w:val="20"/>
                <w:szCs w:val="20"/>
              </w:rPr>
              <w:t>Нежилое помещение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Встроенное нежилое помещение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1500,0</w:t>
            </w: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631,0</w:t>
            </w: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247,4</w:t>
            </w: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48,1</w:t>
            </w: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43,0 (Общая долевая, 1/3)</w:t>
            </w: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32,3</w:t>
            </w: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30,9</w:t>
            </w: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31,0</w:t>
            </w: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75,0</w:t>
            </w: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Pr="00342759" w:rsidRDefault="00487C41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lastRenderedPageBreak/>
              <w:t>Россия</w:t>
            </w: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  <w:r w:rsidRPr="002F7D6C">
              <w:rPr>
                <w:sz w:val="20"/>
                <w:szCs w:val="20"/>
              </w:rPr>
              <w:t>Россия</w:t>
            </w: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1B3AEB">
            <w:pPr>
              <w:jc w:val="center"/>
              <w:rPr>
                <w:sz w:val="20"/>
                <w:szCs w:val="20"/>
              </w:rPr>
            </w:pPr>
            <w:r w:rsidRPr="002F7D6C">
              <w:rPr>
                <w:sz w:val="20"/>
                <w:szCs w:val="20"/>
              </w:rPr>
              <w:t>Россия</w:t>
            </w: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1B3AEB">
            <w:pPr>
              <w:jc w:val="center"/>
              <w:rPr>
                <w:sz w:val="20"/>
                <w:szCs w:val="20"/>
              </w:rPr>
            </w:pPr>
            <w:r w:rsidRPr="002F7D6C">
              <w:rPr>
                <w:sz w:val="20"/>
                <w:szCs w:val="20"/>
              </w:rPr>
              <w:t>Россия</w:t>
            </w: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  <w:r w:rsidRPr="002F7D6C">
              <w:rPr>
                <w:sz w:val="20"/>
                <w:szCs w:val="20"/>
              </w:rPr>
              <w:t>Россия</w:t>
            </w: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1B3AEB">
            <w:pPr>
              <w:rPr>
                <w:sz w:val="20"/>
                <w:szCs w:val="20"/>
              </w:rPr>
            </w:pP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  <w:r w:rsidRPr="002F7D6C">
              <w:rPr>
                <w:sz w:val="20"/>
                <w:szCs w:val="20"/>
              </w:rPr>
              <w:t>Россия</w:t>
            </w: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1B3AEB">
            <w:pPr>
              <w:jc w:val="center"/>
              <w:rPr>
                <w:sz w:val="20"/>
                <w:szCs w:val="20"/>
              </w:rPr>
            </w:pPr>
            <w:r w:rsidRPr="002F7D6C">
              <w:rPr>
                <w:sz w:val="20"/>
                <w:szCs w:val="20"/>
              </w:rPr>
              <w:t>Россия</w:t>
            </w: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  <w:r w:rsidRPr="002F7D6C">
              <w:rPr>
                <w:sz w:val="20"/>
                <w:szCs w:val="20"/>
              </w:rPr>
              <w:t>Россия</w:t>
            </w: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  <w:r w:rsidRPr="002F7D6C">
              <w:rPr>
                <w:sz w:val="20"/>
                <w:szCs w:val="20"/>
              </w:rPr>
              <w:t>Россия</w:t>
            </w: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1B3AEB">
            <w:pPr>
              <w:jc w:val="center"/>
              <w:rPr>
                <w:sz w:val="20"/>
                <w:szCs w:val="20"/>
              </w:rPr>
            </w:pPr>
            <w:r w:rsidRPr="002F7D6C">
              <w:rPr>
                <w:sz w:val="20"/>
                <w:szCs w:val="20"/>
              </w:rPr>
              <w:t>Россия</w:t>
            </w:r>
          </w:p>
          <w:p w:rsidR="00487C41" w:rsidRPr="00342759" w:rsidRDefault="00487C41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7C5949" w:rsidRDefault="00487C41" w:rsidP="007C594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Pr="007C5949" w:rsidRDefault="00487C41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</w:t>
            </w: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241,0</w:t>
            </w: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32,3</w:t>
            </w:r>
          </w:p>
          <w:p w:rsidR="00487C41" w:rsidRDefault="00487C41" w:rsidP="001B3AE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1B3AE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30,9</w:t>
            </w:r>
          </w:p>
          <w:p w:rsidR="00487C41" w:rsidRPr="00D01219" w:rsidRDefault="00487C41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01219" w:rsidRDefault="00487C41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D01219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1B3AEB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1B3AEB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487C41" w:rsidRPr="00D01219" w:rsidRDefault="00487C41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2F056C" w:rsidRDefault="00487C41" w:rsidP="00605A83">
      <w:pPr>
        <w:jc w:val="center"/>
        <w:rPr>
          <w:b/>
          <w:color w:val="000000"/>
        </w:rPr>
      </w:pPr>
      <w:r w:rsidRPr="002F056C">
        <w:rPr>
          <w:b/>
          <w:color w:val="000000"/>
        </w:rPr>
        <w:t>Сведения</w:t>
      </w:r>
    </w:p>
    <w:p w:rsidR="00487C41" w:rsidRPr="002F056C" w:rsidRDefault="00487C41" w:rsidP="00605A83">
      <w:pPr>
        <w:jc w:val="center"/>
        <w:rPr>
          <w:b/>
          <w:color w:val="000000"/>
        </w:rPr>
      </w:pPr>
      <w:r w:rsidRPr="002F056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2F056C" w:rsidRDefault="00487C41" w:rsidP="00605A83">
      <w:pPr>
        <w:jc w:val="center"/>
        <w:rPr>
          <w:b/>
          <w:color w:val="000000"/>
        </w:rPr>
      </w:pPr>
      <w:r w:rsidRPr="002F056C">
        <w:rPr>
          <w:b/>
          <w:bCs/>
          <w:iCs/>
          <w:color w:val="000000"/>
        </w:rPr>
        <w:t>начальника отдела противоэпизоотических мероприятий Управления ветеринарии Орловской области</w:t>
      </w:r>
      <w:r w:rsidRPr="002F056C">
        <w:rPr>
          <w:b/>
          <w:color w:val="000000"/>
        </w:rPr>
        <w:t xml:space="preserve"> и членов его семьи</w:t>
      </w:r>
    </w:p>
    <w:p w:rsidR="00487C41" w:rsidRPr="002F056C" w:rsidRDefault="00487C41" w:rsidP="00605A83">
      <w:pPr>
        <w:jc w:val="center"/>
        <w:rPr>
          <w:b/>
          <w:color w:val="000000"/>
        </w:rPr>
      </w:pPr>
      <w:r w:rsidRPr="002F056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2F056C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560"/>
        <w:gridCol w:w="1275"/>
        <w:gridCol w:w="1134"/>
        <w:gridCol w:w="1560"/>
        <w:gridCol w:w="2126"/>
      </w:tblGrid>
      <w:tr w:rsidR="00487C41" w:rsidRPr="00E9608C" w:rsidTr="008910E6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AA172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923F9F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923F9F">
        <w:trPr>
          <w:trHeight w:val="715"/>
        </w:trPr>
        <w:tc>
          <w:tcPr>
            <w:tcW w:w="2127" w:type="dxa"/>
          </w:tcPr>
          <w:p w:rsidR="00487C41" w:rsidRPr="002F056C" w:rsidRDefault="00487C41" w:rsidP="002F056C">
            <w:pPr>
              <w:ind w:right="-184"/>
              <w:rPr>
                <w:sz w:val="20"/>
                <w:szCs w:val="20"/>
              </w:rPr>
            </w:pPr>
            <w:r w:rsidRPr="002F056C">
              <w:rPr>
                <w:sz w:val="20"/>
                <w:szCs w:val="20"/>
              </w:rPr>
              <w:t>Миронова</w:t>
            </w:r>
          </w:p>
          <w:p w:rsidR="00487C41" w:rsidRPr="00DA210D" w:rsidRDefault="00487C41" w:rsidP="002F056C">
            <w:pPr>
              <w:ind w:right="-184"/>
              <w:rPr>
                <w:sz w:val="20"/>
                <w:szCs w:val="20"/>
              </w:rPr>
            </w:pPr>
            <w:r w:rsidRPr="002F056C">
              <w:rPr>
                <w:sz w:val="20"/>
                <w:szCs w:val="20"/>
              </w:rPr>
              <w:t>Тамара Марленовна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859664,16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87C41" w:rsidRPr="00B40E0B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83,5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923F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923F9F">
        <w:trPr>
          <w:trHeight w:val="568"/>
        </w:trPr>
        <w:tc>
          <w:tcPr>
            <w:tcW w:w="2127" w:type="dxa"/>
          </w:tcPr>
          <w:p w:rsidR="00487C41" w:rsidRPr="001A28A5" w:rsidRDefault="00487C41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588769,65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2F056C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487C41" w:rsidRPr="00923F9F" w:rsidRDefault="00487C41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ТОЙОТА</w:t>
            </w:r>
            <w:r w:rsidRPr="00923F9F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CAMRY</w:t>
            </w:r>
            <w:r w:rsidRPr="00923F9F">
              <w:rPr>
                <w:sz w:val="20"/>
                <w:szCs w:val="20"/>
                <w:lang w:val="en-US"/>
              </w:rPr>
              <w:t>,</w:t>
            </w:r>
          </w:p>
          <w:p w:rsidR="00487C41" w:rsidRPr="00923F9F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GREAT WALL HOVER 5</w:t>
            </w:r>
          </w:p>
          <w:p w:rsidR="00487C41" w:rsidRPr="00923F9F" w:rsidRDefault="00487C41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923F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Pr="002F056C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70,1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694,0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923F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F13E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923F9F">
        <w:trPr>
          <w:trHeight w:val="568"/>
        </w:trPr>
        <w:tc>
          <w:tcPr>
            <w:tcW w:w="2127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 w:rsidRPr="001A28A5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8910E6" w:rsidRDefault="00487C41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Default="00487C41" w:rsidP="002F05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2F056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923F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Pr="00DA210D" w:rsidRDefault="00487C41" w:rsidP="002F05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87C41" w:rsidRDefault="00487C41" w:rsidP="002F05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83,5</w:t>
            </w:r>
          </w:p>
          <w:p w:rsidR="00487C41" w:rsidRDefault="00487C41" w:rsidP="002F056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2F05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2F05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2F056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923F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2F056C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Default="00487C41" w:rsidP="00F13E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Default="00487C41" w:rsidP="006E178C">
      <w:pPr>
        <w:jc w:val="center"/>
        <w:rPr>
          <w:b/>
          <w:color w:val="000000"/>
        </w:rPr>
      </w:pPr>
      <w:r>
        <w:rPr>
          <w:b/>
          <w:color w:val="000000"/>
        </w:rPr>
        <w:t>Сведения</w:t>
      </w:r>
    </w:p>
    <w:p w:rsidR="00487C41" w:rsidRDefault="00487C41" w:rsidP="006E178C">
      <w:pPr>
        <w:jc w:val="center"/>
        <w:rPr>
          <w:b/>
          <w:color w:val="000000"/>
        </w:rPr>
      </w:pPr>
      <w:r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Default="00487C41" w:rsidP="006E178C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отдела планирования, бухгалтерского учета и отчетности </w:t>
      </w:r>
    </w:p>
    <w:p w:rsidR="00487C41" w:rsidRDefault="00487C41" w:rsidP="006E178C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Управления ветеринарии Орловской области</w:t>
      </w:r>
      <w:r>
        <w:rPr>
          <w:b/>
          <w:color w:val="000000"/>
        </w:rPr>
        <w:t xml:space="preserve"> и членов его семьи</w:t>
      </w:r>
    </w:p>
    <w:p w:rsidR="00487C41" w:rsidRDefault="00487C41" w:rsidP="006E178C">
      <w:pPr>
        <w:jc w:val="center"/>
        <w:rPr>
          <w:b/>
          <w:color w:val="000000"/>
        </w:rPr>
      </w:pPr>
      <w:r>
        <w:rPr>
          <w:b/>
          <w:color w:val="000000"/>
        </w:rPr>
        <w:t>за период с 1 января по 31 декабря 2017 года</w:t>
      </w:r>
    </w:p>
    <w:p w:rsidR="00487C41" w:rsidRDefault="00487C41" w:rsidP="006E178C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417"/>
        <w:gridCol w:w="1559"/>
        <w:gridCol w:w="1560"/>
        <w:gridCol w:w="1275"/>
        <w:gridCol w:w="1134"/>
        <w:gridCol w:w="1560"/>
        <w:gridCol w:w="2126"/>
      </w:tblGrid>
      <w:tr w:rsidR="00487C41" w:rsidTr="006E178C">
        <w:trPr>
          <w:trHeight w:val="135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Декларированный </w:t>
            </w:r>
          </w:p>
          <w:p w:rsidR="00487C41" w:rsidRDefault="00487C41" w:rsidP="006E178C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годовой </w:t>
            </w:r>
            <w:r>
              <w:rPr>
                <w:sz w:val="20"/>
                <w:szCs w:val="20"/>
              </w:rPr>
              <w:lastRenderedPageBreak/>
              <w:t>доход за 2017 г.  (руб.)</w:t>
            </w:r>
          </w:p>
        </w:tc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Default="00487C41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487C41" w:rsidTr="006E178C">
        <w:trPr>
          <w:trHeight w:val="135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C41" w:rsidRDefault="00487C4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C41" w:rsidRDefault="00487C4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  <w:p w:rsidR="00487C41" w:rsidRDefault="00487C41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Страна </w:t>
            </w:r>
          </w:p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расположения</w:t>
            </w:r>
          </w:p>
          <w:p w:rsidR="00487C41" w:rsidRDefault="0048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Транспортные </w:t>
            </w:r>
          </w:p>
          <w:p w:rsidR="00487C41" w:rsidRDefault="00487C41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487C41" w:rsidRDefault="00487C41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C41" w:rsidRDefault="00487C41">
            <w:pPr>
              <w:rPr>
                <w:sz w:val="20"/>
                <w:szCs w:val="20"/>
              </w:rPr>
            </w:pPr>
          </w:p>
        </w:tc>
      </w:tr>
      <w:tr w:rsidR="00487C41" w:rsidTr="006E178C">
        <w:trPr>
          <w:trHeight w:val="71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Митасова </w:t>
            </w:r>
          </w:p>
          <w:p w:rsidR="00487C41" w:rsidRDefault="00487C4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Елена Васильевна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470458,80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487C41" w:rsidTr="00B26584">
        <w:trPr>
          <w:trHeight w:val="56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2869825,96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671,0</w:t>
            </w:r>
          </w:p>
          <w:p w:rsidR="00487C41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46,5</w:t>
            </w:r>
          </w:p>
          <w:p w:rsidR="00487C41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81,5</w:t>
            </w:r>
          </w:p>
          <w:p w:rsidR="00487C41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487C41" w:rsidRDefault="00487C41" w:rsidP="00B26584">
            <w:pPr>
              <w:rPr>
                <w:sz w:val="20"/>
                <w:szCs w:val="20"/>
              </w:rPr>
            </w:pPr>
          </w:p>
          <w:p w:rsidR="00487C41" w:rsidRDefault="00487C41" w:rsidP="00B265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B26584">
            <w:pPr>
              <w:jc w:val="center"/>
              <w:rPr>
                <w:sz w:val="20"/>
                <w:szCs w:val="20"/>
              </w:rPr>
            </w:pPr>
          </w:p>
          <w:p w:rsidR="00487C41" w:rsidRPr="00B26584" w:rsidRDefault="00487C41" w:rsidP="00B265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</w:p>
        </w:tc>
      </w:tr>
    </w:tbl>
    <w:p w:rsidR="00487C41" w:rsidRDefault="00487C41" w:rsidP="006E178C">
      <w:pPr>
        <w:jc w:val="center"/>
      </w:pPr>
    </w:p>
    <w:p w:rsidR="00487C41" w:rsidRDefault="00487C41"/>
    <w:p w:rsidR="00487C41" w:rsidRPr="00DC0062" w:rsidRDefault="00487C41" w:rsidP="00605A83">
      <w:pPr>
        <w:jc w:val="center"/>
        <w:rPr>
          <w:b/>
          <w:color w:val="000000"/>
        </w:rPr>
      </w:pPr>
      <w:r w:rsidRPr="00DC0062">
        <w:rPr>
          <w:b/>
          <w:color w:val="000000"/>
        </w:rPr>
        <w:t>Сведения</w:t>
      </w:r>
    </w:p>
    <w:p w:rsidR="00487C41" w:rsidRPr="00DC0062" w:rsidRDefault="00487C41" w:rsidP="00605A83">
      <w:pPr>
        <w:jc w:val="center"/>
        <w:rPr>
          <w:b/>
          <w:color w:val="000000"/>
        </w:rPr>
      </w:pPr>
      <w:r w:rsidRPr="00DC0062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DC0062" w:rsidRDefault="00487C41" w:rsidP="00944ED6">
      <w:pPr>
        <w:jc w:val="center"/>
        <w:rPr>
          <w:b/>
          <w:color w:val="000000"/>
        </w:rPr>
      </w:pPr>
      <w:r w:rsidRPr="00DC0062">
        <w:rPr>
          <w:b/>
          <w:bCs/>
          <w:iCs/>
          <w:color w:val="000000"/>
        </w:rPr>
        <w:t>заместителя руководителя Департамента - начальника управления земельных и информационных ресурсов Департамента сельского хозяйства Орловской области</w:t>
      </w:r>
      <w:r w:rsidRPr="00DC0062">
        <w:rPr>
          <w:b/>
          <w:color w:val="000000"/>
        </w:rPr>
        <w:t xml:space="preserve"> и членов его семьи </w:t>
      </w:r>
    </w:p>
    <w:p w:rsidR="00487C41" w:rsidRPr="00DC0062" w:rsidRDefault="00487C41" w:rsidP="00944ED6">
      <w:pPr>
        <w:jc w:val="center"/>
        <w:rPr>
          <w:b/>
          <w:color w:val="000000"/>
        </w:rPr>
      </w:pPr>
      <w:r w:rsidRPr="00DC0062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DC0062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276"/>
        <w:gridCol w:w="1559"/>
        <w:gridCol w:w="1559"/>
        <w:gridCol w:w="1418"/>
        <w:gridCol w:w="1276"/>
        <w:gridCol w:w="1275"/>
        <w:gridCol w:w="1560"/>
        <w:gridCol w:w="2126"/>
      </w:tblGrid>
      <w:tr w:rsidR="00487C41" w:rsidRPr="00E9608C" w:rsidTr="00426009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0865D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426009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426009">
        <w:trPr>
          <w:trHeight w:val="715"/>
        </w:trPr>
        <w:tc>
          <w:tcPr>
            <w:tcW w:w="2127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Митькина</w:t>
            </w:r>
          </w:p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Ирина Владимировна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87C41" w:rsidRPr="00DA210D" w:rsidRDefault="00487C41" w:rsidP="00DC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1 280 453,58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DC006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58,8</w:t>
            </w:r>
          </w:p>
          <w:p w:rsidR="00487C41" w:rsidRPr="00E000A4" w:rsidRDefault="00487C41" w:rsidP="00944ED6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944ED6">
            <w:pPr>
              <w:rPr>
                <w:sz w:val="20"/>
                <w:szCs w:val="20"/>
              </w:rPr>
            </w:pPr>
          </w:p>
          <w:p w:rsidR="00487C41" w:rsidRPr="00944ED6" w:rsidRDefault="00487C41" w:rsidP="00944E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B40E0B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63,6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103,3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1075,0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DC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095AB8">
            <w:pPr>
              <w:rPr>
                <w:sz w:val="20"/>
                <w:szCs w:val="20"/>
              </w:rPr>
            </w:pPr>
          </w:p>
          <w:p w:rsidR="00487C41" w:rsidRPr="00DA210D" w:rsidRDefault="00487C41" w:rsidP="00DC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87C41" w:rsidRDefault="00487C41" w:rsidP="00605A83">
      <w:pPr>
        <w:jc w:val="center"/>
      </w:pPr>
    </w:p>
    <w:p w:rsidR="00487C41" w:rsidRPr="00B432F5" w:rsidRDefault="00487C41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Сведения</w:t>
      </w:r>
    </w:p>
    <w:p w:rsidR="00487C41" w:rsidRPr="00B432F5" w:rsidRDefault="00487C41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B432F5" w:rsidRDefault="00487C41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заместителя </w:t>
      </w:r>
      <w:r w:rsidRPr="00C477EA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C477EA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</w:t>
      </w:r>
      <w:r w:rsidRPr="00C477EA">
        <w:rPr>
          <w:b/>
          <w:bCs/>
          <w:iCs/>
          <w:color w:val="000000"/>
        </w:rPr>
        <w:t>надзора за общестроительными видами работ</w:t>
      </w:r>
      <w:r w:rsidRPr="00B432F5">
        <w:rPr>
          <w:b/>
          <w:bCs/>
          <w:iCs/>
          <w:color w:val="000000"/>
        </w:rPr>
        <w:t xml:space="preserve"> Управления по государственному строительному надзору Орловской области</w:t>
      </w:r>
      <w:r w:rsidRPr="00B432F5">
        <w:rPr>
          <w:b/>
          <w:color w:val="000000"/>
        </w:rPr>
        <w:t xml:space="preserve"> и членов его семьи</w:t>
      </w:r>
    </w:p>
    <w:p w:rsidR="00487C41" w:rsidRPr="00B432F5" w:rsidRDefault="00487C41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B432F5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701"/>
        <w:gridCol w:w="1276"/>
        <w:gridCol w:w="1559"/>
        <w:gridCol w:w="1417"/>
        <w:gridCol w:w="1559"/>
        <w:gridCol w:w="1134"/>
        <w:gridCol w:w="1560"/>
        <w:gridCol w:w="2126"/>
      </w:tblGrid>
      <w:tr w:rsidR="00487C41" w:rsidRPr="00E9608C" w:rsidTr="00B85D73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C727F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 xml:space="preserve">7 г. </w:t>
            </w:r>
            <w:r w:rsidRPr="00DA210D">
              <w:rPr>
                <w:sz w:val="20"/>
                <w:szCs w:val="20"/>
              </w:rPr>
              <w:t xml:space="preserve"> (руб.)</w:t>
            </w:r>
          </w:p>
        </w:tc>
        <w:tc>
          <w:tcPr>
            <w:tcW w:w="5953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580D80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559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580D80">
        <w:trPr>
          <w:trHeight w:val="715"/>
        </w:trPr>
        <w:tc>
          <w:tcPr>
            <w:tcW w:w="2127" w:type="dxa"/>
          </w:tcPr>
          <w:p w:rsidR="00487C41" w:rsidRDefault="00487C41" w:rsidP="00B85D73">
            <w:pPr>
              <w:ind w:right="-184"/>
              <w:rPr>
                <w:sz w:val="20"/>
                <w:szCs w:val="20"/>
              </w:rPr>
            </w:pPr>
            <w:r w:rsidRPr="00B9036F">
              <w:rPr>
                <w:sz w:val="20"/>
                <w:szCs w:val="20"/>
              </w:rPr>
              <w:lastRenderedPageBreak/>
              <w:t xml:space="preserve">Митькина </w:t>
            </w:r>
          </w:p>
          <w:p w:rsidR="00487C41" w:rsidRPr="00DA210D" w:rsidRDefault="00487C41" w:rsidP="00B85D73">
            <w:pPr>
              <w:ind w:right="-184"/>
              <w:rPr>
                <w:sz w:val="20"/>
                <w:szCs w:val="20"/>
              </w:rPr>
            </w:pPr>
            <w:r w:rsidRPr="00B9036F">
              <w:rPr>
                <w:sz w:val="20"/>
                <w:szCs w:val="20"/>
              </w:rPr>
              <w:t>Елена Юрьевна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727 640,45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Pr="00DA210D" w:rsidRDefault="00487C41" w:rsidP="00B903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1075,0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103,3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87C41" w:rsidRPr="00580D80" w:rsidRDefault="00487C41" w:rsidP="00161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shd w:val="clear" w:color="auto" w:fill="auto"/>
          </w:tcPr>
          <w:p w:rsidR="00487C41" w:rsidRPr="00D82C23" w:rsidRDefault="00487C41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Pr="00D82C23" w:rsidRDefault="00487C41" w:rsidP="00D82C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82C23" w:rsidRDefault="00487C41" w:rsidP="00B903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7328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580D80">
        <w:trPr>
          <w:trHeight w:val="568"/>
        </w:trPr>
        <w:tc>
          <w:tcPr>
            <w:tcW w:w="2127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309 953,65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B9036F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  <w:p w:rsidR="00487C41" w:rsidRDefault="00487C41" w:rsidP="00B9036F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7328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730,0</w:t>
            </w:r>
          </w:p>
          <w:p w:rsidR="00487C41" w:rsidRDefault="00487C41" w:rsidP="00D82C23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D82C23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D82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59,9</w:t>
            </w:r>
          </w:p>
          <w:p w:rsidR="00487C41" w:rsidRDefault="00487C41" w:rsidP="00D82C23">
            <w:pPr>
              <w:jc w:val="center"/>
              <w:rPr>
                <w:sz w:val="20"/>
                <w:szCs w:val="20"/>
              </w:rPr>
            </w:pPr>
          </w:p>
          <w:p w:rsidR="00487C41" w:rsidRPr="00D82C23" w:rsidRDefault="00487C41" w:rsidP="00D82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Pr="00D82C23" w:rsidRDefault="00487C41" w:rsidP="00D82C23">
            <w:pPr>
              <w:rPr>
                <w:sz w:val="20"/>
                <w:szCs w:val="20"/>
              </w:rPr>
            </w:pPr>
          </w:p>
          <w:p w:rsidR="00487C41" w:rsidRDefault="00487C41" w:rsidP="00D82C23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7328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Pr="00D82C23" w:rsidRDefault="00487C41" w:rsidP="0073288C">
            <w:pPr>
              <w:rPr>
                <w:sz w:val="20"/>
                <w:szCs w:val="20"/>
              </w:rPr>
            </w:pPr>
          </w:p>
          <w:p w:rsidR="00487C41" w:rsidRDefault="00487C41" w:rsidP="00B9036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Pr="00D82C23" w:rsidRDefault="00487C41" w:rsidP="00D82C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ПЕЖО 308,</w:t>
            </w:r>
          </w:p>
          <w:p w:rsidR="00487C41" w:rsidRPr="00B9036F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ТОЙОТА </w:t>
            </w:r>
            <w:r>
              <w:rPr>
                <w:sz w:val="20"/>
                <w:szCs w:val="20"/>
                <w:lang w:val="en-US"/>
              </w:rPr>
              <w:t>RAV</w:t>
            </w:r>
            <w:r w:rsidRPr="00B9036F">
              <w:rPr>
                <w:sz w:val="20"/>
                <w:szCs w:val="20"/>
              </w:rPr>
              <w:t xml:space="preserve"> 4</w:t>
            </w:r>
          </w:p>
        </w:tc>
        <w:tc>
          <w:tcPr>
            <w:tcW w:w="1559" w:type="dxa"/>
            <w:shd w:val="clear" w:color="auto" w:fill="auto"/>
          </w:tcPr>
          <w:p w:rsidR="00487C41" w:rsidRDefault="00487C41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B9036F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B9036F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Pr="00DA210D" w:rsidRDefault="00487C41" w:rsidP="00B903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87C41" w:rsidRDefault="00487C41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103,3</w:t>
            </w:r>
          </w:p>
          <w:p w:rsidR="00487C41" w:rsidRDefault="00487C41" w:rsidP="00B9036F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B9036F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1075,0</w:t>
            </w:r>
          </w:p>
          <w:p w:rsidR="00487C41" w:rsidRPr="00DA210D" w:rsidRDefault="00487C41" w:rsidP="00B903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Default="00487C41" w:rsidP="00B9036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Default="00487C41" w:rsidP="00B9036F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B9036F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87C41" w:rsidRPr="00FC45BD" w:rsidRDefault="00487C41" w:rsidP="00605A83">
      <w:pPr>
        <w:jc w:val="center"/>
        <w:rPr>
          <w:b/>
          <w:color w:val="000000"/>
        </w:rPr>
      </w:pPr>
      <w:r w:rsidRPr="00FC45B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FC45BD" w:rsidRDefault="00487C41" w:rsidP="00605A83">
      <w:pPr>
        <w:jc w:val="center"/>
        <w:rPr>
          <w:b/>
          <w:color w:val="000000"/>
        </w:rPr>
      </w:pPr>
      <w:r w:rsidRPr="00FC45BD">
        <w:rPr>
          <w:b/>
          <w:bCs/>
          <w:iCs/>
          <w:color w:val="000000"/>
        </w:rPr>
        <w:t xml:space="preserve">начальника отдела </w:t>
      </w:r>
      <w:r w:rsidRPr="007B4910">
        <w:rPr>
          <w:b/>
          <w:bCs/>
          <w:iCs/>
          <w:color w:val="000000"/>
        </w:rPr>
        <w:t>финансового обеспечения деятельности подведомственных учреждений и финансового контроля</w:t>
      </w:r>
      <w:r w:rsidRPr="00FC45BD">
        <w:rPr>
          <w:b/>
          <w:bCs/>
          <w:iCs/>
          <w:color w:val="000000"/>
        </w:rPr>
        <w:t xml:space="preserve"> управления финансового планирования, учета и отчетности Департамента образования Орловской области</w:t>
      </w:r>
      <w:r w:rsidRPr="00FC45BD">
        <w:rPr>
          <w:b/>
          <w:color w:val="000000"/>
        </w:rPr>
        <w:t xml:space="preserve"> и членов его семьи</w:t>
      </w:r>
    </w:p>
    <w:p w:rsidR="00487C41" w:rsidRPr="00FC45BD" w:rsidRDefault="00487C41" w:rsidP="00605A83">
      <w:pPr>
        <w:jc w:val="center"/>
        <w:rPr>
          <w:b/>
          <w:color w:val="000000"/>
        </w:rPr>
      </w:pPr>
      <w:r w:rsidRPr="00FC45BD">
        <w:rPr>
          <w:b/>
          <w:color w:val="000000"/>
        </w:rPr>
        <w:t>за период с 1 января по 31 декабря 201</w:t>
      </w:r>
      <w:r w:rsidRPr="00271D78">
        <w:rPr>
          <w:b/>
          <w:color w:val="000000"/>
        </w:rPr>
        <w:t>7</w:t>
      </w:r>
      <w:r w:rsidRPr="00FC45BD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59"/>
        <w:gridCol w:w="1559"/>
        <w:gridCol w:w="1418"/>
        <w:gridCol w:w="1275"/>
        <w:gridCol w:w="1560"/>
        <w:gridCol w:w="2126"/>
      </w:tblGrid>
      <w:tr w:rsidR="00487C41" w:rsidRPr="00E9608C" w:rsidTr="00FC45BD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271D7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</w:t>
            </w:r>
            <w:r w:rsidRPr="00DA210D">
              <w:rPr>
                <w:sz w:val="20"/>
                <w:szCs w:val="20"/>
              </w:rPr>
              <w:lastRenderedPageBreak/>
              <w:t>имущества, источники)</w:t>
            </w:r>
          </w:p>
        </w:tc>
      </w:tr>
      <w:tr w:rsidR="00487C41" w:rsidRPr="00E9608C" w:rsidTr="00FC45BD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объектов </w:t>
            </w:r>
            <w:r w:rsidRPr="00DA210D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Площадь </w:t>
            </w: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6D00AB">
        <w:trPr>
          <w:trHeight w:val="1287"/>
        </w:trPr>
        <w:tc>
          <w:tcPr>
            <w:tcW w:w="2127" w:type="dxa"/>
          </w:tcPr>
          <w:p w:rsidR="00487C41" w:rsidRPr="007B4910" w:rsidRDefault="00487C41" w:rsidP="007B4910">
            <w:pPr>
              <w:ind w:right="-184"/>
              <w:rPr>
                <w:sz w:val="20"/>
                <w:szCs w:val="20"/>
              </w:rPr>
            </w:pPr>
            <w:r w:rsidRPr="007B4910">
              <w:rPr>
                <w:sz w:val="20"/>
                <w:szCs w:val="20"/>
              </w:rPr>
              <w:lastRenderedPageBreak/>
              <w:t>Михайловская</w:t>
            </w:r>
          </w:p>
          <w:p w:rsidR="00487C41" w:rsidRPr="00DA210D" w:rsidRDefault="00487C41" w:rsidP="007B4910">
            <w:pPr>
              <w:ind w:right="-184"/>
              <w:rPr>
                <w:sz w:val="20"/>
                <w:szCs w:val="20"/>
              </w:rPr>
            </w:pPr>
            <w:r w:rsidRPr="007B4910">
              <w:rPr>
                <w:sz w:val="20"/>
                <w:szCs w:val="20"/>
              </w:rPr>
              <w:t>Анастасия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440 746,66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106,5 (общая долевая, 2/6)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Default="00487C41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40,1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FC45BD">
        <w:trPr>
          <w:trHeight w:val="568"/>
        </w:trPr>
        <w:tc>
          <w:tcPr>
            <w:tcW w:w="2127" w:type="dxa"/>
          </w:tcPr>
          <w:p w:rsidR="00487C41" w:rsidRPr="00975FF9" w:rsidRDefault="00487C41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1 245 118,90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Default="00487C41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87C41" w:rsidRPr="00750101" w:rsidRDefault="00487C41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Nissan</w:t>
            </w:r>
            <w:r w:rsidRPr="0075010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X</w:t>
            </w:r>
            <w:r w:rsidRPr="0075010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Trail</w:t>
            </w:r>
            <w:r w:rsidRPr="0075010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</w:t>
            </w:r>
            <w:r w:rsidRPr="00750101">
              <w:rPr>
                <w:sz w:val="20"/>
                <w:szCs w:val="20"/>
              </w:rPr>
              <w:t>30</w:t>
            </w:r>
          </w:p>
          <w:p w:rsidR="00487C41" w:rsidRPr="00B40E0B" w:rsidRDefault="00487C41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487C41" w:rsidRPr="00750101" w:rsidRDefault="00487C41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271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271D7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FC45BD">
        <w:trPr>
          <w:trHeight w:val="568"/>
        </w:trPr>
        <w:tc>
          <w:tcPr>
            <w:tcW w:w="2127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271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271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DA210D" w:rsidRDefault="00487C41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37,5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271D78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A929BF" w:rsidRDefault="00487C41" w:rsidP="00605A83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Сведения</w:t>
      </w:r>
    </w:p>
    <w:p w:rsidR="00487C41" w:rsidRPr="00A929BF" w:rsidRDefault="00487C41" w:rsidP="00605A83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Default="00487C41" w:rsidP="00DD0D41">
      <w:pPr>
        <w:jc w:val="center"/>
        <w:rPr>
          <w:b/>
          <w:bCs/>
          <w:iCs/>
          <w:color w:val="000000"/>
        </w:rPr>
      </w:pPr>
      <w:r w:rsidRPr="00A929BF">
        <w:rPr>
          <w:b/>
          <w:bCs/>
          <w:iCs/>
          <w:color w:val="000000"/>
        </w:rPr>
        <w:t xml:space="preserve">помощника члена Правительства Орловской области </w:t>
      </w:r>
      <w:r>
        <w:rPr>
          <w:b/>
          <w:bCs/>
          <w:iCs/>
          <w:color w:val="000000"/>
        </w:rPr>
        <w:t>с</w:t>
      </w:r>
      <w:r w:rsidRPr="008953CF">
        <w:rPr>
          <w:b/>
          <w:bCs/>
          <w:iCs/>
          <w:color w:val="000000"/>
        </w:rPr>
        <w:t>екретариат</w:t>
      </w:r>
      <w:r>
        <w:rPr>
          <w:b/>
          <w:bCs/>
          <w:iCs/>
          <w:color w:val="000000"/>
        </w:rPr>
        <w:t>а</w:t>
      </w:r>
      <w:r w:rsidRPr="008953CF">
        <w:rPr>
          <w:b/>
          <w:bCs/>
          <w:iCs/>
          <w:color w:val="000000"/>
        </w:rPr>
        <w:t xml:space="preserve"> Губернатора Орловской области</w:t>
      </w:r>
      <w:r>
        <w:rPr>
          <w:b/>
          <w:bCs/>
          <w:iCs/>
          <w:color w:val="000000"/>
        </w:rPr>
        <w:t xml:space="preserve"> </w:t>
      </w:r>
    </w:p>
    <w:p w:rsidR="00487C41" w:rsidRDefault="00487C41" w:rsidP="00DD0D41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Администрации</w:t>
      </w:r>
      <w:r w:rsidRPr="00A929BF">
        <w:rPr>
          <w:b/>
          <w:bCs/>
          <w:iCs/>
          <w:color w:val="000000"/>
        </w:rPr>
        <w:t xml:space="preserve"> Губернатора и Правительства Орловской области</w:t>
      </w:r>
      <w:r w:rsidRPr="00A929BF">
        <w:rPr>
          <w:b/>
          <w:color w:val="000000"/>
        </w:rPr>
        <w:t xml:space="preserve"> и членов его семьи </w:t>
      </w:r>
    </w:p>
    <w:p w:rsidR="00487C41" w:rsidRPr="00A929BF" w:rsidRDefault="00487C41" w:rsidP="00DD0D41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A929BF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31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276"/>
        <w:gridCol w:w="1417"/>
        <w:gridCol w:w="1276"/>
        <w:gridCol w:w="1559"/>
        <w:gridCol w:w="1418"/>
        <w:gridCol w:w="1134"/>
        <w:gridCol w:w="1275"/>
        <w:gridCol w:w="1560"/>
        <w:gridCol w:w="2126"/>
      </w:tblGrid>
      <w:tr w:rsidR="00487C41" w:rsidRPr="00E9608C" w:rsidTr="00234616">
        <w:trPr>
          <w:trHeight w:val="135"/>
        </w:trPr>
        <w:tc>
          <w:tcPr>
            <w:tcW w:w="2269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7F001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0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487C41" w:rsidRPr="00E9608C" w:rsidTr="00234616">
        <w:trPr>
          <w:trHeight w:val="135"/>
        </w:trPr>
        <w:tc>
          <w:tcPr>
            <w:tcW w:w="226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7F001D">
        <w:trPr>
          <w:trHeight w:val="1287"/>
        </w:trPr>
        <w:tc>
          <w:tcPr>
            <w:tcW w:w="2269" w:type="dxa"/>
          </w:tcPr>
          <w:p w:rsidR="00487C41" w:rsidRDefault="00487C41" w:rsidP="008014A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Михайлюк</w:t>
            </w:r>
          </w:p>
          <w:p w:rsidR="00487C41" w:rsidRPr="00DA210D" w:rsidRDefault="00487C41" w:rsidP="008014A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Олеся Владимировна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87C41" w:rsidRPr="008A5540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829 505,94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644E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644E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226BBE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ВАЗ </w:t>
            </w:r>
            <w:r>
              <w:rPr>
                <w:sz w:val="20"/>
                <w:szCs w:val="20"/>
                <w:lang w:val="en-US"/>
              </w:rPr>
              <w:t>LADA</w:t>
            </w:r>
            <w:r w:rsidRPr="00226BB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PRIORA</w:t>
            </w:r>
          </w:p>
        </w:tc>
        <w:tc>
          <w:tcPr>
            <w:tcW w:w="1134" w:type="dxa"/>
            <w:shd w:val="clear" w:color="auto" w:fill="auto"/>
          </w:tcPr>
          <w:p w:rsidR="00487C41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644E47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62,3</w:t>
            </w:r>
          </w:p>
          <w:p w:rsidR="00487C41" w:rsidRDefault="00487C41" w:rsidP="00644E47">
            <w:pPr>
              <w:jc w:val="center"/>
              <w:rPr>
                <w:sz w:val="20"/>
                <w:szCs w:val="20"/>
              </w:rPr>
            </w:pPr>
          </w:p>
          <w:p w:rsidR="00487C41" w:rsidRPr="008E5BCD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84,4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644E47">
            <w:pPr>
              <w:jc w:val="center"/>
              <w:rPr>
                <w:sz w:val="20"/>
                <w:szCs w:val="20"/>
              </w:rPr>
            </w:pPr>
          </w:p>
          <w:p w:rsidR="00487C41" w:rsidRPr="008E5BCD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234616">
        <w:trPr>
          <w:trHeight w:val="715"/>
        </w:trPr>
        <w:tc>
          <w:tcPr>
            <w:tcW w:w="2269" w:type="dxa"/>
          </w:tcPr>
          <w:p w:rsidR="00487C41" w:rsidRPr="00DA210D" w:rsidRDefault="00487C41" w:rsidP="0023461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87C41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644E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644E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DA210D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Default="00487C41" w:rsidP="007028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702838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7028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7028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62,3</w:t>
            </w:r>
          </w:p>
          <w:p w:rsidR="00487C41" w:rsidRDefault="00487C41" w:rsidP="00702838">
            <w:pPr>
              <w:jc w:val="center"/>
              <w:rPr>
                <w:sz w:val="20"/>
                <w:szCs w:val="20"/>
              </w:rPr>
            </w:pPr>
          </w:p>
          <w:p w:rsidR="00487C41" w:rsidRPr="008E5BCD" w:rsidRDefault="00487C41" w:rsidP="007028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84,4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7028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702838">
            <w:pPr>
              <w:jc w:val="center"/>
              <w:rPr>
                <w:sz w:val="20"/>
                <w:szCs w:val="20"/>
              </w:rPr>
            </w:pPr>
          </w:p>
          <w:p w:rsidR="00487C41" w:rsidRPr="008E5BCD" w:rsidRDefault="00487C41" w:rsidP="007028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87C41" w:rsidRPr="000F7A3A" w:rsidRDefault="00487C41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«Звезда»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 xml:space="preserve">17 </w:t>
      </w:r>
      <w:r w:rsidRPr="000F7A3A">
        <w:rPr>
          <w:b/>
        </w:rPr>
        <w:t>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487C41" w:rsidRPr="00E9608C" w:rsidTr="000E1600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4E77F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0E1600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0E1600">
        <w:trPr>
          <w:trHeight w:val="1566"/>
        </w:trPr>
        <w:tc>
          <w:tcPr>
            <w:tcW w:w="2127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Михеева</w:t>
            </w:r>
          </w:p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Татьяна Валентиновна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87C41" w:rsidRPr="00DA210D" w:rsidRDefault="00487C41" w:rsidP="00C00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619 500,68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</w:t>
            </w:r>
            <w:r w:rsidRPr="000E160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,0</w:t>
            </w:r>
            <w:r w:rsidRPr="000E160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общая долевая </w:t>
            </w:r>
          </w:p>
          <w:p w:rsidR="00487C41" w:rsidRPr="000E1600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1/3 доля в праве</w:t>
            </w:r>
            <w:r w:rsidRPr="000E1600">
              <w:rPr>
                <w:sz w:val="20"/>
                <w:szCs w:val="20"/>
              </w:rPr>
              <w:t>)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71,8 (собственность, совместная с иными лицами)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123,3 (  общая долевая 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20/123 доля в праве)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36,9</w:t>
            </w:r>
          </w:p>
          <w:p w:rsidR="00487C41" w:rsidRPr="00DA210D" w:rsidRDefault="00487C41" w:rsidP="00C00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(собственность, совместная с иными лицами)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Pr="00884F59" w:rsidRDefault="00487C41" w:rsidP="00884F59">
            <w:pPr>
              <w:rPr>
                <w:sz w:val="20"/>
                <w:szCs w:val="20"/>
              </w:rPr>
            </w:pPr>
          </w:p>
          <w:p w:rsidR="00487C41" w:rsidRDefault="00487C41" w:rsidP="00884F59">
            <w:pPr>
              <w:rPr>
                <w:sz w:val="20"/>
                <w:szCs w:val="20"/>
              </w:rPr>
            </w:pPr>
          </w:p>
          <w:p w:rsidR="00487C41" w:rsidRDefault="00487C41" w:rsidP="00884F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884F5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Default="00487C41" w:rsidP="00884F59">
            <w:pPr>
              <w:rPr>
                <w:sz w:val="20"/>
                <w:szCs w:val="20"/>
              </w:rPr>
            </w:pPr>
          </w:p>
          <w:p w:rsidR="00487C41" w:rsidRDefault="00487C41" w:rsidP="00884F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884F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884F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884F5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Default="00487C41" w:rsidP="00884F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884F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884F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884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884F59" w:rsidRDefault="00487C41" w:rsidP="00884F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B40E0B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0E1600">
        <w:trPr>
          <w:trHeight w:val="568"/>
        </w:trPr>
        <w:tc>
          <w:tcPr>
            <w:tcW w:w="2127" w:type="dxa"/>
          </w:tcPr>
          <w:p w:rsidR="00487C41" w:rsidRPr="00884F59" w:rsidRDefault="00487C41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87C41" w:rsidRPr="00DA210D" w:rsidRDefault="00487C41" w:rsidP="00C00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249 996,87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C00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0E16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667,0  </w:t>
            </w:r>
            <w:r w:rsidRPr="000E160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</w:t>
            </w:r>
          </w:p>
          <w:p w:rsidR="00487C41" w:rsidRPr="000E1600" w:rsidRDefault="00487C41" w:rsidP="000E16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1/3 доля в праве</w:t>
            </w:r>
            <w:r w:rsidRPr="000E1600">
              <w:rPr>
                <w:sz w:val="20"/>
                <w:szCs w:val="20"/>
              </w:rPr>
              <w:t>)</w:t>
            </w:r>
          </w:p>
          <w:p w:rsidR="00487C41" w:rsidRDefault="00487C41" w:rsidP="00884F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884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71,8 (собственность, совместная с иными лицами)</w:t>
            </w:r>
          </w:p>
          <w:p w:rsidR="00487C41" w:rsidRDefault="00487C41" w:rsidP="00C00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36,9</w:t>
            </w:r>
          </w:p>
          <w:p w:rsidR="00487C41" w:rsidRPr="00884F59" w:rsidRDefault="00487C41" w:rsidP="00C00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(собственность, </w:t>
            </w:r>
            <w:r>
              <w:rPr>
                <w:sz w:val="20"/>
                <w:szCs w:val="20"/>
              </w:rPr>
              <w:lastRenderedPageBreak/>
              <w:t>совместная с иными лицами)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487C41" w:rsidRPr="00884F59" w:rsidRDefault="00487C41" w:rsidP="00884F59">
            <w:pPr>
              <w:rPr>
                <w:sz w:val="20"/>
                <w:szCs w:val="20"/>
              </w:rPr>
            </w:pPr>
          </w:p>
          <w:p w:rsidR="00487C41" w:rsidRDefault="00487C41" w:rsidP="00884F59">
            <w:pPr>
              <w:rPr>
                <w:sz w:val="20"/>
                <w:szCs w:val="20"/>
              </w:rPr>
            </w:pPr>
          </w:p>
          <w:p w:rsidR="00487C41" w:rsidRDefault="00487C41" w:rsidP="00884F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884F5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Default="00487C41" w:rsidP="00884F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884F59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884F59">
            <w:pPr>
              <w:jc w:val="center"/>
              <w:rPr>
                <w:sz w:val="20"/>
                <w:szCs w:val="20"/>
              </w:rPr>
            </w:pPr>
          </w:p>
          <w:p w:rsidR="00487C41" w:rsidRPr="00884F59" w:rsidRDefault="00487C41" w:rsidP="00884F5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487C41" w:rsidRPr="00884F59" w:rsidRDefault="00487C41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Nissan Qashqai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C00525">
      <w:pPr>
        <w:jc w:val="center"/>
      </w:pPr>
    </w:p>
    <w:p w:rsidR="00487C41" w:rsidRPr="00813F4D" w:rsidRDefault="00487C41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Сведения</w:t>
      </w:r>
    </w:p>
    <w:p w:rsidR="00487C41" w:rsidRPr="00813F4D" w:rsidRDefault="00487C41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813F4D" w:rsidRDefault="00487C41" w:rsidP="00605A83">
      <w:pPr>
        <w:jc w:val="center"/>
        <w:rPr>
          <w:b/>
          <w:color w:val="000000"/>
        </w:rPr>
      </w:pPr>
      <w:r w:rsidRPr="001C3476">
        <w:rPr>
          <w:b/>
          <w:bCs/>
          <w:iCs/>
          <w:color w:val="000000"/>
        </w:rPr>
        <w:t>инспектор</w:t>
      </w:r>
      <w:r>
        <w:rPr>
          <w:b/>
          <w:bCs/>
          <w:iCs/>
          <w:color w:val="000000"/>
        </w:rPr>
        <w:t>а</w:t>
      </w:r>
      <w:r w:rsidRPr="00813F4D">
        <w:rPr>
          <w:b/>
          <w:bCs/>
          <w:iCs/>
          <w:color w:val="000000"/>
        </w:rPr>
        <w:t xml:space="preserve"> межрайонного отдела</w:t>
      </w:r>
      <w:r w:rsidRPr="00813F4D">
        <w:rPr>
          <w:b/>
          <w:color w:val="000000"/>
        </w:rPr>
        <w:t xml:space="preserve"> Управления по государственному надзору за техническим состоянием самоходных машин и других видов техники Орловской области и членов его семьи</w:t>
      </w:r>
    </w:p>
    <w:p w:rsidR="00487C41" w:rsidRPr="00813F4D" w:rsidRDefault="00487C41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813F4D">
        <w:rPr>
          <w:b/>
          <w:color w:val="000000"/>
        </w:rPr>
        <w:t xml:space="preserve"> года</w:t>
      </w:r>
    </w:p>
    <w:p w:rsidR="00487C41" w:rsidRPr="00E34341" w:rsidRDefault="00487C41" w:rsidP="00605A83">
      <w:pPr>
        <w:jc w:val="center"/>
        <w:rPr>
          <w:sz w:val="20"/>
          <w:szCs w:val="20"/>
        </w:rPr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1417"/>
        <w:gridCol w:w="1560"/>
        <w:gridCol w:w="1134"/>
        <w:gridCol w:w="1559"/>
        <w:gridCol w:w="1985"/>
        <w:gridCol w:w="1134"/>
        <w:gridCol w:w="1134"/>
        <w:gridCol w:w="1417"/>
        <w:gridCol w:w="2126"/>
      </w:tblGrid>
      <w:tr w:rsidR="00487C41" w:rsidRPr="00E9608C" w:rsidTr="00493567">
        <w:trPr>
          <w:trHeight w:val="135"/>
        </w:trPr>
        <w:tc>
          <w:tcPr>
            <w:tcW w:w="2552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49356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8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493567">
        <w:trPr>
          <w:trHeight w:val="135"/>
        </w:trPr>
        <w:tc>
          <w:tcPr>
            <w:tcW w:w="2552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493567">
        <w:trPr>
          <w:trHeight w:val="1053"/>
        </w:trPr>
        <w:tc>
          <w:tcPr>
            <w:tcW w:w="2552" w:type="dxa"/>
          </w:tcPr>
          <w:p w:rsidR="00487C41" w:rsidRPr="00121714" w:rsidRDefault="00487C41" w:rsidP="00121714">
            <w:pPr>
              <w:ind w:right="-184"/>
              <w:rPr>
                <w:sz w:val="20"/>
                <w:szCs w:val="20"/>
              </w:rPr>
            </w:pPr>
            <w:r w:rsidRPr="00121714">
              <w:rPr>
                <w:sz w:val="20"/>
                <w:szCs w:val="20"/>
              </w:rPr>
              <w:t>Мишин</w:t>
            </w:r>
          </w:p>
          <w:p w:rsidR="00487C41" w:rsidRPr="00DA210D" w:rsidRDefault="00487C41" w:rsidP="00121714">
            <w:pPr>
              <w:ind w:right="-184"/>
              <w:rPr>
                <w:sz w:val="20"/>
                <w:szCs w:val="20"/>
              </w:rPr>
            </w:pPr>
            <w:r w:rsidRPr="00121714">
              <w:rPr>
                <w:sz w:val="20"/>
                <w:szCs w:val="20"/>
              </w:rPr>
              <w:t>Михаил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493567" w:rsidRDefault="00487C41" w:rsidP="005230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356 202,67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8F0679" w:rsidRDefault="00487C41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B13DBC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205F16" w:rsidRDefault="00487C41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87C41" w:rsidRDefault="00487C41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487C41" w:rsidRDefault="00487C41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АЗЛК 21415, </w:t>
            </w:r>
          </w:p>
          <w:p w:rsidR="00487C41" w:rsidRDefault="00487C41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21043</w:t>
            </w:r>
          </w:p>
          <w:p w:rsidR="00487C41" w:rsidRDefault="00487C41" w:rsidP="00A25513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Мототранспортные средства:</w:t>
            </w:r>
          </w:p>
          <w:p w:rsidR="00487C41" w:rsidRDefault="00487C41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мотоцикл </w:t>
            </w:r>
          </w:p>
          <w:p w:rsidR="00487C41" w:rsidRDefault="00487C41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HONDA</w:t>
            </w:r>
            <w:r w:rsidRPr="0049356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STEED</w:t>
            </w:r>
            <w:r w:rsidRPr="00493567">
              <w:rPr>
                <w:sz w:val="20"/>
                <w:szCs w:val="20"/>
              </w:rPr>
              <w:t>400</w:t>
            </w:r>
          </w:p>
          <w:p w:rsidR="00487C41" w:rsidRPr="00493567" w:rsidRDefault="00487C41" w:rsidP="00A255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87C41" w:rsidRPr="003C0498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87C41" w:rsidRPr="001C3476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59,3</w:t>
            </w:r>
          </w:p>
        </w:tc>
        <w:tc>
          <w:tcPr>
            <w:tcW w:w="1417" w:type="dxa"/>
            <w:shd w:val="clear" w:color="auto" w:fill="auto"/>
          </w:tcPr>
          <w:p w:rsidR="00487C41" w:rsidRPr="001C3476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493567">
        <w:trPr>
          <w:trHeight w:val="956"/>
        </w:trPr>
        <w:tc>
          <w:tcPr>
            <w:tcW w:w="2552" w:type="dxa"/>
          </w:tcPr>
          <w:p w:rsidR="00487C41" w:rsidRPr="003C0498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FB67D1" w:rsidRDefault="00487C41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347 099,70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A25513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A25513" w:rsidRDefault="00487C41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342759" w:rsidRDefault="00487C41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87C41" w:rsidRDefault="00487C41" w:rsidP="00FD794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87C41" w:rsidRDefault="00487C41" w:rsidP="00FD79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KIA SOUL</w:t>
            </w:r>
          </w:p>
          <w:p w:rsidR="00487C41" w:rsidRPr="00493567" w:rsidRDefault="00487C41" w:rsidP="00FD79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87C41" w:rsidRPr="003C0498" w:rsidRDefault="00487C41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87C41" w:rsidRPr="001C3476" w:rsidRDefault="00487C41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59,3</w:t>
            </w:r>
          </w:p>
        </w:tc>
        <w:tc>
          <w:tcPr>
            <w:tcW w:w="1417" w:type="dxa"/>
            <w:shd w:val="clear" w:color="auto" w:fill="auto"/>
          </w:tcPr>
          <w:p w:rsidR="00487C41" w:rsidRPr="001C3476" w:rsidRDefault="00487C41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493567">
        <w:trPr>
          <w:trHeight w:val="717"/>
        </w:trPr>
        <w:tc>
          <w:tcPr>
            <w:tcW w:w="2552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 w:rsidRPr="007D75DF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205F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342759" w:rsidRDefault="00487C41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342759" w:rsidRDefault="00487C41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Pr="003C0498" w:rsidRDefault="00487C41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87C41" w:rsidRPr="001C3476" w:rsidRDefault="00487C41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59,3</w:t>
            </w:r>
          </w:p>
        </w:tc>
        <w:tc>
          <w:tcPr>
            <w:tcW w:w="1417" w:type="dxa"/>
            <w:shd w:val="clear" w:color="auto" w:fill="auto"/>
          </w:tcPr>
          <w:p w:rsidR="00487C41" w:rsidRPr="001C3476" w:rsidRDefault="00487C41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493567">
        <w:trPr>
          <w:trHeight w:val="717"/>
        </w:trPr>
        <w:tc>
          <w:tcPr>
            <w:tcW w:w="2552" w:type="dxa"/>
          </w:tcPr>
          <w:p w:rsidR="00487C41" w:rsidRDefault="00487C41" w:rsidP="00493567">
            <w:pPr>
              <w:ind w:right="-184"/>
              <w:rPr>
                <w:sz w:val="20"/>
                <w:szCs w:val="20"/>
              </w:rPr>
            </w:pPr>
            <w:r w:rsidRPr="007D75DF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4935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4935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342759" w:rsidRDefault="00487C41" w:rsidP="004935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342759" w:rsidRDefault="00487C41" w:rsidP="004935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87C41" w:rsidRDefault="00487C41" w:rsidP="004935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Pr="003C0498" w:rsidRDefault="00487C41" w:rsidP="004935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87C41" w:rsidRPr="001C3476" w:rsidRDefault="00487C41" w:rsidP="004935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59,3</w:t>
            </w:r>
          </w:p>
        </w:tc>
        <w:tc>
          <w:tcPr>
            <w:tcW w:w="1417" w:type="dxa"/>
            <w:shd w:val="clear" w:color="auto" w:fill="auto"/>
          </w:tcPr>
          <w:p w:rsidR="00487C41" w:rsidRPr="001C3476" w:rsidRDefault="00487C41" w:rsidP="004935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Default="00487C41" w:rsidP="004935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E34341"/>
    <w:p w:rsidR="00487C41" w:rsidRPr="00877B73" w:rsidRDefault="00487C41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Сведения</w:t>
      </w:r>
    </w:p>
    <w:p w:rsidR="00487C41" w:rsidRPr="00877B73" w:rsidRDefault="00487C41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877B73" w:rsidRDefault="00487C41" w:rsidP="00605A83">
      <w:pPr>
        <w:jc w:val="center"/>
        <w:rPr>
          <w:b/>
          <w:color w:val="000000"/>
        </w:rPr>
      </w:pPr>
      <w:r w:rsidRPr="00180917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180917">
        <w:rPr>
          <w:b/>
          <w:bCs/>
          <w:iCs/>
          <w:color w:val="000000"/>
        </w:rPr>
        <w:t xml:space="preserve"> отдела</w:t>
      </w:r>
      <w:r w:rsidRPr="00877B73">
        <w:rPr>
          <w:b/>
          <w:bCs/>
          <w:iCs/>
          <w:color w:val="000000"/>
        </w:rPr>
        <w:t xml:space="preserve"> </w:t>
      </w:r>
      <w:r w:rsidRPr="006F25AF">
        <w:rPr>
          <w:b/>
          <w:bCs/>
          <w:iCs/>
          <w:color w:val="000000"/>
        </w:rPr>
        <w:t>надзора за объектами инженерной инфраструктуры и специальными видами работ</w:t>
      </w:r>
      <w:r>
        <w:rPr>
          <w:b/>
          <w:bCs/>
          <w:iCs/>
          <w:color w:val="000000"/>
        </w:rPr>
        <w:t xml:space="preserve"> </w:t>
      </w:r>
      <w:r w:rsidRPr="00877B73">
        <w:rPr>
          <w:b/>
          <w:bCs/>
          <w:iCs/>
          <w:color w:val="000000"/>
        </w:rPr>
        <w:t>Управления по государственному строительному надзору Орловской области</w:t>
      </w:r>
      <w:r w:rsidRPr="00877B73">
        <w:rPr>
          <w:b/>
          <w:color w:val="000000"/>
        </w:rPr>
        <w:t xml:space="preserve"> и членов его семьи</w:t>
      </w:r>
    </w:p>
    <w:p w:rsidR="00487C41" w:rsidRPr="00877B73" w:rsidRDefault="00487C41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877B73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275"/>
        <w:gridCol w:w="1418"/>
        <w:gridCol w:w="1417"/>
        <w:gridCol w:w="1560"/>
        <w:gridCol w:w="1417"/>
        <w:gridCol w:w="1418"/>
        <w:gridCol w:w="1275"/>
        <w:gridCol w:w="1560"/>
        <w:gridCol w:w="2126"/>
      </w:tblGrid>
      <w:tr w:rsidR="00487C41" w:rsidRPr="00E9608C" w:rsidTr="00030542">
        <w:trPr>
          <w:trHeight w:val="135"/>
        </w:trPr>
        <w:tc>
          <w:tcPr>
            <w:tcW w:w="2269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603F0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5812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030542">
        <w:trPr>
          <w:trHeight w:val="135"/>
        </w:trPr>
        <w:tc>
          <w:tcPr>
            <w:tcW w:w="226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030542">
        <w:trPr>
          <w:trHeight w:val="715"/>
        </w:trPr>
        <w:tc>
          <w:tcPr>
            <w:tcW w:w="2269" w:type="dxa"/>
          </w:tcPr>
          <w:p w:rsidR="00487C41" w:rsidRPr="00180917" w:rsidRDefault="00487C41" w:rsidP="00180917">
            <w:pPr>
              <w:ind w:right="-184"/>
              <w:rPr>
                <w:sz w:val="20"/>
                <w:szCs w:val="20"/>
              </w:rPr>
            </w:pPr>
            <w:r w:rsidRPr="00180917">
              <w:rPr>
                <w:sz w:val="20"/>
                <w:szCs w:val="20"/>
              </w:rPr>
              <w:lastRenderedPageBreak/>
              <w:t>Моисеев</w:t>
            </w:r>
          </w:p>
          <w:p w:rsidR="00487C41" w:rsidRPr="00DA210D" w:rsidRDefault="00487C41" w:rsidP="00180917">
            <w:pPr>
              <w:ind w:right="-184"/>
              <w:rPr>
                <w:sz w:val="20"/>
                <w:szCs w:val="20"/>
              </w:rPr>
            </w:pPr>
            <w:r w:rsidRPr="00180917">
              <w:rPr>
                <w:sz w:val="20"/>
                <w:szCs w:val="20"/>
              </w:rPr>
              <w:t>Александр Николаевич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517 385,18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6F25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59,7 (Общая совместная)</w:t>
            </w:r>
          </w:p>
          <w:p w:rsidR="00487C41" w:rsidRDefault="00487C41" w:rsidP="007D4C6A">
            <w:pPr>
              <w:rPr>
                <w:sz w:val="20"/>
                <w:szCs w:val="20"/>
              </w:rPr>
            </w:pPr>
          </w:p>
          <w:p w:rsidR="00487C41" w:rsidRPr="007D4C6A" w:rsidRDefault="00487C41" w:rsidP="007D4C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Default="00487C41" w:rsidP="007D4C6A">
            <w:pPr>
              <w:rPr>
                <w:sz w:val="20"/>
                <w:szCs w:val="20"/>
              </w:rPr>
            </w:pPr>
          </w:p>
          <w:p w:rsidR="00487C41" w:rsidRPr="007D4C6A" w:rsidRDefault="00487C41" w:rsidP="007D4C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87C41" w:rsidRPr="00B40E0B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165,1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030542">
        <w:trPr>
          <w:trHeight w:val="568"/>
        </w:trPr>
        <w:tc>
          <w:tcPr>
            <w:tcW w:w="2269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657 009,68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5203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5203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5203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59,7 (Общая совместная)</w:t>
            </w:r>
          </w:p>
          <w:p w:rsidR="00487C41" w:rsidRPr="007D4C6A" w:rsidRDefault="00487C41" w:rsidP="005203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52030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Default="00487C41" w:rsidP="0052030C">
            <w:pPr>
              <w:rPr>
                <w:sz w:val="20"/>
                <w:szCs w:val="20"/>
              </w:rPr>
            </w:pPr>
          </w:p>
          <w:p w:rsidR="00487C41" w:rsidRPr="007D4C6A" w:rsidRDefault="00487C41" w:rsidP="005203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Pr="007D4C6A" w:rsidRDefault="00487C41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7D4C6A" w:rsidRDefault="00487C41" w:rsidP="007D4C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7D4C6A" w:rsidRDefault="00487C41" w:rsidP="007D4C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030542">
        <w:trPr>
          <w:trHeight w:val="568"/>
        </w:trPr>
        <w:tc>
          <w:tcPr>
            <w:tcW w:w="2269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7D4C6A">
            <w:pPr>
              <w:rPr>
                <w:sz w:val="20"/>
                <w:szCs w:val="20"/>
              </w:rPr>
            </w:pPr>
          </w:p>
          <w:p w:rsidR="00487C41" w:rsidRDefault="00487C41" w:rsidP="000F09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0F09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59,7</w:t>
            </w:r>
          </w:p>
          <w:p w:rsidR="00487C41" w:rsidRDefault="00487C41" w:rsidP="007D4C6A">
            <w:pPr>
              <w:rPr>
                <w:sz w:val="20"/>
                <w:szCs w:val="20"/>
              </w:rPr>
            </w:pPr>
          </w:p>
          <w:p w:rsidR="00487C41" w:rsidRDefault="00487C41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165,1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7D4C6A">
            <w:pPr>
              <w:rPr>
                <w:sz w:val="20"/>
                <w:szCs w:val="20"/>
              </w:rPr>
            </w:pPr>
          </w:p>
          <w:p w:rsidR="00487C41" w:rsidRDefault="00487C41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487C41" w:rsidRPr="00E9608C" w:rsidTr="00030542">
        <w:trPr>
          <w:trHeight w:val="568"/>
        </w:trPr>
        <w:tc>
          <w:tcPr>
            <w:tcW w:w="2269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6914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691496">
            <w:pPr>
              <w:rPr>
                <w:sz w:val="20"/>
                <w:szCs w:val="20"/>
              </w:rPr>
            </w:pPr>
          </w:p>
          <w:p w:rsidR="00487C41" w:rsidRDefault="00487C41" w:rsidP="006914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6914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6914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59,7</w:t>
            </w:r>
          </w:p>
          <w:p w:rsidR="00487C41" w:rsidRDefault="00487C41" w:rsidP="00691496">
            <w:pPr>
              <w:rPr>
                <w:sz w:val="20"/>
                <w:szCs w:val="20"/>
              </w:rPr>
            </w:pPr>
          </w:p>
          <w:p w:rsidR="00487C41" w:rsidRDefault="00487C41" w:rsidP="006914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165,1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6914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691496">
            <w:pPr>
              <w:rPr>
                <w:sz w:val="20"/>
                <w:szCs w:val="20"/>
              </w:rPr>
            </w:pPr>
          </w:p>
          <w:p w:rsidR="00487C41" w:rsidRDefault="00487C41" w:rsidP="006914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87C41" w:rsidRPr="000F7A3A" w:rsidRDefault="00487C41" w:rsidP="00605A83">
      <w:pPr>
        <w:jc w:val="center"/>
        <w:rPr>
          <w:b/>
        </w:rPr>
      </w:pPr>
      <w:r w:rsidRPr="007446C6">
        <w:rPr>
          <w:b/>
          <w:bCs/>
          <w:iCs/>
          <w:color w:val="000000"/>
        </w:rPr>
        <w:t>начальника Управления</w:t>
      </w:r>
      <w:r w:rsidRPr="007446C6">
        <w:rPr>
          <w:b/>
          <w:color w:val="000000"/>
        </w:rPr>
        <w:t xml:space="preserve"> культуры и архивного дела Орловской области и членов</w:t>
      </w:r>
      <w:r w:rsidRPr="000F7A3A">
        <w:rPr>
          <w:b/>
        </w:rPr>
        <w:t xml:space="preserve"> его семьи</w:t>
      </w: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87C41" w:rsidRPr="007446C6" w:rsidRDefault="00487C41" w:rsidP="00605A83">
      <w:pPr>
        <w:jc w:val="center"/>
        <w:rPr>
          <w:sz w:val="20"/>
          <w:szCs w:val="20"/>
        </w:rPr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418"/>
        <w:gridCol w:w="1417"/>
        <w:gridCol w:w="1559"/>
        <w:gridCol w:w="1559"/>
        <w:gridCol w:w="1418"/>
        <w:gridCol w:w="1275"/>
        <w:gridCol w:w="1560"/>
        <w:gridCol w:w="2126"/>
      </w:tblGrid>
      <w:tr w:rsidR="00487C41" w:rsidRPr="00E9608C" w:rsidTr="00C96F35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014AC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C96F35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C96F35">
        <w:trPr>
          <w:trHeight w:val="1991"/>
        </w:trPr>
        <w:tc>
          <w:tcPr>
            <w:tcW w:w="2127" w:type="dxa"/>
          </w:tcPr>
          <w:p w:rsidR="00487C41" w:rsidRPr="00DA210D" w:rsidRDefault="00487C41" w:rsidP="00AE4DA5">
            <w:pPr>
              <w:ind w:right="-184"/>
              <w:rPr>
                <w:sz w:val="20"/>
                <w:szCs w:val="20"/>
              </w:rPr>
            </w:pPr>
            <w:r w:rsidRPr="00AE4DA5">
              <w:rPr>
                <w:sz w:val="20"/>
                <w:szCs w:val="20"/>
              </w:rPr>
              <w:t>Моисеев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E4DA5">
              <w:rPr>
                <w:sz w:val="20"/>
                <w:szCs w:val="20"/>
              </w:rPr>
              <w:t>Дмитрий Александрович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87C41" w:rsidRPr="00193393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2257623,93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Дачный домик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34,0</w:t>
            </w:r>
          </w:p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</w:t>
            </w:r>
          </w:p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79,1 (общая долевая, 1/5 доля в праве)</w:t>
            </w:r>
          </w:p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28,7</w:t>
            </w:r>
          </w:p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</w:p>
          <w:p w:rsidR="00487C41" w:rsidRPr="00D5220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193393" w:rsidRDefault="00487C41" w:rsidP="0019339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Лада </w:t>
            </w:r>
            <w:r>
              <w:rPr>
                <w:sz w:val="20"/>
                <w:szCs w:val="20"/>
                <w:lang w:val="en-US"/>
              </w:rPr>
              <w:t>LARGUS</w:t>
            </w:r>
          </w:p>
        </w:tc>
        <w:tc>
          <w:tcPr>
            <w:tcW w:w="1418" w:type="dxa"/>
            <w:shd w:val="clear" w:color="auto" w:fill="auto"/>
          </w:tcPr>
          <w:p w:rsidR="00487C41" w:rsidRPr="00193393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487C41" w:rsidRPr="00717C0C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18,8</w:t>
            </w:r>
          </w:p>
        </w:tc>
        <w:tc>
          <w:tcPr>
            <w:tcW w:w="1560" w:type="dxa"/>
            <w:shd w:val="clear" w:color="auto" w:fill="auto"/>
          </w:tcPr>
          <w:p w:rsidR="00487C41" w:rsidRPr="00717C0C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C96F35">
        <w:trPr>
          <w:trHeight w:val="568"/>
        </w:trPr>
        <w:tc>
          <w:tcPr>
            <w:tcW w:w="2127" w:type="dxa"/>
          </w:tcPr>
          <w:p w:rsidR="00487C41" w:rsidRPr="00AE4DA5" w:rsidRDefault="00487C41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241301,99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2830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342759" w:rsidRDefault="00487C41" w:rsidP="002830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79,1 (общая долевая, 1/5 доля в праве)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342759" w:rsidRDefault="00487C41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Pr="00342759" w:rsidRDefault="00487C41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342759" w:rsidRDefault="00487C41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342759" w:rsidRDefault="00487C41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C96F35">
        <w:trPr>
          <w:trHeight w:val="568"/>
        </w:trPr>
        <w:tc>
          <w:tcPr>
            <w:tcW w:w="2127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7446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7446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342759" w:rsidRDefault="00487C41" w:rsidP="007446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79,1 (общая долевая, 1/5 доля в праве)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342759" w:rsidRDefault="00487C41" w:rsidP="007446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Pr="00342759" w:rsidRDefault="00487C41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342759" w:rsidRDefault="00487C41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342759" w:rsidRDefault="00487C41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C96F35">
        <w:trPr>
          <w:trHeight w:val="568"/>
        </w:trPr>
        <w:tc>
          <w:tcPr>
            <w:tcW w:w="2127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7446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7446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342759" w:rsidRDefault="00487C41" w:rsidP="007446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79,1 (общая долевая, 1/5 доля в праве)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342759" w:rsidRDefault="00487C41" w:rsidP="007446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342759" w:rsidRDefault="00487C41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342759" w:rsidRDefault="00487C41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Pr="007446C6" w:rsidRDefault="00487C41" w:rsidP="007446C6">
      <w:pPr>
        <w:rPr>
          <w:sz w:val="16"/>
          <w:szCs w:val="16"/>
        </w:rPr>
      </w:pPr>
    </w:p>
    <w:p w:rsidR="00487C41" w:rsidRPr="00FB4191" w:rsidRDefault="00487C41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487C41" w:rsidRPr="00FB4191" w:rsidRDefault="00487C41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FB4191" w:rsidRDefault="00487C41" w:rsidP="00605A83">
      <w:pPr>
        <w:jc w:val="center"/>
        <w:rPr>
          <w:b/>
          <w:color w:val="000000"/>
        </w:rPr>
      </w:pPr>
      <w:r w:rsidRPr="0005642A">
        <w:rPr>
          <w:b/>
          <w:bCs/>
          <w:iCs/>
          <w:color w:val="000000"/>
        </w:rPr>
        <w:t>заместител</w:t>
      </w:r>
      <w:r>
        <w:rPr>
          <w:b/>
          <w:bCs/>
          <w:iCs/>
          <w:color w:val="000000"/>
        </w:rPr>
        <w:t>я</w:t>
      </w:r>
      <w:r w:rsidRPr="0005642A">
        <w:rPr>
          <w:b/>
          <w:bCs/>
          <w:iCs/>
          <w:color w:val="000000"/>
        </w:rPr>
        <w:t xml:space="preserve"> </w:t>
      </w:r>
      <w:r w:rsidRPr="00FB4191">
        <w:rPr>
          <w:b/>
          <w:bCs/>
          <w:iCs/>
          <w:color w:val="000000"/>
        </w:rPr>
        <w:t xml:space="preserve">начальника отдела </w:t>
      </w:r>
      <w:r w:rsidRPr="00066984">
        <w:rPr>
          <w:b/>
          <w:bCs/>
          <w:iCs/>
          <w:color w:val="000000"/>
        </w:rPr>
        <w:t>финансового контроля бюджетополучателей и использования областного имущества</w:t>
      </w:r>
      <w:r>
        <w:rPr>
          <w:b/>
          <w:bCs/>
          <w:iCs/>
          <w:color w:val="000000"/>
        </w:rPr>
        <w:t xml:space="preserve"> управления</w:t>
      </w:r>
      <w:r w:rsidRPr="0085796D">
        <w:rPr>
          <w:b/>
          <w:bCs/>
          <w:iCs/>
          <w:color w:val="000000"/>
        </w:rPr>
        <w:t xml:space="preserve"> государственного финансового контроля</w:t>
      </w:r>
      <w:r>
        <w:rPr>
          <w:b/>
          <w:bCs/>
          <w:iCs/>
          <w:color w:val="000000"/>
        </w:rPr>
        <w:t xml:space="preserve"> </w:t>
      </w:r>
      <w:r w:rsidRPr="0085796D">
        <w:rPr>
          <w:b/>
          <w:bCs/>
          <w:iCs/>
          <w:color w:val="000000"/>
        </w:rPr>
        <w:t>Департамент</w:t>
      </w:r>
      <w:r>
        <w:rPr>
          <w:b/>
          <w:bCs/>
          <w:iCs/>
          <w:color w:val="000000"/>
        </w:rPr>
        <w:t>а</w:t>
      </w:r>
      <w:r w:rsidRPr="0085796D">
        <w:rPr>
          <w:b/>
          <w:bCs/>
          <w:iCs/>
          <w:color w:val="000000"/>
        </w:rPr>
        <w:t xml:space="preserve"> правового обеспечения и государственного финансового контроля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487C41" w:rsidRPr="00E9608C" w:rsidTr="00892C87">
        <w:trPr>
          <w:trHeight w:val="135"/>
        </w:trPr>
        <w:tc>
          <w:tcPr>
            <w:tcW w:w="2269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AD670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892C87">
        <w:trPr>
          <w:trHeight w:val="135"/>
        </w:trPr>
        <w:tc>
          <w:tcPr>
            <w:tcW w:w="226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05642A">
        <w:trPr>
          <w:trHeight w:val="876"/>
        </w:trPr>
        <w:tc>
          <w:tcPr>
            <w:tcW w:w="2269" w:type="dxa"/>
          </w:tcPr>
          <w:p w:rsidR="00487C41" w:rsidRPr="0005642A" w:rsidRDefault="00487C41" w:rsidP="0005642A">
            <w:pPr>
              <w:rPr>
                <w:sz w:val="20"/>
                <w:szCs w:val="20"/>
              </w:rPr>
            </w:pPr>
            <w:r w:rsidRPr="0005642A">
              <w:rPr>
                <w:sz w:val="20"/>
                <w:szCs w:val="20"/>
              </w:rPr>
              <w:t>Моисеев</w:t>
            </w:r>
          </w:p>
          <w:p w:rsidR="00487C41" w:rsidRPr="00DA210D" w:rsidRDefault="00487C41" w:rsidP="0005642A">
            <w:pPr>
              <w:rPr>
                <w:sz w:val="20"/>
                <w:szCs w:val="20"/>
              </w:rPr>
            </w:pPr>
            <w:r w:rsidRPr="0005642A">
              <w:rPr>
                <w:sz w:val="20"/>
                <w:szCs w:val="20"/>
              </w:rPr>
              <w:t>Эдуард Анатольевич</w:t>
            </w:r>
          </w:p>
        </w:tc>
        <w:tc>
          <w:tcPr>
            <w:tcW w:w="1417" w:type="dxa"/>
          </w:tcPr>
          <w:p w:rsidR="00487C41" w:rsidRPr="00711636" w:rsidRDefault="00487C41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673954,89</w:t>
            </w:r>
          </w:p>
        </w:tc>
        <w:tc>
          <w:tcPr>
            <w:tcW w:w="1559" w:type="dxa"/>
          </w:tcPr>
          <w:p w:rsidR="00487C41" w:rsidRDefault="00487C41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A177E1" w:rsidRDefault="00487C41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87C41" w:rsidRPr="00D77036" w:rsidRDefault="00487C41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50,4 (общая долевая, доля в праве 3/4)</w:t>
            </w:r>
          </w:p>
        </w:tc>
        <w:tc>
          <w:tcPr>
            <w:tcW w:w="1559" w:type="dxa"/>
          </w:tcPr>
          <w:p w:rsidR="00487C41" w:rsidRDefault="00487C41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77036" w:rsidRDefault="00487C41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87C41" w:rsidRPr="00A177E1" w:rsidRDefault="00487C41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Default="00487C41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197D8E" w:rsidRDefault="00487C41" w:rsidP="0085796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Default="00487C41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Default="00487C41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87C41" w:rsidRPr="00DA210D" w:rsidRDefault="00487C41" w:rsidP="0085796D">
            <w:pPr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E867CD">
        <w:trPr>
          <w:trHeight w:val="1258"/>
        </w:trPr>
        <w:tc>
          <w:tcPr>
            <w:tcW w:w="2269" w:type="dxa"/>
          </w:tcPr>
          <w:p w:rsidR="00487C41" w:rsidRPr="0005642A" w:rsidRDefault="00487C41" w:rsidP="00E867CD">
            <w:pPr>
              <w:rPr>
                <w:sz w:val="20"/>
                <w:szCs w:val="20"/>
              </w:rPr>
            </w:pPr>
            <w:r w:rsidRPr="0005642A"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</w:tcPr>
          <w:p w:rsidR="00487C41" w:rsidRPr="00711636" w:rsidRDefault="00487C41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583051,83</w:t>
            </w:r>
          </w:p>
        </w:tc>
        <w:tc>
          <w:tcPr>
            <w:tcW w:w="1559" w:type="dxa"/>
          </w:tcPr>
          <w:p w:rsidR="00487C41" w:rsidRDefault="00487C41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85796D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87C41" w:rsidRDefault="00487C41" w:rsidP="00A17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39,5</w:t>
            </w:r>
          </w:p>
          <w:p w:rsidR="00487C41" w:rsidRDefault="00487C41" w:rsidP="00A177E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A17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94,1 (общая долевая, доля в праве 25/94)</w:t>
            </w:r>
          </w:p>
        </w:tc>
        <w:tc>
          <w:tcPr>
            <w:tcW w:w="1559" w:type="dxa"/>
          </w:tcPr>
          <w:p w:rsidR="00487C41" w:rsidRDefault="00487C41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85796D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487C41" w:rsidRDefault="00487C41" w:rsidP="00C93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C93697" w:rsidRDefault="00487C41" w:rsidP="0085796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</w:tcPr>
          <w:p w:rsidR="00487C41" w:rsidRDefault="00487C41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Default="00487C41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Pr="0005642A" w:rsidRDefault="00487C41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50,4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Default="00487C41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87C41" w:rsidRDefault="00487C41" w:rsidP="0085796D">
            <w:pPr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05642A">
        <w:trPr>
          <w:trHeight w:val="550"/>
        </w:trPr>
        <w:tc>
          <w:tcPr>
            <w:tcW w:w="2269" w:type="dxa"/>
          </w:tcPr>
          <w:p w:rsidR="00487C41" w:rsidRPr="0005642A" w:rsidRDefault="00487C41" w:rsidP="00E867CD">
            <w:pPr>
              <w:rPr>
                <w:sz w:val="20"/>
                <w:szCs w:val="20"/>
              </w:rPr>
            </w:pPr>
            <w:r w:rsidRPr="0005642A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</w:tcPr>
          <w:p w:rsidR="00487C41" w:rsidRPr="00711636" w:rsidRDefault="00487C41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Default="00487C41" w:rsidP="00E867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87C41" w:rsidRPr="00D77036" w:rsidRDefault="00487C41" w:rsidP="00E867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50,4 (общая долевая, доля в праве 1/4)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Default="00487C41" w:rsidP="00E867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77036" w:rsidRDefault="00487C41" w:rsidP="00E867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87C41" w:rsidRDefault="00487C41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Default="00487C41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197D8E" w:rsidRDefault="00487C41" w:rsidP="0085796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Default="00487C41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Default="00487C41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817AC0" w:rsidRDefault="00487C41" w:rsidP="00605A83">
      <w:pPr>
        <w:jc w:val="center"/>
        <w:rPr>
          <w:b/>
          <w:color w:val="000000"/>
        </w:rPr>
      </w:pPr>
      <w:r w:rsidRPr="00817AC0">
        <w:rPr>
          <w:b/>
          <w:color w:val="000000"/>
        </w:rPr>
        <w:t>Сведения</w:t>
      </w:r>
    </w:p>
    <w:p w:rsidR="00487C41" w:rsidRPr="00817AC0" w:rsidRDefault="00487C41" w:rsidP="00605A83">
      <w:pPr>
        <w:jc w:val="center"/>
        <w:rPr>
          <w:b/>
          <w:color w:val="000000"/>
        </w:rPr>
      </w:pPr>
      <w:r w:rsidRPr="00817AC0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817AC0" w:rsidRDefault="00487C41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отдела </w:t>
      </w:r>
      <w:r w:rsidRPr="007B26CB">
        <w:rPr>
          <w:b/>
          <w:bCs/>
          <w:iCs/>
          <w:color w:val="000000"/>
        </w:rPr>
        <w:t>межведомственного взаимодействия</w:t>
      </w:r>
      <w:r w:rsidRPr="00817AC0">
        <w:rPr>
          <w:b/>
          <w:bCs/>
          <w:iCs/>
          <w:color w:val="000000"/>
        </w:rPr>
        <w:t xml:space="preserve"> управления организационной работы и межведомственного взаимодействия Департамента образования Орловской области </w:t>
      </w:r>
      <w:r w:rsidRPr="00817AC0">
        <w:rPr>
          <w:b/>
          <w:color w:val="000000"/>
        </w:rPr>
        <w:t>и членов его семьи</w:t>
      </w:r>
    </w:p>
    <w:p w:rsidR="00487C41" w:rsidRPr="00817AC0" w:rsidRDefault="00487C41" w:rsidP="00605A83">
      <w:pPr>
        <w:jc w:val="center"/>
        <w:rPr>
          <w:b/>
          <w:color w:val="000000"/>
        </w:rPr>
      </w:pPr>
      <w:r w:rsidRPr="00817AC0">
        <w:rPr>
          <w:b/>
          <w:color w:val="000000"/>
        </w:rPr>
        <w:t>за период с 1 января по 31 декабря 201</w:t>
      </w:r>
      <w:r w:rsidRPr="00064BB5">
        <w:rPr>
          <w:b/>
          <w:color w:val="000000"/>
        </w:rPr>
        <w:t>7</w:t>
      </w:r>
      <w:r w:rsidRPr="00817AC0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275"/>
        <w:gridCol w:w="1559"/>
        <w:gridCol w:w="1985"/>
        <w:gridCol w:w="1276"/>
        <w:gridCol w:w="1275"/>
        <w:gridCol w:w="1560"/>
        <w:gridCol w:w="1843"/>
      </w:tblGrid>
      <w:tr w:rsidR="00487C41" w:rsidRPr="00E9608C" w:rsidTr="00947CFC">
        <w:trPr>
          <w:trHeight w:val="135"/>
        </w:trPr>
        <w:tc>
          <w:tcPr>
            <w:tcW w:w="2269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58781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3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947CFC">
        <w:trPr>
          <w:trHeight w:val="135"/>
        </w:trPr>
        <w:tc>
          <w:tcPr>
            <w:tcW w:w="226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3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947CFC">
        <w:trPr>
          <w:trHeight w:val="715"/>
        </w:trPr>
        <w:tc>
          <w:tcPr>
            <w:tcW w:w="2269" w:type="dxa"/>
          </w:tcPr>
          <w:p w:rsidR="00487C41" w:rsidRDefault="00487C41" w:rsidP="00064BB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Моисеева</w:t>
            </w:r>
          </w:p>
          <w:p w:rsidR="00487C41" w:rsidRPr="004F7CC8" w:rsidRDefault="00487C41" w:rsidP="00064BB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Лидия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587817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272 587,23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D1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FD1A42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D1A42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D1A42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FD1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50,5 (Общая долевая, 1/2)</w:t>
            </w:r>
          </w:p>
          <w:p w:rsidR="00487C41" w:rsidRDefault="00487C41" w:rsidP="0036349A">
            <w:pPr>
              <w:jc w:val="center"/>
              <w:rPr>
                <w:sz w:val="20"/>
                <w:szCs w:val="20"/>
              </w:rPr>
            </w:pPr>
          </w:p>
          <w:p w:rsidR="00487C41" w:rsidRPr="0036349A" w:rsidRDefault="00487C41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36349A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6349A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6349A">
            <w:pPr>
              <w:jc w:val="center"/>
              <w:rPr>
                <w:sz w:val="20"/>
                <w:szCs w:val="20"/>
              </w:rPr>
            </w:pPr>
          </w:p>
          <w:p w:rsidR="00487C41" w:rsidRPr="0036349A" w:rsidRDefault="00487C41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87C41" w:rsidRPr="00587817" w:rsidRDefault="00487C41" w:rsidP="00947C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87C41" w:rsidRPr="00DA210D" w:rsidRDefault="00487C41" w:rsidP="00FD1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FD1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487C41" w:rsidRPr="00DA210D" w:rsidRDefault="00487C41" w:rsidP="00FD1A4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A929BF" w:rsidRDefault="00487C41" w:rsidP="00605A83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Сведения</w:t>
      </w:r>
    </w:p>
    <w:p w:rsidR="00487C41" w:rsidRPr="00A929BF" w:rsidRDefault="00487C41" w:rsidP="00605A83">
      <w:pPr>
        <w:jc w:val="center"/>
        <w:rPr>
          <w:b/>
          <w:color w:val="000000"/>
        </w:rPr>
      </w:pPr>
      <w:r w:rsidRPr="00A929BF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487C41" w:rsidRDefault="00487C41" w:rsidP="00DD0D41">
      <w:pPr>
        <w:jc w:val="center"/>
        <w:rPr>
          <w:b/>
          <w:bCs/>
          <w:iCs/>
          <w:color w:val="000000"/>
        </w:rPr>
      </w:pPr>
      <w:r w:rsidRPr="00A929BF">
        <w:rPr>
          <w:b/>
          <w:bCs/>
          <w:iCs/>
          <w:color w:val="000000"/>
        </w:rPr>
        <w:t xml:space="preserve">помощника члена Правительства Орловской области </w:t>
      </w:r>
      <w:r>
        <w:rPr>
          <w:b/>
          <w:bCs/>
          <w:iCs/>
          <w:color w:val="000000"/>
        </w:rPr>
        <w:t>с</w:t>
      </w:r>
      <w:r w:rsidRPr="008953CF">
        <w:rPr>
          <w:b/>
          <w:bCs/>
          <w:iCs/>
          <w:color w:val="000000"/>
        </w:rPr>
        <w:t>екретариат</w:t>
      </w:r>
      <w:r>
        <w:rPr>
          <w:b/>
          <w:bCs/>
          <w:iCs/>
          <w:color w:val="000000"/>
        </w:rPr>
        <w:t>а</w:t>
      </w:r>
      <w:r w:rsidRPr="008953CF">
        <w:rPr>
          <w:b/>
          <w:bCs/>
          <w:iCs/>
          <w:color w:val="000000"/>
        </w:rPr>
        <w:t xml:space="preserve"> Губернатора Орловской области</w:t>
      </w:r>
      <w:r>
        <w:rPr>
          <w:b/>
          <w:bCs/>
          <w:iCs/>
          <w:color w:val="000000"/>
        </w:rPr>
        <w:t xml:space="preserve"> </w:t>
      </w:r>
    </w:p>
    <w:p w:rsidR="00487C41" w:rsidRDefault="00487C41" w:rsidP="00DD0D41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Администрации</w:t>
      </w:r>
      <w:r w:rsidRPr="00A929BF">
        <w:rPr>
          <w:b/>
          <w:bCs/>
          <w:iCs/>
          <w:color w:val="000000"/>
        </w:rPr>
        <w:t xml:space="preserve"> Губернатора и Правительства Орловской области</w:t>
      </w:r>
      <w:r w:rsidRPr="00A929BF">
        <w:rPr>
          <w:b/>
          <w:color w:val="000000"/>
        </w:rPr>
        <w:t xml:space="preserve"> и членов его семьи </w:t>
      </w:r>
    </w:p>
    <w:p w:rsidR="00487C41" w:rsidRPr="00A929BF" w:rsidRDefault="00487C41" w:rsidP="00DD0D41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A929BF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31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276"/>
        <w:gridCol w:w="1417"/>
        <w:gridCol w:w="1276"/>
        <w:gridCol w:w="1559"/>
        <w:gridCol w:w="1418"/>
        <w:gridCol w:w="1134"/>
        <w:gridCol w:w="1275"/>
        <w:gridCol w:w="1560"/>
        <w:gridCol w:w="2126"/>
      </w:tblGrid>
      <w:tr w:rsidR="00487C41" w:rsidRPr="00E9608C" w:rsidTr="00234616">
        <w:trPr>
          <w:trHeight w:val="135"/>
        </w:trPr>
        <w:tc>
          <w:tcPr>
            <w:tcW w:w="2269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7F001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0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234616">
        <w:trPr>
          <w:trHeight w:val="135"/>
        </w:trPr>
        <w:tc>
          <w:tcPr>
            <w:tcW w:w="226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7F001D">
        <w:trPr>
          <w:trHeight w:val="1287"/>
        </w:trPr>
        <w:tc>
          <w:tcPr>
            <w:tcW w:w="2269" w:type="dxa"/>
          </w:tcPr>
          <w:p w:rsidR="00487C41" w:rsidRPr="008014A6" w:rsidRDefault="00487C41" w:rsidP="008014A6">
            <w:pPr>
              <w:ind w:right="-184"/>
              <w:rPr>
                <w:sz w:val="20"/>
                <w:szCs w:val="20"/>
              </w:rPr>
            </w:pPr>
            <w:r w:rsidRPr="008014A6">
              <w:rPr>
                <w:sz w:val="20"/>
                <w:szCs w:val="20"/>
              </w:rPr>
              <w:t>Моисеенко</w:t>
            </w:r>
          </w:p>
          <w:p w:rsidR="00487C41" w:rsidRPr="00DA210D" w:rsidRDefault="00487C41" w:rsidP="008014A6">
            <w:pPr>
              <w:ind w:right="-184"/>
              <w:rPr>
                <w:sz w:val="20"/>
                <w:szCs w:val="20"/>
              </w:rPr>
            </w:pPr>
            <w:r w:rsidRPr="008014A6">
              <w:rPr>
                <w:sz w:val="20"/>
                <w:szCs w:val="20"/>
              </w:rPr>
              <w:t>Ирина Викторовна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87C41" w:rsidRPr="008A5540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556 669,53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87C41" w:rsidRPr="008A5540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Honda Civic</w:t>
            </w:r>
          </w:p>
        </w:tc>
        <w:tc>
          <w:tcPr>
            <w:tcW w:w="1134" w:type="dxa"/>
            <w:shd w:val="clear" w:color="auto" w:fill="auto"/>
          </w:tcPr>
          <w:p w:rsidR="00487C41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Pr="00DA210D" w:rsidRDefault="00487C41" w:rsidP="00644E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Pr="008E5BCD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94,9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8E5BCD" w:rsidRDefault="00487C41" w:rsidP="00644E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5A0582">
        <w:trPr>
          <w:trHeight w:val="992"/>
        </w:trPr>
        <w:tc>
          <w:tcPr>
            <w:tcW w:w="2269" w:type="dxa"/>
          </w:tcPr>
          <w:p w:rsidR="00487C41" w:rsidRPr="00DA210D" w:rsidRDefault="00487C41" w:rsidP="0023461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87C41" w:rsidRPr="00A651D4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862 115,39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644E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644E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87C41" w:rsidRPr="00A542BB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ДЖИП Компасс</w:t>
            </w:r>
          </w:p>
        </w:tc>
        <w:tc>
          <w:tcPr>
            <w:tcW w:w="1134" w:type="dxa"/>
            <w:shd w:val="clear" w:color="auto" w:fill="auto"/>
          </w:tcPr>
          <w:p w:rsidR="00487C41" w:rsidRPr="008E5BCD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81,7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644E47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615BBA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87C41" w:rsidRPr="00DA210D" w:rsidRDefault="00487C41" w:rsidP="00644E47">
            <w:pPr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234616">
        <w:trPr>
          <w:trHeight w:val="715"/>
        </w:trPr>
        <w:tc>
          <w:tcPr>
            <w:tcW w:w="2269" w:type="dxa"/>
          </w:tcPr>
          <w:p w:rsidR="00487C41" w:rsidRPr="00DA210D" w:rsidRDefault="00487C41" w:rsidP="0023461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87C41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DA210D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87C41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644E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81,7</w:t>
            </w:r>
          </w:p>
          <w:p w:rsidR="00487C41" w:rsidRDefault="00487C41" w:rsidP="00644E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644E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644E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87C41" w:rsidRPr="000F7A3A" w:rsidRDefault="00487C41" w:rsidP="00605A83">
      <w:pPr>
        <w:jc w:val="center"/>
        <w:rPr>
          <w:b/>
        </w:rPr>
      </w:pPr>
      <w:r>
        <w:rPr>
          <w:b/>
        </w:rPr>
        <w:lastRenderedPageBreak/>
        <w:t xml:space="preserve">главного специалиста отдела административной практики и контроля </w:t>
      </w:r>
      <w:r w:rsidRPr="00D50186">
        <w:rPr>
          <w:b/>
        </w:rPr>
        <w:t>управления</w:t>
      </w:r>
      <w:r w:rsidRPr="00E8299E">
        <w:rPr>
          <w:b/>
        </w:rPr>
        <w:t xml:space="preserve"> </w:t>
      </w:r>
      <w:r w:rsidRPr="00D50186">
        <w:rPr>
          <w:b/>
        </w:rPr>
        <w:t>строительства, транспорта и дорожного хозяйства</w:t>
      </w:r>
      <w:r>
        <w:rPr>
          <w:b/>
        </w:rPr>
        <w:t xml:space="preserve">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418"/>
        <w:gridCol w:w="1275"/>
        <w:gridCol w:w="1418"/>
        <w:gridCol w:w="2268"/>
      </w:tblGrid>
      <w:tr w:rsidR="00487C41" w:rsidRPr="00E9608C" w:rsidTr="00C976B9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16466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268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C976B9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268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C976B9">
        <w:trPr>
          <w:trHeight w:val="862"/>
        </w:trPr>
        <w:tc>
          <w:tcPr>
            <w:tcW w:w="2127" w:type="dxa"/>
          </w:tcPr>
          <w:p w:rsidR="00487C41" w:rsidRPr="00DA210D" w:rsidRDefault="00487C41" w:rsidP="0060674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Молодчинин Андрей Владимирович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16466F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702 502,19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87C41" w:rsidRPr="00DA210D" w:rsidRDefault="00487C41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2F1601" w:rsidRDefault="00487C4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Default="00487C41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 w:rsidRPr="00E80530">
              <w:rPr>
                <w:sz w:val="20"/>
                <w:szCs w:val="20"/>
              </w:rPr>
              <w:t xml:space="preserve">КИА </w:t>
            </w:r>
            <w:r w:rsidRPr="00E80530">
              <w:rPr>
                <w:sz w:val="20"/>
                <w:szCs w:val="20"/>
                <w:lang w:val="en-US"/>
              </w:rPr>
              <w:t>sportage</w:t>
            </w:r>
          </w:p>
          <w:p w:rsidR="00487C41" w:rsidRPr="00F33E64" w:rsidRDefault="00487C41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87C41" w:rsidRPr="00717C0C" w:rsidRDefault="00487C41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87C41" w:rsidRPr="00E80530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</w:tc>
        <w:tc>
          <w:tcPr>
            <w:tcW w:w="1418" w:type="dxa"/>
            <w:shd w:val="clear" w:color="auto" w:fill="auto"/>
          </w:tcPr>
          <w:p w:rsidR="00487C41" w:rsidRPr="00717C0C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268" w:type="dxa"/>
          </w:tcPr>
          <w:p w:rsidR="00487C41" w:rsidRPr="00E80530" w:rsidRDefault="00487C41" w:rsidP="00C976B9">
            <w:pPr>
              <w:jc w:val="center"/>
              <w:rPr>
                <w:sz w:val="20"/>
                <w:szCs w:val="20"/>
              </w:rPr>
            </w:pPr>
            <w:r w:rsidRPr="00C976B9">
              <w:rPr>
                <w:sz w:val="20"/>
                <w:szCs w:val="20"/>
              </w:rPr>
              <w:t xml:space="preserve">В 2017 году приобретен легковой автомобиль за счет средств, полученных от продажи </w:t>
            </w:r>
            <w:r>
              <w:rPr>
                <w:sz w:val="20"/>
                <w:szCs w:val="20"/>
              </w:rPr>
              <w:t>ранее имевшегося в собственности ле</w:t>
            </w:r>
            <w:r w:rsidRPr="00C976B9">
              <w:rPr>
                <w:sz w:val="20"/>
                <w:szCs w:val="20"/>
              </w:rPr>
              <w:t>гкового автомобиля, средств кредита и накоплений за предыдущие годы</w:t>
            </w:r>
          </w:p>
        </w:tc>
      </w:tr>
      <w:tr w:rsidR="00487C41" w:rsidRPr="00E9608C" w:rsidTr="00C976B9">
        <w:trPr>
          <w:trHeight w:val="524"/>
        </w:trPr>
        <w:tc>
          <w:tcPr>
            <w:tcW w:w="2127" w:type="dxa"/>
          </w:tcPr>
          <w:p w:rsidR="00487C41" w:rsidRDefault="00487C41" w:rsidP="00D5018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  <w:p w:rsidR="00487C41" w:rsidRPr="00DA210D" w:rsidRDefault="00487C41" w:rsidP="00D50186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2F160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72 000,00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FE376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487C41" w:rsidRDefault="00487C41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514,0</w:t>
            </w:r>
          </w:p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</w:p>
          <w:p w:rsidR="00487C41" w:rsidRPr="002F160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C976B9">
        <w:trPr>
          <w:trHeight w:val="418"/>
        </w:trPr>
        <w:tc>
          <w:tcPr>
            <w:tcW w:w="2127" w:type="dxa"/>
          </w:tcPr>
          <w:p w:rsidR="00487C41" w:rsidRPr="00DA210D" w:rsidRDefault="00487C41" w:rsidP="00D50186">
            <w:pPr>
              <w:ind w:right="-184"/>
              <w:rPr>
                <w:sz w:val="20"/>
                <w:szCs w:val="20"/>
              </w:rPr>
            </w:pPr>
            <w:r w:rsidRPr="006B2444">
              <w:rPr>
                <w:sz w:val="20"/>
                <w:szCs w:val="20"/>
              </w:rPr>
              <w:t xml:space="preserve">Несовершеннолетний </w:t>
            </w:r>
            <w:r w:rsidRPr="006B2444">
              <w:rPr>
                <w:sz w:val="20"/>
                <w:szCs w:val="20"/>
              </w:rPr>
              <w:lastRenderedPageBreak/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2F160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2F1601" w:rsidRDefault="00487C4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FF1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717C0C" w:rsidRDefault="00487C41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Pr="00FE376B" w:rsidRDefault="00487C41" w:rsidP="00FF1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41,1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FF1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717C0C" w:rsidRDefault="00487C41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487C41" w:rsidRPr="00E9608C" w:rsidTr="00C976B9">
        <w:trPr>
          <w:trHeight w:val="418"/>
        </w:trPr>
        <w:tc>
          <w:tcPr>
            <w:tcW w:w="2127" w:type="dxa"/>
          </w:tcPr>
          <w:p w:rsidR="00487C41" w:rsidRPr="00DA210D" w:rsidRDefault="00487C41" w:rsidP="00EE7AEB">
            <w:pPr>
              <w:ind w:right="-184"/>
              <w:rPr>
                <w:sz w:val="20"/>
                <w:szCs w:val="20"/>
              </w:rPr>
            </w:pPr>
            <w:r w:rsidRPr="006B2444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2F1601" w:rsidRDefault="00487C41" w:rsidP="00EE7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E7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2F1601" w:rsidRDefault="00487C41" w:rsidP="00EE7A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EE7A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Default="00487C41" w:rsidP="00EE7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EE7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717C0C" w:rsidRDefault="00487C41" w:rsidP="00EE7A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Pr="00FE376B" w:rsidRDefault="00487C41" w:rsidP="00EE7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41,1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EE7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717C0C" w:rsidRDefault="00487C41" w:rsidP="00EE7A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487C41" w:rsidRDefault="00487C41" w:rsidP="00EE7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87C41" w:rsidRPr="00E853BC" w:rsidRDefault="00487C41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заместителя начальника Управления - </w:t>
      </w:r>
      <w:r w:rsidRPr="00E853BC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E853BC">
        <w:rPr>
          <w:b/>
          <w:bCs/>
          <w:iCs/>
          <w:color w:val="000000"/>
        </w:rPr>
        <w:t xml:space="preserve"> отдела </w:t>
      </w:r>
      <w:r>
        <w:rPr>
          <w:b/>
          <w:bCs/>
          <w:iCs/>
          <w:color w:val="000000"/>
        </w:rPr>
        <w:t>туризма и музеев</w:t>
      </w:r>
      <w:r w:rsidRPr="007446C6">
        <w:rPr>
          <w:b/>
          <w:bCs/>
          <w:iCs/>
          <w:color w:val="000000"/>
        </w:rPr>
        <w:t xml:space="preserve"> </w:t>
      </w:r>
    </w:p>
    <w:p w:rsidR="00487C41" w:rsidRPr="000F7A3A" w:rsidRDefault="00487C41" w:rsidP="00605A83">
      <w:pPr>
        <w:jc w:val="center"/>
        <w:rPr>
          <w:b/>
        </w:rPr>
      </w:pPr>
      <w:r w:rsidRPr="007446C6">
        <w:rPr>
          <w:b/>
          <w:bCs/>
          <w:iCs/>
          <w:color w:val="000000"/>
        </w:rPr>
        <w:t>Управления</w:t>
      </w:r>
      <w:r w:rsidRPr="007446C6">
        <w:rPr>
          <w:b/>
          <w:color w:val="000000"/>
        </w:rPr>
        <w:t xml:space="preserve"> культуры и архивного дела Орловской области и членов</w:t>
      </w:r>
      <w:r w:rsidRPr="000F7A3A">
        <w:rPr>
          <w:b/>
        </w:rPr>
        <w:t xml:space="preserve"> его семьи</w:t>
      </w: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16</w:t>
      </w:r>
      <w:r w:rsidRPr="000F7A3A">
        <w:rPr>
          <w:b/>
        </w:rPr>
        <w:t xml:space="preserve"> года</w:t>
      </w:r>
    </w:p>
    <w:p w:rsidR="00487C41" w:rsidRPr="007446C6" w:rsidRDefault="00487C41" w:rsidP="00605A83">
      <w:pPr>
        <w:jc w:val="center"/>
        <w:rPr>
          <w:sz w:val="20"/>
          <w:szCs w:val="20"/>
        </w:rPr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418"/>
        <w:gridCol w:w="1417"/>
        <w:gridCol w:w="1559"/>
        <w:gridCol w:w="1559"/>
        <w:gridCol w:w="1418"/>
        <w:gridCol w:w="1275"/>
        <w:gridCol w:w="1560"/>
        <w:gridCol w:w="2126"/>
      </w:tblGrid>
      <w:tr w:rsidR="00487C41" w:rsidRPr="00E9608C" w:rsidTr="00847265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48506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6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847265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847265">
        <w:trPr>
          <w:trHeight w:val="904"/>
        </w:trPr>
        <w:tc>
          <w:tcPr>
            <w:tcW w:w="2127" w:type="dxa"/>
          </w:tcPr>
          <w:p w:rsidR="00487C41" w:rsidRPr="00E853BC" w:rsidRDefault="00487C41" w:rsidP="00E853BC">
            <w:pPr>
              <w:ind w:right="-184"/>
              <w:rPr>
                <w:sz w:val="20"/>
                <w:szCs w:val="20"/>
              </w:rPr>
            </w:pPr>
            <w:r w:rsidRPr="00E853BC">
              <w:rPr>
                <w:sz w:val="20"/>
                <w:szCs w:val="20"/>
              </w:rPr>
              <w:t>Морозов</w:t>
            </w:r>
          </w:p>
          <w:p w:rsidR="00487C41" w:rsidRPr="00DA210D" w:rsidRDefault="00487C41" w:rsidP="00E853BC">
            <w:pPr>
              <w:ind w:right="-184"/>
              <w:rPr>
                <w:sz w:val="20"/>
                <w:szCs w:val="20"/>
              </w:rPr>
            </w:pPr>
            <w:r w:rsidRPr="00E853BC">
              <w:rPr>
                <w:sz w:val="20"/>
                <w:szCs w:val="20"/>
              </w:rPr>
              <w:t>Павел Валерьевич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87C41" w:rsidRPr="009D3288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509 775,70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E853B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52201" w:rsidRDefault="00487C41" w:rsidP="008472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</w:t>
            </w:r>
            <w:r w:rsidRPr="009D3288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(общая долевая, 1/2 доля в праве)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B40E0B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Pr="00717C0C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717C0C" w:rsidRDefault="00487C4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717C0C" w:rsidRDefault="00487C4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Pr="007446C6" w:rsidRDefault="00487C41" w:rsidP="007446C6">
      <w:pPr>
        <w:rPr>
          <w:sz w:val="16"/>
          <w:szCs w:val="16"/>
        </w:rPr>
      </w:pPr>
    </w:p>
    <w:p w:rsidR="00487C41" w:rsidRPr="00317BDA" w:rsidRDefault="00487C41" w:rsidP="00605A83">
      <w:pPr>
        <w:jc w:val="center"/>
        <w:rPr>
          <w:b/>
          <w:color w:val="000000"/>
        </w:rPr>
      </w:pPr>
      <w:r w:rsidRPr="00317BDA">
        <w:rPr>
          <w:b/>
          <w:color w:val="000000"/>
        </w:rPr>
        <w:t>Сведения</w:t>
      </w:r>
    </w:p>
    <w:p w:rsidR="00487C41" w:rsidRPr="00317BDA" w:rsidRDefault="00487C41" w:rsidP="00605A83">
      <w:pPr>
        <w:jc w:val="center"/>
        <w:rPr>
          <w:b/>
          <w:color w:val="000000"/>
        </w:rPr>
      </w:pPr>
      <w:r w:rsidRPr="00317BD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317BDA" w:rsidRDefault="00487C41" w:rsidP="00D30C60">
      <w:pPr>
        <w:jc w:val="center"/>
        <w:rPr>
          <w:b/>
          <w:bCs/>
          <w:iCs/>
          <w:color w:val="000000"/>
        </w:rPr>
      </w:pPr>
      <w:r w:rsidRPr="00317BDA">
        <w:rPr>
          <w:b/>
          <w:bCs/>
          <w:iCs/>
          <w:color w:val="000000"/>
        </w:rPr>
        <w:t>заместител</w:t>
      </w:r>
      <w:r>
        <w:rPr>
          <w:b/>
          <w:bCs/>
          <w:iCs/>
          <w:color w:val="000000"/>
        </w:rPr>
        <w:t>я</w:t>
      </w:r>
      <w:r w:rsidRPr="00317BDA">
        <w:rPr>
          <w:b/>
          <w:bCs/>
          <w:iCs/>
          <w:color w:val="000000"/>
        </w:rPr>
        <w:t xml:space="preserve"> начальника управления профессионального образования и воспитательной работы </w:t>
      </w:r>
    </w:p>
    <w:p w:rsidR="00487C41" w:rsidRPr="00317BDA" w:rsidRDefault="00487C41" w:rsidP="00D30C60">
      <w:pPr>
        <w:jc w:val="center"/>
        <w:rPr>
          <w:b/>
          <w:color w:val="000000"/>
        </w:rPr>
      </w:pPr>
      <w:r w:rsidRPr="00317BDA">
        <w:rPr>
          <w:b/>
          <w:bCs/>
          <w:iCs/>
          <w:color w:val="000000"/>
        </w:rPr>
        <w:lastRenderedPageBreak/>
        <w:t>Департамента образования Орловской области</w:t>
      </w:r>
      <w:r w:rsidRPr="00317BDA">
        <w:rPr>
          <w:b/>
          <w:color w:val="000000"/>
        </w:rPr>
        <w:t xml:space="preserve"> и членов его семьи </w:t>
      </w:r>
    </w:p>
    <w:p w:rsidR="00487C41" w:rsidRPr="00317BDA" w:rsidRDefault="00487C41" w:rsidP="00D30C60">
      <w:pPr>
        <w:jc w:val="center"/>
        <w:rPr>
          <w:b/>
          <w:color w:val="000000"/>
        </w:rPr>
      </w:pPr>
      <w:r w:rsidRPr="00317BDA">
        <w:rPr>
          <w:b/>
          <w:color w:val="000000"/>
        </w:rPr>
        <w:t>за период с 1 января по 31 декабря 201</w:t>
      </w:r>
      <w:r w:rsidRPr="008F4ACC">
        <w:rPr>
          <w:b/>
          <w:color w:val="000000"/>
        </w:rPr>
        <w:t>7</w:t>
      </w:r>
      <w:r w:rsidRPr="00317BDA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487C41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8B120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FE01E8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095AB8">
        <w:trPr>
          <w:trHeight w:val="715"/>
        </w:trPr>
        <w:tc>
          <w:tcPr>
            <w:tcW w:w="2127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Морозова</w:t>
            </w:r>
          </w:p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Екатерина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8F4ACC" w:rsidRDefault="00487C41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766 326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D30C60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87C41" w:rsidRPr="00D30C60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</w:t>
            </w:r>
            <w:r>
              <w:rPr>
                <w:sz w:val="20"/>
                <w:szCs w:val="20"/>
              </w:rPr>
              <w:t>,6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FE01E8">
        <w:trPr>
          <w:trHeight w:val="568"/>
        </w:trPr>
        <w:tc>
          <w:tcPr>
            <w:tcW w:w="2127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1 097 259,38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Default="00487C41" w:rsidP="008B12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87C41" w:rsidRPr="008B120E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48,7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</w:t>
            </w:r>
            <w:r>
              <w:rPr>
                <w:sz w:val="20"/>
                <w:szCs w:val="20"/>
              </w:rPr>
              <w:t>,6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D1692E" w:rsidRDefault="00487C41" w:rsidP="00605A83">
      <w:pPr>
        <w:jc w:val="center"/>
        <w:rPr>
          <w:b/>
        </w:rPr>
      </w:pPr>
      <w:r w:rsidRPr="00D1692E">
        <w:rPr>
          <w:b/>
        </w:rPr>
        <w:t>Сведения</w:t>
      </w:r>
    </w:p>
    <w:p w:rsidR="00487C41" w:rsidRPr="00D1692E" w:rsidRDefault="00487C41" w:rsidP="00605A83">
      <w:pPr>
        <w:jc w:val="center"/>
        <w:rPr>
          <w:b/>
        </w:rPr>
      </w:pPr>
      <w:r w:rsidRPr="00D1692E">
        <w:rPr>
          <w:b/>
        </w:rPr>
        <w:t>о доходах, расходах, об имуществе и обязательствах имущественного характера</w:t>
      </w:r>
    </w:p>
    <w:p w:rsidR="00487C41" w:rsidRPr="00D1692E" w:rsidRDefault="00487C41" w:rsidP="003E02B1">
      <w:pPr>
        <w:jc w:val="center"/>
        <w:rPr>
          <w:b/>
        </w:rPr>
      </w:pPr>
      <w:r w:rsidRPr="00D1692E">
        <w:rPr>
          <w:b/>
          <w:bCs/>
          <w:iCs/>
        </w:rPr>
        <w:t xml:space="preserve">начальника отдела ведомственного контроля качества и безопасности медицинской деятельности управления здравоохранения Департамента здравоохранения Орловской области </w:t>
      </w:r>
      <w:r w:rsidRPr="00D1692E">
        <w:rPr>
          <w:b/>
        </w:rPr>
        <w:t xml:space="preserve">и членов его семьи </w:t>
      </w:r>
    </w:p>
    <w:p w:rsidR="00487C41" w:rsidRPr="00D1692E" w:rsidRDefault="00487C41" w:rsidP="003E02B1">
      <w:pPr>
        <w:jc w:val="center"/>
        <w:rPr>
          <w:b/>
        </w:rPr>
      </w:pPr>
      <w:r w:rsidRPr="00D1692E">
        <w:rPr>
          <w:b/>
        </w:rPr>
        <w:t>за период с 1 января по 31 декабря 201</w:t>
      </w:r>
      <w:r>
        <w:rPr>
          <w:b/>
        </w:rPr>
        <w:t>7</w:t>
      </w:r>
      <w:r w:rsidRPr="00D1692E">
        <w:rPr>
          <w:b/>
        </w:rPr>
        <w:t xml:space="preserve"> года</w:t>
      </w:r>
    </w:p>
    <w:p w:rsidR="00487C41" w:rsidRPr="00D1692E" w:rsidRDefault="00487C41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417"/>
        <w:gridCol w:w="1134"/>
        <w:gridCol w:w="1560"/>
        <w:gridCol w:w="2126"/>
      </w:tblGrid>
      <w:tr w:rsidR="00487C41" w:rsidRPr="00D1692E" w:rsidTr="00DE1792">
        <w:trPr>
          <w:trHeight w:val="135"/>
        </w:trPr>
        <w:tc>
          <w:tcPr>
            <w:tcW w:w="2127" w:type="dxa"/>
            <w:vMerge w:val="restart"/>
          </w:tcPr>
          <w:p w:rsidR="00487C41" w:rsidRPr="00D1692E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1692E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1692E">
              <w:rPr>
                <w:sz w:val="20"/>
                <w:szCs w:val="20"/>
              </w:rPr>
              <w:t>Декларирова</w:t>
            </w:r>
            <w:r w:rsidRPr="00D1692E">
              <w:rPr>
                <w:sz w:val="20"/>
                <w:szCs w:val="20"/>
              </w:rPr>
              <w:lastRenderedPageBreak/>
              <w:t xml:space="preserve">нный </w:t>
            </w:r>
          </w:p>
          <w:p w:rsidR="00487C41" w:rsidRPr="00D1692E" w:rsidRDefault="00487C41" w:rsidP="000C0258">
            <w:pPr>
              <w:ind w:left="34"/>
              <w:jc w:val="center"/>
              <w:rPr>
                <w:sz w:val="20"/>
                <w:szCs w:val="20"/>
              </w:rPr>
            </w:pPr>
            <w:r w:rsidRPr="00D1692E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1692E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487C41" w:rsidRPr="00D1692E" w:rsidRDefault="00487C41" w:rsidP="00DE4595">
            <w:pPr>
              <w:rPr>
                <w:sz w:val="20"/>
                <w:szCs w:val="20"/>
              </w:rPr>
            </w:pPr>
            <w:r w:rsidRPr="00D1692E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</w:t>
            </w:r>
            <w:r w:rsidRPr="00D1692E">
              <w:rPr>
                <w:sz w:val="20"/>
                <w:szCs w:val="20"/>
              </w:rPr>
              <w:lastRenderedPageBreak/>
              <w:t>средств, принадлежащих на праве собственности</w:t>
            </w:r>
          </w:p>
          <w:p w:rsidR="00487C41" w:rsidRPr="00D1692E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487C41" w:rsidRPr="00D1692E" w:rsidRDefault="00487C41" w:rsidP="00DE4595">
            <w:pPr>
              <w:rPr>
                <w:sz w:val="20"/>
                <w:szCs w:val="20"/>
              </w:rPr>
            </w:pPr>
            <w:r w:rsidRPr="00D1692E">
              <w:rPr>
                <w:sz w:val="20"/>
                <w:szCs w:val="20"/>
              </w:rPr>
              <w:lastRenderedPageBreak/>
              <w:t xml:space="preserve">Перечень объектов недвижимого имущества, </w:t>
            </w:r>
            <w:r w:rsidRPr="00D1692E">
              <w:rPr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1692E" w:rsidRDefault="00487C41" w:rsidP="00EE0907">
            <w:pPr>
              <w:jc w:val="center"/>
              <w:rPr>
                <w:sz w:val="20"/>
                <w:szCs w:val="20"/>
              </w:rPr>
            </w:pPr>
            <w:r w:rsidRPr="00D1692E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1692E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D1692E" w:rsidTr="00DE1792">
        <w:trPr>
          <w:trHeight w:val="135"/>
        </w:trPr>
        <w:tc>
          <w:tcPr>
            <w:tcW w:w="2127" w:type="dxa"/>
            <w:vMerge/>
          </w:tcPr>
          <w:p w:rsidR="00487C41" w:rsidRPr="00D1692E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1692E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1692E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1692E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87C41" w:rsidRPr="00D1692E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1692E">
              <w:rPr>
                <w:sz w:val="20"/>
                <w:szCs w:val="20"/>
              </w:rPr>
              <w:t>Площадь</w:t>
            </w:r>
          </w:p>
          <w:p w:rsidR="00487C41" w:rsidRPr="00D1692E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1692E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1692E" w:rsidRDefault="00487C41" w:rsidP="00E9608C">
            <w:pPr>
              <w:jc w:val="center"/>
              <w:rPr>
                <w:sz w:val="20"/>
                <w:szCs w:val="20"/>
              </w:rPr>
            </w:pPr>
            <w:r w:rsidRPr="00D1692E">
              <w:rPr>
                <w:sz w:val="20"/>
                <w:szCs w:val="20"/>
              </w:rPr>
              <w:t xml:space="preserve">Страна </w:t>
            </w:r>
          </w:p>
          <w:p w:rsidR="00487C41" w:rsidRPr="00D1692E" w:rsidRDefault="00487C41" w:rsidP="00E9608C">
            <w:pPr>
              <w:jc w:val="center"/>
              <w:rPr>
                <w:sz w:val="20"/>
                <w:szCs w:val="20"/>
              </w:rPr>
            </w:pPr>
            <w:r w:rsidRPr="00D1692E">
              <w:rPr>
                <w:sz w:val="20"/>
                <w:szCs w:val="20"/>
              </w:rPr>
              <w:t>расположения</w:t>
            </w:r>
          </w:p>
          <w:p w:rsidR="00487C41" w:rsidRPr="00D1692E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87C41" w:rsidRPr="00D1692E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1692E">
              <w:rPr>
                <w:sz w:val="20"/>
                <w:szCs w:val="20"/>
              </w:rPr>
              <w:t xml:space="preserve">Транспортные </w:t>
            </w:r>
          </w:p>
          <w:p w:rsidR="00487C41" w:rsidRPr="00D1692E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1692E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487C41" w:rsidRPr="00D1692E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1692E">
              <w:rPr>
                <w:sz w:val="20"/>
                <w:szCs w:val="20"/>
              </w:rPr>
              <w:t xml:space="preserve">Вид </w:t>
            </w:r>
          </w:p>
          <w:p w:rsidR="00487C41" w:rsidRPr="00D1692E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1692E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87C41" w:rsidRPr="00D1692E" w:rsidRDefault="00487C41" w:rsidP="00E9608C">
            <w:pPr>
              <w:jc w:val="center"/>
              <w:rPr>
                <w:sz w:val="20"/>
                <w:szCs w:val="20"/>
              </w:rPr>
            </w:pPr>
            <w:r w:rsidRPr="00D1692E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1692E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169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1692E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B319BC" w:rsidTr="00DE1792">
        <w:trPr>
          <w:trHeight w:val="715"/>
        </w:trPr>
        <w:tc>
          <w:tcPr>
            <w:tcW w:w="2127" w:type="dxa"/>
          </w:tcPr>
          <w:p w:rsidR="00487C41" w:rsidRPr="00D1692E" w:rsidRDefault="00487C41" w:rsidP="00B50A72">
            <w:pPr>
              <w:ind w:right="-184"/>
              <w:rPr>
                <w:sz w:val="20"/>
                <w:szCs w:val="20"/>
              </w:rPr>
            </w:pPr>
            <w:r w:rsidRPr="00D1692E">
              <w:rPr>
                <w:sz w:val="20"/>
                <w:szCs w:val="20"/>
              </w:rPr>
              <w:t>Морозова</w:t>
            </w:r>
          </w:p>
          <w:p w:rsidR="00487C41" w:rsidRPr="00D1692E" w:rsidRDefault="00487C41" w:rsidP="00B50A72">
            <w:pPr>
              <w:ind w:right="-184"/>
              <w:rPr>
                <w:sz w:val="20"/>
                <w:szCs w:val="20"/>
              </w:rPr>
            </w:pPr>
            <w:r w:rsidRPr="00D1692E">
              <w:rPr>
                <w:sz w:val="20"/>
                <w:szCs w:val="20"/>
              </w:rPr>
              <w:t>Елена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1692E" w:rsidRDefault="00487C41" w:rsidP="000C02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858 319,78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  <w:r w:rsidRPr="00D1692E">
              <w:rPr>
                <w:sz w:val="20"/>
                <w:szCs w:val="20"/>
              </w:rPr>
              <w:t>Земельный участок</w:t>
            </w:r>
          </w:p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Pr="00D1692E" w:rsidRDefault="00487C41" w:rsidP="005340BF">
            <w:pPr>
              <w:jc w:val="center"/>
              <w:rPr>
                <w:sz w:val="20"/>
                <w:szCs w:val="20"/>
              </w:rPr>
            </w:pPr>
            <w:r w:rsidRPr="00D1692E">
              <w:rPr>
                <w:sz w:val="20"/>
                <w:szCs w:val="20"/>
              </w:rPr>
              <w:t>Земельный участок</w:t>
            </w:r>
          </w:p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Pr="00D1692E" w:rsidRDefault="00487C41" w:rsidP="005340BF">
            <w:pPr>
              <w:jc w:val="center"/>
              <w:rPr>
                <w:sz w:val="20"/>
                <w:szCs w:val="20"/>
              </w:rPr>
            </w:pPr>
            <w:r w:rsidRPr="00D1692E">
              <w:rPr>
                <w:sz w:val="20"/>
                <w:szCs w:val="20"/>
              </w:rPr>
              <w:t>Земельный участок</w:t>
            </w:r>
          </w:p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  <w:r w:rsidRPr="00D1692E">
              <w:rPr>
                <w:sz w:val="20"/>
                <w:szCs w:val="20"/>
              </w:rPr>
              <w:t>Жилой дом</w:t>
            </w:r>
          </w:p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  <w:r w:rsidRPr="00D1692E">
              <w:rPr>
                <w:sz w:val="20"/>
                <w:szCs w:val="20"/>
              </w:rPr>
              <w:t>Квартира</w:t>
            </w:r>
          </w:p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  <w:r w:rsidRPr="00D1692E">
              <w:rPr>
                <w:sz w:val="20"/>
                <w:szCs w:val="20"/>
              </w:rPr>
              <w:t>1015,4</w:t>
            </w:r>
          </w:p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Pr="000C0258" w:rsidRDefault="00487C41">
            <w:pPr>
              <w:jc w:val="center"/>
              <w:rPr>
                <w:sz w:val="20"/>
                <w:szCs w:val="20"/>
                <w:vertAlign w:val="subscript"/>
              </w:rPr>
            </w:pPr>
            <w:r>
              <w:rPr>
                <w:sz w:val="20"/>
                <w:szCs w:val="20"/>
              </w:rPr>
              <w:t>118</w:t>
            </w: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,0</w:t>
            </w:r>
          </w:p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11844000,0 (Общая долевая, 1/188</w:t>
            </w:r>
            <w:r w:rsidRPr="00D1692E">
              <w:rPr>
                <w:sz w:val="20"/>
                <w:szCs w:val="20"/>
              </w:rPr>
              <w:t>)</w:t>
            </w:r>
          </w:p>
          <w:p w:rsidR="00487C41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  <w:r w:rsidRPr="00D1692E">
              <w:rPr>
                <w:sz w:val="20"/>
                <w:szCs w:val="20"/>
              </w:rPr>
              <w:t>130,3</w:t>
            </w:r>
          </w:p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  <w:r w:rsidRPr="00D1692E">
              <w:rPr>
                <w:sz w:val="20"/>
                <w:szCs w:val="20"/>
              </w:rPr>
              <w:t>47,7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  <w:r w:rsidRPr="00D1692E">
              <w:rPr>
                <w:sz w:val="20"/>
                <w:szCs w:val="20"/>
              </w:rPr>
              <w:t>Россия</w:t>
            </w:r>
          </w:p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  <w:r w:rsidRPr="00D1692E">
              <w:rPr>
                <w:sz w:val="20"/>
                <w:szCs w:val="20"/>
              </w:rPr>
              <w:t>Россия</w:t>
            </w:r>
          </w:p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  <w:r w:rsidRPr="00D1692E">
              <w:rPr>
                <w:sz w:val="20"/>
                <w:szCs w:val="20"/>
              </w:rPr>
              <w:t>Россия</w:t>
            </w:r>
          </w:p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  <w:r w:rsidRPr="00D1692E">
              <w:rPr>
                <w:sz w:val="20"/>
                <w:szCs w:val="20"/>
              </w:rPr>
              <w:t>Россия</w:t>
            </w:r>
          </w:p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  <w:r w:rsidRPr="00D1692E">
              <w:rPr>
                <w:sz w:val="20"/>
                <w:szCs w:val="20"/>
              </w:rPr>
              <w:t>Россия</w:t>
            </w:r>
          </w:p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  <w:r w:rsidRPr="00D1692E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  <w:r w:rsidRPr="00D1692E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Pr="00D1692E" w:rsidRDefault="0048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1692E" w:rsidRDefault="00487C4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B319BC" w:rsidRDefault="00487C41">
            <w:pPr>
              <w:jc w:val="center"/>
              <w:rPr>
                <w:sz w:val="20"/>
                <w:szCs w:val="20"/>
              </w:rPr>
            </w:pPr>
            <w:r w:rsidRPr="00D1692E"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692EF7" w:rsidRDefault="00487C41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Сведения</w:t>
      </w:r>
    </w:p>
    <w:p w:rsidR="00487C41" w:rsidRPr="00692EF7" w:rsidRDefault="00487C41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487C41" w:rsidRDefault="00487C41" w:rsidP="00605A83">
      <w:pPr>
        <w:jc w:val="center"/>
        <w:rPr>
          <w:b/>
          <w:bCs/>
          <w:iCs/>
          <w:color w:val="000000"/>
        </w:rPr>
      </w:pPr>
      <w:r w:rsidRPr="00510E1C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510E1C">
        <w:rPr>
          <w:b/>
          <w:bCs/>
          <w:iCs/>
          <w:color w:val="000000"/>
        </w:rPr>
        <w:t xml:space="preserve"> отдела</w:t>
      </w:r>
      <w:r w:rsidRPr="00692EF7">
        <w:rPr>
          <w:b/>
          <w:bCs/>
          <w:iCs/>
          <w:color w:val="000000"/>
        </w:rPr>
        <w:t xml:space="preserve"> </w:t>
      </w:r>
      <w:r w:rsidRPr="00F84708">
        <w:rPr>
          <w:b/>
          <w:bCs/>
          <w:iCs/>
          <w:color w:val="000000"/>
        </w:rPr>
        <w:t>дошкольного образования</w:t>
      </w:r>
      <w:r>
        <w:rPr>
          <w:b/>
          <w:bCs/>
          <w:iCs/>
          <w:color w:val="000000"/>
        </w:rPr>
        <w:t xml:space="preserve"> </w:t>
      </w:r>
      <w:r w:rsidRPr="00692EF7">
        <w:rPr>
          <w:b/>
          <w:bCs/>
          <w:iCs/>
          <w:color w:val="000000"/>
        </w:rPr>
        <w:t>управления общего образования Департамента образования Орловской области</w:t>
      </w:r>
    </w:p>
    <w:p w:rsidR="00487C41" w:rsidRPr="00692EF7" w:rsidRDefault="00487C41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и членов его семьи</w:t>
      </w:r>
      <w:r>
        <w:rPr>
          <w:b/>
          <w:color w:val="000000"/>
        </w:rPr>
        <w:t xml:space="preserve"> </w:t>
      </w:r>
      <w:r w:rsidRPr="00692EF7">
        <w:rPr>
          <w:b/>
          <w:color w:val="000000"/>
        </w:rPr>
        <w:t>за период с 1 января по 31 декабря 201</w:t>
      </w:r>
      <w:r w:rsidRPr="007E1647">
        <w:rPr>
          <w:b/>
          <w:color w:val="000000"/>
        </w:rPr>
        <w:t>7</w:t>
      </w:r>
      <w:r w:rsidRPr="00692EF7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8"/>
        <w:gridCol w:w="1134"/>
        <w:gridCol w:w="1275"/>
        <w:gridCol w:w="1560"/>
        <w:gridCol w:w="2126"/>
      </w:tblGrid>
      <w:tr w:rsidR="00487C41" w:rsidRPr="00E9608C" w:rsidTr="00E87DF0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7E164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6238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E87DF0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286118">
        <w:trPr>
          <w:trHeight w:val="715"/>
        </w:trPr>
        <w:tc>
          <w:tcPr>
            <w:tcW w:w="2127" w:type="dxa"/>
          </w:tcPr>
          <w:p w:rsidR="00487C41" w:rsidRPr="00577908" w:rsidRDefault="00487C41" w:rsidP="00577908">
            <w:pPr>
              <w:ind w:right="-184"/>
              <w:rPr>
                <w:sz w:val="20"/>
                <w:szCs w:val="20"/>
              </w:rPr>
            </w:pPr>
            <w:r w:rsidRPr="00577908">
              <w:rPr>
                <w:sz w:val="20"/>
                <w:szCs w:val="20"/>
              </w:rPr>
              <w:t>Мосина</w:t>
            </w:r>
          </w:p>
          <w:p w:rsidR="00487C41" w:rsidRPr="00DA210D" w:rsidRDefault="00487C41" w:rsidP="00577908">
            <w:pPr>
              <w:ind w:right="-184"/>
              <w:rPr>
                <w:sz w:val="20"/>
                <w:szCs w:val="20"/>
              </w:rPr>
            </w:pPr>
            <w:r w:rsidRPr="00577908">
              <w:rPr>
                <w:sz w:val="20"/>
                <w:szCs w:val="20"/>
              </w:rPr>
              <w:t>Татьяна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443CC6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506 013,86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97,4 (Общая долевая, 1/3)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87D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A359F2" w:rsidRDefault="00487C41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Pr="00A359F2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1E6D22">
        <w:trPr>
          <w:trHeight w:val="715"/>
        </w:trPr>
        <w:tc>
          <w:tcPr>
            <w:tcW w:w="2127" w:type="dxa"/>
          </w:tcPr>
          <w:p w:rsidR="00487C41" w:rsidRPr="00577908" w:rsidRDefault="00487C41" w:rsidP="0057790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286118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121 944,00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487C41" w:rsidRPr="00443CC6" w:rsidRDefault="00487C41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ФОЛЬКСВАГЕН Туарег, МЕРСЕДЕС Бенц 308</w:t>
            </w:r>
            <w:r>
              <w:rPr>
                <w:sz w:val="20"/>
                <w:szCs w:val="20"/>
                <w:lang w:val="en-US"/>
              </w:rPr>
              <w:t xml:space="preserve"> D</w:t>
            </w:r>
          </w:p>
          <w:p w:rsidR="00487C41" w:rsidRDefault="00487C41" w:rsidP="00B40E0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Грузовые автомобили:</w:t>
            </w:r>
          </w:p>
          <w:p w:rsidR="00487C41" w:rsidRPr="00443CC6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МАЗ 64226, МАЗ 54321, </w:t>
            </w:r>
            <w:r>
              <w:rPr>
                <w:sz w:val="20"/>
                <w:szCs w:val="20"/>
              </w:rPr>
              <w:lastRenderedPageBreak/>
              <w:t xml:space="preserve">МЕРСЕДЕС Бенц 1840 </w:t>
            </w:r>
            <w:r>
              <w:rPr>
                <w:sz w:val="20"/>
                <w:szCs w:val="20"/>
                <w:lang w:val="en-US"/>
              </w:rPr>
              <w:t>ACTROS</w:t>
            </w:r>
          </w:p>
          <w:p w:rsidR="00487C41" w:rsidRDefault="00487C41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74,5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2861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E87DF0">
        <w:trPr>
          <w:trHeight w:val="715"/>
        </w:trPr>
        <w:tc>
          <w:tcPr>
            <w:tcW w:w="2127" w:type="dxa"/>
          </w:tcPr>
          <w:p w:rsidR="00487C41" w:rsidRDefault="00487C41" w:rsidP="0057790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Default="00487C41" w:rsidP="001E6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1E6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74,5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1E6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5F15E3" w:rsidRDefault="00487C41" w:rsidP="00605A83">
      <w:pPr>
        <w:jc w:val="center"/>
        <w:rPr>
          <w:b/>
          <w:color w:val="000000"/>
        </w:rPr>
      </w:pPr>
      <w:r w:rsidRPr="005F15E3">
        <w:rPr>
          <w:b/>
          <w:color w:val="000000"/>
        </w:rPr>
        <w:t>Сведения</w:t>
      </w:r>
    </w:p>
    <w:p w:rsidR="00487C41" w:rsidRPr="005F15E3" w:rsidRDefault="00487C41" w:rsidP="00605A83">
      <w:pPr>
        <w:jc w:val="center"/>
        <w:rPr>
          <w:b/>
          <w:color w:val="000000"/>
        </w:rPr>
      </w:pPr>
      <w:r w:rsidRPr="005F15E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Default="00487C41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5F15E3">
        <w:rPr>
          <w:b/>
          <w:bCs/>
          <w:iCs/>
          <w:color w:val="000000"/>
        </w:rPr>
        <w:t xml:space="preserve"> отдела бухгалтерского учета и отчетности </w:t>
      </w:r>
    </w:p>
    <w:p w:rsidR="00487C41" w:rsidRPr="005F15E3" w:rsidRDefault="00487C41" w:rsidP="00605A83">
      <w:pPr>
        <w:jc w:val="center"/>
        <w:rPr>
          <w:b/>
          <w:color w:val="000000"/>
        </w:rPr>
      </w:pPr>
      <w:r w:rsidRPr="005F15E3">
        <w:rPr>
          <w:b/>
          <w:bCs/>
          <w:iCs/>
          <w:color w:val="000000"/>
        </w:rPr>
        <w:t xml:space="preserve">Департамента сельского хозяйства Орловской области </w:t>
      </w:r>
      <w:r w:rsidRPr="005F15E3">
        <w:rPr>
          <w:b/>
          <w:color w:val="000000"/>
        </w:rPr>
        <w:t>и членов его семьи</w:t>
      </w:r>
    </w:p>
    <w:p w:rsidR="00487C41" w:rsidRPr="005F15E3" w:rsidRDefault="00487C41" w:rsidP="00605A83">
      <w:pPr>
        <w:jc w:val="center"/>
        <w:rPr>
          <w:b/>
          <w:color w:val="000000"/>
        </w:rPr>
      </w:pPr>
      <w:r w:rsidRPr="005F15E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5F15E3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487C41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56537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FE01E8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5F15E3">
        <w:trPr>
          <w:trHeight w:val="999"/>
        </w:trPr>
        <w:tc>
          <w:tcPr>
            <w:tcW w:w="2127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 w:rsidRPr="003A7EF2">
              <w:rPr>
                <w:sz w:val="20"/>
                <w:szCs w:val="20"/>
              </w:rPr>
              <w:t xml:space="preserve">Мотяшова </w:t>
            </w:r>
          </w:p>
          <w:p w:rsidR="00487C41" w:rsidRPr="00D336DB" w:rsidRDefault="00487C41" w:rsidP="00E9608C">
            <w:pPr>
              <w:ind w:right="-184"/>
              <w:rPr>
                <w:sz w:val="20"/>
                <w:szCs w:val="20"/>
              </w:rPr>
            </w:pPr>
            <w:r w:rsidRPr="003A7EF2">
              <w:rPr>
                <w:sz w:val="20"/>
                <w:szCs w:val="20"/>
              </w:rPr>
              <w:t>Елена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5F15E3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411 931,28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AC2AF6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A7E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AC2AF6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AC2AF6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87C41" w:rsidRPr="00DA210D" w:rsidRDefault="00487C41" w:rsidP="00EA131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1200,0</w:t>
            </w:r>
          </w:p>
          <w:p w:rsidR="00487C41" w:rsidRDefault="00487C41" w:rsidP="00AC2AF6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AC2AF6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</w:t>
            </w:r>
          </w:p>
          <w:p w:rsidR="00487C41" w:rsidRDefault="00487C41" w:rsidP="00AC2AF6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AC2AF6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59,5</w:t>
            </w:r>
          </w:p>
          <w:p w:rsidR="00487C41" w:rsidRDefault="00487C41" w:rsidP="00AC2AF6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15,4</w:t>
            </w:r>
          </w:p>
          <w:p w:rsidR="00487C41" w:rsidRPr="005F15E3" w:rsidRDefault="00487C41" w:rsidP="00AC2AF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A7E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A7E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3A7E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EA1318">
            <w:pPr>
              <w:rPr>
                <w:sz w:val="20"/>
                <w:szCs w:val="20"/>
              </w:rPr>
            </w:pPr>
          </w:p>
          <w:p w:rsidR="00487C41" w:rsidRPr="00DA210D" w:rsidRDefault="00487C41" w:rsidP="00EA131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Default="00487C41" w:rsidP="001708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487C41" w:rsidRPr="006A57AE" w:rsidRDefault="00487C41" w:rsidP="001708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LADA</w:t>
            </w:r>
            <w:r w:rsidRPr="006A57A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RS</w:t>
            </w:r>
            <w:r w:rsidRPr="006A57AE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  <w:lang w:val="en-US"/>
              </w:rPr>
              <w:t>Y</w:t>
            </w:r>
            <w:r w:rsidRPr="006A57AE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  <w:lang w:val="en-US"/>
              </w:rPr>
              <w:t>L</w:t>
            </w:r>
            <w:r w:rsidRPr="006A57A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LADA</w:t>
            </w:r>
            <w:r w:rsidRPr="006A57A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LARGUS</w:t>
            </w:r>
            <w:r w:rsidRPr="006A57A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K</w:t>
            </w:r>
            <w:r w:rsidRPr="006A57AE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  <w:lang w:val="en-US"/>
              </w:rPr>
              <w:t>MF</w:t>
            </w:r>
            <w:r w:rsidRPr="006A57AE">
              <w:rPr>
                <w:sz w:val="20"/>
                <w:szCs w:val="20"/>
              </w:rPr>
              <w:t>496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6A57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5F15E3" w:rsidRDefault="00487C41" w:rsidP="00EA131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A131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FE01E8">
        <w:trPr>
          <w:trHeight w:val="568"/>
        </w:trPr>
        <w:tc>
          <w:tcPr>
            <w:tcW w:w="2127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A1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A13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A13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Default="00487C41" w:rsidP="00AC2A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EA1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EA1318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Default="00487C41" w:rsidP="00EA1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59,5</w:t>
            </w:r>
          </w:p>
          <w:p w:rsidR="00487C41" w:rsidRPr="005F15E3" w:rsidRDefault="00487C41" w:rsidP="00EA131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Default="00487C41" w:rsidP="00EA1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EA131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817AC0" w:rsidRDefault="00487C41" w:rsidP="00605A83">
      <w:pPr>
        <w:jc w:val="center"/>
        <w:rPr>
          <w:b/>
          <w:color w:val="000000"/>
        </w:rPr>
      </w:pPr>
      <w:r w:rsidRPr="00817AC0">
        <w:rPr>
          <w:b/>
          <w:color w:val="000000"/>
        </w:rPr>
        <w:t>Сведения</w:t>
      </w:r>
    </w:p>
    <w:p w:rsidR="00487C41" w:rsidRPr="00817AC0" w:rsidRDefault="00487C41" w:rsidP="00605A83">
      <w:pPr>
        <w:jc w:val="center"/>
        <w:rPr>
          <w:b/>
          <w:color w:val="000000"/>
        </w:rPr>
      </w:pPr>
      <w:r w:rsidRPr="00817AC0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817AC0" w:rsidRDefault="00487C41" w:rsidP="00605A83">
      <w:pPr>
        <w:jc w:val="center"/>
        <w:rPr>
          <w:b/>
          <w:bCs/>
          <w:iCs/>
          <w:color w:val="000000"/>
        </w:rPr>
      </w:pPr>
      <w:r w:rsidRPr="00817AC0">
        <w:rPr>
          <w:b/>
          <w:bCs/>
          <w:iCs/>
          <w:color w:val="000000"/>
        </w:rPr>
        <w:t>начальника</w:t>
      </w:r>
      <w:r>
        <w:rPr>
          <w:b/>
          <w:bCs/>
          <w:iCs/>
          <w:color w:val="000000"/>
        </w:rPr>
        <w:t xml:space="preserve"> отдела </w:t>
      </w:r>
      <w:r w:rsidRPr="007B26CB">
        <w:rPr>
          <w:b/>
          <w:bCs/>
          <w:iCs/>
          <w:color w:val="000000"/>
        </w:rPr>
        <w:t>межведомственного взаимодействия</w:t>
      </w:r>
      <w:r w:rsidRPr="00817AC0">
        <w:rPr>
          <w:b/>
          <w:bCs/>
          <w:iCs/>
          <w:color w:val="000000"/>
        </w:rPr>
        <w:t xml:space="preserve"> управления организационной работы и межведомственного взаимодействия </w:t>
      </w:r>
    </w:p>
    <w:p w:rsidR="00487C41" w:rsidRPr="00817AC0" w:rsidRDefault="00487C41" w:rsidP="00605A83">
      <w:pPr>
        <w:jc w:val="center"/>
        <w:rPr>
          <w:b/>
          <w:color w:val="000000"/>
        </w:rPr>
      </w:pPr>
      <w:r w:rsidRPr="00817AC0">
        <w:rPr>
          <w:b/>
          <w:bCs/>
          <w:iCs/>
          <w:color w:val="000000"/>
        </w:rPr>
        <w:t xml:space="preserve">Департамента образования Орловской области </w:t>
      </w:r>
      <w:r w:rsidRPr="00817AC0">
        <w:rPr>
          <w:b/>
          <w:color w:val="000000"/>
        </w:rPr>
        <w:t>и членов его семьи</w:t>
      </w:r>
    </w:p>
    <w:p w:rsidR="00487C41" w:rsidRPr="00817AC0" w:rsidRDefault="00487C41" w:rsidP="00605A83">
      <w:pPr>
        <w:jc w:val="center"/>
        <w:rPr>
          <w:b/>
          <w:color w:val="000000"/>
        </w:rPr>
      </w:pPr>
      <w:r w:rsidRPr="00817AC0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817AC0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275"/>
        <w:gridCol w:w="1559"/>
        <w:gridCol w:w="1985"/>
        <w:gridCol w:w="1276"/>
        <w:gridCol w:w="1275"/>
        <w:gridCol w:w="1560"/>
        <w:gridCol w:w="1843"/>
      </w:tblGrid>
      <w:tr w:rsidR="00487C41" w:rsidRPr="00E9608C" w:rsidTr="00947CFC">
        <w:trPr>
          <w:trHeight w:val="135"/>
        </w:trPr>
        <w:tc>
          <w:tcPr>
            <w:tcW w:w="2269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7E74F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3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947CFC">
        <w:trPr>
          <w:trHeight w:val="135"/>
        </w:trPr>
        <w:tc>
          <w:tcPr>
            <w:tcW w:w="226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3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947CFC">
        <w:trPr>
          <w:trHeight w:val="715"/>
        </w:trPr>
        <w:tc>
          <w:tcPr>
            <w:tcW w:w="2269" w:type="dxa"/>
          </w:tcPr>
          <w:p w:rsidR="00487C41" w:rsidRPr="007B26CB" w:rsidRDefault="00487C41" w:rsidP="007B26CB">
            <w:pPr>
              <w:ind w:right="-184"/>
              <w:rPr>
                <w:sz w:val="20"/>
                <w:szCs w:val="20"/>
              </w:rPr>
            </w:pPr>
            <w:r w:rsidRPr="007B26CB">
              <w:rPr>
                <w:sz w:val="20"/>
                <w:szCs w:val="20"/>
              </w:rPr>
              <w:lastRenderedPageBreak/>
              <w:t>Музалев</w:t>
            </w:r>
          </w:p>
          <w:p w:rsidR="00487C41" w:rsidRPr="00DA210D" w:rsidRDefault="00487C41" w:rsidP="007B26CB">
            <w:pPr>
              <w:ind w:right="-184"/>
              <w:rPr>
                <w:sz w:val="20"/>
                <w:szCs w:val="20"/>
              </w:rPr>
            </w:pPr>
            <w:r w:rsidRPr="007B26CB">
              <w:rPr>
                <w:sz w:val="20"/>
                <w:szCs w:val="20"/>
              </w:rPr>
              <w:t>Роман Владимирович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587817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660 144,85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976F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87C41" w:rsidRPr="00DA210D" w:rsidRDefault="00487C41" w:rsidP="00FD1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28,0</w:t>
            </w:r>
          </w:p>
          <w:p w:rsidR="00487C41" w:rsidRPr="0036349A" w:rsidRDefault="00487C41" w:rsidP="0036349A">
            <w:pPr>
              <w:rPr>
                <w:sz w:val="20"/>
                <w:szCs w:val="20"/>
              </w:rPr>
            </w:pPr>
          </w:p>
          <w:p w:rsidR="00487C41" w:rsidRDefault="00487C41" w:rsidP="0036349A">
            <w:pPr>
              <w:rPr>
                <w:sz w:val="20"/>
                <w:szCs w:val="20"/>
              </w:rPr>
            </w:pPr>
          </w:p>
          <w:p w:rsidR="00487C41" w:rsidRPr="0036349A" w:rsidRDefault="00487C41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36349A" w:rsidRDefault="00487C41" w:rsidP="0036349A">
            <w:pPr>
              <w:rPr>
                <w:sz w:val="20"/>
                <w:szCs w:val="20"/>
              </w:rPr>
            </w:pPr>
          </w:p>
          <w:p w:rsidR="00487C41" w:rsidRDefault="00487C41" w:rsidP="0036349A">
            <w:pPr>
              <w:rPr>
                <w:sz w:val="20"/>
                <w:szCs w:val="20"/>
              </w:rPr>
            </w:pPr>
          </w:p>
          <w:p w:rsidR="00487C41" w:rsidRPr="0036349A" w:rsidRDefault="00487C41" w:rsidP="00363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87C41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487C41" w:rsidRPr="007B26CB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ЛАДА 217230, ФОЛЬКСВАГЕН </w:t>
            </w:r>
            <w:r>
              <w:rPr>
                <w:sz w:val="20"/>
                <w:szCs w:val="20"/>
                <w:lang w:val="en-US"/>
              </w:rPr>
              <w:t>TRANSPORTER</w:t>
            </w:r>
            <w:r w:rsidRPr="007B26CB">
              <w:rPr>
                <w:sz w:val="20"/>
                <w:szCs w:val="20"/>
              </w:rPr>
              <w:t xml:space="preserve"> 70</w:t>
            </w:r>
            <w:r>
              <w:rPr>
                <w:sz w:val="20"/>
                <w:szCs w:val="20"/>
                <w:lang w:val="en-US"/>
              </w:rPr>
              <w:t>X</w:t>
            </w:r>
          </w:p>
          <w:p w:rsidR="00487C41" w:rsidRDefault="00487C41" w:rsidP="00B40E0B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487C41" w:rsidRPr="00947CFC" w:rsidRDefault="00487C41" w:rsidP="00947CFC">
            <w:pPr>
              <w:jc w:val="center"/>
              <w:rPr>
                <w:sz w:val="20"/>
                <w:szCs w:val="20"/>
                <w:lang w:val="en-US"/>
              </w:rPr>
            </w:pPr>
            <w:r w:rsidRPr="00E06A15">
              <w:rPr>
                <w:sz w:val="20"/>
                <w:szCs w:val="20"/>
              </w:rPr>
              <w:t>Мототранспортные</w:t>
            </w:r>
            <w:r w:rsidRPr="00947CFC">
              <w:rPr>
                <w:sz w:val="20"/>
                <w:szCs w:val="20"/>
                <w:lang w:val="en-US"/>
              </w:rPr>
              <w:t xml:space="preserve"> </w:t>
            </w:r>
            <w:r w:rsidRPr="00E06A15">
              <w:rPr>
                <w:sz w:val="20"/>
                <w:szCs w:val="20"/>
              </w:rPr>
              <w:t>средства</w:t>
            </w:r>
            <w:r w:rsidRPr="00947CFC">
              <w:rPr>
                <w:sz w:val="20"/>
                <w:szCs w:val="20"/>
                <w:lang w:val="en-US"/>
              </w:rPr>
              <w:t xml:space="preserve">: </w:t>
            </w:r>
          </w:p>
          <w:p w:rsidR="00487C41" w:rsidRPr="007E74F6" w:rsidRDefault="00487C41" w:rsidP="00947CF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мотоцикл</w:t>
            </w:r>
            <w:r w:rsidRPr="007E74F6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BMW</w:t>
            </w:r>
            <w:r w:rsidRPr="007E74F6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F650GS</w:t>
            </w:r>
            <w:r w:rsidRPr="00947CFC">
              <w:rPr>
                <w:sz w:val="20"/>
                <w:szCs w:val="20"/>
                <w:lang w:val="en-US"/>
              </w:rPr>
              <w:t xml:space="preserve">, </w:t>
            </w:r>
            <w:r>
              <w:rPr>
                <w:sz w:val="20"/>
                <w:szCs w:val="20"/>
              </w:rPr>
              <w:t>мотоцикл</w:t>
            </w:r>
            <w:r>
              <w:rPr>
                <w:sz w:val="20"/>
                <w:szCs w:val="20"/>
                <w:lang w:val="en-US"/>
              </w:rPr>
              <w:t xml:space="preserve"> BMW</w:t>
            </w:r>
            <w:r w:rsidRPr="00947CFC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R</w:t>
            </w:r>
            <w:r w:rsidRPr="00947CFC">
              <w:rPr>
                <w:sz w:val="20"/>
                <w:szCs w:val="20"/>
                <w:lang w:val="en-US"/>
              </w:rPr>
              <w:t>1150</w:t>
            </w:r>
            <w:r>
              <w:rPr>
                <w:sz w:val="20"/>
                <w:szCs w:val="20"/>
                <w:lang w:val="en-US"/>
              </w:rPr>
              <w:t>GS</w:t>
            </w:r>
          </w:p>
          <w:p w:rsidR="00487C41" w:rsidRPr="007E74F6" w:rsidRDefault="00487C41" w:rsidP="00947CF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487C41" w:rsidRDefault="00487C41" w:rsidP="00947C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FD1A42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FD1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FD1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2500,0</w:t>
            </w:r>
          </w:p>
          <w:p w:rsidR="00487C41" w:rsidRDefault="00487C41" w:rsidP="00FD1A42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D1A42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947C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53,0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FD1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FD1A42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D1A42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FD1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FD1A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487C41" w:rsidRPr="00DA210D" w:rsidRDefault="00487C41" w:rsidP="00FD1A4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947CFC">
        <w:trPr>
          <w:trHeight w:val="568"/>
        </w:trPr>
        <w:tc>
          <w:tcPr>
            <w:tcW w:w="2269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487C41" w:rsidRDefault="00487C41" w:rsidP="001446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1446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1446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53,0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1446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1446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947CFC">
        <w:trPr>
          <w:trHeight w:val="568"/>
        </w:trPr>
        <w:tc>
          <w:tcPr>
            <w:tcW w:w="2269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7E7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7E7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7E74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7E74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87C41" w:rsidRPr="00DA210D" w:rsidRDefault="00487C41" w:rsidP="007E7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487C41" w:rsidRDefault="00487C41" w:rsidP="007E7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7E74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Pr="007E74F6" w:rsidRDefault="00487C41" w:rsidP="007E7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</w:t>
            </w:r>
            <w:r>
              <w:rPr>
                <w:sz w:val="20"/>
                <w:szCs w:val="20"/>
              </w:rPr>
              <w:t>,3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7E7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7E74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487C41" w:rsidRPr="00DA210D" w:rsidRDefault="00487C41" w:rsidP="007E7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87C41" w:rsidRPr="00481F54" w:rsidRDefault="00487C41" w:rsidP="00605A83">
      <w:pPr>
        <w:jc w:val="center"/>
        <w:rPr>
          <w:b/>
          <w:color w:val="000000"/>
        </w:rPr>
      </w:pPr>
      <w:r w:rsidRPr="000F7A3A">
        <w:rPr>
          <w:b/>
        </w:rPr>
        <w:t xml:space="preserve">о доходах, </w:t>
      </w:r>
      <w:r w:rsidRPr="00481F54">
        <w:rPr>
          <w:b/>
          <w:color w:val="000000"/>
        </w:rPr>
        <w:t>расходах, об имуществе и обязательствах имущественного характера</w:t>
      </w:r>
    </w:p>
    <w:p w:rsidR="00487C41" w:rsidRPr="00481F54" w:rsidRDefault="00487C41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инспектора</w:t>
      </w:r>
      <w:r w:rsidRPr="00481F54">
        <w:rPr>
          <w:b/>
          <w:bCs/>
          <w:iCs/>
          <w:color w:val="000000"/>
        </w:rPr>
        <w:t xml:space="preserve"> отдела </w:t>
      </w:r>
      <w:r>
        <w:rPr>
          <w:b/>
          <w:bCs/>
          <w:iCs/>
          <w:color w:val="000000"/>
        </w:rPr>
        <w:t>регионального государственного надзора в области защиты населения и территорий от чрезвычайных ситуаций</w:t>
      </w:r>
      <w:r w:rsidRPr="00481F54">
        <w:rPr>
          <w:b/>
          <w:bCs/>
          <w:iCs/>
          <w:color w:val="000000"/>
        </w:rPr>
        <w:t xml:space="preserve"> Управления по обеспечению безопасности, законности, правопорядка и деятельности координационных органов Орловской области</w:t>
      </w:r>
      <w:r w:rsidRPr="00481F54">
        <w:rPr>
          <w:b/>
          <w:color w:val="000000"/>
        </w:rPr>
        <w:t xml:space="preserve"> и членов его семьи</w:t>
      </w:r>
      <w:r>
        <w:rPr>
          <w:b/>
          <w:color w:val="000000"/>
        </w:rPr>
        <w:t xml:space="preserve"> </w:t>
      </w:r>
      <w:r w:rsidRPr="00481F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481F54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418"/>
        <w:gridCol w:w="1417"/>
        <w:gridCol w:w="1559"/>
        <w:gridCol w:w="1559"/>
        <w:gridCol w:w="1418"/>
        <w:gridCol w:w="1275"/>
        <w:gridCol w:w="1560"/>
        <w:gridCol w:w="2126"/>
      </w:tblGrid>
      <w:tr w:rsidR="00487C41" w:rsidRPr="00E9608C" w:rsidTr="00DA3869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3F56C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DA3869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7A0023">
        <w:trPr>
          <w:trHeight w:val="596"/>
        </w:trPr>
        <w:tc>
          <w:tcPr>
            <w:tcW w:w="2127" w:type="dxa"/>
          </w:tcPr>
          <w:p w:rsidR="00487C41" w:rsidRPr="00DA210D" w:rsidRDefault="00487C41" w:rsidP="00641B3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Музалевская Виктория Владимировна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87C41" w:rsidRPr="00641B3A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318356,42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641B3A" w:rsidRDefault="00487C41" w:rsidP="002102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66,9 Общая долевая (1/2)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B40E0B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Pr="00717C0C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717C0C" w:rsidRDefault="00487C4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717C0C" w:rsidRDefault="00487C4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3B0495">
        <w:trPr>
          <w:trHeight w:val="596"/>
        </w:trPr>
        <w:tc>
          <w:tcPr>
            <w:tcW w:w="2127" w:type="dxa"/>
          </w:tcPr>
          <w:p w:rsidR="00487C41" w:rsidRDefault="00487C41" w:rsidP="00641B3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694120,32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Дачный домик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2102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560,0</w:t>
            </w:r>
          </w:p>
          <w:p w:rsidR="00487C41" w:rsidRPr="007A0023" w:rsidRDefault="00487C41" w:rsidP="007A0023">
            <w:pPr>
              <w:rPr>
                <w:sz w:val="20"/>
                <w:szCs w:val="20"/>
              </w:rPr>
            </w:pPr>
          </w:p>
          <w:p w:rsidR="00487C41" w:rsidRDefault="00487C41" w:rsidP="007A0023">
            <w:pPr>
              <w:rPr>
                <w:sz w:val="20"/>
                <w:szCs w:val="20"/>
              </w:rPr>
            </w:pPr>
          </w:p>
          <w:p w:rsidR="00487C41" w:rsidRDefault="00487C41" w:rsidP="007A00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16,6</w:t>
            </w:r>
          </w:p>
          <w:p w:rsidR="00487C41" w:rsidRPr="007A0023" w:rsidRDefault="00487C41" w:rsidP="007A0023">
            <w:pPr>
              <w:rPr>
                <w:sz w:val="20"/>
                <w:szCs w:val="20"/>
              </w:rPr>
            </w:pPr>
          </w:p>
          <w:p w:rsidR="00487C41" w:rsidRDefault="00487C41" w:rsidP="007A0023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7A00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36,8</w:t>
            </w:r>
          </w:p>
          <w:p w:rsidR="00487C41" w:rsidRDefault="00487C41" w:rsidP="007A0023">
            <w:pPr>
              <w:jc w:val="center"/>
              <w:rPr>
                <w:sz w:val="20"/>
                <w:szCs w:val="20"/>
              </w:rPr>
            </w:pPr>
          </w:p>
          <w:p w:rsidR="00487C41" w:rsidRPr="007A0023" w:rsidRDefault="00487C41" w:rsidP="007A00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7A0023" w:rsidRDefault="00487C41" w:rsidP="007A0023">
            <w:pPr>
              <w:rPr>
                <w:sz w:val="20"/>
                <w:szCs w:val="20"/>
              </w:rPr>
            </w:pPr>
          </w:p>
          <w:p w:rsidR="00487C41" w:rsidRDefault="00487C41" w:rsidP="007A0023">
            <w:pPr>
              <w:rPr>
                <w:sz w:val="20"/>
                <w:szCs w:val="20"/>
              </w:rPr>
            </w:pPr>
          </w:p>
          <w:p w:rsidR="00487C41" w:rsidRDefault="00487C41" w:rsidP="007A00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7A0023" w:rsidRDefault="00487C41" w:rsidP="007A0023">
            <w:pPr>
              <w:rPr>
                <w:sz w:val="20"/>
                <w:szCs w:val="20"/>
              </w:rPr>
            </w:pPr>
          </w:p>
          <w:p w:rsidR="00487C41" w:rsidRDefault="00487C41" w:rsidP="007A0023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7A00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E255F9">
            <w:pPr>
              <w:jc w:val="center"/>
              <w:rPr>
                <w:sz w:val="20"/>
                <w:szCs w:val="20"/>
              </w:rPr>
            </w:pPr>
          </w:p>
          <w:p w:rsidR="00487C41" w:rsidRPr="00E255F9" w:rsidRDefault="00487C41" w:rsidP="00E255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</w:p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2115</w:t>
            </w:r>
          </w:p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Прицеп к легковому автомобилю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66,9</w:t>
            </w:r>
          </w:p>
          <w:p w:rsidR="00487C41" w:rsidRDefault="00487C41" w:rsidP="003B0495">
            <w:pPr>
              <w:rPr>
                <w:sz w:val="20"/>
                <w:szCs w:val="20"/>
              </w:rPr>
            </w:pPr>
          </w:p>
          <w:p w:rsidR="00487C41" w:rsidRPr="003B0495" w:rsidRDefault="00487C41" w:rsidP="003B04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22,0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3B0495">
            <w:pPr>
              <w:rPr>
                <w:sz w:val="20"/>
                <w:szCs w:val="20"/>
              </w:rPr>
            </w:pPr>
          </w:p>
          <w:p w:rsidR="00487C41" w:rsidRPr="003B0495" w:rsidRDefault="00487C41" w:rsidP="003B04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2017 году приобретена квартира 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Источник средств ипотечный кредит, накопления за предыдущие годы</w:t>
            </w:r>
          </w:p>
        </w:tc>
      </w:tr>
      <w:tr w:rsidR="00487C41" w:rsidRPr="00E9608C" w:rsidTr="007A0023">
        <w:trPr>
          <w:trHeight w:val="596"/>
        </w:trPr>
        <w:tc>
          <w:tcPr>
            <w:tcW w:w="2127" w:type="dxa"/>
          </w:tcPr>
          <w:p w:rsidR="00487C41" w:rsidRDefault="00487C41" w:rsidP="00641B3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2102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66,9 Общая долевая (1/2)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</w:tr>
    </w:tbl>
    <w:p w:rsidR="00487C41" w:rsidRDefault="00487C41" w:rsidP="00605A83">
      <w:pPr>
        <w:jc w:val="center"/>
      </w:pPr>
    </w:p>
    <w:p w:rsidR="00487C41" w:rsidRPr="000E2B17" w:rsidRDefault="00487C41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487C41" w:rsidRPr="000E2B17" w:rsidRDefault="00487C41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0E2B17" w:rsidRDefault="00487C41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lastRenderedPageBreak/>
        <w:t>главного специалиста</w:t>
      </w:r>
      <w:r w:rsidRPr="00922513">
        <w:rPr>
          <w:b/>
          <w:bCs/>
          <w:iCs/>
          <w:color w:val="000000"/>
        </w:rPr>
        <w:t xml:space="preserve"> отдела</w:t>
      </w:r>
      <w:r w:rsidRPr="00922513">
        <w:t xml:space="preserve"> </w:t>
      </w:r>
      <w:r w:rsidRPr="003115FA">
        <w:rPr>
          <w:b/>
          <w:bCs/>
          <w:iCs/>
          <w:color w:val="000000"/>
        </w:rPr>
        <w:t>реестра и регистрации государственного имущества</w:t>
      </w:r>
      <w:r>
        <w:rPr>
          <w:b/>
          <w:bCs/>
          <w:iCs/>
          <w:color w:val="000000"/>
        </w:rPr>
        <w:t xml:space="preserve"> у</w:t>
      </w:r>
      <w:r w:rsidRPr="003115FA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3115FA">
        <w:rPr>
          <w:b/>
          <w:bCs/>
          <w:iCs/>
          <w:color w:val="000000"/>
        </w:rPr>
        <w:t xml:space="preserve"> государственного имущества</w:t>
      </w:r>
      <w:r w:rsidRPr="000E2B17">
        <w:rPr>
          <w:b/>
          <w:bCs/>
          <w:iCs/>
          <w:color w:val="000000"/>
        </w:rPr>
        <w:t xml:space="preserve"> 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487C41" w:rsidRPr="000E2B17" w:rsidRDefault="00487C41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E2B17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276"/>
        <w:gridCol w:w="1559"/>
        <w:gridCol w:w="1701"/>
        <w:gridCol w:w="1275"/>
        <w:gridCol w:w="1134"/>
        <w:gridCol w:w="1560"/>
        <w:gridCol w:w="2126"/>
      </w:tblGrid>
      <w:tr w:rsidR="00487C41" w:rsidRPr="00E9608C" w:rsidTr="00A77D8F">
        <w:trPr>
          <w:trHeight w:val="135"/>
        </w:trPr>
        <w:tc>
          <w:tcPr>
            <w:tcW w:w="2269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AE249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A3196B">
        <w:trPr>
          <w:trHeight w:val="135"/>
        </w:trPr>
        <w:tc>
          <w:tcPr>
            <w:tcW w:w="226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A3196B">
        <w:trPr>
          <w:trHeight w:val="715"/>
        </w:trPr>
        <w:tc>
          <w:tcPr>
            <w:tcW w:w="2269" w:type="dxa"/>
          </w:tcPr>
          <w:p w:rsidR="00487C41" w:rsidRDefault="00487C41" w:rsidP="00A77D8F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Мусатова</w:t>
            </w:r>
          </w:p>
          <w:p w:rsidR="00487C41" w:rsidRPr="00DA210D" w:rsidRDefault="00487C41" w:rsidP="00A77D8F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Надежда Геннадьевна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45518B" w:rsidRDefault="00487C41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342 554,43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0866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CE3F1A" w:rsidRDefault="00487C41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CE3F1A" w:rsidRDefault="00487C41" w:rsidP="009E11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87C41" w:rsidRPr="0045518B" w:rsidRDefault="00487C41" w:rsidP="00A3196B">
            <w:pPr>
              <w:jc w:val="center"/>
              <w:rPr>
                <w:sz w:val="20"/>
                <w:szCs w:val="20"/>
              </w:rPr>
            </w:pPr>
            <w:r w:rsidRPr="0045518B">
              <w:rPr>
                <w:sz w:val="20"/>
                <w:szCs w:val="20"/>
              </w:rPr>
              <w:t>Легковой автомобиль</w:t>
            </w:r>
          </w:p>
          <w:p w:rsidR="00487C41" w:rsidRPr="00A3196B" w:rsidRDefault="00487C41" w:rsidP="004551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21053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A0F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A0F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56,2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EA0F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EA0FE2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A0F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A3196B">
        <w:trPr>
          <w:trHeight w:val="715"/>
        </w:trPr>
        <w:tc>
          <w:tcPr>
            <w:tcW w:w="2269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191C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297 026,90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AE24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AE24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AE24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44,4</w:t>
            </w:r>
          </w:p>
          <w:p w:rsidR="00487C41" w:rsidRPr="00CE3F1A" w:rsidRDefault="00487C41" w:rsidP="00AE24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AE24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CE3F1A" w:rsidRDefault="00487C41" w:rsidP="00AE24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87C41" w:rsidRDefault="00487C41" w:rsidP="004551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</w:t>
            </w:r>
            <w:r w:rsidRPr="0045518B">
              <w:rPr>
                <w:sz w:val="20"/>
                <w:szCs w:val="20"/>
              </w:rPr>
              <w:t xml:space="preserve"> автомобил</w:t>
            </w:r>
            <w:r>
              <w:rPr>
                <w:sz w:val="20"/>
                <w:szCs w:val="20"/>
              </w:rPr>
              <w:t>ь</w:t>
            </w:r>
          </w:p>
          <w:p w:rsidR="00487C41" w:rsidRDefault="00487C41" w:rsidP="004551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21053</w:t>
            </w:r>
          </w:p>
          <w:p w:rsidR="00487C41" w:rsidRDefault="00487C41" w:rsidP="0045518B">
            <w:pPr>
              <w:jc w:val="center"/>
              <w:rPr>
                <w:sz w:val="20"/>
                <w:szCs w:val="20"/>
              </w:rPr>
            </w:pPr>
          </w:p>
          <w:p w:rsidR="00487C41" w:rsidRPr="0045518B" w:rsidRDefault="00487C41" w:rsidP="004551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Грузовой автомобиль</w:t>
            </w:r>
          </w:p>
          <w:p w:rsidR="00487C41" w:rsidRPr="00A3196B" w:rsidRDefault="00487C41" w:rsidP="004551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ГАЗ 330232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A0F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Pr="00CE3F1A" w:rsidRDefault="00487C41" w:rsidP="00EA0F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CE3F1A" w:rsidRDefault="00487C41" w:rsidP="00EA0F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D02347" w:rsidRDefault="00487C41" w:rsidP="00605A83">
      <w:pPr>
        <w:jc w:val="center"/>
        <w:rPr>
          <w:b/>
          <w:color w:val="000000"/>
        </w:rPr>
      </w:pPr>
      <w:r w:rsidRPr="00D02347">
        <w:rPr>
          <w:b/>
          <w:color w:val="000000"/>
        </w:rPr>
        <w:t>Сведения</w:t>
      </w:r>
    </w:p>
    <w:p w:rsidR="00487C41" w:rsidRPr="00D02347" w:rsidRDefault="00487C41" w:rsidP="00605A83">
      <w:pPr>
        <w:jc w:val="center"/>
        <w:rPr>
          <w:b/>
          <w:color w:val="000000"/>
        </w:rPr>
      </w:pPr>
      <w:r w:rsidRPr="00D0234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D02347" w:rsidRDefault="00487C41" w:rsidP="00605A83">
      <w:pPr>
        <w:jc w:val="center"/>
        <w:rPr>
          <w:b/>
          <w:color w:val="000000"/>
        </w:rPr>
      </w:pPr>
      <w:r w:rsidRPr="00D02347">
        <w:rPr>
          <w:b/>
          <w:bCs/>
          <w:iCs/>
          <w:color w:val="000000"/>
        </w:rPr>
        <w:lastRenderedPageBreak/>
        <w:t xml:space="preserve">начальника </w:t>
      </w:r>
      <w:r>
        <w:rPr>
          <w:b/>
          <w:bCs/>
          <w:iCs/>
          <w:color w:val="000000"/>
        </w:rPr>
        <w:t xml:space="preserve">отдела информационных технологий и автоматизации систем управления </w:t>
      </w:r>
      <w:r>
        <w:rPr>
          <w:b/>
          <w:bCs/>
          <w:iCs/>
          <w:color w:val="000000"/>
        </w:rPr>
        <w:br/>
      </w:r>
      <w:r w:rsidRPr="00D02347">
        <w:rPr>
          <w:b/>
          <w:bCs/>
          <w:iCs/>
          <w:color w:val="000000"/>
        </w:rPr>
        <w:t>Управления труда и занятости</w:t>
      </w:r>
      <w:r w:rsidRPr="00D02347">
        <w:rPr>
          <w:b/>
          <w:color w:val="000000"/>
        </w:rPr>
        <w:t xml:space="preserve"> Орловской области и членов его семьи</w:t>
      </w:r>
    </w:p>
    <w:p w:rsidR="00487C41" w:rsidRPr="000F7A3A" w:rsidRDefault="00487C41" w:rsidP="00605A83">
      <w:pPr>
        <w:jc w:val="center"/>
        <w:rPr>
          <w:b/>
        </w:rPr>
      </w:pPr>
      <w:r w:rsidRPr="00D0234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D02347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276"/>
        <w:gridCol w:w="1417"/>
        <w:gridCol w:w="1560"/>
        <w:gridCol w:w="1417"/>
        <w:gridCol w:w="1418"/>
        <w:gridCol w:w="1275"/>
        <w:gridCol w:w="1560"/>
        <w:gridCol w:w="2126"/>
      </w:tblGrid>
      <w:tr w:rsidR="00487C41" w:rsidRPr="00E9608C" w:rsidTr="00C0791A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104D0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0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C0791A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C0791A">
        <w:trPr>
          <w:trHeight w:val="1424"/>
        </w:trPr>
        <w:tc>
          <w:tcPr>
            <w:tcW w:w="2127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Муханов</w:t>
            </w:r>
          </w:p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Олег Анатольевич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87C41" w:rsidRPr="00946DFB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502 220,77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D02347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D02347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D02347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87C41" w:rsidRPr="00AE70D1" w:rsidRDefault="00487C41" w:rsidP="00D023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1091,1</w:t>
            </w:r>
          </w:p>
          <w:p w:rsidR="00487C41" w:rsidRDefault="00487C41" w:rsidP="00AE70D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AE70D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30,5 (общая долевая, 1/2)</w:t>
            </w:r>
          </w:p>
          <w:p w:rsidR="00487C41" w:rsidRDefault="00487C41" w:rsidP="00AE70D1">
            <w:pPr>
              <w:jc w:val="center"/>
              <w:rPr>
                <w:sz w:val="20"/>
                <w:szCs w:val="20"/>
              </w:rPr>
            </w:pPr>
          </w:p>
          <w:p w:rsidR="00487C41" w:rsidRPr="00AE70D1" w:rsidRDefault="00487C41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AE70D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AE70D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AE70D1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AE70D1">
            <w:pPr>
              <w:jc w:val="center"/>
              <w:rPr>
                <w:sz w:val="20"/>
                <w:szCs w:val="20"/>
              </w:rPr>
            </w:pPr>
          </w:p>
          <w:p w:rsidR="00487C41" w:rsidRPr="00AE70D1" w:rsidRDefault="00487C41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87C41" w:rsidRPr="006C6736" w:rsidRDefault="00487C41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УАЗ </w:t>
            </w:r>
            <w:r>
              <w:rPr>
                <w:sz w:val="20"/>
                <w:szCs w:val="20"/>
                <w:lang w:val="en-US"/>
              </w:rPr>
              <w:t>PATRIOT</w:t>
            </w:r>
          </w:p>
        </w:tc>
        <w:tc>
          <w:tcPr>
            <w:tcW w:w="1418" w:type="dxa"/>
            <w:shd w:val="clear" w:color="auto" w:fill="auto"/>
          </w:tcPr>
          <w:p w:rsidR="00487C41" w:rsidRPr="006C6736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C0791A">
        <w:trPr>
          <w:trHeight w:val="568"/>
        </w:trPr>
        <w:tc>
          <w:tcPr>
            <w:tcW w:w="2127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87C41" w:rsidRPr="00DA210D" w:rsidRDefault="00487C41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368 886,34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6C67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300B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6C67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30,5 (общая долевая, 1/2)</w:t>
            </w:r>
          </w:p>
          <w:p w:rsidR="00487C41" w:rsidRPr="00300BFC" w:rsidRDefault="00487C41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AE70D1" w:rsidRDefault="00487C41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Pr="00AE70D1" w:rsidRDefault="00487C41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AE70D1" w:rsidRDefault="00487C41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AE70D1" w:rsidRDefault="00487C41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87C41" w:rsidRDefault="00487C41" w:rsidP="00605A83">
      <w:pPr>
        <w:jc w:val="center"/>
      </w:pPr>
    </w:p>
    <w:p w:rsidR="00487C41" w:rsidRPr="0004773E" w:rsidRDefault="00487C41" w:rsidP="00605A83">
      <w:pPr>
        <w:jc w:val="center"/>
        <w:rPr>
          <w:b/>
          <w:color w:val="000000"/>
        </w:rPr>
      </w:pPr>
      <w:r w:rsidRPr="0004773E">
        <w:rPr>
          <w:b/>
          <w:color w:val="000000"/>
        </w:rPr>
        <w:t>Сведения</w:t>
      </w:r>
    </w:p>
    <w:p w:rsidR="00487C41" w:rsidRPr="0004773E" w:rsidRDefault="00487C41" w:rsidP="00605A83">
      <w:pPr>
        <w:jc w:val="center"/>
        <w:rPr>
          <w:b/>
          <w:color w:val="000000"/>
        </w:rPr>
      </w:pPr>
      <w:r w:rsidRPr="0004773E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04773E" w:rsidRDefault="00487C41" w:rsidP="00605A83">
      <w:pPr>
        <w:jc w:val="center"/>
        <w:rPr>
          <w:b/>
          <w:color w:val="000000"/>
        </w:rPr>
      </w:pPr>
      <w:r w:rsidRPr="0004773E">
        <w:rPr>
          <w:b/>
          <w:bCs/>
          <w:iCs/>
          <w:color w:val="000000"/>
        </w:rPr>
        <w:lastRenderedPageBreak/>
        <w:t>начальника отдела опеки и попечительства управления организации социального обслуживания, опеки и попечительства Департамента социальной защиты населения, опеки и попечительства Орловской области</w:t>
      </w:r>
      <w:r w:rsidRPr="0004773E">
        <w:rPr>
          <w:b/>
          <w:color w:val="000000"/>
        </w:rPr>
        <w:t xml:space="preserve"> и членов его семьи</w:t>
      </w:r>
    </w:p>
    <w:p w:rsidR="00487C41" w:rsidRPr="0004773E" w:rsidRDefault="00487C41" w:rsidP="00605A83">
      <w:pPr>
        <w:jc w:val="center"/>
        <w:rPr>
          <w:b/>
          <w:color w:val="000000"/>
        </w:rPr>
      </w:pPr>
      <w:r w:rsidRPr="0004773E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4773E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276"/>
        <w:gridCol w:w="1134"/>
        <w:gridCol w:w="1418"/>
        <w:gridCol w:w="2126"/>
      </w:tblGrid>
      <w:tr w:rsidR="00487C41" w:rsidRPr="00E9608C" w:rsidTr="00B47017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420FE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B47017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B47017">
        <w:trPr>
          <w:trHeight w:val="715"/>
        </w:trPr>
        <w:tc>
          <w:tcPr>
            <w:tcW w:w="2127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Назарова</w:t>
            </w:r>
          </w:p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Елена Валерьевна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544 874,05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59,1 (общая долевая, 1/3)</w:t>
            </w:r>
          </w:p>
          <w:p w:rsidR="00487C41" w:rsidRDefault="00487C41" w:rsidP="00B47017">
            <w:pPr>
              <w:rPr>
                <w:sz w:val="20"/>
                <w:szCs w:val="20"/>
              </w:rPr>
            </w:pPr>
          </w:p>
          <w:p w:rsidR="00487C41" w:rsidRDefault="00487C41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20,7 (общая долевая, 1/2)</w:t>
            </w:r>
          </w:p>
          <w:p w:rsidR="00487C41" w:rsidRPr="00B47017" w:rsidRDefault="00487C41" w:rsidP="00B470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B47017" w:rsidRDefault="00487C41" w:rsidP="00B47017">
            <w:pPr>
              <w:rPr>
                <w:sz w:val="20"/>
                <w:szCs w:val="20"/>
              </w:rPr>
            </w:pPr>
          </w:p>
          <w:p w:rsidR="00487C41" w:rsidRDefault="00487C41" w:rsidP="00B47017">
            <w:pPr>
              <w:rPr>
                <w:sz w:val="20"/>
                <w:szCs w:val="20"/>
              </w:rPr>
            </w:pPr>
          </w:p>
          <w:p w:rsidR="00487C41" w:rsidRPr="00B47017" w:rsidRDefault="00487C41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87C41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87C41" w:rsidRPr="00AC5D15" w:rsidRDefault="00487C41" w:rsidP="00B40E0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20,7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487C41" w:rsidRPr="00DA210D" w:rsidRDefault="00487C41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87C41" w:rsidRDefault="00487C41" w:rsidP="00605A83">
      <w:pPr>
        <w:jc w:val="center"/>
      </w:pPr>
    </w:p>
    <w:p w:rsidR="00487C41" w:rsidRPr="00A66CCC" w:rsidRDefault="00487C41" w:rsidP="00605A83">
      <w:pPr>
        <w:jc w:val="center"/>
        <w:rPr>
          <w:b/>
          <w:color w:val="000000"/>
        </w:rPr>
      </w:pPr>
      <w:r w:rsidRPr="00A66CCC">
        <w:rPr>
          <w:b/>
          <w:color w:val="000000"/>
        </w:rPr>
        <w:t>Сведения</w:t>
      </w:r>
    </w:p>
    <w:p w:rsidR="00487C41" w:rsidRPr="00A66CCC" w:rsidRDefault="00487C41" w:rsidP="00605A83">
      <w:pPr>
        <w:jc w:val="center"/>
        <w:rPr>
          <w:b/>
          <w:color w:val="000000"/>
        </w:rPr>
      </w:pPr>
      <w:r w:rsidRPr="00A66CC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A66CCC" w:rsidRDefault="00487C41" w:rsidP="00AE283C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A66CCC">
        <w:rPr>
          <w:b/>
          <w:bCs/>
          <w:iCs/>
          <w:color w:val="000000"/>
        </w:rPr>
        <w:t xml:space="preserve"> финансово-бухгалтерского отдела </w:t>
      </w:r>
    </w:p>
    <w:p w:rsidR="00487C41" w:rsidRPr="00A66CCC" w:rsidRDefault="00487C41" w:rsidP="00AE283C">
      <w:pPr>
        <w:jc w:val="center"/>
        <w:rPr>
          <w:b/>
          <w:color w:val="000000"/>
        </w:rPr>
      </w:pPr>
      <w:r w:rsidRPr="00A66CCC">
        <w:rPr>
          <w:b/>
          <w:bCs/>
          <w:iCs/>
          <w:color w:val="000000"/>
        </w:rPr>
        <w:t>Управления труда и занятости Орловской области</w:t>
      </w:r>
      <w:r w:rsidRPr="00A66CCC">
        <w:rPr>
          <w:b/>
          <w:color w:val="000000"/>
        </w:rPr>
        <w:t xml:space="preserve"> и членов его семьи </w:t>
      </w:r>
    </w:p>
    <w:p w:rsidR="00487C41" w:rsidRPr="00A66CCC" w:rsidRDefault="00487C41" w:rsidP="00AE283C">
      <w:pPr>
        <w:jc w:val="center"/>
        <w:rPr>
          <w:b/>
          <w:color w:val="000000"/>
        </w:rPr>
      </w:pPr>
      <w:r w:rsidRPr="00A66CC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A66CCC">
        <w:rPr>
          <w:b/>
          <w:color w:val="000000"/>
        </w:rPr>
        <w:t xml:space="preserve"> года</w:t>
      </w:r>
    </w:p>
    <w:p w:rsidR="00487C41" w:rsidRPr="00A66CCC" w:rsidRDefault="00487C41" w:rsidP="00605A83">
      <w:pPr>
        <w:jc w:val="center"/>
        <w:rPr>
          <w:color w:val="000000"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560"/>
        <w:gridCol w:w="1134"/>
        <w:gridCol w:w="1275"/>
        <w:gridCol w:w="1560"/>
        <w:gridCol w:w="2126"/>
      </w:tblGrid>
      <w:tr w:rsidR="00487C41" w:rsidRPr="00A66CCC" w:rsidTr="003822E8">
        <w:trPr>
          <w:trHeight w:val="135"/>
        </w:trPr>
        <w:tc>
          <w:tcPr>
            <w:tcW w:w="2127" w:type="dxa"/>
            <w:vMerge w:val="restart"/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A66CCC" w:rsidRDefault="00487C41" w:rsidP="00D05614">
            <w:pPr>
              <w:ind w:left="3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Декларированный </w:t>
            </w:r>
          </w:p>
          <w:p w:rsidR="00487C41" w:rsidRPr="00A66CCC" w:rsidRDefault="00487C41" w:rsidP="00FA2585">
            <w:pPr>
              <w:ind w:left="3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годовой доход за 201</w:t>
            </w:r>
            <w:r>
              <w:rPr>
                <w:color w:val="000000"/>
                <w:sz w:val="20"/>
                <w:szCs w:val="20"/>
              </w:rPr>
              <w:t xml:space="preserve">7 г. </w:t>
            </w:r>
            <w:r w:rsidRPr="00A66CCC">
              <w:rPr>
                <w:color w:val="000000"/>
                <w:sz w:val="20"/>
                <w:szCs w:val="20"/>
              </w:rPr>
              <w:t>(руб.)</w:t>
            </w:r>
          </w:p>
        </w:tc>
        <w:tc>
          <w:tcPr>
            <w:tcW w:w="6096" w:type="dxa"/>
            <w:gridSpan w:val="4"/>
          </w:tcPr>
          <w:p w:rsidR="00487C41" w:rsidRPr="00A66CCC" w:rsidRDefault="00487C41" w:rsidP="00DE4595">
            <w:pPr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A66CCC" w:rsidRDefault="00487C41" w:rsidP="00DE459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87C41" w:rsidRPr="00A66CCC" w:rsidRDefault="00487C41" w:rsidP="00DE4595">
            <w:pPr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A66CCC" w:rsidRDefault="00487C41" w:rsidP="00EE0907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A66CCC" w:rsidTr="003822E8">
        <w:trPr>
          <w:trHeight w:val="135"/>
        </w:trPr>
        <w:tc>
          <w:tcPr>
            <w:tcW w:w="2127" w:type="dxa"/>
            <w:vMerge/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A66CCC" w:rsidRDefault="00487C41" w:rsidP="00E9608C">
            <w:pPr>
              <w:ind w:left="-54" w:right="-108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A66CCC" w:rsidRDefault="00487C41" w:rsidP="00E9608C">
            <w:pPr>
              <w:ind w:left="-108" w:right="-72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Площадь</w:t>
            </w:r>
          </w:p>
          <w:p w:rsidR="00487C41" w:rsidRPr="00A66CCC" w:rsidRDefault="00487C41" w:rsidP="00E9608C">
            <w:pPr>
              <w:ind w:left="-108" w:right="-72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Страна </w:t>
            </w:r>
          </w:p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расположения</w:t>
            </w:r>
          </w:p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</w:tcPr>
          <w:p w:rsidR="00487C41" w:rsidRPr="00A66CCC" w:rsidRDefault="00487C41" w:rsidP="00E9608C">
            <w:pPr>
              <w:ind w:left="-96" w:right="-109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Транспортные </w:t>
            </w:r>
          </w:p>
          <w:p w:rsidR="00487C41" w:rsidRPr="00A66CCC" w:rsidRDefault="00487C41" w:rsidP="00E9608C">
            <w:pPr>
              <w:ind w:left="-96" w:right="-109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87C41" w:rsidRPr="00A66CCC" w:rsidRDefault="00487C41" w:rsidP="00E9608C">
            <w:pPr>
              <w:ind w:left="-136" w:right="-9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Вид </w:t>
            </w:r>
          </w:p>
          <w:p w:rsidR="00487C41" w:rsidRPr="00A66CCC" w:rsidRDefault="00487C41" w:rsidP="00E9608C">
            <w:pPr>
              <w:ind w:left="-136" w:right="-9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A66CCC" w:rsidRDefault="00487C41" w:rsidP="00E9608C">
            <w:pPr>
              <w:ind w:left="-66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A66CCC" w:rsidRDefault="00487C41" w:rsidP="00E9608C">
            <w:pPr>
              <w:ind w:left="-6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87C41" w:rsidRPr="00A66CCC" w:rsidTr="00FA2585">
        <w:trPr>
          <w:trHeight w:val="1868"/>
        </w:trPr>
        <w:tc>
          <w:tcPr>
            <w:tcW w:w="2127" w:type="dxa"/>
          </w:tcPr>
          <w:p w:rsidR="00487C41" w:rsidRPr="00265F25" w:rsidRDefault="00487C41" w:rsidP="00265F25">
            <w:pPr>
              <w:ind w:right="-184"/>
              <w:rPr>
                <w:color w:val="000000"/>
                <w:sz w:val="20"/>
                <w:szCs w:val="20"/>
              </w:rPr>
            </w:pPr>
            <w:r w:rsidRPr="00265F25">
              <w:rPr>
                <w:color w:val="000000"/>
                <w:sz w:val="20"/>
                <w:szCs w:val="20"/>
              </w:rPr>
              <w:t>Насонова</w:t>
            </w:r>
          </w:p>
          <w:p w:rsidR="00487C41" w:rsidRPr="00A66CCC" w:rsidRDefault="00487C41" w:rsidP="00265F25">
            <w:pPr>
              <w:ind w:right="-184"/>
              <w:rPr>
                <w:color w:val="000000"/>
                <w:sz w:val="20"/>
                <w:szCs w:val="20"/>
              </w:rPr>
            </w:pPr>
            <w:r w:rsidRPr="00265F25">
              <w:rPr>
                <w:color w:val="000000"/>
                <w:sz w:val="20"/>
                <w:szCs w:val="20"/>
              </w:rPr>
              <w:t>Людмила Дмитриевна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A66CCC" w:rsidRDefault="00487C41" w:rsidP="003835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338 393,05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A66CCC" w:rsidRDefault="00487C41" w:rsidP="00FC0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74,7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87C41" w:rsidRPr="00457494" w:rsidRDefault="00487C41" w:rsidP="00B40E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A66CCC" w:rsidRDefault="00487C41" w:rsidP="00095AB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Нет </w:t>
            </w:r>
          </w:p>
        </w:tc>
      </w:tr>
    </w:tbl>
    <w:p w:rsidR="00487C41" w:rsidRPr="00A66CCC" w:rsidRDefault="00487C41" w:rsidP="00605A83">
      <w:pPr>
        <w:jc w:val="center"/>
        <w:rPr>
          <w:color w:val="000000"/>
        </w:rPr>
      </w:pPr>
    </w:p>
    <w:p w:rsidR="00487C41" w:rsidRPr="0073602D" w:rsidRDefault="00487C41" w:rsidP="00605A83">
      <w:pPr>
        <w:jc w:val="center"/>
        <w:rPr>
          <w:b/>
          <w:color w:val="000000"/>
        </w:rPr>
      </w:pPr>
      <w:r w:rsidRPr="0073602D">
        <w:rPr>
          <w:b/>
          <w:color w:val="000000"/>
        </w:rPr>
        <w:t>Сведения</w:t>
      </w:r>
    </w:p>
    <w:p w:rsidR="00487C41" w:rsidRPr="0073602D" w:rsidRDefault="00487C41" w:rsidP="00605A83">
      <w:pPr>
        <w:jc w:val="center"/>
        <w:rPr>
          <w:b/>
          <w:color w:val="000000"/>
        </w:rPr>
      </w:pPr>
      <w:r w:rsidRPr="0073602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73602D" w:rsidRDefault="00487C41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заместитель </w:t>
      </w:r>
      <w:r w:rsidRPr="0073602D">
        <w:rPr>
          <w:b/>
          <w:bCs/>
          <w:iCs/>
          <w:color w:val="000000"/>
        </w:rPr>
        <w:t xml:space="preserve">начальника отдела </w:t>
      </w:r>
      <w:r>
        <w:rPr>
          <w:b/>
          <w:bCs/>
          <w:iCs/>
          <w:color w:val="000000"/>
        </w:rPr>
        <w:t xml:space="preserve">по туризму </w:t>
      </w:r>
      <w:r w:rsidRPr="0073602D">
        <w:rPr>
          <w:b/>
          <w:bCs/>
          <w:iCs/>
          <w:color w:val="000000"/>
        </w:rPr>
        <w:t xml:space="preserve">Управления культуры и архивного дела Орловской области </w:t>
      </w:r>
      <w:r w:rsidRPr="0073602D">
        <w:rPr>
          <w:b/>
          <w:color w:val="000000"/>
        </w:rPr>
        <w:t>и членов его семьи</w:t>
      </w:r>
    </w:p>
    <w:p w:rsidR="00487C41" w:rsidRPr="0073602D" w:rsidRDefault="00487C41" w:rsidP="00605A83">
      <w:pPr>
        <w:jc w:val="center"/>
        <w:rPr>
          <w:b/>
          <w:color w:val="000000"/>
        </w:rPr>
      </w:pPr>
      <w:r w:rsidRPr="0073602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73602D">
        <w:rPr>
          <w:b/>
          <w:color w:val="000000"/>
        </w:rPr>
        <w:t xml:space="preserve"> года</w:t>
      </w:r>
    </w:p>
    <w:p w:rsidR="00487C41" w:rsidRPr="0073602D" w:rsidRDefault="00487C41" w:rsidP="00605A83">
      <w:pPr>
        <w:jc w:val="center"/>
        <w:rPr>
          <w:color w:val="000000"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487C41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C1162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FE01E8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27793F">
        <w:trPr>
          <w:trHeight w:val="574"/>
        </w:trPr>
        <w:tc>
          <w:tcPr>
            <w:tcW w:w="2127" w:type="dxa"/>
          </w:tcPr>
          <w:p w:rsidR="00487C41" w:rsidRPr="0027793F" w:rsidRDefault="00487C41" w:rsidP="0027793F">
            <w:pPr>
              <w:ind w:right="-184"/>
              <w:rPr>
                <w:sz w:val="20"/>
                <w:szCs w:val="20"/>
              </w:rPr>
            </w:pPr>
            <w:r w:rsidRPr="0027793F">
              <w:rPr>
                <w:sz w:val="20"/>
                <w:szCs w:val="20"/>
              </w:rPr>
              <w:lastRenderedPageBreak/>
              <w:t>Наумкина</w:t>
            </w:r>
          </w:p>
          <w:p w:rsidR="00487C41" w:rsidRPr="00DA210D" w:rsidRDefault="00487C41" w:rsidP="0027793F">
            <w:pPr>
              <w:ind w:right="-184"/>
              <w:rPr>
                <w:sz w:val="20"/>
                <w:szCs w:val="20"/>
              </w:rPr>
            </w:pPr>
            <w:r w:rsidRPr="0027793F">
              <w:rPr>
                <w:sz w:val="20"/>
                <w:szCs w:val="20"/>
              </w:rPr>
              <w:t>Марина Леонидовна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6C1385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613518,63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717C0C" w:rsidRDefault="00487C41" w:rsidP="00717C0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B40E0B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Pr="00717C0C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54,9</w:t>
            </w:r>
          </w:p>
          <w:p w:rsidR="00487C41" w:rsidRPr="00717C0C" w:rsidRDefault="00487C4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717C0C" w:rsidRDefault="00487C4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FE01E8">
        <w:trPr>
          <w:trHeight w:val="568"/>
        </w:trPr>
        <w:tc>
          <w:tcPr>
            <w:tcW w:w="2127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30868,82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</w:p>
          <w:p w:rsidR="00487C41" w:rsidRPr="00342759" w:rsidRDefault="00487C41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79,3</w:t>
            </w:r>
          </w:p>
          <w:p w:rsidR="00487C41" w:rsidRPr="00342759" w:rsidRDefault="00487C41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Default="00487C41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342759" w:rsidRDefault="00487C41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487C41" w:rsidRPr="000F7A3A" w:rsidRDefault="00487C41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«Заря»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 xml:space="preserve">17 </w:t>
      </w:r>
      <w:r w:rsidRPr="000F7A3A">
        <w:rPr>
          <w:b/>
        </w:rPr>
        <w:t>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559"/>
        <w:gridCol w:w="851"/>
        <w:gridCol w:w="1275"/>
        <w:gridCol w:w="1560"/>
        <w:gridCol w:w="2126"/>
      </w:tblGrid>
      <w:tr w:rsidR="00487C41" w:rsidRPr="00E9608C" w:rsidTr="00FC6B1B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3853B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FC6B1B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851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FC6B1B">
        <w:trPr>
          <w:trHeight w:val="715"/>
        </w:trPr>
        <w:tc>
          <w:tcPr>
            <w:tcW w:w="2127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Нашиванко</w:t>
            </w:r>
          </w:p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Светлана Геннадьевна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3853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478 151,18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FC6B1B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57,2</w:t>
            </w:r>
            <w:r w:rsidRPr="00FC6B1B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собственность, совместная с иными лицами</w:t>
            </w:r>
            <w:r w:rsidRPr="00FC6B1B">
              <w:rPr>
                <w:sz w:val="20"/>
                <w:szCs w:val="20"/>
              </w:rPr>
              <w:t>)</w:t>
            </w:r>
          </w:p>
          <w:p w:rsidR="00487C41" w:rsidRDefault="00487C41" w:rsidP="000B27D7">
            <w:pPr>
              <w:rPr>
                <w:sz w:val="20"/>
                <w:szCs w:val="20"/>
              </w:rPr>
            </w:pPr>
          </w:p>
          <w:p w:rsidR="00487C41" w:rsidRDefault="00487C41" w:rsidP="000B27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40,3</w:t>
            </w:r>
          </w:p>
          <w:p w:rsidR="00487C41" w:rsidRDefault="00487C41" w:rsidP="000B27D7">
            <w:pPr>
              <w:jc w:val="center"/>
              <w:rPr>
                <w:sz w:val="20"/>
                <w:szCs w:val="20"/>
              </w:rPr>
            </w:pPr>
          </w:p>
          <w:p w:rsidR="00487C41" w:rsidRPr="000B27D7" w:rsidRDefault="00487C41" w:rsidP="000B27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44,1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0B27D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B27D7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B27D7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B27D7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B27D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487C41" w:rsidRDefault="00487C41" w:rsidP="000B27D7">
            <w:pPr>
              <w:rPr>
                <w:sz w:val="20"/>
                <w:szCs w:val="20"/>
              </w:rPr>
            </w:pPr>
          </w:p>
          <w:p w:rsidR="00487C41" w:rsidRPr="000B27D7" w:rsidRDefault="00487C41" w:rsidP="000B27D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Легковые автомобили:</w:t>
            </w:r>
          </w:p>
          <w:p w:rsidR="00487C41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LADA PRIORA</w:t>
            </w:r>
            <w:r>
              <w:rPr>
                <w:sz w:val="20"/>
                <w:szCs w:val="20"/>
              </w:rPr>
              <w:t xml:space="preserve">, </w:t>
            </w:r>
          </w:p>
          <w:p w:rsidR="00487C41" w:rsidRDefault="00487C41" w:rsidP="00B40E0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Ауди А5</w:t>
            </w:r>
          </w:p>
          <w:p w:rsidR="00487C41" w:rsidRDefault="00487C41" w:rsidP="00B40E0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Грузовой автомобиль</w:t>
            </w:r>
          </w:p>
          <w:p w:rsidR="00487C41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МАЗ - 53371 - 029</w:t>
            </w:r>
          </w:p>
          <w:p w:rsidR="00487C41" w:rsidRPr="00B40E0B" w:rsidRDefault="00487C41" w:rsidP="00AE5340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0B27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487C41" w:rsidRDefault="00487C41" w:rsidP="00605A83">
      <w:pPr>
        <w:jc w:val="center"/>
      </w:pPr>
    </w:p>
    <w:p w:rsidR="00487C41" w:rsidRPr="00A66CCC" w:rsidRDefault="00487C41" w:rsidP="00605A83">
      <w:pPr>
        <w:jc w:val="center"/>
        <w:rPr>
          <w:b/>
          <w:color w:val="000000"/>
        </w:rPr>
      </w:pPr>
      <w:r w:rsidRPr="00A66CCC">
        <w:rPr>
          <w:b/>
          <w:color w:val="000000"/>
        </w:rPr>
        <w:t>Сведения</w:t>
      </w:r>
    </w:p>
    <w:p w:rsidR="00487C41" w:rsidRPr="00A66CCC" w:rsidRDefault="00487C41" w:rsidP="00605A83">
      <w:pPr>
        <w:jc w:val="center"/>
        <w:rPr>
          <w:b/>
          <w:color w:val="000000"/>
        </w:rPr>
      </w:pPr>
      <w:r w:rsidRPr="00A66CC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A66CCC" w:rsidRDefault="00487C41" w:rsidP="00AE283C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A66CCC">
        <w:rPr>
          <w:b/>
          <w:bCs/>
          <w:iCs/>
          <w:color w:val="000000"/>
        </w:rPr>
        <w:t xml:space="preserve"> финансово-бухгалтерского отдела </w:t>
      </w:r>
    </w:p>
    <w:p w:rsidR="00487C41" w:rsidRPr="00A66CCC" w:rsidRDefault="00487C41" w:rsidP="00AE283C">
      <w:pPr>
        <w:jc w:val="center"/>
        <w:rPr>
          <w:b/>
          <w:color w:val="000000"/>
        </w:rPr>
      </w:pPr>
      <w:r w:rsidRPr="00A66CCC">
        <w:rPr>
          <w:b/>
          <w:bCs/>
          <w:iCs/>
          <w:color w:val="000000"/>
        </w:rPr>
        <w:t>Управления труда и занятости Орловской области</w:t>
      </w:r>
      <w:r w:rsidRPr="00A66CCC">
        <w:rPr>
          <w:b/>
          <w:color w:val="000000"/>
        </w:rPr>
        <w:t xml:space="preserve"> и членов его семьи </w:t>
      </w:r>
    </w:p>
    <w:p w:rsidR="00487C41" w:rsidRPr="00A66CCC" w:rsidRDefault="00487C41" w:rsidP="00AE283C">
      <w:pPr>
        <w:jc w:val="center"/>
        <w:rPr>
          <w:b/>
          <w:color w:val="000000"/>
        </w:rPr>
      </w:pPr>
      <w:r w:rsidRPr="00A66CC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A66CCC">
        <w:rPr>
          <w:b/>
          <w:color w:val="000000"/>
        </w:rPr>
        <w:t xml:space="preserve"> года</w:t>
      </w:r>
    </w:p>
    <w:p w:rsidR="00487C41" w:rsidRPr="00A66CCC" w:rsidRDefault="00487C41" w:rsidP="00605A83">
      <w:pPr>
        <w:jc w:val="center"/>
        <w:rPr>
          <w:color w:val="000000"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560"/>
        <w:gridCol w:w="1134"/>
        <w:gridCol w:w="1275"/>
        <w:gridCol w:w="1560"/>
        <w:gridCol w:w="2126"/>
      </w:tblGrid>
      <w:tr w:rsidR="00487C41" w:rsidRPr="00A66CCC" w:rsidTr="003822E8">
        <w:trPr>
          <w:trHeight w:val="135"/>
        </w:trPr>
        <w:tc>
          <w:tcPr>
            <w:tcW w:w="2127" w:type="dxa"/>
            <w:vMerge w:val="restart"/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A66CCC" w:rsidRDefault="00487C41" w:rsidP="00D05614">
            <w:pPr>
              <w:ind w:left="3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Декларированный </w:t>
            </w:r>
          </w:p>
          <w:p w:rsidR="00487C41" w:rsidRPr="00A66CCC" w:rsidRDefault="00487C41" w:rsidP="00FA2585">
            <w:pPr>
              <w:ind w:left="3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годовой доход за 201</w:t>
            </w:r>
            <w:r>
              <w:rPr>
                <w:color w:val="000000"/>
                <w:sz w:val="20"/>
                <w:szCs w:val="20"/>
              </w:rPr>
              <w:t xml:space="preserve">7 г. </w:t>
            </w:r>
            <w:r w:rsidRPr="00A66CCC">
              <w:rPr>
                <w:color w:val="000000"/>
                <w:sz w:val="20"/>
                <w:szCs w:val="20"/>
              </w:rPr>
              <w:t>(руб.)</w:t>
            </w:r>
          </w:p>
        </w:tc>
        <w:tc>
          <w:tcPr>
            <w:tcW w:w="6096" w:type="dxa"/>
            <w:gridSpan w:val="4"/>
          </w:tcPr>
          <w:p w:rsidR="00487C41" w:rsidRPr="00A66CCC" w:rsidRDefault="00487C41" w:rsidP="00DE4595">
            <w:pPr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A66CCC" w:rsidRDefault="00487C41" w:rsidP="00DE459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87C41" w:rsidRPr="00A66CCC" w:rsidRDefault="00487C41" w:rsidP="00DE4595">
            <w:pPr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A66CCC" w:rsidRDefault="00487C41" w:rsidP="00EE0907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A66CCC" w:rsidTr="003822E8">
        <w:trPr>
          <w:trHeight w:val="135"/>
        </w:trPr>
        <w:tc>
          <w:tcPr>
            <w:tcW w:w="2127" w:type="dxa"/>
            <w:vMerge/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A66CCC" w:rsidRDefault="00487C41" w:rsidP="00E9608C">
            <w:pPr>
              <w:ind w:left="-54" w:right="-108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A66CCC" w:rsidRDefault="00487C41" w:rsidP="00E9608C">
            <w:pPr>
              <w:ind w:left="-108" w:right="-72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Площадь</w:t>
            </w:r>
          </w:p>
          <w:p w:rsidR="00487C41" w:rsidRPr="00A66CCC" w:rsidRDefault="00487C41" w:rsidP="00E9608C">
            <w:pPr>
              <w:ind w:left="-108" w:right="-72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Страна </w:t>
            </w:r>
          </w:p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расположения</w:t>
            </w:r>
          </w:p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</w:tcPr>
          <w:p w:rsidR="00487C41" w:rsidRPr="00A66CCC" w:rsidRDefault="00487C41" w:rsidP="00E9608C">
            <w:pPr>
              <w:ind w:left="-96" w:right="-109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Транспортные </w:t>
            </w:r>
          </w:p>
          <w:p w:rsidR="00487C41" w:rsidRPr="00A66CCC" w:rsidRDefault="00487C41" w:rsidP="00E9608C">
            <w:pPr>
              <w:ind w:left="-96" w:right="-109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87C41" w:rsidRPr="00A66CCC" w:rsidRDefault="00487C41" w:rsidP="00E9608C">
            <w:pPr>
              <w:ind w:left="-136" w:right="-9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Вид </w:t>
            </w:r>
          </w:p>
          <w:p w:rsidR="00487C41" w:rsidRPr="00A66CCC" w:rsidRDefault="00487C41" w:rsidP="00E9608C">
            <w:pPr>
              <w:ind w:left="-136" w:right="-9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A66CCC" w:rsidRDefault="00487C41" w:rsidP="00E9608C">
            <w:pPr>
              <w:ind w:left="-66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A66CCC" w:rsidRDefault="00487C41" w:rsidP="00E9608C">
            <w:pPr>
              <w:ind w:left="-6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87C41" w:rsidRPr="00A66CCC" w:rsidTr="00296152">
        <w:trPr>
          <w:trHeight w:val="876"/>
        </w:trPr>
        <w:tc>
          <w:tcPr>
            <w:tcW w:w="2127" w:type="dxa"/>
          </w:tcPr>
          <w:p w:rsidR="00487C41" w:rsidRPr="009F1EB7" w:rsidRDefault="00487C41" w:rsidP="009F1EB7">
            <w:pPr>
              <w:ind w:right="-184"/>
              <w:rPr>
                <w:color w:val="000000"/>
                <w:sz w:val="20"/>
                <w:szCs w:val="20"/>
              </w:rPr>
            </w:pPr>
            <w:r w:rsidRPr="009F1EB7">
              <w:rPr>
                <w:color w:val="000000"/>
                <w:sz w:val="20"/>
                <w:szCs w:val="20"/>
              </w:rPr>
              <w:t>Нефедова</w:t>
            </w:r>
          </w:p>
          <w:p w:rsidR="00487C41" w:rsidRPr="00A66CCC" w:rsidRDefault="00487C41" w:rsidP="009F1EB7">
            <w:pPr>
              <w:ind w:right="-184"/>
              <w:rPr>
                <w:color w:val="000000"/>
                <w:sz w:val="20"/>
                <w:szCs w:val="20"/>
              </w:rPr>
            </w:pPr>
            <w:r w:rsidRPr="009F1EB7">
              <w:rPr>
                <w:color w:val="000000"/>
                <w:sz w:val="20"/>
                <w:szCs w:val="20"/>
              </w:rPr>
              <w:t>Марина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A66CCC" w:rsidRDefault="00487C41" w:rsidP="003835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367 775,91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A66CCC" w:rsidRDefault="00487C41" w:rsidP="00FC0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A66CCC" w:rsidRDefault="00487C41" w:rsidP="00F6084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60,1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87C41" w:rsidRPr="00457494" w:rsidRDefault="00487C41" w:rsidP="00B40E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70,9</w:t>
            </w:r>
          </w:p>
        </w:tc>
        <w:tc>
          <w:tcPr>
            <w:tcW w:w="1560" w:type="dxa"/>
            <w:shd w:val="clear" w:color="auto" w:fill="auto"/>
          </w:tcPr>
          <w:p w:rsidR="00487C41" w:rsidRPr="00A66CCC" w:rsidRDefault="00487C41" w:rsidP="009F1E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F60846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Нет</w:t>
            </w:r>
          </w:p>
        </w:tc>
      </w:tr>
      <w:tr w:rsidR="00487C41" w:rsidRPr="00A66CCC" w:rsidTr="00296152">
        <w:trPr>
          <w:trHeight w:val="832"/>
        </w:trPr>
        <w:tc>
          <w:tcPr>
            <w:tcW w:w="2127" w:type="dxa"/>
          </w:tcPr>
          <w:p w:rsidR="00487C41" w:rsidRPr="00A66CCC" w:rsidRDefault="00487C41" w:rsidP="00265F25">
            <w:pPr>
              <w:ind w:right="-1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A66CCC" w:rsidRDefault="00487C41" w:rsidP="003835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311 399,06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A66CCC" w:rsidRDefault="00487C41" w:rsidP="00CE28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A66CCC" w:rsidRDefault="00487C41" w:rsidP="00CE28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60,1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A66CCC" w:rsidRDefault="00487C41" w:rsidP="00CE28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487C41" w:rsidRPr="00457494" w:rsidRDefault="00487C41" w:rsidP="00B40E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Легковые автомобили: КИА РИО, ХЕНДЭ </w:t>
            </w:r>
            <w:r>
              <w:rPr>
                <w:color w:val="000000"/>
                <w:sz w:val="20"/>
                <w:szCs w:val="20"/>
              </w:rPr>
              <w:lastRenderedPageBreak/>
              <w:t xml:space="preserve">ХЕНДЭ </w:t>
            </w:r>
            <w:r>
              <w:rPr>
                <w:color w:val="000000"/>
                <w:sz w:val="20"/>
                <w:szCs w:val="20"/>
                <w:lang w:val="en-US"/>
              </w:rPr>
              <w:t>I</w:t>
            </w:r>
            <w:r w:rsidRPr="00CE28F4">
              <w:rPr>
                <w:color w:val="000000"/>
                <w:sz w:val="20"/>
                <w:szCs w:val="20"/>
              </w:rPr>
              <w:t>20 1.</w:t>
            </w:r>
            <w:r>
              <w:rPr>
                <w:color w:val="000000"/>
                <w:sz w:val="20"/>
                <w:szCs w:val="20"/>
                <w:lang w:val="en-US"/>
              </w:rPr>
              <w:t>MT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487C41" w:rsidRPr="00A66CCC" w:rsidRDefault="00487C41" w:rsidP="00CE28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487C41" w:rsidRPr="00A66CCC" w:rsidRDefault="00487C41" w:rsidP="00CE28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70,9</w:t>
            </w:r>
          </w:p>
        </w:tc>
        <w:tc>
          <w:tcPr>
            <w:tcW w:w="1560" w:type="dxa"/>
            <w:shd w:val="clear" w:color="auto" w:fill="auto"/>
          </w:tcPr>
          <w:p w:rsidR="00487C41" w:rsidRPr="00A66CCC" w:rsidRDefault="00487C41" w:rsidP="00CE28F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A66CCC" w:rsidRDefault="00487C41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</w:tr>
    </w:tbl>
    <w:p w:rsidR="00487C41" w:rsidRPr="00A66CCC" w:rsidRDefault="00487C41" w:rsidP="00605A83">
      <w:pPr>
        <w:jc w:val="center"/>
        <w:rPr>
          <w:color w:val="000000"/>
        </w:rPr>
      </w:pPr>
    </w:p>
    <w:p w:rsidR="00487C41" w:rsidRPr="00FB4191" w:rsidRDefault="00487C41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487C41" w:rsidRPr="00FB4191" w:rsidRDefault="00487C41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FB4191" w:rsidRDefault="00487C41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заместителя</w:t>
      </w:r>
      <w:r w:rsidRPr="00191808">
        <w:rPr>
          <w:b/>
          <w:bCs/>
          <w:iCs/>
          <w:color w:val="000000"/>
        </w:rPr>
        <w:t xml:space="preserve"> начальника управления - начальник</w:t>
      </w:r>
      <w:r>
        <w:rPr>
          <w:b/>
          <w:bCs/>
          <w:iCs/>
          <w:color w:val="000000"/>
        </w:rPr>
        <w:t>а</w:t>
      </w:r>
      <w:r w:rsidRPr="00191808">
        <w:rPr>
          <w:b/>
          <w:bCs/>
          <w:iCs/>
          <w:color w:val="000000"/>
        </w:rPr>
        <w:t xml:space="preserve"> отдела</w:t>
      </w:r>
      <w:r w:rsidRPr="00FB4191">
        <w:rPr>
          <w:b/>
          <w:bCs/>
          <w:iCs/>
          <w:color w:val="000000"/>
        </w:rPr>
        <w:t xml:space="preserve"> </w:t>
      </w:r>
      <w:r w:rsidRPr="00546F4C">
        <w:rPr>
          <w:b/>
          <w:bCs/>
          <w:iCs/>
          <w:color w:val="000000"/>
        </w:rPr>
        <w:t>финансового контроля за деятельностью органов исполнительной власти</w:t>
      </w:r>
      <w:r w:rsidRPr="00191808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управления</w:t>
      </w:r>
      <w:r w:rsidRPr="0085796D">
        <w:rPr>
          <w:b/>
          <w:bCs/>
          <w:iCs/>
          <w:color w:val="000000"/>
        </w:rPr>
        <w:t xml:space="preserve"> государственного финансового контроля</w:t>
      </w:r>
      <w:r>
        <w:rPr>
          <w:b/>
          <w:bCs/>
          <w:iCs/>
          <w:color w:val="000000"/>
        </w:rPr>
        <w:t xml:space="preserve"> </w:t>
      </w:r>
      <w:r w:rsidRPr="0085796D">
        <w:rPr>
          <w:b/>
          <w:bCs/>
          <w:iCs/>
          <w:color w:val="000000"/>
        </w:rPr>
        <w:t>Департамент</w:t>
      </w:r>
      <w:r>
        <w:rPr>
          <w:b/>
          <w:bCs/>
          <w:iCs/>
          <w:color w:val="000000"/>
        </w:rPr>
        <w:t>а</w:t>
      </w:r>
      <w:r w:rsidRPr="0085796D">
        <w:rPr>
          <w:b/>
          <w:bCs/>
          <w:iCs/>
          <w:color w:val="000000"/>
        </w:rPr>
        <w:t xml:space="preserve"> правового обеспечения и государственного финансового контроля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560"/>
        <w:gridCol w:w="1134"/>
        <w:gridCol w:w="1275"/>
        <w:gridCol w:w="1560"/>
        <w:gridCol w:w="2126"/>
      </w:tblGrid>
      <w:tr w:rsidR="00487C41" w:rsidRPr="00E9608C" w:rsidTr="00385E9E">
        <w:trPr>
          <w:trHeight w:val="135"/>
        </w:trPr>
        <w:tc>
          <w:tcPr>
            <w:tcW w:w="2269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72463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385E9E">
        <w:trPr>
          <w:trHeight w:val="135"/>
        </w:trPr>
        <w:tc>
          <w:tcPr>
            <w:tcW w:w="226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7D0A22">
        <w:trPr>
          <w:trHeight w:val="135"/>
        </w:trPr>
        <w:tc>
          <w:tcPr>
            <w:tcW w:w="2269" w:type="dxa"/>
          </w:tcPr>
          <w:p w:rsidR="00487C41" w:rsidRDefault="00487C41" w:rsidP="00EC181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Никишина</w:t>
            </w:r>
          </w:p>
          <w:p w:rsidR="00487C41" w:rsidRPr="00DA210D" w:rsidRDefault="00487C41" w:rsidP="00EC181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Ольга Владимировна</w:t>
            </w:r>
          </w:p>
        </w:tc>
        <w:tc>
          <w:tcPr>
            <w:tcW w:w="1417" w:type="dxa"/>
          </w:tcPr>
          <w:p w:rsidR="00487C41" w:rsidRPr="00DA210D" w:rsidRDefault="00487C41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588094,67</w:t>
            </w:r>
          </w:p>
        </w:tc>
        <w:tc>
          <w:tcPr>
            <w:tcW w:w="1559" w:type="dxa"/>
          </w:tcPr>
          <w:p w:rsidR="00487C41" w:rsidRPr="00DA210D" w:rsidRDefault="00487C41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</w:tcPr>
          <w:p w:rsidR="00487C41" w:rsidRPr="00DA210D" w:rsidRDefault="00487C41" w:rsidP="00EC18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DA210D" w:rsidRDefault="00487C41" w:rsidP="00EC18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487C41" w:rsidRPr="00B40E0B" w:rsidRDefault="00487C41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87C41" w:rsidRDefault="00487C41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EC18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Default="00487C41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37,0</w:t>
            </w:r>
          </w:p>
          <w:p w:rsidR="00487C41" w:rsidRPr="00DA210D" w:rsidRDefault="00487C41" w:rsidP="00EC18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856F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C181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7D0A22">
        <w:trPr>
          <w:trHeight w:val="135"/>
        </w:trPr>
        <w:tc>
          <w:tcPr>
            <w:tcW w:w="2269" w:type="dxa"/>
          </w:tcPr>
          <w:p w:rsidR="00487C41" w:rsidRPr="00DA210D" w:rsidRDefault="00487C41" w:rsidP="00EC181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</w:tcPr>
          <w:p w:rsidR="00487C41" w:rsidRPr="00DA210D" w:rsidRDefault="00487C41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840850,94</w:t>
            </w:r>
          </w:p>
        </w:tc>
        <w:tc>
          <w:tcPr>
            <w:tcW w:w="1559" w:type="dxa"/>
          </w:tcPr>
          <w:p w:rsidR="00487C41" w:rsidRPr="00DA210D" w:rsidRDefault="00487C41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</w:tcPr>
          <w:p w:rsidR="00487C41" w:rsidRPr="00DA210D" w:rsidRDefault="00487C41" w:rsidP="00EC18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DA210D" w:rsidRDefault="00487C41" w:rsidP="00EC18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487C41" w:rsidRDefault="00487C41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87C41" w:rsidRPr="0037132B" w:rsidRDefault="00487C41" w:rsidP="00EC181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KIA SPORTAGE</w:t>
            </w:r>
          </w:p>
          <w:p w:rsidR="00487C41" w:rsidRPr="00DA210D" w:rsidRDefault="00487C41" w:rsidP="00EC18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487C41" w:rsidRPr="00856F05" w:rsidRDefault="00487C41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37,0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EC18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7D0A22">
        <w:trPr>
          <w:trHeight w:val="135"/>
        </w:trPr>
        <w:tc>
          <w:tcPr>
            <w:tcW w:w="2269" w:type="dxa"/>
          </w:tcPr>
          <w:p w:rsidR="00487C41" w:rsidRPr="00DA210D" w:rsidRDefault="00487C41" w:rsidP="00EC181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</w:tcPr>
          <w:p w:rsidR="00487C41" w:rsidRPr="00EC1819" w:rsidRDefault="00487C41" w:rsidP="00856F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:rsidR="00487C41" w:rsidRDefault="00487C41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</w:tcPr>
          <w:p w:rsidR="00487C41" w:rsidRDefault="00487C41" w:rsidP="00EC18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DA210D" w:rsidRDefault="00487C41" w:rsidP="00EC18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487C41" w:rsidRPr="00DA210D" w:rsidRDefault="00487C41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87C41" w:rsidRDefault="00487C41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EC18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Default="00487C41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37,0</w:t>
            </w:r>
          </w:p>
          <w:p w:rsidR="00487C41" w:rsidRPr="00DA210D" w:rsidRDefault="00487C41" w:rsidP="00EC18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856F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385E9E">
        <w:trPr>
          <w:trHeight w:val="135"/>
        </w:trPr>
        <w:tc>
          <w:tcPr>
            <w:tcW w:w="2269" w:type="dxa"/>
          </w:tcPr>
          <w:p w:rsidR="00487C41" w:rsidRDefault="00487C41" w:rsidP="00EC181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</w:tcPr>
          <w:p w:rsidR="00487C41" w:rsidRDefault="00487C41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Default="00487C41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87C41" w:rsidRDefault="00487C41" w:rsidP="00EC18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Default="00487C41" w:rsidP="00EC18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487C41" w:rsidRDefault="00487C41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87C41" w:rsidRDefault="00487C41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EC18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37,0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856F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487C41" w:rsidRDefault="00487C41" w:rsidP="00605A83">
      <w:pPr>
        <w:jc w:val="center"/>
      </w:pPr>
    </w:p>
    <w:p w:rsidR="00487C41" w:rsidRPr="00684102" w:rsidRDefault="00487C41" w:rsidP="00605A83">
      <w:pPr>
        <w:jc w:val="center"/>
        <w:rPr>
          <w:b/>
        </w:rPr>
      </w:pPr>
      <w:r w:rsidRPr="00684102">
        <w:rPr>
          <w:b/>
        </w:rPr>
        <w:t>Сведения</w:t>
      </w:r>
    </w:p>
    <w:p w:rsidR="00487C41" w:rsidRPr="00684102" w:rsidRDefault="00487C41" w:rsidP="00605A83">
      <w:pPr>
        <w:jc w:val="center"/>
        <w:rPr>
          <w:b/>
        </w:rPr>
      </w:pPr>
      <w:r w:rsidRPr="00684102">
        <w:rPr>
          <w:b/>
        </w:rPr>
        <w:t>о доходах, расходах, об имуществе и обязательствах имущественного характера</w:t>
      </w:r>
    </w:p>
    <w:p w:rsidR="00487C41" w:rsidRPr="00684102" w:rsidRDefault="00487C41" w:rsidP="00355B94">
      <w:pPr>
        <w:jc w:val="center"/>
        <w:rPr>
          <w:b/>
        </w:rPr>
      </w:pPr>
      <w:r>
        <w:rPr>
          <w:b/>
        </w:rPr>
        <w:t>главного специалиста</w:t>
      </w:r>
      <w:r w:rsidRPr="00684102">
        <w:rPr>
          <w:b/>
        </w:rPr>
        <w:t xml:space="preserve"> отдела планирования, экономического анализа и мониторинга программ в сфере здравоохранения </w:t>
      </w:r>
      <w:r w:rsidRPr="00684102">
        <w:rPr>
          <w:b/>
          <w:bCs/>
          <w:iCs/>
        </w:rPr>
        <w:t xml:space="preserve">финансово-экономического управления Департамента здравоохранения Орловской области </w:t>
      </w:r>
      <w:r w:rsidRPr="00684102">
        <w:rPr>
          <w:b/>
        </w:rPr>
        <w:t xml:space="preserve">и членов его семьи </w:t>
      </w:r>
    </w:p>
    <w:p w:rsidR="00487C41" w:rsidRPr="00684102" w:rsidRDefault="00487C41" w:rsidP="00355B94">
      <w:pPr>
        <w:jc w:val="center"/>
        <w:rPr>
          <w:b/>
        </w:rPr>
      </w:pPr>
      <w:r w:rsidRPr="00684102">
        <w:rPr>
          <w:b/>
        </w:rPr>
        <w:t>за период с 1 января по 31 декабря 201</w:t>
      </w:r>
      <w:r>
        <w:rPr>
          <w:b/>
        </w:rPr>
        <w:t>7</w:t>
      </w:r>
      <w:r w:rsidRPr="00684102">
        <w:rPr>
          <w:b/>
        </w:rPr>
        <w:t xml:space="preserve"> года</w:t>
      </w:r>
    </w:p>
    <w:p w:rsidR="00487C41" w:rsidRPr="00684102" w:rsidRDefault="00487C41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134"/>
        <w:gridCol w:w="1417"/>
        <w:gridCol w:w="1843"/>
        <w:gridCol w:w="1559"/>
        <w:gridCol w:w="1559"/>
        <w:gridCol w:w="1276"/>
        <w:gridCol w:w="1133"/>
        <w:gridCol w:w="1560"/>
        <w:gridCol w:w="2126"/>
      </w:tblGrid>
      <w:tr w:rsidR="00487C41" w:rsidRPr="00684102" w:rsidTr="00C83F32">
        <w:trPr>
          <w:trHeight w:val="135"/>
        </w:trPr>
        <w:tc>
          <w:tcPr>
            <w:tcW w:w="2269" w:type="dxa"/>
            <w:vMerge w:val="restart"/>
          </w:tcPr>
          <w:p w:rsidR="00487C41" w:rsidRPr="00684102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487C41" w:rsidRPr="00684102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684102" w:rsidRDefault="00487C41" w:rsidP="0046011D">
            <w:pPr>
              <w:ind w:left="3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684102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8" w:type="dxa"/>
            <w:gridSpan w:val="4"/>
          </w:tcPr>
          <w:p w:rsidR="00487C41" w:rsidRPr="00684102" w:rsidRDefault="00487C41" w:rsidP="00DE4595">
            <w:pPr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684102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87C41" w:rsidRPr="00684102" w:rsidRDefault="00487C41" w:rsidP="00DE4595">
            <w:pPr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684102" w:rsidRDefault="00487C41" w:rsidP="00EE0907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684102" w:rsidTr="00DF09EC">
        <w:trPr>
          <w:trHeight w:val="135"/>
        </w:trPr>
        <w:tc>
          <w:tcPr>
            <w:tcW w:w="2269" w:type="dxa"/>
            <w:vMerge/>
          </w:tcPr>
          <w:p w:rsidR="00487C41" w:rsidRPr="00684102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87C41" w:rsidRPr="00684102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7C41" w:rsidRPr="00684102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87C41" w:rsidRPr="00684102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Площадь</w:t>
            </w:r>
          </w:p>
          <w:p w:rsidR="00487C41" w:rsidRPr="00684102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684102" w:rsidRDefault="00487C41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Страна </w:t>
            </w:r>
          </w:p>
          <w:p w:rsidR="00487C41" w:rsidRPr="00684102" w:rsidRDefault="00487C41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расположения</w:t>
            </w:r>
          </w:p>
          <w:p w:rsidR="00487C41" w:rsidRPr="00684102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684102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Транспортные </w:t>
            </w:r>
          </w:p>
          <w:p w:rsidR="00487C41" w:rsidRPr="00684102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487C41" w:rsidRPr="00684102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Вид </w:t>
            </w:r>
          </w:p>
          <w:p w:rsidR="00487C41" w:rsidRPr="00684102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3" w:type="dxa"/>
            <w:shd w:val="clear" w:color="auto" w:fill="auto"/>
          </w:tcPr>
          <w:p w:rsidR="00487C41" w:rsidRPr="00684102" w:rsidRDefault="00487C41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684102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684102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684102" w:rsidTr="00DF09EC">
        <w:trPr>
          <w:trHeight w:val="715"/>
        </w:trPr>
        <w:tc>
          <w:tcPr>
            <w:tcW w:w="2269" w:type="dxa"/>
          </w:tcPr>
          <w:p w:rsidR="00487C41" w:rsidRDefault="00487C41" w:rsidP="00D34C2F">
            <w:pPr>
              <w:ind w:right="-184"/>
              <w:rPr>
                <w:sz w:val="20"/>
                <w:szCs w:val="20"/>
              </w:rPr>
            </w:pPr>
            <w:r w:rsidRPr="00DF09EC">
              <w:rPr>
                <w:sz w:val="20"/>
                <w:szCs w:val="20"/>
              </w:rPr>
              <w:t xml:space="preserve">Никишина </w:t>
            </w:r>
          </w:p>
          <w:p w:rsidR="00487C41" w:rsidRPr="00684102" w:rsidRDefault="00487C41" w:rsidP="00D34C2F">
            <w:pPr>
              <w:ind w:right="-184"/>
              <w:rPr>
                <w:sz w:val="20"/>
                <w:szCs w:val="20"/>
              </w:rPr>
            </w:pPr>
            <w:r w:rsidRPr="00DF09EC">
              <w:rPr>
                <w:sz w:val="20"/>
                <w:szCs w:val="20"/>
              </w:rPr>
              <w:t>Татьяна Николаевна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87C41" w:rsidRPr="00684102" w:rsidRDefault="00487C41" w:rsidP="00DF09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369 605,58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684102" w:rsidRDefault="00487C41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Квартира</w:t>
            </w:r>
          </w:p>
          <w:p w:rsidR="00487C41" w:rsidRPr="00684102" w:rsidRDefault="00487C41" w:rsidP="006039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</w:t>
            </w:r>
          </w:p>
          <w:p w:rsidR="00487C41" w:rsidRPr="00684102" w:rsidRDefault="00487C41" w:rsidP="0060393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684102" w:rsidRDefault="00487C41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487C41" w:rsidRPr="00684102" w:rsidRDefault="00487C41" w:rsidP="0060393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684102" w:rsidRDefault="00487C41" w:rsidP="00EA05CB">
            <w:pPr>
              <w:jc w:val="center"/>
              <w:rPr>
                <w:sz w:val="20"/>
                <w:szCs w:val="20"/>
                <w:lang w:val="en-US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87C41" w:rsidRDefault="00487C41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EA05C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Pr="00684102" w:rsidRDefault="00487C41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auto"/>
          </w:tcPr>
          <w:p w:rsidR="00487C41" w:rsidRDefault="00487C41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88,0</w:t>
            </w:r>
          </w:p>
          <w:p w:rsidR="00487C41" w:rsidRDefault="00487C41" w:rsidP="00EA05C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A05CB">
            <w:pPr>
              <w:jc w:val="center"/>
              <w:rPr>
                <w:sz w:val="20"/>
                <w:szCs w:val="20"/>
              </w:rPr>
            </w:pPr>
          </w:p>
          <w:p w:rsidR="00487C41" w:rsidRPr="00684102" w:rsidRDefault="00487C41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76,0</w:t>
            </w:r>
          </w:p>
        </w:tc>
        <w:tc>
          <w:tcPr>
            <w:tcW w:w="1560" w:type="dxa"/>
            <w:shd w:val="clear" w:color="auto" w:fill="auto"/>
          </w:tcPr>
          <w:p w:rsidR="00487C41" w:rsidRPr="00684102" w:rsidRDefault="00487C41" w:rsidP="00DF09E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487C41" w:rsidRDefault="00487C41" w:rsidP="00EA05C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A05CB">
            <w:pPr>
              <w:jc w:val="center"/>
              <w:rPr>
                <w:sz w:val="20"/>
                <w:szCs w:val="20"/>
              </w:rPr>
            </w:pPr>
          </w:p>
          <w:p w:rsidR="00487C41" w:rsidRPr="00684102" w:rsidRDefault="00487C41" w:rsidP="00DF09E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487C41" w:rsidRPr="00684102" w:rsidRDefault="00487C41" w:rsidP="00EA05CB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684102" w:rsidRDefault="00487C41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Нет </w:t>
            </w:r>
          </w:p>
        </w:tc>
      </w:tr>
      <w:tr w:rsidR="00487C41" w:rsidRPr="00684102" w:rsidTr="00DF09EC">
        <w:trPr>
          <w:trHeight w:val="715"/>
        </w:trPr>
        <w:tc>
          <w:tcPr>
            <w:tcW w:w="2269" w:type="dxa"/>
          </w:tcPr>
          <w:p w:rsidR="00487C41" w:rsidRDefault="00487C41" w:rsidP="00D34C2F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</w:t>
            </w:r>
          </w:p>
          <w:p w:rsidR="00487C41" w:rsidRPr="00DF09EC" w:rsidRDefault="00487C41" w:rsidP="00D34C2F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87C41" w:rsidRDefault="00487C41" w:rsidP="00603933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684102" w:rsidRDefault="00487C41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684102" w:rsidRDefault="00487C41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684102" w:rsidRDefault="00487C41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487C41" w:rsidRDefault="00487C41" w:rsidP="00DF09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DF09E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DF09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Жилой дом</w:t>
            </w:r>
          </w:p>
          <w:p w:rsidR="00487C41" w:rsidRPr="00684102" w:rsidRDefault="00487C41" w:rsidP="00DF09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auto"/>
          </w:tcPr>
          <w:p w:rsidR="00487C41" w:rsidRDefault="00487C41" w:rsidP="00DF09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88,0</w:t>
            </w:r>
          </w:p>
          <w:p w:rsidR="00487C41" w:rsidRDefault="00487C41" w:rsidP="00DF09E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DF09EC">
            <w:pPr>
              <w:jc w:val="center"/>
              <w:rPr>
                <w:sz w:val="20"/>
                <w:szCs w:val="20"/>
              </w:rPr>
            </w:pPr>
          </w:p>
          <w:p w:rsidR="00487C41" w:rsidRPr="00684102" w:rsidRDefault="00487C41" w:rsidP="00DF09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76,0</w:t>
            </w:r>
          </w:p>
        </w:tc>
        <w:tc>
          <w:tcPr>
            <w:tcW w:w="1560" w:type="dxa"/>
            <w:shd w:val="clear" w:color="auto" w:fill="auto"/>
          </w:tcPr>
          <w:p w:rsidR="00487C41" w:rsidRPr="00684102" w:rsidRDefault="00487C41" w:rsidP="00DF09E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lastRenderedPageBreak/>
              <w:t>Россия</w:t>
            </w:r>
          </w:p>
          <w:p w:rsidR="00487C41" w:rsidRDefault="00487C41" w:rsidP="00DF09E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DF09EC">
            <w:pPr>
              <w:jc w:val="center"/>
              <w:rPr>
                <w:sz w:val="20"/>
                <w:szCs w:val="20"/>
              </w:rPr>
            </w:pPr>
          </w:p>
          <w:p w:rsidR="00487C41" w:rsidRPr="00684102" w:rsidRDefault="00487C41" w:rsidP="00DF09E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lastRenderedPageBreak/>
              <w:t>Россия</w:t>
            </w:r>
          </w:p>
          <w:p w:rsidR="00487C41" w:rsidRPr="00684102" w:rsidRDefault="00487C41" w:rsidP="00DF09EC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684102" w:rsidRDefault="00487C41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lastRenderedPageBreak/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B319BC" w:rsidRDefault="00487C41" w:rsidP="00605A83">
      <w:pPr>
        <w:jc w:val="center"/>
        <w:rPr>
          <w:b/>
        </w:rPr>
      </w:pPr>
      <w:r w:rsidRPr="00B319BC">
        <w:rPr>
          <w:b/>
        </w:rPr>
        <w:t>Сведения</w:t>
      </w:r>
    </w:p>
    <w:p w:rsidR="00487C41" w:rsidRPr="00B319BC" w:rsidRDefault="00487C41" w:rsidP="00605A83">
      <w:pPr>
        <w:jc w:val="center"/>
        <w:rPr>
          <w:b/>
        </w:rPr>
      </w:pPr>
      <w:r w:rsidRPr="00B319BC">
        <w:rPr>
          <w:b/>
        </w:rPr>
        <w:t>о доходах, расходах, об имуществе и обязательствах имущественного характера</w:t>
      </w:r>
    </w:p>
    <w:p w:rsidR="00487C41" w:rsidRPr="00B319BC" w:rsidRDefault="00487C41" w:rsidP="003E02B1">
      <w:pPr>
        <w:jc w:val="center"/>
        <w:rPr>
          <w:b/>
        </w:rPr>
      </w:pPr>
      <w:r w:rsidRPr="00B319BC">
        <w:rPr>
          <w:b/>
          <w:bCs/>
          <w:iCs/>
        </w:rPr>
        <w:t xml:space="preserve">заместителя начальника управления - начальника отдела организации медицинской помощи взрослому населению </w:t>
      </w:r>
      <w:r>
        <w:rPr>
          <w:b/>
          <w:bCs/>
          <w:iCs/>
        </w:rPr>
        <w:br/>
      </w:r>
      <w:r w:rsidRPr="00B319BC">
        <w:rPr>
          <w:b/>
          <w:bCs/>
          <w:iCs/>
        </w:rPr>
        <w:t xml:space="preserve">управления здравоохранения Департамента здравоохранения Орловской области </w:t>
      </w:r>
      <w:r w:rsidRPr="00B319BC">
        <w:rPr>
          <w:b/>
        </w:rPr>
        <w:t xml:space="preserve">и членов его семьи </w:t>
      </w:r>
    </w:p>
    <w:p w:rsidR="00487C41" w:rsidRPr="00B319BC" w:rsidRDefault="00487C41" w:rsidP="003E02B1">
      <w:pPr>
        <w:jc w:val="center"/>
        <w:rPr>
          <w:b/>
        </w:rPr>
      </w:pPr>
      <w:r w:rsidRPr="00B319BC">
        <w:rPr>
          <w:b/>
        </w:rPr>
        <w:t>за период с 1 января по 31 декабря 201</w:t>
      </w:r>
      <w:r>
        <w:rPr>
          <w:b/>
        </w:rPr>
        <w:t>7</w:t>
      </w:r>
      <w:r w:rsidRPr="00B319BC">
        <w:rPr>
          <w:b/>
        </w:rPr>
        <w:t xml:space="preserve"> года</w:t>
      </w:r>
    </w:p>
    <w:p w:rsidR="00487C41" w:rsidRPr="00B319BC" w:rsidRDefault="00487C41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417"/>
        <w:gridCol w:w="1134"/>
        <w:gridCol w:w="1560"/>
        <w:gridCol w:w="2126"/>
      </w:tblGrid>
      <w:tr w:rsidR="00487C41" w:rsidRPr="00B319BC" w:rsidTr="00DE1792">
        <w:trPr>
          <w:trHeight w:val="135"/>
        </w:trPr>
        <w:tc>
          <w:tcPr>
            <w:tcW w:w="2127" w:type="dxa"/>
            <w:vMerge w:val="restart"/>
          </w:tcPr>
          <w:p w:rsidR="00487C41" w:rsidRPr="00B319BC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B319BC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B319BC" w:rsidRDefault="00487C41" w:rsidP="00FE4648">
            <w:pPr>
              <w:ind w:left="34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B319BC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487C41" w:rsidRPr="00B319BC" w:rsidRDefault="00487C41" w:rsidP="00DE4595">
            <w:pPr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B319BC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487C41" w:rsidRPr="00B319BC" w:rsidRDefault="00487C41" w:rsidP="00DE4595">
            <w:pPr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B319BC" w:rsidRDefault="00487C41" w:rsidP="00EE0907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B319BC" w:rsidTr="00DE1792">
        <w:trPr>
          <w:trHeight w:val="135"/>
        </w:trPr>
        <w:tc>
          <w:tcPr>
            <w:tcW w:w="2127" w:type="dxa"/>
            <w:vMerge/>
          </w:tcPr>
          <w:p w:rsidR="00487C41" w:rsidRPr="00B319BC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B319BC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B319BC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87C41" w:rsidRPr="00B319BC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Площадь</w:t>
            </w:r>
          </w:p>
          <w:p w:rsidR="00487C41" w:rsidRPr="00B319BC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B319BC" w:rsidRDefault="00487C41" w:rsidP="00E9608C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Страна </w:t>
            </w:r>
          </w:p>
          <w:p w:rsidR="00487C41" w:rsidRPr="00B319BC" w:rsidRDefault="00487C41" w:rsidP="00E9608C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расположения</w:t>
            </w:r>
          </w:p>
          <w:p w:rsidR="00487C41" w:rsidRPr="00B319BC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87C41" w:rsidRPr="00B319BC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Транспортные </w:t>
            </w:r>
          </w:p>
          <w:p w:rsidR="00487C41" w:rsidRPr="00B319BC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487C41" w:rsidRPr="00B319BC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Вид </w:t>
            </w:r>
          </w:p>
          <w:p w:rsidR="00487C41" w:rsidRPr="00B319BC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87C41" w:rsidRPr="00B319BC" w:rsidRDefault="00487C41" w:rsidP="00E9608C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B319BC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B319BC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B319BC" w:rsidTr="00DE1792">
        <w:trPr>
          <w:trHeight w:val="715"/>
        </w:trPr>
        <w:tc>
          <w:tcPr>
            <w:tcW w:w="2127" w:type="dxa"/>
          </w:tcPr>
          <w:p w:rsidR="00487C41" w:rsidRPr="00B319BC" w:rsidRDefault="00487C41">
            <w:pPr>
              <w:ind w:right="-184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Николаев</w:t>
            </w:r>
          </w:p>
          <w:p w:rsidR="00487C41" w:rsidRPr="00B319BC" w:rsidRDefault="00487C41">
            <w:pPr>
              <w:ind w:right="-184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Владимир Олегович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B319BC" w:rsidRDefault="00487C41" w:rsidP="00FE46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873 780,40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B319BC" w:rsidRDefault="00487C41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Земельный участок</w:t>
            </w:r>
          </w:p>
          <w:p w:rsidR="00487C41" w:rsidRPr="00B319BC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Pr="00B319BC" w:rsidRDefault="00487C41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Земельный участок</w:t>
            </w:r>
          </w:p>
          <w:p w:rsidR="00487C41" w:rsidRPr="00B319BC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Pr="00B319BC" w:rsidRDefault="00487C41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Жилой дом</w:t>
            </w:r>
          </w:p>
          <w:p w:rsidR="00487C41" w:rsidRPr="00B319BC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Pr="00B319BC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Pr="00B319BC" w:rsidRDefault="00487C41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Жилой дом</w:t>
            </w:r>
          </w:p>
          <w:p w:rsidR="00487C41" w:rsidRPr="00B319BC" w:rsidRDefault="0048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B319BC" w:rsidRDefault="00487C41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lastRenderedPageBreak/>
              <w:t>1350</w:t>
            </w:r>
            <w:r>
              <w:rPr>
                <w:sz w:val="20"/>
                <w:szCs w:val="20"/>
              </w:rPr>
              <w:t>,0</w:t>
            </w:r>
            <w:r w:rsidRPr="00B319BC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Общая совместная</w:t>
            </w:r>
            <w:r w:rsidRPr="00B319BC">
              <w:rPr>
                <w:sz w:val="20"/>
                <w:szCs w:val="20"/>
              </w:rPr>
              <w:t>)</w:t>
            </w:r>
          </w:p>
          <w:p w:rsidR="00487C41" w:rsidRPr="00B319BC" w:rsidRDefault="00487C41">
            <w:pPr>
              <w:rPr>
                <w:sz w:val="20"/>
                <w:szCs w:val="20"/>
              </w:rPr>
            </w:pPr>
          </w:p>
          <w:p w:rsidR="00487C41" w:rsidRPr="00B319BC" w:rsidRDefault="00487C41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600</w:t>
            </w:r>
            <w:r>
              <w:rPr>
                <w:sz w:val="20"/>
                <w:szCs w:val="20"/>
              </w:rPr>
              <w:t>,0</w:t>
            </w:r>
          </w:p>
          <w:p w:rsidR="00487C41" w:rsidRPr="00B319BC" w:rsidRDefault="00487C41">
            <w:pPr>
              <w:rPr>
                <w:sz w:val="20"/>
                <w:szCs w:val="20"/>
              </w:rPr>
            </w:pPr>
          </w:p>
          <w:p w:rsidR="00487C41" w:rsidRPr="00B319BC" w:rsidRDefault="00487C41">
            <w:pPr>
              <w:rPr>
                <w:sz w:val="20"/>
                <w:szCs w:val="20"/>
              </w:rPr>
            </w:pPr>
          </w:p>
          <w:p w:rsidR="00487C41" w:rsidRPr="00B319BC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119,1 (О</w:t>
            </w:r>
            <w:r w:rsidRPr="00B319BC">
              <w:rPr>
                <w:sz w:val="20"/>
                <w:szCs w:val="20"/>
              </w:rPr>
              <w:t>бщая долевая, 1/3)</w:t>
            </w:r>
          </w:p>
          <w:p w:rsidR="00487C41" w:rsidRPr="00B319BC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Pr="00B319BC" w:rsidRDefault="00487C41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51,3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B319BC" w:rsidRDefault="00487C41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lastRenderedPageBreak/>
              <w:t>Россия</w:t>
            </w:r>
          </w:p>
          <w:p w:rsidR="00487C41" w:rsidRPr="00B319BC" w:rsidRDefault="00487C41">
            <w:pPr>
              <w:rPr>
                <w:sz w:val="20"/>
                <w:szCs w:val="20"/>
              </w:rPr>
            </w:pPr>
          </w:p>
          <w:p w:rsidR="00487C41" w:rsidRPr="00B319BC" w:rsidRDefault="00487C41">
            <w:pPr>
              <w:rPr>
                <w:sz w:val="20"/>
                <w:szCs w:val="20"/>
              </w:rPr>
            </w:pPr>
          </w:p>
          <w:p w:rsidR="00487C41" w:rsidRPr="00B319BC" w:rsidRDefault="00487C41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Россия</w:t>
            </w:r>
          </w:p>
          <w:p w:rsidR="00487C41" w:rsidRPr="00B319BC" w:rsidRDefault="00487C41">
            <w:pPr>
              <w:rPr>
                <w:sz w:val="20"/>
                <w:szCs w:val="20"/>
              </w:rPr>
            </w:pPr>
          </w:p>
          <w:p w:rsidR="00487C41" w:rsidRPr="00B319BC" w:rsidRDefault="00487C41">
            <w:pPr>
              <w:rPr>
                <w:sz w:val="20"/>
                <w:szCs w:val="20"/>
              </w:rPr>
            </w:pPr>
          </w:p>
          <w:p w:rsidR="00487C41" w:rsidRPr="00B319BC" w:rsidRDefault="00487C41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Россия</w:t>
            </w:r>
          </w:p>
          <w:p w:rsidR="00487C41" w:rsidRPr="00B319BC" w:rsidRDefault="00487C41">
            <w:pPr>
              <w:rPr>
                <w:sz w:val="20"/>
                <w:szCs w:val="20"/>
              </w:rPr>
            </w:pPr>
          </w:p>
          <w:p w:rsidR="00487C41" w:rsidRPr="00B319BC" w:rsidRDefault="00487C41">
            <w:pPr>
              <w:rPr>
                <w:sz w:val="20"/>
                <w:szCs w:val="20"/>
              </w:rPr>
            </w:pPr>
          </w:p>
          <w:p w:rsidR="00487C41" w:rsidRPr="00B319BC" w:rsidRDefault="00487C41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B319BC" w:rsidRDefault="00487C41">
            <w:pPr>
              <w:jc w:val="center"/>
              <w:rPr>
                <w:sz w:val="20"/>
                <w:szCs w:val="20"/>
                <w:lang w:val="en-US"/>
              </w:rPr>
            </w:pPr>
            <w:r w:rsidRPr="00B319BC">
              <w:rPr>
                <w:sz w:val="20"/>
                <w:szCs w:val="20"/>
              </w:rPr>
              <w:lastRenderedPageBreak/>
              <w:t>Легковой автомобиль</w:t>
            </w:r>
            <w:r w:rsidRPr="00B319BC">
              <w:rPr>
                <w:sz w:val="20"/>
                <w:szCs w:val="20"/>
                <w:lang w:val="en-US"/>
              </w:rPr>
              <w:t xml:space="preserve"> Mitsubishi Lancer</w:t>
            </w:r>
          </w:p>
        </w:tc>
        <w:tc>
          <w:tcPr>
            <w:tcW w:w="1417" w:type="dxa"/>
            <w:shd w:val="clear" w:color="auto" w:fill="auto"/>
          </w:tcPr>
          <w:p w:rsidR="00487C41" w:rsidRPr="00B319BC" w:rsidRDefault="00487C41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Pr="00B319BC" w:rsidRDefault="0048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B319BC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Pr="00B319BC" w:rsidRDefault="00487C4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B319BC" w:rsidRDefault="00487C41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Нет </w:t>
            </w:r>
          </w:p>
        </w:tc>
      </w:tr>
      <w:tr w:rsidR="00487C41" w:rsidRPr="00E9608C" w:rsidTr="00DE1792">
        <w:trPr>
          <w:trHeight w:val="715"/>
        </w:trPr>
        <w:tc>
          <w:tcPr>
            <w:tcW w:w="2127" w:type="dxa"/>
          </w:tcPr>
          <w:p w:rsidR="00487C41" w:rsidRPr="00B319BC" w:rsidRDefault="00487C41">
            <w:pPr>
              <w:ind w:right="-184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7656C4" w:rsidRDefault="00487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101 208,00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B319BC" w:rsidRDefault="00487C41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Земельный участок</w:t>
            </w:r>
          </w:p>
          <w:p w:rsidR="00487C41" w:rsidRPr="00B319BC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Pr="00B319BC" w:rsidRDefault="00487C41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Жилой дом</w:t>
            </w:r>
          </w:p>
          <w:p w:rsidR="00487C41" w:rsidRPr="00B319BC" w:rsidRDefault="00487C41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B319BC" w:rsidRDefault="00487C41" w:rsidP="007656C4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1350</w:t>
            </w:r>
            <w:r>
              <w:rPr>
                <w:sz w:val="20"/>
                <w:szCs w:val="20"/>
              </w:rPr>
              <w:t>,0</w:t>
            </w:r>
            <w:r w:rsidRPr="00B319BC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Общая совместная</w:t>
            </w:r>
            <w:r w:rsidRPr="00B319BC">
              <w:rPr>
                <w:sz w:val="20"/>
                <w:szCs w:val="20"/>
              </w:rPr>
              <w:t>)</w:t>
            </w:r>
          </w:p>
          <w:p w:rsidR="00487C41" w:rsidRPr="00B319BC" w:rsidRDefault="00487C41">
            <w:pPr>
              <w:jc w:val="center"/>
              <w:rPr>
                <w:sz w:val="20"/>
                <w:szCs w:val="20"/>
              </w:rPr>
            </w:pPr>
          </w:p>
          <w:p w:rsidR="00487C41" w:rsidRPr="00B319BC" w:rsidRDefault="00487C41" w:rsidP="007656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119,1 (О</w:t>
            </w:r>
            <w:r w:rsidRPr="00B319BC">
              <w:rPr>
                <w:sz w:val="20"/>
                <w:szCs w:val="20"/>
              </w:rPr>
              <w:t>бщая долевая, 1/3)</w:t>
            </w:r>
          </w:p>
          <w:p w:rsidR="00487C41" w:rsidRPr="00B319BC" w:rsidRDefault="0048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B319BC" w:rsidRDefault="00487C41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Россия</w:t>
            </w:r>
          </w:p>
          <w:p w:rsidR="00487C41" w:rsidRPr="00B319BC" w:rsidRDefault="00487C41">
            <w:pPr>
              <w:rPr>
                <w:sz w:val="20"/>
                <w:szCs w:val="20"/>
              </w:rPr>
            </w:pPr>
          </w:p>
          <w:p w:rsidR="00487C41" w:rsidRPr="00B319BC" w:rsidRDefault="00487C41">
            <w:pPr>
              <w:rPr>
                <w:sz w:val="20"/>
                <w:szCs w:val="20"/>
              </w:rPr>
            </w:pPr>
          </w:p>
          <w:p w:rsidR="00487C41" w:rsidRPr="00B319BC" w:rsidRDefault="00487C41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B319BC" w:rsidRDefault="00487C41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487C41" w:rsidRPr="00B319BC" w:rsidRDefault="00487C41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Pr="00B319BC" w:rsidRDefault="0048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B319BC" w:rsidRDefault="00487C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Default="00487C41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033BFC" w:rsidRDefault="00487C41" w:rsidP="00605A83">
      <w:pPr>
        <w:jc w:val="center"/>
        <w:rPr>
          <w:b/>
          <w:color w:val="000000"/>
        </w:rPr>
      </w:pPr>
      <w:r w:rsidRPr="00033BFC">
        <w:rPr>
          <w:b/>
          <w:color w:val="000000"/>
        </w:rPr>
        <w:t>Сведения</w:t>
      </w:r>
    </w:p>
    <w:p w:rsidR="00487C41" w:rsidRPr="00033BFC" w:rsidRDefault="00487C41" w:rsidP="00605A83">
      <w:pPr>
        <w:jc w:val="center"/>
        <w:rPr>
          <w:b/>
          <w:color w:val="000000"/>
        </w:rPr>
      </w:pPr>
      <w:r w:rsidRPr="00033BF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033BFC" w:rsidRDefault="00487C41" w:rsidP="00605A83">
      <w:pPr>
        <w:jc w:val="center"/>
        <w:rPr>
          <w:b/>
          <w:color w:val="000000"/>
        </w:rPr>
      </w:pPr>
      <w:r w:rsidRPr="00033BFC">
        <w:rPr>
          <w:b/>
          <w:bCs/>
          <w:iCs/>
          <w:color w:val="000000"/>
        </w:rPr>
        <w:t>начальника управления правотворчества, правовой и антикоррупционной экспертизы Департамента правового обеспечения и государственного финансового контроля Орловской области</w:t>
      </w:r>
      <w:r w:rsidRPr="00033BFC">
        <w:rPr>
          <w:b/>
          <w:color w:val="000000"/>
        </w:rPr>
        <w:t xml:space="preserve"> и членов его семьи</w:t>
      </w:r>
    </w:p>
    <w:p w:rsidR="00487C41" w:rsidRPr="00033BFC" w:rsidRDefault="00487C41" w:rsidP="00605A83">
      <w:pPr>
        <w:jc w:val="center"/>
        <w:rPr>
          <w:b/>
          <w:color w:val="000000"/>
        </w:rPr>
      </w:pPr>
      <w:r w:rsidRPr="00033BF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33BFC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134"/>
        <w:gridCol w:w="1134"/>
        <w:gridCol w:w="1560"/>
        <w:gridCol w:w="2126"/>
      </w:tblGrid>
      <w:tr w:rsidR="00487C41" w:rsidRPr="00E9608C" w:rsidTr="00F7669E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5405B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F7669E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4A157A">
        <w:trPr>
          <w:trHeight w:val="1145"/>
        </w:trPr>
        <w:tc>
          <w:tcPr>
            <w:tcW w:w="2127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Николаева Наталия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5405BE" w:rsidRDefault="00487C41" w:rsidP="008866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968237,98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4A157A">
            <w:pPr>
              <w:rPr>
                <w:sz w:val="20"/>
                <w:szCs w:val="20"/>
              </w:rPr>
            </w:pPr>
          </w:p>
          <w:p w:rsidR="00487C41" w:rsidRPr="004A157A" w:rsidRDefault="00487C41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67,5</w:t>
            </w:r>
          </w:p>
          <w:p w:rsidR="00487C41" w:rsidRDefault="00487C41" w:rsidP="004A157A">
            <w:pPr>
              <w:rPr>
                <w:sz w:val="20"/>
                <w:szCs w:val="20"/>
              </w:rPr>
            </w:pPr>
          </w:p>
          <w:p w:rsidR="00487C41" w:rsidRPr="004A157A" w:rsidRDefault="00487C41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4A157A">
            <w:pPr>
              <w:rPr>
                <w:sz w:val="20"/>
                <w:szCs w:val="20"/>
              </w:rPr>
            </w:pPr>
          </w:p>
          <w:p w:rsidR="00487C41" w:rsidRPr="006E7F79" w:rsidRDefault="00487C41" w:rsidP="004A157A">
            <w:pPr>
              <w:jc w:val="center"/>
              <w:rPr>
                <w:sz w:val="20"/>
                <w:szCs w:val="20"/>
              </w:rPr>
            </w:pPr>
            <w:r w:rsidRPr="006E7F79"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87C41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87C41" w:rsidRPr="004A157A" w:rsidRDefault="00487C41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Volkswagen Jetta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87C41" w:rsidRPr="00DA210D" w:rsidRDefault="00487C41" w:rsidP="00F766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F7669E">
        <w:trPr>
          <w:trHeight w:val="568"/>
        </w:trPr>
        <w:tc>
          <w:tcPr>
            <w:tcW w:w="2127" w:type="dxa"/>
          </w:tcPr>
          <w:p w:rsidR="00487C41" w:rsidRPr="004A157A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5405BE" w:rsidRDefault="00487C41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807977,34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87C41" w:rsidRPr="00DA210D" w:rsidRDefault="00487C41" w:rsidP="008866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Default="00487C41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87C41" w:rsidRDefault="00487C41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67,5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F7669E" w:rsidRDefault="00487C41" w:rsidP="00F7669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F7669E">
        <w:trPr>
          <w:trHeight w:val="568"/>
        </w:trPr>
        <w:tc>
          <w:tcPr>
            <w:tcW w:w="2127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87C41" w:rsidRDefault="00487C41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4A157A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87C41" w:rsidRDefault="00487C41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68,9</w:t>
            </w:r>
          </w:p>
          <w:p w:rsidR="00487C41" w:rsidRDefault="00487C41" w:rsidP="004A157A">
            <w:pPr>
              <w:jc w:val="center"/>
              <w:rPr>
                <w:sz w:val="20"/>
                <w:szCs w:val="20"/>
              </w:rPr>
            </w:pPr>
          </w:p>
          <w:p w:rsidR="00487C41" w:rsidRPr="004A157A" w:rsidRDefault="00487C41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67,5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4A157A">
            <w:pPr>
              <w:rPr>
                <w:sz w:val="20"/>
                <w:szCs w:val="20"/>
              </w:rPr>
            </w:pPr>
          </w:p>
          <w:p w:rsidR="00487C41" w:rsidRPr="004A157A" w:rsidRDefault="00487C41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487C41" w:rsidRPr="00E9608C" w:rsidTr="00F7669E">
        <w:trPr>
          <w:trHeight w:val="568"/>
        </w:trPr>
        <w:tc>
          <w:tcPr>
            <w:tcW w:w="2127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87C41" w:rsidRDefault="00487C41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87C41" w:rsidRDefault="00487C41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67,5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487C41" w:rsidRDefault="00487C41" w:rsidP="00605A83">
      <w:pPr>
        <w:jc w:val="center"/>
      </w:pPr>
    </w:p>
    <w:p w:rsidR="00487C41" w:rsidRPr="00A171FA" w:rsidRDefault="00487C41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Сведения</w:t>
      </w:r>
    </w:p>
    <w:p w:rsidR="00487C41" w:rsidRPr="00A171FA" w:rsidRDefault="00487C41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Default="00487C41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A171FA">
        <w:rPr>
          <w:b/>
          <w:bCs/>
          <w:iCs/>
          <w:color w:val="000000"/>
        </w:rPr>
        <w:t xml:space="preserve">отдела </w:t>
      </w:r>
      <w:r w:rsidRPr="00A171FA">
        <w:rPr>
          <w:b/>
          <w:color w:val="000000"/>
        </w:rPr>
        <w:t xml:space="preserve">регулирования тарифов и анализа в сфере естественных монополий </w:t>
      </w:r>
    </w:p>
    <w:p w:rsidR="00487C41" w:rsidRPr="00A171FA" w:rsidRDefault="00487C41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Управлен</w:t>
      </w:r>
      <w:r>
        <w:rPr>
          <w:b/>
          <w:color w:val="000000"/>
        </w:rPr>
        <w:t>ия по тарифам и ценовой политике</w:t>
      </w:r>
      <w:r w:rsidRPr="00A171FA">
        <w:rPr>
          <w:b/>
          <w:color w:val="000000"/>
        </w:rPr>
        <w:t xml:space="preserve"> Орловской области и членов его семьи</w:t>
      </w:r>
    </w:p>
    <w:p w:rsidR="00487C41" w:rsidRPr="00A171FA" w:rsidRDefault="00487C41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A171FA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418"/>
        <w:gridCol w:w="1417"/>
        <w:gridCol w:w="1418"/>
        <w:gridCol w:w="1559"/>
        <w:gridCol w:w="1418"/>
        <w:gridCol w:w="1275"/>
        <w:gridCol w:w="1134"/>
        <w:gridCol w:w="1560"/>
        <w:gridCol w:w="2126"/>
      </w:tblGrid>
      <w:tr w:rsidR="00487C41" w:rsidRPr="00E9608C" w:rsidTr="008A1BB2">
        <w:trPr>
          <w:trHeight w:val="135"/>
        </w:trPr>
        <w:tc>
          <w:tcPr>
            <w:tcW w:w="2410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F967B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487C41" w:rsidRPr="00E9608C" w:rsidTr="008A1BB2">
        <w:trPr>
          <w:trHeight w:val="135"/>
        </w:trPr>
        <w:tc>
          <w:tcPr>
            <w:tcW w:w="2410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объектов </w:t>
            </w:r>
            <w:r w:rsidRPr="00DA210D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Площадь </w:t>
            </w: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8A1BB2">
        <w:trPr>
          <w:trHeight w:val="715"/>
        </w:trPr>
        <w:tc>
          <w:tcPr>
            <w:tcW w:w="2410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 w:rsidRPr="00714604">
              <w:rPr>
                <w:sz w:val="20"/>
                <w:szCs w:val="20"/>
              </w:rPr>
              <w:lastRenderedPageBreak/>
              <w:t xml:space="preserve">Новаков </w:t>
            </w:r>
          </w:p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 w:rsidRPr="00714604">
              <w:rPr>
                <w:sz w:val="20"/>
                <w:szCs w:val="20"/>
              </w:rPr>
              <w:t>Дмитрий Владимирович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87C41" w:rsidRPr="00F967B2" w:rsidRDefault="00487C41" w:rsidP="00714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371 996,77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59,0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7146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Default="00487C41" w:rsidP="00714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87C41" w:rsidRDefault="00487C41" w:rsidP="0071460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RENAULT LOGAN</w:t>
            </w:r>
          </w:p>
          <w:p w:rsidR="00487C41" w:rsidRPr="00B40E0B" w:rsidRDefault="00487C41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  <w:r w:rsidRPr="00DA210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8A1B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8A1BB2">
        <w:trPr>
          <w:trHeight w:val="568"/>
        </w:trPr>
        <w:tc>
          <w:tcPr>
            <w:tcW w:w="2410" w:type="dxa"/>
          </w:tcPr>
          <w:p w:rsidR="00487C41" w:rsidRPr="00714604" w:rsidRDefault="00487C41" w:rsidP="0071460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87C41" w:rsidRPr="00DA210D" w:rsidRDefault="00487C41" w:rsidP="008A1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AD4C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1800EB" w:rsidRDefault="00487C41" w:rsidP="001800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  <w:r w:rsidRPr="001800E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:rsidR="00487C41" w:rsidRPr="00AD4CA7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AD4CA7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87C41" w:rsidRDefault="00487C41" w:rsidP="00714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38,0</w:t>
            </w:r>
          </w:p>
          <w:p w:rsidR="00487C41" w:rsidRPr="005B7AE2" w:rsidRDefault="00487C41" w:rsidP="005B7A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5B7AE2" w:rsidRDefault="00487C41" w:rsidP="005B7A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4858EA" w:rsidRDefault="00487C41" w:rsidP="00605A83">
      <w:pPr>
        <w:jc w:val="center"/>
        <w:rPr>
          <w:b/>
          <w:color w:val="000000"/>
        </w:rPr>
      </w:pPr>
      <w:r w:rsidRPr="004858EA">
        <w:rPr>
          <w:b/>
          <w:color w:val="000000"/>
        </w:rPr>
        <w:t>Сведения</w:t>
      </w:r>
    </w:p>
    <w:p w:rsidR="00487C41" w:rsidRPr="004858EA" w:rsidRDefault="00487C41" w:rsidP="00605A83">
      <w:pPr>
        <w:jc w:val="center"/>
        <w:rPr>
          <w:b/>
          <w:color w:val="000000"/>
        </w:rPr>
      </w:pPr>
      <w:r w:rsidRPr="004858E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4858EA" w:rsidRDefault="00487C41" w:rsidP="00605A83">
      <w:pPr>
        <w:jc w:val="center"/>
        <w:rPr>
          <w:b/>
          <w:color w:val="000000"/>
        </w:rPr>
      </w:pPr>
      <w:r w:rsidRPr="004858EA">
        <w:rPr>
          <w:b/>
          <w:bCs/>
          <w:iCs/>
          <w:color w:val="000000"/>
        </w:rPr>
        <w:t xml:space="preserve">начальника управления связи </w:t>
      </w:r>
      <w:r>
        <w:rPr>
          <w:b/>
          <w:bCs/>
          <w:iCs/>
          <w:color w:val="000000"/>
        </w:rPr>
        <w:t>Департамента промышленности,</w:t>
      </w:r>
      <w:r w:rsidRPr="000A2F54">
        <w:rPr>
          <w:b/>
          <w:bCs/>
          <w:iCs/>
          <w:color w:val="000000"/>
        </w:rPr>
        <w:t xml:space="preserve"> связи</w:t>
      </w:r>
      <w:r>
        <w:rPr>
          <w:b/>
          <w:bCs/>
          <w:iCs/>
          <w:color w:val="000000"/>
        </w:rPr>
        <w:t xml:space="preserve"> и торговли</w:t>
      </w:r>
      <w:r w:rsidRPr="000A2F54">
        <w:rPr>
          <w:b/>
          <w:bCs/>
          <w:iCs/>
          <w:color w:val="000000"/>
        </w:rPr>
        <w:t xml:space="preserve"> </w:t>
      </w:r>
      <w:r w:rsidRPr="004858EA">
        <w:rPr>
          <w:b/>
          <w:bCs/>
          <w:iCs/>
          <w:color w:val="000000"/>
        </w:rPr>
        <w:t>Орловской области</w:t>
      </w:r>
      <w:r w:rsidRPr="004858EA">
        <w:rPr>
          <w:b/>
          <w:color w:val="000000"/>
        </w:rPr>
        <w:t xml:space="preserve"> и членов его семьи</w:t>
      </w:r>
    </w:p>
    <w:p w:rsidR="00487C41" w:rsidRPr="004858EA" w:rsidRDefault="00487C41" w:rsidP="00605A83">
      <w:pPr>
        <w:jc w:val="center"/>
        <w:rPr>
          <w:b/>
          <w:color w:val="000000"/>
        </w:rPr>
      </w:pPr>
      <w:r w:rsidRPr="004858E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4858EA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487C41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54275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3A1C4D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3A1C4D">
        <w:trPr>
          <w:trHeight w:val="715"/>
        </w:trPr>
        <w:tc>
          <w:tcPr>
            <w:tcW w:w="2127" w:type="dxa"/>
          </w:tcPr>
          <w:p w:rsidR="00487C41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Новиков</w:t>
            </w:r>
          </w:p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Анатолий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843 371,83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Pr="00B40E0B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Жилой дом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45,3</w:t>
            </w:r>
          </w:p>
          <w:p w:rsidR="00487C41" w:rsidRPr="00C46F0E" w:rsidRDefault="00487C41" w:rsidP="00C46F0E">
            <w:pPr>
              <w:rPr>
                <w:sz w:val="20"/>
                <w:szCs w:val="20"/>
              </w:rPr>
            </w:pPr>
          </w:p>
          <w:p w:rsidR="00487C41" w:rsidRDefault="00487C41" w:rsidP="00C46F0E">
            <w:pPr>
              <w:rPr>
                <w:sz w:val="20"/>
                <w:szCs w:val="20"/>
              </w:rPr>
            </w:pPr>
          </w:p>
          <w:p w:rsidR="00487C41" w:rsidRPr="00C46F0E" w:rsidRDefault="00487C41" w:rsidP="00C46F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312,3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487C41" w:rsidRDefault="00487C41" w:rsidP="00095AB8">
            <w:pPr>
              <w:rPr>
                <w:sz w:val="20"/>
                <w:szCs w:val="20"/>
              </w:rPr>
            </w:pPr>
          </w:p>
          <w:p w:rsidR="00487C41" w:rsidRDefault="00487C41" w:rsidP="00C46F0E">
            <w:pPr>
              <w:rPr>
                <w:sz w:val="20"/>
                <w:szCs w:val="20"/>
              </w:rPr>
            </w:pPr>
          </w:p>
          <w:p w:rsidR="00487C41" w:rsidRPr="00DA210D" w:rsidRDefault="00487C41" w:rsidP="00C46F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C46F0E" w:rsidRDefault="00487C41" w:rsidP="00C46F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3A1C4D">
        <w:trPr>
          <w:trHeight w:val="568"/>
        </w:trPr>
        <w:tc>
          <w:tcPr>
            <w:tcW w:w="2127" w:type="dxa"/>
          </w:tcPr>
          <w:p w:rsidR="00487C41" w:rsidRPr="00DA210D" w:rsidRDefault="00487C4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468 373,42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487C41" w:rsidRDefault="00487C41" w:rsidP="00C46F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C46F0E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C46F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Default="00487C41" w:rsidP="00C46F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45,3</w:t>
            </w:r>
          </w:p>
          <w:p w:rsidR="00487C41" w:rsidRPr="00C46F0E" w:rsidRDefault="00487C41" w:rsidP="00C46F0E">
            <w:pPr>
              <w:rPr>
                <w:sz w:val="20"/>
                <w:szCs w:val="20"/>
              </w:rPr>
            </w:pPr>
          </w:p>
          <w:p w:rsidR="00487C41" w:rsidRDefault="00487C41" w:rsidP="00C46F0E">
            <w:pPr>
              <w:rPr>
                <w:sz w:val="20"/>
                <w:szCs w:val="20"/>
              </w:rPr>
            </w:pPr>
          </w:p>
          <w:p w:rsidR="00487C41" w:rsidRPr="00DA210D" w:rsidRDefault="00487C41" w:rsidP="00C46F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312,3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C46F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C46F0E">
            <w:pPr>
              <w:rPr>
                <w:sz w:val="20"/>
                <w:szCs w:val="20"/>
              </w:rPr>
            </w:pPr>
          </w:p>
          <w:p w:rsidR="00487C41" w:rsidRDefault="00487C41" w:rsidP="00C46F0E">
            <w:pPr>
              <w:rPr>
                <w:sz w:val="20"/>
                <w:szCs w:val="20"/>
              </w:rPr>
            </w:pPr>
          </w:p>
          <w:p w:rsidR="00487C41" w:rsidRPr="00DA210D" w:rsidRDefault="00487C41" w:rsidP="00C46F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4240C3" w:rsidRDefault="00487C41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487C41" w:rsidRPr="004240C3" w:rsidRDefault="00487C41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Default="00487C41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инспектора</w:t>
      </w:r>
      <w:r w:rsidRPr="004240C3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отдела надзора за использованием и сохранностью жилищного фонда</w:t>
      </w:r>
    </w:p>
    <w:p w:rsidR="00487C41" w:rsidRPr="004240C3" w:rsidRDefault="00487C41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Управления </w:t>
      </w:r>
      <w:r w:rsidRPr="004240C3">
        <w:rPr>
          <w:b/>
          <w:bCs/>
          <w:iCs/>
          <w:color w:val="000000"/>
        </w:rPr>
        <w:t>государственной жилищной инспекции 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487C41" w:rsidRPr="000F7A3A" w:rsidRDefault="00487C41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4240C3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559"/>
        <w:gridCol w:w="1560"/>
        <w:gridCol w:w="1701"/>
        <w:gridCol w:w="1275"/>
        <w:gridCol w:w="1134"/>
        <w:gridCol w:w="1560"/>
        <w:gridCol w:w="2126"/>
      </w:tblGrid>
      <w:tr w:rsidR="00487C41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044C7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42194F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42194F">
        <w:trPr>
          <w:trHeight w:val="715"/>
        </w:trPr>
        <w:tc>
          <w:tcPr>
            <w:tcW w:w="2127" w:type="dxa"/>
          </w:tcPr>
          <w:p w:rsidR="00487C41" w:rsidRDefault="00487C41" w:rsidP="00966AE0">
            <w:pPr>
              <w:ind w:right="-184"/>
              <w:rPr>
                <w:sz w:val="20"/>
                <w:szCs w:val="20"/>
              </w:rPr>
            </w:pPr>
            <w:r w:rsidRPr="00C556A1">
              <w:rPr>
                <w:sz w:val="20"/>
                <w:szCs w:val="20"/>
              </w:rPr>
              <w:lastRenderedPageBreak/>
              <w:t xml:space="preserve">Новиков </w:t>
            </w:r>
          </w:p>
          <w:p w:rsidR="00487C41" w:rsidRPr="00DA210D" w:rsidRDefault="00487C41" w:rsidP="00966AE0">
            <w:pPr>
              <w:ind w:right="-184"/>
              <w:rPr>
                <w:sz w:val="20"/>
                <w:szCs w:val="20"/>
              </w:rPr>
            </w:pPr>
            <w:r w:rsidRPr="00C556A1">
              <w:rPr>
                <w:sz w:val="20"/>
                <w:szCs w:val="20"/>
              </w:rPr>
              <w:t>Валерий Сергеевич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87C41" w:rsidRPr="00DA210D" w:rsidRDefault="00487C41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40 432,81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89,0 (Общая долевая, 1/3)</w:t>
            </w:r>
          </w:p>
          <w:p w:rsidR="00487C41" w:rsidRPr="00504A79" w:rsidRDefault="00487C41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514BA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Pr="009504DE" w:rsidRDefault="00487C41" w:rsidP="00C556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87C41" w:rsidRPr="00C556A1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Pr="00504A79" w:rsidRDefault="00487C41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9504DE" w:rsidRDefault="00487C41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87C41" w:rsidRDefault="00487C41" w:rsidP="00605A83">
      <w:pPr>
        <w:jc w:val="center"/>
      </w:pPr>
    </w:p>
    <w:p w:rsidR="00487C41" w:rsidRPr="004240C3" w:rsidRDefault="00487C41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487C41" w:rsidRPr="004240C3" w:rsidRDefault="00487C41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Default="00487C41" w:rsidP="00EF4DC7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4240C3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 xml:space="preserve">отдела административного производства и аналитической работы </w:t>
      </w:r>
    </w:p>
    <w:p w:rsidR="00487C41" w:rsidRPr="004240C3" w:rsidRDefault="00487C41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Управления </w:t>
      </w:r>
      <w:r w:rsidRPr="004240C3">
        <w:rPr>
          <w:b/>
          <w:bCs/>
          <w:iCs/>
          <w:color w:val="000000"/>
        </w:rPr>
        <w:t>государственной жилищной инспекции 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487C41" w:rsidRPr="000F7A3A" w:rsidRDefault="00487C41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4240C3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275"/>
        <w:gridCol w:w="1134"/>
        <w:gridCol w:w="1560"/>
        <w:gridCol w:w="2126"/>
      </w:tblGrid>
      <w:tr w:rsidR="00487C41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D725D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504A79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504A79">
        <w:trPr>
          <w:trHeight w:val="715"/>
        </w:trPr>
        <w:tc>
          <w:tcPr>
            <w:tcW w:w="2127" w:type="dxa"/>
          </w:tcPr>
          <w:p w:rsidR="00487C41" w:rsidRDefault="00487C41" w:rsidP="00966AE0">
            <w:pPr>
              <w:ind w:right="-184"/>
              <w:rPr>
                <w:sz w:val="20"/>
                <w:szCs w:val="20"/>
              </w:rPr>
            </w:pPr>
            <w:r w:rsidRPr="00053EBD">
              <w:rPr>
                <w:sz w:val="20"/>
                <w:szCs w:val="20"/>
              </w:rPr>
              <w:t xml:space="preserve">Новиков </w:t>
            </w:r>
          </w:p>
          <w:p w:rsidR="00487C41" w:rsidRPr="00DA210D" w:rsidRDefault="00487C41" w:rsidP="00966AE0">
            <w:pPr>
              <w:ind w:right="-184"/>
              <w:rPr>
                <w:sz w:val="20"/>
                <w:szCs w:val="20"/>
              </w:rPr>
            </w:pPr>
            <w:r w:rsidRPr="00053EBD">
              <w:rPr>
                <w:sz w:val="20"/>
                <w:szCs w:val="20"/>
              </w:rPr>
              <w:t>Павел Александрович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87C41" w:rsidRDefault="00487C41" w:rsidP="003166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483 860,14</w:t>
            </w:r>
          </w:p>
          <w:p w:rsidR="00487C41" w:rsidRPr="00DA210D" w:rsidRDefault="00487C41" w:rsidP="003166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053E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950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38,4</w:t>
            </w:r>
          </w:p>
          <w:p w:rsidR="00487C41" w:rsidRDefault="00487C41" w:rsidP="00EF4DC7">
            <w:pPr>
              <w:jc w:val="center"/>
              <w:rPr>
                <w:sz w:val="20"/>
                <w:szCs w:val="20"/>
              </w:rPr>
            </w:pPr>
            <w:r w:rsidRPr="00966AE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1/3</w:t>
            </w:r>
            <w:r w:rsidRPr="00966AE0">
              <w:rPr>
                <w:sz w:val="20"/>
                <w:szCs w:val="20"/>
              </w:rPr>
              <w:t>)</w:t>
            </w:r>
          </w:p>
          <w:p w:rsidR="00487C41" w:rsidRPr="00504A79" w:rsidRDefault="00487C41" w:rsidP="00EF4D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Pr="009504DE" w:rsidRDefault="00487C41" w:rsidP="009504DE">
            <w:pPr>
              <w:rPr>
                <w:sz w:val="20"/>
                <w:szCs w:val="20"/>
              </w:rPr>
            </w:pPr>
          </w:p>
          <w:p w:rsidR="00487C41" w:rsidRDefault="00487C41" w:rsidP="009504DE">
            <w:pPr>
              <w:jc w:val="center"/>
              <w:rPr>
                <w:sz w:val="20"/>
                <w:szCs w:val="20"/>
              </w:rPr>
            </w:pPr>
          </w:p>
          <w:p w:rsidR="00487C41" w:rsidRPr="009504DE" w:rsidRDefault="00487C41" w:rsidP="00053E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87C41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487C41" w:rsidRPr="00053EBD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МАЗДА 6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966AE0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87C41" w:rsidRDefault="00487C41" w:rsidP="00950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83,8</w:t>
            </w:r>
          </w:p>
          <w:p w:rsidR="00487C41" w:rsidRDefault="00487C41" w:rsidP="009504DE">
            <w:pPr>
              <w:jc w:val="center"/>
              <w:rPr>
                <w:sz w:val="20"/>
                <w:szCs w:val="20"/>
              </w:rPr>
            </w:pPr>
          </w:p>
          <w:p w:rsidR="00487C41" w:rsidRPr="009504DE" w:rsidRDefault="00487C41" w:rsidP="009504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50,1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053EBD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Default="00487C41" w:rsidP="009504DE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53EBD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9504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487C41" w:rsidRDefault="00487C41" w:rsidP="00605A83">
      <w:pPr>
        <w:jc w:val="center"/>
      </w:pPr>
    </w:p>
    <w:p w:rsidR="00487C41" w:rsidRPr="00A04DCD" w:rsidRDefault="00487C41" w:rsidP="00605A83">
      <w:pPr>
        <w:jc w:val="center"/>
        <w:rPr>
          <w:b/>
          <w:color w:val="000000"/>
        </w:rPr>
      </w:pPr>
      <w:r w:rsidRPr="00A04DCD">
        <w:rPr>
          <w:b/>
          <w:color w:val="000000"/>
        </w:rPr>
        <w:t>Сведения</w:t>
      </w:r>
    </w:p>
    <w:p w:rsidR="00487C41" w:rsidRPr="00A04DCD" w:rsidRDefault="00487C41" w:rsidP="00605A83">
      <w:pPr>
        <w:jc w:val="center"/>
        <w:rPr>
          <w:b/>
          <w:color w:val="000000"/>
        </w:rPr>
      </w:pPr>
      <w:r w:rsidRPr="00A04DCD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487C41" w:rsidRPr="00A04DCD" w:rsidRDefault="00487C41" w:rsidP="00050498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A04DCD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 xml:space="preserve">отдела </w:t>
      </w:r>
      <w:r w:rsidRPr="003F6FB9">
        <w:rPr>
          <w:b/>
          <w:bCs/>
          <w:iCs/>
          <w:color w:val="000000"/>
        </w:rPr>
        <w:t>по взаимодействию с подведомственными учреждениями</w:t>
      </w:r>
      <w:r>
        <w:rPr>
          <w:b/>
          <w:bCs/>
          <w:iCs/>
          <w:color w:val="000000"/>
        </w:rPr>
        <w:br/>
      </w:r>
      <w:r w:rsidRPr="00A04DCD">
        <w:rPr>
          <w:b/>
          <w:bCs/>
          <w:iCs/>
          <w:color w:val="000000"/>
        </w:rPr>
        <w:t>Управления труда и занятости</w:t>
      </w:r>
      <w:r w:rsidRPr="00A04DCD">
        <w:rPr>
          <w:b/>
          <w:color w:val="000000"/>
        </w:rPr>
        <w:t xml:space="preserve"> Орловской области и членов его семьи </w:t>
      </w:r>
    </w:p>
    <w:p w:rsidR="00487C41" w:rsidRPr="00A04DCD" w:rsidRDefault="00487C41" w:rsidP="00050498">
      <w:pPr>
        <w:jc w:val="center"/>
        <w:rPr>
          <w:b/>
          <w:color w:val="000000"/>
        </w:rPr>
      </w:pPr>
      <w:r w:rsidRPr="00A04DC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A04DCD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559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487C41" w:rsidRPr="00E9608C" w:rsidTr="00B33312">
        <w:trPr>
          <w:trHeight w:val="135"/>
        </w:trPr>
        <w:tc>
          <w:tcPr>
            <w:tcW w:w="1985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30125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B33312">
        <w:trPr>
          <w:trHeight w:val="135"/>
        </w:trPr>
        <w:tc>
          <w:tcPr>
            <w:tcW w:w="1985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DF180E">
        <w:trPr>
          <w:trHeight w:val="715"/>
        </w:trPr>
        <w:tc>
          <w:tcPr>
            <w:tcW w:w="1985" w:type="dxa"/>
          </w:tcPr>
          <w:p w:rsidR="00487C41" w:rsidRPr="00DF180E" w:rsidRDefault="00487C41" w:rsidP="00DF180E">
            <w:pPr>
              <w:ind w:right="-184"/>
              <w:rPr>
                <w:sz w:val="20"/>
                <w:szCs w:val="20"/>
              </w:rPr>
            </w:pPr>
            <w:r w:rsidRPr="00DF180E">
              <w:rPr>
                <w:sz w:val="20"/>
                <w:szCs w:val="20"/>
              </w:rPr>
              <w:t>Новикова</w:t>
            </w:r>
          </w:p>
          <w:p w:rsidR="00487C41" w:rsidRPr="00DA210D" w:rsidRDefault="00487C41" w:rsidP="00DF180E">
            <w:pPr>
              <w:ind w:right="-184"/>
              <w:rPr>
                <w:sz w:val="20"/>
                <w:szCs w:val="20"/>
              </w:rPr>
            </w:pPr>
            <w:r w:rsidRPr="00DF180E">
              <w:rPr>
                <w:sz w:val="20"/>
                <w:szCs w:val="20"/>
              </w:rPr>
              <w:t>Ирина Алексеевна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87C41" w:rsidRPr="00DA210D" w:rsidRDefault="00487C41" w:rsidP="004D1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523 539,50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71,8</w:t>
            </w:r>
          </w:p>
          <w:p w:rsidR="00487C41" w:rsidRDefault="00487C41" w:rsidP="00050498">
            <w:pPr>
              <w:jc w:val="center"/>
              <w:rPr>
                <w:sz w:val="20"/>
                <w:szCs w:val="20"/>
              </w:rPr>
            </w:pPr>
          </w:p>
          <w:p w:rsidR="00487C41" w:rsidRPr="00050498" w:rsidRDefault="00487C41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050498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050498" w:rsidRDefault="00487C41" w:rsidP="000504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16603E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487C41" w:rsidRPr="003F6FB9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22,8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3F6F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3F6F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B33312">
        <w:trPr>
          <w:trHeight w:val="715"/>
        </w:trPr>
        <w:tc>
          <w:tcPr>
            <w:tcW w:w="1985" w:type="dxa"/>
          </w:tcPr>
          <w:p w:rsidR="00487C41" w:rsidRDefault="00487C41" w:rsidP="0091142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  <w:p w:rsidR="00487C41" w:rsidRPr="00DA210D" w:rsidRDefault="00487C41" w:rsidP="0091142A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87C41" w:rsidRPr="00DA210D" w:rsidRDefault="00487C41" w:rsidP="004D1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230 400,21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050498" w:rsidRDefault="00487C41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050498" w:rsidRDefault="00487C41" w:rsidP="000504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487C41" w:rsidRPr="0016603E" w:rsidRDefault="00487C41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Pr="003F6FB9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71,8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3F6F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DA210D" w:rsidRDefault="00487C41" w:rsidP="003F6F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FB4191" w:rsidRDefault="00487C41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487C41" w:rsidRPr="00FB4191" w:rsidRDefault="00487C41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FB4191" w:rsidRDefault="00487C41" w:rsidP="00605A83">
      <w:pPr>
        <w:jc w:val="center"/>
        <w:rPr>
          <w:b/>
          <w:color w:val="000000"/>
        </w:rPr>
      </w:pPr>
      <w:r w:rsidRPr="00263EC3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263EC3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1759A5">
        <w:rPr>
          <w:b/>
          <w:bCs/>
          <w:iCs/>
          <w:color w:val="000000"/>
        </w:rPr>
        <w:t>водных ресурсов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</w:t>
      </w:r>
      <w:r w:rsidRPr="001759A5">
        <w:rPr>
          <w:b/>
          <w:color w:val="000000"/>
        </w:rPr>
        <w:br/>
      </w:r>
      <w:r w:rsidRPr="00FB4191">
        <w:rPr>
          <w:b/>
          <w:color w:val="000000"/>
        </w:rPr>
        <w:t>и членов его семьи</w:t>
      </w:r>
      <w:r w:rsidRPr="001759A5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417"/>
        <w:gridCol w:w="1559"/>
        <w:gridCol w:w="1135"/>
        <w:gridCol w:w="1559"/>
        <w:gridCol w:w="1843"/>
        <w:gridCol w:w="1277"/>
        <w:gridCol w:w="1133"/>
        <w:gridCol w:w="1560"/>
        <w:gridCol w:w="2126"/>
      </w:tblGrid>
      <w:tr w:rsidR="00487C41" w:rsidRPr="00E9608C" w:rsidTr="001875C7">
        <w:trPr>
          <w:trHeight w:val="135"/>
        </w:trPr>
        <w:tc>
          <w:tcPr>
            <w:tcW w:w="2410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3124B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1875C7">
        <w:trPr>
          <w:trHeight w:val="135"/>
        </w:trPr>
        <w:tc>
          <w:tcPr>
            <w:tcW w:w="2410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7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3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1875C7">
        <w:trPr>
          <w:trHeight w:val="715"/>
        </w:trPr>
        <w:tc>
          <w:tcPr>
            <w:tcW w:w="2410" w:type="dxa"/>
          </w:tcPr>
          <w:p w:rsidR="00487C41" w:rsidRPr="00DA210D" w:rsidRDefault="00487C41" w:rsidP="001E2A7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Новикова </w:t>
            </w:r>
            <w:r>
              <w:rPr>
                <w:sz w:val="20"/>
                <w:szCs w:val="20"/>
              </w:rPr>
              <w:br/>
              <w:t>Наталья Валентиновна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1759A5" w:rsidRDefault="00487C41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194 501,02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892C87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77036" w:rsidRDefault="00487C41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77036" w:rsidRDefault="00487C41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87C41" w:rsidRPr="001759A5" w:rsidRDefault="00487C41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7" w:type="dxa"/>
            <w:shd w:val="clear" w:color="auto" w:fill="auto"/>
          </w:tcPr>
          <w:p w:rsidR="00487C41" w:rsidRPr="00DA210D" w:rsidRDefault="00487C41" w:rsidP="00980F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3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37,3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1875C7">
        <w:trPr>
          <w:trHeight w:val="1124"/>
        </w:trPr>
        <w:tc>
          <w:tcPr>
            <w:tcW w:w="2410" w:type="dxa"/>
          </w:tcPr>
          <w:p w:rsidR="00487C41" w:rsidRPr="00DA210D" w:rsidRDefault="00487C41" w:rsidP="00263EC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1759A5" w:rsidRDefault="00487C41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89 602,01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5000,0</w:t>
            </w:r>
          </w:p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</w:p>
          <w:p w:rsidR="00487C41" w:rsidRPr="00D77036" w:rsidRDefault="00487C41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080DC4">
            <w:pPr>
              <w:jc w:val="center"/>
              <w:rPr>
                <w:sz w:val="20"/>
                <w:szCs w:val="20"/>
              </w:rPr>
            </w:pPr>
          </w:p>
          <w:p w:rsidR="00487C41" w:rsidRPr="00D77036" w:rsidRDefault="00487C41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87C41" w:rsidRPr="000E6233" w:rsidRDefault="00487C41" w:rsidP="00263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ФОЛЬКСВАГЕН </w:t>
            </w:r>
            <w:r>
              <w:rPr>
                <w:sz w:val="20"/>
                <w:szCs w:val="20"/>
                <w:lang w:val="en-US"/>
              </w:rPr>
              <w:t>Passat</w:t>
            </w:r>
          </w:p>
        </w:tc>
        <w:tc>
          <w:tcPr>
            <w:tcW w:w="1277" w:type="dxa"/>
            <w:shd w:val="clear" w:color="auto" w:fill="auto"/>
          </w:tcPr>
          <w:p w:rsidR="00487C41" w:rsidRPr="00DA210D" w:rsidRDefault="00487C41" w:rsidP="001875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3" w:type="dxa"/>
            <w:shd w:val="clear" w:color="auto" w:fill="auto"/>
          </w:tcPr>
          <w:p w:rsidR="00487C41" w:rsidRPr="00DA210D" w:rsidRDefault="00487C41" w:rsidP="001875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37,1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1875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1875C7">
        <w:trPr>
          <w:trHeight w:val="715"/>
        </w:trPr>
        <w:tc>
          <w:tcPr>
            <w:tcW w:w="2410" w:type="dxa"/>
          </w:tcPr>
          <w:p w:rsidR="00487C41" w:rsidRPr="00DA210D" w:rsidRDefault="00487C41" w:rsidP="00263EC3">
            <w:pPr>
              <w:ind w:right="-184"/>
              <w:rPr>
                <w:sz w:val="20"/>
                <w:szCs w:val="20"/>
              </w:rPr>
            </w:pPr>
            <w:r w:rsidRPr="001E2A76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1759A5" w:rsidRDefault="00487C41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77036" w:rsidRDefault="00487C41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Pr="00D77036" w:rsidRDefault="00487C41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87C41" w:rsidRPr="001759A5" w:rsidRDefault="00487C41" w:rsidP="00263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7" w:type="dxa"/>
            <w:shd w:val="clear" w:color="auto" w:fill="auto"/>
          </w:tcPr>
          <w:p w:rsidR="00487C41" w:rsidRPr="00DA210D" w:rsidRDefault="00487C41" w:rsidP="001875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3" w:type="dxa"/>
            <w:shd w:val="clear" w:color="auto" w:fill="auto"/>
          </w:tcPr>
          <w:p w:rsidR="00487C41" w:rsidRPr="00DA210D" w:rsidRDefault="00487C41" w:rsidP="001875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37,1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1875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91479C" w:rsidRDefault="00487C41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Сведения</w:t>
      </w:r>
    </w:p>
    <w:p w:rsidR="00487C41" w:rsidRPr="0091479C" w:rsidRDefault="00487C41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91479C" w:rsidRDefault="00487C41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91479C">
        <w:rPr>
          <w:b/>
          <w:bCs/>
          <w:iCs/>
          <w:color w:val="000000"/>
        </w:rPr>
        <w:t xml:space="preserve">отдела </w:t>
      </w:r>
      <w:r w:rsidRPr="008F01CD">
        <w:rPr>
          <w:b/>
          <w:bCs/>
          <w:iCs/>
          <w:color w:val="000000"/>
        </w:rPr>
        <w:t>организации выплат по социальному обеспечению, субсидий и мер социальной поддержки в сфере жилищно-коммунальных услуг</w:t>
      </w:r>
      <w:r>
        <w:rPr>
          <w:b/>
          <w:bCs/>
          <w:iCs/>
          <w:color w:val="000000"/>
        </w:rPr>
        <w:t xml:space="preserve"> у</w:t>
      </w:r>
      <w:r w:rsidRPr="008F01CD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8F01CD">
        <w:rPr>
          <w:b/>
          <w:bCs/>
          <w:iCs/>
          <w:color w:val="000000"/>
        </w:rPr>
        <w:t xml:space="preserve"> финансового планирования, организации предоставления социальных выплат и мер соцподдержки</w:t>
      </w:r>
      <w:r w:rsidRPr="0091479C">
        <w:rPr>
          <w:b/>
          <w:bCs/>
          <w:iCs/>
          <w:color w:val="000000"/>
        </w:rPr>
        <w:t xml:space="preserve"> Департамента социальной защиты населения, опеки и попечительства Орловской области</w:t>
      </w:r>
      <w:r w:rsidRPr="0091479C">
        <w:rPr>
          <w:b/>
          <w:color w:val="000000"/>
        </w:rPr>
        <w:t xml:space="preserve"> и членов его семьи</w:t>
      </w:r>
    </w:p>
    <w:p w:rsidR="00487C41" w:rsidRPr="0091479C" w:rsidRDefault="00487C41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91479C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417"/>
        <w:gridCol w:w="1418"/>
        <w:gridCol w:w="1276"/>
        <w:gridCol w:w="1559"/>
        <w:gridCol w:w="1559"/>
        <w:gridCol w:w="1418"/>
        <w:gridCol w:w="1275"/>
        <w:gridCol w:w="1560"/>
        <w:gridCol w:w="2126"/>
      </w:tblGrid>
      <w:tr w:rsidR="00487C41" w:rsidRPr="00E9608C" w:rsidTr="0098077B">
        <w:trPr>
          <w:trHeight w:val="135"/>
        </w:trPr>
        <w:tc>
          <w:tcPr>
            <w:tcW w:w="2410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9708E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98077B">
        <w:trPr>
          <w:trHeight w:val="135"/>
        </w:trPr>
        <w:tc>
          <w:tcPr>
            <w:tcW w:w="2410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98077B">
        <w:trPr>
          <w:trHeight w:val="715"/>
        </w:trPr>
        <w:tc>
          <w:tcPr>
            <w:tcW w:w="2410" w:type="dxa"/>
          </w:tcPr>
          <w:p w:rsidR="00487C41" w:rsidRPr="0098077B" w:rsidRDefault="00487C41" w:rsidP="0098077B">
            <w:pPr>
              <w:ind w:right="-184"/>
              <w:rPr>
                <w:sz w:val="20"/>
                <w:szCs w:val="20"/>
              </w:rPr>
            </w:pPr>
            <w:r w:rsidRPr="0098077B">
              <w:rPr>
                <w:sz w:val="20"/>
                <w:szCs w:val="20"/>
              </w:rPr>
              <w:t>Новикова</w:t>
            </w:r>
          </w:p>
          <w:p w:rsidR="00487C41" w:rsidRPr="00DA210D" w:rsidRDefault="00487C41" w:rsidP="0098077B">
            <w:pPr>
              <w:ind w:right="-184"/>
              <w:rPr>
                <w:sz w:val="20"/>
                <w:szCs w:val="20"/>
              </w:rPr>
            </w:pPr>
            <w:r w:rsidRPr="0098077B">
              <w:rPr>
                <w:sz w:val="20"/>
                <w:szCs w:val="20"/>
              </w:rPr>
              <w:t>Татьяна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369 056,61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970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</w:t>
            </w:r>
          </w:p>
          <w:p w:rsidR="00487C41" w:rsidRDefault="00487C41" w:rsidP="009708E5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9708E5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970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</w:t>
            </w:r>
          </w:p>
          <w:p w:rsidR="00487C41" w:rsidRDefault="00487C41" w:rsidP="009708E5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9708E5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970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50,3</w:t>
            </w:r>
          </w:p>
          <w:p w:rsidR="00487C41" w:rsidRPr="00D355B4" w:rsidRDefault="00487C41" w:rsidP="00970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D35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D355B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D355B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D35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 </w:t>
            </w:r>
          </w:p>
          <w:p w:rsidR="00487C41" w:rsidRDefault="00487C41" w:rsidP="00D355B4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D355B4">
            <w:pPr>
              <w:jc w:val="center"/>
              <w:rPr>
                <w:sz w:val="20"/>
                <w:szCs w:val="20"/>
              </w:rPr>
            </w:pPr>
          </w:p>
          <w:p w:rsidR="00487C41" w:rsidRPr="00D355B4" w:rsidRDefault="00487C41" w:rsidP="00D35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B40E0B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УАЗ 3151210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49,5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4F0C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87C41" w:rsidRPr="00E9608C" w:rsidTr="0098077B">
        <w:trPr>
          <w:trHeight w:val="715"/>
        </w:trPr>
        <w:tc>
          <w:tcPr>
            <w:tcW w:w="2410" w:type="dxa"/>
          </w:tcPr>
          <w:p w:rsidR="00487C41" w:rsidRPr="00DA210D" w:rsidRDefault="00487C41" w:rsidP="00E60FD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Супруг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240 794,98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355B4" w:rsidRDefault="00487C41" w:rsidP="00970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355B4" w:rsidRDefault="00487C41" w:rsidP="00D355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456C2E" w:rsidRDefault="00487C4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50,3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4F0C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487C41" w:rsidRDefault="00487C41" w:rsidP="00605A83">
      <w:pPr>
        <w:jc w:val="center"/>
      </w:pPr>
    </w:p>
    <w:p w:rsidR="00487C41" w:rsidRPr="000F7A3A" w:rsidRDefault="00487C41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487C41" w:rsidRPr="00481F54" w:rsidRDefault="00487C41" w:rsidP="00605A83">
      <w:pPr>
        <w:jc w:val="center"/>
        <w:rPr>
          <w:b/>
          <w:color w:val="000000"/>
        </w:rPr>
      </w:pPr>
      <w:r w:rsidRPr="000F7A3A">
        <w:rPr>
          <w:b/>
        </w:rPr>
        <w:t xml:space="preserve">о доходах, </w:t>
      </w:r>
      <w:r w:rsidRPr="00481F54">
        <w:rPr>
          <w:b/>
          <w:color w:val="000000"/>
        </w:rPr>
        <w:t>расходах, об имуществе и обязательствах имущественного характера</w:t>
      </w:r>
    </w:p>
    <w:p w:rsidR="00487C41" w:rsidRPr="00481F54" w:rsidRDefault="00487C41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инспектора</w:t>
      </w:r>
      <w:r w:rsidRPr="00481F54">
        <w:rPr>
          <w:b/>
          <w:bCs/>
          <w:iCs/>
          <w:color w:val="000000"/>
        </w:rPr>
        <w:t xml:space="preserve"> отдела </w:t>
      </w:r>
      <w:r>
        <w:rPr>
          <w:b/>
          <w:bCs/>
          <w:iCs/>
          <w:color w:val="000000"/>
        </w:rPr>
        <w:t>регионального государственного надзора в области защиты населения и территорий от чрезвычайных ситуаций</w:t>
      </w:r>
      <w:r w:rsidRPr="00481F54">
        <w:rPr>
          <w:b/>
          <w:bCs/>
          <w:iCs/>
          <w:color w:val="000000"/>
        </w:rPr>
        <w:t xml:space="preserve"> Управления по обеспечению безопасности, законности, правопорядка и деятельности координационных органов Орловской области</w:t>
      </w:r>
      <w:r w:rsidRPr="00481F54">
        <w:rPr>
          <w:b/>
          <w:color w:val="000000"/>
        </w:rPr>
        <w:t xml:space="preserve"> и членов его семьи</w:t>
      </w:r>
      <w:r>
        <w:rPr>
          <w:b/>
          <w:color w:val="000000"/>
        </w:rPr>
        <w:t xml:space="preserve"> </w:t>
      </w:r>
      <w:r w:rsidRPr="00481F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481F54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418"/>
        <w:gridCol w:w="1417"/>
        <w:gridCol w:w="1559"/>
        <w:gridCol w:w="1559"/>
        <w:gridCol w:w="1418"/>
        <w:gridCol w:w="1275"/>
        <w:gridCol w:w="1560"/>
        <w:gridCol w:w="2126"/>
      </w:tblGrid>
      <w:tr w:rsidR="00487C41" w:rsidRPr="00E9608C" w:rsidTr="00DA3869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3F56C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487C41" w:rsidRPr="00E9608C" w:rsidTr="00DA3869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7A0023">
        <w:trPr>
          <w:trHeight w:val="596"/>
        </w:trPr>
        <w:tc>
          <w:tcPr>
            <w:tcW w:w="2127" w:type="dxa"/>
          </w:tcPr>
          <w:p w:rsidR="00487C41" w:rsidRPr="00DA210D" w:rsidRDefault="00487C41" w:rsidP="00641B3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Ногаева Мария Юрьевна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87C41" w:rsidRPr="00641B3A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329620,37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641B3A" w:rsidRDefault="00487C41" w:rsidP="002102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B40E0B" w:rsidRDefault="00487C4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717C0C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95,1</w:t>
            </w:r>
          </w:p>
          <w:p w:rsidR="00487C41" w:rsidRDefault="00487C41" w:rsidP="00F73CB6">
            <w:pPr>
              <w:rPr>
                <w:sz w:val="20"/>
                <w:szCs w:val="20"/>
              </w:rPr>
            </w:pPr>
          </w:p>
          <w:p w:rsidR="00487C41" w:rsidRPr="00F73CB6" w:rsidRDefault="00487C41" w:rsidP="00F73C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526,1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F73CB6">
            <w:pPr>
              <w:rPr>
                <w:sz w:val="20"/>
                <w:szCs w:val="20"/>
              </w:rPr>
            </w:pPr>
          </w:p>
          <w:p w:rsidR="00487C41" w:rsidRPr="00F73CB6" w:rsidRDefault="00487C41" w:rsidP="00F73C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487C41" w:rsidRPr="00E9608C" w:rsidTr="003B0495">
        <w:trPr>
          <w:trHeight w:val="596"/>
        </w:trPr>
        <w:tc>
          <w:tcPr>
            <w:tcW w:w="2127" w:type="dxa"/>
          </w:tcPr>
          <w:p w:rsidR="00487C41" w:rsidRDefault="00487C41" w:rsidP="00641B3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789535,71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7A0023" w:rsidRDefault="00487C41" w:rsidP="007A00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C41" w:rsidRPr="00E255F9" w:rsidRDefault="00487C41" w:rsidP="00E255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</w:p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ШКОДА ОКТАВИЯ</w:t>
            </w:r>
          </w:p>
        </w:tc>
        <w:tc>
          <w:tcPr>
            <w:tcW w:w="1418" w:type="dxa"/>
            <w:shd w:val="clear" w:color="auto" w:fill="auto"/>
          </w:tcPr>
          <w:p w:rsidR="00487C41" w:rsidRDefault="00487C41" w:rsidP="004738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87C41" w:rsidRDefault="00487C41" w:rsidP="0047384E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4738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487C41" w:rsidRDefault="00487C41" w:rsidP="0047384E">
            <w:pPr>
              <w:jc w:val="center"/>
              <w:rPr>
                <w:sz w:val="20"/>
                <w:szCs w:val="20"/>
              </w:rPr>
            </w:pPr>
          </w:p>
          <w:p w:rsidR="00487C41" w:rsidRPr="00717C0C" w:rsidRDefault="00487C41" w:rsidP="004738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487C41" w:rsidRDefault="00487C41" w:rsidP="003B04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209,0</w:t>
            </w:r>
          </w:p>
          <w:p w:rsidR="00487C41" w:rsidRDefault="00487C41" w:rsidP="00F73CB6">
            <w:pPr>
              <w:rPr>
                <w:sz w:val="20"/>
                <w:szCs w:val="20"/>
              </w:rPr>
            </w:pPr>
          </w:p>
          <w:p w:rsidR="00487C41" w:rsidRDefault="00487C41" w:rsidP="00F73C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1470,0</w:t>
            </w:r>
          </w:p>
          <w:p w:rsidR="00487C41" w:rsidRPr="0047384E" w:rsidRDefault="00487C41" w:rsidP="0047384E">
            <w:pPr>
              <w:rPr>
                <w:sz w:val="20"/>
                <w:szCs w:val="20"/>
              </w:rPr>
            </w:pPr>
          </w:p>
          <w:p w:rsidR="00487C41" w:rsidRDefault="00487C41" w:rsidP="0047384E">
            <w:pPr>
              <w:rPr>
                <w:sz w:val="20"/>
                <w:szCs w:val="20"/>
              </w:rPr>
            </w:pPr>
          </w:p>
          <w:p w:rsidR="00487C41" w:rsidRPr="0047384E" w:rsidRDefault="00487C41" w:rsidP="004738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860,0</w:t>
            </w:r>
          </w:p>
        </w:tc>
        <w:tc>
          <w:tcPr>
            <w:tcW w:w="1560" w:type="dxa"/>
            <w:shd w:val="clear" w:color="auto" w:fill="auto"/>
          </w:tcPr>
          <w:p w:rsidR="00487C41" w:rsidRDefault="00487C41" w:rsidP="003B04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F73CB6">
            <w:pPr>
              <w:rPr>
                <w:sz w:val="20"/>
                <w:szCs w:val="20"/>
              </w:rPr>
            </w:pPr>
          </w:p>
          <w:p w:rsidR="00487C41" w:rsidRDefault="00487C41" w:rsidP="00F73C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Pr="0047384E" w:rsidRDefault="00487C41" w:rsidP="0047384E">
            <w:pPr>
              <w:rPr>
                <w:sz w:val="20"/>
                <w:szCs w:val="20"/>
              </w:rPr>
            </w:pPr>
          </w:p>
          <w:p w:rsidR="00487C41" w:rsidRDefault="00487C41" w:rsidP="0047384E">
            <w:pPr>
              <w:rPr>
                <w:sz w:val="20"/>
                <w:szCs w:val="20"/>
              </w:rPr>
            </w:pPr>
          </w:p>
          <w:p w:rsidR="00487C41" w:rsidRPr="0047384E" w:rsidRDefault="00487C41" w:rsidP="004738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487C41" w:rsidRPr="00F05C4F" w:rsidRDefault="00487C41" w:rsidP="00605A83">
      <w:pPr>
        <w:jc w:val="center"/>
        <w:rPr>
          <w:b/>
          <w:color w:val="000000"/>
        </w:rPr>
      </w:pPr>
      <w:r w:rsidRPr="00F05C4F">
        <w:rPr>
          <w:b/>
          <w:color w:val="000000"/>
        </w:rPr>
        <w:t>Сведения</w:t>
      </w:r>
    </w:p>
    <w:p w:rsidR="00487C41" w:rsidRPr="00F05C4F" w:rsidRDefault="00487C41" w:rsidP="00605A83">
      <w:pPr>
        <w:jc w:val="center"/>
        <w:rPr>
          <w:b/>
          <w:color w:val="000000"/>
        </w:rPr>
      </w:pPr>
      <w:r w:rsidRPr="00F05C4F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487C41" w:rsidRPr="00F05C4F" w:rsidRDefault="00487C41" w:rsidP="00605A83">
      <w:pPr>
        <w:jc w:val="center"/>
        <w:rPr>
          <w:b/>
          <w:color w:val="000000"/>
        </w:rPr>
      </w:pPr>
      <w:r w:rsidRPr="00F05C4F">
        <w:rPr>
          <w:b/>
          <w:bCs/>
          <w:iCs/>
          <w:color w:val="000000"/>
        </w:rPr>
        <w:t xml:space="preserve">начальника отдела наград и геральдики </w:t>
      </w:r>
      <w:r>
        <w:rPr>
          <w:b/>
          <w:bCs/>
          <w:iCs/>
          <w:color w:val="000000"/>
        </w:rPr>
        <w:t>Администрации</w:t>
      </w:r>
      <w:r w:rsidRPr="00F05C4F">
        <w:rPr>
          <w:b/>
          <w:bCs/>
          <w:iCs/>
          <w:color w:val="000000"/>
        </w:rPr>
        <w:t xml:space="preserve"> Губернатора и Правительства Орловской области </w:t>
      </w:r>
      <w:r w:rsidRPr="00F05C4F">
        <w:rPr>
          <w:b/>
          <w:color w:val="000000"/>
        </w:rPr>
        <w:t>и членов его семьи</w:t>
      </w:r>
    </w:p>
    <w:p w:rsidR="00487C41" w:rsidRPr="00F05C4F" w:rsidRDefault="00487C41" w:rsidP="00605A83">
      <w:pPr>
        <w:jc w:val="center"/>
        <w:rPr>
          <w:b/>
          <w:color w:val="000000"/>
        </w:rPr>
      </w:pPr>
      <w:r w:rsidRPr="00F05C4F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05C4F">
        <w:rPr>
          <w:b/>
          <w:color w:val="000000"/>
        </w:rPr>
        <w:t xml:space="preserve"> года</w:t>
      </w:r>
    </w:p>
    <w:p w:rsidR="00487C41" w:rsidRDefault="00487C41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701"/>
        <w:gridCol w:w="1559"/>
        <w:gridCol w:w="1559"/>
        <w:gridCol w:w="1134"/>
        <w:gridCol w:w="1275"/>
        <w:gridCol w:w="1560"/>
        <w:gridCol w:w="2126"/>
      </w:tblGrid>
      <w:tr w:rsidR="00487C41" w:rsidRPr="00E9608C" w:rsidTr="00622434">
        <w:trPr>
          <w:trHeight w:val="135"/>
        </w:trPr>
        <w:tc>
          <w:tcPr>
            <w:tcW w:w="2127" w:type="dxa"/>
            <w:vMerge w:val="restart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487C41" w:rsidRPr="00DA210D" w:rsidRDefault="00487C4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487C41" w:rsidRPr="00DA210D" w:rsidRDefault="00487C41" w:rsidP="008F092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487C41" w:rsidRPr="00DA210D" w:rsidRDefault="00487C4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87C41" w:rsidRPr="00DA210D" w:rsidRDefault="00487C4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487C41" w:rsidRPr="00DA210D" w:rsidRDefault="00487C4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487C41" w:rsidRPr="00E9608C" w:rsidTr="00622434">
        <w:trPr>
          <w:trHeight w:val="135"/>
        </w:trPr>
        <w:tc>
          <w:tcPr>
            <w:tcW w:w="212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487C41" w:rsidRPr="00DA210D" w:rsidRDefault="00487C4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487C41" w:rsidRPr="00DA210D" w:rsidRDefault="00487C4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487C41" w:rsidRPr="00DA210D" w:rsidRDefault="00487C4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487C41" w:rsidRPr="00DA210D" w:rsidRDefault="00487C4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487C41" w:rsidRPr="00E9608C" w:rsidTr="00A1657F">
        <w:trPr>
          <w:trHeight w:val="1155"/>
        </w:trPr>
        <w:tc>
          <w:tcPr>
            <w:tcW w:w="2127" w:type="dxa"/>
          </w:tcPr>
          <w:p w:rsidR="00487C41" w:rsidRPr="00951C61" w:rsidRDefault="00487C41" w:rsidP="00951C61">
            <w:pPr>
              <w:ind w:right="-184"/>
              <w:rPr>
                <w:sz w:val="20"/>
                <w:szCs w:val="20"/>
              </w:rPr>
            </w:pPr>
            <w:r w:rsidRPr="00951C61">
              <w:rPr>
                <w:sz w:val="20"/>
                <w:szCs w:val="20"/>
              </w:rPr>
              <w:lastRenderedPageBreak/>
              <w:t>Ноздрачева</w:t>
            </w:r>
          </w:p>
          <w:p w:rsidR="00487C41" w:rsidRPr="00DA210D" w:rsidRDefault="00487C41" w:rsidP="00951C61">
            <w:pPr>
              <w:ind w:right="-184"/>
              <w:rPr>
                <w:sz w:val="20"/>
                <w:szCs w:val="20"/>
              </w:rPr>
            </w:pPr>
            <w:r w:rsidRPr="00951C61">
              <w:rPr>
                <w:sz w:val="20"/>
                <w:szCs w:val="20"/>
              </w:rPr>
              <w:t>Ольга Васильевна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87C41" w:rsidRPr="0090468E" w:rsidRDefault="00487C41" w:rsidP="009046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903 152,87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FC055B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FC055B">
            <w:pPr>
              <w:jc w:val="center"/>
              <w:rPr>
                <w:sz w:val="20"/>
                <w:szCs w:val="20"/>
              </w:rPr>
            </w:pPr>
            <w:r w:rsidRPr="0090468E"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58,0 (общая долевая, 1/2)</w:t>
            </w:r>
          </w:p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39,1</w:t>
            </w:r>
          </w:p>
          <w:p w:rsidR="00487C41" w:rsidRPr="0090468E" w:rsidRDefault="00487C4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Default="00487C41" w:rsidP="00E9608C">
            <w:pPr>
              <w:jc w:val="center"/>
              <w:rPr>
                <w:sz w:val="20"/>
                <w:szCs w:val="20"/>
              </w:rPr>
            </w:pPr>
          </w:p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 w:rsidRPr="0090468E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87C41" w:rsidRPr="0090468E" w:rsidRDefault="00487C4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487C41" w:rsidRPr="00717C0C" w:rsidRDefault="00487C41" w:rsidP="009046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487C41" w:rsidRPr="00717C0C" w:rsidRDefault="00487C4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87C41" w:rsidRPr="00717C0C" w:rsidRDefault="00487C4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487C41" w:rsidRPr="00DA210D" w:rsidRDefault="00487C4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487C41" w:rsidRDefault="00487C41" w:rsidP="00605A83">
      <w:pPr>
        <w:jc w:val="center"/>
      </w:pPr>
    </w:p>
    <w:p w:rsidR="00073330" w:rsidRPr="007F6A23" w:rsidRDefault="00073330" w:rsidP="00605A83">
      <w:pPr>
        <w:jc w:val="center"/>
        <w:rPr>
          <w:b/>
          <w:color w:val="000000"/>
        </w:rPr>
      </w:pPr>
      <w:r w:rsidRPr="007F6A23">
        <w:rPr>
          <w:b/>
          <w:color w:val="000000"/>
        </w:rPr>
        <w:t>Сведения</w:t>
      </w:r>
    </w:p>
    <w:p w:rsidR="00073330" w:rsidRPr="007F6A23" w:rsidRDefault="00073330" w:rsidP="00605A83">
      <w:pPr>
        <w:jc w:val="center"/>
        <w:rPr>
          <w:b/>
          <w:color w:val="000000"/>
        </w:rPr>
      </w:pPr>
      <w:r w:rsidRPr="007F6A2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7F6A23" w:rsidRDefault="00073330" w:rsidP="00605A83">
      <w:pPr>
        <w:jc w:val="center"/>
        <w:rPr>
          <w:b/>
          <w:bCs/>
          <w:iCs/>
          <w:color w:val="000000"/>
        </w:rPr>
      </w:pPr>
      <w:r w:rsidRPr="007F6A23">
        <w:rPr>
          <w:b/>
          <w:bCs/>
          <w:iCs/>
          <w:color w:val="000000"/>
        </w:rPr>
        <w:t xml:space="preserve">начальника Управления по государственному надзору за техническим состоянием самоходных машин </w:t>
      </w:r>
    </w:p>
    <w:p w:rsidR="00073330" w:rsidRPr="007F6A23" w:rsidRDefault="00073330" w:rsidP="00605A83">
      <w:pPr>
        <w:jc w:val="center"/>
        <w:rPr>
          <w:b/>
          <w:color w:val="000000"/>
        </w:rPr>
      </w:pPr>
      <w:r w:rsidRPr="007F6A23">
        <w:rPr>
          <w:b/>
          <w:bCs/>
          <w:iCs/>
          <w:color w:val="000000"/>
        </w:rPr>
        <w:t xml:space="preserve">и других видов техники Орловской области </w:t>
      </w:r>
      <w:r w:rsidRPr="007F6A23">
        <w:rPr>
          <w:b/>
          <w:color w:val="000000"/>
        </w:rPr>
        <w:t>и членов его семьи</w:t>
      </w:r>
    </w:p>
    <w:p w:rsidR="00073330" w:rsidRPr="007F6A23" w:rsidRDefault="00073330" w:rsidP="00605A83">
      <w:pPr>
        <w:jc w:val="center"/>
        <w:rPr>
          <w:b/>
          <w:color w:val="000000"/>
        </w:rPr>
      </w:pPr>
      <w:r w:rsidRPr="007F6A2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7F6A23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073330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4A028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FE01E8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B40E0B">
        <w:trPr>
          <w:trHeight w:val="1991"/>
        </w:trPr>
        <w:tc>
          <w:tcPr>
            <w:tcW w:w="2127" w:type="dxa"/>
          </w:tcPr>
          <w:p w:rsidR="00073330" w:rsidRPr="00CD6047" w:rsidRDefault="00073330" w:rsidP="00CD6047">
            <w:pPr>
              <w:ind w:right="-184"/>
              <w:rPr>
                <w:sz w:val="20"/>
                <w:szCs w:val="20"/>
              </w:rPr>
            </w:pPr>
            <w:r w:rsidRPr="00CD6047">
              <w:rPr>
                <w:sz w:val="20"/>
                <w:szCs w:val="20"/>
              </w:rPr>
              <w:lastRenderedPageBreak/>
              <w:t>Овсянников</w:t>
            </w:r>
          </w:p>
          <w:p w:rsidR="00073330" w:rsidRPr="00DA210D" w:rsidRDefault="00073330" w:rsidP="00CD6047">
            <w:pPr>
              <w:ind w:right="-184"/>
              <w:rPr>
                <w:sz w:val="20"/>
                <w:szCs w:val="20"/>
              </w:rPr>
            </w:pPr>
            <w:r w:rsidRPr="00CD6047">
              <w:rPr>
                <w:sz w:val="20"/>
                <w:szCs w:val="20"/>
              </w:rPr>
              <w:t>Валерий Георгиевич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4569D3" w:rsidRDefault="00073330" w:rsidP="004569D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1 176 473,81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C21C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C21C5E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C21C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4569D3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1803,0</w:t>
            </w:r>
          </w:p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2585,0</w:t>
            </w:r>
          </w:p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</w:p>
          <w:p w:rsidR="00073330" w:rsidRPr="00C21C5E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Pr="00C21C5E" w:rsidRDefault="00073330" w:rsidP="004569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</w:rPr>
              <w:t>ИА</w:t>
            </w:r>
            <w:r w:rsidRPr="00C21C5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BL</w:t>
            </w:r>
            <w:r w:rsidRPr="00C21C5E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Sorento</w:t>
            </w:r>
          </w:p>
        </w:tc>
        <w:tc>
          <w:tcPr>
            <w:tcW w:w="1418" w:type="dxa"/>
            <w:shd w:val="clear" w:color="auto" w:fill="auto"/>
          </w:tcPr>
          <w:p w:rsidR="00073330" w:rsidRPr="00C21C5E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717C0C" w:rsidRDefault="0007333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717C0C" w:rsidRDefault="0007333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FE01E8">
        <w:trPr>
          <w:trHeight w:val="568"/>
        </w:trPr>
        <w:tc>
          <w:tcPr>
            <w:tcW w:w="2127" w:type="dxa"/>
          </w:tcPr>
          <w:p w:rsidR="00073330" w:rsidRPr="00DA210D" w:rsidRDefault="00073330" w:rsidP="00CD604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4569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398 071,21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50,6 (общая долевая, </w:t>
            </w:r>
          </w:p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1/3 в доле права)</w:t>
            </w:r>
          </w:p>
          <w:p w:rsidR="00073330" w:rsidRPr="00342759" w:rsidRDefault="00073330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342759" w:rsidRDefault="0007333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73330" w:rsidRDefault="00073330" w:rsidP="004569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Default="00073330" w:rsidP="004569D3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4569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Pr="00342759" w:rsidRDefault="00073330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183,8</w:t>
            </w:r>
          </w:p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</w:p>
          <w:p w:rsidR="00073330" w:rsidRPr="00342759" w:rsidRDefault="0007333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1803,0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</w:p>
          <w:p w:rsidR="00073330" w:rsidRPr="00342759" w:rsidRDefault="0007333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FE01E8">
        <w:trPr>
          <w:trHeight w:val="568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73330" w:rsidRPr="004A028A" w:rsidRDefault="00073330" w:rsidP="004A028A">
            <w:pPr>
              <w:jc w:val="center"/>
              <w:rPr>
                <w:sz w:val="20"/>
                <w:szCs w:val="20"/>
              </w:rPr>
            </w:pPr>
            <w:r w:rsidRPr="004A028A">
              <w:rPr>
                <w:sz w:val="20"/>
                <w:szCs w:val="20"/>
              </w:rPr>
              <w:t>Жилой дом</w:t>
            </w:r>
          </w:p>
          <w:p w:rsidR="00073330" w:rsidRPr="004A028A" w:rsidRDefault="00073330" w:rsidP="004A028A">
            <w:pPr>
              <w:jc w:val="center"/>
              <w:rPr>
                <w:sz w:val="20"/>
                <w:szCs w:val="20"/>
              </w:rPr>
            </w:pPr>
          </w:p>
          <w:p w:rsidR="00073330" w:rsidRPr="00342759" w:rsidRDefault="00073330" w:rsidP="004A028A">
            <w:pPr>
              <w:jc w:val="center"/>
              <w:rPr>
                <w:sz w:val="20"/>
                <w:szCs w:val="20"/>
              </w:rPr>
            </w:pPr>
            <w:r w:rsidRPr="004A028A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073330" w:rsidRPr="004A028A" w:rsidRDefault="00073330" w:rsidP="004A028A">
            <w:pPr>
              <w:jc w:val="center"/>
              <w:rPr>
                <w:sz w:val="20"/>
                <w:szCs w:val="20"/>
              </w:rPr>
            </w:pPr>
            <w:r w:rsidRPr="004A028A">
              <w:rPr>
                <w:sz w:val="20"/>
                <w:szCs w:val="20"/>
              </w:rPr>
              <w:t>183,8</w:t>
            </w:r>
          </w:p>
          <w:p w:rsidR="00073330" w:rsidRPr="004A028A" w:rsidRDefault="00073330" w:rsidP="004A028A">
            <w:pPr>
              <w:jc w:val="center"/>
              <w:rPr>
                <w:sz w:val="20"/>
                <w:szCs w:val="20"/>
              </w:rPr>
            </w:pPr>
          </w:p>
          <w:p w:rsidR="00073330" w:rsidRPr="00342759" w:rsidRDefault="00073330" w:rsidP="004A028A">
            <w:pPr>
              <w:jc w:val="center"/>
              <w:rPr>
                <w:sz w:val="20"/>
                <w:szCs w:val="20"/>
              </w:rPr>
            </w:pPr>
            <w:r w:rsidRPr="004A028A">
              <w:rPr>
                <w:sz w:val="20"/>
                <w:szCs w:val="20"/>
              </w:rPr>
              <w:t>1803,0</w:t>
            </w:r>
          </w:p>
        </w:tc>
        <w:tc>
          <w:tcPr>
            <w:tcW w:w="1560" w:type="dxa"/>
            <w:shd w:val="clear" w:color="auto" w:fill="auto"/>
          </w:tcPr>
          <w:p w:rsidR="00073330" w:rsidRPr="004A028A" w:rsidRDefault="00073330" w:rsidP="004A028A">
            <w:pPr>
              <w:jc w:val="center"/>
              <w:rPr>
                <w:sz w:val="20"/>
                <w:szCs w:val="20"/>
              </w:rPr>
            </w:pPr>
            <w:r w:rsidRPr="004A028A">
              <w:rPr>
                <w:sz w:val="20"/>
                <w:szCs w:val="20"/>
              </w:rPr>
              <w:t>Россия</w:t>
            </w:r>
          </w:p>
          <w:p w:rsidR="00073330" w:rsidRPr="004A028A" w:rsidRDefault="00073330" w:rsidP="004A028A">
            <w:pPr>
              <w:jc w:val="center"/>
              <w:rPr>
                <w:sz w:val="20"/>
                <w:szCs w:val="20"/>
              </w:rPr>
            </w:pPr>
          </w:p>
          <w:p w:rsidR="00073330" w:rsidRPr="00342759" w:rsidRDefault="00073330" w:rsidP="004A028A">
            <w:pPr>
              <w:jc w:val="center"/>
              <w:rPr>
                <w:sz w:val="20"/>
                <w:szCs w:val="20"/>
              </w:rPr>
            </w:pPr>
            <w:r w:rsidRPr="004A028A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757299" w:rsidRDefault="00073330" w:rsidP="00605A83">
      <w:pPr>
        <w:jc w:val="center"/>
        <w:rPr>
          <w:b/>
          <w:color w:val="000000"/>
        </w:rPr>
      </w:pPr>
      <w:r w:rsidRPr="00757299">
        <w:rPr>
          <w:b/>
          <w:color w:val="000000"/>
        </w:rPr>
        <w:t>Сведения</w:t>
      </w:r>
    </w:p>
    <w:p w:rsidR="00073330" w:rsidRPr="00757299" w:rsidRDefault="00073330" w:rsidP="00605A83">
      <w:pPr>
        <w:jc w:val="center"/>
        <w:rPr>
          <w:b/>
          <w:color w:val="000000"/>
        </w:rPr>
      </w:pPr>
      <w:r w:rsidRPr="0075729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757299" w:rsidRDefault="00073330" w:rsidP="00605A83">
      <w:pPr>
        <w:jc w:val="center"/>
        <w:rPr>
          <w:b/>
          <w:color w:val="000000"/>
        </w:rPr>
      </w:pPr>
      <w:r w:rsidRPr="00757299">
        <w:rPr>
          <w:b/>
          <w:bCs/>
          <w:iCs/>
          <w:color w:val="000000"/>
        </w:rPr>
        <w:t>заместителя начальника Управления информационных технологий Орловской области</w:t>
      </w:r>
      <w:r w:rsidRPr="00757299">
        <w:rPr>
          <w:b/>
          <w:color w:val="000000"/>
        </w:rPr>
        <w:t xml:space="preserve"> и членов его семьи</w:t>
      </w:r>
    </w:p>
    <w:p w:rsidR="00073330" w:rsidRPr="00757299" w:rsidRDefault="00073330" w:rsidP="00605A83">
      <w:pPr>
        <w:jc w:val="center"/>
        <w:rPr>
          <w:b/>
          <w:color w:val="000000"/>
        </w:rPr>
      </w:pPr>
      <w:r w:rsidRPr="00757299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757299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276"/>
        <w:gridCol w:w="1701"/>
        <w:gridCol w:w="1559"/>
        <w:gridCol w:w="1418"/>
        <w:gridCol w:w="1275"/>
        <w:gridCol w:w="1275"/>
        <w:gridCol w:w="1560"/>
        <w:gridCol w:w="2126"/>
      </w:tblGrid>
      <w:tr w:rsidR="00073330" w:rsidRPr="00E9608C" w:rsidTr="00DA1C94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Декларирован</w:t>
            </w:r>
            <w:r w:rsidRPr="00DA210D">
              <w:rPr>
                <w:sz w:val="20"/>
                <w:szCs w:val="20"/>
              </w:rPr>
              <w:lastRenderedPageBreak/>
              <w:t xml:space="preserve">ный </w:t>
            </w:r>
          </w:p>
          <w:p w:rsidR="00073330" w:rsidRPr="00DA210D" w:rsidRDefault="00073330" w:rsidP="00F4369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</w:t>
            </w:r>
            <w:r w:rsidRPr="00DA210D">
              <w:rPr>
                <w:sz w:val="20"/>
                <w:szCs w:val="20"/>
              </w:rPr>
              <w:lastRenderedPageBreak/>
              <w:t>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имущества, </w:t>
            </w:r>
            <w:r w:rsidRPr="00DA210D">
              <w:rPr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DA1C94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DA1C94">
        <w:trPr>
          <w:trHeight w:val="715"/>
        </w:trPr>
        <w:tc>
          <w:tcPr>
            <w:tcW w:w="2127" w:type="dxa"/>
          </w:tcPr>
          <w:p w:rsidR="00073330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Овсянников </w:t>
            </w:r>
          </w:p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Сергей Михайлович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761 005,91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73330" w:rsidRPr="00FE35EF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ДЖИП </w:t>
            </w:r>
            <w:r>
              <w:rPr>
                <w:sz w:val="20"/>
                <w:szCs w:val="20"/>
                <w:lang w:val="en-US"/>
              </w:rPr>
              <w:t>CHEROKEE</w:t>
            </w:r>
          </w:p>
          <w:p w:rsidR="00073330" w:rsidRPr="00B40E0B" w:rsidRDefault="00073330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45,7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1700,0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095AB8">
            <w:pPr>
              <w:rPr>
                <w:sz w:val="20"/>
                <w:szCs w:val="20"/>
              </w:rPr>
            </w:pPr>
          </w:p>
          <w:p w:rsidR="00073330" w:rsidRDefault="00073330" w:rsidP="00FE35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DA1C94">
        <w:trPr>
          <w:trHeight w:val="568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671 422,17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2477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1700,0 (общая долевая, 1/4)</w:t>
            </w:r>
          </w:p>
          <w:p w:rsidR="00073330" w:rsidRDefault="00073330" w:rsidP="00247775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247775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2477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45,7 (общая долевая, 45/169)</w:t>
            </w:r>
          </w:p>
          <w:p w:rsidR="00073330" w:rsidRPr="00DA210D" w:rsidRDefault="00073330" w:rsidP="002477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247775" w:rsidRDefault="00073330" w:rsidP="00247775">
            <w:pPr>
              <w:rPr>
                <w:sz w:val="20"/>
                <w:szCs w:val="20"/>
              </w:rPr>
            </w:pPr>
          </w:p>
          <w:p w:rsidR="00073330" w:rsidRDefault="00073330" w:rsidP="00247775">
            <w:pPr>
              <w:rPr>
                <w:sz w:val="20"/>
                <w:szCs w:val="20"/>
              </w:rPr>
            </w:pPr>
          </w:p>
          <w:p w:rsidR="00073330" w:rsidRDefault="00073330" w:rsidP="00247775">
            <w:pPr>
              <w:rPr>
                <w:sz w:val="20"/>
                <w:szCs w:val="20"/>
              </w:rPr>
            </w:pPr>
          </w:p>
          <w:p w:rsidR="00073330" w:rsidRPr="00247775" w:rsidRDefault="00073330" w:rsidP="002477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0A2F54" w:rsidRDefault="00073330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Сведения</w:t>
      </w:r>
    </w:p>
    <w:p w:rsidR="00073330" w:rsidRPr="000A2F54" w:rsidRDefault="00073330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0A2F54" w:rsidRDefault="0007333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заместителя начальника </w:t>
      </w:r>
      <w:r w:rsidRPr="000A2F54">
        <w:rPr>
          <w:b/>
          <w:bCs/>
          <w:iCs/>
          <w:color w:val="000000"/>
        </w:rPr>
        <w:t>отдела</w:t>
      </w:r>
      <w:r>
        <w:rPr>
          <w:b/>
          <w:bCs/>
          <w:iCs/>
          <w:color w:val="000000"/>
        </w:rPr>
        <w:t xml:space="preserve"> лицензионной деятельности у</w:t>
      </w:r>
      <w:r w:rsidRPr="000A2F54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0A2F54">
        <w:rPr>
          <w:b/>
          <w:bCs/>
          <w:iCs/>
          <w:color w:val="000000"/>
        </w:rPr>
        <w:t xml:space="preserve"> промышленности</w:t>
      </w:r>
      <w:r>
        <w:rPr>
          <w:b/>
          <w:bCs/>
          <w:iCs/>
          <w:color w:val="000000"/>
        </w:rPr>
        <w:t xml:space="preserve"> и торговли Департамента промышленности,</w:t>
      </w:r>
      <w:r w:rsidRPr="000A2F54">
        <w:rPr>
          <w:b/>
          <w:bCs/>
          <w:iCs/>
          <w:color w:val="000000"/>
        </w:rPr>
        <w:t xml:space="preserve"> связи</w:t>
      </w:r>
      <w:r>
        <w:rPr>
          <w:b/>
          <w:bCs/>
          <w:iCs/>
          <w:color w:val="000000"/>
        </w:rPr>
        <w:t xml:space="preserve"> и торговли</w:t>
      </w:r>
      <w:r w:rsidRPr="000A2F54">
        <w:rPr>
          <w:b/>
          <w:bCs/>
          <w:iCs/>
          <w:color w:val="000000"/>
        </w:rPr>
        <w:t xml:space="preserve"> Орловской области</w:t>
      </w:r>
      <w:r w:rsidRPr="000A2F54">
        <w:rPr>
          <w:b/>
          <w:color w:val="000000"/>
        </w:rPr>
        <w:t xml:space="preserve"> и членов его семьи</w:t>
      </w:r>
    </w:p>
    <w:p w:rsidR="00073330" w:rsidRPr="000A2F54" w:rsidRDefault="00073330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A2F54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276"/>
        <w:gridCol w:w="992"/>
        <w:gridCol w:w="1560"/>
        <w:gridCol w:w="2126"/>
      </w:tblGrid>
      <w:tr w:rsidR="00073330" w:rsidRPr="00E9608C" w:rsidTr="00F7669E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0239E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C50E67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C6506C">
        <w:trPr>
          <w:trHeight w:val="734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Овсянникова Ольга Леонидовна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671 422,17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F82440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Default="00073330" w:rsidP="00F82440">
            <w:pPr>
              <w:jc w:val="center"/>
              <w:rPr>
                <w:sz w:val="20"/>
                <w:szCs w:val="20"/>
              </w:rPr>
            </w:pPr>
          </w:p>
          <w:p w:rsidR="00073330" w:rsidRPr="00C6506C" w:rsidRDefault="00073330" w:rsidP="005A68A2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5A68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1700,0 </w:t>
            </w:r>
            <w:r w:rsidRPr="005A68A2">
              <w:rPr>
                <w:sz w:val="20"/>
                <w:szCs w:val="20"/>
              </w:rPr>
              <w:t>(Общая долевая, 1/</w:t>
            </w:r>
            <w:r>
              <w:rPr>
                <w:sz w:val="20"/>
                <w:szCs w:val="20"/>
              </w:rPr>
              <w:t>4</w:t>
            </w:r>
            <w:r w:rsidRPr="005A68A2">
              <w:rPr>
                <w:sz w:val="20"/>
                <w:szCs w:val="20"/>
              </w:rPr>
              <w:t>)</w:t>
            </w:r>
          </w:p>
          <w:p w:rsidR="00073330" w:rsidRDefault="00073330" w:rsidP="005A68A2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5A68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45,7 </w:t>
            </w:r>
            <w:r w:rsidRPr="005A68A2">
              <w:rPr>
                <w:sz w:val="20"/>
                <w:szCs w:val="20"/>
              </w:rPr>
              <w:t xml:space="preserve">(Общая долевая, </w:t>
            </w:r>
            <w:r>
              <w:rPr>
                <w:sz w:val="20"/>
                <w:szCs w:val="20"/>
              </w:rPr>
              <w:t>45/169</w:t>
            </w:r>
            <w:r w:rsidRPr="005A68A2">
              <w:rPr>
                <w:sz w:val="20"/>
                <w:szCs w:val="20"/>
              </w:rPr>
              <w:t>)</w:t>
            </w:r>
          </w:p>
          <w:p w:rsidR="00073330" w:rsidRPr="00C6506C" w:rsidRDefault="00073330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C6506C" w:rsidRDefault="00073330" w:rsidP="005A68A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73330" w:rsidRPr="00443FD6" w:rsidRDefault="00073330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73330" w:rsidRPr="00443FD6" w:rsidRDefault="00073330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73330" w:rsidRDefault="00073330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73330" w:rsidRPr="00C6506C" w:rsidRDefault="00073330" w:rsidP="00674F01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Default="00073330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C50E67">
        <w:trPr>
          <w:trHeight w:val="568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0239E3" w:rsidRDefault="00073330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761 005,91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836F02" w:rsidRDefault="00073330" w:rsidP="00C650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891C20" w:rsidRDefault="00073330" w:rsidP="00891C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891C20" w:rsidRDefault="00073330" w:rsidP="00891C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73330" w:rsidRPr="005A68A2" w:rsidRDefault="00073330" w:rsidP="00EF1FE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ДЖИП </w:t>
            </w:r>
            <w:r>
              <w:rPr>
                <w:sz w:val="20"/>
                <w:szCs w:val="20"/>
                <w:lang w:val="en-US"/>
              </w:rPr>
              <w:t>CHEROKEE</w:t>
            </w:r>
          </w:p>
          <w:p w:rsidR="00073330" w:rsidRPr="00EF1FEF" w:rsidRDefault="00073330" w:rsidP="00EF1F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073330" w:rsidRDefault="00073330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Default="00073330" w:rsidP="008F0E51">
            <w:pPr>
              <w:jc w:val="center"/>
              <w:rPr>
                <w:sz w:val="20"/>
                <w:szCs w:val="20"/>
              </w:rPr>
            </w:pPr>
          </w:p>
          <w:p w:rsidR="00073330" w:rsidRPr="00D65399" w:rsidRDefault="00073330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Pr="00DA210D" w:rsidRDefault="00073330" w:rsidP="00EF1F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73330" w:rsidRDefault="00073330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45,7</w:t>
            </w:r>
          </w:p>
          <w:p w:rsidR="00073330" w:rsidRDefault="00073330" w:rsidP="008F0E51">
            <w:pPr>
              <w:jc w:val="center"/>
              <w:rPr>
                <w:sz w:val="20"/>
                <w:szCs w:val="20"/>
              </w:rPr>
            </w:pPr>
          </w:p>
          <w:p w:rsidR="00073330" w:rsidRPr="00D65399" w:rsidRDefault="00073330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1700,0</w:t>
            </w:r>
          </w:p>
          <w:p w:rsidR="00073330" w:rsidRDefault="00073330" w:rsidP="008F0E51">
            <w:pPr>
              <w:jc w:val="center"/>
              <w:rPr>
                <w:sz w:val="20"/>
                <w:szCs w:val="20"/>
              </w:rPr>
            </w:pPr>
          </w:p>
          <w:p w:rsidR="00073330" w:rsidRPr="00C50E67" w:rsidRDefault="00073330" w:rsidP="00EF1FE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Default="00073330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836F02" w:rsidRDefault="00073330" w:rsidP="00836F02">
            <w:pPr>
              <w:rPr>
                <w:sz w:val="20"/>
                <w:szCs w:val="20"/>
              </w:rPr>
            </w:pPr>
          </w:p>
          <w:p w:rsidR="00073330" w:rsidRPr="00836F02" w:rsidRDefault="00073330" w:rsidP="00EF1F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073330" w:rsidRDefault="00073330" w:rsidP="00605A83">
      <w:pPr>
        <w:jc w:val="center"/>
      </w:pPr>
    </w:p>
    <w:p w:rsidR="00073330" w:rsidRPr="000E2B17" w:rsidRDefault="0007333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073330" w:rsidRPr="000E2B17" w:rsidRDefault="0007333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0E2B17" w:rsidRDefault="00073330" w:rsidP="00605A83">
      <w:pPr>
        <w:jc w:val="center"/>
        <w:rPr>
          <w:b/>
          <w:color w:val="000000"/>
        </w:rPr>
      </w:pPr>
      <w:r w:rsidRPr="00F43923">
        <w:rPr>
          <w:b/>
          <w:bCs/>
          <w:iCs/>
          <w:color w:val="000000"/>
        </w:rPr>
        <w:t>заместител</w:t>
      </w:r>
      <w:r>
        <w:rPr>
          <w:b/>
          <w:bCs/>
          <w:iCs/>
          <w:color w:val="000000"/>
        </w:rPr>
        <w:t>я</w:t>
      </w:r>
      <w:r w:rsidRPr="00F43923">
        <w:rPr>
          <w:b/>
          <w:bCs/>
          <w:iCs/>
          <w:color w:val="000000"/>
        </w:rPr>
        <w:t xml:space="preserve"> руководителя Департамента – начальник</w:t>
      </w:r>
      <w:r>
        <w:rPr>
          <w:b/>
          <w:bCs/>
          <w:iCs/>
          <w:color w:val="000000"/>
        </w:rPr>
        <w:t>а</w:t>
      </w:r>
      <w:r w:rsidRPr="00F43923">
        <w:rPr>
          <w:b/>
          <w:bCs/>
          <w:iCs/>
          <w:color w:val="000000"/>
        </w:rPr>
        <w:t xml:space="preserve"> управления</w:t>
      </w:r>
      <w:r w:rsidRPr="000E2B17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земельных отношений</w:t>
      </w:r>
      <w:r w:rsidRPr="000E2B17">
        <w:rPr>
          <w:b/>
          <w:bCs/>
          <w:iCs/>
          <w:color w:val="000000"/>
        </w:rPr>
        <w:t xml:space="preserve"> 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073330" w:rsidRPr="000E2B17" w:rsidRDefault="0007333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E2B17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073330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E0086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3A1C4D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4631B9">
        <w:trPr>
          <w:trHeight w:val="715"/>
        </w:trPr>
        <w:tc>
          <w:tcPr>
            <w:tcW w:w="2127" w:type="dxa"/>
          </w:tcPr>
          <w:p w:rsidR="00073330" w:rsidRPr="00F15FC1" w:rsidRDefault="00073330" w:rsidP="00F15FC1">
            <w:pPr>
              <w:ind w:right="-184"/>
              <w:rPr>
                <w:sz w:val="20"/>
                <w:szCs w:val="20"/>
              </w:rPr>
            </w:pPr>
            <w:r w:rsidRPr="00F15FC1">
              <w:rPr>
                <w:sz w:val="20"/>
                <w:szCs w:val="20"/>
              </w:rPr>
              <w:t>Овсянникова</w:t>
            </w:r>
          </w:p>
          <w:p w:rsidR="00073330" w:rsidRPr="00DA210D" w:rsidRDefault="00073330" w:rsidP="00F15FC1">
            <w:pPr>
              <w:ind w:right="-184"/>
              <w:rPr>
                <w:sz w:val="20"/>
                <w:szCs w:val="20"/>
              </w:rPr>
            </w:pPr>
            <w:r w:rsidRPr="00F15FC1">
              <w:rPr>
                <w:sz w:val="20"/>
                <w:szCs w:val="20"/>
              </w:rPr>
              <w:t>Татьяна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E00864" w:rsidRDefault="00073330" w:rsidP="00055B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997 146,20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CE3F1A" w:rsidRDefault="00073330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CE3F1A" w:rsidRDefault="00073330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Default="00073330" w:rsidP="00055B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</w:p>
          <w:p w:rsidR="00073330" w:rsidRPr="00096961" w:rsidRDefault="00073330" w:rsidP="00055B4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МЕРСЕДЕС</w:t>
            </w:r>
            <w:r w:rsidRPr="00096961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БЕНЦ</w:t>
            </w:r>
          </w:p>
          <w:p w:rsidR="00073330" w:rsidRPr="00096961" w:rsidRDefault="00073330" w:rsidP="00055B4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MERCEDES</w:t>
            </w:r>
            <w:r w:rsidRPr="00096961"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  <w:lang w:val="en-US"/>
              </w:rPr>
              <w:t>BENZ</w:t>
            </w:r>
            <w:r w:rsidRPr="00096961">
              <w:rPr>
                <w:sz w:val="20"/>
                <w:szCs w:val="20"/>
                <w:lang w:val="en-US"/>
              </w:rPr>
              <w:t xml:space="preserve">  </w:t>
            </w:r>
            <w:r>
              <w:rPr>
                <w:sz w:val="20"/>
                <w:szCs w:val="20"/>
                <w:lang w:val="en-US"/>
              </w:rPr>
              <w:t>GLK</w:t>
            </w:r>
            <w:r w:rsidRPr="00096961">
              <w:rPr>
                <w:sz w:val="20"/>
                <w:szCs w:val="20"/>
                <w:lang w:val="en-US"/>
              </w:rPr>
              <w:t xml:space="preserve">300 4 </w:t>
            </w:r>
            <w:r>
              <w:rPr>
                <w:sz w:val="20"/>
                <w:szCs w:val="20"/>
                <w:lang w:val="en-US"/>
              </w:rPr>
              <w:t>MATI</w:t>
            </w:r>
            <w:r>
              <w:rPr>
                <w:sz w:val="20"/>
                <w:szCs w:val="20"/>
              </w:rPr>
              <w:t>К</w:t>
            </w:r>
          </w:p>
        </w:tc>
        <w:tc>
          <w:tcPr>
            <w:tcW w:w="1134" w:type="dxa"/>
            <w:shd w:val="clear" w:color="auto" w:fill="auto"/>
          </w:tcPr>
          <w:p w:rsidR="00073330" w:rsidRPr="00F15FC1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73330" w:rsidRPr="00055B41" w:rsidRDefault="00073330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45,</w:t>
            </w: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F15F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4631B9">
        <w:trPr>
          <w:trHeight w:val="715"/>
        </w:trPr>
        <w:tc>
          <w:tcPr>
            <w:tcW w:w="2127" w:type="dxa"/>
          </w:tcPr>
          <w:p w:rsidR="00073330" w:rsidRPr="00F15FC1" w:rsidRDefault="00073330" w:rsidP="00F15FC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Default="00073330" w:rsidP="00055B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656 998,24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CE3F1A" w:rsidRDefault="00073330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CE3F1A" w:rsidRDefault="00073330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Default="00073330" w:rsidP="008B0B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8B0B66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456B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F15FC1" w:rsidRDefault="00073330" w:rsidP="008B0B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Default="00073330" w:rsidP="008B0B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45,0</w:t>
            </w:r>
          </w:p>
          <w:p w:rsidR="00073330" w:rsidRDefault="00073330" w:rsidP="008B0B66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8B0B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53,1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8B0B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8B0B66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8B0B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4631B9">
        <w:trPr>
          <w:trHeight w:val="715"/>
        </w:trPr>
        <w:tc>
          <w:tcPr>
            <w:tcW w:w="2127" w:type="dxa"/>
          </w:tcPr>
          <w:p w:rsidR="00073330" w:rsidRDefault="00073330" w:rsidP="00F15FC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Default="00073330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CE3F1A" w:rsidRDefault="00073330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CE3F1A" w:rsidRDefault="00073330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Pr="00F15FC1" w:rsidRDefault="00073330" w:rsidP="008B0B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8B0B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45,0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8B0B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0E2B17" w:rsidRDefault="0007333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073330" w:rsidRPr="000E2B17" w:rsidRDefault="0007333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0E2B17" w:rsidRDefault="0007333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922513">
        <w:rPr>
          <w:b/>
          <w:bCs/>
          <w:iCs/>
          <w:color w:val="000000"/>
        </w:rPr>
        <w:t xml:space="preserve"> отдела</w:t>
      </w:r>
      <w:r w:rsidRPr="00922513">
        <w:t xml:space="preserve"> </w:t>
      </w:r>
      <w:r w:rsidRPr="00922513">
        <w:rPr>
          <w:b/>
          <w:bCs/>
          <w:iCs/>
          <w:color w:val="000000"/>
        </w:rPr>
        <w:t>распоряжения имуществом</w:t>
      </w:r>
      <w:r w:rsidRPr="000E2B17">
        <w:rPr>
          <w:b/>
          <w:bCs/>
          <w:iCs/>
          <w:color w:val="000000"/>
        </w:rPr>
        <w:t xml:space="preserve"> управления государственного имущества 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073330" w:rsidRPr="000E2B17" w:rsidRDefault="0007333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lastRenderedPageBreak/>
        <w:t>за период с 1 января по 31 декабря 201</w:t>
      </w:r>
      <w:r>
        <w:rPr>
          <w:b/>
          <w:color w:val="000000"/>
        </w:rPr>
        <w:t>7</w:t>
      </w:r>
      <w:r w:rsidRPr="000E2B17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701"/>
        <w:gridCol w:w="1276"/>
        <w:gridCol w:w="1275"/>
        <w:gridCol w:w="1560"/>
        <w:gridCol w:w="2126"/>
      </w:tblGrid>
      <w:tr w:rsidR="00073330" w:rsidRPr="00E9608C" w:rsidTr="009A2363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24496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9A2363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9A2363">
        <w:trPr>
          <w:trHeight w:val="715"/>
        </w:trPr>
        <w:tc>
          <w:tcPr>
            <w:tcW w:w="2127" w:type="dxa"/>
          </w:tcPr>
          <w:p w:rsidR="00073330" w:rsidRDefault="00073330" w:rsidP="0073563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Окуньков </w:t>
            </w:r>
          </w:p>
          <w:p w:rsidR="00073330" w:rsidRPr="00DA210D" w:rsidRDefault="00073330" w:rsidP="0073563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Владимир Алексеевич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E442F3" w:rsidRDefault="00073330" w:rsidP="0073563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398 452,26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003257">
            <w:pPr>
              <w:jc w:val="center"/>
              <w:rPr>
                <w:sz w:val="20"/>
                <w:szCs w:val="20"/>
              </w:rPr>
            </w:pPr>
            <w:r w:rsidRPr="009A2363"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735635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587,0</w:t>
            </w:r>
          </w:p>
          <w:p w:rsidR="00073330" w:rsidRDefault="00073330" w:rsidP="00B35CB3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B35CB3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032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77,6 (Общая долевая, 1/4)</w:t>
            </w:r>
          </w:p>
          <w:p w:rsidR="00073330" w:rsidRPr="00CE3F1A" w:rsidRDefault="00073330" w:rsidP="00B35C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CE3F1A">
            <w:pPr>
              <w:rPr>
                <w:sz w:val="20"/>
                <w:szCs w:val="20"/>
              </w:rPr>
            </w:pPr>
          </w:p>
          <w:p w:rsidR="00073330" w:rsidRDefault="00073330" w:rsidP="00CE3F1A">
            <w:pPr>
              <w:rPr>
                <w:sz w:val="20"/>
                <w:szCs w:val="20"/>
              </w:rPr>
            </w:pPr>
          </w:p>
          <w:p w:rsidR="00073330" w:rsidRDefault="00073330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CE3F1A" w:rsidRDefault="00073330" w:rsidP="00B35C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73330" w:rsidRPr="00CE3F1A" w:rsidRDefault="00073330" w:rsidP="000866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73330" w:rsidRPr="00CE3F1A" w:rsidRDefault="00073330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073330" w:rsidRDefault="00073330" w:rsidP="00727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Default="00073330" w:rsidP="00727C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Default="00073330" w:rsidP="00727C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9A2363">
        <w:trPr>
          <w:trHeight w:val="715"/>
        </w:trPr>
        <w:tc>
          <w:tcPr>
            <w:tcW w:w="2127" w:type="dxa"/>
          </w:tcPr>
          <w:p w:rsidR="00073330" w:rsidRPr="00735635" w:rsidRDefault="00073330" w:rsidP="0073563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Default="00073330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260 842,12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727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727CA8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27CA8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27CA8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27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727CA8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727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727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77,6 (Общая долевая, 1/4)</w:t>
            </w:r>
          </w:p>
          <w:p w:rsidR="00073330" w:rsidRDefault="00073330" w:rsidP="00727CA8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27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24,0</w:t>
            </w:r>
          </w:p>
          <w:p w:rsidR="00073330" w:rsidRDefault="00073330" w:rsidP="00727CA8">
            <w:pPr>
              <w:jc w:val="center"/>
              <w:rPr>
                <w:sz w:val="20"/>
                <w:szCs w:val="20"/>
              </w:rPr>
            </w:pPr>
          </w:p>
          <w:p w:rsidR="00073330" w:rsidRPr="00CE3F1A" w:rsidRDefault="00073330" w:rsidP="00727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727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727CA8">
            <w:pPr>
              <w:rPr>
                <w:sz w:val="20"/>
                <w:szCs w:val="20"/>
              </w:rPr>
            </w:pPr>
          </w:p>
          <w:p w:rsidR="00073330" w:rsidRDefault="00073330" w:rsidP="00003257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03257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032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003257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032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CE3F1A" w:rsidRDefault="00073330" w:rsidP="000032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73330" w:rsidRPr="00D369CF" w:rsidRDefault="00073330" w:rsidP="00D369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</w:t>
            </w:r>
            <w:r w:rsidRPr="00D369CF">
              <w:rPr>
                <w:sz w:val="20"/>
                <w:szCs w:val="20"/>
              </w:rPr>
              <w:t xml:space="preserve"> автомобил</w:t>
            </w:r>
            <w:r>
              <w:rPr>
                <w:sz w:val="20"/>
                <w:szCs w:val="20"/>
              </w:rPr>
              <w:t>ь</w:t>
            </w:r>
          </w:p>
          <w:p w:rsidR="00073330" w:rsidRPr="00003257" w:rsidRDefault="00073330" w:rsidP="00D369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КИА </w:t>
            </w:r>
            <w:r>
              <w:rPr>
                <w:sz w:val="20"/>
                <w:szCs w:val="20"/>
                <w:lang w:val="en-US"/>
              </w:rPr>
              <w:t>RIO</w:t>
            </w:r>
          </w:p>
        </w:tc>
        <w:tc>
          <w:tcPr>
            <w:tcW w:w="1276" w:type="dxa"/>
            <w:shd w:val="clear" w:color="auto" w:fill="auto"/>
          </w:tcPr>
          <w:p w:rsidR="00073330" w:rsidRDefault="00073330" w:rsidP="00D60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Default="00073330" w:rsidP="00D60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Default="00073330" w:rsidP="00D60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lastRenderedPageBreak/>
        <w:t>Сведения</w:t>
      </w: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73330" w:rsidRPr="000F7A3A" w:rsidRDefault="00073330" w:rsidP="001531DC">
      <w:pPr>
        <w:jc w:val="center"/>
        <w:rPr>
          <w:b/>
        </w:rPr>
      </w:pPr>
      <w:r w:rsidRPr="007F4730">
        <w:rPr>
          <w:b/>
          <w:bCs/>
          <w:iCs/>
        </w:rPr>
        <w:t>главн</w:t>
      </w:r>
      <w:r>
        <w:rPr>
          <w:b/>
          <w:bCs/>
          <w:iCs/>
        </w:rPr>
        <w:t>ого</w:t>
      </w:r>
      <w:r w:rsidRPr="007F4730">
        <w:rPr>
          <w:b/>
          <w:bCs/>
          <w:iCs/>
        </w:rPr>
        <w:t xml:space="preserve"> специалист</w:t>
      </w:r>
      <w:r>
        <w:rPr>
          <w:b/>
          <w:bCs/>
          <w:iCs/>
        </w:rPr>
        <w:t>а</w:t>
      </w:r>
      <w:r w:rsidRPr="00971B1B">
        <w:rPr>
          <w:b/>
          <w:bCs/>
          <w:iCs/>
        </w:rPr>
        <w:t xml:space="preserve"> отдела</w:t>
      </w:r>
      <w:r>
        <w:rPr>
          <w:b/>
          <w:bCs/>
          <w:iCs/>
        </w:rPr>
        <w:t xml:space="preserve"> </w:t>
      </w:r>
      <w:r w:rsidRPr="00971B1B">
        <w:rPr>
          <w:b/>
          <w:bCs/>
          <w:iCs/>
        </w:rPr>
        <w:t>организационно-правовой и кадровой работы</w:t>
      </w:r>
      <w:r>
        <w:rPr>
          <w:b/>
          <w:bCs/>
          <w:iCs/>
        </w:rPr>
        <w:t xml:space="preserve"> Управления по организационному обеспечению деятельности мировых судей 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134"/>
        <w:gridCol w:w="1275"/>
        <w:gridCol w:w="1560"/>
        <w:gridCol w:w="2126"/>
      </w:tblGrid>
      <w:tr w:rsidR="00073330" w:rsidRPr="00E9608C" w:rsidTr="00971B1B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70177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971B1B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7F4730">
        <w:trPr>
          <w:trHeight w:val="857"/>
        </w:trPr>
        <w:tc>
          <w:tcPr>
            <w:tcW w:w="2127" w:type="dxa"/>
          </w:tcPr>
          <w:p w:rsidR="00073330" w:rsidRPr="007F4730" w:rsidRDefault="00073330" w:rsidP="007F4730">
            <w:pPr>
              <w:ind w:right="-184"/>
              <w:rPr>
                <w:sz w:val="20"/>
                <w:szCs w:val="20"/>
              </w:rPr>
            </w:pPr>
            <w:r w:rsidRPr="007F4730">
              <w:rPr>
                <w:sz w:val="20"/>
                <w:szCs w:val="20"/>
              </w:rPr>
              <w:t>Олейник</w:t>
            </w:r>
          </w:p>
          <w:p w:rsidR="00073330" w:rsidRPr="00DA210D" w:rsidRDefault="00073330" w:rsidP="007F4730">
            <w:pPr>
              <w:ind w:right="-184"/>
              <w:rPr>
                <w:sz w:val="20"/>
                <w:szCs w:val="20"/>
              </w:rPr>
            </w:pPr>
            <w:r w:rsidRPr="007F4730">
              <w:rPr>
                <w:sz w:val="20"/>
                <w:szCs w:val="20"/>
              </w:rPr>
              <w:t>Олеся Витальевна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F46A7C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690 850,02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Pr="00B40E0B" w:rsidRDefault="00073330" w:rsidP="007F47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ГАЗ М21</w:t>
            </w:r>
          </w:p>
        </w:tc>
        <w:tc>
          <w:tcPr>
            <w:tcW w:w="1134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53,0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46,2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F46A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F46A7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F46A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971B1B">
        <w:trPr>
          <w:trHeight w:val="857"/>
        </w:trPr>
        <w:tc>
          <w:tcPr>
            <w:tcW w:w="2127" w:type="dxa"/>
          </w:tcPr>
          <w:p w:rsidR="00073330" w:rsidRPr="00971B1B" w:rsidRDefault="00073330" w:rsidP="00971B1B">
            <w:pPr>
              <w:ind w:right="-184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51 150,00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Default="00073330" w:rsidP="00971B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Default="00073330" w:rsidP="007F47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7F4730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7F47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73330" w:rsidRDefault="00073330" w:rsidP="007F47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53,0</w:t>
            </w:r>
          </w:p>
          <w:p w:rsidR="00073330" w:rsidRDefault="00073330" w:rsidP="007F4730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7F47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46,2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7F47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7F4730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7F47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5A6D3A" w:rsidRDefault="00073330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Сведения</w:t>
      </w:r>
    </w:p>
    <w:p w:rsidR="00073330" w:rsidRPr="005A6D3A" w:rsidRDefault="00073330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5A6D3A" w:rsidRDefault="0007333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156726">
        <w:rPr>
          <w:b/>
          <w:bCs/>
          <w:iCs/>
          <w:color w:val="000000"/>
        </w:rPr>
        <w:t xml:space="preserve"> отдела</w:t>
      </w:r>
      <w:r w:rsidRPr="005A6D3A">
        <w:rPr>
          <w:b/>
          <w:bCs/>
          <w:iCs/>
          <w:color w:val="000000"/>
        </w:rPr>
        <w:t xml:space="preserve"> </w:t>
      </w:r>
      <w:r w:rsidRPr="00156726">
        <w:rPr>
          <w:b/>
          <w:bCs/>
          <w:iCs/>
          <w:color w:val="000000"/>
        </w:rPr>
        <w:t>финансового обеспечения деятельности подведомственных организаций, учета и отчетности</w:t>
      </w:r>
      <w:r>
        <w:rPr>
          <w:b/>
          <w:bCs/>
          <w:iCs/>
          <w:color w:val="000000"/>
        </w:rPr>
        <w:t xml:space="preserve"> </w:t>
      </w:r>
      <w:r w:rsidRPr="005A6D3A">
        <w:rPr>
          <w:b/>
          <w:bCs/>
          <w:iCs/>
          <w:color w:val="000000"/>
        </w:rPr>
        <w:t>управления финансового планирования, организации предоставления социальных выплат и мер соцподдержки Департамента социальной защиты населения, опеки</w:t>
      </w:r>
      <w:r>
        <w:rPr>
          <w:b/>
          <w:bCs/>
          <w:iCs/>
          <w:color w:val="000000"/>
        </w:rPr>
        <w:t xml:space="preserve"> и</w:t>
      </w:r>
      <w:r w:rsidRPr="005A6D3A">
        <w:rPr>
          <w:b/>
          <w:bCs/>
          <w:iCs/>
          <w:color w:val="000000"/>
        </w:rPr>
        <w:t xml:space="preserve"> попечительства Орловской области</w:t>
      </w:r>
      <w:r w:rsidRPr="005A6D3A">
        <w:rPr>
          <w:b/>
          <w:color w:val="000000"/>
        </w:rPr>
        <w:t xml:space="preserve"> и членов его семьи</w:t>
      </w:r>
    </w:p>
    <w:p w:rsidR="00073330" w:rsidRPr="005A6D3A" w:rsidRDefault="00073330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lastRenderedPageBreak/>
        <w:t>за период с 1 января по 31 декабря 201</w:t>
      </w:r>
      <w:r>
        <w:rPr>
          <w:b/>
          <w:color w:val="000000"/>
        </w:rPr>
        <w:t>7</w:t>
      </w:r>
      <w:r w:rsidRPr="005A6D3A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073330" w:rsidRPr="00E9608C" w:rsidTr="002A5DC7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9D602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2A5DC7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2A5DC7">
        <w:trPr>
          <w:trHeight w:val="715"/>
        </w:trPr>
        <w:tc>
          <w:tcPr>
            <w:tcW w:w="2127" w:type="dxa"/>
          </w:tcPr>
          <w:p w:rsidR="00073330" w:rsidRPr="00E92F35" w:rsidRDefault="00073330" w:rsidP="00E92F35">
            <w:pPr>
              <w:ind w:right="-184"/>
              <w:rPr>
                <w:sz w:val="20"/>
                <w:szCs w:val="20"/>
              </w:rPr>
            </w:pPr>
            <w:r w:rsidRPr="00E92F35">
              <w:rPr>
                <w:sz w:val="20"/>
                <w:szCs w:val="20"/>
              </w:rPr>
              <w:t>Олейникова</w:t>
            </w:r>
          </w:p>
          <w:p w:rsidR="00073330" w:rsidRPr="00DA210D" w:rsidRDefault="00073330" w:rsidP="00E92F35">
            <w:pPr>
              <w:ind w:right="-184"/>
              <w:rPr>
                <w:sz w:val="20"/>
                <w:szCs w:val="20"/>
              </w:rPr>
            </w:pPr>
            <w:r w:rsidRPr="00E92F35">
              <w:rPr>
                <w:sz w:val="20"/>
                <w:szCs w:val="20"/>
              </w:rPr>
              <w:t>Елена Сергеевна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C4274C" w:rsidRDefault="00073330" w:rsidP="00525BD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C4274C" w:rsidRDefault="00073330" w:rsidP="00C427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Default="00073330" w:rsidP="00E92F3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VOLVO 960</w:t>
            </w:r>
          </w:p>
          <w:p w:rsidR="00073330" w:rsidRDefault="00073330" w:rsidP="00E92F35">
            <w:pPr>
              <w:jc w:val="center"/>
              <w:rPr>
                <w:sz w:val="20"/>
                <w:szCs w:val="20"/>
              </w:rPr>
            </w:pPr>
          </w:p>
          <w:p w:rsidR="00073330" w:rsidRPr="00E92F35" w:rsidRDefault="00073330" w:rsidP="00E92F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Грузовой автомобиль</w:t>
            </w:r>
          </w:p>
          <w:p w:rsidR="00073330" w:rsidRDefault="00073330" w:rsidP="00E92F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MITSUBISHI</w:t>
            </w:r>
            <w:r w:rsidRPr="00E92F3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L</w:t>
            </w:r>
            <w:r w:rsidRPr="00E92F35">
              <w:rPr>
                <w:sz w:val="20"/>
                <w:szCs w:val="20"/>
              </w:rPr>
              <w:t>200 2.</w:t>
            </w:r>
            <w:r>
              <w:rPr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</w:rPr>
              <w:t xml:space="preserve"> </w:t>
            </w:r>
          </w:p>
          <w:p w:rsidR="00073330" w:rsidRPr="00B40E0B" w:rsidRDefault="00073330" w:rsidP="00E92F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43,4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2F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2A5DC7">
        <w:trPr>
          <w:trHeight w:val="715"/>
        </w:trPr>
        <w:tc>
          <w:tcPr>
            <w:tcW w:w="2127" w:type="dxa"/>
          </w:tcPr>
          <w:p w:rsidR="00073330" w:rsidRPr="00DA210D" w:rsidRDefault="00073330" w:rsidP="00525BD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106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Часть жилого дома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9D60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3200,0</w:t>
            </w:r>
          </w:p>
          <w:p w:rsidR="00073330" w:rsidRDefault="00073330" w:rsidP="009D6025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D6025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D60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800,0</w:t>
            </w:r>
          </w:p>
          <w:p w:rsidR="00073330" w:rsidRDefault="00073330" w:rsidP="009D6025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D6025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D60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C4274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C4274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C4274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C4274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43,4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2A5DC7">
        <w:trPr>
          <w:trHeight w:val="715"/>
        </w:trPr>
        <w:tc>
          <w:tcPr>
            <w:tcW w:w="2127" w:type="dxa"/>
          </w:tcPr>
          <w:p w:rsidR="00073330" w:rsidRPr="00DA210D" w:rsidRDefault="00073330" w:rsidP="009E71D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9E71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9E71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DA210D" w:rsidRDefault="00073330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73330" w:rsidRDefault="00073330" w:rsidP="009E71D9">
            <w:pPr>
              <w:jc w:val="center"/>
            </w:pPr>
            <w:r w:rsidRPr="00C264E2">
              <w:rPr>
                <w:sz w:val="20"/>
                <w:szCs w:val="20"/>
              </w:rPr>
              <w:t>43,4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C4274C" w:rsidRDefault="00073330" w:rsidP="009E71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9E71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2A5DC7">
        <w:trPr>
          <w:trHeight w:val="568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73330" w:rsidRDefault="00073330" w:rsidP="009E71D9">
            <w:pPr>
              <w:jc w:val="center"/>
            </w:pPr>
            <w:r w:rsidRPr="00C264E2">
              <w:rPr>
                <w:sz w:val="20"/>
                <w:szCs w:val="20"/>
              </w:rPr>
              <w:t>43,4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C4274C" w:rsidRDefault="00073330" w:rsidP="00C427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A929BF" w:rsidRDefault="00073330" w:rsidP="00A00128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Сведения</w:t>
      </w:r>
    </w:p>
    <w:p w:rsidR="00073330" w:rsidRPr="00A929BF" w:rsidRDefault="00073330" w:rsidP="00A00128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Default="00073330" w:rsidP="00A00128">
      <w:pPr>
        <w:jc w:val="center"/>
        <w:rPr>
          <w:b/>
          <w:bCs/>
          <w:iCs/>
          <w:color w:val="000000"/>
        </w:rPr>
      </w:pPr>
      <w:r w:rsidRPr="00A929BF">
        <w:rPr>
          <w:b/>
          <w:bCs/>
          <w:iCs/>
          <w:color w:val="000000"/>
        </w:rPr>
        <w:t xml:space="preserve">помощника члена Правительства Орловской области </w:t>
      </w:r>
      <w:r>
        <w:rPr>
          <w:b/>
          <w:bCs/>
          <w:iCs/>
          <w:color w:val="000000"/>
        </w:rPr>
        <w:t>с</w:t>
      </w:r>
      <w:r w:rsidRPr="00F53398">
        <w:rPr>
          <w:b/>
          <w:bCs/>
          <w:iCs/>
          <w:color w:val="000000"/>
        </w:rPr>
        <w:t>екретариат</w:t>
      </w:r>
      <w:r>
        <w:rPr>
          <w:b/>
          <w:bCs/>
          <w:iCs/>
          <w:color w:val="000000"/>
        </w:rPr>
        <w:t>а</w:t>
      </w:r>
      <w:r w:rsidRPr="00F53398">
        <w:rPr>
          <w:b/>
          <w:bCs/>
          <w:iCs/>
          <w:color w:val="000000"/>
        </w:rPr>
        <w:t xml:space="preserve"> Губернатора Орловской области</w:t>
      </w:r>
    </w:p>
    <w:p w:rsidR="00073330" w:rsidRDefault="00073330" w:rsidP="00A00128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Администрации</w:t>
      </w:r>
      <w:r w:rsidRPr="00A929BF">
        <w:rPr>
          <w:b/>
          <w:bCs/>
          <w:iCs/>
          <w:color w:val="000000"/>
        </w:rPr>
        <w:t xml:space="preserve"> Губернатора и Правительства Орловской области</w:t>
      </w:r>
      <w:r w:rsidRPr="00A929BF">
        <w:rPr>
          <w:b/>
          <w:color w:val="000000"/>
        </w:rPr>
        <w:t xml:space="preserve"> и членов его семьи </w:t>
      </w:r>
    </w:p>
    <w:p w:rsidR="00073330" w:rsidRPr="00A929BF" w:rsidRDefault="00073330" w:rsidP="00A00128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A929BF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559"/>
        <w:gridCol w:w="1559"/>
        <w:gridCol w:w="1559"/>
        <w:gridCol w:w="1702"/>
        <w:gridCol w:w="1276"/>
        <w:gridCol w:w="1275"/>
        <w:gridCol w:w="1560"/>
        <w:gridCol w:w="2126"/>
      </w:tblGrid>
      <w:tr w:rsidR="00073330" w:rsidRPr="00E9608C" w:rsidTr="00010289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B3528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010289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2B13A6">
        <w:trPr>
          <w:trHeight w:val="2010"/>
        </w:trPr>
        <w:tc>
          <w:tcPr>
            <w:tcW w:w="2127" w:type="dxa"/>
          </w:tcPr>
          <w:p w:rsidR="00073330" w:rsidRPr="0049709E" w:rsidRDefault="00073330" w:rsidP="0049709E">
            <w:pPr>
              <w:ind w:right="-184"/>
              <w:rPr>
                <w:sz w:val="20"/>
                <w:szCs w:val="20"/>
              </w:rPr>
            </w:pPr>
            <w:r w:rsidRPr="0049709E">
              <w:rPr>
                <w:sz w:val="20"/>
                <w:szCs w:val="20"/>
              </w:rPr>
              <w:t>Ольхов</w:t>
            </w:r>
          </w:p>
          <w:p w:rsidR="00073330" w:rsidRDefault="00073330" w:rsidP="0049709E">
            <w:pPr>
              <w:ind w:right="-184"/>
              <w:rPr>
                <w:sz w:val="20"/>
                <w:szCs w:val="20"/>
                <w:lang w:val="en-US"/>
              </w:rPr>
            </w:pPr>
            <w:r w:rsidRPr="0049709E">
              <w:rPr>
                <w:sz w:val="20"/>
                <w:szCs w:val="20"/>
              </w:rPr>
              <w:t xml:space="preserve">Михаил </w:t>
            </w:r>
          </w:p>
          <w:p w:rsidR="00073330" w:rsidRPr="00DA210D" w:rsidRDefault="00073330" w:rsidP="0049709E">
            <w:pPr>
              <w:ind w:right="-184"/>
              <w:rPr>
                <w:sz w:val="20"/>
                <w:szCs w:val="20"/>
              </w:rPr>
            </w:pPr>
            <w:r w:rsidRPr="0049709E">
              <w:rPr>
                <w:sz w:val="20"/>
                <w:szCs w:val="20"/>
              </w:rPr>
              <w:t>Александрович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73330" w:rsidRPr="00F862D2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1 049 980,86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1F24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Хозяйственная постройка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500,0</w:t>
            </w:r>
          </w:p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 (общая долевая 5/12)</w:t>
            </w:r>
          </w:p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1F24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AE51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073330" w:rsidRPr="00CC43E0" w:rsidRDefault="00073330" w:rsidP="00F862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НИССАН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  <w:lang w:val="en-US"/>
              </w:rPr>
              <w:t>X</w:t>
            </w:r>
            <w:r w:rsidRPr="0001028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TRAIL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073330" w:rsidRPr="00DA210D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AE51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AE51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AE51F1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010289">
        <w:trPr>
          <w:trHeight w:val="715"/>
        </w:trPr>
        <w:tc>
          <w:tcPr>
            <w:tcW w:w="2127" w:type="dxa"/>
          </w:tcPr>
          <w:p w:rsidR="00073330" w:rsidRPr="009829FF" w:rsidRDefault="00073330" w:rsidP="00AE51F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73330" w:rsidRPr="002B13A6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382 086,49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6F52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2246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 (общая долевая, 1/3)</w:t>
            </w:r>
          </w:p>
          <w:p w:rsidR="00073330" w:rsidRDefault="00073330" w:rsidP="0022465D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2246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 (общая долевая, 1/3)</w:t>
            </w:r>
          </w:p>
          <w:p w:rsidR="00073330" w:rsidRDefault="00073330" w:rsidP="0022465D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102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 (общая долевая, 5/12)</w:t>
            </w:r>
          </w:p>
          <w:p w:rsidR="00073330" w:rsidRDefault="00073330" w:rsidP="0001028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6F52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 (общая долевая, 1/6)</w:t>
            </w:r>
          </w:p>
          <w:p w:rsidR="00073330" w:rsidRDefault="00073330" w:rsidP="00010289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F862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19,1 (общая долевая,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6F52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6F522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AE51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073330" w:rsidRPr="00010289" w:rsidRDefault="00073330" w:rsidP="00AE51F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Легковой автомобиль ШКОДА</w:t>
            </w:r>
            <w:r>
              <w:rPr>
                <w:sz w:val="20"/>
                <w:szCs w:val="20"/>
                <w:lang w:val="en-US"/>
              </w:rPr>
              <w:t xml:space="preserve"> FABIA</w:t>
            </w:r>
          </w:p>
          <w:p w:rsidR="00073330" w:rsidRPr="00DA210D" w:rsidRDefault="00073330" w:rsidP="00AE51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073330" w:rsidRPr="003E20E2" w:rsidRDefault="00073330" w:rsidP="00CC43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AE51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F7669E" w:rsidRDefault="00073330" w:rsidP="00AE51F1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</w:tcPr>
          <w:p w:rsidR="00073330" w:rsidRPr="00DA210D" w:rsidRDefault="00073330" w:rsidP="00AE51F1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010289">
        <w:trPr>
          <w:trHeight w:val="715"/>
        </w:trPr>
        <w:tc>
          <w:tcPr>
            <w:tcW w:w="2127" w:type="dxa"/>
          </w:tcPr>
          <w:p w:rsidR="00073330" w:rsidRPr="00DA210D" w:rsidRDefault="00073330" w:rsidP="00AE51F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AE51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073330" w:rsidRPr="00DA210D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73330" w:rsidRPr="00010289" w:rsidRDefault="00073330" w:rsidP="00AE51F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66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073330" w:rsidRPr="00E9608C" w:rsidTr="00010289">
        <w:trPr>
          <w:trHeight w:val="715"/>
        </w:trPr>
        <w:tc>
          <w:tcPr>
            <w:tcW w:w="2127" w:type="dxa"/>
          </w:tcPr>
          <w:p w:rsidR="00073330" w:rsidRPr="00DA210D" w:rsidRDefault="00073330" w:rsidP="001665B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73330" w:rsidRDefault="00073330" w:rsidP="00166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166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1665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1665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left w:val="single" w:sz="4" w:space="0" w:color="auto"/>
            </w:tcBorders>
          </w:tcPr>
          <w:p w:rsidR="00073330" w:rsidRPr="00DA210D" w:rsidRDefault="00073330" w:rsidP="00166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073330" w:rsidRDefault="00073330" w:rsidP="00166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73330" w:rsidRPr="00010289" w:rsidRDefault="00073330" w:rsidP="001665B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66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166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166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073330" w:rsidRDefault="00073330" w:rsidP="00605A83">
      <w:pPr>
        <w:jc w:val="center"/>
      </w:pPr>
    </w:p>
    <w:p w:rsidR="00073330" w:rsidRPr="000A2F54" w:rsidRDefault="00073330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lastRenderedPageBreak/>
        <w:t>Сведения</w:t>
      </w:r>
    </w:p>
    <w:p w:rsidR="00073330" w:rsidRPr="000A2F54" w:rsidRDefault="00073330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0A2F54" w:rsidRDefault="0007333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0A2F54">
        <w:rPr>
          <w:b/>
          <w:bCs/>
          <w:iCs/>
          <w:color w:val="000000"/>
        </w:rPr>
        <w:t>отдела</w:t>
      </w:r>
      <w:r>
        <w:rPr>
          <w:b/>
          <w:bCs/>
          <w:iCs/>
          <w:color w:val="000000"/>
        </w:rPr>
        <w:t xml:space="preserve"> лицензионной деятельности</w:t>
      </w:r>
      <w:r w:rsidRPr="000A2F54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у</w:t>
      </w:r>
      <w:r w:rsidRPr="000A2F54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0A2F54">
        <w:rPr>
          <w:b/>
          <w:bCs/>
          <w:iCs/>
          <w:color w:val="000000"/>
        </w:rPr>
        <w:t xml:space="preserve"> промышленности</w:t>
      </w:r>
      <w:r>
        <w:rPr>
          <w:b/>
          <w:bCs/>
          <w:iCs/>
          <w:color w:val="000000"/>
        </w:rPr>
        <w:t xml:space="preserve"> и торговли Департамента промышленности,</w:t>
      </w:r>
      <w:r w:rsidRPr="000A2F54">
        <w:rPr>
          <w:b/>
          <w:bCs/>
          <w:iCs/>
          <w:color w:val="000000"/>
        </w:rPr>
        <w:t xml:space="preserve"> связи</w:t>
      </w:r>
      <w:r>
        <w:rPr>
          <w:b/>
          <w:bCs/>
          <w:iCs/>
          <w:color w:val="000000"/>
        </w:rPr>
        <w:t xml:space="preserve"> и торговли</w:t>
      </w:r>
      <w:r w:rsidRPr="000A2F54">
        <w:rPr>
          <w:b/>
          <w:bCs/>
          <w:iCs/>
          <w:color w:val="000000"/>
        </w:rPr>
        <w:t xml:space="preserve"> Орловской области</w:t>
      </w:r>
      <w:r w:rsidRPr="000A2F54">
        <w:rPr>
          <w:b/>
          <w:color w:val="000000"/>
        </w:rPr>
        <w:t xml:space="preserve"> и членов его семьи</w:t>
      </w:r>
    </w:p>
    <w:p w:rsidR="00073330" w:rsidRPr="000A2F54" w:rsidRDefault="00073330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A2F54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276"/>
        <w:gridCol w:w="992"/>
        <w:gridCol w:w="1560"/>
        <w:gridCol w:w="2126"/>
      </w:tblGrid>
      <w:tr w:rsidR="00073330" w:rsidRPr="00E9608C" w:rsidTr="00F7669E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5E26A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C50E67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1643D4">
        <w:trPr>
          <w:trHeight w:val="862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Орехова Елена Юрьевна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395 214,46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164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BB4DF1" w:rsidRDefault="00073330" w:rsidP="001643D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164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59,7 (Общая долевая, 1/2)</w:t>
            </w:r>
          </w:p>
          <w:p w:rsidR="00073330" w:rsidRPr="00BB4DF1" w:rsidRDefault="00073330" w:rsidP="00164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BB4DF1" w:rsidRDefault="00073330" w:rsidP="001643D4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73330" w:rsidRPr="00B40E0B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73330" w:rsidRPr="00DA210D" w:rsidRDefault="00073330" w:rsidP="00F7669E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  <w:p w:rsidR="00073330" w:rsidRPr="00DA210D" w:rsidRDefault="00073330" w:rsidP="00F766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C50E67">
        <w:trPr>
          <w:trHeight w:val="568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1 126 962,29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073330" w:rsidRPr="00DA210D" w:rsidRDefault="00073330" w:rsidP="001643D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1412,0</w:t>
            </w:r>
          </w:p>
          <w:p w:rsidR="00073330" w:rsidRPr="00891C20" w:rsidRDefault="00073330" w:rsidP="00891C20">
            <w:pPr>
              <w:rPr>
                <w:sz w:val="20"/>
                <w:szCs w:val="20"/>
              </w:rPr>
            </w:pPr>
          </w:p>
          <w:p w:rsidR="00073330" w:rsidRDefault="00073330" w:rsidP="00891C20">
            <w:pPr>
              <w:rPr>
                <w:sz w:val="20"/>
                <w:szCs w:val="20"/>
              </w:rPr>
            </w:pPr>
          </w:p>
          <w:p w:rsidR="00073330" w:rsidRDefault="00073330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4795,0</w:t>
            </w:r>
          </w:p>
          <w:p w:rsidR="00073330" w:rsidRDefault="00073330" w:rsidP="00891C20">
            <w:pPr>
              <w:rPr>
                <w:sz w:val="20"/>
                <w:szCs w:val="20"/>
              </w:rPr>
            </w:pPr>
          </w:p>
          <w:p w:rsidR="00073330" w:rsidRDefault="00073330" w:rsidP="00891C20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62,1</w:t>
            </w:r>
          </w:p>
          <w:p w:rsidR="00073330" w:rsidRDefault="00073330" w:rsidP="00891C20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891C20">
            <w:pPr>
              <w:jc w:val="center"/>
              <w:rPr>
                <w:sz w:val="20"/>
                <w:szCs w:val="20"/>
              </w:rPr>
            </w:pPr>
          </w:p>
          <w:p w:rsidR="00073330" w:rsidRPr="00891C20" w:rsidRDefault="00073330" w:rsidP="00164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39,4 </w:t>
            </w:r>
            <w:r w:rsidRPr="001643D4">
              <w:rPr>
                <w:sz w:val="20"/>
                <w:szCs w:val="20"/>
              </w:rPr>
              <w:t>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73330" w:rsidRPr="00891C20" w:rsidRDefault="00073330" w:rsidP="00891C20">
            <w:pPr>
              <w:rPr>
                <w:sz w:val="20"/>
                <w:szCs w:val="20"/>
              </w:rPr>
            </w:pPr>
          </w:p>
          <w:p w:rsidR="00073330" w:rsidRDefault="00073330" w:rsidP="00891C20">
            <w:pPr>
              <w:rPr>
                <w:sz w:val="20"/>
                <w:szCs w:val="20"/>
              </w:rPr>
            </w:pPr>
          </w:p>
          <w:p w:rsidR="00073330" w:rsidRDefault="00073330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891C20">
            <w:pPr>
              <w:rPr>
                <w:sz w:val="20"/>
                <w:szCs w:val="20"/>
              </w:rPr>
            </w:pPr>
          </w:p>
          <w:p w:rsidR="00073330" w:rsidRDefault="00073330" w:rsidP="00891C20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891C20" w:rsidRDefault="00073330" w:rsidP="00891C20">
            <w:pPr>
              <w:rPr>
                <w:sz w:val="20"/>
                <w:szCs w:val="20"/>
              </w:rPr>
            </w:pPr>
          </w:p>
          <w:p w:rsidR="00073330" w:rsidRDefault="00073330" w:rsidP="00891C20">
            <w:pPr>
              <w:rPr>
                <w:sz w:val="20"/>
                <w:szCs w:val="20"/>
              </w:rPr>
            </w:pPr>
          </w:p>
          <w:p w:rsidR="00073330" w:rsidRDefault="00073330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1643D4">
            <w:pPr>
              <w:rPr>
                <w:sz w:val="20"/>
                <w:szCs w:val="20"/>
              </w:rPr>
            </w:pPr>
          </w:p>
          <w:p w:rsidR="00073330" w:rsidRPr="00891C20" w:rsidRDefault="00073330" w:rsidP="001643D4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73330" w:rsidRDefault="00073330" w:rsidP="001643D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автомобиль ССАН ЙОНГ </w:t>
            </w:r>
            <w:r>
              <w:rPr>
                <w:sz w:val="20"/>
                <w:szCs w:val="20"/>
                <w:lang w:val="en-US"/>
              </w:rPr>
              <w:t>ACTYON</w:t>
            </w:r>
          </w:p>
          <w:p w:rsidR="00073330" w:rsidRDefault="00073330" w:rsidP="001643D4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073330" w:rsidRDefault="00073330" w:rsidP="00164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транспортные средства:</w:t>
            </w:r>
          </w:p>
          <w:p w:rsidR="00073330" w:rsidRDefault="00073330" w:rsidP="00164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прицеп к легковому автомобилю КРАЗ 8138</w:t>
            </w:r>
          </w:p>
          <w:p w:rsidR="00073330" w:rsidRPr="001643D4" w:rsidRDefault="00073330" w:rsidP="00164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073330" w:rsidRDefault="00073330" w:rsidP="00C50E6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  <w:p w:rsidR="00073330" w:rsidRPr="00C50E67" w:rsidRDefault="00073330" w:rsidP="008F0E51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073330" w:rsidRPr="00DA210D" w:rsidRDefault="00073330" w:rsidP="008F0E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73330" w:rsidRPr="00C50E67" w:rsidRDefault="00073330" w:rsidP="008F0E51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F7669E" w:rsidRDefault="00073330" w:rsidP="00DA74E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073330" w:rsidRDefault="00073330" w:rsidP="00605A83">
      <w:pPr>
        <w:jc w:val="center"/>
      </w:pPr>
    </w:p>
    <w:p w:rsidR="00073330" w:rsidRPr="009159F9" w:rsidRDefault="00073330" w:rsidP="00605A83">
      <w:pPr>
        <w:jc w:val="center"/>
        <w:rPr>
          <w:b/>
          <w:color w:val="000000"/>
        </w:rPr>
      </w:pPr>
      <w:r w:rsidRPr="009159F9">
        <w:rPr>
          <w:b/>
          <w:color w:val="000000"/>
        </w:rPr>
        <w:t>Сведения</w:t>
      </w:r>
    </w:p>
    <w:p w:rsidR="00073330" w:rsidRPr="009159F9" w:rsidRDefault="00073330" w:rsidP="00605A83">
      <w:pPr>
        <w:jc w:val="center"/>
        <w:rPr>
          <w:b/>
          <w:color w:val="000000"/>
        </w:rPr>
      </w:pPr>
      <w:r w:rsidRPr="009159F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Default="00073330" w:rsidP="00965DA8">
      <w:pPr>
        <w:jc w:val="center"/>
        <w:rPr>
          <w:b/>
          <w:color w:val="000000"/>
        </w:rPr>
      </w:pPr>
      <w:r w:rsidRPr="009159F9">
        <w:rPr>
          <w:b/>
          <w:bCs/>
          <w:iCs/>
          <w:color w:val="000000"/>
        </w:rPr>
        <w:t xml:space="preserve">начальника отдела стационарных организаций </w:t>
      </w:r>
      <w:r w:rsidRPr="001D3D77">
        <w:rPr>
          <w:b/>
          <w:bCs/>
          <w:iCs/>
          <w:color w:val="000000"/>
        </w:rPr>
        <w:t>управления организации социального обслуживания, опеки и попечительства</w:t>
      </w:r>
      <w:r w:rsidRPr="009159F9">
        <w:rPr>
          <w:b/>
          <w:bCs/>
          <w:iCs/>
          <w:color w:val="000000"/>
        </w:rPr>
        <w:t xml:space="preserve"> Департамента социальной защиты населения, опеки и попечительства Орловской области </w:t>
      </w:r>
      <w:r w:rsidRPr="009159F9">
        <w:rPr>
          <w:b/>
          <w:color w:val="000000"/>
        </w:rPr>
        <w:t xml:space="preserve"> и членов его семьи </w:t>
      </w:r>
    </w:p>
    <w:p w:rsidR="00073330" w:rsidRPr="009159F9" w:rsidRDefault="00073330" w:rsidP="00965DA8">
      <w:pPr>
        <w:jc w:val="center"/>
        <w:rPr>
          <w:b/>
          <w:color w:val="000000"/>
        </w:rPr>
      </w:pPr>
      <w:r w:rsidRPr="009159F9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9159F9">
        <w:rPr>
          <w:b/>
          <w:color w:val="000000"/>
        </w:rPr>
        <w:t xml:space="preserve"> года</w:t>
      </w:r>
    </w:p>
    <w:p w:rsidR="00073330" w:rsidRPr="009159F9" w:rsidRDefault="00073330" w:rsidP="00605A83">
      <w:pPr>
        <w:jc w:val="center"/>
        <w:rPr>
          <w:color w:val="000000"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073330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AD1D3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3A1C4D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3A1C4D">
        <w:trPr>
          <w:trHeight w:val="715"/>
        </w:trPr>
        <w:tc>
          <w:tcPr>
            <w:tcW w:w="2127" w:type="dxa"/>
          </w:tcPr>
          <w:p w:rsidR="00073330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Орехова</w:t>
            </w:r>
          </w:p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Светлана Андреевна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561 183,13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21,9</w:t>
            </w:r>
          </w:p>
          <w:p w:rsidR="00073330" w:rsidRPr="00965DA8" w:rsidRDefault="00073330" w:rsidP="00965DA8">
            <w:pPr>
              <w:rPr>
                <w:sz w:val="20"/>
                <w:szCs w:val="20"/>
              </w:rPr>
            </w:pPr>
          </w:p>
          <w:p w:rsidR="00073330" w:rsidRDefault="00073330" w:rsidP="00965DA8">
            <w:pPr>
              <w:rPr>
                <w:sz w:val="20"/>
                <w:szCs w:val="20"/>
              </w:rPr>
            </w:pPr>
          </w:p>
          <w:p w:rsidR="00073330" w:rsidRDefault="00073330" w:rsidP="00965D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41,6</w:t>
            </w:r>
          </w:p>
          <w:p w:rsidR="00073330" w:rsidRDefault="00073330" w:rsidP="00965DA8">
            <w:pPr>
              <w:rPr>
                <w:sz w:val="20"/>
                <w:szCs w:val="20"/>
              </w:rPr>
            </w:pPr>
          </w:p>
          <w:p w:rsidR="00073330" w:rsidRPr="00965DA8" w:rsidRDefault="00073330" w:rsidP="00965D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965DA8" w:rsidRDefault="00073330" w:rsidP="00965DA8">
            <w:pPr>
              <w:rPr>
                <w:sz w:val="20"/>
                <w:szCs w:val="20"/>
              </w:rPr>
            </w:pPr>
          </w:p>
          <w:p w:rsidR="00073330" w:rsidRDefault="00073330" w:rsidP="00965DA8">
            <w:pPr>
              <w:rPr>
                <w:sz w:val="20"/>
                <w:szCs w:val="20"/>
              </w:rPr>
            </w:pPr>
          </w:p>
          <w:p w:rsidR="00073330" w:rsidRDefault="00073330" w:rsidP="00965D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965DA8">
            <w:pPr>
              <w:rPr>
                <w:sz w:val="20"/>
                <w:szCs w:val="20"/>
              </w:rPr>
            </w:pPr>
          </w:p>
          <w:p w:rsidR="00073330" w:rsidRPr="00965DA8" w:rsidRDefault="00073330" w:rsidP="00965D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B40E0B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8977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3A1C4D">
        <w:trPr>
          <w:trHeight w:val="568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282 645,24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  <w:r>
        <w:t xml:space="preserve"> </w:t>
      </w: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73330" w:rsidRPr="000F7A3A" w:rsidRDefault="00073330" w:rsidP="00605A83">
      <w:pPr>
        <w:jc w:val="center"/>
        <w:rPr>
          <w:b/>
        </w:rPr>
      </w:pPr>
      <w:r>
        <w:rPr>
          <w:b/>
        </w:rPr>
        <w:t>помощника члена Правительства Орловской области -</w:t>
      </w:r>
      <w:r w:rsidRPr="00E8299E">
        <w:rPr>
          <w:b/>
        </w:rPr>
        <w:t xml:space="preserve"> руководителя 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616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701"/>
        <w:gridCol w:w="1559"/>
        <w:gridCol w:w="1559"/>
        <w:gridCol w:w="1418"/>
        <w:gridCol w:w="1134"/>
        <w:gridCol w:w="1560"/>
        <w:gridCol w:w="2126"/>
      </w:tblGrid>
      <w:tr w:rsidR="00073330" w:rsidRPr="00E9608C" w:rsidTr="00C64F6F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3E3E3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C64F6F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C64F6F">
        <w:trPr>
          <w:trHeight w:val="862"/>
        </w:trPr>
        <w:tc>
          <w:tcPr>
            <w:tcW w:w="2127" w:type="dxa"/>
          </w:tcPr>
          <w:p w:rsidR="00073330" w:rsidRPr="00DA210D" w:rsidRDefault="00073330" w:rsidP="006A759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Островко Елена Евгеньевна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8551E0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421 900,50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2F1601" w:rsidRDefault="0007333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Pr="00B40E0B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КИА СИД</w:t>
            </w:r>
          </w:p>
        </w:tc>
        <w:tc>
          <w:tcPr>
            <w:tcW w:w="1418" w:type="dxa"/>
            <w:shd w:val="clear" w:color="auto" w:fill="auto"/>
          </w:tcPr>
          <w:p w:rsidR="00073330" w:rsidRPr="00717C0C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073330" w:rsidRPr="00717C0C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75,5</w:t>
            </w:r>
          </w:p>
        </w:tc>
        <w:tc>
          <w:tcPr>
            <w:tcW w:w="1560" w:type="dxa"/>
            <w:shd w:val="clear" w:color="auto" w:fill="auto"/>
          </w:tcPr>
          <w:p w:rsidR="00073330" w:rsidRPr="00717C0C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C64F6F">
        <w:trPr>
          <w:trHeight w:val="862"/>
        </w:trPr>
        <w:tc>
          <w:tcPr>
            <w:tcW w:w="2127" w:type="dxa"/>
          </w:tcPr>
          <w:p w:rsidR="00073330" w:rsidRPr="004D652B" w:rsidRDefault="00073330" w:rsidP="00FC28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2F1601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582 245,16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A30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8551E0">
            <w:pPr>
              <w:rPr>
                <w:sz w:val="20"/>
                <w:szCs w:val="20"/>
              </w:rPr>
            </w:pPr>
          </w:p>
          <w:p w:rsidR="00073330" w:rsidRDefault="00073330" w:rsidP="00A30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A30C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A30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75,5</w:t>
            </w:r>
          </w:p>
          <w:p w:rsidR="00073330" w:rsidRDefault="00073330" w:rsidP="00A30CFD">
            <w:pPr>
              <w:jc w:val="center"/>
              <w:rPr>
                <w:sz w:val="20"/>
                <w:szCs w:val="20"/>
              </w:rPr>
            </w:pPr>
          </w:p>
          <w:p w:rsidR="00073330" w:rsidRPr="002F1601" w:rsidRDefault="00073330" w:rsidP="00A30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50,7 (Общая долевая, доля в праве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A30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A30CFD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30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A30C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Pr="008551E0" w:rsidRDefault="00073330" w:rsidP="008551E0">
            <w:pPr>
              <w:jc w:val="center"/>
              <w:rPr>
                <w:sz w:val="20"/>
                <w:szCs w:val="20"/>
              </w:rPr>
            </w:pPr>
            <w:r w:rsidRPr="008551E0"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</w:rPr>
              <w:t xml:space="preserve">МИЦУБИСИ </w:t>
            </w:r>
            <w:r>
              <w:rPr>
                <w:sz w:val="20"/>
                <w:szCs w:val="20"/>
                <w:lang w:val="en-US"/>
              </w:rPr>
              <w:t>LANCER</w:t>
            </w:r>
            <w:r>
              <w:rPr>
                <w:sz w:val="20"/>
                <w:szCs w:val="20"/>
              </w:rPr>
              <w:t xml:space="preserve"> 1.5</w:t>
            </w:r>
          </w:p>
        </w:tc>
        <w:tc>
          <w:tcPr>
            <w:tcW w:w="1418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C64F6F">
        <w:trPr>
          <w:trHeight w:val="568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342759" w:rsidRDefault="00073330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Pr="00342759" w:rsidRDefault="0007333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75,5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342759" w:rsidRDefault="00073330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310C8D" w:rsidRDefault="00073330" w:rsidP="00605A83">
      <w:pPr>
        <w:jc w:val="center"/>
        <w:rPr>
          <w:b/>
        </w:rPr>
      </w:pPr>
      <w:r w:rsidRPr="00310C8D">
        <w:rPr>
          <w:b/>
        </w:rPr>
        <w:t>Сведения</w:t>
      </w:r>
    </w:p>
    <w:p w:rsidR="00073330" w:rsidRPr="00310C8D" w:rsidRDefault="00073330" w:rsidP="00605A83">
      <w:pPr>
        <w:jc w:val="center"/>
        <w:rPr>
          <w:b/>
        </w:rPr>
      </w:pPr>
      <w:r w:rsidRPr="00310C8D">
        <w:rPr>
          <w:b/>
        </w:rPr>
        <w:t>о доходах, расходах, об имуществе и обязательствах имущественного характера</w:t>
      </w:r>
    </w:p>
    <w:p w:rsidR="00073330" w:rsidRPr="00310C8D" w:rsidRDefault="00073330" w:rsidP="00605A83">
      <w:pPr>
        <w:jc w:val="center"/>
        <w:rPr>
          <w:b/>
        </w:rPr>
      </w:pPr>
      <w:r w:rsidRPr="00310C8D">
        <w:rPr>
          <w:b/>
          <w:bCs/>
          <w:iCs/>
        </w:rPr>
        <w:t xml:space="preserve">начальника отдела бюджетного учета и отчетности финансово-экономического управления - заместителя главного бухгалтера Департамента здравоохранения Орловской области </w:t>
      </w:r>
      <w:r w:rsidRPr="00310C8D">
        <w:rPr>
          <w:b/>
        </w:rPr>
        <w:t xml:space="preserve">и членов его семьи </w:t>
      </w:r>
    </w:p>
    <w:p w:rsidR="00073330" w:rsidRPr="00310C8D" w:rsidRDefault="00073330" w:rsidP="00605A83">
      <w:pPr>
        <w:jc w:val="center"/>
        <w:rPr>
          <w:b/>
        </w:rPr>
      </w:pPr>
      <w:r w:rsidRPr="00310C8D">
        <w:rPr>
          <w:b/>
        </w:rPr>
        <w:t>за период с 1 января по 31 декабря 201</w:t>
      </w:r>
      <w:r>
        <w:rPr>
          <w:b/>
        </w:rPr>
        <w:t>7</w:t>
      </w:r>
      <w:r w:rsidRPr="00310C8D">
        <w:rPr>
          <w:b/>
        </w:rPr>
        <w:t xml:space="preserve"> года</w:t>
      </w:r>
    </w:p>
    <w:p w:rsidR="00073330" w:rsidRPr="00310C8D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134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073330" w:rsidRPr="00310C8D" w:rsidTr="00F0440D">
        <w:trPr>
          <w:trHeight w:val="135"/>
        </w:trPr>
        <w:tc>
          <w:tcPr>
            <w:tcW w:w="2269" w:type="dxa"/>
            <w:vMerge w:val="restart"/>
          </w:tcPr>
          <w:p w:rsidR="00073330" w:rsidRPr="00310C8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73330" w:rsidRPr="00310C8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310C8D" w:rsidRDefault="00073330" w:rsidP="00DC47FD">
            <w:pPr>
              <w:ind w:left="34"/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310C8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73330" w:rsidRPr="00310C8D" w:rsidRDefault="00073330" w:rsidP="00DE4595">
            <w:pPr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310C8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310C8D" w:rsidRDefault="00073330" w:rsidP="00DE4595">
            <w:pPr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310C8D" w:rsidRDefault="00073330" w:rsidP="00EE0907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310C8D" w:rsidTr="00F0440D">
        <w:trPr>
          <w:trHeight w:val="135"/>
        </w:trPr>
        <w:tc>
          <w:tcPr>
            <w:tcW w:w="2269" w:type="dxa"/>
            <w:vMerge/>
          </w:tcPr>
          <w:p w:rsidR="00073330" w:rsidRPr="00310C8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73330" w:rsidRPr="00310C8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73330" w:rsidRPr="00310C8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73330" w:rsidRPr="00310C8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Площадь</w:t>
            </w:r>
          </w:p>
          <w:p w:rsidR="00073330" w:rsidRPr="00310C8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310C8D" w:rsidRDefault="00073330" w:rsidP="00E9608C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 xml:space="preserve">Страна </w:t>
            </w:r>
          </w:p>
          <w:p w:rsidR="00073330" w:rsidRPr="00310C8D" w:rsidRDefault="00073330" w:rsidP="00E9608C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расположения</w:t>
            </w:r>
          </w:p>
          <w:p w:rsidR="00073330" w:rsidRPr="00310C8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73330" w:rsidRPr="00310C8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 xml:space="preserve">Транспортные </w:t>
            </w:r>
          </w:p>
          <w:p w:rsidR="00073330" w:rsidRPr="00310C8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73330" w:rsidRPr="00310C8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 xml:space="preserve">Вид </w:t>
            </w:r>
          </w:p>
          <w:p w:rsidR="00073330" w:rsidRPr="00310C8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310C8D" w:rsidRDefault="00073330" w:rsidP="00E9608C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310C8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310C8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310C8D" w:rsidTr="00024F44">
        <w:trPr>
          <w:trHeight w:val="715"/>
        </w:trPr>
        <w:tc>
          <w:tcPr>
            <w:tcW w:w="2269" w:type="dxa"/>
          </w:tcPr>
          <w:p w:rsidR="00073330" w:rsidRPr="00310C8D" w:rsidRDefault="00073330" w:rsidP="00872E64">
            <w:pPr>
              <w:ind w:right="-184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Павлова</w:t>
            </w:r>
          </w:p>
          <w:p w:rsidR="00073330" w:rsidRPr="00310C8D" w:rsidRDefault="00073330" w:rsidP="00872E64">
            <w:pPr>
              <w:ind w:right="-184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Рада Станиславовна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73330" w:rsidRPr="00310C8D" w:rsidRDefault="00073330" w:rsidP="008768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552 545,14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A05CB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EA05C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8768A0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EA05CB">
            <w:pPr>
              <w:jc w:val="center"/>
              <w:rPr>
                <w:sz w:val="20"/>
                <w:szCs w:val="20"/>
              </w:rPr>
            </w:pPr>
          </w:p>
          <w:p w:rsidR="00073330" w:rsidRPr="00310C8D" w:rsidRDefault="00073330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  <w:p w:rsidR="00073330" w:rsidRPr="00310C8D" w:rsidRDefault="00073330" w:rsidP="00EA05CB">
            <w:pPr>
              <w:jc w:val="center"/>
              <w:rPr>
                <w:sz w:val="20"/>
                <w:szCs w:val="20"/>
              </w:rPr>
            </w:pPr>
          </w:p>
          <w:p w:rsidR="00073330" w:rsidRPr="00310C8D" w:rsidRDefault="00073330" w:rsidP="00EA05CB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lastRenderedPageBreak/>
              <w:t>Квартира</w:t>
            </w:r>
          </w:p>
          <w:p w:rsidR="00073330" w:rsidRPr="00310C8D" w:rsidRDefault="00073330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310C8D" w:rsidRDefault="00073330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700,0</w:t>
            </w:r>
          </w:p>
          <w:p w:rsidR="00073330" w:rsidRDefault="00073330" w:rsidP="00EA05CB">
            <w:pPr>
              <w:rPr>
                <w:sz w:val="20"/>
                <w:szCs w:val="20"/>
              </w:rPr>
            </w:pPr>
          </w:p>
          <w:p w:rsidR="00073330" w:rsidRDefault="00073330" w:rsidP="00EA05CB">
            <w:pPr>
              <w:rPr>
                <w:sz w:val="20"/>
                <w:szCs w:val="20"/>
              </w:rPr>
            </w:pPr>
          </w:p>
          <w:p w:rsidR="00073330" w:rsidRPr="00310C8D" w:rsidRDefault="00073330" w:rsidP="008768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800,0</w:t>
            </w:r>
          </w:p>
          <w:p w:rsidR="00073330" w:rsidRDefault="00073330" w:rsidP="00EA05CB">
            <w:pPr>
              <w:rPr>
                <w:sz w:val="20"/>
                <w:szCs w:val="20"/>
              </w:rPr>
            </w:pPr>
          </w:p>
          <w:p w:rsidR="00073330" w:rsidRDefault="00073330" w:rsidP="00EA05CB">
            <w:pPr>
              <w:rPr>
                <w:sz w:val="20"/>
                <w:szCs w:val="20"/>
              </w:rPr>
            </w:pPr>
          </w:p>
          <w:p w:rsidR="00073330" w:rsidRDefault="00073330" w:rsidP="008768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20,6</w:t>
            </w:r>
          </w:p>
          <w:p w:rsidR="00073330" w:rsidRDefault="00073330" w:rsidP="00EA05CB">
            <w:pPr>
              <w:rPr>
                <w:sz w:val="20"/>
                <w:szCs w:val="20"/>
              </w:rPr>
            </w:pPr>
          </w:p>
          <w:p w:rsidR="00073330" w:rsidRPr="00310C8D" w:rsidRDefault="00073330" w:rsidP="00EA05CB">
            <w:pPr>
              <w:rPr>
                <w:sz w:val="20"/>
                <w:szCs w:val="20"/>
              </w:rPr>
            </w:pPr>
          </w:p>
          <w:p w:rsidR="00073330" w:rsidRPr="00310C8D" w:rsidRDefault="00073330" w:rsidP="00EA05CB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30,6</w:t>
            </w:r>
          </w:p>
          <w:p w:rsidR="00073330" w:rsidRPr="00310C8D" w:rsidRDefault="00073330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310C8D" w:rsidRDefault="00073330" w:rsidP="00EA05CB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lastRenderedPageBreak/>
              <w:t>Россия</w:t>
            </w:r>
          </w:p>
          <w:p w:rsidR="00073330" w:rsidRDefault="00073330" w:rsidP="00EA05CB">
            <w:pPr>
              <w:rPr>
                <w:sz w:val="20"/>
                <w:szCs w:val="20"/>
              </w:rPr>
            </w:pPr>
          </w:p>
          <w:p w:rsidR="00073330" w:rsidRDefault="00073330" w:rsidP="00EA05CB">
            <w:pPr>
              <w:rPr>
                <w:sz w:val="20"/>
                <w:szCs w:val="20"/>
              </w:rPr>
            </w:pPr>
          </w:p>
          <w:p w:rsidR="00073330" w:rsidRPr="00310C8D" w:rsidRDefault="00073330" w:rsidP="008768A0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Россия</w:t>
            </w:r>
          </w:p>
          <w:p w:rsidR="00073330" w:rsidRPr="00310C8D" w:rsidRDefault="00073330" w:rsidP="00EA05CB">
            <w:pPr>
              <w:rPr>
                <w:sz w:val="20"/>
                <w:szCs w:val="20"/>
              </w:rPr>
            </w:pPr>
          </w:p>
          <w:p w:rsidR="00073330" w:rsidRPr="00310C8D" w:rsidRDefault="00073330" w:rsidP="00EA05CB">
            <w:pPr>
              <w:rPr>
                <w:sz w:val="20"/>
                <w:szCs w:val="20"/>
              </w:rPr>
            </w:pPr>
          </w:p>
          <w:p w:rsidR="00073330" w:rsidRDefault="00073330" w:rsidP="00EA05CB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Россия</w:t>
            </w:r>
          </w:p>
          <w:p w:rsidR="00073330" w:rsidRDefault="00073330" w:rsidP="00EA05C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A05CB">
            <w:pPr>
              <w:jc w:val="center"/>
              <w:rPr>
                <w:sz w:val="20"/>
                <w:szCs w:val="20"/>
              </w:rPr>
            </w:pPr>
          </w:p>
          <w:p w:rsidR="00073330" w:rsidRPr="00310C8D" w:rsidRDefault="00073330" w:rsidP="008768A0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Россия</w:t>
            </w:r>
          </w:p>
          <w:p w:rsidR="00073330" w:rsidRPr="00310C8D" w:rsidRDefault="00073330" w:rsidP="00EA05CB">
            <w:pPr>
              <w:jc w:val="center"/>
              <w:rPr>
                <w:sz w:val="20"/>
                <w:szCs w:val="20"/>
              </w:rPr>
            </w:pPr>
          </w:p>
          <w:p w:rsidR="00073330" w:rsidRPr="00310C8D" w:rsidRDefault="00073330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310C8D" w:rsidRDefault="00073330" w:rsidP="00EA05CB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lastRenderedPageBreak/>
              <w:t>Нет</w:t>
            </w:r>
          </w:p>
          <w:p w:rsidR="00073330" w:rsidRPr="00310C8D" w:rsidRDefault="00073330" w:rsidP="00EA05C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Pr="00310C8D" w:rsidRDefault="00073330" w:rsidP="00EA05CB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310C8D" w:rsidRDefault="00073330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310C8D" w:rsidRDefault="00073330" w:rsidP="00EA05CB">
            <w:pPr>
              <w:jc w:val="center"/>
              <w:rPr>
                <w:sz w:val="20"/>
                <w:szCs w:val="20"/>
              </w:rPr>
            </w:pPr>
          </w:p>
          <w:p w:rsidR="00073330" w:rsidRPr="00310C8D" w:rsidRDefault="00073330" w:rsidP="00EA05CB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310C8D" w:rsidRDefault="00073330" w:rsidP="00EA05CB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 xml:space="preserve">Нет </w:t>
            </w:r>
          </w:p>
        </w:tc>
      </w:tr>
      <w:tr w:rsidR="00073330" w:rsidRPr="0004252C" w:rsidTr="00F0440D">
        <w:trPr>
          <w:trHeight w:val="715"/>
        </w:trPr>
        <w:tc>
          <w:tcPr>
            <w:tcW w:w="2269" w:type="dxa"/>
          </w:tcPr>
          <w:p w:rsidR="00073330" w:rsidRPr="00310C8D" w:rsidRDefault="00073330" w:rsidP="00872E64">
            <w:pPr>
              <w:ind w:right="-184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73330" w:rsidRPr="00310C8D" w:rsidRDefault="00073330" w:rsidP="008768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242 900,85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310C8D" w:rsidRDefault="00073330" w:rsidP="00EA05CB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Нет</w:t>
            </w:r>
          </w:p>
          <w:p w:rsidR="00073330" w:rsidRPr="00310C8D" w:rsidRDefault="00073330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310C8D" w:rsidRDefault="00073330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310C8D" w:rsidRDefault="00073330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310C8D" w:rsidRDefault="00073330" w:rsidP="00EA05CB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Нет</w:t>
            </w:r>
          </w:p>
          <w:p w:rsidR="00073330" w:rsidRPr="00310C8D" w:rsidRDefault="00073330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Pr="00310C8D" w:rsidRDefault="00073330" w:rsidP="00EA05CB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Квартира</w:t>
            </w:r>
          </w:p>
          <w:p w:rsidR="00073330" w:rsidRPr="00310C8D" w:rsidRDefault="00073330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Pr="00310C8D" w:rsidRDefault="00073330" w:rsidP="00EA05CB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30,6</w:t>
            </w:r>
          </w:p>
        </w:tc>
        <w:tc>
          <w:tcPr>
            <w:tcW w:w="1560" w:type="dxa"/>
            <w:shd w:val="clear" w:color="auto" w:fill="auto"/>
          </w:tcPr>
          <w:p w:rsidR="00073330" w:rsidRPr="00310C8D" w:rsidRDefault="00073330" w:rsidP="00EA05CB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Россия</w:t>
            </w:r>
          </w:p>
          <w:p w:rsidR="00073330" w:rsidRPr="00310C8D" w:rsidRDefault="00073330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310C8D" w:rsidRDefault="00073330" w:rsidP="00EA05CB">
            <w:pPr>
              <w:jc w:val="center"/>
              <w:rPr>
                <w:sz w:val="20"/>
                <w:szCs w:val="20"/>
              </w:rPr>
            </w:pPr>
            <w:r w:rsidRPr="00310C8D"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FB4191" w:rsidRDefault="00073330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073330" w:rsidRPr="00FB4191" w:rsidRDefault="00073330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FB4191" w:rsidRDefault="0007333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заместителя</w:t>
      </w:r>
      <w:r w:rsidRPr="00191808">
        <w:rPr>
          <w:b/>
          <w:bCs/>
          <w:iCs/>
          <w:color w:val="000000"/>
        </w:rPr>
        <w:t xml:space="preserve"> начальника управления - начальник</w:t>
      </w:r>
      <w:r>
        <w:rPr>
          <w:b/>
          <w:bCs/>
          <w:iCs/>
          <w:color w:val="000000"/>
        </w:rPr>
        <w:t>а</w:t>
      </w:r>
      <w:r w:rsidRPr="00191808">
        <w:rPr>
          <w:b/>
          <w:bCs/>
          <w:iCs/>
          <w:color w:val="000000"/>
        </w:rPr>
        <w:t xml:space="preserve"> отдела</w:t>
      </w:r>
      <w:r w:rsidRPr="00FB4191">
        <w:rPr>
          <w:b/>
          <w:bCs/>
          <w:iCs/>
          <w:color w:val="000000"/>
        </w:rPr>
        <w:t xml:space="preserve"> </w:t>
      </w:r>
      <w:r w:rsidRPr="00191808">
        <w:rPr>
          <w:b/>
          <w:bCs/>
          <w:iCs/>
          <w:color w:val="000000"/>
        </w:rPr>
        <w:t xml:space="preserve">контроля исполнения контрактов </w:t>
      </w:r>
      <w:r>
        <w:rPr>
          <w:b/>
          <w:bCs/>
          <w:iCs/>
          <w:color w:val="000000"/>
        </w:rPr>
        <w:t>управления</w:t>
      </w:r>
      <w:r w:rsidRPr="0085796D">
        <w:rPr>
          <w:b/>
          <w:bCs/>
          <w:iCs/>
          <w:color w:val="000000"/>
        </w:rPr>
        <w:t xml:space="preserve"> государственного финансового контроля</w:t>
      </w:r>
      <w:r>
        <w:rPr>
          <w:b/>
          <w:bCs/>
          <w:iCs/>
          <w:color w:val="000000"/>
        </w:rPr>
        <w:t xml:space="preserve"> </w:t>
      </w:r>
      <w:r w:rsidRPr="0085796D">
        <w:rPr>
          <w:b/>
          <w:bCs/>
          <w:iCs/>
          <w:color w:val="000000"/>
        </w:rPr>
        <w:t>Департамент</w:t>
      </w:r>
      <w:r>
        <w:rPr>
          <w:b/>
          <w:bCs/>
          <w:iCs/>
          <w:color w:val="000000"/>
        </w:rPr>
        <w:t>а</w:t>
      </w:r>
      <w:r w:rsidRPr="0085796D">
        <w:rPr>
          <w:b/>
          <w:bCs/>
          <w:iCs/>
          <w:color w:val="000000"/>
        </w:rPr>
        <w:t xml:space="preserve"> правового обеспечения и государственного финансового контроля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560"/>
        <w:gridCol w:w="1134"/>
        <w:gridCol w:w="1275"/>
        <w:gridCol w:w="1560"/>
        <w:gridCol w:w="2126"/>
      </w:tblGrid>
      <w:tr w:rsidR="00073330" w:rsidRPr="00E9608C" w:rsidTr="00385E9E">
        <w:trPr>
          <w:trHeight w:val="135"/>
        </w:trPr>
        <w:tc>
          <w:tcPr>
            <w:tcW w:w="2269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E9711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385E9E">
        <w:trPr>
          <w:trHeight w:val="135"/>
        </w:trPr>
        <w:tc>
          <w:tcPr>
            <w:tcW w:w="2269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385E9E">
        <w:trPr>
          <w:trHeight w:val="135"/>
        </w:trPr>
        <w:tc>
          <w:tcPr>
            <w:tcW w:w="2269" w:type="dxa"/>
          </w:tcPr>
          <w:p w:rsidR="00073330" w:rsidRPr="0008090D" w:rsidRDefault="00073330" w:rsidP="0008090D">
            <w:pPr>
              <w:rPr>
                <w:sz w:val="20"/>
                <w:szCs w:val="20"/>
              </w:rPr>
            </w:pPr>
            <w:r w:rsidRPr="0008090D">
              <w:rPr>
                <w:sz w:val="20"/>
                <w:szCs w:val="20"/>
              </w:rPr>
              <w:t>Павлюк</w:t>
            </w:r>
          </w:p>
          <w:p w:rsidR="00073330" w:rsidRPr="00DA210D" w:rsidRDefault="00073330" w:rsidP="0008090D">
            <w:pPr>
              <w:rPr>
                <w:sz w:val="20"/>
                <w:szCs w:val="20"/>
              </w:rPr>
            </w:pPr>
            <w:r w:rsidRPr="0008090D">
              <w:rPr>
                <w:sz w:val="20"/>
                <w:szCs w:val="20"/>
              </w:rPr>
              <w:t>Оксана Владимировна</w:t>
            </w:r>
          </w:p>
        </w:tc>
        <w:tc>
          <w:tcPr>
            <w:tcW w:w="1417" w:type="dxa"/>
          </w:tcPr>
          <w:p w:rsidR="00073330" w:rsidRPr="00A65B6D" w:rsidRDefault="0007333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1237657,66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65B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892C87" w:rsidRDefault="00073330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</w:t>
            </w:r>
          </w:p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</w:p>
          <w:p w:rsidR="00073330" w:rsidRPr="00D77036" w:rsidRDefault="0007333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42,4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65B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77036" w:rsidRDefault="00073330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73330" w:rsidRPr="00197D8E" w:rsidRDefault="00073330" w:rsidP="00A65B6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Mazda CX-5</w:t>
            </w:r>
          </w:p>
        </w:tc>
        <w:tc>
          <w:tcPr>
            <w:tcW w:w="1134" w:type="dxa"/>
            <w:shd w:val="clear" w:color="auto" w:fill="auto"/>
          </w:tcPr>
          <w:p w:rsidR="00073330" w:rsidRPr="00195832" w:rsidRDefault="0007333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197D8E" w:rsidRDefault="00073330" w:rsidP="0085796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73330" w:rsidRPr="00DA210D" w:rsidRDefault="00073330" w:rsidP="0085796D">
            <w:pPr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385E9E">
        <w:trPr>
          <w:trHeight w:val="568"/>
        </w:trPr>
        <w:tc>
          <w:tcPr>
            <w:tcW w:w="2269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E97110" w:rsidRDefault="00073330" w:rsidP="003E19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3959,15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892C87" w:rsidRDefault="00073330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77036" w:rsidRDefault="00073330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77036" w:rsidRDefault="00073330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073330" w:rsidRPr="00536BE9" w:rsidRDefault="00073330" w:rsidP="00197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D770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385E9E">
        <w:trPr>
          <w:trHeight w:val="568"/>
        </w:trPr>
        <w:tc>
          <w:tcPr>
            <w:tcW w:w="2269" w:type="dxa"/>
          </w:tcPr>
          <w:p w:rsidR="00073330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Pr="00536BE9" w:rsidRDefault="00073330" w:rsidP="001958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073330" w:rsidRDefault="00073330" w:rsidP="001958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1958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FB4191" w:rsidRDefault="00073330" w:rsidP="005D2D7F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073330" w:rsidRPr="00FB4191" w:rsidRDefault="00073330" w:rsidP="005D2D7F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Default="00073330" w:rsidP="005D2D7F">
      <w:pPr>
        <w:jc w:val="center"/>
        <w:rPr>
          <w:b/>
          <w:color w:val="000000"/>
        </w:rPr>
      </w:pPr>
      <w:r w:rsidRPr="00DE392F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DE392F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85796D">
        <w:rPr>
          <w:b/>
          <w:bCs/>
          <w:iCs/>
          <w:color w:val="000000"/>
        </w:rPr>
        <w:t>контроля определения поставщика</w:t>
      </w:r>
      <w:r>
        <w:rPr>
          <w:b/>
          <w:bCs/>
          <w:iCs/>
          <w:color w:val="000000"/>
        </w:rPr>
        <w:t xml:space="preserve"> управления</w:t>
      </w:r>
      <w:r w:rsidRPr="0085796D">
        <w:rPr>
          <w:b/>
          <w:bCs/>
          <w:iCs/>
          <w:color w:val="000000"/>
        </w:rPr>
        <w:t xml:space="preserve"> государственного финансового контроля</w:t>
      </w:r>
      <w:r>
        <w:rPr>
          <w:b/>
          <w:bCs/>
          <w:iCs/>
          <w:color w:val="000000"/>
        </w:rPr>
        <w:t xml:space="preserve"> </w:t>
      </w:r>
      <w:r w:rsidRPr="0085796D">
        <w:rPr>
          <w:b/>
          <w:bCs/>
          <w:iCs/>
          <w:color w:val="000000"/>
        </w:rPr>
        <w:t>Департамент</w:t>
      </w:r>
      <w:r>
        <w:rPr>
          <w:b/>
          <w:bCs/>
          <w:iCs/>
          <w:color w:val="000000"/>
        </w:rPr>
        <w:t>а</w:t>
      </w:r>
      <w:r w:rsidRPr="0085796D">
        <w:rPr>
          <w:b/>
          <w:bCs/>
          <w:iCs/>
          <w:color w:val="000000"/>
        </w:rPr>
        <w:t xml:space="preserve"> правового обеспечения и государственного финансового контроля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</w:p>
    <w:p w:rsidR="00073330" w:rsidRPr="00FB4191" w:rsidRDefault="00073330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417"/>
        <w:gridCol w:w="1559"/>
        <w:gridCol w:w="1419"/>
        <w:gridCol w:w="1559"/>
        <w:gridCol w:w="1418"/>
        <w:gridCol w:w="1275"/>
        <w:gridCol w:w="1275"/>
        <w:gridCol w:w="1560"/>
        <w:gridCol w:w="2126"/>
      </w:tblGrid>
      <w:tr w:rsidR="00073330" w:rsidRPr="00E9608C" w:rsidTr="00DE392F">
        <w:trPr>
          <w:trHeight w:val="135"/>
        </w:trPr>
        <w:tc>
          <w:tcPr>
            <w:tcW w:w="2410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9B636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5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DE392F">
        <w:trPr>
          <w:trHeight w:val="135"/>
        </w:trPr>
        <w:tc>
          <w:tcPr>
            <w:tcW w:w="2410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DE392F">
        <w:trPr>
          <w:trHeight w:val="1003"/>
        </w:trPr>
        <w:tc>
          <w:tcPr>
            <w:tcW w:w="2410" w:type="dxa"/>
          </w:tcPr>
          <w:p w:rsidR="00073330" w:rsidRPr="00DE392F" w:rsidRDefault="00073330" w:rsidP="00DE392F">
            <w:pPr>
              <w:ind w:right="-184"/>
              <w:rPr>
                <w:sz w:val="20"/>
                <w:szCs w:val="20"/>
              </w:rPr>
            </w:pPr>
            <w:r w:rsidRPr="00DE392F">
              <w:rPr>
                <w:sz w:val="20"/>
                <w:szCs w:val="20"/>
              </w:rPr>
              <w:t>Паёнок</w:t>
            </w:r>
          </w:p>
          <w:p w:rsidR="00073330" w:rsidRPr="00D87EE1" w:rsidRDefault="00073330" w:rsidP="00DE392F">
            <w:pPr>
              <w:ind w:right="-184"/>
              <w:rPr>
                <w:sz w:val="20"/>
                <w:szCs w:val="20"/>
              </w:rPr>
            </w:pPr>
            <w:r w:rsidRPr="00DE392F">
              <w:rPr>
                <w:sz w:val="20"/>
                <w:szCs w:val="20"/>
              </w:rPr>
              <w:t>Светлана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E392F" w:rsidRDefault="00073330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85217,80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892C87" w:rsidRDefault="00073330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77036" w:rsidRDefault="00073330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77036" w:rsidRDefault="00073330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Default="00073330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</w:p>
          <w:p w:rsidR="00073330" w:rsidRPr="00DE392F" w:rsidRDefault="00073330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Лексус </w:t>
            </w:r>
            <w:r>
              <w:rPr>
                <w:sz w:val="20"/>
                <w:szCs w:val="20"/>
                <w:lang w:val="en-US"/>
              </w:rPr>
              <w:t>IS 250</w:t>
            </w:r>
          </w:p>
        </w:tc>
        <w:tc>
          <w:tcPr>
            <w:tcW w:w="1275" w:type="dxa"/>
            <w:shd w:val="clear" w:color="auto" w:fill="auto"/>
          </w:tcPr>
          <w:p w:rsidR="00073330" w:rsidRDefault="00073330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</w:t>
            </w:r>
          </w:p>
          <w:p w:rsidR="00073330" w:rsidRDefault="00073330" w:rsidP="005D2D7F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</w:t>
            </w:r>
          </w:p>
          <w:p w:rsidR="00073330" w:rsidRDefault="00073330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участок</w:t>
            </w:r>
          </w:p>
        </w:tc>
        <w:tc>
          <w:tcPr>
            <w:tcW w:w="1275" w:type="dxa"/>
            <w:shd w:val="clear" w:color="auto" w:fill="auto"/>
          </w:tcPr>
          <w:p w:rsidR="00073330" w:rsidRDefault="00073330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82,2</w:t>
            </w:r>
          </w:p>
          <w:p w:rsidR="00073330" w:rsidRDefault="00073330" w:rsidP="005D2D7F">
            <w:pPr>
              <w:jc w:val="center"/>
              <w:rPr>
                <w:sz w:val="20"/>
                <w:szCs w:val="20"/>
              </w:rPr>
            </w:pPr>
          </w:p>
          <w:p w:rsidR="00073330" w:rsidRPr="000F5CE3" w:rsidRDefault="00073330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5D2D7F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Default="00073330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73330" w:rsidRPr="00DA210D" w:rsidRDefault="00073330" w:rsidP="005D2D7F">
            <w:pPr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DE392F">
        <w:trPr>
          <w:trHeight w:val="1127"/>
        </w:trPr>
        <w:tc>
          <w:tcPr>
            <w:tcW w:w="2410" w:type="dxa"/>
          </w:tcPr>
          <w:p w:rsidR="00073330" w:rsidRPr="00DE392F" w:rsidRDefault="00073330" w:rsidP="005D2D7F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0F5CE3" w:rsidRDefault="00073330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3109300,00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892C87" w:rsidRDefault="00073330" w:rsidP="002816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77036" w:rsidRDefault="00073330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77036" w:rsidRDefault="00073330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B40E0B" w:rsidRDefault="00073330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Default="00073330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</w:t>
            </w:r>
          </w:p>
          <w:p w:rsidR="00073330" w:rsidRPr="00DA210D" w:rsidRDefault="00073330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Default="00073330" w:rsidP="002816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82,2</w:t>
            </w:r>
          </w:p>
          <w:p w:rsidR="00073330" w:rsidRPr="00DA210D" w:rsidRDefault="00073330" w:rsidP="005D2D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Default="00073330" w:rsidP="005D2D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2816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5D2D7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DE392F">
        <w:trPr>
          <w:trHeight w:val="568"/>
        </w:trPr>
        <w:tc>
          <w:tcPr>
            <w:tcW w:w="2410" w:type="dxa"/>
          </w:tcPr>
          <w:p w:rsidR="00073330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Default="00073330" w:rsidP="00B03E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</w:t>
            </w:r>
          </w:p>
          <w:p w:rsidR="00073330" w:rsidRPr="00DA210D" w:rsidRDefault="00073330" w:rsidP="00B03E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Default="00073330" w:rsidP="00B03E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82,2</w:t>
            </w:r>
          </w:p>
          <w:p w:rsidR="00073330" w:rsidRPr="00DA210D" w:rsidRDefault="00073330" w:rsidP="00B03E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Default="00073330" w:rsidP="00B03E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B03E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3C3503" w:rsidRDefault="00073330" w:rsidP="00605A83">
      <w:pPr>
        <w:jc w:val="center"/>
        <w:rPr>
          <w:b/>
          <w:color w:val="000000"/>
        </w:rPr>
      </w:pPr>
      <w:r w:rsidRPr="003C3503">
        <w:rPr>
          <w:b/>
          <w:color w:val="000000"/>
        </w:rPr>
        <w:t>Сведения</w:t>
      </w:r>
    </w:p>
    <w:p w:rsidR="00073330" w:rsidRPr="003C3503" w:rsidRDefault="00073330" w:rsidP="00605A83">
      <w:pPr>
        <w:jc w:val="center"/>
        <w:rPr>
          <w:b/>
          <w:color w:val="000000"/>
        </w:rPr>
      </w:pPr>
      <w:r w:rsidRPr="003C350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3C3503" w:rsidRDefault="00073330" w:rsidP="00FB229A">
      <w:pPr>
        <w:jc w:val="center"/>
        <w:rPr>
          <w:b/>
          <w:color w:val="000000"/>
        </w:rPr>
      </w:pPr>
      <w:r w:rsidRPr="003C3503">
        <w:rPr>
          <w:b/>
          <w:bCs/>
          <w:iCs/>
          <w:color w:val="000000"/>
        </w:rPr>
        <w:t xml:space="preserve">начальника отдела </w:t>
      </w:r>
      <w:r w:rsidRPr="0096351C">
        <w:rPr>
          <w:b/>
          <w:bCs/>
          <w:iCs/>
          <w:color w:val="000000"/>
        </w:rPr>
        <w:t>координации и мониторинга государственных программ</w:t>
      </w:r>
      <w:r w:rsidRPr="003C3503">
        <w:rPr>
          <w:b/>
          <w:bCs/>
          <w:iCs/>
          <w:color w:val="000000"/>
        </w:rPr>
        <w:t xml:space="preserve"> управления государственных программ и капитальных вложений Департамента экономического развития и инвестиционной деятельности Орловской области</w:t>
      </w:r>
      <w:r w:rsidRPr="003C3503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7</w:t>
      </w:r>
      <w:r w:rsidRPr="003C3503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559"/>
        <w:gridCol w:w="1134"/>
        <w:gridCol w:w="1134"/>
        <w:gridCol w:w="1418"/>
        <w:gridCol w:w="2126"/>
      </w:tblGrid>
      <w:tr w:rsidR="00073330" w:rsidRPr="00E9608C" w:rsidTr="00FB229A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0210B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FB229A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FB229A">
        <w:trPr>
          <w:trHeight w:val="715"/>
        </w:trPr>
        <w:tc>
          <w:tcPr>
            <w:tcW w:w="2127" w:type="dxa"/>
          </w:tcPr>
          <w:p w:rsidR="00073330" w:rsidRPr="00CB7217" w:rsidRDefault="00073330" w:rsidP="00CB7217">
            <w:pPr>
              <w:ind w:right="-184"/>
              <w:rPr>
                <w:sz w:val="20"/>
                <w:szCs w:val="20"/>
              </w:rPr>
            </w:pPr>
            <w:r w:rsidRPr="00CB7217">
              <w:rPr>
                <w:sz w:val="20"/>
                <w:szCs w:val="20"/>
              </w:rPr>
              <w:t>Парамонов</w:t>
            </w:r>
          </w:p>
          <w:p w:rsidR="00073330" w:rsidRPr="00DA210D" w:rsidRDefault="00073330" w:rsidP="00CB7217">
            <w:pPr>
              <w:ind w:right="-184"/>
              <w:rPr>
                <w:sz w:val="20"/>
                <w:szCs w:val="20"/>
              </w:rPr>
            </w:pPr>
            <w:r w:rsidRPr="00CB7217">
              <w:rPr>
                <w:sz w:val="20"/>
                <w:szCs w:val="20"/>
              </w:rPr>
              <w:t>Борис Васильевич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1706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509 324,33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Дача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604,0</w:t>
            </w:r>
          </w:p>
          <w:p w:rsidR="00073330" w:rsidRPr="00FB229A" w:rsidRDefault="00073330" w:rsidP="00FB229A">
            <w:pPr>
              <w:rPr>
                <w:sz w:val="20"/>
                <w:szCs w:val="20"/>
              </w:rPr>
            </w:pPr>
          </w:p>
          <w:p w:rsidR="00073330" w:rsidRDefault="00073330" w:rsidP="00B205B3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B205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40,0</w:t>
            </w:r>
          </w:p>
          <w:p w:rsidR="00073330" w:rsidRDefault="00073330" w:rsidP="00B205B3">
            <w:pPr>
              <w:jc w:val="center"/>
              <w:rPr>
                <w:sz w:val="20"/>
                <w:szCs w:val="20"/>
              </w:rPr>
            </w:pPr>
          </w:p>
          <w:p w:rsidR="00073330" w:rsidRPr="00FB229A" w:rsidRDefault="00073330" w:rsidP="00B205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FB229A" w:rsidRDefault="00073330" w:rsidP="00FB229A">
            <w:pPr>
              <w:rPr>
                <w:sz w:val="20"/>
                <w:szCs w:val="20"/>
              </w:rPr>
            </w:pPr>
          </w:p>
          <w:p w:rsidR="00073330" w:rsidRDefault="00073330" w:rsidP="00FB229A">
            <w:pPr>
              <w:rPr>
                <w:sz w:val="20"/>
                <w:szCs w:val="20"/>
              </w:rPr>
            </w:pPr>
          </w:p>
          <w:p w:rsidR="00073330" w:rsidRDefault="00073330" w:rsidP="00FB22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FB229A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B22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FB229A" w:rsidRDefault="00073330" w:rsidP="00FB22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Pr="001706E1" w:rsidRDefault="00073330" w:rsidP="00B205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CHEVROLET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KLAN</w:t>
            </w:r>
            <w:r w:rsidRPr="001706E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  <w:lang w:val="en-US"/>
              </w:rPr>
              <w:t>J</w:t>
            </w:r>
            <w:r>
              <w:rPr>
                <w:sz w:val="20"/>
                <w:szCs w:val="20"/>
              </w:rPr>
              <w:t>200/</w:t>
            </w:r>
            <w:r>
              <w:rPr>
                <w:sz w:val="20"/>
                <w:szCs w:val="20"/>
                <w:lang w:val="en-US"/>
              </w:rPr>
              <w:t>Chevrol</w:t>
            </w:r>
            <w:r>
              <w:rPr>
                <w:sz w:val="20"/>
                <w:szCs w:val="20"/>
              </w:rPr>
              <w:t>)</w:t>
            </w:r>
          </w:p>
          <w:p w:rsidR="00073330" w:rsidRPr="00B40E0B" w:rsidRDefault="00073330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FB229A">
        <w:trPr>
          <w:trHeight w:val="568"/>
        </w:trPr>
        <w:tc>
          <w:tcPr>
            <w:tcW w:w="2127" w:type="dxa"/>
          </w:tcPr>
          <w:p w:rsidR="00073330" w:rsidRPr="0096351C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1706E1" w:rsidRDefault="00073330" w:rsidP="001706E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143 364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FB22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50,7 (общая долевая, 1/3 доли в </w:t>
            </w:r>
            <w:r>
              <w:rPr>
                <w:sz w:val="20"/>
                <w:szCs w:val="20"/>
              </w:rPr>
              <w:lastRenderedPageBreak/>
              <w:t>праве)</w:t>
            </w:r>
          </w:p>
          <w:p w:rsidR="00073330" w:rsidRDefault="00073330" w:rsidP="00FB229A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910F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61,7 (общая совместная)</w:t>
            </w:r>
          </w:p>
          <w:p w:rsidR="00073330" w:rsidRPr="001706E1" w:rsidRDefault="00073330" w:rsidP="00A910F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73330" w:rsidRDefault="00073330" w:rsidP="00FB229A">
            <w:pPr>
              <w:rPr>
                <w:sz w:val="20"/>
                <w:szCs w:val="20"/>
              </w:rPr>
            </w:pPr>
          </w:p>
          <w:p w:rsidR="00073330" w:rsidRDefault="00073330" w:rsidP="00FB229A">
            <w:pPr>
              <w:rPr>
                <w:sz w:val="20"/>
                <w:szCs w:val="20"/>
              </w:rPr>
            </w:pPr>
          </w:p>
          <w:p w:rsidR="00073330" w:rsidRDefault="00073330" w:rsidP="00FB229A">
            <w:pPr>
              <w:rPr>
                <w:sz w:val="20"/>
                <w:szCs w:val="20"/>
              </w:rPr>
            </w:pPr>
          </w:p>
          <w:p w:rsidR="00073330" w:rsidRPr="00FB229A" w:rsidRDefault="00073330" w:rsidP="00FB22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Pr="00FB229A" w:rsidRDefault="00073330" w:rsidP="00FB229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  <w:p w:rsidR="00073330" w:rsidRPr="00FB229A" w:rsidRDefault="00073330" w:rsidP="00FB229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Default="00073330" w:rsidP="00FB22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073330" w:rsidRPr="00FB229A" w:rsidRDefault="00073330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Pr="00AA0EA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78,0</w:t>
            </w:r>
          </w:p>
        </w:tc>
        <w:tc>
          <w:tcPr>
            <w:tcW w:w="1418" w:type="dxa"/>
            <w:shd w:val="clear" w:color="auto" w:fill="auto"/>
          </w:tcPr>
          <w:p w:rsidR="00073330" w:rsidRPr="00FB229A" w:rsidRDefault="00073330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FB229A">
        <w:trPr>
          <w:trHeight w:val="568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073330" w:rsidRDefault="00073330" w:rsidP="00AA0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FB229A" w:rsidRDefault="00073330" w:rsidP="00AA0EA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Pr="00AA0EAD" w:rsidRDefault="00073330" w:rsidP="00AA0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78,0</w:t>
            </w:r>
          </w:p>
        </w:tc>
        <w:tc>
          <w:tcPr>
            <w:tcW w:w="1418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73330" w:rsidRDefault="00073330" w:rsidP="00560A5D">
      <w:pPr>
        <w:jc w:val="center"/>
        <w:rPr>
          <w:b/>
          <w:bCs/>
          <w:iCs/>
        </w:rPr>
      </w:pPr>
      <w:r>
        <w:rPr>
          <w:b/>
          <w:bCs/>
          <w:iCs/>
        </w:rPr>
        <w:t>заместителя руководителя Департамента – начальника управления государственного финансового контроля</w:t>
      </w:r>
    </w:p>
    <w:p w:rsidR="00073330" w:rsidRPr="00AC02DB" w:rsidRDefault="00073330" w:rsidP="00560A5D">
      <w:pPr>
        <w:jc w:val="center"/>
        <w:rPr>
          <w:b/>
        </w:rPr>
      </w:pPr>
      <w:r>
        <w:rPr>
          <w:b/>
          <w:bCs/>
          <w:iCs/>
        </w:rPr>
        <w:t xml:space="preserve">Департамента правового обеспечения и государственного финансового контроля Орловской области </w:t>
      </w:r>
      <w:r w:rsidRPr="000F7A3A">
        <w:rPr>
          <w:b/>
        </w:rPr>
        <w:t>и членов его семьи</w:t>
      </w:r>
    </w:p>
    <w:p w:rsidR="00073330" w:rsidRPr="000F7A3A" w:rsidRDefault="00073330" w:rsidP="00560A5D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073330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4B396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3A1C4D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3A1C4D">
        <w:trPr>
          <w:trHeight w:val="715"/>
        </w:trPr>
        <w:tc>
          <w:tcPr>
            <w:tcW w:w="2127" w:type="dxa"/>
          </w:tcPr>
          <w:p w:rsidR="00073330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Паршин</w:t>
            </w:r>
          </w:p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Константин Александрович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1167373,76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Земельная доля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Pr="00560A5D" w:rsidRDefault="00073330" w:rsidP="001308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130859">
            <w:pPr>
              <w:tabs>
                <w:tab w:val="center" w:pos="7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83000,0</w:t>
            </w:r>
          </w:p>
          <w:p w:rsidR="00073330" w:rsidRDefault="00073330" w:rsidP="00130859">
            <w:pPr>
              <w:tabs>
                <w:tab w:val="center" w:pos="7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(общая долевая, 1 земельная </w:t>
            </w:r>
            <w:r>
              <w:rPr>
                <w:sz w:val="20"/>
                <w:szCs w:val="20"/>
              </w:rPr>
              <w:lastRenderedPageBreak/>
              <w:t>доля)</w:t>
            </w:r>
          </w:p>
          <w:p w:rsidR="00073330" w:rsidRDefault="00073330" w:rsidP="00560A5D">
            <w:pPr>
              <w:rPr>
                <w:sz w:val="20"/>
                <w:szCs w:val="20"/>
              </w:rPr>
            </w:pPr>
          </w:p>
          <w:p w:rsidR="00073330" w:rsidRDefault="00073330" w:rsidP="00560A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60,7 (общая долевая, 1/2 доли)</w:t>
            </w:r>
          </w:p>
          <w:p w:rsidR="00073330" w:rsidRPr="00560A5D" w:rsidRDefault="00073330" w:rsidP="00130859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73330" w:rsidRPr="00560A5D" w:rsidRDefault="00073330" w:rsidP="00560A5D">
            <w:pPr>
              <w:rPr>
                <w:sz w:val="20"/>
                <w:szCs w:val="20"/>
              </w:rPr>
            </w:pPr>
          </w:p>
          <w:p w:rsidR="00073330" w:rsidRDefault="00073330" w:rsidP="00560A5D">
            <w:pPr>
              <w:rPr>
                <w:sz w:val="20"/>
                <w:szCs w:val="20"/>
              </w:rPr>
            </w:pPr>
          </w:p>
          <w:p w:rsidR="00073330" w:rsidRDefault="00073330" w:rsidP="00560A5D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560A5D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560A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560A5D">
            <w:pPr>
              <w:rPr>
                <w:sz w:val="20"/>
                <w:szCs w:val="20"/>
              </w:rPr>
            </w:pPr>
          </w:p>
          <w:p w:rsidR="00073330" w:rsidRPr="00560A5D" w:rsidRDefault="00073330" w:rsidP="00560A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073330" w:rsidRPr="00560A5D" w:rsidRDefault="00073330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Opel insignia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3A1C4D">
        <w:trPr>
          <w:trHeight w:val="568"/>
        </w:trPr>
        <w:tc>
          <w:tcPr>
            <w:tcW w:w="2127" w:type="dxa"/>
          </w:tcPr>
          <w:p w:rsidR="00073330" w:rsidRPr="00560A5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1308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676694,06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560A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8676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60,7 (общая долевая, 1/2 доли)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3A1C4D">
        <w:trPr>
          <w:trHeight w:val="568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073330" w:rsidRDefault="00073330" w:rsidP="00E304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60,7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692EF7" w:rsidRDefault="00073330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Сведения</w:t>
      </w:r>
    </w:p>
    <w:p w:rsidR="00073330" w:rsidRPr="00692EF7" w:rsidRDefault="00073330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692EF7" w:rsidRDefault="00073330" w:rsidP="00605A83">
      <w:pPr>
        <w:jc w:val="center"/>
        <w:rPr>
          <w:b/>
          <w:color w:val="000000"/>
        </w:rPr>
      </w:pPr>
      <w:r w:rsidRPr="00692EF7">
        <w:rPr>
          <w:b/>
          <w:bCs/>
          <w:iCs/>
          <w:color w:val="000000"/>
        </w:rPr>
        <w:t>начальника управления общего образования Департамента образования Орловской области</w:t>
      </w:r>
      <w:r w:rsidRPr="00692EF7">
        <w:rPr>
          <w:b/>
          <w:color w:val="000000"/>
        </w:rPr>
        <w:t xml:space="preserve"> и членов его семьи</w:t>
      </w:r>
    </w:p>
    <w:p w:rsidR="00073330" w:rsidRPr="00692EF7" w:rsidRDefault="00073330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692EF7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276"/>
        <w:gridCol w:w="1701"/>
        <w:gridCol w:w="1559"/>
        <w:gridCol w:w="1418"/>
        <w:gridCol w:w="1134"/>
        <w:gridCol w:w="1275"/>
        <w:gridCol w:w="1560"/>
        <w:gridCol w:w="2126"/>
      </w:tblGrid>
      <w:tr w:rsidR="00073330" w:rsidRPr="00E9608C" w:rsidTr="00534778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6A5E2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534778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534778">
        <w:trPr>
          <w:trHeight w:val="715"/>
        </w:trPr>
        <w:tc>
          <w:tcPr>
            <w:tcW w:w="2127" w:type="dxa"/>
          </w:tcPr>
          <w:p w:rsidR="00073330" w:rsidRPr="00DA210D" w:rsidRDefault="00073330" w:rsidP="00A359F2">
            <w:pPr>
              <w:ind w:right="-184"/>
              <w:rPr>
                <w:sz w:val="20"/>
                <w:szCs w:val="20"/>
              </w:rPr>
            </w:pPr>
            <w:r w:rsidRPr="00A359F2">
              <w:rPr>
                <w:sz w:val="20"/>
                <w:szCs w:val="20"/>
              </w:rPr>
              <w:lastRenderedPageBreak/>
              <w:t>Патова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A359F2">
              <w:rPr>
                <w:sz w:val="20"/>
                <w:szCs w:val="20"/>
              </w:rPr>
              <w:t>Татьяна Константиновна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73330" w:rsidRPr="00A359F2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857 899,90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73330" w:rsidRPr="00A359F2" w:rsidRDefault="00073330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Hyundai Solaris</w:t>
            </w:r>
          </w:p>
        </w:tc>
        <w:tc>
          <w:tcPr>
            <w:tcW w:w="1134" w:type="dxa"/>
            <w:shd w:val="clear" w:color="auto" w:fill="auto"/>
          </w:tcPr>
          <w:p w:rsidR="00073330" w:rsidRPr="00A359F2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62,1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</w:tr>
    </w:tbl>
    <w:p w:rsidR="00073330" w:rsidRDefault="00073330" w:rsidP="00605A83">
      <w:pPr>
        <w:jc w:val="center"/>
      </w:pPr>
    </w:p>
    <w:p w:rsidR="00073330" w:rsidRPr="00D26FDC" w:rsidRDefault="00073330" w:rsidP="00D26FDC">
      <w:pPr>
        <w:jc w:val="center"/>
        <w:rPr>
          <w:b/>
          <w:color w:val="000000"/>
        </w:rPr>
      </w:pPr>
      <w:r w:rsidRPr="00D26FDC">
        <w:rPr>
          <w:b/>
          <w:color w:val="000000"/>
        </w:rPr>
        <w:t>Сведения</w:t>
      </w:r>
    </w:p>
    <w:p w:rsidR="00073330" w:rsidRPr="00D26FDC" w:rsidRDefault="00073330" w:rsidP="00D26FDC">
      <w:pPr>
        <w:jc w:val="center"/>
        <w:rPr>
          <w:b/>
          <w:color w:val="000000"/>
        </w:rPr>
      </w:pPr>
      <w:r w:rsidRPr="00D26FD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D26FDC" w:rsidRDefault="00073330" w:rsidP="00D26FDC">
      <w:pPr>
        <w:jc w:val="center"/>
        <w:rPr>
          <w:b/>
          <w:color w:val="000000"/>
        </w:rPr>
      </w:pPr>
      <w:r w:rsidRPr="00D26FDC">
        <w:rPr>
          <w:b/>
          <w:color w:val="000000"/>
        </w:rPr>
        <w:t xml:space="preserve">помощника заместителя Губернатора Орловской области секретариата Губернатора Орловской области </w:t>
      </w:r>
    </w:p>
    <w:p w:rsidR="00073330" w:rsidRPr="00D26FDC" w:rsidRDefault="00073330" w:rsidP="00D26FDC">
      <w:pPr>
        <w:jc w:val="center"/>
        <w:rPr>
          <w:b/>
          <w:color w:val="000000"/>
        </w:rPr>
      </w:pPr>
      <w:r w:rsidRPr="00D26FDC">
        <w:rPr>
          <w:b/>
          <w:color w:val="000000"/>
        </w:rPr>
        <w:t xml:space="preserve">Администрации Губернатора и Правительства Орловской области и членов его семьи </w:t>
      </w:r>
    </w:p>
    <w:p w:rsidR="00073330" w:rsidRPr="00D26FDC" w:rsidRDefault="00073330" w:rsidP="00D26FDC">
      <w:pPr>
        <w:jc w:val="center"/>
        <w:rPr>
          <w:b/>
          <w:color w:val="000000"/>
        </w:rPr>
      </w:pPr>
      <w:r w:rsidRPr="00D26FDC">
        <w:rPr>
          <w:b/>
          <w:color w:val="000000"/>
        </w:rPr>
        <w:t>за пери</w:t>
      </w:r>
      <w:r>
        <w:rPr>
          <w:b/>
          <w:color w:val="000000"/>
        </w:rPr>
        <w:t>од с 1 января по 31 декабря 2017</w:t>
      </w:r>
      <w:r w:rsidRPr="00D26FDC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073330" w:rsidRPr="00E9608C" w:rsidTr="00940FF9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981DC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940FF9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940FF9">
        <w:trPr>
          <w:trHeight w:val="715"/>
        </w:trPr>
        <w:tc>
          <w:tcPr>
            <w:tcW w:w="2127" w:type="dxa"/>
          </w:tcPr>
          <w:p w:rsidR="00073330" w:rsidRDefault="00073330" w:rsidP="00940FF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Пауков</w:t>
            </w:r>
          </w:p>
          <w:p w:rsidR="00073330" w:rsidRPr="00DA210D" w:rsidRDefault="00073330" w:rsidP="00940FF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Герман Владимирович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A16738" w:rsidRDefault="00073330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1 588 621,69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940FF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940FF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940FF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73330" w:rsidRPr="00DA210D" w:rsidRDefault="00073330" w:rsidP="0065730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22,83</w:t>
            </w:r>
          </w:p>
          <w:p w:rsidR="00073330" w:rsidRPr="00271C61" w:rsidRDefault="00073330" w:rsidP="00940FF9">
            <w:pPr>
              <w:rPr>
                <w:sz w:val="20"/>
                <w:szCs w:val="20"/>
              </w:rPr>
            </w:pPr>
          </w:p>
          <w:p w:rsidR="00073330" w:rsidRDefault="00073330" w:rsidP="00940FF9">
            <w:pPr>
              <w:rPr>
                <w:sz w:val="20"/>
                <w:szCs w:val="20"/>
              </w:rPr>
            </w:pPr>
          </w:p>
          <w:p w:rsidR="00073330" w:rsidRPr="00271C61" w:rsidRDefault="00073330" w:rsidP="006573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1823,0</w:t>
            </w:r>
          </w:p>
          <w:p w:rsidR="00073330" w:rsidRDefault="00073330" w:rsidP="00940FF9">
            <w:pPr>
              <w:rPr>
                <w:sz w:val="20"/>
                <w:szCs w:val="20"/>
              </w:rPr>
            </w:pPr>
          </w:p>
          <w:p w:rsidR="00073330" w:rsidRDefault="00073330" w:rsidP="00940FF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65,4</w:t>
            </w:r>
          </w:p>
          <w:p w:rsidR="00073330" w:rsidRDefault="00073330" w:rsidP="00940FF9">
            <w:pPr>
              <w:rPr>
                <w:sz w:val="20"/>
                <w:szCs w:val="20"/>
              </w:rPr>
            </w:pPr>
          </w:p>
          <w:p w:rsidR="00073330" w:rsidRDefault="00073330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20,7</w:t>
            </w:r>
          </w:p>
          <w:p w:rsidR="00073330" w:rsidRPr="00271C61" w:rsidRDefault="00073330" w:rsidP="00940F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940FF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073330" w:rsidRPr="00271C61" w:rsidRDefault="00073330" w:rsidP="00940FF9">
            <w:pPr>
              <w:rPr>
                <w:sz w:val="20"/>
                <w:szCs w:val="20"/>
              </w:rPr>
            </w:pPr>
          </w:p>
          <w:p w:rsidR="00073330" w:rsidRDefault="00073330" w:rsidP="00940FF9">
            <w:pPr>
              <w:rPr>
                <w:sz w:val="20"/>
                <w:szCs w:val="20"/>
              </w:rPr>
            </w:pPr>
          </w:p>
          <w:p w:rsidR="00073330" w:rsidRDefault="00073330" w:rsidP="00940FF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Pr="00271C61" w:rsidRDefault="00073330" w:rsidP="00940FF9">
            <w:pPr>
              <w:rPr>
                <w:sz w:val="20"/>
                <w:szCs w:val="20"/>
              </w:rPr>
            </w:pPr>
          </w:p>
          <w:p w:rsidR="00073330" w:rsidRDefault="00073330" w:rsidP="00940FF9">
            <w:pPr>
              <w:rPr>
                <w:sz w:val="20"/>
                <w:szCs w:val="20"/>
              </w:rPr>
            </w:pPr>
          </w:p>
          <w:p w:rsidR="00073330" w:rsidRDefault="00073330" w:rsidP="00940FF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073330" w:rsidRDefault="00073330" w:rsidP="00940FF9">
            <w:pPr>
              <w:rPr>
                <w:sz w:val="20"/>
                <w:szCs w:val="20"/>
              </w:rPr>
            </w:pPr>
          </w:p>
          <w:p w:rsidR="00073330" w:rsidRPr="00271C61" w:rsidRDefault="00073330" w:rsidP="00940FF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Default="00073330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073330" w:rsidRPr="00B40E0B" w:rsidRDefault="00073330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ШЕВРОЛЕ Нива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940FF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940FF9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940FF9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940FF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940FF9">
        <w:trPr>
          <w:trHeight w:val="715"/>
        </w:trPr>
        <w:tc>
          <w:tcPr>
            <w:tcW w:w="2127" w:type="dxa"/>
          </w:tcPr>
          <w:p w:rsidR="00073330" w:rsidRPr="00DA210D" w:rsidRDefault="00073330" w:rsidP="00940FF9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940F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940F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DA210D" w:rsidRDefault="00073330" w:rsidP="00940FF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Default="00073330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940F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Default="00073330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65,4</w:t>
            </w:r>
          </w:p>
          <w:p w:rsidR="00073330" w:rsidRPr="00DA210D" w:rsidRDefault="00073330" w:rsidP="00940F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940FF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940FF9">
        <w:trPr>
          <w:trHeight w:val="715"/>
        </w:trPr>
        <w:tc>
          <w:tcPr>
            <w:tcW w:w="2127" w:type="dxa"/>
          </w:tcPr>
          <w:p w:rsidR="00073330" w:rsidRPr="00DA210D" w:rsidRDefault="00073330" w:rsidP="00940FF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Default="00073330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940F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940F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DA210D" w:rsidRDefault="00073330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073330" w:rsidRDefault="00073330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940F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Default="00073330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65,4</w:t>
            </w:r>
          </w:p>
          <w:p w:rsidR="00073330" w:rsidRDefault="00073330" w:rsidP="00940F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Default="00073330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940F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073330" w:rsidRDefault="00073330" w:rsidP="00605A83">
      <w:pPr>
        <w:jc w:val="center"/>
      </w:pPr>
    </w:p>
    <w:p w:rsidR="00073330" w:rsidRPr="00FB4191" w:rsidRDefault="00073330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073330" w:rsidRPr="00FB4191" w:rsidRDefault="00073330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FB4191" w:rsidRDefault="00073330" w:rsidP="00605A83">
      <w:pPr>
        <w:jc w:val="center"/>
        <w:rPr>
          <w:b/>
          <w:color w:val="000000"/>
        </w:rPr>
      </w:pPr>
      <w:r w:rsidRPr="00FB4191">
        <w:rPr>
          <w:b/>
          <w:bCs/>
          <w:iCs/>
          <w:color w:val="000000"/>
        </w:rPr>
        <w:t xml:space="preserve">начальника отдела </w:t>
      </w:r>
      <w:r w:rsidRPr="00066984">
        <w:rPr>
          <w:b/>
          <w:bCs/>
          <w:iCs/>
          <w:color w:val="000000"/>
        </w:rPr>
        <w:t>финансового контроля бюджетополучателей и использования областного имущества</w:t>
      </w:r>
      <w:r>
        <w:rPr>
          <w:b/>
          <w:bCs/>
          <w:iCs/>
          <w:color w:val="000000"/>
        </w:rPr>
        <w:t xml:space="preserve"> управления</w:t>
      </w:r>
      <w:r w:rsidRPr="0085796D">
        <w:rPr>
          <w:b/>
          <w:bCs/>
          <w:iCs/>
          <w:color w:val="000000"/>
        </w:rPr>
        <w:t xml:space="preserve"> государственного финансового контроля</w:t>
      </w:r>
      <w:r>
        <w:rPr>
          <w:b/>
          <w:bCs/>
          <w:iCs/>
          <w:color w:val="000000"/>
        </w:rPr>
        <w:t xml:space="preserve"> </w:t>
      </w:r>
      <w:r w:rsidRPr="0085796D">
        <w:rPr>
          <w:b/>
          <w:bCs/>
          <w:iCs/>
          <w:color w:val="000000"/>
        </w:rPr>
        <w:t>Департамент</w:t>
      </w:r>
      <w:r>
        <w:rPr>
          <w:b/>
          <w:bCs/>
          <w:iCs/>
          <w:color w:val="000000"/>
        </w:rPr>
        <w:t>а</w:t>
      </w:r>
      <w:r w:rsidRPr="0085796D">
        <w:rPr>
          <w:b/>
          <w:bCs/>
          <w:iCs/>
          <w:color w:val="000000"/>
        </w:rPr>
        <w:t xml:space="preserve"> правового обеспечения и государственного финансового контроля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073330" w:rsidRPr="00E9608C" w:rsidTr="00892C87">
        <w:trPr>
          <w:trHeight w:val="135"/>
        </w:trPr>
        <w:tc>
          <w:tcPr>
            <w:tcW w:w="2269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6135B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892C87">
        <w:trPr>
          <w:trHeight w:val="135"/>
        </w:trPr>
        <w:tc>
          <w:tcPr>
            <w:tcW w:w="2269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892C87">
        <w:trPr>
          <w:trHeight w:val="135"/>
        </w:trPr>
        <w:tc>
          <w:tcPr>
            <w:tcW w:w="2269" w:type="dxa"/>
          </w:tcPr>
          <w:p w:rsidR="00073330" w:rsidRPr="00F6060E" w:rsidRDefault="00073330" w:rsidP="00F6060E">
            <w:pPr>
              <w:rPr>
                <w:sz w:val="20"/>
                <w:szCs w:val="20"/>
              </w:rPr>
            </w:pPr>
            <w:r w:rsidRPr="00F6060E">
              <w:rPr>
                <w:sz w:val="20"/>
                <w:szCs w:val="20"/>
              </w:rPr>
              <w:t>Пахомов</w:t>
            </w:r>
          </w:p>
          <w:p w:rsidR="00073330" w:rsidRPr="00DA210D" w:rsidRDefault="00073330" w:rsidP="00F6060E">
            <w:pPr>
              <w:rPr>
                <w:sz w:val="20"/>
                <w:szCs w:val="20"/>
              </w:rPr>
            </w:pPr>
            <w:r w:rsidRPr="00F6060E">
              <w:rPr>
                <w:sz w:val="20"/>
                <w:szCs w:val="20"/>
              </w:rPr>
              <w:t>Альберт Вячеславович</w:t>
            </w:r>
          </w:p>
        </w:tc>
        <w:tc>
          <w:tcPr>
            <w:tcW w:w="1417" w:type="dxa"/>
          </w:tcPr>
          <w:p w:rsidR="00073330" w:rsidRPr="006135B9" w:rsidRDefault="0007333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559109,00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A177E1" w:rsidRDefault="00073330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73330" w:rsidRPr="00D77036" w:rsidRDefault="00073330" w:rsidP="00A17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44,2 (общая долевая, 1/4 доля)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77036" w:rsidRDefault="00073330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73330" w:rsidRPr="00A177E1" w:rsidRDefault="0007333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197D8E" w:rsidRDefault="00073330" w:rsidP="0085796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73330" w:rsidRPr="00DA210D" w:rsidRDefault="00073330" w:rsidP="0085796D">
            <w:pPr>
              <w:jc w:val="center"/>
              <w:rPr>
                <w:sz w:val="20"/>
                <w:szCs w:val="20"/>
              </w:rPr>
            </w:pPr>
          </w:p>
        </w:tc>
      </w:tr>
    </w:tbl>
    <w:p w:rsidR="00073330" w:rsidRDefault="00073330" w:rsidP="00605A83">
      <w:pPr>
        <w:jc w:val="center"/>
      </w:pP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73330" w:rsidRDefault="00073330" w:rsidP="00E909AA">
      <w:pPr>
        <w:jc w:val="center"/>
        <w:rPr>
          <w:b/>
          <w:bCs/>
          <w:iCs/>
        </w:rPr>
      </w:pPr>
      <w:r>
        <w:rPr>
          <w:b/>
          <w:bCs/>
          <w:iCs/>
        </w:rPr>
        <w:t xml:space="preserve">заместителя </w:t>
      </w:r>
      <w:r w:rsidRPr="00E909AA">
        <w:rPr>
          <w:b/>
          <w:bCs/>
          <w:iCs/>
        </w:rPr>
        <w:t xml:space="preserve">начальника управления </w:t>
      </w:r>
      <w:r>
        <w:rPr>
          <w:b/>
          <w:bCs/>
          <w:iCs/>
        </w:rPr>
        <w:t xml:space="preserve">– начальника отдела материального обеспечения </w:t>
      </w:r>
      <w:r w:rsidRPr="00E909AA">
        <w:rPr>
          <w:b/>
          <w:bCs/>
          <w:iCs/>
        </w:rPr>
        <w:t>управления</w:t>
      </w:r>
      <w:r>
        <w:rPr>
          <w:b/>
          <w:bCs/>
          <w:iCs/>
        </w:rPr>
        <w:t xml:space="preserve"> </w:t>
      </w:r>
    </w:p>
    <w:p w:rsidR="00073330" w:rsidRDefault="00073330" w:rsidP="00E909AA">
      <w:pPr>
        <w:jc w:val="center"/>
        <w:rPr>
          <w:b/>
          <w:bCs/>
          <w:iCs/>
        </w:rPr>
      </w:pPr>
      <w:r w:rsidRPr="00E909AA">
        <w:rPr>
          <w:b/>
          <w:bCs/>
          <w:iCs/>
        </w:rPr>
        <w:t>по материально-техническому обеспечению</w:t>
      </w:r>
      <w:r>
        <w:rPr>
          <w:b/>
          <w:bCs/>
          <w:iCs/>
        </w:rPr>
        <w:t xml:space="preserve"> </w:t>
      </w:r>
      <w:r w:rsidRPr="00E909AA">
        <w:rPr>
          <w:b/>
          <w:bCs/>
          <w:iCs/>
        </w:rPr>
        <w:t>А</w:t>
      </w:r>
      <w:r>
        <w:rPr>
          <w:b/>
          <w:bCs/>
          <w:iCs/>
        </w:rPr>
        <w:t>дминистрации</w:t>
      </w:r>
      <w:r w:rsidRPr="00E909AA">
        <w:rPr>
          <w:b/>
          <w:bCs/>
          <w:iCs/>
        </w:rPr>
        <w:t xml:space="preserve"> Губернатора и Правительства Орловской области </w:t>
      </w:r>
    </w:p>
    <w:p w:rsidR="00073330" w:rsidRPr="000F7A3A" w:rsidRDefault="00073330" w:rsidP="00E909AA">
      <w:pPr>
        <w:jc w:val="center"/>
        <w:rPr>
          <w:b/>
        </w:rPr>
      </w:pP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073330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C61F7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3A1C4D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3A1C4D">
        <w:trPr>
          <w:trHeight w:val="715"/>
        </w:trPr>
        <w:tc>
          <w:tcPr>
            <w:tcW w:w="2127" w:type="dxa"/>
          </w:tcPr>
          <w:p w:rsidR="00073330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Пахомова</w:t>
            </w:r>
          </w:p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Марина Дмитриевна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738 264,70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23D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695,0</w:t>
            </w:r>
          </w:p>
          <w:p w:rsidR="00073330" w:rsidRPr="004124A6" w:rsidRDefault="00073330" w:rsidP="004124A6">
            <w:pPr>
              <w:rPr>
                <w:sz w:val="20"/>
                <w:szCs w:val="20"/>
              </w:rPr>
            </w:pPr>
          </w:p>
          <w:p w:rsidR="00073330" w:rsidRDefault="00073330" w:rsidP="004124A6">
            <w:pPr>
              <w:rPr>
                <w:sz w:val="20"/>
                <w:szCs w:val="20"/>
              </w:rPr>
            </w:pPr>
          </w:p>
          <w:p w:rsidR="00073330" w:rsidRDefault="00073330" w:rsidP="004124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73000,0</w:t>
            </w:r>
          </w:p>
          <w:p w:rsidR="00073330" w:rsidRDefault="00073330" w:rsidP="004124A6">
            <w:pPr>
              <w:rPr>
                <w:sz w:val="20"/>
                <w:szCs w:val="20"/>
              </w:rPr>
            </w:pPr>
          </w:p>
          <w:p w:rsidR="00073330" w:rsidRDefault="00073330" w:rsidP="004124A6">
            <w:pPr>
              <w:rPr>
                <w:sz w:val="20"/>
                <w:szCs w:val="20"/>
              </w:rPr>
            </w:pPr>
          </w:p>
          <w:p w:rsidR="00073330" w:rsidRDefault="00073330" w:rsidP="004124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70,1</w:t>
            </w:r>
          </w:p>
          <w:p w:rsidR="00073330" w:rsidRPr="004124A6" w:rsidRDefault="00073330" w:rsidP="004124A6">
            <w:pPr>
              <w:rPr>
                <w:sz w:val="20"/>
                <w:szCs w:val="20"/>
              </w:rPr>
            </w:pPr>
          </w:p>
          <w:p w:rsidR="00073330" w:rsidRDefault="00073330" w:rsidP="004124A6">
            <w:pPr>
              <w:rPr>
                <w:sz w:val="20"/>
                <w:szCs w:val="20"/>
              </w:rPr>
            </w:pPr>
          </w:p>
          <w:p w:rsidR="00073330" w:rsidRPr="004124A6" w:rsidRDefault="00073330" w:rsidP="004124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60,7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73330" w:rsidRPr="004124A6" w:rsidRDefault="00073330" w:rsidP="004124A6">
            <w:pPr>
              <w:rPr>
                <w:sz w:val="20"/>
                <w:szCs w:val="20"/>
              </w:rPr>
            </w:pPr>
          </w:p>
          <w:p w:rsidR="00073330" w:rsidRDefault="00073330" w:rsidP="004124A6">
            <w:pPr>
              <w:rPr>
                <w:sz w:val="20"/>
                <w:szCs w:val="20"/>
              </w:rPr>
            </w:pPr>
          </w:p>
          <w:p w:rsidR="00073330" w:rsidRDefault="00073330" w:rsidP="004124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4124A6" w:rsidRDefault="00073330" w:rsidP="004124A6">
            <w:pPr>
              <w:rPr>
                <w:sz w:val="20"/>
                <w:szCs w:val="20"/>
              </w:rPr>
            </w:pPr>
          </w:p>
          <w:p w:rsidR="00073330" w:rsidRDefault="00073330" w:rsidP="004124A6">
            <w:pPr>
              <w:rPr>
                <w:sz w:val="20"/>
                <w:szCs w:val="20"/>
              </w:rPr>
            </w:pPr>
          </w:p>
          <w:p w:rsidR="00073330" w:rsidRDefault="00073330" w:rsidP="004124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4124A6" w:rsidRDefault="00073330" w:rsidP="004124A6">
            <w:pPr>
              <w:rPr>
                <w:sz w:val="20"/>
                <w:szCs w:val="20"/>
              </w:rPr>
            </w:pPr>
          </w:p>
          <w:p w:rsidR="00073330" w:rsidRDefault="00073330" w:rsidP="004124A6">
            <w:pPr>
              <w:rPr>
                <w:sz w:val="20"/>
                <w:szCs w:val="20"/>
              </w:rPr>
            </w:pPr>
          </w:p>
          <w:p w:rsidR="00073330" w:rsidRPr="004124A6" w:rsidRDefault="00073330" w:rsidP="004124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073330" w:rsidRPr="004124A6" w:rsidRDefault="00073330" w:rsidP="00FB5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МЕРСЕДЕС БЕНЦ </w:t>
            </w:r>
            <w:r>
              <w:rPr>
                <w:sz w:val="20"/>
                <w:szCs w:val="20"/>
                <w:lang w:val="en-US"/>
              </w:rPr>
              <w:t>E</w:t>
            </w:r>
            <w:r w:rsidRPr="004124A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230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073330" w:rsidRDefault="00073330" w:rsidP="00605A83">
      <w:pPr>
        <w:jc w:val="center"/>
      </w:pPr>
    </w:p>
    <w:p w:rsidR="00073330" w:rsidRPr="0023455C" w:rsidRDefault="00073330" w:rsidP="00605A83">
      <w:pPr>
        <w:jc w:val="center"/>
        <w:rPr>
          <w:b/>
          <w:color w:val="000000"/>
        </w:rPr>
      </w:pPr>
      <w:r w:rsidRPr="0023455C">
        <w:rPr>
          <w:b/>
          <w:color w:val="000000"/>
        </w:rPr>
        <w:t>Сведения</w:t>
      </w:r>
    </w:p>
    <w:p w:rsidR="00073330" w:rsidRPr="0023455C" w:rsidRDefault="00073330" w:rsidP="00605A83">
      <w:pPr>
        <w:jc w:val="center"/>
        <w:rPr>
          <w:b/>
          <w:color w:val="000000"/>
        </w:rPr>
      </w:pPr>
      <w:r w:rsidRPr="0023455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23455C" w:rsidRDefault="0007333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начальник отдела </w:t>
      </w:r>
      <w:r w:rsidRPr="00CE64A8">
        <w:rPr>
          <w:b/>
          <w:bCs/>
          <w:iCs/>
          <w:color w:val="000000"/>
        </w:rPr>
        <w:t>договорно-правовой работы</w:t>
      </w:r>
      <w:r w:rsidRPr="00EA01B3">
        <w:rPr>
          <w:b/>
          <w:bCs/>
          <w:iCs/>
          <w:color w:val="000000"/>
        </w:rPr>
        <w:t xml:space="preserve"> </w:t>
      </w:r>
      <w:r w:rsidRPr="0023455C">
        <w:rPr>
          <w:b/>
          <w:bCs/>
          <w:iCs/>
          <w:color w:val="000000"/>
        </w:rPr>
        <w:t>управления судебного представительства и договорно-правовой работы Департамента правового обеспечения и государственного финансового контроля Орловской области</w:t>
      </w:r>
      <w:r w:rsidRPr="0023455C">
        <w:rPr>
          <w:b/>
          <w:color w:val="000000"/>
        </w:rPr>
        <w:t xml:space="preserve"> и членов его семьи</w:t>
      </w:r>
      <w:r>
        <w:rPr>
          <w:b/>
          <w:color w:val="000000"/>
        </w:rPr>
        <w:t xml:space="preserve"> </w:t>
      </w:r>
      <w:r w:rsidRPr="0023455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23455C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559"/>
        <w:gridCol w:w="1134"/>
        <w:gridCol w:w="1275"/>
        <w:gridCol w:w="1560"/>
        <w:gridCol w:w="2126"/>
      </w:tblGrid>
      <w:tr w:rsidR="00073330" w:rsidRPr="00E9608C" w:rsidTr="0023455C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2759F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23455C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DC788D">
        <w:trPr>
          <w:trHeight w:val="715"/>
        </w:trPr>
        <w:tc>
          <w:tcPr>
            <w:tcW w:w="2127" w:type="dxa"/>
          </w:tcPr>
          <w:p w:rsidR="00073330" w:rsidRPr="00DA210D" w:rsidRDefault="00073330" w:rsidP="00CE64A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Пензева Марина Ивановна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0B699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624744,82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Pr="008109B4" w:rsidRDefault="00073330" w:rsidP="002D25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43,2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DC788D">
        <w:trPr>
          <w:trHeight w:val="715"/>
        </w:trPr>
        <w:tc>
          <w:tcPr>
            <w:tcW w:w="2127" w:type="dxa"/>
          </w:tcPr>
          <w:p w:rsidR="00073330" w:rsidRPr="00CE64A8" w:rsidRDefault="00073330" w:rsidP="007D7188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472058,91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4746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Pr="00967BBF" w:rsidRDefault="00073330" w:rsidP="00967BB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РЕНО </w:t>
            </w:r>
            <w:r>
              <w:rPr>
                <w:sz w:val="20"/>
                <w:szCs w:val="20"/>
                <w:lang w:val="en-US"/>
              </w:rPr>
              <w:t>DUSTER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5F1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5F1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43,2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5F1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5F1056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5F105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DC788D">
        <w:trPr>
          <w:trHeight w:val="715"/>
        </w:trPr>
        <w:tc>
          <w:tcPr>
            <w:tcW w:w="2127" w:type="dxa"/>
          </w:tcPr>
          <w:p w:rsidR="00073330" w:rsidRPr="007D7188" w:rsidRDefault="00073330" w:rsidP="007D7188">
            <w:pPr>
              <w:ind w:right="-184"/>
              <w:rPr>
                <w:sz w:val="20"/>
                <w:szCs w:val="20"/>
              </w:rPr>
            </w:pPr>
            <w:r w:rsidRPr="00DC788D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623C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623C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8339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8339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43,2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623CFA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623CFA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073330" w:rsidRPr="00E9608C" w:rsidTr="0023455C">
        <w:trPr>
          <w:trHeight w:val="715"/>
        </w:trPr>
        <w:tc>
          <w:tcPr>
            <w:tcW w:w="2127" w:type="dxa"/>
          </w:tcPr>
          <w:p w:rsidR="00073330" w:rsidRPr="007D7188" w:rsidRDefault="00073330" w:rsidP="007D7188">
            <w:pPr>
              <w:ind w:right="-184"/>
              <w:rPr>
                <w:sz w:val="20"/>
                <w:szCs w:val="20"/>
              </w:rPr>
            </w:pPr>
            <w:r w:rsidRPr="00DC788D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Default="00073330" w:rsidP="005F1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5F1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5F1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43,2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5F10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5F1056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5F105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Default="00073330" w:rsidP="00C83497">
      <w:pPr>
        <w:jc w:val="center"/>
        <w:rPr>
          <w:b/>
          <w:color w:val="000000"/>
        </w:rPr>
      </w:pPr>
      <w:r>
        <w:rPr>
          <w:b/>
          <w:color w:val="000000"/>
        </w:rPr>
        <w:t>Сведения</w:t>
      </w:r>
    </w:p>
    <w:p w:rsidR="00073330" w:rsidRDefault="00073330" w:rsidP="00C83497">
      <w:pPr>
        <w:jc w:val="center"/>
        <w:rPr>
          <w:b/>
          <w:color w:val="000000"/>
        </w:rPr>
      </w:pPr>
      <w:r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Default="00073330" w:rsidP="00C83497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ведущий специалист отдела организации физкультурно-спортивной работы </w:t>
      </w:r>
    </w:p>
    <w:p w:rsidR="00073330" w:rsidRDefault="00073330" w:rsidP="00C83497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Управления физической культуры и спорта Орловской области</w:t>
      </w:r>
      <w:r>
        <w:rPr>
          <w:b/>
          <w:color w:val="000000"/>
        </w:rPr>
        <w:t xml:space="preserve"> и членов его семьи</w:t>
      </w:r>
    </w:p>
    <w:p w:rsidR="00073330" w:rsidRDefault="00073330" w:rsidP="00C83497">
      <w:pPr>
        <w:jc w:val="center"/>
        <w:rPr>
          <w:b/>
          <w:color w:val="000000"/>
        </w:rPr>
      </w:pPr>
      <w:r>
        <w:rPr>
          <w:b/>
          <w:color w:val="000000"/>
        </w:rPr>
        <w:t>за период с 1 января по 31 декабря 2017 года</w:t>
      </w:r>
    </w:p>
    <w:p w:rsidR="00073330" w:rsidRDefault="00073330" w:rsidP="00C83497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276"/>
        <w:gridCol w:w="1134"/>
        <w:gridCol w:w="1560"/>
        <w:gridCol w:w="2126"/>
      </w:tblGrid>
      <w:tr w:rsidR="00073330" w:rsidTr="00C83497">
        <w:trPr>
          <w:trHeight w:val="13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Декларированный </w:t>
            </w:r>
          </w:p>
          <w:p w:rsidR="00073330" w:rsidRDefault="00073330" w:rsidP="00D66BBA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2017 г.  (руб.)</w:t>
            </w: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Default="00073330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Tr="00C83497">
        <w:trPr>
          <w:trHeight w:val="13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330" w:rsidRDefault="00073330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330" w:rsidRDefault="0007333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  <w:p w:rsidR="00073330" w:rsidRDefault="00073330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Страна 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расположения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Транспортные </w:t>
            </w:r>
          </w:p>
          <w:p w:rsidR="00073330" w:rsidRDefault="00073330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073330" w:rsidRDefault="00073330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330" w:rsidRDefault="00073330">
            <w:pPr>
              <w:rPr>
                <w:sz w:val="20"/>
                <w:szCs w:val="20"/>
              </w:rPr>
            </w:pPr>
          </w:p>
        </w:tc>
      </w:tr>
      <w:tr w:rsidR="00073330" w:rsidTr="005B274F">
        <w:trPr>
          <w:trHeight w:val="115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Переверзев Алексей Николаевич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642020,60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 w:rsidP="00D66B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ХЕНДЭ Солярис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5B274F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37,3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D66B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Tr="005B274F">
        <w:trPr>
          <w:trHeight w:val="56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467777,99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D66B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C83497">
      <w:pPr>
        <w:jc w:val="center"/>
      </w:pPr>
    </w:p>
    <w:p w:rsidR="00073330" w:rsidRDefault="00073330"/>
    <w:p w:rsidR="00073330" w:rsidRPr="00B432F5" w:rsidRDefault="00073330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Сведения</w:t>
      </w:r>
    </w:p>
    <w:p w:rsidR="00073330" w:rsidRPr="00B432F5" w:rsidRDefault="00073330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Default="00073330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инспектора</w:t>
      </w:r>
      <w:r w:rsidRPr="00C477EA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</w:t>
      </w:r>
      <w:r w:rsidRPr="00C477EA">
        <w:rPr>
          <w:b/>
          <w:bCs/>
          <w:iCs/>
          <w:color w:val="000000"/>
        </w:rPr>
        <w:t>надзора за общестроительными видами работ</w:t>
      </w:r>
      <w:r w:rsidRPr="00B432F5">
        <w:rPr>
          <w:b/>
          <w:bCs/>
          <w:iCs/>
          <w:color w:val="000000"/>
        </w:rPr>
        <w:t xml:space="preserve"> Управления по государственному </w:t>
      </w:r>
    </w:p>
    <w:p w:rsidR="00073330" w:rsidRPr="00B432F5" w:rsidRDefault="00073330" w:rsidP="00605A83">
      <w:pPr>
        <w:jc w:val="center"/>
        <w:rPr>
          <w:b/>
          <w:color w:val="000000"/>
        </w:rPr>
      </w:pPr>
      <w:r w:rsidRPr="00B432F5">
        <w:rPr>
          <w:b/>
          <w:bCs/>
          <w:iCs/>
          <w:color w:val="000000"/>
        </w:rPr>
        <w:t>строительному надзору Орловской области</w:t>
      </w:r>
      <w:r w:rsidRPr="00B432F5">
        <w:rPr>
          <w:b/>
          <w:color w:val="000000"/>
        </w:rPr>
        <w:t xml:space="preserve"> и членов его семьи</w:t>
      </w:r>
    </w:p>
    <w:p w:rsidR="00073330" w:rsidRPr="00B432F5" w:rsidRDefault="00073330" w:rsidP="00605A83">
      <w:pPr>
        <w:jc w:val="center"/>
        <w:rPr>
          <w:b/>
          <w:color w:val="000000"/>
        </w:rPr>
      </w:pPr>
      <w:r w:rsidRPr="00B432F5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B432F5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418"/>
        <w:gridCol w:w="1559"/>
        <w:gridCol w:w="1418"/>
        <w:gridCol w:w="1416"/>
        <w:gridCol w:w="1134"/>
        <w:gridCol w:w="1560"/>
        <w:gridCol w:w="2126"/>
      </w:tblGrid>
      <w:tr w:rsidR="00073330" w:rsidRPr="00E9608C" w:rsidTr="003A3107">
        <w:trPr>
          <w:trHeight w:val="135"/>
        </w:trPr>
        <w:tc>
          <w:tcPr>
            <w:tcW w:w="2269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B432F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 xml:space="preserve">7 г. </w:t>
            </w:r>
            <w:r w:rsidRPr="00DA210D">
              <w:rPr>
                <w:sz w:val="20"/>
                <w:szCs w:val="20"/>
              </w:rPr>
              <w:t xml:space="preserve"> (руб.)</w:t>
            </w:r>
          </w:p>
        </w:tc>
        <w:tc>
          <w:tcPr>
            <w:tcW w:w="5954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3A3107">
        <w:trPr>
          <w:trHeight w:val="135"/>
        </w:trPr>
        <w:tc>
          <w:tcPr>
            <w:tcW w:w="2269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6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3A3107">
        <w:trPr>
          <w:trHeight w:val="715"/>
        </w:trPr>
        <w:tc>
          <w:tcPr>
            <w:tcW w:w="2269" w:type="dxa"/>
          </w:tcPr>
          <w:p w:rsidR="00073330" w:rsidRDefault="00073330" w:rsidP="00B85D73">
            <w:pPr>
              <w:ind w:right="-184"/>
              <w:rPr>
                <w:sz w:val="20"/>
                <w:szCs w:val="20"/>
              </w:rPr>
            </w:pPr>
            <w:r w:rsidRPr="003A3107">
              <w:rPr>
                <w:sz w:val="20"/>
                <w:szCs w:val="20"/>
              </w:rPr>
              <w:t xml:space="preserve">Перелыгин </w:t>
            </w:r>
          </w:p>
          <w:p w:rsidR="00073330" w:rsidRPr="00DA210D" w:rsidRDefault="00073330" w:rsidP="00B85D73">
            <w:pPr>
              <w:ind w:right="-184"/>
              <w:rPr>
                <w:sz w:val="20"/>
                <w:szCs w:val="20"/>
              </w:rPr>
            </w:pPr>
            <w:r w:rsidRPr="003A3107">
              <w:rPr>
                <w:sz w:val="20"/>
                <w:szCs w:val="20"/>
              </w:rPr>
              <w:t>Евгений Владимирович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363 973,47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365F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365FA0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65FA0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A31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Default="00073330" w:rsidP="00365FA0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365F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365F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2051,0 (Общая долевая, 1/2)</w:t>
            </w:r>
          </w:p>
          <w:p w:rsidR="00073330" w:rsidRDefault="00073330" w:rsidP="00365FA0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A31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442,4 (Общая долевая, 1/2)</w:t>
            </w:r>
          </w:p>
          <w:p w:rsidR="00073330" w:rsidRPr="00D82C23" w:rsidRDefault="00073330" w:rsidP="00365F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3A31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Default="00073330" w:rsidP="00365FA0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65FA0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65FA0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A31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Pr="00D82C23" w:rsidRDefault="00073330" w:rsidP="00365F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Default="00073330" w:rsidP="003A31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73330" w:rsidRPr="00580D80" w:rsidRDefault="00073330" w:rsidP="003A31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ШКОДА</w:t>
            </w:r>
            <w:r>
              <w:rPr>
                <w:sz w:val="20"/>
                <w:szCs w:val="20"/>
                <w:lang w:val="en-US"/>
              </w:rPr>
              <w:t xml:space="preserve"> O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  <w:lang w:val="en-US"/>
              </w:rPr>
              <w:t>TAVIA COMBI 2.0 FSI</w:t>
            </w:r>
          </w:p>
        </w:tc>
        <w:tc>
          <w:tcPr>
            <w:tcW w:w="1416" w:type="dxa"/>
            <w:shd w:val="clear" w:color="auto" w:fill="auto"/>
          </w:tcPr>
          <w:p w:rsidR="00073330" w:rsidRPr="00D82C23" w:rsidRDefault="00073330" w:rsidP="005C32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073330" w:rsidRPr="00D82C23" w:rsidRDefault="00073330" w:rsidP="00D82C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82C23" w:rsidRDefault="00073330" w:rsidP="005C32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7328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3A3107">
        <w:trPr>
          <w:trHeight w:val="568"/>
        </w:trPr>
        <w:tc>
          <w:tcPr>
            <w:tcW w:w="2269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402 860,72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B90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82C23" w:rsidRDefault="00073330" w:rsidP="00D82C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82C23" w:rsidRDefault="00073330" w:rsidP="00BC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365FA0" w:rsidRDefault="00073330" w:rsidP="00365FA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6" w:type="dxa"/>
            <w:shd w:val="clear" w:color="auto" w:fill="auto"/>
          </w:tcPr>
          <w:p w:rsidR="00073330" w:rsidRDefault="00073330" w:rsidP="003A31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3A3107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A31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Default="00073330" w:rsidP="003A3107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3A31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Default="00073330" w:rsidP="003A31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2051,0 </w:t>
            </w:r>
          </w:p>
          <w:p w:rsidR="00073330" w:rsidRDefault="00073330" w:rsidP="003A3107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A3107">
            <w:pPr>
              <w:jc w:val="center"/>
              <w:rPr>
                <w:sz w:val="20"/>
                <w:szCs w:val="20"/>
              </w:rPr>
            </w:pPr>
          </w:p>
          <w:p w:rsidR="00073330" w:rsidRPr="00D82C23" w:rsidRDefault="00073330" w:rsidP="003A31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442,4 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3A31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Default="00073330" w:rsidP="005C3255">
            <w:pPr>
              <w:rPr>
                <w:sz w:val="20"/>
                <w:szCs w:val="20"/>
              </w:rPr>
            </w:pPr>
          </w:p>
          <w:p w:rsidR="00073330" w:rsidRDefault="00073330" w:rsidP="003A3107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A31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Default="00073330" w:rsidP="003A3107">
            <w:pPr>
              <w:jc w:val="center"/>
              <w:rPr>
                <w:sz w:val="20"/>
                <w:szCs w:val="20"/>
              </w:rPr>
            </w:pPr>
          </w:p>
          <w:p w:rsidR="00073330" w:rsidRPr="00D82C23" w:rsidRDefault="00073330" w:rsidP="003A31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3A3107">
        <w:trPr>
          <w:trHeight w:val="568"/>
        </w:trPr>
        <w:tc>
          <w:tcPr>
            <w:tcW w:w="2269" w:type="dxa"/>
          </w:tcPr>
          <w:p w:rsidR="00073330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</w:t>
            </w:r>
          </w:p>
          <w:p w:rsidR="00073330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365FA0" w:rsidRDefault="00073330" w:rsidP="00365FA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5C25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73330" w:rsidRPr="00DA210D" w:rsidRDefault="00073330" w:rsidP="005C25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82C23" w:rsidRDefault="00073330" w:rsidP="005C25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82C23" w:rsidRDefault="00073330" w:rsidP="005C25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6" w:type="dxa"/>
            <w:shd w:val="clear" w:color="auto" w:fill="auto"/>
          </w:tcPr>
          <w:p w:rsidR="00073330" w:rsidRDefault="00073330" w:rsidP="003A31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3A3107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A31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Pr="00DA210D" w:rsidRDefault="00073330" w:rsidP="003A31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Default="00073330" w:rsidP="003A31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2051,0 </w:t>
            </w:r>
          </w:p>
          <w:p w:rsidR="00073330" w:rsidRDefault="00073330" w:rsidP="003A3107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A3107">
            <w:pPr>
              <w:jc w:val="center"/>
              <w:rPr>
                <w:sz w:val="20"/>
                <w:szCs w:val="20"/>
              </w:rPr>
            </w:pPr>
          </w:p>
          <w:p w:rsidR="00073330" w:rsidRPr="00D82C23" w:rsidRDefault="00073330" w:rsidP="003A31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442,4 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3A31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Default="00073330" w:rsidP="003A3107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A3107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A31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Pr="00D82C23" w:rsidRDefault="00073330" w:rsidP="003A31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0E52AB" w:rsidRDefault="00073330" w:rsidP="00605A83">
      <w:pPr>
        <w:jc w:val="center"/>
        <w:rPr>
          <w:b/>
          <w:color w:val="000000"/>
        </w:rPr>
      </w:pPr>
      <w:r w:rsidRPr="000E52AB">
        <w:rPr>
          <w:b/>
          <w:color w:val="000000"/>
        </w:rPr>
        <w:t>Сведения</w:t>
      </w:r>
    </w:p>
    <w:p w:rsidR="00073330" w:rsidRPr="000E52AB" w:rsidRDefault="00073330" w:rsidP="00605A83">
      <w:pPr>
        <w:jc w:val="center"/>
        <w:rPr>
          <w:b/>
          <w:color w:val="000000"/>
        </w:rPr>
      </w:pPr>
      <w:r w:rsidRPr="000E52AB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0E52AB" w:rsidRDefault="00073330" w:rsidP="00605A83">
      <w:pPr>
        <w:jc w:val="center"/>
        <w:rPr>
          <w:b/>
          <w:color w:val="000000"/>
        </w:rPr>
      </w:pPr>
      <w:r w:rsidRPr="000E52AB">
        <w:rPr>
          <w:b/>
          <w:bCs/>
          <w:iCs/>
          <w:color w:val="000000"/>
        </w:rPr>
        <w:t>заместителя начальника управления финансов Департамента финансов Орловской области</w:t>
      </w:r>
      <w:r w:rsidRPr="000E52AB">
        <w:rPr>
          <w:b/>
          <w:color w:val="000000"/>
        </w:rPr>
        <w:t xml:space="preserve"> и членов его семьи</w:t>
      </w:r>
    </w:p>
    <w:p w:rsidR="00073330" w:rsidRPr="000E52AB" w:rsidRDefault="00073330" w:rsidP="00605A83">
      <w:pPr>
        <w:jc w:val="center"/>
        <w:rPr>
          <w:b/>
          <w:color w:val="000000"/>
        </w:rPr>
      </w:pPr>
      <w:r w:rsidRPr="000E52AB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E52AB">
        <w:rPr>
          <w:b/>
          <w:color w:val="000000"/>
        </w:rPr>
        <w:t xml:space="preserve"> года</w:t>
      </w:r>
    </w:p>
    <w:p w:rsidR="00073330" w:rsidRPr="000E52AB" w:rsidRDefault="00073330" w:rsidP="00605A83">
      <w:pPr>
        <w:jc w:val="center"/>
        <w:rPr>
          <w:color w:val="000000"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134"/>
        <w:gridCol w:w="1134"/>
        <w:gridCol w:w="1560"/>
        <w:gridCol w:w="2126"/>
      </w:tblGrid>
      <w:tr w:rsidR="00073330" w:rsidRPr="00E9608C" w:rsidTr="00F7669E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3C3F9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F7669E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2765A3">
        <w:trPr>
          <w:trHeight w:val="1566"/>
        </w:trPr>
        <w:tc>
          <w:tcPr>
            <w:tcW w:w="2127" w:type="dxa"/>
          </w:tcPr>
          <w:p w:rsidR="00073330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Перелыгин</w:t>
            </w:r>
          </w:p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 Валерьевич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276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670 299,15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 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1300,0</w:t>
            </w:r>
          </w:p>
          <w:p w:rsidR="00073330" w:rsidRPr="006B6CE8" w:rsidRDefault="00073330" w:rsidP="006B6CE8">
            <w:pPr>
              <w:rPr>
                <w:sz w:val="20"/>
                <w:szCs w:val="20"/>
              </w:rPr>
            </w:pPr>
          </w:p>
          <w:p w:rsidR="00073330" w:rsidRDefault="00073330" w:rsidP="006B6CE8">
            <w:pPr>
              <w:rPr>
                <w:sz w:val="20"/>
                <w:szCs w:val="20"/>
              </w:rPr>
            </w:pPr>
          </w:p>
          <w:p w:rsidR="00073330" w:rsidRDefault="00073330" w:rsidP="000431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127,1</w:t>
            </w:r>
          </w:p>
          <w:p w:rsidR="00073330" w:rsidRDefault="00073330" w:rsidP="006B6CE8">
            <w:pPr>
              <w:rPr>
                <w:sz w:val="20"/>
                <w:szCs w:val="20"/>
              </w:rPr>
            </w:pPr>
          </w:p>
          <w:p w:rsidR="00073330" w:rsidRPr="006B6CE8" w:rsidRDefault="00073330" w:rsidP="006B6C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6B6CE8" w:rsidRDefault="00073330" w:rsidP="006B6CE8">
            <w:pPr>
              <w:rPr>
                <w:sz w:val="20"/>
                <w:szCs w:val="20"/>
              </w:rPr>
            </w:pPr>
          </w:p>
          <w:p w:rsidR="00073330" w:rsidRDefault="00073330" w:rsidP="006B6CE8">
            <w:pPr>
              <w:rPr>
                <w:sz w:val="20"/>
                <w:szCs w:val="20"/>
              </w:rPr>
            </w:pPr>
          </w:p>
          <w:p w:rsidR="00073330" w:rsidRDefault="00073330" w:rsidP="006B6C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6B6CE8">
            <w:pPr>
              <w:jc w:val="center"/>
              <w:rPr>
                <w:sz w:val="20"/>
                <w:szCs w:val="20"/>
              </w:rPr>
            </w:pPr>
          </w:p>
          <w:p w:rsidR="00073330" w:rsidRPr="006B6CE8" w:rsidRDefault="00073330" w:rsidP="006B6C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73330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73330" w:rsidRPr="00B40E0B" w:rsidRDefault="00073330" w:rsidP="00FF68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МИЦУБИСИ </w:t>
            </w:r>
            <w:r>
              <w:rPr>
                <w:sz w:val="20"/>
                <w:szCs w:val="20"/>
                <w:lang w:val="en-US"/>
              </w:rPr>
              <w:t>Lanser</w:t>
            </w:r>
            <w:r>
              <w:rPr>
                <w:sz w:val="20"/>
                <w:szCs w:val="20"/>
              </w:rPr>
              <w:t xml:space="preserve"> 1,</w:t>
            </w:r>
            <w:r>
              <w:rPr>
                <w:sz w:val="20"/>
                <w:szCs w:val="20"/>
                <w:lang w:val="en-US"/>
              </w:rPr>
              <w:t>6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STW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F7669E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  <w:p w:rsidR="00073330" w:rsidRPr="00DA210D" w:rsidRDefault="00073330" w:rsidP="00F766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F7669E">
        <w:trPr>
          <w:trHeight w:val="568"/>
        </w:trPr>
        <w:tc>
          <w:tcPr>
            <w:tcW w:w="2127" w:type="dxa"/>
          </w:tcPr>
          <w:p w:rsidR="00073330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66,5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073330" w:rsidRDefault="00073330" w:rsidP="00605A83">
      <w:pPr>
        <w:jc w:val="center"/>
      </w:pPr>
    </w:p>
    <w:p w:rsidR="00073330" w:rsidRPr="007C773F" w:rsidRDefault="00073330" w:rsidP="00605A83">
      <w:pPr>
        <w:jc w:val="center"/>
        <w:rPr>
          <w:b/>
          <w:color w:val="000000"/>
        </w:rPr>
      </w:pPr>
      <w:r w:rsidRPr="007C773F">
        <w:rPr>
          <w:b/>
          <w:color w:val="000000"/>
        </w:rPr>
        <w:t>Сведения</w:t>
      </w:r>
    </w:p>
    <w:p w:rsidR="00073330" w:rsidRPr="007C773F" w:rsidRDefault="00073330" w:rsidP="00605A83">
      <w:pPr>
        <w:jc w:val="center"/>
        <w:rPr>
          <w:b/>
          <w:color w:val="000000"/>
        </w:rPr>
      </w:pPr>
      <w:r w:rsidRPr="007C773F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Default="00073330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консультанта</w:t>
      </w:r>
      <w:r w:rsidRPr="00912961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</w:t>
      </w:r>
      <w:r w:rsidRPr="00912961">
        <w:rPr>
          <w:b/>
          <w:bCs/>
          <w:iCs/>
          <w:color w:val="000000"/>
        </w:rPr>
        <w:t>административного производства, контроля и надзора за долевым участием в строительстве</w:t>
      </w:r>
      <w:r w:rsidRPr="007C773F">
        <w:rPr>
          <w:b/>
          <w:bCs/>
          <w:iCs/>
          <w:color w:val="000000"/>
        </w:rPr>
        <w:t xml:space="preserve"> </w:t>
      </w:r>
    </w:p>
    <w:p w:rsidR="00073330" w:rsidRPr="007C773F" w:rsidRDefault="00073330" w:rsidP="00605A83">
      <w:pPr>
        <w:jc w:val="center"/>
        <w:rPr>
          <w:b/>
          <w:color w:val="000000"/>
        </w:rPr>
      </w:pPr>
      <w:r w:rsidRPr="007C773F">
        <w:rPr>
          <w:b/>
          <w:bCs/>
          <w:iCs/>
          <w:color w:val="000000"/>
        </w:rPr>
        <w:t>Управления по государственному строительному надзору Орловской области</w:t>
      </w:r>
      <w:r w:rsidRPr="007C773F">
        <w:rPr>
          <w:b/>
          <w:color w:val="000000"/>
        </w:rPr>
        <w:t xml:space="preserve"> и членов его семьи</w:t>
      </w:r>
    </w:p>
    <w:p w:rsidR="00073330" w:rsidRPr="007C773F" w:rsidRDefault="00073330" w:rsidP="00605A83">
      <w:pPr>
        <w:jc w:val="center"/>
        <w:rPr>
          <w:b/>
          <w:color w:val="000000"/>
        </w:rPr>
      </w:pPr>
      <w:r w:rsidRPr="007C773F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7C773F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701"/>
        <w:gridCol w:w="1559"/>
        <w:gridCol w:w="1417"/>
        <w:gridCol w:w="1418"/>
        <w:gridCol w:w="1134"/>
        <w:gridCol w:w="1560"/>
        <w:gridCol w:w="2126"/>
      </w:tblGrid>
      <w:tr w:rsidR="00073330" w:rsidRPr="00E9608C" w:rsidTr="004B7931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BD277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170F1D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170F1D">
        <w:trPr>
          <w:trHeight w:val="715"/>
        </w:trPr>
        <w:tc>
          <w:tcPr>
            <w:tcW w:w="2127" w:type="dxa"/>
          </w:tcPr>
          <w:p w:rsidR="00073330" w:rsidRDefault="00073330" w:rsidP="004B7931">
            <w:pPr>
              <w:ind w:right="-184"/>
              <w:rPr>
                <w:sz w:val="20"/>
                <w:szCs w:val="20"/>
              </w:rPr>
            </w:pPr>
            <w:r w:rsidRPr="00277174">
              <w:rPr>
                <w:sz w:val="20"/>
                <w:szCs w:val="20"/>
              </w:rPr>
              <w:lastRenderedPageBreak/>
              <w:t xml:space="preserve">Переславская </w:t>
            </w:r>
          </w:p>
          <w:p w:rsidR="00073330" w:rsidRPr="00DA210D" w:rsidRDefault="00073330" w:rsidP="004B7931">
            <w:pPr>
              <w:ind w:right="-184"/>
              <w:rPr>
                <w:sz w:val="20"/>
                <w:szCs w:val="20"/>
              </w:rPr>
            </w:pPr>
            <w:r w:rsidRPr="00277174">
              <w:rPr>
                <w:sz w:val="20"/>
                <w:szCs w:val="20"/>
              </w:rPr>
              <w:t>Наталья Алексеевна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437 140,31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2771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11,5 (Общая долевая, 17/106)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BD27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12,1</w:t>
            </w:r>
            <w:r w:rsidRPr="00BD2779">
              <w:rPr>
                <w:sz w:val="20"/>
                <w:szCs w:val="20"/>
              </w:rPr>
              <w:t xml:space="preserve"> (Общая долевая, </w:t>
            </w:r>
            <w:r>
              <w:rPr>
                <w:sz w:val="20"/>
                <w:szCs w:val="20"/>
              </w:rPr>
              <w:t>38/216</w:t>
            </w:r>
            <w:r w:rsidRPr="00BD2779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277174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BD2779">
            <w:pPr>
              <w:rPr>
                <w:sz w:val="20"/>
                <w:szCs w:val="20"/>
              </w:rPr>
            </w:pPr>
          </w:p>
          <w:p w:rsidR="00073330" w:rsidRPr="00BD2779" w:rsidRDefault="00073330" w:rsidP="00BD27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73330" w:rsidRPr="004B7931" w:rsidRDefault="00073330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Pr="001B6C01" w:rsidRDefault="00073330" w:rsidP="006B0F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6B0F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073330" w:rsidRDefault="00073330" w:rsidP="00605A83">
      <w:pPr>
        <w:jc w:val="center"/>
      </w:pP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73330" w:rsidRPr="000F7A3A" w:rsidRDefault="00073330" w:rsidP="00605A83">
      <w:pPr>
        <w:jc w:val="center"/>
        <w:rPr>
          <w:b/>
        </w:rPr>
      </w:pPr>
      <w:r>
        <w:rPr>
          <w:b/>
          <w:bCs/>
          <w:iCs/>
        </w:rPr>
        <w:t>руководителя АУ ОО «Редакция газеты «Новая жизнь»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073330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4256B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FE01E8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095AB8">
        <w:trPr>
          <w:trHeight w:val="715"/>
        </w:trPr>
        <w:tc>
          <w:tcPr>
            <w:tcW w:w="2127" w:type="dxa"/>
          </w:tcPr>
          <w:p w:rsidR="00073330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Переходова</w:t>
            </w:r>
          </w:p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Галина Андреевна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4256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596 942,04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D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D23CFA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D40A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</w:t>
            </w:r>
            <w:r>
              <w:rPr>
                <w:sz w:val="20"/>
                <w:szCs w:val="20"/>
              </w:rPr>
              <w:lastRenderedPageBreak/>
              <w:t>участок</w:t>
            </w:r>
          </w:p>
          <w:p w:rsidR="00073330" w:rsidRDefault="00073330" w:rsidP="00D23CFA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D40A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800,0</w:t>
            </w:r>
          </w:p>
          <w:p w:rsidR="00073330" w:rsidRPr="00D23CFA" w:rsidRDefault="00073330" w:rsidP="00D23CFA">
            <w:pPr>
              <w:rPr>
                <w:sz w:val="20"/>
                <w:szCs w:val="20"/>
              </w:rPr>
            </w:pPr>
          </w:p>
          <w:p w:rsidR="00073330" w:rsidRDefault="00073330" w:rsidP="00D23CFA">
            <w:pPr>
              <w:rPr>
                <w:sz w:val="20"/>
                <w:szCs w:val="20"/>
              </w:rPr>
            </w:pPr>
          </w:p>
          <w:p w:rsidR="00073330" w:rsidRDefault="00073330" w:rsidP="00D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1966,0</w:t>
            </w:r>
          </w:p>
          <w:p w:rsidR="00073330" w:rsidRPr="00D23CFA" w:rsidRDefault="00073330" w:rsidP="00D23CFA">
            <w:pPr>
              <w:rPr>
                <w:sz w:val="20"/>
                <w:szCs w:val="20"/>
              </w:rPr>
            </w:pPr>
          </w:p>
          <w:p w:rsidR="00073330" w:rsidRDefault="00073330" w:rsidP="00D23CFA">
            <w:pPr>
              <w:rPr>
                <w:sz w:val="20"/>
                <w:szCs w:val="20"/>
              </w:rPr>
            </w:pPr>
          </w:p>
          <w:p w:rsidR="00073330" w:rsidRDefault="00073330" w:rsidP="00D23C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3200,0</w:t>
            </w:r>
          </w:p>
          <w:p w:rsidR="00073330" w:rsidRDefault="00073330" w:rsidP="00D23CFA">
            <w:pPr>
              <w:rPr>
                <w:sz w:val="20"/>
                <w:szCs w:val="20"/>
              </w:rPr>
            </w:pPr>
          </w:p>
          <w:p w:rsidR="00073330" w:rsidRDefault="00073330" w:rsidP="00D23CFA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D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37,0</w:t>
            </w:r>
          </w:p>
          <w:p w:rsidR="00073330" w:rsidRDefault="00073330" w:rsidP="00D23CFA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D23CFA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D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69,6</w:t>
            </w:r>
          </w:p>
          <w:p w:rsidR="00073330" w:rsidRPr="00D23CFA" w:rsidRDefault="00073330" w:rsidP="00D23CFA">
            <w:pPr>
              <w:rPr>
                <w:sz w:val="20"/>
                <w:szCs w:val="20"/>
              </w:rPr>
            </w:pPr>
          </w:p>
          <w:p w:rsidR="00073330" w:rsidRDefault="00073330" w:rsidP="00D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51,4</w:t>
            </w:r>
          </w:p>
          <w:p w:rsidR="00073330" w:rsidRDefault="00073330" w:rsidP="00D23CFA">
            <w:pPr>
              <w:rPr>
                <w:sz w:val="20"/>
                <w:szCs w:val="20"/>
              </w:rPr>
            </w:pPr>
          </w:p>
          <w:p w:rsidR="00073330" w:rsidRPr="00D23CFA" w:rsidRDefault="00073330" w:rsidP="00D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73330" w:rsidRPr="00D23CFA" w:rsidRDefault="00073330" w:rsidP="00D23CFA">
            <w:pPr>
              <w:rPr>
                <w:sz w:val="20"/>
                <w:szCs w:val="20"/>
              </w:rPr>
            </w:pPr>
          </w:p>
          <w:p w:rsidR="00073330" w:rsidRDefault="00073330" w:rsidP="00D23CFA">
            <w:pPr>
              <w:rPr>
                <w:sz w:val="20"/>
                <w:szCs w:val="20"/>
              </w:rPr>
            </w:pPr>
          </w:p>
          <w:p w:rsidR="00073330" w:rsidRDefault="00073330" w:rsidP="00D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23CFA" w:rsidRDefault="00073330" w:rsidP="00D23CFA">
            <w:pPr>
              <w:rPr>
                <w:sz w:val="20"/>
                <w:szCs w:val="20"/>
              </w:rPr>
            </w:pPr>
          </w:p>
          <w:p w:rsidR="00073330" w:rsidRDefault="00073330" w:rsidP="00D23CFA">
            <w:pPr>
              <w:rPr>
                <w:sz w:val="20"/>
                <w:szCs w:val="20"/>
              </w:rPr>
            </w:pPr>
          </w:p>
          <w:p w:rsidR="00073330" w:rsidRDefault="00073330" w:rsidP="00D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D23CFA">
            <w:pPr>
              <w:rPr>
                <w:sz w:val="20"/>
                <w:szCs w:val="20"/>
              </w:rPr>
            </w:pPr>
          </w:p>
          <w:p w:rsidR="00073330" w:rsidRDefault="00073330" w:rsidP="00D23CFA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D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D23CFA">
            <w:pPr>
              <w:rPr>
                <w:sz w:val="20"/>
                <w:szCs w:val="20"/>
              </w:rPr>
            </w:pPr>
          </w:p>
          <w:p w:rsidR="00073330" w:rsidRPr="00D23CFA" w:rsidRDefault="00073330" w:rsidP="00D23CFA">
            <w:pPr>
              <w:rPr>
                <w:sz w:val="20"/>
                <w:szCs w:val="20"/>
              </w:rPr>
            </w:pPr>
          </w:p>
          <w:p w:rsidR="00073330" w:rsidRDefault="00073330" w:rsidP="00D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D23CFA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D40A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D23CFA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D40A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23CFA" w:rsidRDefault="00073330" w:rsidP="00D23C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Pr="00B40E0B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073330" w:rsidRPr="00DA210D" w:rsidRDefault="00073330" w:rsidP="00D40A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</w:tr>
    </w:tbl>
    <w:p w:rsidR="00073330" w:rsidRDefault="00073330" w:rsidP="00605A83">
      <w:pPr>
        <w:jc w:val="center"/>
      </w:pP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73330" w:rsidRPr="000F7A3A" w:rsidRDefault="00073330" w:rsidP="00605A83">
      <w:pPr>
        <w:jc w:val="center"/>
        <w:rPr>
          <w:b/>
        </w:rPr>
      </w:pPr>
      <w:r>
        <w:rPr>
          <w:b/>
          <w:bCs/>
          <w:iCs/>
          <w:color w:val="000000"/>
        </w:rPr>
        <w:t xml:space="preserve">заместителя </w:t>
      </w:r>
      <w:r w:rsidRPr="007446C6">
        <w:rPr>
          <w:b/>
          <w:bCs/>
          <w:iCs/>
          <w:color w:val="000000"/>
        </w:rPr>
        <w:t xml:space="preserve">начальника </w:t>
      </w:r>
      <w:r>
        <w:rPr>
          <w:b/>
          <w:bCs/>
          <w:iCs/>
          <w:color w:val="000000"/>
        </w:rPr>
        <w:t>отдела туризма и музеев Управления</w:t>
      </w:r>
      <w:r w:rsidRPr="007446C6">
        <w:rPr>
          <w:b/>
          <w:color w:val="000000"/>
        </w:rPr>
        <w:t xml:space="preserve"> культуры и архивного дела Орловской области и членов</w:t>
      </w:r>
      <w:r w:rsidRPr="000F7A3A">
        <w:rPr>
          <w:b/>
        </w:rPr>
        <w:t xml:space="preserve"> его семьи</w:t>
      </w: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73330" w:rsidRPr="007446C6" w:rsidRDefault="00073330" w:rsidP="00605A83">
      <w:pPr>
        <w:jc w:val="center"/>
        <w:rPr>
          <w:sz w:val="20"/>
          <w:szCs w:val="20"/>
        </w:rPr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418"/>
        <w:gridCol w:w="1417"/>
        <w:gridCol w:w="1559"/>
        <w:gridCol w:w="1559"/>
        <w:gridCol w:w="1418"/>
        <w:gridCol w:w="1275"/>
        <w:gridCol w:w="1560"/>
        <w:gridCol w:w="2126"/>
      </w:tblGrid>
      <w:tr w:rsidR="00073330" w:rsidRPr="00E9608C" w:rsidTr="00C96F35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014AC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доход </w:t>
            </w:r>
            <w:r w:rsidRPr="00DA210D">
              <w:rPr>
                <w:sz w:val="20"/>
                <w:szCs w:val="20"/>
              </w:rPr>
              <w:lastRenderedPageBreak/>
              <w:t>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073330" w:rsidRPr="00E9608C" w:rsidTr="00C96F35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A472BC">
        <w:trPr>
          <w:trHeight w:val="762"/>
        </w:trPr>
        <w:tc>
          <w:tcPr>
            <w:tcW w:w="2127" w:type="dxa"/>
          </w:tcPr>
          <w:p w:rsidR="00073330" w:rsidRPr="00DA210D" w:rsidRDefault="00073330" w:rsidP="00AE4DA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Перкина Наталья Александровна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73330" w:rsidRPr="00193393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3326,76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702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Гараж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A472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24,0</w:t>
            </w:r>
          </w:p>
          <w:p w:rsidR="00073330" w:rsidRDefault="00073330" w:rsidP="00A472B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472B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472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22,0</w:t>
            </w:r>
          </w:p>
          <w:p w:rsidR="00073330" w:rsidRDefault="00073330" w:rsidP="00A472BC">
            <w:pPr>
              <w:jc w:val="center"/>
              <w:rPr>
                <w:sz w:val="20"/>
                <w:szCs w:val="20"/>
              </w:rPr>
            </w:pPr>
          </w:p>
          <w:p w:rsidR="00073330" w:rsidRPr="00D52201" w:rsidRDefault="00073330" w:rsidP="00A472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Pr="007028BD" w:rsidRDefault="00073330" w:rsidP="001933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73330" w:rsidRPr="00193393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73330" w:rsidRPr="00717C0C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64,0</w:t>
            </w:r>
          </w:p>
        </w:tc>
        <w:tc>
          <w:tcPr>
            <w:tcW w:w="1560" w:type="dxa"/>
            <w:shd w:val="clear" w:color="auto" w:fill="auto"/>
          </w:tcPr>
          <w:p w:rsidR="00073330" w:rsidRPr="00717C0C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C96F35">
        <w:trPr>
          <w:trHeight w:val="568"/>
        </w:trPr>
        <w:tc>
          <w:tcPr>
            <w:tcW w:w="2127" w:type="dxa"/>
          </w:tcPr>
          <w:p w:rsidR="00073330" w:rsidRPr="00AE4DA5" w:rsidRDefault="00073330" w:rsidP="00A472B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1188697,78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2830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2830DA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2830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2830DA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2830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Default="00073330" w:rsidP="002830DA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2830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2830DA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2830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2830DA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472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1109,0</w:t>
            </w:r>
          </w:p>
          <w:p w:rsidR="00073330" w:rsidRDefault="00073330" w:rsidP="00A472B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472B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472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876,0</w:t>
            </w:r>
          </w:p>
          <w:p w:rsidR="00073330" w:rsidRDefault="00073330" w:rsidP="00A472B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472B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8A5F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50,4</w:t>
            </w:r>
          </w:p>
          <w:p w:rsidR="00073330" w:rsidRDefault="00073330" w:rsidP="007028BD">
            <w:pPr>
              <w:rPr>
                <w:sz w:val="20"/>
                <w:szCs w:val="20"/>
              </w:rPr>
            </w:pPr>
          </w:p>
          <w:p w:rsidR="00073330" w:rsidRDefault="00073330" w:rsidP="00702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26,3</w:t>
            </w:r>
          </w:p>
          <w:p w:rsidR="00073330" w:rsidRDefault="00073330" w:rsidP="007028BD">
            <w:pPr>
              <w:rPr>
                <w:sz w:val="20"/>
                <w:szCs w:val="20"/>
              </w:rPr>
            </w:pPr>
          </w:p>
          <w:p w:rsidR="00073330" w:rsidRPr="007028BD" w:rsidRDefault="00073330" w:rsidP="00702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7028BD" w:rsidRDefault="00073330" w:rsidP="007028BD">
            <w:pPr>
              <w:rPr>
                <w:sz w:val="20"/>
                <w:szCs w:val="20"/>
              </w:rPr>
            </w:pPr>
          </w:p>
          <w:p w:rsidR="00073330" w:rsidRDefault="00073330" w:rsidP="007028BD">
            <w:pPr>
              <w:rPr>
                <w:sz w:val="20"/>
                <w:szCs w:val="20"/>
              </w:rPr>
            </w:pPr>
          </w:p>
          <w:p w:rsidR="00073330" w:rsidRDefault="00073330" w:rsidP="00702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7028BD">
            <w:pPr>
              <w:rPr>
                <w:sz w:val="20"/>
                <w:szCs w:val="20"/>
              </w:rPr>
            </w:pPr>
          </w:p>
          <w:p w:rsidR="00073330" w:rsidRDefault="00073330" w:rsidP="007028BD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02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7028BD">
            <w:pPr>
              <w:rPr>
                <w:sz w:val="20"/>
                <w:szCs w:val="20"/>
              </w:rPr>
            </w:pPr>
          </w:p>
          <w:p w:rsidR="00073330" w:rsidRDefault="00073330" w:rsidP="00702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7028BD">
            <w:pPr>
              <w:rPr>
                <w:sz w:val="20"/>
                <w:szCs w:val="20"/>
              </w:rPr>
            </w:pPr>
          </w:p>
          <w:p w:rsidR="00073330" w:rsidRPr="007028BD" w:rsidRDefault="00073330" w:rsidP="00702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Pr="008A5FB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73330" w:rsidRPr="007028B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Chevrolet</w:t>
            </w:r>
            <w:r w:rsidRPr="007028B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KL</w:t>
            </w:r>
            <w:r w:rsidRPr="007028B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J</w:t>
            </w:r>
            <w:r w:rsidRPr="007028B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Cruze</w:t>
            </w:r>
          </w:p>
        </w:tc>
        <w:tc>
          <w:tcPr>
            <w:tcW w:w="1418" w:type="dxa"/>
            <w:shd w:val="clear" w:color="auto" w:fill="auto"/>
          </w:tcPr>
          <w:p w:rsidR="00073330" w:rsidRPr="00342759" w:rsidRDefault="0007333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342759" w:rsidRDefault="00073330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342759" w:rsidRDefault="00073330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7028BD" w:rsidRDefault="00073330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Ytn</w:t>
            </w:r>
          </w:p>
        </w:tc>
      </w:tr>
      <w:tr w:rsidR="00073330" w:rsidRPr="00E9608C" w:rsidTr="00C96F35">
        <w:trPr>
          <w:trHeight w:val="568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7028BD" w:rsidRDefault="00073330" w:rsidP="007446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342759" w:rsidRDefault="00073330" w:rsidP="008A5F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342759" w:rsidRDefault="00073330" w:rsidP="007446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73330" w:rsidRPr="00342759" w:rsidRDefault="0007333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73330" w:rsidRPr="00342759" w:rsidRDefault="0007333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64,0</w:t>
            </w:r>
          </w:p>
        </w:tc>
        <w:tc>
          <w:tcPr>
            <w:tcW w:w="1560" w:type="dxa"/>
            <w:shd w:val="clear" w:color="auto" w:fill="auto"/>
          </w:tcPr>
          <w:p w:rsidR="00073330" w:rsidRPr="00342759" w:rsidRDefault="0007333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Pr="007446C6" w:rsidRDefault="00073330" w:rsidP="007446C6">
      <w:pPr>
        <w:rPr>
          <w:sz w:val="16"/>
          <w:szCs w:val="16"/>
        </w:rPr>
      </w:pPr>
    </w:p>
    <w:p w:rsidR="00073330" w:rsidRPr="00813F4D" w:rsidRDefault="00073330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Сведения</w:t>
      </w:r>
    </w:p>
    <w:p w:rsidR="00073330" w:rsidRPr="00813F4D" w:rsidRDefault="00073330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813F4D" w:rsidRDefault="00073330" w:rsidP="00605A83">
      <w:pPr>
        <w:jc w:val="center"/>
        <w:rPr>
          <w:b/>
          <w:color w:val="000000"/>
        </w:rPr>
      </w:pPr>
      <w:r w:rsidRPr="001C3476">
        <w:rPr>
          <w:b/>
          <w:bCs/>
          <w:iCs/>
          <w:color w:val="000000"/>
        </w:rPr>
        <w:t>инспектор</w:t>
      </w:r>
      <w:r>
        <w:rPr>
          <w:b/>
          <w:bCs/>
          <w:iCs/>
          <w:color w:val="000000"/>
        </w:rPr>
        <w:t>а</w:t>
      </w:r>
      <w:r w:rsidRPr="00813F4D">
        <w:rPr>
          <w:b/>
          <w:bCs/>
          <w:iCs/>
          <w:color w:val="000000"/>
        </w:rPr>
        <w:t xml:space="preserve"> межрайонного отдела</w:t>
      </w:r>
      <w:r w:rsidRPr="00813F4D">
        <w:rPr>
          <w:b/>
          <w:color w:val="000000"/>
        </w:rPr>
        <w:t xml:space="preserve"> Управления по государственному надзору за техническим состоянием самоходных машин и других видов техники Орловской области и членов его семьи</w:t>
      </w:r>
    </w:p>
    <w:p w:rsidR="00073330" w:rsidRPr="00813F4D" w:rsidRDefault="00073330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813F4D">
        <w:rPr>
          <w:b/>
          <w:color w:val="000000"/>
        </w:rPr>
        <w:t xml:space="preserve"> года</w:t>
      </w:r>
    </w:p>
    <w:p w:rsidR="00073330" w:rsidRPr="00E34341" w:rsidRDefault="00073330" w:rsidP="00605A83">
      <w:pPr>
        <w:jc w:val="center"/>
        <w:rPr>
          <w:sz w:val="20"/>
          <w:szCs w:val="20"/>
        </w:rPr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1417"/>
        <w:gridCol w:w="1560"/>
        <w:gridCol w:w="1134"/>
        <w:gridCol w:w="1559"/>
        <w:gridCol w:w="1701"/>
        <w:gridCol w:w="1418"/>
        <w:gridCol w:w="1134"/>
        <w:gridCol w:w="1417"/>
        <w:gridCol w:w="2126"/>
      </w:tblGrid>
      <w:tr w:rsidR="00073330" w:rsidRPr="00E9608C" w:rsidTr="00FB67D1">
        <w:trPr>
          <w:trHeight w:val="135"/>
        </w:trPr>
        <w:tc>
          <w:tcPr>
            <w:tcW w:w="2552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A8544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FB67D1">
        <w:trPr>
          <w:trHeight w:val="135"/>
        </w:trPr>
        <w:tc>
          <w:tcPr>
            <w:tcW w:w="2552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FD7942">
        <w:trPr>
          <w:trHeight w:val="1053"/>
        </w:trPr>
        <w:tc>
          <w:tcPr>
            <w:tcW w:w="2552" w:type="dxa"/>
          </w:tcPr>
          <w:p w:rsidR="00073330" w:rsidRPr="00733BE8" w:rsidRDefault="00073330" w:rsidP="00733BE8">
            <w:pPr>
              <w:ind w:right="-184"/>
              <w:rPr>
                <w:sz w:val="20"/>
                <w:szCs w:val="20"/>
              </w:rPr>
            </w:pPr>
            <w:r w:rsidRPr="00733BE8">
              <w:rPr>
                <w:sz w:val="20"/>
                <w:szCs w:val="20"/>
              </w:rPr>
              <w:t>Петрусь</w:t>
            </w:r>
          </w:p>
          <w:p w:rsidR="00073330" w:rsidRPr="00DA210D" w:rsidRDefault="00073330" w:rsidP="00733BE8">
            <w:pPr>
              <w:ind w:right="-184"/>
              <w:rPr>
                <w:sz w:val="20"/>
                <w:szCs w:val="20"/>
              </w:rPr>
            </w:pPr>
            <w:r w:rsidRPr="00733BE8">
              <w:rPr>
                <w:sz w:val="20"/>
                <w:szCs w:val="20"/>
              </w:rPr>
              <w:t>Анатолий Иванович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A8544A" w:rsidRDefault="00073330" w:rsidP="005230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570 662,57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8F067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Default="00073330" w:rsidP="008F0679">
            <w:pPr>
              <w:jc w:val="center"/>
              <w:rPr>
                <w:sz w:val="20"/>
                <w:szCs w:val="20"/>
              </w:rPr>
            </w:pPr>
          </w:p>
          <w:p w:rsidR="00073330" w:rsidRPr="008F0679" w:rsidRDefault="00073330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3010,0</w:t>
            </w:r>
          </w:p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104,9</w:t>
            </w:r>
          </w:p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</w:p>
          <w:p w:rsidR="00073330" w:rsidRPr="00B13DBC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2B7B24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2B7B24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2B7B24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205F16" w:rsidRDefault="00073330" w:rsidP="002B7B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73330" w:rsidRDefault="00073330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73330" w:rsidRPr="00C329E6" w:rsidRDefault="00073330" w:rsidP="00A25513">
            <w:pPr>
              <w:jc w:val="center"/>
              <w:rPr>
                <w:sz w:val="20"/>
                <w:szCs w:val="20"/>
              </w:rPr>
            </w:pPr>
            <w:r w:rsidRPr="00F4243D">
              <w:rPr>
                <w:sz w:val="20"/>
                <w:szCs w:val="20"/>
              </w:rPr>
              <w:t>ШЕВРОЛЕ</w:t>
            </w:r>
            <w:r>
              <w:rPr>
                <w:sz w:val="20"/>
                <w:szCs w:val="20"/>
              </w:rPr>
              <w:t xml:space="preserve"> шеврале</w:t>
            </w:r>
            <w:r w:rsidRPr="00F4243D">
              <w:rPr>
                <w:sz w:val="20"/>
                <w:szCs w:val="20"/>
              </w:rPr>
              <w:t xml:space="preserve"> </w:t>
            </w:r>
            <w:r w:rsidRPr="00F4243D">
              <w:rPr>
                <w:sz w:val="20"/>
                <w:szCs w:val="20"/>
                <w:lang w:val="en-US"/>
              </w:rPr>
              <w:t xml:space="preserve">NIVA </w:t>
            </w:r>
            <w:r w:rsidRPr="00F4243D">
              <w:rPr>
                <w:sz w:val="20"/>
                <w:szCs w:val="20"/>
              </w:rPr>
              <w:t>212300</w:t>
            </w:r>
          </w:p>
        </w:tc>
        <w:tc>
          <w:tcPr>
            <w:tcW w:w="1418" w:type="dxa"/>
            <w:shd w:val="clear" w:color="auto" w:fill="auto"/>
          </w:tcPr>
          <w:p w:rsidR="00073330" w:rsidRPr="003C0498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Pr="001C3476" w:rsidRDefault="0007333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073330" w:rsidRPr="001C3476" w:rsidRDefault="0007333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5C3318">
        <w:trPr>
          <w:trHeight w:val="1267"/>
        </w:trPr>
        <w:tc>
          <w:tcPr>
            <w:tcW w:w="2552" w:type="dxa"/>
          </w:tcPr>
          <w:p w:rsidR="00073330" w:rsidRPr="003C0498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FB67D1" w:rsidRDefault="00073330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175 943,66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A25513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A25513" w:rsidRDefault="00073330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342759" w:rsidRDefault="00073330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73330" w:rsidRPr="00FD7942" w:rsidRDefault="00073330" w:rsidP="00FD794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73330" w:rsidRDefault="00073330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Default="00073330" w:rsidP="00FC42A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C329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</w:t>
            </w:r>
            <w:r>
              <w:rPr>
                <w:sz w:val="20"/>
                <w:szCs w:val="20"/>
              </w:rPr>
              <w:lastRenderedPageBreak/>
              <w:t>участок</w:t>
            </w:r>
          </w:p>
          <w:p w:rsidR="00073330" w:rsidRPr="003C0498" w:rsidRDefault="00073330" w:rsidP="00FC42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Default="00073330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104,9</w:t>
            </w:r>
          </w:p>
          <w:p w:rsidR="00073330" w:rsidRDefault="00073330" w:rsidP="00FC42AC">
            <w:pPr>
              <w:jc w:val="center"/>
              <w:rPr>
                <w:sz w:val="20"/>
                <w:szCs w:val="20"/>
              </w:rPr>
            </w:pPr>
          </w:p>
          <w:p w:rsidR="00073330" w:rsidRPr="001C3476" w:rsidRDefault="00073330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3010,0</w:t>
            </w:r>
          </w:p>
        </w:tc>
        <w:tc>
          <w:tcPr>
            <w:tcW w:w="1417" w:type="dxa"/>
            <w:shd w:val="clear" w:color="auto" w:fill="auto"/>
          </w:tcPr>
          <w:p w:rsidR="00073330" w:rsidRDefault="00073330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FC42AC">
            <w:pPr>
              <w:jc w:val="center"/>
              <w:rPr>
                <w:sz w:val="20"/>
                <w:szCs w:val="20"/>
              </w:rPr>
            </w:pPr>
          </w:p>
          <w:p w:rsidR="00073330" w:rsidRPr="001C3476" w:rsidRDefault="00073330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E34341"/>
    <w:p w:rsidR="00073330" w:rsidRPr="00FB4191" w:rsidRDefault="00073330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073330" w:rsidRPr="00FB4191" w:rsidRDefault="00073330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FB4191" w:rsidRDefault="00073330" w:rsidP="00605A83">
      <w:pPr>
        <w:jc w:val="center"/>
        <w:rPr>
          <w:b/>
          <w:color w:val="000000"/>
        </w:rPr>
      </w:pPr>
      <w:r w:rsidRPr="003E0090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3E0090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1606DB">
        <w:rPr>
          <w:b/>
          <w:bCs/>
          <w:iCs/>
          <w:color w:val="000000"/>
        </w:rPr>
        <w:t>охотнадзора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</w:t>
      </w:r>
      <w:r w:rsidRPr="002F22D7"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</w:p>
    <w:p w:rsidR="00073330" w:rsidRPr="00FB4191" w:rsidRDefault="00073330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560"/>
        <w:gridCol w:w="1559"/>
        <w:gridCol w:w="1418"/>
        <w:gridCol w:w="1276"/>
        <w:gridCol w:w="1275"/>
        <w:gridCol w:w="1560"/>
        <w:gridCol w:w="2126"/>
      </w:tblGrid>
      <w:tr w:rsidR="00073330" w:rsidRPr="00E9608C" w:rsidTr="00773943">
        <w:trPr>
          <w:trHeight w:val="135"/>
        </w:trPr>
        <w:tc>
          <w:tcPr>
            <w:tcW w:w="2269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2C1C3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773943">
        <w:trPr>
          <w:trHeight w:val="135"/>
        </w:trPr>
        <w:tc>
          <w:tcPr>
            <w:tcW w:w="2269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251964">
        <w:trPr>
          <w:trHeight w:val="1301"/>
        </w:trPr>
        <w:tc>
          <w:tcPr>
            <w:tcW w:w="2269" w:type="dxa"/>
          </w:tcPr>
          <w:p w:rsidR="00073330" w:rsidRPr="007C73CC" w:rsidRDefault="00073330" w:rsidP="007C73CC">
            <w:pPr>
              <w:ind w:right="-184"/>
              <w:rPr>
                <w:sz w:val="20"/>
                <w:szCs w:val="20"/>
              </w:rPr>
            </w:pPr>
            <w:r w:rsidRPr="007C73CC">
              <w:rPr>
                <w:sz w:val="20"/>
                <w:szCs w:val="20"/>
              </w:rPr>
              <w:t>Петрухин</w:t>
            </w:r>
          </w:p>
          <w:p w:rsidR="00073330" w:rsidRPr="00DA210D" w:rsidRDefault="00073330" w:rsidP="007C73CC">
            <w:pPr>
              <w:ind w:right="-184"/>
              <w:rPr>
                <w:sz w:val="20"/>
                <w:szCs w:val="20"/>
              </w:rPr>
            </w:pPr>
            <w:r w:rsidRPr="007C73CC">
              <w:rPr>
                <w:sz w:val="20"/>
                <w:szCs w:val="20"/>
              </w:rPr>
              <w:t>Игорь Станиславович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893941" w:rsidRDefault="00073330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356 977,93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1606D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1606D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1606D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Default="00073330" w:rsidP="001606D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1606DB">
            <w:pPr>
              <w:jc w:val="center"/>
              <w:rPr>
                <w:sz w:val="20"/>
                <w:szCs w:val="20"/>
              </w:rPr>
            </w:pPr>
          </w:p>
          <w:p w:rsidR="00073330" w:rsidRPr="00892C87" w:rsidRDefault="00073330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5000,0</w:t>
            </w:r>
          </w:p>
          <w:p w:rsidR="00073330" w:rsidRDefault="00073330" w:rsidP="00080DC4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80DC4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4477,0</w:t>
            </w:r>
          </w:p>
          <w:p w:rsidR="00073330" w:rsidRDefault="00073330" w:rsidP="00080DC4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80DC4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133800,0</w:t>
            </w:r>
          </w:p>
          <w:p w:rsidR="00073330" w:rsidRDefault="00073330" w:rsidP="00080DC4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80DC4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137,7</w:t>
            </w:r>
          </w:p>
          <w:p w:rsidR="00073330" w:rsidRDefault="00073330" w:rsidP="00080DC4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33,1</w:t>
            </w:r>
          </w:p>
          <w:p w:rsidR="00073330" w:rsidRDefault="00073330" w:rsidP="00080DC4">
            <w:pPr>
              <w:jc w:val="center"/>
              <w:rPr>
                <w:sz w:val="20"/>
                <w:szCs w:val="20"/>
              </w:rPr>
            </w:pPr>
          </w:p>
          <w:p w:rsidR="00073330" w:rsidRPr="00D77036" w:rsidRDefault="00073330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60,7 (общая долевая,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73330" w:rsidRDefault="00073330" w:rsidP="001606D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1606D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1606D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1606D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1606D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1606D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1606D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1606DB">
            <w:pPr>
              <w:jc w:val="center"/>
              <w:rPr>
                <w:sz w:val="20"/>
                <w:szCs w:val="20"/>
              </w:rPr>
            </w:pPr>
          </w:p>
          <w:p w:rsidR="00073330" w:rsidRPr="00D77036" w:rsidRDefault="00073330" w:rsidP="001606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4D62C2" w:rsidRDefault="00073330" w:rsidP="004D62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Легковые</w:t>
            </w:r>
            <w:r w:rsidRPr="004D62C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автомобили</w:t>
            </w:r>
            <w:r w:rsidRPr="004D62C2">
              <w:rPr>
                <w:sz w:val="20"/>
                <w:szCs w:val="20"/>
              </w:rPr>
              <w:t>:</w:t>
            </w:r>
          </w:p>
          <w:p w:rsidR="00073330" w:rsidRPr="004D62C2" w:rsidRDefault="00073330" w:rsidP="001606D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НИССАН</w:t>
            </w:r>
            <w:r w:rsidRPr="00951E04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ALMERA CLASSIC</w:t>
            </w:r>
            <w:r w:rsidRPr="00951E04">
              <w:rPr>
                <w:sz w:val="20"/>
                <w:szCs w:val="20"/>
                <w:lang w:val="en-US"/>
              </w:rPr>
              <w:t xml:space="preserve">, </w:t>
            </w:r>
            <w:r>
              <w:rPr>
                <w:sz w:val="20"/>
                <w:szCs w:val="20"/>
              </w:rPr>
              <w:t>КИА</w:t>
            </w:r>
            <w:r w:rsidRPr="00951E04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SPECTRA</w:t>
            </w:r>
            <w:r w:rsidRPr="00951E04">
              <w:rPr>
                <w:sz w:val="20"/>
                <w:szCs w:val="20"/>
                <w:lang w:val="en-US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FB</w:t>
            </w:r>
            <w:r w:rsidRPr="00951E04">
              <w:rPr>
                <w:sz w:val="20"/>
                <w:szCs w:val="20"/>
                <w:lang w:val="en-US"/>
              </w:rPr>
              <w:t xml:space="preserve"> 2272), </w:t>
            </w:r>
            <w:r>
              <w:rPr>
                <w:sz w:val="20"/>
                <w:szCs w:val="20"/>
              </w:rPr>
              <w:t>РЕНО</w:t>
            </w:r>
            <w:r>
              <w:rPr>
                <w:sz w:val="20"/>
                <w:szCs w:val="20"/>
                <w:lang w:val="en-US"/>
              </w:rPr>
              <w:t xml:space="preserve"> LOGAN SR</w:t>
            </w:r>
          </w:p>
        </w:tc>
        <w:tc>
          <w:tcPr>
            <w:tcW w:w="1276" w:type="dxa"/>
            <w:shd w:val="clear" w:color="auto" w:fill="auto"/>
          </w:tcPr>
          <w:p w:rsidR="00073330" w:rsidRPr="00951E04" w:rsidRDefault="00073330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951E04" w:rsidRDefault="00073330" w:rsidP="00474D6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951E04" w:rsidRDefault="00073330" w:rsidP="00474D6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73330" w:rsidRDefault="00073330" w:rsidP="008C2A34">
      <w:pPr>
        <w:jc w:val="center"/>
        <w:rPr>
          <w:b/>
        </w:rPr>
      </w:pPr>
      <w:r w:rsidRPr="00E20E34">
        <w:rPr>
          <w:b/>
          <w:bCs/>
          <w:iCs/>
        </w:rPr>
        <w:t>главн</w:t>
      </w:r>
      <w:r>
        <w:rPr>
          <w:b/>
          <w:bCs/>
          <w:iCs/>
        </w:rPr>
        <w:t>ого</w:t>
      </w:r>
      <w:r w:rsidRPr="00E20E34">
        <w:rPr>
          <w:b/>
          <w:bCs/>
          <w:iCs/>
        </w:rPr>
        <w:t xml:space="preserve"> специалист</w:t>
      </w:r>
      <w:r>
        <w:rPr>
          <w:b/>
          <w:bCs/>
          <w:iCs/>
        </w:rPr>
        <w:t xml:space="preserve">а отдела </w:t>
      </w:r>
      <w:r w:rsidRPr="0080009D">
        <w:rPr>
          <w:b/>
          <w:bCs/>
          <w:iCs/>
        </w:rPr>
        <w:t>государственной аккредитации и лицензирования</w:t>
      </w:r>
      <w:r w:rsidRPr="00144158">
        <w:rPr>
          <w:b/>
          <w:bCs/>
          <w:iCs/>
        </w:rPr>
        <w:t xml:space="preserve"> управления</w:t>
      </w:r>
      <w:r>
        <w:rPr>
          <w:b/>
          <w:bCs/>
          <w:iCs/>
        </w:rPr>
        <w:t xml:space="preserve"> </w:t>
      </w:r>
      <w:r w:rsidRPr="00144158">
        <w:rPr>
          <w:b/>
          <w:bCs/>
          <w:iCs/>
        </w:rPr>
        <w:t xml:space="preserve">контроля </w:t>
      </w:r>
      <w:r>
        <w:rPr>
          <w:b/>
          <w:bCs/>
          <w:iCs/>
        </w:rPr>
        <w:br/>
      </w:r>
      <w:r w:rsidRPr="00144158">
        <w:rPr>
          <w:b/>
          <w:bCs/>
          <w:iCs/>
        </w:rPr>
        <w:t>и надзора в сфере образования</w:t>
      </w:r>
      <w:r>
        <w:rPr>
          <w:b/>
          <w:bCs/>
          <w:iCs/>
        </w:rPr>
        <w:t xml:space="preserve"> Департамента образования 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073330" w:rsidRPr="000F7A3A" w:rsidRDefault="00073330" w:rsidP="008C2A34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701"/>
        <w:gridCol w:w="1559"/>
        <w:gridCol w:w="1418"/>
        <w:gridCol w:w="1701"/>
        <w:gridCol w:w="1275"/>
        <w:gridCol w:w="1560"/>
        <w:gridCol w:w="2126"/>
      </w:tblGrid>
      <w:tr w:rsidR="00073330" w:rsidRPr="00E9608C" w:rsidTr="00765EDF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7270B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765EDF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701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765EDF">
        <w:trPr>
          <w:trHeight w:val="715"/>
        </w:trPr>
        <w:tc>
          <w:tcPr>
            <w:tcW w:w="2127" w:type="dxa"/>
          </w:tcPr>
          <w:p w:rsidR="00073330" w:rsidRPr="00E20E34" w:rsidRDefault="00073330" w:rsidP="00E20E34">
            <w:pPr>
              <w:ind w:right="-184"/>
              <w:rPr>
                <w:sz w:val="20"/>
                <w:szCs w:val="20"/>
              </w:rPr>
            </w:pPr>
            <w:r w:rsidRPr="00E20E34">
              <w:rPr>
                <w:sz w:val="20"/>
                <w:szCs w:val="20"/>
              </w:rPr>
              <w:t>Петрухина</w:t>
            </w:r>
          </w:p>
          <w:p w:rsidR="00073330" w:rsidRPr="00DA210D" w:rsidRDefault="00073330" w:rsidP="00E20E34">
            <w:pPr>
              <w:ind w:right="-184"/>
              <w:rPr>
                <w:sz w:val="20"/>
                <w:szCs w:val="20"/>
              </w:rPr>
            </w:pPr>
            <w:r w:rsidRPr="00E20E34">
              <w:rPr>
                <w:sz w:val="20"/>
                <w:szCs w:val="20"/>
              </w:rPr>
              <w:t>Татьяна Николаевна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340 794,11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E20E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E20E34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КИА </w:t>
            </w:r>
            <w:r>
              <w:rPr>
                <w:sz w:val="20"/>
                <w:szCs w:val="20"/>
                <w:lang w:val="en-US"/>
              </w:rPr>
              <w:t>ED</w:t>
            </w:r>
            <w:r w:rsidRPr="00E20E34">
              <w:rPr>
                <w:sz w:val="20"/>
                <w:szCs w:val="20"/>
              </w:rPr>
              <w:t xml:space="preserve"> </w:t>
            </w:r>
            <w:r w:rsidRPr="00E20E34">
              <w:rPr>
                <w:sz w:val="20"/>
                <w:szCs w:val="20"/>
              </w:rPr>
              <w:lastRenderedPageBreak/>
              <w:t>(</w:t>
            </w:r>
            <w:r>
              <w:rPr>
                <w:sz w:val="20"/>
                <w:szCs w:val="20"/>
                <w:lang w:val="en-US"/>
              </w:rPr>
              <w:t>CEE</w:t>
            </w:r>
            <w:r w:rsidRPr="00E20E34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D</w:t>
            </w:r>
            <w:r w:rsidRPr="00E20E34">
              <w:rPr>
                <w:sz w:val="20"/>
                <w:szCs w:val="20"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:rsidR="00073330" w:rsidRPr="00E20E34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80009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A171FA" w:rsidRDefault="00073330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Сведения</w:t>
      </w:r>
    </w:p>
    <w:p w:rsidR="00073330" w:rsidRPr="00A171FA" w:rsidRDefault="00073330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Default="00073330" w:rsidP="00605A83">
      <w:pPr>
        <w:jc w:val="center"/>
        <w:rPr>
          <w:b/>
          <w:color w:val="000000"/>
        </w:rPr>
      </w:pPr>
      <w:r w:rsidRPr="00A171FA">
        <w:rPr>
          <w:b/>
          <w:bCs/>
          <w:iCs/>
          <w:color w:val="000000"/>
        </w:rPr>
        <w:t xml:space="preserve">заместителя </w:t>
      </w:r>
      <w:r>
        <w:rPr>
          <w:b/>
          <w:bCs/>
          <w:iCs/>
          <w:color w:val="000000"/>
        </w:rPr>
        <w:t xml:space="preserve">начальника </w:t>
      </w:r>
      <w:r w:rsidRPr="00A171FA">
        <w:rPr>
          <w:b/>
          <w:bCs/>
          <w:iCs/>
          <w:color w:val="000000"/>
        </w:rPr>
        <w:t xml:space="preserve">отдела </w:t>
      </w:r>
      <w:r w:rsidRPr="00A171FA">
        <w:rPr>
          <w:b/>
          <w:color w:val="000000"/>
        </w:rPr>
        <w:t xml:space="preserve">регулирования тарифов и анализа в сфере естественных монополий </w:t>
      </w:r>
    </w:p>
    <w:p w:rsidR="00073330" w:rsidRPr="00A171FA" w:rsidRDefault="00073330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Управлен</w:t>
      </w:r>
      <w:r>
        <w:rPr>
          <w:b/>
          <w:color w:val="000000"/>
        </w:rPr>
        <w:t>ия по тарифам и ценовой политике</w:t>
      </w:r>
      <w:r w:rsidRPr="00A171FA">
        <w:rPr>
          <w:b/>
          <w:color w:val="000000"/>
        </w:rPr>
        <w:t xml:space="preserve"> Орловской области и членов его семьи</w:t>
      </w:r>
    </w:p>
    <w:p w:rsidR="00073330" w:rsidRPr="00A171FA" w:rsidRDefault="00073330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A171FA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418"/>
        <w:gridCol w:w="1417"/>
        <w:gridCol w:w="1418"/>
        <w:gridCol w:w="1559"/>
        <w:gridCol w:w="1418"/>
        <w:gridCol w:w="1275"/>
        <w:gridCol w:w="1134"/>
        <w:gridCol w:w="1560"/>
        <w:gridCol w:w="2126"/>
      </w:tblGrid>
      <w:tr w:rsidR="00073330" w:rsidRPr="00E9608C" w:rsidTr="008A1BB2">
        <w:trPr>
          <w:trHeight w:val="135"/>
        </w:trPr>
        <w:tc>
          <w:tcPr>
            <w:tcW w:w="2410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051CF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8A1BB2">
        <w:trPr>
          <w:trHeight w:val="135"/>
        </w:trPr>
        <w:tc>
          <w:tcPr>
            <w:tcW w:w="2410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8A1BB2">
        <w:trPr>
          <w:trHeight w:val="715"/>
        </w:trPr>
        <w:tc>
          <w:tcPr>
            <w:tcW w:w="2410" w:type="dxa"/>
          </w:tcPr>
          <w:p w:rsidR="00073330" w:rsidRDefault="00073330" w:rsidP="00E9608C">
            <w:pPr>
              <w:ind w:right="-184"/>
              <w:rPr>
                <w:sz w:val="20"/>
                <w:szCs w:val="20"/>
              </w:rPr>
            </w:pPr>
            <w:r w:rsidRPr="008A1BB2">
              <w:rPr>
                <w:sz w:val="20"/>
                <w:szCs w:val="20"/>
              </w:rPr>
              <w:t xml:space="preserve">Петрушин </w:t>
            </w:r>
          </w:p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Дмитрий </w:t>
            </w:r>
            <w:r w:rsidRPr="008A1BB2">
              <w:rPr>
                <w:sz w:val="20"/>
                <w:szCs w:val="20"/>
              </w:rPr>
              <w:t>Александрович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73330" w:rsidRPr="00F967B2" w:rsidRDefault="00073330" w:rsidP="008A1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437 483,87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482,0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46,1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B40E0B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  <w:r w:rsidRPr="00DA210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8A1B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8A1BB2">
        <w:trPr>
          <w:trHeight w:val="568"/>
        </w:trPr>
        <w:tc>
          <w:tcPr>
            <w:tcW w:w="2410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73330" w:rsidRPr="00DA210D" w:rsidRDefault="00073330" w:rsidP="008A1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208 855,39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Жилой дом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9C50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770,0 </w:t>
            </w:r>
            <w:r w:rsidRPr="009C504C">
              <w:rPr>
                <w:sz w:val="20"/>
                <w:szCs w:val="20"/>
              </w:rPr>
              <w:t>(Общая долевая, 1/2)</w:t>
            </w:r>
          </w:p>
          <w:p w:rsidR="00073330" w:rsidRDefault="00073330" w:rsidP="00AD4CA7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51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50,3 (Общая долевая, 1/2)</w:t>
            </w:r>
          </w:p>
          <w:p w:rsidR="00073330" w:rsidRPr="00DA210D" w:rsidRDefault="00073330" w:rsidP="00051C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073330" w:rsidRDefault="00073330" w:rsidP="001800E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RENAULT </w:t>
            </w:r>
            <w:r>
              <w:rPr>
                <w:sz w:val="20"/>
                <w:szCs w:val="20"/>
                <w:lang w:val="en-US"/>
              </w:rPr>
              <w:lastRenderedPageBreak/>
              <w:t>Sandero</w:t>
            </w:r>
          </w:p>
          <w:p w:rsidR="00073330" w:rsidRPr="001800EB" w:rsidRDefault="00073330" w:rsidP="001800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Pr="00AD4CA7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073330" w:rsidRPr="00AD4CA7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Default="00073330" w:rsidP="008A1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46,1</w:t>
            </w:r>
          </w:p>
          <w:p w:rsidR="00073330" w:rsidRDefault="00073330" w:rsidP="005B7AE2">
            <w:pPr>
              <w:rPr>
                <w:sz w:val="20"/>
                <w:szCs w:val="20"/>
              </w:rPr>
            </w:pPr>
          </w:p>
          <w:p w:rsidR="00073330" w:rsidRPr="005B7AE2" w:rsidRDefault="00073330" w:rsidP="005B7A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5B7AE2">
            <w:pPr>
              <w:rPr>
                <w:sz w:val="20"/>
                <w:szCs w:val="20"/>
              </w:rPr>
            </w:pPr>
          </w:p>
          <w:p w:rsidR="00073330" w:rsidRPr="005B7AE2" w:rsidRDefault="00073330" w:rsidP="005B7A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8A1BB2">
        <w:trPr>
          <w:trHeight w:val="568"/>
        </w:trPr>
        <w:tc>
          <w:tcPr>
            <w:tcW w:w="2410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73330" w:rsidRPr="008A1BB2" w:rsidRDefault="00073330" w:rsidP="00AD4C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A171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AD4CA7" w:rsidRDefault="00073330" w:rsidP="008A1BB2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A171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Default="00073330" w:rsidP="008A1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46,1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50,3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770,0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8A1BB2">
        <w:trPr>
          <w:trHeight w:val="568"/>
        </w:trPr>
        <w:tc>
          <w:tcPr>
            <w:tcW w:w="2410" w:type="dxa"/>
          </w:tcPr>
          <w:p w:rsidR="00073330" w:rsidRPr="00DA210D" w:rsidRDefault="00073330" w:rsidP="008A1BB2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73330" w:rsidRPr="008A1BB2" w:rsidRDefault="00073330" w:rsidP="008A1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8A1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AD4CA7" w:rsidRDefault="00073330" w:rsidP="008A1BB2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8A1B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DA210D" w:rsidRDefault="00073330" w:rsidP="008A1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073330" w:rsidRDefault="00073330" w:rsidP="008A1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8A1BB2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8A1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Default="00073330" w:rsidP="008A1BB2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8A1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8A1B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Default="00073330" w:rsidP="008A1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46,1</w:t>
            </w:r>
          </w:p>
          <w:p w:rsidR="00073330" w:rsidRDefault="00073330" w:rsidP="008A1BB2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8A1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50,3</w:t>
            </w:r>
          </w:p>
          <w:p w:rsidR="00073330" w:rsidRDefault="00073330" w:rsidP="008A1BB2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8A1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770,0</w:t>
            </w:r>
          </w:p>
          <w:p w:rsidR="00073330" w:rsidRDefault="00073330" w:rsidP="008A1B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Default="00073330" w:rsidP="008A1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8A1BB2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8A1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8A1BB2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8A1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8A1B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D02347" w:rsidRDefault="00073330" w:rsidP="00605A83">
      <w:pPr>
        <w:jc w:val="center"/>
        <w:rPr>
          <w:b/>
          <w:color w:val="000000"/>
        </w:rPr>
      </w:pPr>
      <w:r w:rsidRPr="00D02347">
        <w:rPr>
          <w:b/>
          <w:color w:val="000000"/>
        </w:rPr>
        <w:t>Сведения</w:t>
      </w:r>
    </w:p>
    <w:p w:rsidR="00073330" w:rsidRPr="00D02347" w:rsidRDefault="00073330" w:rsidP="00605A83">
      <w:pPr>
        <w:jc w:val="center"/>
        <w:rPr>
          <w:b/>
          <w:color w:val="000000"/>
        </w:rPr>
      </w:pPr>
      <w:r w:rsidRPr="00D0234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D02347" w:rsidRDefault="00073330" w:rsidP="00605A83">
      <w:pPr>
        <w:jc w:val="center"/>
        <w:rPr>
          <w:b/>
          <w:color w:val="000000"/>
        </w:rPr>
      </w:pPr>
      <w:r w:rsidRPr="00D02347">
        <w:rPr>
          <w:b/>
          <w:bCs/>
          <w:iCs/>
          <w:color w:val="000000"/>
        </w:rPr>
        <w:t xml:space="preserve">начальника </w:t>
      </w:r>
      <w:r>
        <w:rPr>
          <w:b/>
          <w:bCs/>
          <w:iCs/>
          <w:color w:val="000000"/>
        </w:rPr>
        <w:t xml:space="preserve">отдела </w:t>
      </w:r>
      <w:r w:rsidRPr="000827CD">
        <w:rPr>
          <w:b/>
          <w:bCs/>
          <w:iCs/>
          <w:color w:val="000000"/>
        </w:rPr>
        <w:t>социально-трудовых отношений</w:t>
      </w:r>
      <w:r>
        <w:rPr>
          <w:b/>
          <w:bCs/>
          <w:iCs/>
          <w:color w:val="000000"/>
        </w:rPr>
        <w:br/>
      </w:r>
      <w:r w:rsidRPr="00D02347">
        <w:rPr>
          <w:b/>
          <w:bCs/>
          <w:iCs/>
          <w:color w:val="000000"/>
        </w:rPr>
        <w:t>Управления труда и занятости</w:t>
      </w:r>
      <w:r w:rsidRPr="00D02347">
        <w:rPr>
          <w:b/>
          <w:color w:val="000000"/>
        </w:rPr>
        <w:t xml:space="preserve"> Орловской области и членов его семьи</w:t>
      </w:r>
    </w:p>
    <w:p w:rsidR="00073330" w:rsidRPr="000F7A3A" w:rsidRDefault="00073330" w:rsidP="00605A83">
      <w:pPr>
        <w:jc w:val="center"/>
        <w:rPr>
          <w:b/>
        </w:rPr>
      </w:pPr>
      <w:r w:rsidRPr="00D0234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D02347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276"/>
        <w:gridCol w:w="1134"/>
        <w:gridCol w:w="1560"/>
        <w:gridCol w:w="1842"/>
        <w:gridCol w:w="1418"/>
        <w:gridCol w:w="1275"/>
        <w:gridCol w:w="1560"/>
        <w:gridCol w:w="2126"/>
      </w:tblGrid>
      <w:tr w:rsidR="00073330" w:rsidRPr="00E9608C" w:rsidTr="00CB2FE9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104D0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CB2FE9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CB2FE9">
        <w:trPr>
          <w:trHeight w:val="1017"/>
        </w:trPr>
        <w:tc>
          <w:tcPr>
            <w:tcW w:w="2127" w:type="dxa"/>
          </w:tcPr>
          <w:p w:rsidR="00073330" w:rsidRPr="000827CD" w:rsidRDefault="00073330" w:rsidP="000827CD">
            <w:pPr>
              <w:ind w:right="-184"/>
              <w:rPr>
                <w:sz w:val="20"/>
                <w:szCs w:val="20"/>
              </w:rPr>
            </w:pPr>
            <w:r w:rsidRPr="000827CD">
              <w:rPr>
                <w:sz w:val="20"/>
                <w:szCs w:val="20"/>
              </w:rPr>
              <w:t>Петрушин</w:t>
            </w:r>
          </w:p>
          <w:p w:rsidR="00073330" w:rsidRPr="00DA210D" w:rsidRDefault="00073330" w:rsidP="000827CD">
            <w:pPr>
              <w:ind w:right="-184"/>
              <w:rPr>
                <w:sz w:val="20"/>
                <w:szCs w:val="20"/>
              </w:rPr>
            </w:pPr>
            <w:r w:rsidRPr="000827CD">
              <w:rPr>
                <w:sz w:val="20"/>
                <w:szCs w:val="20"/>
              </w:rPr>
              <w:t>Константин Александрович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73330" w:rsidRPr="00946DFB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486 331,17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AE70D1" w:rsidRDefault="00073330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AE70D1" w:rsidRDefault="0007333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AE70D1" w:rsidRDefault="00073330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073330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73330" w:rsidRPr="00B40E0B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ФОЛЬКСВАГЕН Поло</w:t>
            </w:r>
          </w:p>
        </w:tc>
        <w:tc>
          <w:tcPr>
            <w:tcW w:w="1418" w:type="dxa"/>
            <w:shd w:val="clear" w:color="auto" w:fill="auto"/>
          </w:tcPr>
          <w:p w:rsidR="00073330" w:rsidRPr="00D02347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76,2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CB2FE9">
        <w:trPr>
          <w:trHeight w:val="568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73330" w:rsidRPr="00DA210D" w:rsidRDefault="00073330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509 123,82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300B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300BF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00B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300BF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00BF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00BF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00BF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00B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300BF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00B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300B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</w:t>
            </w: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82,1 (общая долевая, 1/5)</w:t>
            </w: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42,9</w:t>
            </w: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</w:p>
          <w:p w:rsidR="00073330" w:rsidRPr="00300BFC" w:rsidRDefault="0007333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</w:p>
          <w:p w:rsidR="00073330" w:rsidRPr="00AE70D1" w:rsidRDefault="0007333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73330" w:rsidRPr="00AE70D1" w:rsidRDefault="0007333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73330" w:rsidRPr="00AE70D1" w:rsidRDefault="0007333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109,9</w:t>
            </w:r>
          </w:p>
        </w:tc>
        <w:tc>
          <w:tcPr>
            <w:tcW w:w="1560" w:type="dxa"/>
            <w:shd w:val="clear" w:color="auto" w:fill="auto"/>
          </w:tcPr>
          <w:p w:rsidR="00073330" w:rsidRPr="00AE70D1" w:rsidRDefault="0007333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073330" w:rsidRPr="00DA210D" w:rsidRDefault="00073330" w:rsidP="001F4E76">
            <w:pPr>
              <w:jc w:val="center"/>
              <w:rPr>
                <w:sz w:val="20"/>
                <w:szCs w:val="20"/>
              </w:rPr>
            </w:pPr>
            <w:r w:rsidRPr="00A35DC7">
              <w:rPr>
                <w:sz w:val="20"/>
                <w:szCs w:val="20"/>
              </w:rPr>
              <w:t>В 2017 году осуществлена покупка квартиры за счет кредитных средств</w:t>
            </w:r>
            <w:r>
              <w:rPr>
                <w:sz w:val="20"/>
                <w:szCs w:val="20"/>
              </w:rPr>
              <w:t xml:space="preserve">, средств материнского (семейного) капитала и накоплений своих и супруга за предыдущие годы </w:t>
            </w:r>
          </w:p>
        </w:tc>
      </w:tr>
      <w:tr w:rsidR="00073330" w:rsidRPr="00E9608C" w:rsidTr="00CB2FE9">
        <w:trPr>
          <w:trHeight w:val="568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300B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76,2</w:t>
            </w: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65,5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73330" w:rsidRPr="00AE70D1" w:rsidRDefault="00073330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</w:tr>
    </w:tbl>
    <w:p w:rsidR="00073330" w:rsidRDefault="00073330" w:rsidP="00605A83">
      <w:pPr>
        <w:jc w:val="center"/>
      </w:pPr>
    </w:p>
    <w:p w:rsidR="00073330" w:rsidRPr="00DA3371" w:rsidRDefault="00073330" w:rsidP="00605A83">
      <w:pPr>
        <w:jc w:val="center"/>
        <w:rPr>
          <w:b/>
          <w:color w:val="000000"/>
        </w:rPr>
      </w:pPr>
      <w:r w:rsidRPr="00DA3371">
        <w:rPr>
          <w:b/>
          <w:color w:val="000000"/>
        </w:rPr>
        <w:t>Сведения</w:t>
      </w:r>
    </w:p>
    <w:p w:rsidR="00073330" w:rsidRPr="00DA3371" w:rsidRDefault="00073330" w:rsidP="00605A83">
      <w:pPr>
        <w:jc w:val="center"/>
        <w:rPr>
          <w:b/>
          <w:color w:val="000000"/>
        </w:rPr>
      </w:pPr>
      <w:r w:rsidRPr="00DA337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Default="00073330" w:rsidP="00CE61F7">
      <w:pPr>
        <w:jc w:val="center"/>
        <w:rPr>
          <w:b/>
          <w:bCs/>
          <w:iCs/>
          <w:color w:val="000000"/>
        </w:rPr>
      </w:pPr>
      <w:r w:rsidRPr="00DD7942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DD7942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</w:t>
      </w:r>
      <w:r w:rsidRPr="00DD7942">
        <w:rPr>
          <w:b/>
          <w:bCs/>
          <w:iCs/>
          <w:color w:val="000000"/>
        </w:rPr>
        <w:t>бухгалтерского учета и отчетности</w:t>
      </w:r>
      <w:r>
        <w:rPr>
          <w:b/>
          <w:bCs/>
          <w:iCs/>
          <w:color w:val="000000"/>
        </w:rPr>
        <w:t xml:space="preserve"> - </w:t>
      </w:r>
      <w:r w:rsidRPr="00DD7942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DD7942">
        <w:rPr>
          <w:b/>
          <w:bCs/>
          <w:iCs/>
          <w:color w:val="000000"/>
        </w:rPr>
        <w:t xml:space="preserve"> бухгалтер</w:t>
      </w:r>
      <w:r>
        <w:rPr>
          <w:b/>
          <w:bCs/>
          <w:iCs/>
          <w:color w:val="000000"/>
        </w:rPr>
        <w:t xml:space="preserve">а </w:t>
      </w:r>
    </w:p>
    <w:p w:rsidR="00073330" w:rsidRDefault="00073330" w:rsidP="00CE61F7">
      <w:pPr>
        <w:jc w:val="center"/>
        <w:rPr>
          <w:b/>
          <w:color w:val="000000"/>
        </w:rPr>
      </w:pPr>
      <w:r w:rsidRPr="00DD7942">
        <w:rPr>
          <w:b/>
          <w:bCs/>
          <w:iCs/>
          <w:color w:val="000000"/>
        </w:rPr>
        <w:t>Управлени</w:t>
      </w:r>
      <w:r>
        <w:rPr>
          <w:b/>
          <w:bCs/>
          <w:iCs/>
          <w:color w:val="000000"/>
        </w:rPr>
        <w:t>я</w:t>
      </w:r>
      <w:r w:rsidRPr="00DD7942">
        <w:rPr>
          <w:b/>
          <w:bCs/>
          <w:iCs/>
          <w:color w:val="000000"/>
        </w:rPr>
        <w:t xml:space="preserve"> лесами Орловской области</w:t>
      </w:r>
      <w:r w:rsidRPr="00DA3371">
        <w:rPr>
          <w:b/>
          <w:color w:val="000000"/>
        </w:rPr>
        <w:t xml:space="preserve"> и членов его семьи </w:t>
      </w:r>
    </w:p>
    <w:p w:rsidR="00073330" w:rsidRPr="00DA3371" w:rsidRDefault="00073330" w:rsidP="00CE61F7">
      <w:pPr>
        <w:jc w:val="center"/>
        <w:rPr>
          <w:b/>
          <w:color w:val="000000"/>
        </w:rPr>
      </w:pPr>
      <w:r w:rsidRPr="00DA337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DA3371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1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417"/>
        <w:gridCol w:w="1559"/>
        <w:gridCol w:w="1418"/>
        <w:gridCol w:w="1276"/>
        <w:gridCol w:w="1134"/>
        <w:gridCol w:w="1417"/>
        <w:gridCol w:w="1985"/>
      </w:tblGrid>
      <w:tr w:rsidR="00073330" w:rsidRPr="00E9608C" w:rsidTr="0038739F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547EF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985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38739F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985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38739F">
        <w:trPr>
          <w:trHeight w:val="1329"/>
        </w:trPr>
        <w:tc>
          <w:tcPr>
            <w:tcW w:w="2127" w:type="dxa"/>
          </w:tcPr>
          <w:p w:rsidR="00073330" w:rsidRPr="0038739F" w:rsidRDefault="00073330" w:rsidP="0038739F">
            <w:pPr>
              <w:ind w:right="-184"/>
              <w:rPr>
                <w:sz w:val="20"/>
                <w:szCs w:val="20"/>
              </w:rPr>
            </w:pPr>
            <w:r w:rsidRPr="0038739F">
              <w:rPr>
                <w:sz w:val="20"/>
                <w:szCs w:val="20"/>
              </w:rPr>
              <w:t>Печ</w:t>
            </w:r>
            <w:r>
              <w:rPr>
                <w:sz w:val="20"/>
                <w:szCs w:val="20"/>
              </w:rPr>
              <w:t>е</w:t>
            </w:r>
            <w:r w:rsidRPr="0038739F">
              <w:rPr>
                <w:sz w:val="20"/>
                <w:szCs w:val="20"/>
              </w:rPr>
              <w:t>нкина</w:t>
            </w:r>
          </w:p>
          <w:p w:rsidR="00073330" w:rsidRPr="00DA210D" w:rsidRDefault="00073330" w:rsidP="0038739F">
            <w:pPr>
              <w:ind w:right="-184"/>
              <w:rPr>
                <w:sz w:val="20"/>
                <w:szCs w:val="20"/>
              </w:rPr>
            </w:pPr>
            <w:r w:rsidRPr="0038739F">
              <w:rPr>
                <w:sz w:val="20"/>
                <w:szCs w:val="20"/>
              </w:rPr>
              <w:t>Тамара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1854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952419,56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1854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38739F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873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  <w:p w:rsidR="00073330" w:rsidRDefault="00073330" w:rsidP="0038739F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873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CE61F7" w:rsidRDefault="00073330" w:rsidP="003873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DB26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600,0</w:t>
            </w:r>
          </w:p>
          <w:p w:rsidR="00073330" w:rsidRDefault="00073330" w:rsidP="00DB26C7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DB26C7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DB26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16,0</w:t>
            </w:r>
          </w:p>
          <w:p w:rsidR="00073330" w:rsidRDefault="00073330" w:rsidP="00DB26C7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DB26C7">
            <w:pPr>
              <w:jc w:val="center"/>
              <w:rPr>
                <w:sz w:val="20"/>
                <w:szCs w:val="20"/>
              </w:rPr>
            </w:pPr>
          </w:p>
          <w:p w:rsidR="00073330" w:rsidRPr="00CE61F7" w:rsidRDefault="00073330" w:rsidP="00DB26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CE61F7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CE61F7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CE61F7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CE61F7">
            <w:pPr>
              <w:jc w:val="center"/>
              <w:rPr>
                <w:sz w:val="20"/>
                <w:szCs w:val="20"/>
              </w:rPr>
            </w:pPr>
          </w:p>
          <w:p w:rsidR="00073330" w:rsidRPr="00CE61F7" w:rsidRDefault="00073330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B40E0B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73330" w:rsidRPr="00DA210D" w:rsidRDefault="00073330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547EFD">
        <w:trPr>
          <w:trHeight w:val="1629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1854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334226,35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CE61F7" w:rsidRDefault="00073330" w:rsidP="000404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CE61F7" w:rsidRDefault="00073330" w:rsidP="00CE61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38739F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1854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547E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</w:tc>
        <w:tc>
          <w:tcPr>
            <w:tcW w:w="1134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52,9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600,0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16,0</w:t>
            </w:r>
          </w:p>
        </w:tc>
        <w:tc>
          <w:tcPr>
            <w:tcW w:w="1417" w:type="dxa"/>
            <w:shd w:val="clear" w:color="auto" w:fill="auto"/>
          </w:tcPr>
          <w:p w:rsidR="00073330" w:rsidRDefault="00073330" w:rsidP="003873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38739F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873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38739F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8739F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873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38739F">
            <w:pPr>
              <w:jc w:val="center"/>
              <w:rPr>
                <w:sz w:val="20"/>
                <w:szCs w:val="20"/>
              </w:rPr>
            </w:pPr>
          </w:p>
          <w:p w:rsidR="00073330" w:rsidRPr="00F7669E" w:rsidRDefault="00073330" w:rsidP="0038739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DA3371" w:rsidRDefault="00073330" w:rsidP="00605A83">
      <w:pPr>
        <w:jc w:val="center"/>
        <w:rPr>
          <w:b/>
          <w:color w:val="000000"/>
        </w:rPr>
      </w:pPr>
      <w:r w:rsidRPr="00DA3371">
        <w:rPr>
          <w:b/>
          <w:color w:val="000000"/>
        </w:rPr>
        <w:t>Сведения</w:t>
      </w:r>
    </w:p>
    <w:p w:rsidR="00073330" w:rsidRPr="00DA3371" w:rsidRDefault="00073330" w:rsidP="00605A83">
      <w:pPr>
        <w:jc w:val="center"/>
        <w:rPr>
          <w:b/>
          <w:color w:val="000000"/>
        </w:rPr>
      </w:pPr>
      <w:r w:rsidRPr="00DA337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Default="00073330" w:rsidP="00CE61F7">
      <w:pPr>
        <w:jc w:val="center"/>
        <w:rPr>
          <w:b/>
          <w:bCs/>
          <w:iCs/>
          <w:color w:val="000000"/>
        </w:rPr>
      </w:pPr>
      <w:r w:rsidRPr="00DD7942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DD7942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</w:t>
      </w:r>
      <w:r w:rsidRPr="00395855">
        <w:rPr>
          <w:b/>
          <w:bCs/>
          <w:iCs/>
          <w:color w:val="000000"/>
        </w:rPr>
        <w:t>организационной работы и информационных технологий</w:t>
      </w:r>
      <w:r>
        <w:rPr>
          <w:b/>
          <w:bCs/>
          <w:iCs/>
          <w:color w:val="000000"/>
        </w:rPr>
        <w:t xml:space="preserve"> </w:t>
      </w:r>
    </w:p>
    <w:p w:rsidR="00073330" w:rsidRDefault="00073330" w:rsidP="00CE61F7">
      <w:pPr>
        <w:jc w:val="center"/>
        <w:rPr>
          <w:b/>
          <w:color w:val="000000"/>
        </w:rPr>
      </w:pPr>
      <w:r w:rsidRPr="00DD7942">
        <w:rPr>
          <w:b/>
          <w:bCs/>
          <w:iCs/>
          <w:color w:val="000000"/>
        </w:rPr>
        <w:t>Управлени</w:t>
      </w:r>
      <w:r>
        <w:rPr>
          <w:b/>
          <w:bCs/>
          <w:iCs/>
          <w:color w:val="000000"/>
        </w:rPr>
        <w:t>я</w:t>
      </w:r>
      <w:r w:rsidRPr="00DD7942">
        <w:rPr>
          <w:b/>
          <w:bCs/>
          <w:iCs/>
          <w:color w:val="000000"/>
        </w:rPr>
        <w:t xml:space="preserve"> лесами Орловской области</w:t>
      </w:r>
      <w:r w:rsidRPr="00DA3371">
        <w:rPr>
          <w:b/>
          <w:color w:val="000000"/>
        </w:rPr>
        <w:t xml:space="preserve"> и членов его семьи </w:t>
      </w:r>
    </w:p>
    <w:p w:rsidR="00073330" w:rsidRPr="00DA3371" w:rsidRDefault="00073330" w:rsidP="00CE61F7">
      <w:pPr>
        <w:jc w:val="center"/>
        <w:rPr>
          <w:b/>
          <w:color w:val="000000"/>
        </w:rPr>
      </w:pPr>
      <w:r w:rsidRPr="00DA337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DA3371">
        <w:rPr>
          <w:b/>
          <w:color w:val="000000"/>
        </w:rPr>
        <w:t xml:space="preserve"> года</w:t>
      </w:r>
    </w:p>
    <w:p w:rsidR="00073330" w:rsidRPr="00935A9B" w:rsidRDefault="00073330" w:rsidP="00605A83">
      <w:pPr>
        <w:jc w:val="center"/>
        <w:rPr>
          <w:sz w:val="20"/>
          <w:szCs w:val="20"/>
        </w:rPr>
      </w:pPr>
    </w:p>
    <w:tbl>
      <w:tblPr>
        <w:tblW w:w="151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417"/>
        <w:gridCol w:w="1559"/>
        <w:gridCol w:w="1418"/>
        <w:gridCol w:w="1276"/>
        <w:gridCol w:w="1134"/>
        <w:gridCol w:w="1417"/>
        <w:gridCol w:w="1985"/>
      </w:tblGrid>
      <w:tr w:rsidR="00073330" w:rsidRPr="00E9608C" w:rsidTr="0038739F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982D8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985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38739F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985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38739F">
        <w:trPr>
          <w:trHeight w:val="1329"/>
        </w:trPr>
        <w:tc>
          <w:tcPr>
            <w:tcW w:w="2127" w:type="dxa"/>
          </w:tcPr>
          <w:p w:rsidR="00073330" w:rsidRPr="00395855" w:rsidRDefault="00073330" w:rsidP="00395855">
            <w:pPr>
              <w:ind w:right="-184"/>
              <w:rPr>
                <w:sz w:val="20"/>
                <w:szCs w:val="20"/>
              </w:rPr>
            </w:pPr>
            <w:r w:rsidRPr="00395855">
              <w:rPr>
                <w:sz w:val="20"/>
                <w:szCs w:val="20"/>
              </w:rPr>
              <w:lastRenderedPageBreak/>
              <w:t>Пимкина</w:t>
            </w:r>
          </w:p>
          <w:p w:rsidR="00073330" w:rsidRPr="00DA210D" w:rsidRDefault="00073330" w:rsidP="00395855">
            <w:pPr>
              <w:ind w:right="-184"/>
              <w:rPr>
                <w:sz w:val="20"/>
                <w:szCs w:val="20"/>
              </w:rPr>
            </w:pPr>
            <w:r w:rsidRPr="00395855">
              <w:rPr>
                <w:sz w:val="20"/>
                <w:szCs w:val="20"/>
              </w:rPr>
              <w:t>Ольга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982D83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728024,62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3873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38739F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873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38739F">
            <w:pPr>
              <w:jc w:val="center"/>
              <w:rPr>
                <w:sz w:val="20"/>
                <w:szCs w:val="20"/>
              </w:rPr>
            </w:pPr>
          </w:p>
          <w:p w:rsidR="00073330" w:rsidRPr="00CE61F7" w:rsidRDefault="00073330" w:rsidP="003873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DB26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  <w:p w:rsidR="00073330" w:rsidRDefault="00073330" w:rsidP="00DB26C7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DB26C7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DB26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44,0</w:t>
            </w:r>
          </w:p>
          <w:p w:rsidR="00073330" w:rsidRDefault="00073330" w:rsidP="00DB26C7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DB26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  <w:p w:rsidR="00073330" w:rsidRPr="00CE61F7" w:rsidRDefault="00073330" w:rsidP="00DB2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CE61F7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CE61F7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CE61F7">
            <w:pPr>
              <w:jc w:val="center"/>
              <w:rPr>
                <w:sz w:val="20"/>
                <w:szCs w:val="20"/>
              </w:rPr>
            </w:pPr>
          </w:p>
          <w:p w:rsidR="00073330" w:rsidRPr="00CE61F7" w:rsidRDefault="00073330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B40E0B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73330" w:rsidRDefault="00073330" w:rsidP="0001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F766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61,8</w:t>
            </w:r>
          </w:p>
        </w:tc>
        <w:tc>
          <w:tcPr>
            <w:tcW w:w="1417" w:type="dxa"/>
            <w:shd w:val="clear" w:color="auto" w:fill="auto"/>
          </w:tcPr>
          <w:p w:rsidR="00073330" w:rsidRDefault="00073330" w:rsidP="0001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38739F">
        <w:trPr>
          <w:trHeight w:val="568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CF66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584381,62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01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1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0404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67,0</w:t>
            </w:r>
          </w:p>
          <w:p w:rsidR="00073330" w:rsidRDefault="00073330" w:rsidP="0004044D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4044D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404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11580000,0 (общая долевая 3/386)</w:t>
            </w:r>
          </w:p>
          <w:p w:rsidR="00073330" w:rsidRDefault="00073330" w:rsidP="0004044D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404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67,6 (общая долевая 1/4)</w:t>
            </w:r>
          </w:p>
          <w:p w:rsidR="00073330" w:rsidRDefault="00073330" w:rsidP="0004044D">
            <w:pPr>
              <w:jc w:val="center"/>
              <w:rPr>
                <w:sz w:val="20"/>
                <w:szCs w:val="20"/>
              </w:rPr>
            </w:pPr>
          </w:p>
          <w:p w:rsidR="00073330" w:rsidRPr="00CE61F7" w:rsidRDefault="00073330" w:rsidP="000404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01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014A1D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14A1D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1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014A1D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14A1D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14A1D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14A1D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1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014A1D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14A1D">
            <w:pPr>
              <w:jc w:val="center"/>
              <w:rPr>
                <w:sz w:val="20"/>
                <w:szCs w:val="20"/>
              </w:rPr>
            </w:pPr>
          </w:p>
          <w:p w:rsidR="00073330" w:rsidRPr="00CE61F7" w:rsidRDefault="00073330" w:rsidP="00CF66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38739F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ВАЗ 21014</w:t>
            </w:r>
          </w:p>
        </w:tc>
        <w:tc>
          <w:tcPr>
            <w:tcW w:w="1276" w:type="dxa"/>
            <w:shd w:val="clear" w:color="auto" w:fill="auto"/>
          </w:tcPr>
          <w:p w:rsidR="00073330" w:rsidRDefault="00073330" w:rsidP="00935A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935A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935A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61,8</w:t>
            </w:r>
          </w:p>
        </w:tc>
        <w:tc>
          <w:tcPr>
            <w:tcW w:w="1417" w:type="dxa"/>
            <w:shd w:val="clear" w:color="auto" w:fill="auto"/>
          </w:tcPr>
          <w:p w:rsidR="00073330" w:rsidRDefault="00073330" w:rsidP="00935A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935A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4248C9" w:rsidRDefault="00073330" w:rsidP="00605A83">
      <w:pPr>
        <w:jc w:val="center"/>
        <w:rPr>
          <w:b/>
          <w:color w:val="000000"/>
        </w:rPr>
      </w:pPr>
      <w:r w:rsidRPr="004248C9">
        <w:rPr>
          <w:b/>
          <w:color w:val="000000"/>
        </w:rPr>
        <w:t>Сведения</w:t>
      </w:r>
    </w:p>
    <w:p w:rsidR="00073330" w:rsidRPr="004248C9" w:rsidRDefault="00073330" w:rsidP="00605A83">
      <w:pPr>
        <w:jc w:val="center"/>
        <w:rPr>
          <w:b/>
          <w:color w:val="000000"/>
        </w:rPr>
      </w:pPr>
      <w:r w:rsidRPr="004248C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4248C9" w:rsidRDefault="00073330" w:rsidP="00605A83">
      <w:pPr>
        <w:jc w:val="center"/>
        <w:rPr>
          <w:b/>
          <w:color w:val="000000"/>
        </w:rPr>
      </w:pPr>
      <w:r w:rsidRPr="004248C9">
        <w:rPr>
          <w:b/>
          <w:bCs/>
          <w:iCs/>
          <w:color w:val="000000"/>
        </w:rPr>
        <w:t>начальника отдела</w:t>
      </w:r>
      <w:r w:rsidRPr="004248C9">
        <w:rPr>
          <w:b/>
          <w:color w:val="000000"/>
        </w:rPr>
        <w:t xml:space="preserve"> бюджетной отчетности и исполнения бюджета Департамента финансов Орловской области и членов его семьи</w:t>
      </w:r>
    </w:p>
    <w:p w:rsidR="00073330" w:rsidRPr="004248C9" w:rsidRDefault="00073330" w:rsidP="00605A83">
      <w:pPr>
        <w:jc w:val="center"/>
        <w:rPr>
          <w:b/>
          <w:color w:val="000000"/>
        </w:rPr>
      </w:pPr>
      <w:r w:rsidRPr="004248C9">
        <w:rPr>
          <w:b/>
          <w:color w:val="000000"/>
        </w:rPr>
        <w:lastRenderedPageBreak/>
        <w:t>за период с 1 января по 31 декабря 201</w:t>
      </w:r>
      <w:r>
        <w:rPr>
          <w:b/>
          <w:color w:val="000000"/>
        </w:rPr>
        <w:t>7</w:t>
      </w:r>
      <w:r w:rsidRPr="004248C9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073330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4E1CF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FE01E8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4248C9">
        <w:trPr>
          <w:trHeight w:val="857"/>
        </w:trPr>
        <w:tc>
          <w:tcPr>
            <w:tcW w:w="2127" w:type="dxa"/>
          </w:tcPr>
          <w:p w:rsidR="00073330" w:rsidRPr="006E700C" w:rsidRDefault="00073330" w:rsidP="006E700C">
            <w:pPr>
              <w:ind w:right="-184"/>
              <w:rPr>
                <w:sz w:val="20"/>
                <w:szCs w:val="20"/>
              </w:rPr>
            </w:pPr>
            <w:r w:rsidRPr="006E700C">
              <w:rPr>
                <w:sz w:val="20"/>
                <w:szCs w:val="20"/>
              </w:rPr>
              <w:t>Пирожкова</w:t>
            </w:r>
          </w:p>
          <w:p w:rsidR="00073330" w:rsidRPr="00DA210D" w:rsidRDefault="00073330" w:rsidP="006E700C">
            <w:pPr>
              <w:ind w:right="-184"/>
              <w:rPr>
                <w:sz w:val="20"/>
                <w:szCs w:val="20"/>
              </w:rPr>
            </w:pPr>
            <w:r w:rsidRPr="006E700C">
              <w:rPr>
                <w:sz w:val="20"/>
                <w:szCs w:val="20"/>
              </w:rPr>
              <w:t>Елена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B2615A" w:rsidRDefault="00073330" w:rsidP="004E1C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638 929,15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4E1CFB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41,0</w:t>
            </w:r>
          </w:p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</w:p>
          <w:p w:rsidR="00073330" w:rsidRPr="00B2615A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Pr="00B40E0B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73330" w:rsidRPr="00717C0C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717C0C" w:rsidRDefault="0007333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717C0C" w:rsidRDefault="0007333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73330" w:rsidRPr="000F7A3A" w:rsidRDefault="00073330" w:rsidP="00605A83">
      <w:pPr>
        <w:jc w:val="center"/>
        <w:rPr>
          <w:b/>
        </w:rPr>
      </w:pPr>
      <w:r>
        <w:rPr>
          <w:b/>
        </w:rPr>
        <w:t xml:space="preserve">главного специалиста финансового отдела </w:t>
      </w:r>
      <w:r w:rsidRPr="0017476D">
        <w:rPr>
          <w:b/>
        </w:rPr>
        <w:t>управления государственной поддержки АПК и развития сельских территорий Департамента сельского хозяйства Орловской области</w:t>
      </w:r>
      <w:r w:rsidRPr="000F7A3A">
        <w:rPr>
          <w:b/>
        </w:rPr>
        <w:t xml:space="preserve"> и членов его семьи</w:t>
      </w: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60"/>
        <w:gridCol w:w="1417"/>
        <w:gridCol w:w="1418"/>
        <w:gridCol w:w="1275"/>
        <w:gridCol w:w="1560"/>
        <w:gridCol w:w="2126"/>
      </w:tblGrid>
      <w:tr w:rsidR="00073330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D9410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073330" w:rsidRPr="00E9608C" w:rsidTr="00FB1F98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997E53">
        <w:trPr>
          <w:trHeight w:val="578"/>
        </w:trPr>
        <w:tc>
          <w:tcPr>
            <w:tcW w:w="2127" w:type="dxa"/>
          </w:tcPr>
          <w:p w:rsidR="00073330" w:rsidRDefault="00073330" w:rsidP="00E9608C">
            <w:pPr>
              <w:ind w:right="-184"/>
              <w:rPr>
                <w:sz w:val="20"/>
                <w:szCs w:val="20"/>
              </w:rPr>
            </w:pPr>
            <w:r w:rsidRPr="00616DA3">
              <w:rPr>
                <w:sz w:val="20"/>
                <w:szCs w:val="20"/>
              </w:rPr>
              <w:lastRenderedPageBreak/>
              <w:t xml:space="preserve">Пискунова </w:t>
            </w:r>
          </w:p>
          <w:p w:rsidR="00073330" w:rsidRPr="001951C2" w:rsidRDefault="00073330" w:rsidP="00E9608C">
            <w:pPr>
              <w:ind w:right="-184"/>
              <w:rPr>
                <w:sz w:val="20"/>
                <w:szCs w:val="20"/>
              </w:rPr>
            </w:pPr>
            <w:r w:rsidRPr="00616DA3">
              <w:rPr>
                <w:sz w:val="20"/>
                <w:szCs w:val="20"/>
              </w:rPr>
              <w:t>Снежана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1951C2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357 888,49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616D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1951C2" w:rsidRDefault="00073330" w:rsidP="00C400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997E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73330" w:rsidRPr="00997E53" w:rsidRDefault="00073330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  <w:r w:rsidRPr="00997E5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073330" w:rsidRDefault="00073330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F35329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Pr="001951C2" w:rsidRDefault="00073330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997E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A552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4240C3" w:rsidRDefault="00073330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073330" w:rsidRPr="004240C3" w:rsidRDefault="00073330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6758D8" w:rsidRDefault="00073330" w:rsidP="00DB027F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4240C3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 xml:space="preserve">отдела лицензирования Управления </w:t>
      </w:r>
      <w:r w:rsidRPr="004240C3">
        <w:rPr>
          <w:b/>
          <w:bCs/>
          <w:iCs/>
          <w:color w:val="000000"/>
        </w:rPr>
        <w:t xml:space="preserve">государственной </w:t>
      </w:r>
      <w:r>
        <w:rPr>
          <w:b/>
          <w:bCs/>
          <w:iCs/>
          <w:color w:val="000000"/>
        </w:rPr>
        <w:br/>
      </w:r>
      <w:r w:rsidRPr="004240C3">
        <w:rPr>
          <w:b/>
          <w:bCs/>
          <w:iCs/>
          <w:color w:val="000000"/>
        </w:rPr>
        <w:t>жилищной инспекции 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073330" w:rsidRPr="000F7A3A" w:rsidRDefault="00073330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4240C3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559"/>
        <w:gridCol w:w="1560"/>
        <w:gridCol w:w="1701"/>
        <w:gridCol w:w="1275"/>
        <w:gridCol w:w="1134"/>
        <w:gridCol w:w="1560"/>
        <w:gridCol w:w="2126"/>
      </w:tblGrid>
      <w:tr w:rsidR="00073330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695B4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42194F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42194F">
        <w:trPr>
          <w:trHeight w:val="715"/>
        </w:trPr>
        <w:tc>
          <w:tcPr>
            <w:tcW w:w="2127" w:type="dxa"/>
          </w:tcPr>
          <w:p w:rsidR="00073330" w:rsidRDefault="00073330" w:rsidP="00966AE0">
            <w:pPr>
              <w:ind w:right="-184"/>
              <w:rPr>
                <w:sz w:val="20"/>
                <w:szCs w:val="20"/>
              </w:rPr>
            </w:pPr>
            <w:r w:rsidRPr="00CF43AC">
              <w:rPr>
                <w:sz w:val="20"/>
                <w:szCs w:val="20"/>
              </w:rPr>
              <w:t xml:space="preserve">Пичугина </w:t>
            </w:r>
          </w:p>
          <w:p w:rsidR="00073330" w:rsidRPr="00DA210D" w:rsidRDefault="00073330" w:rsidP="00966AE0">
            <w:pPr>
              <w:ind w:right="-184"/>
              <w:rPr>
                <w:sz w:val="20"/>
                <w:szCs w:val="20"/>
              </w:rPr>
            </w:pPr>
            <w:r w:rsidRPr="00CF43AC">
              <w:rPr>
                <w:sz w:val="20"/>
                <w:szCs w:val="20"/>
              </w:rPr>
              <w:t>Вера Игоревна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73330" w:rsidRPr="00DA210D" w:rsidRDefault="00073330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358 035,49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Pr="00DA210D" w:rsidRDefault="00073330" w:rsidP="00CF4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6758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2500,0</w:t>
            </w:r>
          </w:p>
          <w:p w:rsidR="00073330" w:rsidRPr="00504A79" w:rsidRDefault="00073330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527C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Pr="009504DE" w:rsidRDefault="00073330" w:rsidP="00E527C2">
            <w:pPr>
              <w:rPr>
                <w:sz w:val="20"/>
                <w:szCs w:val="20"/>
              </w:rPr>
            </w:pPr>
          </w:p>
          <w:p w:rsidR="00073330" w:rsidRPr="009504DE" w:rsidRDefault="00073330" w:rsidP="00CF43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73330" w:rsidRPr="009504DE" w:rsidRDefault="00073330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Default="00073330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0B209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CF43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Default="00073330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62,0</w:t>
            </w:r>
          </w:p>
          <w:p w:rsidR="00073330" w:rsidRDefault="00073330" w:rsidP="000B209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75,2</w:t>
            </w:r>
          </w:p>
          <w:p w:rsidR="00073330" w:rsidRPr="00504A79" w:rsidRDefault="00073330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Default="00073330" w:rsidP="000B209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Default="00073330" w:rsidP="000B209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CF43A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Pr="009504DE" w:rsidRDefault="00073330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CF43AC">
        <w:trPr>
          <w:trHeight w:val="715"/>
        </w:trPr>
        <w:tc>
          <w:tcPr>
            <w:tcW w:w="2127" w:type="dxa"/>
          </w:tcPr>
          <w:p w:rsidR="00073330" w:rsidRPr="00E527C2" w:rsidRDefault="00073330" w:rsidP="00966AE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73330" w:rsidRDefault="00073330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564 732,00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E527C2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73330" w:rsidRDefault="00073330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6758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62,0</w:t>
            </w:r>
          </w:p>
          <w:p w:rsidR="00073330" w:rsidRDefault="00073330" w:rsidP="00E527C2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527C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Default="00073330" w:rsidP="00CF43AC">
            <w:pPr>
              <w:jc w:val="center"/>
              <w:rPr>
                <w:sz w:val="20"/>
                <w:szCs w:val="20"/>
              </w:rPr>
            </w:pPr>
          </w:p>
          <w:p w:rsidR="00073330" w:rsidRPr="009504DE" w:rsidRDefault="00073330" w:rsidP="00CF43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73330" w:rsidRPr="009504DE" w:rsidRDefault="00073330" w:rsidP="00E527C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6758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Pr="00504A79" w:rsidRDefault="00073330" w:rsidP="006758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9504DE" w:rsidRDefault="00073330" w:rsidP="006758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527C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42194F">
        <w:trPr>
          <w:trHeight w:val="715"/>
        </w:trPr>
        <w:tc>
          <w:tcPr>
            <w:tcW w:w="2127" w:type="dxa"/>
          </w:tcPr>
          <w:p w:rsidR="00073330" w:rsidRDefault="00073330" w:rsidP="00695B4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73330" w:rsidRDefault="00073330" w:rsidP="00695B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695B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695B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695B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73330" w:rsidRDefault="00073330" w:rsidP="00695B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Default="00073330" w:rsidP="00695B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695B43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695B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695B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Default="00073330" w:rsidP="00695B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62,0</w:t>
            </w:r>
          </w:p>
          <w:p w:rsidR="00073330" w:rsidRDefault="00073330" w:rsidP="00695B43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695B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75,2</w:t>
            </w:r>
          </w:p>
          <w:p w:rsidR="00073330" w:rsidRPr="00504A79" w:rsidRDefault="00073330" w:rsidP="00695B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Default="00073330" w:rsidP="00695B43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Default="00073330" w:rsidP="00695B43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695B43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Pr="009504DE" w:rsidRDefault="00073330" w:rsidP="00695B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695B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A66CCC" w:rsidRDefault="00073330" w:rsidP="00605A83">
      <w:pPr>
        <w:jc w:val="center"/>
        <w:rPr>
          <w:b/>
          <w:color w:val="000000"/>
        </w:rPr>
      </w:pPr>
      <w:r w:rsidRPr="00A66CCC">
        <w:rPr>
          <w:b/>
          <w:color w:val="000000"/>
        </w:rPr>
        <w:t>Сведения</w:t>
      </w:r>
    </w:p>
    <w:p w:rsidR="00073330" w:rsidRPr="00A66CCC" w:rsidRDefault="00073330" w:rsidP="00605A83">
      <w:pPr>
        <w:jc w:val="center"/>
        <w:rPr>
          <w:b/>
          <w:color w:val="000000"/>
        </w:rPr>
      </w:pPr>
      <w:r w:rsidRPr="00A66CC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A66CCC" w:rsidRDefault="00073330" w:rsidP="00AE283C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A66CCC">
        <w:rPr>
          <w:b/>
          <w:bCs/>
          <w:iCs/>
          <w:color w:val="000000"/>
        </w:rPr>
        <w:t xml:space="preserve"> финансово-бухгалтерского отдела </w:t>
      </w:r>
    </w:p>
    <w:p w:rsidR="00073330" w:rsidRPr="00A66CCC" w:rsidRDefault="00073330" w:rsidP="00AE283C">
      <w:pPr>
        <w:jc w:val="center"/>
        <w:rPr>
          <w:b/>
          <w:color w:val="000000"/>
        </w:rPr>
      </w:pPr>
      <w:r w:rsidRPr="00A66CCC">
        <w:rPr>
          <w:b/>
          <w:bCs/>
          <w:iCs/>
          <w:color w:val="000000"/>
        </w:rPr>
        <w:t>Управления труда и занятости Орловской области</w:t>
      </w:r>
      <w:r w:rsidRPr="00A66CCC">
        <w:rPr>
          <w:b/>
          <w:color w:val="000000"/>
        </w:rPr>
        <w:t xml:space="preserve"> и членов его семьи </w:t>
      </w:r>
    </w:p>
    <w:p w:rsidR="00073330" w:rsidRPr="00A66CCC" w:rsidRDefault="00073330" w:rsidP="00AE283C">
      <w:pPr>
        <w:jc w:val="center"/>
        <w:rPr>
          <w:b/>
          <w:color w:val="000000"/>
        </w:rPr>
      </w:pPr>
      <w:r w:rsidRPr="00A66CC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A66CCC">
        <w:rPr>
          <w:b/>
          <w:color w:val="000000"/>
        </w:rPr>
        <w:t xml:space="preserve"> года</w:t>
      </w:r>
    </w:p>
    <w:p w:rsidR="00073330" w:rsidRPr="00A66CCC" w:rsidRDefault="00073330" w:rsidP="00605A83">
      <w:pPr>
        <w:jc w:val="center"/>
        <w:rPr>
          <w:color w:val="000000"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560"/>
        <w:gridCol w:w="1134"/>
        <w:gridCol w:w="1275"/>
        <w:gridCol w:w="1560"/>
        <w:gridCol w:w="2126"/>
      </w:tblGrid>
      <w:tr w:rsidR="00073330" w:rsidRPr="00A66CCC" w:rsidTr="003822E8">
        <w:trPr>
          <w:trHeight w:val="135"/>
        </w:trPr>
        <w:tc>
          <w:tcPr>
            <w:tcW w:w="2127" w:type="dxa"/>
            <w:vMerge w:val="restart"/>
          </w:tcPr>
          <w:p w:rsidR="00073330" w:rsidRPr="00A66CCC" w:rsidRDefault="00073330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A66CCC" w:rsidRDefault="00073330" w:rsidP="00D05614">
            <w:pPr>
              <w:ind w:left="3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Декларированный </w:t>
            </w:r>
          </w:p>
          <w:p w:rsidR="00073330" w:rsidRPr="00A66CCC" w:rsidRDefault="00073330" w:rsidP="00FA2585">
            <w:pPr>
              <w:ind w:left="3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годовой доход за 201</w:t>
            </w:r>
            <w:r>
              <w:rPr>
                <w:color w:val="000000"/>
                <w:sz w:val="20"/>
                <w:szCs w:val="20"/>
              </w:rPr>
              <w:t xml:space="preserve">7 г. </w:t>
            </w:r>
            <w:r w:rsidRPr="00A66CCC">
              <w:rPr>
                <w:color w:val="000000"/>
                <w:sz w:val="20"/>
                <w:szCs w:val="20"/>
              </w:rPr>
              <w:t>(руб.)</w:t>
            </w:r>
          </w:p>
        </w:tc>
        <w:tc>
          <w:tcPr>
            <w:tcW w:w="6096" w:type="dxa"/>
            <w:gridSpan w:val="4"/>
          </w:tcPr>
          <w:p w:rsidR="00073330" w:rsidRPr="00A66CCC" w:rsidRDefault="00073330" w:rsidP="00DE4595">
            <w:pPr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A66CCC" w:rsidRDefault="00073330" w:rsidP="00DE459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A66CCC" w:rsidRDefault="00073330" w:rsidP="00DE4595">
            <w:pPr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A66CCC" w:rsidRDefault="00073330" w:rsidP="00EE0907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A66CCC" w:rsidTr="003822E8">
        <w:trPr>
          <w:trHeight w:val="135"/>
        </w:trPr>
        <w:tc>
          <w:tcPr>
            <w:tcW w:w="2127" w:type="dxa"/>
            <w:vMerge/>
          </w:tcPr>
          <w:p w:rsidR="00073330" w:rsidRPr="00A66CCC" w:rsidRDefault="00073330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A66CCC" w:rsidRDefault="00073330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A66CCC" w:rsidRDefault="00073330" w:rsidP="00E9608C">
            <w:pPr>
              <w:ind w:left="-54" w:right="-108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A66CCC" w:rsidRDefault="00073330" w:rsidP="00E9608C">
            <w:pPr>
              <w:ind w:left="-108" w:right="-72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Площадь</w:t>
            </w:r>
          </w:p>
          <w:p w:rsidR="00073330" w:rsidRPr="00A66CCC" w:rsidRDefault="00073330" w:rsidP="00E9608C">
            <w:pPr>
              <w:ind w:left="-108" w:right="-72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A66CCC" w:rsidRDefault="00073330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Страна </w:t>
            </w:r>
          </w:p>
          <w:p w:rsidR="00073330" w:rsidRPr="00A66CCC" w:rsidRDefault="00073330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расположения</w:t>
            </w:r>
          </w:p>
          <w:p w:rsidR="00073330" w:rsidRPr="00A66CCC" w:rsidRDefault="00073330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</w:tcPr>
          <w:p w:rsidR="00073330" w:rsidRPr="00A66CCC" w:rsidRDefault="00073330" w:rsidP="00E9608C">
            <w:pPr>
              <w:ind w:left="-96" w:right="-109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Транспортные </w:t>
            </w:r>
          </w:p>
          <w:p w:rsidR="00073330" w:rsidRPr="00A66CCC" w:rsidRDefault="00073330" w:rsidP="00E9608C">
            <w:pPr>
              <w:ind w:left="-96" w:right="-109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73330" w:rsidRPr="00A66CCC" w:rsidRDefault="00073330" w:rsidP="00E9608C">
            <w:pPr>
              <w:ind w:left="-136" w:right="-9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Вид </w:t>
            </w:r>
          </w:p>
          <w:p w:rsidR="00073330" w:rsidRPr="00A66CCC" w:rsidRDefault="00073330" w:rsidP="00E9608C">
            <w:pPr>
              <w:ind w:left="-136" w:right="-9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A66CCC" w:rsidRDefault="00073330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A66CCC" w:rsidRDefault="00073330" w:rsidP="00E9608C">
            <w:pPr>
              <w:ind w:left="-66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A66CCC" w:rsidRDefault="00073330" w:rsidP="00E9608C">
            <w:pPr>
              <w:ind w:left="-6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73330" w:rsidRPr="00A66CCC" w:rsidTr="00296152">
        <w:trPr>
          <w:trHeight w:val="876"/>
        </w:trPr>
        <w:tc>
          <w:tcPr>
            <w:tcW w:w="2127" w:type="dxa"/>
          </w:tcPr>
          <w:p w:rsidR="00073330" w:rsidRDefault="00073330" w:rsidP="00265F25">
            <w:pPr>
              <w:ind w:right="-1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Пичурина</w:t>
            </w:r>
          </w:p>
          <w:p w:rsidR="00073330" w:rsidRPr="00A66CCC" w:rsidRDefault="00073330" w:rsidP="00265F25">
            <w:pPr>
              <w:ind w:right="-1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Оксана Игоревна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A66CCC" w:rsidRDefault="00073330" w:rsidP="003835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231 474,29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A66CCC" w:rsidRDefault="00073330" w:rsidP="00FC0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A66CCC" w:rsidRDefault="00073330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49,3 (общая долевая,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Россия</w:t>
            </w:r>
          </w:p>
          <w:p w:rsidR="00073330" w:rsidRPr="00A66CCC" w:rsidRDefault="00073330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073330" w:rsidRDefault="00073330" w:rsidP="00B40E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Легковой автомобиль</w:t>
            </w:r>
          </w:p>
          <w:p w:rsidR="00073330" w:rsidRPr="00457494" w:rsidRDefault="00073330" w:rsidP="00B40E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Опель Корса С</w:t>
            </w:r>
          </w:p>
        </w:tc>
        <w:tc>
          <w:tcPr>
            <w:tcW w:w="1134" w:type="dxa"/>
            <w:shd w:val="clear" w:color="auto" w:fill="auto"/>
          </w:tcPr>
          <w:p w:rsidR="00073330" w:rsidRPr="00A66CCC" w:rsidRDefault="00073330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73330" w:rsidRPr="00A66CCC" w:rsidRDefault="00073330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26,9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7D071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Россия</w:t>
            </w:r>
          </w:p>
          <w:p w:rsidR="00073330" w:rsidRPr="00A66CCC" w:rsidRDefault="00073330" w:rsidP="00095AB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A66CCC" w:rsidRDefault="00073330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Нет </w:t>
            </w:r>
          </w:p>
        </w:tc>
      </w:tr>
      <w:tr w:rsidR="00073330" w:rsidRPr="00A66CCC" w:rsidTr="00296152">
        <w:trPr>
          <w:trHeight w:val="832"/>
        </w:trPr>
        <w:tc>
          <w:tcPr>
            <w:tcW w:w="2127" w:type="dxa"/>
          </w:tcPr>
          <w:p w:rsidR="00073330" w:rsidRPr="00A66CCC" w:rsidRDefault="00073330" w:rsidP="00265F25">
            <w:pPr>
              <w:ind w:right="-1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A66CCC" w:rsidRDefault="00073330" w:rsidP="003835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128 568,00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A66CCC" w:rsidRDefault="00073330" w:rsidP="00A51B7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A66CCC" w:rsidRDefault="00073330" w:rsidP="002961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60,2 (общая долевая,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51B7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Россия</w:t>
            </w:r>
          </w:p>
          <w:p w:rsidR="00073330" w:rsidRPr="00A66CCC" w:rsidRDefault="00073330" w:rsidP="00A51B7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073330" w:rsidRDefault="00073330" w:rsidP="002961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Легковой автомобиль</w:t>
            </w:r>
          </w:p>
          <w:p w:rsidR="00073330" w:rsidRPr="00457494" w:rsidRDefault="00073330" w:rsidP="00B40E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РЕНО симбол</w:t>
            </w:r>
          </w:p>
        </w:tc>
        <w:tc>
          <w:tcPr>
            <w:tcW w:w="1134" w:type="dxa"/>
            <w:shd w:val="clear" w:color="auto" w:fill="auto"/>
          </w:tcPr>
          <w:p w:rsidR="00073330" w:rsidRPr="00A66CCC" w:rsidRDefault="00073330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A66CCC" w:rsidRDefault="00073330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A66CCC" w:rsidRDefault="00073330" w:rsidP="00095AB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A66CCC" w:rsidRDefault="00073330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073330" w:rsidRPr="00A66CCC" w:rsidTr="00A51B71">
        <w:trPr>
          <w:trHeight w:val="560"/>
        </w:trPr>
        <w:tc>
          <w:tcPr>
            <w:tcW w:w="2127" w:type="dxa"/>
          </w:tcPr>
          <w:p w:rsidR="00073330" w:rsidRDefault="00073330" w:rsidP="00265F25">
            <w:pPr>
              <w:ind w:right="-18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A66CCC" w:rsidRDefault="00073330" w:rsidP="003835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A66CCC" w:rsidRDefault="00073330" w:rsidP="00FC0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A66CCC" w:rsidRDefault="00073330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A66CCC" w:rsidRDefault="00073330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073330" w:rsidRPr="00457494" w:rsidRDefault="00073330" w:rsidP="00B40E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Pr="00A66CCC" w:rsidRDefault="00073330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73330" w:rsidRPr="00A66CCC" w:rsidRDefault="00073330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26,9</w:t>
            </w:r>
          </w:p>
        </w:tc>
        <w:tc>
          <w:tcPr>
            <w:tcW w:w="1560" w:type="dxa"/>
            <w:shd w:val="clear" w:color="auto" w:fill="auto"/>
          </w:tcPr>
          <w:p w:rsidR="00073330" w:rsidRPr="00A66CCC" w:rsidRDefault="00073330" w:rsidP="00E903D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A66CCC" w:rsidRDefault="00073330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</w:tr>
    </w:tbl>
    <w:p w:rsidR="00073330" w:rsidRPr="00A66CCC" w:rsidRDefault="00073330" w:rsidP="00605A83">
      <w:pPr>
        <w:jc w:val="center"/>
        <w:rPr>
          <w:color w:val="000000"/>
        </w:rPr>
      </w:pP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73330" w:rsidRPr="000F7A3A" w:rsidRDefault="00073330" w:rsidP="001531DC">
      <w:pPr>
        <w:jc w:val="center"/>
        <w:rPr>
          <w:b/>
        </w:rPr>
      </w:pPr>
      <w:r w:rsidRPr="00971B1B">
        <w:rPr>
          <w:b/>
          <w:bCs/>
          <w:iCs/>
        </w:rPr>
        <w:t>начальник</w:t>
      </w:r>
      <w:r>
        <w:rPr>
          <w:b/>
          <w:bCs/>
          <w:iCs/>
        </w:rPr>
        <w:t>а</w:t>
      </w:r>
      <w:r w:rsidRPr="00971B1B">
        <w:rPr>
          <w:b/>
          <w:bCs/>
          <w:iCs/>
        </w:rPr>
        <w:t xml:space="preserve"> отдела</w:t>
      </w:r>
      <w:r>
        <w:rPr>
          <w:b/>
          <w:bCs/>
          <w:iCs/>
        </w:rPr>
        <w:t xml:space="preserve"> </w:t>
      </w:r>
      <w:r w:rsidRPr="00971B1B">
        <w:rPr>
          <w:b/>
          <w:bCs/>
          <w:iCs/>
        </w:rPr>
        <w:t>организационно-правовой и кадровой работы</w:t>
      </w:r>
      <w:r>
        <w:rPr>
          <w:b/>
          <w:bCs/>
          <w:iCs/>
        </w:rPr>
        <w:t xml:space="preserve"> Управления по организационному обеспечению деятельности мировых судей 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134"/>
        <w:gridCol w:w="1275"/>
        <w:gridCol w:w="1560"/>
        <w:gridCol w:w="2126"/>
      </w:tblGrid>
      <w:tr w:rsidR="00073330" w:rsidRPr="00E9608C" w:rsidTr="00971B1B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70177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971B1B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971B1B">
        <w:trPr>
          <w:trHeight w:val="857"/>
        </w:trPr>
        <w:tc>
          <w:tcPr>
            <w:tcW w:w="2127" w:type="dxa"/>
          </w:tcPr>
          <w:p w:rsidR="00073330" w:rsidRPr="00971B1B" w:rsidRDefault="00073330" w:rsidP="00971B1B">
            <w:pPr>
              <w:ind w:right="-184"/>
              <w:rPr>
                <w:sz w:val="20"/>
                <w:szCs w:val="20"/>
              </w:rPr>
            </w:pPr>
            <w:r w:rsidRPr="00971B1B">
              <w:rPr>
                <w:sz w:val="20"/>
                <w:szCs w:val="20"/>
              </w:rPr>
              <w:t>Платонова</w:t>
            </w:r>
          </w:p>
          <w:p w:rsidR="00073330" w:rsidRPr="00DA210D" w:rsidRDefault="00073330" w:rsidP="00971B1B">
            <w:pPr>
              <w:ind w:right="-184"/>
              <w:rPr>
                <w:sz w:val="20"/>
                <w:szCs w:val="20"/>
              </w:rPr>
            </w:pPr>
            <w:r w:rsidRPr="00971B1B">
              <w:rPr>
                <w:sz w:val="20"/>
                <w:szCs w:val="20"/>
              </w:rPr>
              <w:t>Елена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F46A7C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1 132 319,03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52,6 (общая долевая, 1/2)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Pr="00B40E0B" w:rsidRDefault="00073330" w:rsidP="00971B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Лада Гранта 219010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F46A7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073330" w:rsidRDefault="00073330" w:rsidP="00605A83">
      <w:pPr>
        <w:jc w:val="center"/>
      </w:pPr>
    </w:p>
    <w:p w:rsidR="00073330" w:rsidRPr="00207AE4" w:rsidRDefault="00073330" w:rsidP="002519DD">
      <w:pPr>
        <w:tabs>
          <w:tab w:val="left" w:pos="14034"/>
        </w:tabs>
        <w:jc w:val="center"/>
        <w:rPr>
          <w:b/>
          <w:color w:val="000000"/>
        </w:rPr>
      </w:pPr>
      <w:r w:rsidRPr="00207AE4">
        <w:rPr>
          <w:b/>
          <w:color w:val="000000"/>
        </w:rPr>
        <w:t>Сведения</w:t>
      </w:r>
    </w:p>
    <w:p w:rsidR="00073330" w:rsidRPr="00207AE4" w:rsidRDefault="00073330" w:rsidP="002519DD">
      <w:pPr>
        <w:tabs>
          <w:tab w:val="left" w:pos="14034"/>
        </w:tabs>
        <w:jc w:val="center"/>
        <w:rPr>
          <w:b/>
          <w:color w:val="000000"/>
        </w:rPr>
      </w:pPr>
      <w:r w:rsidRPr="00207AE4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073330" w:rsidRPr="00207AE4" w:rsidRDefault="00073330" w:rsidP="002519DD">
      <w:pPr>
        <w:tabs>
          <w:tab w:val="left" w:pos="14034"/>
        </w:tabs>
        <w:jc w:val="center"/>
        <w:rPr>
          <w:b/>
          <w:color w:val="000000"/>
        </w:rPr>
      </w:pPr>
      <w:r w:rsidRPr="00207AE4">
        <w:rPr>
          <w:b/>
          <w:bCs/>
          <w:iCs/>
          <w:color w:val="000000"/>
        </w:rPr>
        <w:t>руководителя Департамента государственного имущества и земельных отношений Орловской области</w:t>
      </w:r>
      <w:r w:rsidRPr="00207AE4">
        <w:rPr>
          <w:b/>
          <w:color w:val="000000"/>
        </w:rPr>
        <w:t xml:space="preserve"> и членов его семьи</w:t>
      </w:r>
    </w:p>
    <w:p w:rsidR="00073330" w:rsidRPr="00207AE4" w:rsidRDefault="00073330" w:rsidP="002519DD">
      <w:pPr>
        <w:tabs>
          <w:tab w:val="left" w:pos="14034"/>
        </w:tabs>
        <w:jc w:val="center"/>
        <w:rPr>
          <w:b/>
          <w:color w:val="000000"/>
        </w:rPr>
      </w:pPr>
      <w:r w:rsidRPr="00207AE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207AE4">
        <w:rPr>
          <w:b/>
          <w:color w:val="000000"/>
        </w:rPr>
        <w:t xml:space="preserve"> года</w:t>
      </w:r>
    </w:p>
    <w:p w:rsidR="00073330" w:rsidRDefault="00073330" w:rsidP="002519DD">
      <w:pPr>
        <w:tabs>
          <w:tab w:val="left" w:pos="14034"/>
        </w:tabs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984"/>
        <w:gridCol w:w="1560"/>
        <w:gridCol w:w="1701"/>
        <w:gridCol w:w="1275"/>
        <w:gridCol w:w="1134"/>
        <w:gridCol w:w="1417"/>
        <w:gridCol w:w="1843"/>
      </w:tblGrid>
      <w:tr w:rsidR="00073330" w:rsidRPr="00E9608C" w:rsidTr="0099349C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2519DD">
            <w:pPr>
              <w:tabs>
                <w:tab w:val="left" w:pos="14034"/>
              </w:tabs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2519DD">
            <w:pPr>
              <w:tabs>
                <w:tab w:val="left" w:pos="14034"/>
              </w:tabs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663" w:type="dxa"/>
            <w:gridSpan w:val="4"/>
          </w:tcPr>
          <w:p w:rsidR="00073330" w:rsidRPr="00DA210D" w:rsidRDefault="00073330" w:rsidP="002519DD">
            <w:pPr>
              <w:tabs>
                <w:tab w:val="left" w:pos="14034"/>
              </w:tabs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2519DD">
            <w:pPr>
              <w:tabs>
                <w:tab w:val="left" w:pos="14034"/>
              </w:tabs>
              <w:rPr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shd w:val="clear" w:color="auto" w:fill="auto"/>
          </w:tcPr>
          <w:p w:rsidR="00073330" w:rsidRPr="00DA210D" w:rsidRDefault="00073330" w:rsidP="002519DD">
            <w:pPr>
              <w:tabs>
                <w:tab w:val="left" w:pos="14034"/>
              </w:tabs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3" w:type="dxa"/>
            <w:vMerge w:val="restart"/>
          </w:tcPr>
          <w:p w:rsidR="00073330" w:rsidRPr="00DA210D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99349C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2519DD">
            <w:pPr>
              <w:tabs>
                <w:tab w:val="left" w:pos="14034"/>
              </w:tabs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073330" w:rsidRPr="00DA210D" w:rsidRDefault="00073330" w:rsidP="002519DD">
            <w:pPr>
              <w:tabs>
                <w:tab w:val="left" w:pos="14034"/>
              </w:tabs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2519DD">
            <w:pPr>
              <w:tabs>
                <w:tab w:val="left" w:pos="14034"/>
              </w:tabs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73330" w:rsidRPr="00DA210D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73330" w:rsidRPr="00DA210D" w:rsidRDefault="00073330" w:rsidP="002519DD">
            <w:pPr>
              <w:tabs>
                <w:tab w:val="left" w:pos="14034"/>
              </w:tabs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2519DD">
            <w:pPr>
              <w:tabs>
                <w:tab w:val="left" w:pos="14034"/>
              </w:tabs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2519DD">
            <w:pPr>
              <w:tabs>
                <w:tab w:val="left" w:pos="14034"/>
              </w:tabs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2519DD">
            <w:pPr>
              <w:tabs>
                <w:tab w:val="left" w:pos="14034"/>
              </w:tabs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073330" w:rsidRPr="00DA210D" w:rsidRDefault="00073330" w:rsidP="002519DD">
            <w:pPr>
              <w:tabs>
                <w:tab w:val="left" w:pos="14034"/>
              </w:tabs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3" w:type="dxa"/>
            <w:vMerge/>
          </w:tcPr>
          <w:p w:rsidR="00073330" w:rsidRPr="00DA210D" w:rsidRDefault="00073330" w:rsidP="002519DD">
            <w:pPr>
              <w:tabs>
                <w:tab w:val="left" w:pos="14034"/>
              </w:tabs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99349C">
        <w:trPr>
          <w:trHeight w:val="715"/>
        </w:trPr>
        <w:tc>
          <w:tcPr>
            <w:tcW w:w="2127" w:type="dxa"/>
          </w:tcPr>
          <w:p w:rsidR="00073330" w:rsidRDefault="00073330" w:rsidP="002519DD">
            <w:pPr>
              <w:tabs>
                <w:tab w:val="left" w:pos="14034"/>
              </w:tabs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Платонова </w:t>
            </w:r>
          </w:p>
          <w:p w:rsidR="00073330" w:rsidRPr="00DA210D" w:rsidRDefault="00073330" w:rsidP="002519DD">
            <w:pPr>
              <w:tabs>
                <w:tab w:val="left" w:pos="14034"/>
              </w:tabs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Ольга Юрьевна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1 040 520,81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  <w:p w:rsidR="00073330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  <w:p w:rsidR="00073330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  <w:p w:rsidR="00073330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73330" w:rsidRPr="00DA210D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22,7</w:t>
            </w:r>
          </w:p>
          <w:p w:rsidR="00073330" w:rsidRDefault="00073330" w:rsidP="002519DD">
            <w:pPr>
              <w:tabs>
                <w:tab w:val="left" w:pos="14034"/>
              </w:tabs>
              <w:rPr>
                <w:sz w:val="20"/>
                <w:szCs w:val="20"/>
              </w:rPr>
            </w:pPr>
          </w:p>
          <w:p w:rsidR="00073330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  <w:p w:rsidR="00073330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66,7 (Общая долевая, 2/3) </w:t>
            </w:r>
          </w:p>
          <w:p w:rsidR="00073330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  <w:p w:rsidR="00073330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22,7</w:t>
            </w:r>
          </w:p>
          <w:p w:rsidR="00073330" w:rsidRPr="00CD53CD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CD53CD" w:rsidRDefault="00073330" w:rsidP="002519DD">
            <w:pPr>
              <w:tabs>
                <w:tab w:val="left" w:pos="14034"/>
              </w:tabs>
              <w:rPr>
                <w:sz w:val="20"/>
                <w:szCs w:val="20"/>
              </w:rPr>
            </w:pPr>
          </w:p>
          <w:p w:rsidR="00073330" w:rsidRDefault="00073330" w:rsidP="002519DD">
            <w:pPr>
              <w:tabs>
                <w:tab w:val="left" w:pos="14034"/>
              </w:tabs>
              <w:rPr>
                <w:sz w:val="20"/>
                <w:szCs w:val="20"/>
              </w:rPr>
            </w:pPr>
          </w:p>
          <w:p w:rsidR="00073330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CD53CD" w:rsidRDefault="00073330" w:rsidP="002519DD">
            <w:pPr>
              <w:tabs>
                <w:tab w:val="left" w:pos="14034"/>
              </w:tabs>
              <w:rPr>
                <w:sz w:val="20"/>
                <w:szCs w:val="20"/>
              </w:rPr>
            </w:pPr>
          </w:p>
          <w:p w:rsidR="00073330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  <w:p w:rsidR="00073330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CD53CD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73330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73330" w:rsidRPr="002519DD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РЕНО </w:t>
            </w:r>
            <w:r>
              <w:rPr>
                <w:sz w:val="20"/>
                <w:szCs w:val="20"/>
                <w:lang w:val="en-US"/>
              </w:rPr>
              <w:t>MEGAN</w:t>
            </w:r>
          </w:p>
        </w:tc>
        <w:tc>
          <w:tcPr>
            <w:tcW w:w="1275" w:type="dxa"/>
            <w:shd w:val="clear" w:color="auto" w:fill="auto"/>
          </w:tcPr>
          <w:p w:rsidR="00073330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73330" w:rsidRPr="00146DA9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Pr="00146DA9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shd w:val="clear" w:color="auto" w:fill="auto"/>
          </w:tcPr>
          <w:p w:rsidR="00073330" w:rsidRPr="00DA210D" w:rsidRDefault="00073330" w:rsidP="002519DD">
            <w:pPr>
              <w:tabs>
                <w:tab w:val="left" w:pos="14034"/>
              </w:tabs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073330" w:rsidRPr="00DA210D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99349C">
        <w:trPr>
          <w:trHeight w:val="568"/>
        </w:trPr>
        <w:tc>
          <w:tcPr>
            <w:tcW w:w="2127" w:type="dxa"/>
          </w:tcPr>
          <w:p w:rsidR="00073330" w:rsidRPr="00CD53CD" w:rsidRDefault="00073330" w:rsidP="002519DD">
            <w:pPr>
              <w:tabs>
                <w:tab w:val="left" w:pos="14034"/>
              </w:tabs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738 968,09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73330" w:rsidRPr="00DA210D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73330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73330" w:rsidRPr="00DA210D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  <w:tc>
          <w:tcPr>
            <w:tcW w:w="1417" w:type="dxa"/>
            <w:shd w:val="clear" w:color="auto" w:fill="auto"/>
          </w:tcPr>
          <w:p w:rsidR="00073330" w:rsidRPr="00DA210D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073330" w:rsidRPr="00DA210D" w:rsidRDefault="00073330" w:rsidP="002519DD">
            <w:pPr>
              <w:tabs>
                <w:tab w:val="left" w:pos="1403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4240C3" w:rsidRDefault="00073330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073330" w:rsidRPr="004240C3" w:rsidRDefault="00073330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073330" w:rsidRDefault="00073330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инспектора</w:t>
      </w:r>
      <w:r w:rsidRPr="004240C3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отдела надзора за использованием и сохранностью жилищного фонда</w:t>
      </w:r>
    </w:p>
    <w:p w:rsidR="00073330" w:rsidRPr="004240C3" w:rsidRDefault="0007333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Управления </w:t>
      </w:r>
      <w:r w:rsidRPr="004240C3">
        <w:rPr>
          <w:b/>
          <w:bCs/>
          <w:iCs/>
          <w:color w:val="000000"/>
        </w:rPr>
        <w:t>государственной жилищной инспекции 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073330" w:rsidRPr="000F7A3A" w:rsidRDefault="00073330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4240C3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559"/>
        <w:gridCol w:w="1560"/>
        <w:gridCol w:w="1701"/>
        <w:gridCol w:w="1275"/>
        <w:gridCol w:w="1134"/>
        <w:gridCol w:w="1560"/>
        <w:gridCol w:w="2126"/>
      </w:tblGrid>
      <w:tr w:rsidR="00073330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624E7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42194F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42194F">
        <w:trPr>
          <w:trHeight w:val="715"/>
        </w:trPr>
        <w:tc>
          <w:tcPr>
            <w:tcW w:w="2127" w:type="dxa"/>
          </w:tcPr>
          <w:p w:rsidR="00073330" w:rsidRDefault="00073330" w:rsidP="00966AE0">
            <w:pPr>
              <w:ind w:right="-184"/>
              <w:rPr>
                <w:sz w:val="20"/>
                <w:szCs w:val="20"/>
              </w:rPr>
            </w:pPr>
            <w:r w:rsidRPr="00B41635">
              <w:rPr>
                <w:sz w:val="20"/>
                <w:szCs w:val="20"/>
              </w:rPr>
              <w:t xml:space="preserve">Плахов </w:t>
            </w:r>
          </w:p>
          <w:p w:rsidR="00073330" w:rsidRPr="00DA210D" w:rsidRDefault="00073330" w:rsidP="00966AE0">
            <w:pPr>
              <w:ind w:right="-184"/>
              <w:rPr>
                <w:sz w:val="20"/>
                <w:szCs w:val="20"/>
              </w:rPr>
            </w:pPr>
            <w:r w:rsidRPr="00B41635">
              <w:rPr>
                <w:sz w:val="20"/>
                <w:szCs w:val="20"/>
              </w:rPr>
              <w:t>Вадим Владимирович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73330" w:rsidRPr="00DA210D" w:rsidRDefault="00073330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376 681,86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935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504A79" w:rsidRDefault="00073330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52,0 (Общая долевая, 1/2)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93560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Default="00073330" w:rsidP="009504DE">
            <w:pPr>
              <w:jc w:val="center"/>
              <w:rPr>
                <w:sz w:val="20"/>
                <w:szCs w:val="20"/>
              </w:rPr>
            </w:pPr>
          </w:p>
          <w:p w:rsidR="00073330" w:rsidRPr="009504DE" w:rsidRDefault="00073330" w:rsidP="007C46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73330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73330" w:rsidRPr="00B41635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РЕНО </w:t>
            </w:r>
            <w:r>
              <w:rPr>
                <w:sz w:val="20"/>
                <w:szCs w:val="20"/>
                <w:lang w:val="en-US"/>
              </w:rPr>
              <w:t>Logan</w:t>
            </w:r>
            <w:r w:rsidRPr="00B41635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  <w:lang w:val="en-US"/>
              </w:rPr>
              <w:t>SR</w:t>
            </w:r>
            <w:r w:rsidRPr="00B41635">
              <w:rPr>
                <w:sz w:val="20"/>
                <w:szCs w:val="20"/>
              </w:rPr>
              <w:t>)</w:t>
            </w:r>
          </w:p>
          <w:p w:rsidR="00073330" w:rsidRPr="00B41635" w:rsidRDefault="00073330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Pr="00504A79" w:rsidRDefault="00073330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9504DE" w:rsidRDefault="00073330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Default="00073330" w:rsidP="00935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0E5B94">
        <w:trPr>
          <w:trHeight w:val="715"/>
        </w:trPr>
        <w:tc>
          <w:tcPr>
            <w:tcW w:w="2127" w:type="dxa"/>
          </w:tcPr>
          <w:p w:rsidR="00073330" w:rsidRPr="008F1683" w:rsidRDefault="00073330" w:rsidP="00966AE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73330" w:rsidRDefault="00073330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49 676,72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9356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73330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73330" w:rsidRDefault="00073330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Default="00073330" w:rsidP="007C46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966AE0" w:rsidRDefault="00073330" w:rsidP="007C46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Pr="009504DE" w:rsidRDefault="00073330" w:rsidP="007C46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62,8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7C461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7C46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Default="00073330" w:rsidP="009356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42194F">
        <w:trPr>
          <w:trHeight w:val="715"/>
        </w:trPr>
        <w:tc>
          <w:tcPr>
            <w:tcW w:w="2127" w:type="dxa"/>
          </w:tcPr>
          <w:p w:rsidR="00073330" w:rsidRDefault="00073330" w:rsidP="000E5B9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73330" w:rsidRDefault="00073330" w:rsidP="000E5B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0E5B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0E5B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0E5B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73330" w:rsidRDefault="00073330" w:rsidP="000E5B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Default="00073330" w:rsidP="000E5B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966AE0" w:rsidRDefault="00073330" w:rsidP="000E5B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Pr="009504DE" w:rsidRDefault="00073330" w:rsidP="000E5B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62,8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0E5B9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0E5B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Default="00073330" w:rsidP="000E5B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23455C" w:rsidRDefault="00073330" w:rsidP="00605A83">
      <w:pPr>
        <w:jc w:val="center"/>
        <w:rPr>
          <w:b/>
          <w:color w:val="000000"/>
        </w:rPr>
      </w:pPr>
      <w:r w:rsidRPr="0023455C">
        <w:rPr>
          <w:b/>
          <w:color w:val="000000"/>
        </w:rPr>
        <w:t>Сведения</w:t>
      </w:r>
    </w:p>
    <w:p w:rsidR="00073330" w:rsidRPr="0023455C" w:rsidRDefault="00073330" w:rsidP="00605A83">
      <w:pPr>
        <w:jc w:val="center"/>
        <w:rPr>
          <w:b/>
          <w:color w:val="000000"/>
        </w:rPr>
      </w:pPr>
      <w:r w:rsidRPr="0023455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23455C" w:rsidRDefault="00073330" w:rsidP="00605A83">
      <w:pPr>
        <w:jc w:val="center"/>
        <w:rPr>
          <w:b/>
          <w:color w:val="000000"/>
        </w:rPr>
      </w:pPr>
      <w:r w:rsidRPr="00EA01B3">
        <w:rPr>
          <w:b/>
          <w:bCs/>
          <w:iCs/>
          <w:color w:val="000000"/>
        </w:rPr>
        <w:lastRenderedPageBreak/>
        <w:t>заместител</w:t>
      </w:r>
      <w:r>
        <w:rPr>
          <w:b/>
          <w:bCs/>
          <w:iCs/>
          <w:color w:val="000000"/>
        </w:rPr>
        <w:t>я</w:t>
      </w:r>
      <w:r w:rsidRPr="00EA01B3">
        <w:rPr>
          <w:b/>
          <w:bCs/>
          <w:iCs/>
          <w:color w:val="000000"/>
        </w:rPr>
        <w:t xml:space="preserve"> </w:t>
      </w:r>
      <w:r w:rsidRPr="0023455C">
        <w:rPr>
          <w:b/>
          <w:bCs/>
          <w:iCs/>
          <w:color w:val="000000"/>
        </w:rPr>
        <w:t xml:space="preserve">начальника </w:t>
      </w:r>
      <w:r>
        <w:rPr>
          <w:b/>
          <w:bCs/>
          <w:iCs/>
          <w:color w:val="000000"/>
        </w:rPr>
        <w:t xml:space="preserve">управления – начальника отдела </w:t>
      </w:r>
      <w:r w:rsidRPr="00CE64A8">
        <w:rPr>
          <w:b/>
          <w:bCs/>
          <w:iCs/>
          <w:color w:val="000000"/>
        </w:rPr>
        <w:t>договорно-правовой работы</w:t>
      </w:r>
      <w:r w:rsidRPr="00EA01B3">
        <w:rPr>
          <w:b/>
          <w:bCs/>
          <w:iCs/>
          <w:color w:val="000000"/>
        </w:rPr>
        <w:t xml:space="preserve"> </w:t>
      </w:r>
      <w:r w:rsidRPr="0023455C">
        <w:rPr>
          <w:b/>
          <w:bCs/>
          <w:iCs/>
          <w:color w:val="000000"/>
        </w:rPr>
        <w:t>управления судебного представительства и договорно-правовой работы Департамента правового обеспечения и государственного финансового контроля Орловской области</w:t>
      </w:r>
      <w:r w:rsidRPr="0023455C">
        <w:rPr>
          <w:b/>
          <w:color w:val="000000"/>
        </w:rPr>
        <w:t xml:space="preserve"> и членов его семьи</w:t>
      </w:r>
      <w:r>
        <w:rPr>
          <w:b/>
          <w:color w:val="000000"/>
        </w:rPr>
        <w:t xml:space="preserve"> </w:t>
      </w:r>
      <w:r w:rsidRPr="0023455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23455C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559"/>
        <w:gridCol w:w="1134"/>
        <w:gridCol w:w="1275"/>
        <w:gridCol w:w="1560"/>
        <w:gridCol w:w="2126"/>
      </w:tblGrid>
      <w:tr w:rsidR="00073330" w:rsidRPr="00E9608C" w:rsidTr="0023455C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955B7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23455C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DC788D">
        <w:trPr>
          <w:trHeight w:val="715"/>
        </w:trPr>
        <w:tc>
          <w:tcPr>
            <w:tcW w:w="2127" w:type="dxa"/>
          </w:tcPr>
          <w:p w:rsidR="00073330" w:rsidRPr="00CE64A8" w:rsidRDefault="00073330" w:rsidP="00CE64A8">
            <w:pPr>
              <w:ind w:right="-184"/>
              <w:rPr>
                <w:sz w:val="20"/>
                <w:szCs w:val="20"/>
              </w:rPr>
            </w:pPr>
            <w:r w:rsidRPr="00CE64A8">
              <w:rPr>
                <w:sz w:val="20"/>
                <w:szCs w:val="20"/>
              </w:rPr>
              <w:t>Плашенкова</w:t>
            </w:r>
          </w:p>
          <w:p w:rsidR="00073330" w:rsidRDefault="00073330" w:rsidP="00CE64A8">
            <w:pPr>
              <w:ind w:right="-184"/>
              <w:rPr>
                <w:sz w:val="20"/>
                <w:szCs w:val="20"/>
                <w:lang w:val="en-US"/>
              </w:rPr>
            </w:pPr>
            <w:r w:rsidRPr="00CE64A8">
              <w:rPr>
                <w:sz w:val="20"/>
                <w:szCs w:val="20"/>
              </w:rPr>
              <w:t xml:space="preserve">Анастасия </w:t>
            </w:r>
          </w:p>
          <w:p w:rsidR="00073330" w:rsidRPr="00DA210D" w:rsidRDefault="00073330" w:rsidP="00CE64A8">
            <w:pPr>
              <w:ind w:right="-184"/>
              <w:rPr>
                <w:sz w:val="20"/>
                <w:szCs w:val="20"/>
              </w:rPr>
            </w:pPr>
            <w:r w:rsidRPr="00CE64A8">
              <w:rPr>
                <w:sz w:val="20"/>
                <w:szCs w:val="20"/>
              </w:rPr>
              <w:t>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955B77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716195,64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Pr="008109B4" w:rsidRDefault="00073330" w:rsidP="002D25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208,0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DC788D">
        <w:trPr>
          <w:trHeight w:val="715"/>
        </w:trPr>
        <w:tc>
          <w:tcPr>
            <w:tcW w:w="2127" w:type="dxa"/>
          </w:tcPr>
          <w:p w:rsidR="00073330" w:rsidRPr="00CE64A8" w:rsidRDefault="00073330" w:rsidP="007D7188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353212,44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4746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41,1 (общая долевая, 1/2 доля в праве)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Pr="00833928" w:rsidRDefault="00073330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Toyota Camry</w:t>
            </w:r>
          </w:p>
        </w:tc>
        <w:tc>
          <w:tcPr>
            <w:tcW w:w="1134" w:type="dxa"/>
            <w:shd w:val="clear" w:color="auto" w:fill="auto"/>
          </w:tcPr>
          <w:p w:rsidR="00073330" w:rsidRPr="00833928" w:rsidRDefault="00073330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623C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623CFA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DC788D">
        <w:trPr>
          <w:trHeight w:val="715"/>
        </w:trPr>
        <w:tc>
          <w:tcPr>
            <w:tcW w:w="2127" w:type="dxa"/>
          </w:tcPr>
          <w:p w:rsidR="00073330" w:rsidRPr="007D7188" w:rsidRDefault="00073330" w:rsidP="007D7188">
            <w:pPr>
              <w:ind w:right="-184"/>
              <w:rPr>
                <w:sz w:val="20"/>
                <w:szCs w:val="20"/>
              </w:rPr>
            </w:pPr>
            <w:r w:rsidRPr="00DC788D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41,1 (общая долевая, 1/2 доля в праве)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623C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8339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8339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208,0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623CFA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623CFA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23455C">
        <w:trPr>
          <w:trHeight w:val="715"/>
        </w:trPr>
        <w:tc>
          <w:tcPr>
            <w:tcW w:w="2127" w:type="dxa"/>
          </w:tcPr>
          <w:p w:rsidR="00073330" w:rsidRPr="007D7188" w:rsidRDefault="00073330" w:rsidP="007D7188">
            <w:pPr>
              <w:ind w:right="-184"/>
              <w:rPr>
                <w:sz w:val="20"/>
                <w:szCs w:val="20"/>
              </w:rPr>
            </w:pPr>
            <w:r w:rsidRPr="00DC788D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8339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8339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208,0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623C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623CFA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623CFA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9D3333" w:rsidRDefault="00073330" w:rsidP="00605A83">
      <w:pPr>
        <w:jc w:val="center"/>
        <w:rPr>
          <w:b/>
        </w:rPr>
      </w:pPr>
      <w:r w:rsidRPr="009D3333">
        <w:rPr>
          <w:b/>
        </w:rPr>
        <w:t>Сведения</w:t>
      </w:r>
    </w:p>
    <w:p w:rsidR="00073330" w:rsidRPr="009D3333" w:rsidRDefault="00073330" w:rsidP="00605A83">
      <w:pPr>
        <w:jc w:val="center"/>
        <w:rPr>
          <w:b/>
        </w:rPr>
      </w:pPr>
      <w:r w:rsidRPr="009D3333">
        <w:rPr>
          <w:b/>
        </w:rPr>
        <w:lastRenderedPageBreak/>
        <w:t>о доходах, расходах, об имуществе и обязательствах имущественного характера</w:t>
      </w:r>
    </w:p>
    <w:p w:rsidR="00073330" w:rsidRPr="009D3333" w:rsidRDefault="00073330" w:rsidP="00605A83">
      <w:pPr>
        <w:jc w:val="center"/>
        <w:rPr>
          <w:b/>
          <w:bCs/>
          <w:iCs/>
        </w:rPr>
      </w:pPr>
      <w:r w:rsidRPr="009D3333">
        <w:rPr>
          <w:b/>
          <w:bCs/>
          <w:iCs/>
        </w:rPr>
        <w:t xml:space="preserve">начальника отдела по работе с кадрами подведомственных учреждений и документационного обеспечения </w:t>
      </w:r>
    </w:p>
    <w:p w:rsidR="00073330" w:rsidRPr="009D3333" w:rsidRDefault="00073330" w:rsidP="00605A83">
      <w:pPr>
        <w:jc w:val="center"/>
        <w:rPr>
          <w:b/>
        </w:rPr>
      </w:pPr>
      <w:r w:rsidRPr="009D3333">
        <w:rPr>
          <w:b/>
          <w:bCs/>
          <w:iCs/>
        </w:rPr>
        <w:t xml:space="preserve">Департамента здравоохранения Орловской области </w:t>
      </w:r>
      <w:r w:rsidRPr="009D3333">
        <w:rPr>
          <w:b/>
        </w:rPr>
        <w:t xml:space="preserve">и членов его семьи </w:t>
      </w:r>
    </w:p>
    <w:p w:rsidR="00073330" w:rsidRPr="009D3333" w:rsidRDefault="00073330" w:rsidP="00605A83">
      <w:pPr>
        <w:jc w:val="center"/>
        <w:rPr>
          <w:b/>
        </w:rPr>
      </w:pPr>
      <w:r w:rsidRPr="009D3333">
        <w:rPr>
          <w:b/>
        </w:rPr>
        <w:t>за период с 1 января по 31 декабря 201</w:t>
      </w:r>
      <w:r>
        <w:rPr>
          <w:b/>
        </w:rPr>
        <w:t>7</w:t>
      </w:r>
      <w:r w:rsidRPr="009D3333">
        <w:rPr>
          <w:b/>
        </w:rPr>
        <w:t xml:space="preserve"> года</w:t>
      </w:r>
    </w:p>
    <w:p w:rsidR="00073330" w:rsidRPr="009D3333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134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073330" w:rsidRPr="009D3333" w:rsidTr="00F0440D">
        <w:trPr>
          <w:trHeight w:val="135"/>
        </w:trPr>
        <w:tc>
          <w:tcPr>
            <w:tcW w:w="2269" w:type="dxa"/>
            <w:vMerge w:val="restart"/>
          </w:tcPr>
          <w:p w:rsidR="00073330" w:rsidRPr="009D3333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73330" w:rsidRPr="009D3333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9D3333" w:rsidRDefault="00073330" w:rsidP="001A2C46">
            <w:pPr>
              <w:ind w:left="34"/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9D3333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73330" w:rsidRPr="009D3333" w:rsidRDefault="00073330" w:rsidP="00DE4595">
            <w:pPr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9D3333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9D3333" w:rsidRDefault="00073330" w:rsidP="00DE4595">
            <w:pPr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9D3333" w:rsidRDefault="00073330" w:rsidP="00EE0907">
            <w:pPr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9D3333" w:rsidTr="00F0440D">
        <w:trPr>
          <w:trHeight w:val="135"/>
        </w:trPr>
        <w:tc>
          <w:tcPr>
            <w:tcW w:w="2269" w:type="dxa"/>
            <w:vMerge/>
          </w:tcPr>
          <w:p w:rsidR="00073330" w:rsidRPr="009D3333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73330" w:rsidRPr="009D3333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73330" w:rsidRPr="009D3333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73330" w:rsidRPr="009D3333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Площадь</w:t>
            </w:r>
          </w:p>
          <w:p w:rsidR="00073330" w:rsidRPr="009D3333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9D3333" w:rsidRDefault="00073330" w:rsidP="00E9608C">
            <w:pPr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 xml:space="preserve">Страна </w:t>
            </w:r>
          </w:p>
          <w:p w:rsidR="00073330" w:rsidRPr="009D3333" w:rsidRDefault="00073330" w:rsidP="00E9608C">
            <w:pPr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расположения</w:t>
            </w:r>
          </w:p>
          <w:p w:rsidR="00073330" w:rsidRPr="009D3333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73330" w:rsidRPr="009D3333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 xml:space="preserve">Транспортные </w:t>
            </w:r>
          </w:p>
          <w:p w:rsidR="00073330" w:rsidRPr="009D3333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73330" w:rsidRPr="009D3333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 xml:space="preserve">Вид </w:t>
            </w:r>
          </w:p>
          <w:p w:rsidR="00073330" w:rsidRPr="009D3333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9D3333" w:rsidRDefault="00073330" w:rsidP="00E9608C">
            <w:pPr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9D3333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9D3333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9D3333" w:rsidTr="00F0440D">
        <w:trPr>
          <w:trHeight w:val="715"/>
        </w:trPr>
        <w:tc>
          <w:tcPr>
            <w:tcW w:w="2269" w:type="dxa"/>
          </w:tcPr>
          <w:p w:rsidR="00073330" w:rsidRPr="009D3333" w:rsidRDefault="00073330">
            <w:pPr>
              <w:ind w:right="-184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Плескачева</w:t>
            </w:r>
          </w:p>
          <w:p w:rsidR="00073330" w:rsidRPr="009D3333" w:rsidRDefault="00073330">
            <w:pPr>
              <w:ind w:right="-184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Елена Юрьевна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73330" w:rsidRPr="009D3333" w:rsidRDefault="00073330" w:rsidP="001A2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592 856,83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9D3333" w:rsidRDefault="00073330">
            <w:pPr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9D3333" w:rsidRDefault="00073330" w:rsidP="00761946">
            <w:pPr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59,4 (</w:t>
            </w:r>
            <w:r>
              <w:rPr>
                <w:sz w:val="20"/>
                <w:szCs w:val="20"/>
              </w:rPr>
              <w:t xml:space="preserve">Общая </w:t>
            </w:r>
            <w:r w:rsidRPr="009D3333">
              <w:rPr>
                <w:sz w:val="20"/>
                <w:szCs w:val="20"/>
              </w:rPr>
              <w:t>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9D3333" w:rsidRDefault="00073330">
            <w:pPr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9D3333" w:rsidRDefault="00073330">
            <w:pPr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073330" w:rsidRPr="009D3333" w:rsidRDefault="00073330">
            <w:pPr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9D3333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9D3333" w:rsidRDefault="00073330">
            <w:pPr>
              <w:jc w:val="center"/>
              <w:rPr>
                <w:sz w:val="20"/>
                <w:szCs w:val="20"/>
              </w:rPr>
            </w:pPr>
          </w:p>
          <w:p w:rsidR="00073330" w:rsidRPr="009D3333" w:rsidRDefault="00073330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9D3333" w:rsidRDefault="00073330">
            <w:pPr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 xml:space="preserve">Нет </w:t>
            </w:r>
          </w:p>
        </w:tc>
      </w:tr>
      <w:tr w:rsidR="00073330" w:rsidRPr="009D3333" w:rsidTr="00F0440D">
        <w:trPr>
          <w:trHeight w:val="568"/>
        </w:trPr>
        <w:tc>
          <w:tcPr>
            <w:tcW w:w="2269" w:type="dxa"/>
          </w:tcPr>
          <w:p w:rsidR="00073330" w:rsidRPr="009D3333" w:rsidRDefault="00073330">
            <w:pPr>
              <w:ind w:right="-184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Супруг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73330" w:rsidRPr="009D3333" w:rsidRDefault="00073330" w:rsidP="001A2C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611 045,54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9D3333" w:rsidRDefault="00073330">
            <w:pPr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9D3333" w:rsidRDefault="00073330">
            <w:pPr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496</w:t>
            </w:r>
            <w:r>
              <w:rPr>
                <w:sz w:val="20"/>
                <w:szCs w:val="20"/>
              </w:rPr>
              <w:t>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9D3333" w:rsidRDefault="00073330">
            <w:pPr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9D3333" w:rsidRDefault="00073330">
            <w:pPr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Легковой автомобиль</w:t>
            </w:r>
          </w:p>
          <w:p w:rsidR="00073330" w:rsidRPr="009D3333" w:rsidRDefault="00073330">
            <w:pPr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ФОРД ФОРД Ф</w:t>
            </w:r>
            <w:r>
              <w:rPr>
                <w:sz w:val="20"/>
                <w:szCs w:val="20"/>
              </w:rPr>
              <w:t>окус</w:t>
            </w:r>
          </w:p>
          <w:p w:rsidR="00073330" w:rsidRPr="009D3333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Pr="009D3333" w:rsidRDefault="00073330">
            <w:pPr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73330" w:rsidRPr="009D3333" w:rsidRDefault="00073330">
            <w:pPr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59,4</w:t>
            </w:r>
          </w:p>
        </w:tc>
        <w:tc>
          <w:tcPr>
            <w:tcW w:w="1560" w:type="dxa"/>
            <w:shd w:val="clear" w:color="auto" w:fill="auto"/>
          </w:tcPr>
          <w:p w:rsidR="00073330" w:rsidRPr="009D3333" w:rsidRDefault="00073330">
            <w:pPr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9D3333" w:rsidRDefault="00073330">
            <w:pPr>
              <w:jc w:val="center"/>
              <w:rPr>
                <w:sz w:val="20"/>
                <w:szCs w:val="20"/>
              </w:rPr>
            </w:pPr>
            <w:r w:rsidRPr="009D3333"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9159F9" w:rsidRDefault="00073330" w:rsidP="00605A83">
      <w:pPr>
        <w:jc w:val="center"/>
        <w:rPr>
          <w:b/>
          <w:color w:val="000000"/>
        </w:rPr>
      </w:pPr>
      <w:r w:rsidRPr="009159F9">
        <w:rPr>
          <w:b/>
          <w:color w:val="000000"/>
        </w:rPr>
        <w:t>Сведения</w:t>
      </w:r>
    </w:p>
    <w:p w:rsidR="00073330" w:rsidRPr="009159F9" w:rsidRDefault="00073330" w:rsidP="00605A83">
      <w:pPr>
        <w:jc w:val="center"/>
        <w:rPr>
          <w:b/>
          <w:color w:val="000000"/>
        </w:rPr>
      </w:pPr>
      <w:r w:rsidRPr="009159F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Default="00073330" w:rsidP="00965DA8">
      <w:pPr>
        <w:jc w:val="center"/>
        <w:rPr>
          <w:b/>
          <w:color w:val="000000"/>
        </w:rPr>
      </w:pPr>
      <w:r w:rsidRPr="00AB7605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AB7605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9159F9">
        <w:rPr>
          <w:b/>
          <w:bCs/>
          <w:iCs/>
          <w:color w:val="000000"/>
        </w:rPr>
        <w:t xml:space="preserve"> отдела стационарных организаций </w:t>
      </w:r>
      <w:r w:rsidRPr="001D3D77">
        <w:rPr>
          <w:b/>
          <w:bCs/>
          <w:iCs/>
          <w:color w:val="000000"/>
        </w:rPr>
        <w:t>управления организации социального обслуживания, опеки и попечительства</w:t>
      </w:r>
      <w:r w:rsidRPr="009159F9">
        <w:rPr>
          <w:b/>
          <w:bCs/>
          <w:iCs/>
          <w:color w:val="000000"/>
        </w:rPr>
        <w:t xml:space="preserve"> Департамента социальной защиты населения, опеки и попечительства Орловской области </w:t>
      </w:r>
      <w:r w:rsidRPr="009159F9">
        <w:rPr>
          <w:b/>
          <w:color w:val="000000"/>
        </w:rPr>
        <w:t xml:space="preserve"> и членов его семьи </w:t>
      </w:r>
    </w:p>
    <w:p w:rsidR="00073330" w:rsidRPr="009159F9" w:rsidRDefault="00073330" w:rsidP="00965DA8">
      <w:pPr>
        <w:jc w:val="center"/>
        <w:rPr>
          <w:b/>
          <w:color w:val="000000"/>
        </w:rPr>
      </w:pPr>
      <w:r w:rsidRPr="009159F9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9159F9">
        <w:rPr>
          <w:b/>
          <w:color w:val="000000"/>
        </w:rPr>
        <w:t xml:space="preserve"> года</w:t>
      </w:r>
    </w:p>
    <w:p w:rsidR="00073330" w:rsidRPr="009159F9" w:rsidRDefault="00073330" w:rsidP="00605A83">
      <w:pPr>
        <w:jc w:val="center"/>
        <w:rPr>
          <w:color w:val="000000"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073330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AD1D3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3A1C4D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3A1C4D">
        <w:trPr>
          <w:trHeight w:val="715"/>
        </w:trPr>
        <w:tc>
          <w:tcPr>
            <w:tcW w:w="2127" w:type="dxa"/>
          </w:tcPr>
          <w:p w:rsidR="00073330" w:rsidRPr="00AB7605" w:rsidRDefault="00073330" w:rsidP="00AB7605">
            <w:pPr>
              <w:ind w:right="-184"/>
              <w:rPr>
                <w:sz w:val="20"/>
                <w:szCs w:val="20"/>
              </w:rPr>
            </w:pPr>
            <w:r w:rsidRPr="00AB7605">
              <w:rPr>
                <w:sz w:val="20"/>
                <w:szCs w:val="20"/>
              </w:rPr>
              <w:t>Плетнева</w:t>
            </w:r>
          </w:p>
          <w:p w:rsidR="00073330" w:rsidRPr="00DA210D" w:rsidRDefault="00073330" w:rsidP="00AB7605">
            <w:pPr>
              <w:ind w:right="-184"/>
              <w:rPr>
                <w:sz w:val="20"/>
                <w:szCs w:val="20"/>
              </w:rPr>
            </w:pPr>
            <w:r w:rsidRPr="00AB7605">
              <w:rPr>
                <w:sz w:val="20"/>
                <w:szCs w:val="20"/>
              </w:rPr>
              <w:t>Татьяна Ивановна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469 448,39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965D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1189,5 (общая долевая, 1/3)</w:t>
            </w:r>
          </w:p>
          <w:p w:rsidR="00073330" w:rsidRDefault="00073330" w:rsidP="00965DA8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65D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155,3 (общая долевая, 1/3)</w:t>
            </w:r>
          </w:p>
          <w:p w:rsidR="00073330" w:rsidRPr="00965DA8" w:rsidRDefault="00073330" w:rsidP="00965D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965D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073330" w:rsidRDefault="00073330" w:rsidP="00965DA8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65DA8">
            <w:pPr>
              <w:jc w:val="center"/>
              <w:rPr>
                <w:sz w:val="20"/>
                <w:szCs w:val="20"/>
              </w:rPr>
            </w:pPr>
          </w:p>
          <w:p w:rsidR="00073330" w:rsidRPr="00965DA8" w:rsidRDefault="00073330" w:rsidP="00965D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3C39DB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Nissan</w:t>
            </w:r>
            <w:r w:rsidRPr="003C39D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X</w:t>
            </w:r>
            <w:r w:rsidRPr="003C39DB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Trail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8977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3A1C4D">
        <w:trPr>
          <w:trHeight w:val="568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120 223,10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3A1C4D">
        <w:trPr>
          <w:trHeight w:val="568"/>
        </w:trPr>
        <w:tc>
          <w:tcPr>
            <w:tcW w:w="2127" w:type="dxa"/>
          </w:tcPr>
          <w:p w:rsidR="00073330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89 919,77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906B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906B85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06B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Pr="00DA210D" w:rsidRDefault="00073330" w:rsidP="00906B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906B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1189,5 (общая долевая, 1/3)</w:t>
            </w:r>
          </w:p>
          <w:p w:rsidR="00073330" w:rsidRDefault="00073330" w:rsidP="00906B85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06B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155,3 (общая долевая, 1/3)</w:t>
            </w:r>
          </w:p>
          <w:p w:rsidR="00073330" w:rsidRPr="00965DA8" w:rsidRDefault="00073330" w:rsidP="00906B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906B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073330" w:rsidRDefault="00073330" w:rsidP="00906B85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06B85">
            <w:pPr>
              <w:jc w:val="center"/>
              <w:rPr>
                <w:sz w:val="20"/>
                <w:szCs w:val="20"/>
              </w:rPr>
            </w:pPr>
          </w:p>
          <w:p w:rsidR="00073330" w:rsidRPr="00965DA8" w:rsidRDefault="00073330" w:rsidP="00906B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  <w:r>
        <w:t xml:space="preserve"> </w:t>
      </w: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73330" w:rsidRPr="000F7A3A" w:rsidRDefault="00073330" w:rsidP="00605A83">
      <w:pPr>
        <w:jc w:val="center"/>
        <w:rPr>
          <w:b/>
        </w:rPr>
      </w:pPr>
      <w:r>
        <w:rPr>
          <w:b/>
          <w:bCs/>
          <w:iCs/>
        </w:rPr>
        <w:t>руководителя бюджетного учреждения Орловской области «Облхозэксплуатация»</w:t>
      </w:r>
      <w:r w:rsidRPr="000F7A3A">
        <w:rPr>
          <w:b/>
        </w:rPr>
        <w:t xml:space="preserve"> его семьи</w:t>
      </w: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lastRenderedPageBreak/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560"/>
        <w:gridCol w:w="1134"/>
        <w:gridCol w:w="1275"/>
        <w:gridCol w:w="1560"/>
        <w:gridCol w:w="2126"/>
      </w:tblGrid>
      <w:tr w:rsidR="00073330" w:rsidRPr="00E9608C" w:rsidTr="008A48F5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05313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8A48F5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8A48F5">
        <w:trPr>
          <w:trHeight w:val="715"/>
        </w:trPr>
        <w:tc>
          <w:tcPr>
            <w:tcW w:w="2127" w:type="dxa"/>
          </w:tcPr>
          <w:p w:rsidR="00073330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Плотников</w:t>
            </w:r>
          </w:p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Вячеслав Юрьевич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0531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564 472,00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05313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35,2</w:t>
            </w:r>
          </w:p>
          <w:p w:rsidR="00073330" w:rsidRPr="00637128" w:rsidRDefault="00073330" w:rsidP="00637128">
            <w:pPr>
              <w:rPr>
                <w:sz w:val="20"/>
                <w:szCs w:val="20"/>
              </w:rPr>
            </w:pPr>
          </w:p>
          <w:p w:rsidR="00073330" w:rsidRDefault="00073330" w:rsidP="00637128">
            <w:pPr>
              <w:rPr>
                <w:sz w:val="20"/>
                <w:szCs w:val="20"/>
              </w:rPr>
            </w:pPr>
          </w:p>
          <w:p w:rsidR="00073330" w:rsidRPr="00637128" w:rsidRDefault="00073330" w:rsidP="006371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Pr="00637128" w:rsidRDefault="00073330" w:rsidP="00637128">
            <w:pPr>
              <w:rPr>
                <w:sz w:val="20"/>
                <w:szCs w:val="20"/>
              </w:rPr>
            </w:pPr>
          </w:p>
          <w:p w:rsidR="00073330" w:rsidRDefault="00073330" w:rsidP="00637128">
            <w:pPr>
              <w:rPr>
                <w:sz w:val="20"/>
                <w:szCs w:val="20"/>
              </w:rPr>
            </w:pPr>
          </w:p>
          <w:p w:rsidR="00073330" w:rsidRDefault="00073330" w:rsidP="00637128">
            <w:pPr>
              <w:rPr>
                <w:sz w:val="20"/>
                <w:szCs w:val="20"/>
              </w:rPr>
            </w:pPr>
          </w:p>
          <w:p w:rsidR="00073330" w:rsidRDefault="00073330" w:rsidP="00637128">
            <w:pPr>
              <w:jc w:val="center"/>
              <w:rPr>
                <w:sz w:val="20"/>
                <w:szCs w:val="20"/>
              </w:rPr>
            </w:pPr>
          </w:p>
          <w:p w:rsidR="00073330" w:rsidRPr="00637128" w:rsidRDefault="00073330" w:rsidP="0063712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073330" w:rsidRDefault="00073330" w:rsidP="00331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73330" w:rsidRPr="00637128" w:rsidRDefault="00073330" w:rsidP="00331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8A48F5">
        <w:trPr>
          <w:trHeight w:val="568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3313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250 308,0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637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73330" w:rsidRDefault="00073330" w:rsidP="00637128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8A48F5" w:rsidRDefault="00073330" w:rsidP="0005313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35,2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207AE4" w:rsidRDefault="00073330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Сведения</w:t>
      </w:r>
    </w:p>
    <w:p w:rsidR="00073330" w:rsidRPr="00207AE4" w:rsidRDefault="00073330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Default="00073330" w:rsidP="00605A83">
      <w:pPr>
        <w:jc w:val="center"/>
        <w:rPr>
          <w:b/>
          <w:bCs/>
          <w:iCs/>
          <w:color w:val="000000"/>
        </w:rPr>
      </w:pPr>
      <w:r w:rsidRPr="006534D1">
        <w:rPr>
          <w:b/>
          <w:bCs/>
          <w:iCs/>
          <w:color w:val="000000"/>
        </w:rPr>
        <w:t>заместител</w:t>
      </w:r>
      <w:r>
        <w:rPr>
          <w:b/>
          <w:bCs/>
          <w:iCs/>
          <w:color w:val="000000"/>
        </w:rPr>
        <w:t>я</w:t>
      </w:r>
      <w:r w:rsidRPr="006534D1">
        <w:rPr>
          <w:b/>
          <w:bCs/>
          <w:iCs/>
          <w:color w:val="000000"/>
        </w:rPr>
        <w:t xml:space="preserve"> начальника управления - начальник</w:t>
      </w:r>
      <w:r>
        <w:rPr>
          <w:b/>
          <w:bCs/>
          <w:iCs/>
          <w:color w:val="000000"/>
        </w:rPr>
        <w:t>а</w:t>
      </w:r>
      <w:r w:rsidRPr="006534D1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</w:t>
      </w:r>
      <w:r w:rsidRPr="006534D1">
        <w:rPr>
          <w:b/>
          <w:bCs/>
          <w:iCs/>
          <w:color w:val="000000"/>
        </w:rPr>
        <w:t>обеспечения учета и регистрации земельных</w:t>
      </w:r>
    </w:p>
    <w:p w:rsidR="00073330" w:rsidRDefault="00073330" w:rsidP="00605A83">
      <w:pPr>
        <w:jc w:val="center"/>
        <w:rPr>
          <w:b/>
          <w:bCs/>
          <w:iCs/>
          <w:color w:val="000000"/>
        </w:rPr>
      </w:pPr>
      <w:r w:rsidRPr="006534D1">
        <w:rPr>
          <w:b/>
          <w:bCs/>
          <w:iCs/>
          <w:color w:val="000000"/>
        </w:rPr>
        <w:t>участков областной собственности</w:t>
      </w:r>
      <w:r w:rsidRPr="00207AE4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у</w:t>
      </w:r>
      <w:r w:rsidRPr="00413E75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413E75">
        <w:rPr>
          <w:b/>
          <w:bCs/>
          <w:iCs/>
          <w:color w:val="000000"/>
        </w:rPr>
        <w:t xml:space="preserve"> земельных отношений</w:t>
      </w:r>
      <w:r>
        <w:rPr>
          <w:b/>
          <w:bCs/>
          <w:iCs/>
          <w:color w:val="000000"/>
        </w:rPr>
        <w:t xml:space="preserve"> </w:t>
      </w:r>
    </w:p>
    <w:p w:rsidR="00073330" w:rsidRPr="00207AE4" w:rsidRDefault="00073330" w:rsidP="00605A83">
      <w:pPr>
        <w:jc w:val="center"/>
        <w:rPr>
          <w:b/>
          <w:color w:val="000000"/>
        </w:rPr>
      </w:pPr>
      <w:r w:rsidRPr="00207AE4">
        <w:rPr>
          <w:b/>
          <w:bCs/>
          <w:iCs/>
          <w:color w:val="000000"/>
        </w:rPr>
        <w:t>Департамента государственного имущества и земельных отношений Орловской области</w:t>
      </w:r>
      <w:r w:rsidRPr="00207AE4">
        <w:rPr>
          <w:b/>
          <w:color w:val="000000"/>
        </w:rPr>
        <w:t xml:space="preserve"> и членов его семьи</w:t>
      </w:r>
    </w:p>
    <w:p w:rsidR="00073330" w:rsidRPr="00207AE4" w:rsidRDefault="00073330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lastRenderedPageBreak/>
        <w:t>за период с 1 января по 31 декабря 201</w:t>
      </w:r>
      <w:r>
        <w:rPr>
          <w:b/>
          <w:color w:val="000000"/>
        </w:rPr>
        <w:t>7</w:t>
      </w:r>
      <w:r w:rsidRPr="00207AE4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60"/>
        <w:gridCol w:w="1984"/>
        <w:gridCol w:w="1275"/>
        <w:gridCol w:w="1134"/>
        <w:gridCol w:w="1417"/>
        <w:gridCol w:w="1843"/>
      </w:tblGrid>
      <w:tr w:rsidR="00073330" w:rsidRPr="00E9608C" w:rsidTr="000F7856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C33EF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521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3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0F7856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3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0F7856">
        <w:trPr>
          <w:trHeight w:val="715"/>
        </w:trPr>
        <w:tc>
          <w:tcPr>
            <w:tcW w:w="2127" w:type="dxa"/>
          </w:tcPr>
          <w:p w:rsidR="00073330" w:rsidRPr="006534D1" w:rsidRDefault="00073330" w:rsidP="006534D1">
            <w:pPr>
              <w:ind w:right="-184"/>
              <w:rPr>
                <w:sz w:val="20"/>
                <w:szCs w:val="20"/>
              </w:rPr>
            </w:pPr>
            <w:r w:rsidRPr="006534D1">
              <w:rPr>
                <w:sz w:val="20"/>
                <w:szCs w:val="20"/>
              </w:rPr>
              <w:t>Плотникова</w:t>
            </w:r>
          </w:p>
          <w:p w:rsidR="00073330" w:rsidRPr="00DA210D" w:rsidRDefault="00073330" w:rsidP="006534D1">
            <w:pPr>
              <w:ind w:right="-184"/>
              <w:rPr>
                <w:sz w:val="20"/>
                <w:szCs w:val="20"/>
              </w:rPr>
            </w:pPr>
            <w:r w:rsidRPr="006534D1">
              <w:rPr>
                <w:sz w:val="20"/>
                <w:szCs w:val="20"/>
              </w:rPr>
              <w:t>Наталия Юрьевна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C33EF0" w:rsidRDefault="00073330" w:rsidP="006819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795 899,65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681989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CD53CD" w:rsidRDefault="00073330" w:rsidP="00CD53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CD53CD" w:rsidRDefault="00073330" w:rsidP="00A90DE3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073330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73330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ОПЕЛЬ опель корса</w:t>
            </w:r>
          </w:p>
          <w:p w:rsidR="00073330" w:rsidRPr="00A90DE3" w:rsidRDefault="00073330" w:rsidP="00B40E0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60,5</w:t>
            </w:r>
          </w:p>
        </w:tc>
        <w:tc>
          <w:tcPr>
            <w:tcW w:w="1417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0F78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0F7856">
        <w:trPr>
          <w:trHeight w:val="568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3F69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073330" w:rsidRDefault="00073330" w:rsidP="006534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6534D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C33E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6534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Default="00073330" w:rsidP="006534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60,5</w:t>
            </w:r>
          </w:p>
          <w:p w:rsidR="00073330" w:rsidRDefault="00073330" w:rsidP="006534D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6534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39,2</w:t>
            </w:r>
          </w:p>
          <w:p w:rsidR="00073330" w:rsidRPr="00DA210D" w:rsidRDefault="00073330" w:rsidP="006534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073330" w:rsidRPr="00DA210D" w:rsidRDefault="00073330" w:rsidP="006534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6534D1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C33E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6534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877B73" w:rsidRDefault="00073330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Сведения</w:t>
      </w:r>
    </w:p>
    <w:p w:rsidR="00073330" w:rsidRPr="00877B73" w:rsidRDefault="00073330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877B73" w:rsidRDefault="0007333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инспектора</w:t>
      </w:r>
      <w:r w:rsidRPr="00180917">
        <w:rPr>
          <w:b/>
          <w:bCs/>
          <w:iCs/>
          <w:color w:val="000000"/>
        </w:rPr>
        <w:t xml:space="preserve"> отдела</w:t>
      </w:r>
      <w:r w:rsidRPr="00877B73">
        <w:rPr>
          <w:b/>
          <w:bCs/>
          <w:iCs/>
          <w:color w:val="000000"/>
        </w:rPr>
        <w:t xml:space="preserve"> </w:t>
      </w:r>
      <w:r w:rsidRPr="006F25AF">
        <w:rPr>
          <w:b/>
          <w:bCs/>
          <w:iCs/>
          <w:color w:val="000000"/>
        </w:rPr>
        <w:t>надзора за объектами инженерной инфраструктуры и специальными видами работ</w:t>
      </w:r>
      <w:r>
        <w:rPr>
          <w:b/>
          <w:bCs/>
          <w:iCs/>
          <w:color w:val="000000"/>
        </w:rPr>
        <w:t xml:space="preserve"> </w:t>
      </w:r>
      <w:r w:rsidRPr="00877B73">
        <w:rPr>
          <w:b/>
          <w:bCs/>
          <w:iCs/>
          <w:color w:val="000000"/>
        </w:rPr>
        <w:t>Управления по государственному строительному надзору Орловской области</w:t>
      </w:r>
      <w:r w:rsidRPr="00877B73">
        <w:rPr>
          <w:b/>
          <w:color w:val="000000"/>
        </w:rPr>
        <w:t xml:space="preserve"> и членов его семьи</w:t>
      </w:r>
    </w:p>
    <w:p w:rsidR="00073330" w:rsidRPr="00877B73" w:rsidRDefault="00073330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877B73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417"/>
        <w:gridCol w:w="1560"/>
        <w:gridCol w:w="1417"/>
        <w:gridCol w:w="1418"/>
        <w:gridCol w:w="1275"/>
        <w:gridCol w:w="1560"/>
        <w:gridCol w:w="2126"/>
      </w:tblGrid>
      <w:tr w:rsidR="00073330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69149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5812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EE3588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7C728B">
        <w:trPr>
          <w:trHeight w:val="464"/>
        </w:trPr>
        <w:tc>
          <w:tcPr>
            <w:tcW w:w="2127" w:type="dxa"/>
          </w:tcPr>
          <w:p w:rsidR="00073330" w:rsidRDefault="00073330" w:rsidP="00180917">
            <w:pPr>
              <w:ind w:right="-184"/>
              <w:rPr>
                <w:sz w:val="20"/>
                <w:szCs w:val="20"/>
              </w:rPr>
            </w:pPr>
            <w:r w:rsidRPr="00824E35">
              <w:rPr>
                <w:sz w:val="20"/>
                <w:szCs w:val="20"/>
              </w:rPr>
              <w:t xml:space="preserve">Плохотников </w:t>
            </w:r>
          </w:p>
          <w:p w:rsidR="00073330" w:rsidRPr="00DA210D" w:rsidRDefault="00073330" w:rsidP="00180917">
            <w:pPr>
              <w:ind w:right="-184"/>
              <w:rPr>
                <w:sz w:val="20"/>
                <w:szCs w:val="20"/>
              </w:rPr>
            </w:pPr>
            <w:r w:rsidRPr="00824E35">
              <w:rPr>
                <w:sz w:val="20"/>
                <w:szCs w:val="20"/>
              </w:rPr>
              <w:t>Антон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350 311,43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824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824E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824E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73330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73330" w:rsidRDefault="00073330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TOYOTA Corolla</w:t>
            </w:r>
          </w:p>
          <w:p w:rsidR="00073330" w:rsidRPr="007C728B" w:rsidRDefault="00073330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73330" w:rsidRPr="007C728B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73330" w:rsidRPr="00824E35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</w:t>
            </w:r>
            <w:r w:rsidRPr="00824E35">
              <w:rPr>
                <w:sz w:val="20"/>
                <w:szCs w:val="20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EE3588">
        <w:trPr>
          <w:trHeight w:val="568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221CFE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166 999,46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5203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824E35" w:rsidRDefault="00073330" w:rsidP="0052030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824E35" w:rsidRDefault="00073330" w:rsidP="0052030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37,</w:t>
            </w:r>
            <w:r>
              <w:rPr>
                <w:sz w:val="20"/>
                <w:szCs w:val="20"/>
                <w:lang w:val="en-US"/>
              </w:rPr>
              <w:t>2</w:t>
            </w:r>
          </w:p>
          <w:p w:rsidR="00073330" w:rsidRPr="007D4C6A" w:rsidRDefault="00073330" w:rsidP="00824E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52030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Pr="007D4C6A" w:rsidRDefault="00073330" w:rsidP="00824E3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73330" w:rsidRDefault="00073330" w:rsidP="00824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OPEL CORSA</w:t>
            </w:r>
          </w:p>
          <w:p w:rsidR="00073330" w:rsidRPr="006302D5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73330" w:rsidRPr="007D4C6A" w:rsidRDefault="00073330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7D4C6A" w:rsidRDefault="00073330" w:rsidP="007D4C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7D4C6A" w:rsidRDefault="00073330" w:rsidP="007D4C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EE3588">
        <w:trPr>
          <w:trHeight w:val="568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073330" w:rsidRPr="007C728B" w:rsidRDefault="00073330" w:rsidP="00824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73330" w:rsidRPr="00824E35" w:rsidRDefault="00073330" w:rsidP="00824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</w:t>
            </w:r>
            <w:r w:rsidRPr="00824E35">
              <w:rPr>
                <w:sz w:val="20"/>
                <w:szCs w:val="20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824E35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824E35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073330" w:rsidRDefault="00073330" w:rsidP="00605A83">
      <w:pPr>
        <w:jc w:val="center"/>
      </w:pPr>
    </w:p>
    <w:p w:rsidR="00073330" w:rsidRPr="000E2B17" w:rsidRDefault="0007333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073330" w:rsidRPr="000E2B17" w:rsidRDefault="0007333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0E2B17" w:rsidRDefault="0007333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922513">
        <w:rPr>
          <w:b/>
          <w:bCs/>
          <w:iCs/>
          <w:color w:val="000000"/>
        </w:rPr>
        <w:t xml:space="preserve"> отдела</w:t>
      </w:r>
      <w:r w:rsidRPr="00922513">
        <w:t xml:space="preserve"> </w:t>
      </w:r>
      <w:r>
        <w:rPr>
          <w:b/>
          <w:bCs/>
          <w:iCs/>
          <w:color w:val="000000"/>
        </w:rPr>
        <w:t>юридических лиц</w:t>
      </w:r>
      <w:r w:rsidRPr="000E2B17">
        <w:rPr>
          <w:b/>
          <w:bCs/>
          <w:iCs/>
          <w:color w:val="000000"/>
        </w:rPr>
        <w:t xml:space="preserve"> управления государственного имущества 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073330" w:rsidRPr="000E2B17" w:rsidRDefault="0007333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E2B17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701"/>
        <w:gridCol w:w="1276"/>
        <w:gridCol w:w="1275"/>
        <w:gridCol w:w="1560"/>
        <w:gridCol w:w="2126"/>
      </w:tblGrid>
      <w:tr w:rsidR="00073330" w:rsidRPr="00E9608C" w:rsidTr="00B248FB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4732E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B248FB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B248FB">
        <w:trPr>
          <w:trHeight w:val="715"/>
        </w:trPr>
        <w:tc>
          <w:tcPr>
            <w:tcW w:w="2127" w:type="dxa"/>
          </w:tcPr>
          <w:p w:rsidR="00073330" w:rsidRDefault="00073330" w:rsidP="005901B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Подольская</w:t>
            </w:r>
          </w:p>
          <w:p w:rsidR="00073330" w:rsidRPr="00DA210D" w:rsidRDefault="00073330" w:rsidP="005901B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Елена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191CE8" w:rsidRDefault="00073330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1 250 484,89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 w:rsidRPr="005901B0"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Дачный домик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 w:rsidRPr="00E13654">
              <w:rPr>
                <w:sz w:val="20"/>
                <w:szCs w:val="20"/>
              </w:rPr>
              <w:t>Квартира</w:t>
            </w:r>
          </w:p>
          <w:p w:rsidR="00073330" w:rsidRDefault="00073330" w:rsidP="00086618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86618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86618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86618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86618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30C08">
            <w:pPr>
              <w:jc w:val="center"/>
              <w:rPr>
                <w:sz w:val="20"/>
                <w:szCs w:val="20"/>
              </w:rPr>
            </w:pPr>
            <w:r w:rsidRPr="00E13654"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0866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2264,0 (Общая долевая 1/3 доля)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30C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208,7 (Общая долевая 1/3 доля)</w:t>
            </w:r>
          </w:p>
          <w:p w:rsidR="00073330" w:rsidRPr="00F574CF" w:rsidRDefault="00073330" w:rsidP="00E13654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30C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142,8 (Общая долевая 1/3 доля)</w:t>
            </w:r>
          </w:p>
          <w:p w:rsidR="00073330" w:rsidRDefault="00073330" w:rsidP="00E13654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30C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122,5 (Общая долевая 1/4 доля)</w:t>
            </w:r>
          </w:p>
          <w:p w:rsidR="00073330" w:rsidRDefault="00073330" w:rsidP="00E13654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30C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122,5 (Общая долевая 1/4 доля в </w:t>
            </w:r>
            <w:r>
              <w:rPr>
                <w:sz w:val="20"/>
                <w:szCs w:val="20"/>
              </w:rPr>
              <w:lastRenderedPageBreak/>
              <w:t>праве)</w:t>
            </w:r>
          </w:p>
          <w:p w:rsidR="00073330" w:rsidRDefault="00073330" w:rsidP="00E13654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30C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122,5 (Общая долевая 1/4 доля в праве)</w:t>
            </w:r>
          </w:p>
          <w:p w:rsidR="00073330" w:rsidRPr="00F574CF" w:rsidRDefault="00073330" w:rsidP="00E136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73330" w:rsidRDefault="00073330" w:rsidP="009E113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E113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E113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E113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E1131">
            <w:pPr>
              <w:jc w:val="center"/>
              <w:rPr>
                <w:sz w:val="20"/>
                <w:szCs w:val="20"/>
              </w:rPr>
            </w:pPr>
            <w:r w:rsidRPr="00E13654">
              <w:rPr>
                <w:sz w:val="20"/>
                <w:szCs w:val="20"/>
              </w:rPr>
              <w:t>Россия</w:t>
            </w:r>
          </w:p>
          <w:p w:rsidR="00073330" w:rsidRDefault="00073330" w:rsidP="009E113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E113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E113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E113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E1131">
            <w:pPr>
              <w:jc w:val="center"/>
              <w:rPr>
                <w:sz w:val="20"/>
                <w:szCs w:val="20"/>
              </w:rPr>
            </w:pPr>
            <w:r w:rsidRPr="00E13654">
              <w:rPr>
                <w:sz w:val="20"/>
                <w:szCs w:val="20"/>
              </w:rPr>
              <w:t>Россия</w:t>
            </w:r>
          </w:p>
          <w:p w:rsidR="00073330" w:rsidRDefault="00073330" w:rsidP="009E113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E113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E113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E113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E1131">
            <w:pPr>
              <w:jc w:val="center"/>
              <w:rPr>
                <w:sz w:val="20"/>
                <w:szCs w:val="20"/>
              </w:rPr>
            </w:pPr>
            <w:r w:rsidRPr="00E13654">
              <w:rPr>
                <w:sz w:val="20"/>
                <w:szCs w:val="20"/>
              </w:rPr>
              <w:t>Россия</w:t>
            </w:r>
          </w:p>
          <w:p w:rsidR="00073330" w:rsidRDefault="00073330" w:rsidP="009E113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E113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E113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E113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E1131">
            <w:pPr>
              <w:jc w:val="center"/>
              <w:rPr>
                <w:sz w:val="20"/>
                <w:szCs w:val="20"/>
              </w:rPr>
            </w:pPr>
            <w:r w:rsidRPr="00E13654">
              <w:rPr>
                <w:sz w:val="20"/>
                <w:szCs w:val="20"/>
              </w:rPr>
              <w:t>Россия</w:t>
            </w:r>
          </w:p>
          <w:p w:rsidR="00073330" w:rsidRDefault="00073330" w:rsidP="009E113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E113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E113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E113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E1131">
            <w:pPr>
              <w:jc w:val="center"/>
              <w:rPr>
                <w:sz w:val="20"/>
                <w:szCs w:val="20"/>
              </w:rPr>
            </w:pPr>
          </w:p>
          <w:p w:rsidR="00073330" w:rsidRPr="00CE3F1A" w:rsidRDefault="00073330" w:rsidP="009E1131">
            <w:pPr>
              <w:jc w:val="center"/>
              <w:rPr>
                <w:sz w:val="20"/>
                <w:szCs w:val="20"/>
              </w:rPr>
            </w:pPr>
            <w:r w:rsidRPr="00E13654"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73330" w:rsidRPr="00E13654" w:rsidRDefault="00073330" w:rsidP="00E1365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6" w:type="dxa"/>
            <w:shd w:val="clear" w:color="auto" w:fill="auto"/>
          </w:tcPr>
          <w:p w:rsidR="00073330" w:rsidRPr="00086618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9E1131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E713CD">
        <w:trPr>
          <w:trHeight w:val="715"/>
        </w:trPr>
        <w:tc>
          <w:tcPr>
            <w:tcW w:w="2127" w:type="dxa"/>
          </w:tcPr>
          <w:p w:rsidR="00073330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Default="00073330" w:rsidP="00191C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1 538 177,45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 w:rsidRPr="00B51341">
              <w:rPr>
                <w:sz w:val="20"/>
                <w:szCs w:val="20"/>
              </w:rPr>
              <w:t>Квартира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 w:rsidRPr="00530638">
              <w:rPr>
                <w:sz w:val="20"/>
                <w:szCs w:val="20"/>
              </w:rPr>
              <w:t>Гараж</w:t>
            </w:r>
          </w:p>
          <w:p w:rsidR="00073330" w:rsidRDefault="00073330" w:rsidP="00330C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B513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27,0</w:t>
            </w:r>
          </w:p>
          <w:p w:rsidR="00073330" w:rsidRDefault="00073330" w:rsidP="00B5134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B5134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B513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33,9</w:t>
            </w:r>
          </w:p>
          <w:p w:rsidR="00073330" w:rsidRDefault="00073330" w:rsidP="00B5134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B513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25,3</w:t>
            </w:r>
          </w:p>
          <w:p w:rsidR="00073330" w:rsidRDefault="00073330" w:rsidP="00330C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 w:rsidRPr="00B51341">
              <w:rPr>
                <w:sz w:val="20"/>
                <w:szCs w:val="20"/>
              </w:rPr>
              <w:t>Россия</w:t>
            </w:r>
          </w:p>
          <w:p w:rsidR="00073330" w:rsidRPr="00530638" w:rsidRDefault="00073330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 w:rsidRPr="00B51341">
              <w:rPr>
                <w:sz w:val="20"/>
                <w:szCs w:val="20"/>
              </w:rPr>
              <w:t>Россия</w:t>
            </w:r>
          </w:p>
          <w:p w:rsidR="00073330" w:rsidRDefault="00073330" w:rsidP="00B513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73330" w:rsidRPr="00530638" w:rsidRDefault="00073330" w:rsidP="00530638">
            <w:pPr>
              <w:jc w:val="center"/>
              <w:rPr>
                <w:sz w:val="20"/>
                <w:szCs w:val="20"/>
              </w:rPr>
            </w:pPr>
            <w:r w:rsidRPr="00530638">
              <w:rPr>
                <w:sz w:val="20"/>
                <w:szCs w:val="20"/>
              </w:rPr>
              <w:t>Легковой автомобиль</w:t>
            </w:r>
          </w:p>
          <w:p w:rsidR="00073330" w:rsidRPr="00392B8F" w:rsidRDefault="00073330" w:rsidP="005306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CITROEN C4</w:t>
            </w:r>
          </w:p>
        </w:tc>
        <w:tc>
          <w:tcPr>
            <w:tcW w:w="1276" w:type="dxa"/>
            <w:shd w:val="clear" w:color="auto" w:fill="auto"/>
          </w:tcPr>
          <w:p w:rsidR="00073330" w:rsidRPr="00392B8F" w:rsidRDefault="00073330" w:rsidP="004631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73330" w:rsidRPr="00B248FB" w:rsidRDefault="00073330" w:rsidP="00B248FB">
            <w:pPr>
              <w:tabs>
                <w:tab w:val="left" w:pos="82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122,5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4631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4631B9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392B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7C773F" w:rsidRDefault="00073330" w:rsidP="00605A83">
      <w:pPr>
        <w:jc w:val="center"/>
        <w:rPr>
          <w:b/>
          <w:color w:val="000000"/>
        </w:rPr>
      </w:pPr>
      <w:r w:rsidRPr="007C773F">
        <w:rPr>
          <w:b/>
          <w:color w:val="000000"/>
        </w:rPr>
        <w:t>Сведения</w:t>
      </w:r>
    </w:p>
    <w:p w:rsidR="00073330" w:rsidRPr="007C773F" w:rsidRDefault="00073330" w:rsidP="00605A83">
      <w:pPr>
        <w:jc w:val="center"/>
        <w:rPr>
          <w:b/>
          <w:color w:val="000000"/>
        </w:rPr>
      </w:pPr>
      <w:r w:rsidRPr="007C773F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7C773F" w:rsidRDefault="00073330" w:rsidP="00605A83">
      <w:pPr>
        <w:jc w:val="center"/>
        <w:rPr>
          <w:b/>
          <w:color w:val="000000"/>
        </w:rPr>
      </w:pPr>
      <w:r w:rsidRPr="00912961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912961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</w:t>
      </w:r>
      <w:r w:rsidRPr="00912961">
        <w:rPr>
          <w:b/>
          <w:bCs/>
          <w:iCs/>
          <w:color w:val="000000"/>
        </w:rPr>
        <w:t>административного производства, контроля и надзора за долевым участием в строительстве</w:t>
      </w:r>
      <w:r w:rsidRPr="007C773F">
        <w:rPr>
          <w:b/>
          <w:bCs/>
          <w:iCs/>
          <w:color w:val="000000"/>
        </w:rPr>
        <w:t xml:space="preserve"> Управления по государственному строительному надзору Орловской области</w:t>
      </w:r>
      <w:r w:rsidRPr="007C773F">
        <w:rPr>
          <w:b/>
          <w:color w:val="000000"/>
        </w:rPr>
        <w:t xml:space="preserve"> и членов его семьи</w:t>
      </w:r>
    </w:p>
    <w:p w:rsidR="00073330" w:rsidRPr="007C773F" w:rsidRDefault="00073330" w:rsidP="00605A83">
      <w:pPr>
        <w:jc w:val="center"/>
        <w:rPr>
          <w:b/>
          <w:color w:val="000000"/>
        </w:rPr>
      </w:pPr>
      <w:r w:rsidRPr="007C773F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7C773F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616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8"/>
        <w:gridCol w:w="1559"/>
        <w:gridCol w:w="1559"/>
        <w:gridCol w:w="1559"/>
        <w:gridCol w:w="1701"/>
        <w:gridCol w:w="1418"/>
        <w:gridCol w:w="1134"/>
        <w:gridCol w:w="1560"/>
        <w:gridCol w:w="2126"/>
      </w:tblGrid>
      <w:tr w:rsidR="00073330" w:rsidRPr="00E9608C" w:rsidTr="009E2E3F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F5328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8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9E2E3F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9E2E3F">
        <w:trPr>
          <w:trHeight w:val="715"/>
        </w:trPr>
        <w:tc>
          <w:tcPr>
            <w:tcW w:w="2127" w:type="dxa"/>
          </w:tcPr>
          <w:p w:rsidR="00073330" w:rsidRPr="004B7931" w:rsidRDefault="00073330" w:rsidP="004B7931">
            <w:pPr>
              <w:ind w:right="-184"/>
              <w:rPr>
                <w:sz w:val="20"/>
                <w:szCs w:val="20"/>
              </w:rPr>
            </w:pPr>
            <w:r w:rsidRPr="004B7931">
              <w:rPr>
                <w:sz w:val="20"/>
                <w:szCs w:val="20"/>
              </w:rPr>
              <w:t>Подрезов</w:t>
            </w:r>
          </w:p>
          <w:p w:rsidR="00073330" w:rsidRPr="00DA210D" w:rsidRDefault="00073330" w:rsidP="004B7931">
            <w:pPr>
              <w:ind w:right="-184"/>
              <w:rPr>
                <w:sz w:val="20"/>
                <w:szCs w:val="20"/>
              </w:rPr>
            </w:pPr>
            <w:r w:rsidRPr="004B7931">
              <w:rPr>
                <w:sz w:val="20"/>
                <w:szCs w:val="20"/>
              </w:rPr>
              <w:t>Сергей Николаевич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1 706 889,52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(дача)</w:t>
            </w:r>
          </w:p>
          <w:p w:rsidR="00073330" w:rsidRDefault="00073330" w:rsidP="00C12526">
            <w:pPr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510,0 (Общая долевая, 1/2)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C125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15,6 (Общая долевая, 1/2)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39,5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C12526">
            <w:pPr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73330" w:rsidRDefault="00073330" w:rsidP="00F532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73330" w:rsidRPr="00F53288" w:rsidRDefault="00073330" w:rsidP="00F5328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ФОЛЬКСВАГЕН </w:t>
            </w:r>
            <w:r>
              <w:rPr>
                <w:sz w:val="20"/>
                <w:szCs w:val="20"/>
                <w:lang w:val="en-US"/>
              </w:rPr>
              <w:t>Touareg</w:t>
            </w:r>
          </w:p>
        </w:tc>
        <w:tc>
          <w:tcPr>
            <w:tcW w:w="1418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Pr="004B7931" w:rsidRDefault="00073330" w:rsidP="00E9608C">
            <w:pPr>
              <w:jc w:val="center"/>
              <w:rPr>
                <w:sz w:val="20"/>
                <w:szCs w:val="20"/>
              </w:rPr>
            </w:pPr>
            <w:r w:rsidRPr="00F53288">
              <w:rPr>
                <w:sz w:val="20"/>
                <w:szCs w:val="20"/>
              </w:rPr>
              <w:t>44</w:t>
            </w:r>
            <w:r>
              <w:rPr>
                <w:sz w:val="20"/>
                <w:szCs w:val="20"/>
              </w:rPr>
              <w:t>,7</w:t>
            </w:r>
          </w:p>
          <w:p w:rsidR="00073330" w:rsidRPr="001B6C01" w:rsidRDefault="00073330" w:rsidP="001B6C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4B79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9E2E3F">
        <w:trPr>
          <w:trHeight w:val="568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39,2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073330" w:rsidRDefault="00073330" w:rsidP="00605A83">
      <w:pPr>
        <w:jc w:val="center"/>
      </w:pPr>
    </w:p>
    <w:p w:rsidR="00073330" w:rsidRDefault="00073330" w:rsidP="00C10567">
      <w:pPr>
        <w:jc w:val="center"/>
        <w:rPr>
          <w:b/>
        </w:rPr>
      </w:pPr>
      <w:r>
        <w:rPr>
          <w:b/>
        </w:rPr>
        <w:t>Сведения</w:t>
      </w:r>
    </w:p>
    <w:p w:rsidR="00073330" w:rsidRDefault="00073330" w:rsidP="00C10567">
      <w:pPr>
        <w:jc w:val="center"/>
        <w:rPr>
          <w:b/>
        </w:rPr>
      </w:pPr>
      <w:r>
        <w:rPr>
          <w:b/>
        </w:rPr>
        <w:t>о доходах, расходах, об имуществе и обязательствах имущественного характера</w:t>
      </w:r>
    </w:p>
    <w:p w:rsidR="00073330" w:rsidRDefault="00073330" w:rsidP="00C10567">
      <w:pPr>
        <w:jc w:val="center"/>
        <w:rPr>
          <w:b/>
          <w:bCs/>
          <w:iCs/>
        </w:rPr>
      </w:pPr>
      <w:r>
        <w:rPr>
          <w:b/>
          <w:bCs/>
          <w:iCs/>
        </w:rPr>
        <w:t xml:space="preserve">начальника отдела лекарственного обеспечения управления обеспечения подведомственных учреждений </w:t>
      </w:r>
    </w:p>
    <w:p w:rsidR="00073330" w:rsidRDefault="00073330" w:rsidP="00C10567">
      <w:pPr>
        <w:jc w:val="center"/>
        <w:rPr>
          <w:b/>
        </w:rPr>
      </w:pPr>
      <w:r>
        <w:rPr>
          <w:b/>
          <w:bCs/>
          <w:iCs/>
        </w:rPr>
        <w:lastRenderedPageBreak/>
        <w:t xml:space="preserve">Департамента здравоохранения Орловской области </w:t>
      </w:r>
      <w:r>
        <w:rPr>
          <w:b/>
        </w:rPr>
        <w:t>и членов его семьи</w:t>
      </w:r>
    </w:p>
    <w:p w:rsidR="00073330" w:rsidRDefault="00073330" w:rsidP="00C10567">
      <w:pPr>
        <w:jc w:val="center"/>
        <w:rPr>
          <w:b/>
        </w:rPr>
      </w:pPr>
      <w:r>
        <w:rPr>
          <w:b/>
        </w:rPr>
        <w:t>за период с 1 января по 31 декабря 2017 года</w:t>
      </w:r>
    </w:p>
    <w:p w:rsidR="00073330" w:rsidRDefault="00073330" w:rsidP="00C10567">
      <w:pPr>
        <w:jc w:val="center"/>
      </w:pPr>
    </w:p>
    <w:tbl>
      <w:tblPr>
        <w:tblW w:w="1602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70"/>
        <w:gridCol w:w="1276"/>
        <w:gridCol w:w="1418"/>
        <w:gridCol w:w="1560"/>
        <w:gridCol w:w="1701"/>
        <w:gridCol w:w="1701"/>
        <w:gridCol w:w="1133"/>
        <w:gridCol w:w="1275"/>
        <w:gridCol w:w="1560"/>
        <w:gridCol w:w="2126"/>
      </w:tblGrid>
      <w:tr w:rsidR="00073330" w:rsidTr="00C10567">
        <w:trPr>
          <w:trHeight w:val="135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Декларированный </w:t>
            </w:r>
          </w:p>
          <w:p w:rsidR="00073330" w:rsidRDefault="00073330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2017 г.  (руб.)</w:t>
            </w: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Default="00073330">
            <w:pPr>
              <w:rPr>
                <w:sz w:val="20"/>
                <w:szCs w:val="20"/>
              </w:rPr>
            </w:pPr>
          </w:p>
        </w:tc>
        <w:tc>
          <w:tcPr>
            <w:tcW w:w="3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Tr="00C10567">
        <w:trPr>
          <w:trHeight w:val="135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330" w:rsidRDefault="0007333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330" w:rsidRDefault="00073330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  <w:p w:rsidR="00073330" w:rsidRDefault="00073330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(кв.м)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Страна 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расположения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Транспортные </w:t>
            </w:r>
          </w:p>
          <w:p w:rsidR="00073330" w:rsidRDefault="00073330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073330" w:rsidRDefault="00073330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330" w:rsidRDefault="00073330">
            <w:pPr>
              <w:rPr>
                <w:sz w:val="20"/>
                <w:szCs w:val="20"/>
              </w:rPr>
            </w:pPr>
          </w:p>
        </w:tc>
      </w:tr>
      <w:tr w:rsidR="00073330" w:rsidTr="00C10567">
        <w:trPr>
          <w:trHeight w:val="71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Полеев</w:t>
            </w:r>
          </w:p>
          <w:p w:rsidR="00073330" w:rsidRDefault="0007333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Андрей Викторович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524 399,49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ФОЛЬКСВАГЕН ТИГУАН </w:t>
            </w:r>
          </w:p>
          <w:p w:rsidR="00073330" w:rsidRDefault="00073330">
            <w:pPr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073330" w:rsidRDefault="00073330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073330" w:rsidTr="00C10567">
        <w:trPr>
          <w:trHeight w:val="56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1 221 995,43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660,0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24,9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50,7 (Общая долевая, 2/3)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073330" w:rsidTr="00C10567">
        <w:trPr>
          <w:trHeight w:val="56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073330" w:rsidRDefault="00073330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</w:tr>
    </w:tbl>
    <w:p w:rsidR="00073330" w:rsidRPr="00C10567" w:rsidRDefault="00073330" w:rsidP="00C10567"/>
    <w:p w:rsidR="00073330" w:rsidRPr="0073602D" w:rsidRDefault="00073330" w:rsidP="00605A83">
      <w:pPr>
        <w:jc w:val="center"/>
        <w:rPr>
          <w:b/>
          <w:color w:val="000000"/>
        </w:rPr>
      </w:pPr>
      <w:r w:rsidRPr="0073602D">
        <w:rPr>
          <w:b/>
          <w:color w:val="000000"/>
        </w:rPr>
        <w:t>Сведения</w:t>
      </w:r>
    </w:p>
    <w:p w:rsidR="00073330" w:rsidRPr="0073602D" w:rsidRDefault="00073330" w:rsidP="00605A83">
      <w:pPr>
        <w:jc w:val="center"/>
        <w:rPr>
          <w:b/>
          <w:color w:val="000000"/>
        </w:rPr>
      </w:pPr>
      <w:r w:rsidRPr="0073602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73602D" w:rsidRDefault="00073330" w:rsidP="00605A83">
      <w:pPr>
        <w:jc w:val="center"/>
        <w:rPr>
          <w:b/>
          <w:color w:val="000000"/>
        </w:rPr>
      </w:pPr>
      <w:r w:rsidRPr="0073602D">
        <w:rPr>
          <w:b/>
          <w:bCs/>
          <w:iCs/>
          <w:color w:val="000000"/>
        </w:rPr>
        <w:t xml:space="preserve">начальника отдела </w:t>
      </w:r>
      <w:r>
        <w:rPr>
          <w:b/>
          <w:bCs/>
          <w:iCs/>
          <w:color w:val="000000"/>
        </w:rPr>
        <w:t xml:space="preserve">архивов </w:t>
      </w:r>
      <w:r w:rsidRPr="0073602D">
        <w:rPr>
          <w:b/>
          <w:bCs/>
          <w:iCs/>
          <w:color w:val="000000"/>
        </w:rPr>
        <w:t xml:space="preserve">Управления культуры и архивного дела Орловской области </w:t>
      </w:r>
      <w:r w:rsidRPr="0073602D">
        <w:rPr>
          <w:b/>
          <w:color w:val="000000"/>
        </w:rPr>
        <w:t>и членов его семьи</w:t>
      </w:r>
    </w:p>
    <w:p w:rsidR="00073330" w:rsidRPr="0073602D" w:rsidRDefault="00073330" w:rsidP="00605A83">
      <w:pPr>
        <w:jc w:val="center"/>
        <w:rPr>
          <w:b/>
          <w:color w:val="000000"/>
        </w:rPr>
      </w:pPr>
      <w:r w:rsidRPr="0073602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73602D">
        <w:rPr>
          <w:b/>
          <w:color w:val="000000"/>
        </w:rPr>
        <w:t xml:space="preserve"> года</w:t>
      </w:r>
    </w:p>
    <w:p w:rsidR="00073330" w:rsidRPr="0073602D" w:rsidRDefault="00073330" w:rsidP="00605A83">
      <w:pPr>
        <w:jc w:val="center"/>
        <w:rPr>
          <w:color w:val="000000"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073330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C1162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FE01E8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27793F">
        <w:trPr>
          <w:trHeight w:val="574"/>
        </w:trPr>
        <w:tc>
          <w:tcPr>
            <w:tcW w:w="2127" w:type="dxa"/>
          </w:tcPr>
          <w:p w:rsidR="00073330" w:rsidRPr="00DA210D" w:rsidRDefault="00073330" w:rsidP="0027793F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Поливаева Валентина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6C1385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818084,69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621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62104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621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Default="00073330" w:rsidP="0062104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621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1000,0</w:t>
            </w:r>
          </w:p>
          <w:p w:rsidR="00073330" w:rsidRPr="00621049" w:rsidRDefault="00073330" w:rsidP="00621049">
            <w:pPr>
              <w:rPr>
                <w:sz w:val="20"/>
                <w:szCs w:val="20"/>
              </w:rPr>
            </w:pPr>
          </w:p>
          <w:p w:rsidR="00073330" w:rsidRDefault="00073330" w:rsidP="00621049">
            <w:pPr>
              <w:rPr>
                <w:sz w:val="20"/>
                <w:szCs w:val="20"/>
              </w:rPr>
            </w:pPr>
          </w:p>
          <w:p w:rsidR="00073330" w:rsidRDefault="00073330" w:rsidP="00621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1368,0</w:t>
            </w:r>
          </w:p>
          <w:p w:rsidR="00073330" w:rsidRPr="00621049" w:rsidRDefault="00073330" w:rsidP="00621049">
            <w:pPr>
              <w:rPr>
                <w:sz w:val="20"/>
                <w:szCs w:val="20"/>
              </w:rPr>
            </w:pPr>
          </w:p>
          <w:p w:rsidR="00073330" w:rsidRDefault="00073330" w:rsidP="00621049">
            <w:pPr>
              <w:rPr>
                <w:sz w:val="20"/>
                <w:szCs w:val="20"/>
              </w:rPr>
            </w:pPr>
          </w:p>
          <w:p w:rsidR="00073330" w:rsidRDefault="00073330" w:rsidP="00621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1125,0</w:t>
            </w:r>
          </w:p>
          <w:p w:rsidR="00073330" w:rsidRPr="00621049" w:rsidRDefault="00073330" w:rsidP="00621049">
            <w:pPr>
              <w:rPr>
                <w:sz w:val="20"/>
                <w:szCs w:val="20"/>
              </w:rPr>
            </w:pPr>
          </w:p>
          <w:p w:rsidR="00073330" w:rsidRDefault="00073330" w:rsidP="00621049">
            <w:pPr>
              <w:rPr>
                <w:sz w:val="20"/>
                <w:szCs w:val="20"/>
              </w:rPr>
            </w:pPr>
          </w:p>
          <w:p w:rsidR="00073330" w:rsidRDefault="00073330" w:rsidP="00621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214,1</w:t>
            </w:r>
          </w:p>
          <w:p w:rsidR="00073330" w:rsidRPr="00621049" w:rsidRDefault="00073330" w:rsidP="00621049">
            <w:pPr>
              <w:rPr>
                <w:sz w:val="20"/>
                <w:szCs w:val="20"/>
              </w:rPr>
            </w:pPr>
          </w:p>
          <w:p w:rsidR="00073330" w:rsidRPr="00621049" w:rsidRDefault="00073330" w:rsidP="00621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86,5 Общая долевая (2/3)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73330" w:rsidRPr="00621049" w:rsidRDefault="00073330" w:rsidP="00621049">
            <w:pPr>
              <w:rPr>
                <w:sz w:val="20"/>
                <w:szCs w:val="20"/>
              </w:rPr>
            </w:pPr>
          </w:p>
          <w:p w:rsidR="00073330" w:rsidRDefault="00073330" w:rsidP="00621049">
            <w:pPr>
              <w:rPr>
                <w:sz w:val="20"/>
                <w:szCs w:val="20"/>
              </w:rPr>
            </w:pPr>
          </w:p>
          <w:p w:rsidR="00073330" w:rsidRDefault="00073330" w:rsidP="00621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621049" w:rsidRDefault="00073330" w:rsidP="00621049">
            <w:pPr>
              <w:rPr>
                <w:sz w:val="20"/>
                <w:szCs w:val="20"/>
              </w:rPr>
            </w:pPr>
          </w:p>
          <w:p w:rsidR="00073330" w:rsidRDefault="00073330" w:rsidP="00621049">
            <w:pPr>
              <w:rPr>
                <w:sz w:val="20"/>
                <w:szCs w:val="20"/>
              </w:rPr>
            </w:pPr>
          </w:p>
          <w:p w:rsidR="00073330" w:rsidRDefault="00073330" w:rsidP="00621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73330" w:rsidRPr="00621049" w:rsidRDefault="00073330" w:rsidP="00621049">
            <w:pPr>
              <w:rPr>
                <w:sz w:val="20"/>
                <w:szCs w:val="20"/>
              </w:rPr>
            </w:pPr>
          </w:p>
          <w:p w:rsidR="00073330" w:rsidRDefault="00073330" w:rsidP="00621049">
            <w:pPr>
              <w:rPr>
                <w:sz w:val="20"/>
                <w:szCs w:val="20"/>
              </w:rPr>
            </w:pPr>
          </w:p>
          <w:p w:rsidR="00073330" w:rsidRDefault="00073330" w:rsidP="00621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621049" w:rsidRDefault="00073330" w:rsidP="00621049">
            <w:pPr>
              <w:rPr>
                <w:sz w:val="20"/>
                <w:szCs w:val="20"/>
              </w:rPr>
            </w:pPr>
          </w:p>
          <w:p w:rsidR="00073330" w:rsidRDefault="00073330" w:rsidP="00621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621049" w:rsidRDefault="00073330" w:rsidP="00621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Pr="00B40E0B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8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Pr="00717C0C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54,9</w:t>
            </w:r>
          </w:p>
          <w:p w:rsidR="00073330" w:rsidRPr="00717C0C" w:rsidRDefault="0007333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717C0C" w:rsidRDefault="0007333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0E2B17" w:rsidRDefault="0007333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073330" w:rsidRPr="000E2B17" w:rsidRDefault="0007333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0E2B17" w:rsidRDefault="0007333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922513">
        <w:rPr>
          <w:b/>
          <w:bCs/>
          <w:iCs/>
          <w:color w:val="000000"/>
        </w:rPr>
        <w:t xml:space="preserve"> отдела</w:t>
      </w:r>
      <w:r w:rsidRPr="00922513">
        <w:t xml:space="preserve"> </w:t>
      </w:r>
      <w:r w:rsidRPr="00922513">
        <w:rPr>
          <w:b/>
          <w:bCs/>
          <w:iCs/>
          <w:color w:val="000000"/>
        </w:rPr>
        <w:t>распоряжения имуществом</w:t>
      </w:r>
      <w:r w:rsidRPr="000E2B17">
        <w:rPr>
          <w:b/>
          <w:bCs/>
          <w:iCs/>
          <w:color w:val="000000"/>
        </w:rPr>
        <w:t xml:space="preserve"> управления государственного имущества 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073330" w:rsidRPr="000E2B17" w:rsidRDefault="0007333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E2B17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134"/>
        <w:gridCol w:w="1559"/>
        <w:gridCol w:w="1701"/>
        <w:gridCol w:w="1276"/>
        <w:gridCol w:w="1275"/>
        <w:gridCol w:w="1560"/>
        <w:gridCol w:w="2126"/>
      </w:tblGrid>
      <w:tr w:rsidR="00073330" w:rsidRPr="00E9608C" w:rsidTr="00EC7F6C">
        <w:trPr>
          <w:trHeight w:val="135"/>
        </w:trPr>
        <w:tc>
          <w:tcPr>
            <w:tcW w:w="2269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24496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EC7F6C">
        <w:trPr>
          <w:trHeight w:val="135"/>
        </w:trPr>
        <w:tc>
          <w:tcPr>
            <w:tcW w:w="2269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EC7F6C">
        <w:trPr>
          <w:trHeight w:val="715"/>
        </w:trPr>
        <w:tc>
          <w:tcPr>
            <w:tcW w:w="2269" w:type="dxa"/>
          </w:tcPr>
          <w:p w:rsidR="00073330" w:rsidRDefault="00073330" w:rsidP="0073563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Половинкина</w:t>
            </w:r>
          </w:p>
          <w:p w:rsidR="00073330" w:rsidRPr="00DA210D" w:rsidRDefault="00073330" w:rsidP="0073563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Виктория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E442F3" w:rsidRDefault="00073330" w:rsidP="0073563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336 743,27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C7F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C7F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C7F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73330" w:rsidRPr="00D369CF" w:rsidRDefault="00073330" w:rsidP="00EC7F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</w:t>
            </w:r>
            <w:r w:rsidRPr="00D369CF">
              <w:rPr>
                <w:sz w:val="20"/>
                <w:szCs w:val="20"/>
              </w:rPr>
              <w:t xml:space="preserve"> автомобил</w:t>
            </w:r>
            <w:r>
              <w:rPr>
                <w:sz w:val="20"/>
                <w:szCs w:val="20"/>
              </w:rPr>
              <w:t>ь</w:t>
            </w:r>
          </w:p>
          <w:p w:rsidR="00073330" w:rsidRDefault="00073330" w:rsidP="00EC7F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НИССАН </w:t>
            </w:r>
            <w:r>
              <w:rPr>
                <w:sz w:val="20"/>
                <w:szCs w:val="20"/>
                <w:lang w:val="en-US"/>
              </w:rPr>
              <w:lastRenderedPageBreak/>
              <w:t>QASHQAI</w:t>
            </w:r>
          </w:p>
          <w:p w:rsidR="00073330" w:rsidRPr="00EC7F6C" w:rsidRDefault="00073330" w:rsidP="00EC7F6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073330" w:rsidRDefault="00073330" w:rsidP="001C2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Жилой дом</w:t>
            </w:r>
          </w:p>
          <w:p w:rsidR="00073330" w:rsidRDefault="00073330" w:rsidP="001C25BA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1C2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073330" w:rsidRDefault="00073330" w:rsidP="001C2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70,0</w:t>
            </w:r>
          </w:p>
          <w:p w:rsidR="00073330" w:rsidRDefault="00073330" w:rsidP="001C25BA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1C2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783,0</w:t>
            </w:r>
          </w:p>
          <w:p w:rsidR="00073330" w:rsidRPr="00CE3F1A" w:rsidRDefault="00073330" w:rsidP="001C2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Default="00073330" w:rsidP="001C2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73330" w:rsidRDefault="00073330" w:rsidP="001C25BA">
            <w:pPr>
              <w:rPr>
                <w:sz w:val="20"/>
                <w:szCs w:val="20"/>
              </w:rPr>
            </w:pPr>
          </w:p>
          <w:p w:rsidR="00073330" w:rsidRDefault="00073330" w:rsidP="00EC7F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73330" w:rsidRPr="00CE3F1A" w:rsidRDefault="00073330" w:rsidP="001C2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EC7F6C">
        <w:trPr>
          <w:trHeight w:val="715"/>
        </w:trPr>
        <w:tc>
          <w:tcPr>
            <w:tcW w:w="2269" w:type="dxa"/>
          </w:tcPr>
          <w:p w:rsidR="00073330" w:rsidRPr="00735635" w:rsidRDefault="00073330" w:rsidP="00C4098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Default="00073330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555 214,93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C7F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C7F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C7F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73330" w:rsidRPr="00003257" w:rsidRDefault="00073330" w:rsidP="00D369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73330" w:rsidRDefault="00073330" w:rsidP="00EC7F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Default="00073330" w:rsidP="00EC7F6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C7F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073330" w:rsidRDefault="00073330" w:rsidP="00EC7F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70,0</w:t>
            </w:r>
          </w:p>
          <w:p w:rsidR="00073330" w:rsidRDefault="00073330" w:rsidP="00EC7F6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C7F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783,0</w:t>
            </w:r>
          </w:p>
          <w:p w:rsidR="00073330" w:rsidRPr="00CE3F1A" w:rsidRDefault="00073330" w:rsidP="00EC7F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Default="00073330" w:rsidP="00EC7F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C7F6C">
            <w:pPr>
              <w:rPr>
                <w:sz w:val="20"/>
                <w:szCs w:val="20"/>
              </w:rPr>
            </w:pPr>
          </w:p>
          <w:p w:rsidR="00073330" w:rsidRDefault="00073330" w:rsidP="00EC7F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CE3F1A" w:rsidRDefault="00073330" w:rsidP="00EC7F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2F056C" w:rsidRDefault="00073330" w:rsidP="00605A83">
      <w:pPr>
        <w:jc w:val="center"/>
        <w:rPr>
          <w:b/>
          <w:color w:val="000000"/>
        </w:rPr>
      </w:pPr>
      <w:r w:rsidRPr="002F056C">
        <w:rPr>
          <w:b/>
          <w:color w:val="000000"/>
        </w:rPr>
        <w:t>Сведения</w:t>
      </w:r>
    </w:p>
    <w:p w:rsidR="00073330" w:rsidRPr="002F056C" w:rsidRDefault="00073330" w:rsidP="00605A83">
      <w:pPr>
        <w:jc w:val="center"/>
        <w:rPr>
          <w:b/>
          <w:color w:val="000000"/>
        </w:rPr>
      </w:pPr>
      <w:r w:rsidRPr="002F056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Default="00073330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 специалиста государственного ветеринарного надзора</w:t>
      </w:r>
    </w:p>
    <w:p w:rsidR="00073330" w:rsidRDefault="00073330" w:rsidP="00605A83">
      <w:pPr>
        <w:jc w:val="center"/>
        <w:rPr>
          <w:b/>
          <w:color w:val="000000"/>
        </w:rPr>
      </w:pPr>
      <w:r w:rsidRPr="002F056C">
        <w:rPr>
          <w:b/>
          <w:bCs/>
          <w:iCs/>
          <w:color w:val="000000"/>
        </w:rPr>
        <w:t>Управления ветеринарии Орловской области</w:t>
      </w:r>
      <w:r w:rsidRPr="002F056C">
        <w:rPr>
          <w:b/>
          <w:color w:val="000000"/>
        </w:rPr>
        <w:t xml:space="preserve"> и членов его семьи</w:t>
      </w:r>
      <w:r>
        <w:rPr>
          <w:b/>
          <w:color w:val="000000"/>
        </w:rPr>
        <w:t xml:space="preserve"> </w:t>
      </w:r>
    </w:p>
    <w:p w:rsidR="00073330" w:rsidRPr="002F056C" w:rsidRDefault="00073330" w:rsidP="00605A83">
      <w:pPr>
        <w:jc w:val="center"/>
        <w:rPr>
          <w:b/>
          <w:color w:val="000000"/>
        </w:rPr>
      </w:pPr>
      <w:r w:rsidRPr="002F056C">
        <w:rPr>
          <w:b/>
          <w:color w:val="000000"/>
        </w:rPr>
        <w:t>за период с 1 января по 31 декабря 201</w:t>
      </w:r>
      <w:r w:rsidRPr="0096090C">
        <w:rPr>
          <w:b/>
          <w:color w:val="000000"/>
        </w:rPr>
        <w:t>7</w:t>
      </w:r>
      <w:r w:rsidRPr="002F056C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560"/>
        <w:gridCol w:w="1134"/>
        <w:gridCol w:w="1275"/>
        <w:gridCol w:w="1560"/>
        <w:gridCol w:w="2126"/>
      </w:tblGrid>
      <w:tr w:rsidR="00073330" w:rsidRPr="00E9608C" w:rsidTr="008910E6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96090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8910E6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8910E6">
        <w:trPr>
          <w:trHeight w:val="715"/>
        </w:trPr>
        <w:tc>
          <w:tcPr>
            <w:tcW w:w="2127" w:type="dxa"/>
          </w:tcPr>
          <w:p w:rsidR="00073330" w:rsidRDefault="00073330" w:rsidP="00D24DC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Полынкова</w:t>
            </w:r>
          </w:p>
          <w:p w:rsidR="00073330" w:rsidRPr="00DA210D" w:rsidRDefault="00073330" w:rsidP="00D24DC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Елена Андреевна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323008,82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1B6B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6C0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51,5</w:t>
            </w:r>
          </w:p>
          <w:p w:rsidR="00073330" w:rsidRPr="00DA210D" w:rsidRDefault="00073330" w:rsidP="006C0C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1B6B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073330" w:rsidRPr="0096090C" w:rsidRDefault="00073330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Nissan Note 1.4 comfort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073330" w:rsidRDefault="00073330" w:rsidP="00605A83">
      <w:pPr>
        <w:jc w:val="center"/>
      </w:pPr>
    </w:p>
    <w:p w:rsidR="00073330" w:rsidRPr="00FB4191" w:rsidRDefault="00073330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lastRenderedPageBreak/>
        <w:t>Сведения</w:t>
      </w:r>
    </w:p>
    <w:p w:rsidR="00073330" w:rsidRPr="00FB4191" w:rsidRDefault="00073330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FB4191" w:rsidRDefault="00073330" w:rsidP="00605A83">
      <w:pPr>
        <w:jc w:val="center"/>
        <w:rPr>
          <w:b/>
          <w:color w:val="000000"/>
        </w:rPr>
      </w:pPr>
      <w:r w:rsidRPr="00263EC3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263EC3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1759A5">
        <w:rPr>
          <w:b/>
          <w:bCs/>
          <w:iCs/>
          <w:color w:val="000000"/>
        </w:rPr>
        <w:t>водных ресурсов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</w:t>
      </w:r>
      <w:r w:rsidRPr="001759A5">
        <w:rPr>
          <w:b/>
          <w:color w:val="000000"/>
        </w:rPr>
        <w:br/>
      </w:r>
      <w:r w:rsidRPr="00FB4191">
        <w:rPr>
          <w:b/>
          <w:color w:val="000000"/>
        </w:rPr>
        <w:t>и членов его семьи</w:t>
      </w:r>
      <w:r w:rsidRPr="001759A5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602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417"/>
        <w:gridCol w:w="1559"/>
        <w:gridCol w:w="1419"/>
        <w:gridCol w:w="1559"/>
        <w:gridCol w:w="1418"/>
        <w:gridCol w:w="1277"/>
        <w:gridCol w:w="1275"/>
        <w:gridCol w:w="1560"/>
        <w:gridCol w:w="2126"/>
      </w:tblGrid>
      <w:tr w:rsidR="00073330" w:rsidRPr="00E9608C" w:rsidTr="009D0893">
        <w:trPr>
          <w:trHeight w:val="135"/>
        </w:trPr>
        <w:tc>
          <w:tcPr>
            <w:tcW w:w="2410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3124B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5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9D0893">
        <w:trPr>
          <w:trHeight w:val="135"/>
        </w:trPr>
        <w:tc>
          <w:tcPr>
            <w:tcW w:w="2410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7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9D0893">
        <w:trPr>
          <w:trHeight w:val="715"/>
        </w:trPr>
        <w:tc>
          <w:tcPr>
            <w:tcW w:w="2410" w:type="dxa"/>
          </w:tcPr>
          <w:p w:rsidR="00073330" w:rsidRPr="00263EC3" w:rsidRDefault="00073330" w:rsidP="00263EC3">
            <w:pPr>
              <w:ind w:right="-184"/>
              <w:rPr>
                <w:sz w:val="20"/>
                <w:szCs w:val="20"/>
              </w:rPr>
            </w:pPr>
            <w:r w:rsidRPr="00263EC3">
              <w:rPr>
                <w:sz w:val="20"/>
                <w:szCs w:val="20"/>
              </w:rPr>
              <w:t>Поляков</w:t>
            </w:r>
          </w:p>
          <w:p w:rsidR="00073330" w:rsidRPr="00DA210D" w:rsidRDefault="00073330" w:rsidP="00263EC3">
            <w:pPr>
              <w:ind w:right="-184"/>
              <w:rPr>
                <w:sz w:val="20"/>
                <w:szCs w:val="20"/>
              </w:rPr>
            </w:pPr>
            <w:r w:rsidRPr="00263EC3">
              <w:rPr>
                <w:sz w:val="20"/>
                <w:szCs w:val="20"/>
              </w:rPr>
              <w:t>Константин Игоревич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1759A5" w:rsidRDefault="00073330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152 293,94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892C87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77036" w:rsidRDefault="00073330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77036" w:rsidRDefault="00073330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1759A5" w:rsidRDefault="00073330" w:rsidP="00263EC3">
            <w:pPr>
              <w:jc w:val="center"/>
              <w:rPr>
                <w:sz w:val="20"/>
                <w:szCs w:val="20"/>
              </w:rPr>
            </w:pPr>
            <w:r w:rsidRPr="001759A5">
              <w:rPr>
                <w:sz w:val="20"/>
                <w:szCs w:val="20"/>
              </w:rPr>
              <w:t>Легковой автомобиль</w:t>
            </w:r>
            <w:r>
              <w:rPr>
                <w:sz w:val="20"/>
                <w:szCs w:val="20"/>
              </w:rPr>
              <w:t xml:space="preserve"> ВАЗ Лада Калина (ВАЗ 11193)</w:t>
            </w:r>
          </w:p>
          <w:p w:rsidR="00073330" w:rsidRPr="001759A5" w:rsidRDefault="00073330" w:rsidP="001759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7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263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445,2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2356,0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1759A5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073330" w:rsidRDefault="00073330" w:rsidP="00605A83">
      <w:pPr>
        <w:jc w:val="center"/>
      </w:pPr>
    </w:p>
    <w:p w:rsidR="00073330" w:rsidRPr="00360A21" w:rsidRDefault="00073330" w:rsidP="00605A83">
      <w:pPr>
        <w:jc w:val="center"/>
        <w:rPr>
          <w:b/>
        </w:rPr>
      </w:pPr>
      <w:r w:rsidRPr="00360A21">
        <w:rPr>
          <w:b/>
        </w:rPr>
        <w:t>Сведения</w:t>
      </w:r>
    </w:p>
    <w:p w:rsidR="00073330" w:rsidRPr="00360A21" w:rsidRDefault="00073330" w:rsidP="00605A83">
      <w:pPr>
        <w:jc w:val="center"/>
        <w:rPr>
          <w:b/>
        </w:rPr>
      </w:pPr>
      <w:r w:rsidRPr="00360A21">
        <w:rPr>
          <w:b/>
        </w:rPr>
        <w:t>о доходах, расходах, об имуществе и обязательствах имущественного характера</w:t>
      </w:r>
    </w:p>
    <w:p w:rsidR="00073330" w:rsidRPr="00360A21" w:rsidRDefault="00073330" w:rsidP="00605A83">
      <w:pPr>
        <w:jc w:val="center"/>
        <w:rPr>
          <w:b/>
        </w:rPr>
      </w:pPr>
      <w:r>
        <w:rPr>
          <w:b/>
          <w:bCs/>
          <w:iCs/>
        </w:rPr>
        <w:t>главного специалиста</w:t>
      </w:r>
      <w:r w:rsidRPr="00360A21">
        <w:rPr>
          <w:b/>
          <w:bCs/>
          <w:iCs/>
        </w:rPr>
        <w:t xml:space="preserve"> отдела финансирования и внутреннего финансового контроля подведомственных учреждений финансово-экономического управления Департамента здравоохранения Орловской области </w:t>
      </w:r>
      <w:r w:rsidRPr="00360A21">
        <w:rPr>
          <w:b/>
        </w:rPr>
        <w:t xml:space="preserve">и членов его семьи </w:t>
      </w:r>
    </w:p>
    <w:p w:rsidR="00073330" w:rsidRPr="00360A21" w:rsidRDefault="00073330" w:rsidP="00605A83">
      <w:pPr>
        <w:jc w:val="center"/>
        <w:rPr>
          <w:b/>
        </w:rPr>
      </w:pPr>
      <w:r w:rsidRPr="00360A21">
        <w:rPr>
          <w:b/>
        </w:rPr>
        <w:t>за период с 1 января по 31 декабря 201</w:t>
      </w:r>
      <w:r>
        <w:rPr>
          <w:b/>
        </w:rPr>
        <w:t>7</w:t>
      </w:r>
      <w:r w:rsidRPr="00360A21">
        <w:rPr>
          <w:b/>
        </w:rPr>
        <w:t xml:space="preserve"> года</w:t>
      </w:r>
    </w:p>
    <w:p w:rsidR="00073330" w:rsidRPr="00360A21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134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073330" w:rsidRPr="00360A21" w:rsidTr="00F0440D">
        <w:trPr>
          <w:trHeight w:val="135"/>
        </w:trPr>
        <w:tc>
          <w:tcPr>
            <w:tcW w:w="2269" w:type="dxa"/>
            <w:vMerge w:val="restart"/>
          </w:tcPr>
          <w:p w:rsidR="00073330" w:rsidRPr="00360A21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73330" w:rsidRPr="00360A21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360A21" w:rsidRDefault="00073330" w:rsidP="00C27B76">
            <w:pPr>
              <w:ind w:left="34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360A21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73330" w:rsidRPr="00360A21" w:rsidRDefault="00073330" w:rsidP="00DE4595">
            <w:pPr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360A21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360A21" w:rsidRDefault="00073330" w:rsidP="00DE4595">
            <w:pPr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360A21" w:rsidRDefault="00073330" w:rsidP="00EE0907">
            <w:pPr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360A21" w:rsidTr="00F0440D">
        <w:trPr>
          <w:trHeight w:val="135"/>
        </w:trPr>
        <w:tc>
          <w:tcPr>
            <w:tcW w:w="2269" w:type="dxa"/>
            <w:vMerge/>
          </w:tcPr>
          <w:p w:rsidR="00073330" w:rsidRPr="00360A21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73330" w:rsidRPr="00360A21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73330" w:rsidRPr="00360A21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73330" w:rsidRPr="00360A21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Площадь</w:t>
            </w:r>
          </w:p>
          <w:p w:rsidR="00073330" w:rsidRPr="00360A21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360A21" w:rsidRDefault="00073330" w:rsidP="00E9608C">
            <w:pPr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 xml:space="preserve">Страна </w:t>
            </w:r>
          </w:p>
          <w:p w:rsidR="00073330" w:rsidRPr="00360A21" w:rsidRDefault="00073330" w:rsidP="00E9608C">
            <w:pPr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расположения</w:t>
            </w:r>
          </w:p>
          <w:p w:rsidR="00073330" w:rsidRPr="00360A21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73330" w:rsidRPr="00360A21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 xml:space="preserve">Транспортные </w:t>
            </w:r>
          </w:p>
          <w:p w:rsidR="00073330" w:rsidRPr="00360A21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73330" w:rsidRPr="00360A21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 xml:space="preserve">Вид </w:t>
            </w:r>
          </w:p>
          <w:p w:rsidR="00073330" w:rsidRPr="00360A21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360A21" w:rsidRDefault="00073330" w:rsidP="00E9608C">
            <w:pPr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360A21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360A21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360A21" w:rsidTr="00024F44">
        <w:trPr>
          <w:trHeight w:val="715"/>
        </w:trPr>
        <w:tc>
          <w:tcPr>
            <w:tcW w:w="2269" w:type="dxa"/>
          </w:tcPr>
          <w:p w:rsidR="00073330" w:rsidRDefault="00073330" w:rsidP="009C1355">
            <w:pPr>
              <w:ind w:right="-184"/>
              <w:rPr>
                <w:sz w:val="20"/>
                <w:szCs w:val="20"/>
              </w:rPr>
            </w:pPr>
            <w:r w:rsidRPr="00B84B17">
              <w:rPr>
                <w:sz w:val="20"/>
                <w:szCs w:val="20"/>
              </w:rPr>
              <w:t xml:space="preserve">Полякова </w:t>
            </w:r>
          </w:p>
          <w:p w:rsidR="00073330" w:rsidRPr="00A004B6" w:rsidRDefault="00073330" w:rsidP="009C1355">
            <w:pPr>
              <w:ind w:right="-184"/>
              <w:rPr>
                <w:sz w:val="20"/>
                <w:szCs w:val="20"/>
              </w:rPr>
            </w:pPr>
            <w:r w:rsidRPr="00B84B17">
              <w:rPr>
                <w:sz w:val="20"/>
                <w:szCs w:val="20"/>
              </w:rPr>
              <w:t>Людмила Александровна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73330" w:rsidRPr="00A004B6" w:rsidRDefault="00073330" w:rsidP="00B84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467 374</w:t>
            </w:r>
            <w:r w:rsidRPr="00A004B6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A004B6" w:rsidRDefault="00073330" w:rsidP="00EA05CB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Квартира</w:t>
            </w:r>
          </w:p>
          <w:p w:rsidR="00073330" w:rsidRPr="00A004B6" w:rsidRDefault="00073330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A004B6" w:rsidRDefault="00073330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90,9 (Общая долевая, 1/2)</w:t>
            </w:r>
          </w:p>
          <w:p w:rsidR="00073330" w:rsidRPr="00A004B6" w:rsidRDefault="00073330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A004B6" w:rsidRDefault="00073330" w:rsidP="00EA05CB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Россия</w:t>
            </w:r>
          </w:p>
          <w:p w:rsidR="00073330" w:rsidRPr="00A004B6" w:rsidRDefault="00073330" w:rsidP="00EA05CB">
            <w:pPr>
              <w:rPr>
                <w:sz w:val="20"/>
                <w:szCs w:val="20"/>
              </w:rPr>
            </w:pPr>
          </w:p>
          <w:p w:rsidR="00073330" w:rsidRPr="00A004B6" w:rsidRDefault="00073330" w:rsidP="003A2F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A004B6" w:rsidRDefault="00073330" w:rsidP="00B84B17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Нет</w:t>
            </w:r>
          </w:p>
          <w:p w:rsidR="00073330" w:rsidRPr="00A004B6" w:rsidRDefault="00073330" w:rsidP="00EA05C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Pr="00A004B6" w:rsidRDefault="00073330" w:rsidP="00B84B17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Нет</w:t>
            </w:r>
          </w:p>
          <w:p w:rsidR="00073330" w:rsidRPr="00A004B6" w:rsidRDefault="00073330" w:rsidP="00A00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Pr="00A004B6" w:rsidRDefault="00073330" w:rsidP="00A00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A004B6" w:rsidRDefault="00073330" w:rsidP="00A00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A004B6" w:rsidRDefault="00073330" w:rsidP="00EA05CB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 xml:space="preserve">Нет </w:t>
            </w:r>
          </w:p>
        </w:tc>
      </w:tr>
      <w:tr w:rsidR="00073330" w:rsidRPr="00360A21" w:rsidTr="00067061">
        <w:trPr>
          <w:trHeight w:val="715"/>
        </w:trPr>
        <w:tc>
          <w:tcPr>
            <w:tcW w:w="2269" w:type="dxa"/>
          </w:tcPr>
          <w:p w:rsidR="00073330" w:rsidRPr="00A004B6" w:rsidRDefault="00073330" w:rsidP="00872E64">
            <w:pPr>
              <w:ind w:right="-184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Супруг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73330" w:rsidRPr="00A004B6" w:rsidRDefault="00073330" w:rsidP="00B84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381 798</w:t>
            </w:r>
            <w:r w:rsidRPr="00A004B6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B84B17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Квартира</w:t>
            </w:r>
          </w:p>
          <w:p w:rsidR="00073330" w:rsidRDefault="00073330" w:rsidP="00B84B17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B84B17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B84B17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Квартира</w:t>
            </w:r>
          </w:p>
          <w:p w:rsidR="00073330" w:rsidRPr="00A004B6" w:rsidRDefault="00073330" w:rsidP="00B84B17">
            <w:pPr>
              <w:jc w:val="center"/>
              <w:rPr>
                <w:sz w:val="20"/>
                <w:szCs w:val="20"/>
              </w:rPr>
            </w:pPr>
          </w:p>
          <w:p w:rsidR="00073330" w:rsidRPr="00A004B6" w:rsidRDefault="00073330" w:rsidP="00B84B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A004B6" w:rsidRDefault="00073330" w:rsidP="00B84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90,9 (Общая долевая, 1/2)</w:t>
            </w:r>
          </w:p>
          <w:p w:rsidR="00073330" w:rsidRDefault="00073330" w:rsidP="00B84B17">
            <w:pPr>
              <w:jc w:val="center"/>
              <w:rPr>
                <w:sz w:val="20"/>
                <w:szCs w:val="20"/>
              </w:rPr>
            </w:pPr>
          </w:p>
          <w:p w:rsidR="00073330" w:rsidRPr="00A004B6" w:rsidRDefault="00073330" w:rsidP="00B84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76,4 (Общая долевая, 5/20)</w:t>
            </w:r>
          </w:p>
          <w:p w:rsidR="00073330" w:rsidRPr="00A004B6" w:rsidRDefault="00073330" w:rsidP="00B84B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A004B6" w:rsidRDefault="00073330" w:rsidP="00B84B17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Россия</w:t>
            </w:r>
          </w:p>
          <w:p w:rsidR="00073330" w:rsidRPr="00A004B6" w:rsidRDefault="00073330" w:rsidP="00B84B17">
            <w:pPr>
              <w:rPr>
                <w:sz w:val="20"/>
                <w:szCs w:val="20"/>
              </w:rPr>
            </w:pPr>
          </w:p>
          <w:p w:rsidR="00073330" w:rsidRDefault="00073330" w:rsidP="00B84B17">
            <w:pPr>
              <w:jc w:val="center"/>
              <w:rPr>
                <w:sz w:val="20"/>
                <w:szCs w:val="20"/>
              </w:rPr>
            </w:pPr>
          </w:p>
          <w:p w:rsidR="00073330" w:rsidRPr="00A004B6" w:rsidRDefault="00073330" w:rsidP="00B84B17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Россия</w:t>
            </w:r>
          </w:p>
          <w:p w:rsidR="00073330" w:rsidRPr="00A004B6" w:rsidRDefault="00073330" w:rsidP="00B84B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A004B6" w:rsidRDefault="00073330" w:rsidP="00B84B17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Нет</w:t>
            </w:r>
          </w:p>
          <w:p w:rsidR="00073330" w:rsidRPr="00A004B6" w:rsidRDefault="00073330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Pr="00A004B6" w:rsidRDefault="00073330" w:rsidP="00B84B17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Нет</w:t>
            </w:r>
          </w:p>
          <w:p w:rsidR="00073330" w:rsidRPr="00A004B6" w:rsidRDefault="00073330" w:rsidP="00B84B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Pr="00A004B6" w:rsidRDefault="00073330" w:rsidP="00B84B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A004B6" w:rsidRDefault="00073330" w:rsidP="00B84B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A004B6" w:rsidRDefault="00073330" w:rsidP="00EA05CB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Нет</w:t>
            </w:r>
          </w:p>
        </w:tc>
      </w:tr>
      <w:tr w:rsidR="00073330" w:rsidRPr="0004252C" w:rsidTr="00A004B6">
        <w:trPr>
          <w:trHeight w:val="715"/>
        </w:trPr>
        <w:tc>
          <w:tcPr>
            <w:tcW w:w="2269" w:type="dxa"/>
          </w:tcPr>
          <w:p w:rsidR="00073330" w:rsidRPr="00A004B6" w:rsidRDefault="00073330" w:rsidP="00872E64">
            <w:pPr>
              <w:ind w:right="-184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73330" w:rsidRPr="00A004B6" w:rsidRDefault="00073330" w:rsidP="00EA05CB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Нет</w:t>
            </w:r>
          </w:p>
          <w:p w:rsidR="00073330" w:rsidRPr="00A004B6" w:rsidRDefault="00073330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A004B6" w:rsidRDefault="00073330" w:rsidP="00EA05CB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Нет</w:t>
            </w:r>
          </w:p>
          <w:p w:rsidR="00073330" w:rsidRPr="00A004B6" w:rsidRDefault="00073330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A004B6" w:rsidRDefault="00073330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A004B6" w:rsidRDefault="00073330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A004B6" w:rsidRDefault="00073330" w:rsidP="00EA05CB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Нет</w:t>
            </w:r>
          </w:p>
          <w:p w:rsidR="00073330" w:rsidRPr="00A004B6" w:rsidRDefault="00073330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Pr="00A004B6" w:rsidRDefault="00073330" w:rsidP="00A004B6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Квартира</w:t>
            </w:r>
          </w:p>
          <w:p w:rsidR="00073330" w:rsidRPr="00A004B6" w:rsidRDefault="00073330" w:rsidP="00B84B17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Pr="00A004B6" w:rsidRDefault="00073330" w:rsidP="00A004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90,9</w:t>
            </w:r>
          </w:p>
        </w:tc>
        <w:tc>
          <w:tcPr>
            <w:tcW w:w="1560" w:type="dxa"/>
            <w:shd w:val="clear" w:color="auto" w:fill="auto"/>
          </w:tcPr>
          <w:p w:rsidR="00073330" w:rsidRPr="00A004B6" w:rsidRDefault="00073330" w:rsidP="00A004B6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Россия</w:t>
            </w:r>
          </w:p>
          <w:p w:rsidR="00073330" w:rsidRPr="00A004B6" w:rsidRDefault="00073330" w:rsidP="00B84B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A004B6" w:rsidRDefault="00073330" w:rsidP="00EA05CB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Нет</w:t>
            </w:r>
          </w:p>
          <w:p w:rsidR="00073330" w:rsidRPr="00A004B6" w:rsidRDefault="00073330" w:rsidP="00EA05CB">
            <w:pPr>
              <w:jc w:val="center"/>
              <w:rPr>
                <w:sz w:val="20"/>
                <w:szCs w:val="20"/>
              </w:rPr>
            </w:pPr>
          </w:p>
        </w:tc>
      </w:tr>
    </w:tbl>
    <w:p w:rsidR="00073330" w:rsidRDefault="00073330" w:rsidP="00605A83">
      <w:pPr>
        <w:jc w:val="center"/>
      </w:pPr>
    </w:p>
    <w:p w:rsidR="00073330" w:rsidRPr="0023455C" w:rsidRDefault="00073330" w:rsidP="00605A83">
      <w:pPr>
        <w:jc w:val="center"/>
        <w:rPr>
          <w:b/>
          <w:color w:val="000000"/>
        </w:rPr>
      </w:pPr>
      <w:r w:rsidRPr="0023455C">
        <w:rPr>
          <w:b/>
          <w:color w:val="000000"/>
        </w:rPr>
        <w:t>Сведения</w:t>
      </w:r>
    </w:p>
    <w:p w:rsidR="00073330" w:rsidRPr="0023455C" w:rsidRDefault="00073330" w:rsidP="00605A83">
      <w:pPr>
        <w:jc w:val="center"/>
        <w:rPr>
          <w:b/>
          <w:color w:val="000000"/>
        </w:rPr>
      </w:pPr>
      <w:r w:rsidRPr="0023455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23455C" w:rsidRDefault="00073330" w:rsidP="00605A83">
      <w:pPr>
        <w:jc w:val="center"/>
        <w:rPr>
          <w:b/>
          <w:color w:val="000000"/>
        </w:rPr>
      </w:pPr>
      <w:r w:rsidRPr="0023455C">
        <w:rPr>
          <w:b/>
          <w:bCs/>
          <w:iCs/>
          <w:color w:val="000000"/>
        </w:rPr>
        <w:t>начальника управления судебного представительства и договорно-правовой работы Департамента правового обеспечения и государственного финансового контроля Орловской области</w:t>
      </w:r>
      <w:r w:rsidRPr="0023455C">
        <w:rPr>
          <w:b/>
          <w:color w:val="000000"/>
        </w:rPr>
        <w:t xml:space="preserve"> и членов его семьи</w:t>
      </w:r>
    </w:p>
    <w:p w:rsidR="00073330" w:rsidRPr="0023455C" w:rsidRDefault="00073330" w:rsidP="00605A83">
      <w:pPr>
        <w:jc w:val="center"/>
        <w:rPr>
          <w:b/>
          <w:color w:val="000000"/>
        </w:rPr>
      </w:pPr>
      <w:r w:rsidRPr="0023455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23455C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559"/>
        <w:gridCol w:w="1134"/>
        <w:gridCol w:w="1275"/>
        <w:gridCol w:w="1560"/>
        <w:gridCol w:w="2126"/>
      </w:tblGrid>
      <w:tr w:rsidR="00073330" w:rsidRPr="00E9608C" w:rsidTr="0023455C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C26E3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23455C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23455C">
        <w:trPr>
          <w:trHeight w:val="715"/>
        </w:trPr>
        <w:tc>
          <w:tcPr>
            <w:tcW w:w="2127" w:type="dxa"/>
          </w:tcPr>
          <w:p w:rsidR="00073330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Полянцева</w:t>
            </w:r>
          </w:p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Ирина Геннадьевна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854E0C" w:rsidRDefault="00073330" w:rsidP="00854E0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1297867,72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73330" w:rsidRPr="00C26E36" w:rsidRDefault="00073330" w:rsidP="00C26E36">
            <w:pPr>
              <w:ind w:hanging="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ТОЙОТА </w:t>
            </w:r>
            <w:r>
              <w:rPr>
                <w:sz w:val="20"/>
                <w:szCs w:val="20"/>
                <w:lang w:val="en-US"/>
              </w:rPr>
              <w:t>RAV 4</w:t>
            </w:r>
          </w:p>
          <w:p w:rsidR="00073330" w:rsidRPr="00B40E0B" w:rsidRDefault="00073330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073330" w:rsidRDefault="00073330" w:rsidP="00605A83">
      <w:pPr>
        <w:jc w:val="center"/>
      </w:pPr>
    </w:p>
    <w:p w:rsidR="00073330" w:rsidRPr="00F12C96" w:rsidRDefault="00073330" w:rsidP="00605A83">
      <w:pPr>
        <w:jc w:val="center"/>
        <w:rPr>
          <w:b/>
          <w:color w:val="000000"/>
        </w:rPr>
      </w:pPr>
      <w:r w:rsidRPr="00F12C96">
        <w:rPr>
          <w:b/>
          <w:color w:val="000000"/>
        </w:rPr>
        <w:t>Сведения</w:t>
      </w:r>
    </w:p>
    <w:p w:rsidR="00073330" w:rsidRPr="00F12C96" w:rsidRDefault="00073330" w:rsidP="00605A83">
      <w:pPr>
        <w:jc w:val="center"/>
        <w:rPr>
          <w:b/>
          <w:color w:val="000000"/>
        </w:rPr>
      </w:pPr>
      <w:r w:rsidRPr="00F12C96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F12C96" w:rsidRDefault="00073330" w:rsidP="00A11BB9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F12C96">
        <w:rPr>
          <w:b/>
          <w:bCs/>
          <w:iCs/>
          <w:color w:val="000000"/>
        </w:rPr>
        <w:t xml:space="preserve"> отдела регулирования тарифов организаций коммунального комплекса Управлен</w:t>
      </w:r>
      <w:r>
        <w:rPr>
          <w:b/>
          <w:bCs/>
          <w:iCs/>
          <w:color w:val="000000"/>
        </w:rPr>
        <w:t>ия по тарифам и ценовой политике</w:t>
      </w:r>
      <w:r w:rsidRPr="00F12C96">
        <w:rPr>
          <w:b/>
          <w:bCs/>
          <w:iCs/>
          <w:color w:val="000000"/>
        </w:rPr>
        <w:t xml:space="preserve"> Орловской области</w:t>
      </w:r>
      <w:r w:rsidRPr="00F12C96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7</w:t>
      </w:r>
      <w:r w:rsidRPr="00F12C96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418"/>
        <w:gridCol w:w="1417"/>
        <w:gridCol w:w="1418"/>
        <w:gridCol w:w="1275"/>
        <w:gridCol w:w="1560"/>
        <w:gridCol w:w="2126"/>
      </w:tblGrid>
      <w:tr w:rsidR="00073330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A60F5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E555BA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E555BA">
        <w:trPr>
          <w:trHeight w:val="715"/>
        </w:trPr>
        <w:tc>
          <w:tcPr>
            <w:tcW w:w="2127" w:type="dxa"/>
          </w:tcPr>
          <w:p w:rsidR="00073330" w:rsidRDefault="00073330" w:rsidP="00E9608C">
            <w:pPr>
              <w:ind w:right="-184"/>
              <w:rPr>
                <w:sz w:val="20"/>
                <w:szCs w:val="20"/>
              </w:rPr>
            </w:pPr>
            <w:r w:rsidRPr="00E555BA">
              <w:rPr>
                <w:sz w:val="20"/>
                <w:szCs w:val="20"/>
              </w:rPr>
              <w:lastRenderedPageBreak/>
              <w:t xml:space="preserve">Пономарева </w:t>
            </w:r>
          </w:p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 w:rsidRPr="00E555BA">
              <w:rPr>
                <w:sz w:val="20"/>
                <w:szCs w:val="20"/>
              </w:rPr>
              <w:t>Галина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397 160,20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608,0 (Общая долевая, 1/4)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55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71,7 (Общая долевая, 2/3)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73330" w:rsidRPr="00B40E0B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55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E555BA">
        <w:trPr>
          <w:trHeight w:val="568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55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Pr="00DA210D" w:rsidRDefault="00073330" w:rsidP="00E55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AC6E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608,0 (Общая долевая, 1/4)</w:t>
            </w:r>
          </w:p>
          <w:p w:rsidR="00073330" w:rsidRPr="00DA210D" w:rsidRDefault="00073330" w:rsidP="00E55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55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555BA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55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73330" w:rsidRPr="00A11BB9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73330" w:rsidRDefault="00073330" w:rsidP="00E55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71,7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E555BA">
        <w:trPr>
          <w:trHeight w:val="568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E55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55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Pr="00DA210D" w:rsidRDefault="00073330" w:rsidP="00E55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AC6E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608,0 (Общая долевая, 1/4)</w:t>
            </w:r>
          </w:p>
          <w:p w:rsidR="00073330" w:rsidRPr="00DA210D" w:rsidRDefault="00073330" w:rsidP="00E55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55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555BA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55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73330" w:rsidRPr="00A11BB9" w:rsidRDefault="00073330" w:rsidP="00E55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73330" w:rsidRDefault="00073330" w:rsidP="00E55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E555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55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71,7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55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E555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FC3A60" w:rsidRDefault="00073330" w:rsidP="00FC3A60">
      <w:pPr>
        <w:jc w:val="center"/>
        <w:rPr>
          <w:b/>
          <w:color w:val="000000"/>
        </w:rPr>
      </w:pPr>
      <w:r w:rsidRPr="00FC3A60">
        <w:rPr>
          <w:b/>
          <w:color w:val="000000"/>
        </w:rPr>
        <w:t>Сведения</w:t>
      </w:r>
    </w:p>
    <w:p w:rsidR="00073330" w:rsidRPr="00FC3A60" w:rsidRDefault="00073330" w:rsidP="00FC3A60">
      <w:pPr>
        <w:jc w:val="center"/>
        <w:rPr>
          <w:b/>
          <w:color w:val="000000"/>
        </w:rPr>
      </w:pPr>
      <w:r w:rsidRPr="00FC3A60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FC3A60" w:rsidRDefault="00073330" w:rsidP="00FC3A60">
      <w:pPr>
        <w:jc w:val="center"/>
        <w:rPr>
          <w:b/>
          <w:color w:val="000000"/>
        </w:rPr>
      </w:pPr>
      <w:r w:rsidRPr="00FC3A60">
        <w:rPr>
          <w:b/>
          <w:color w:val="000000"/>
        </w:rPr>
        <w:t xml:space="preserve">помощника члена Правительства Орловской области секретариата Губернатора Орловской области </w:t>
      </w:r>
    </w:p>
    <w:p w:rsidR="00073330" w:rsidRPr="00FC3A60" w:rsidRDefault="00073330" w:rsidP="00FC3A60">
      <w:pPr>
        <w:jc w:val="center"/>
        <w:rPr>
          <w:b/>
          <w:color w:val="000000"/>
        </w:rPr>
      </w:pPr>
      <w:r w:rsidRPr="00FC3A60">
        <w:rPr>
          <w:b/>
          <w:color w:val="000000"/>
        </w:rPr>
        <w:t xml:space="preserve">Администрации Губернатора и Правительства Орловской области и членов его семьи </w:t>
      </w:r>
    </w:p>
    <w:p w:rsidR="00073330" w:rsidRPr="00A929BF" w:rsidRDefault="00073330" w:rsidP="00FC3A60">
      <w:pPr>
        <w:jc w:val="center"/>
        <w:rPr>
          <w:b/>
          <w:color w:val="000000"/>
        </w:rPr>
      </w:pPr>
      <w:r w:rsidRPr="00FC3A60">
        <w:rPr>
          <w:b/>
          <w:color w:val="000000"/>
        </w:rPr>
        <w:t>за пер</w:t>
      </w:r>
      <w:r>
        <w:rPr>
          <w:b/>
          <w:color w:val="000000"/>
        </w:rPr>
        <w:t>иод с 1 января по 31 декабря 2017</w:t>
      </w:r>
      <w:r w:rsidRPr="00FC3A60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073330" w:rsidRPr="00E9608C" w:rsidTr="00DD0D41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9B674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DD0D41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C00C11">
        <w:trPr>
          <w:trHeight w:val="715"/>
        </w:trPr>
        <w:tc>
          <w:tcPr>
            <w:tcW w:w="2127" w:type="dxa"/>
          </w:tcPr>
          <w:p w:rsidR="00073330" w:rsidRPr="00037D7A" w:rsidRDefault="00073330" w:rsidP="00412C8D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Пономарева Ирина Александровна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73330" w:rsidRPr="00037D7A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AE51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73,4</w:t>
            </w:r>
          </w:p>
          <w:p w:rsidR="00073330" w:rsidRPr="00DA210D" w:rsidRDefault="00073330" w:rsidP="00AE51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037D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9829FF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Default="00073330" w:rsidP="005714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5714CB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AE51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53,7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5714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AE51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AE51F1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C00C11">
        <w:trPr>
          <w:trHeight w:val="715"/>
        </w:trPr>
        <w:tc>
          <w:tcPr>
            <w:tcW w:w="2127" w:type="dxa"/>
          </w:tcPr>
          <w:p w:rsidR="00073330" w:rsidRPr="00037D7A" w:rsidRDefault="00073330" w:rsidP="00AE51F1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73330" w:rsidRPr="00DA210D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768 420,28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2246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DA210D" w:rsidRDefault="00073330" w:rsidP="00AE51F1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  <w:p w:rsidR="00073330" w:rsidRPr="00DA210D" w:rsidRDefault="00073330" w:rsidP="00AE51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Default="00073330" w:rsidP="001E75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1E7546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1E75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1E75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53,7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1E75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1E75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AE51F1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C00C11">
        <w:trPr>
          <w:trHeight w:val="715"/>
        </w:trPr>
        <w:tc>
          <w:tcPr>
            <w:tcW w:w="2127" w:type="dxa"/>
          </w:tcPr>
          <w:p w:rsidR="00073330" w:rsidRPr="00DA210D" w:rsidRDefault="00073330" w:rsidP="00AE51F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E51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AE51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DA210D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073330" w:rsidRDefault="00073330" w:rsidP="001E75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1E7546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1E75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1E7546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1E75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1E75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Default="00073330" w:rsidP="001E75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53,7</w:t>
            </w:r>
          </w:p>
          <w:p w:rsidR="00073330" w:rsidRDefault="00073330" w:rsidP="001E7546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1E75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42,5</w:t>
            </w:r>
          </w:p>
          <w:p w:rsidR="00073330" w:rsidRDefault="00073330" w:rsidP="001E7546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1E75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73,4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1E75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1E7546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1E75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1E7546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1E75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1E75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AE51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073330" w:rsidRDefault="00073330" w:rsidP="00605A83">
      <w:pPr>
        <w:jc w:val="center"/>
      </w:pP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73330" w:rsidRPr="0018771C" w:rsidRDefault="00073330" w:rsidP="00605A83">
      <w:pPr>
        <w:jc w:val="center"/>
        <w:rPr>
          <w:b/>
          <w:bCs/>
          <w:iCs/>
          <w:color w:val="000000"/>
        </w:rPr>
      </w:pPr>
      <w:r w:rsidRPr="0018771C">
        <w:rPr>
          <w:b/>
          <w:bCs/>
          <w:iCs/>
          <w:color w:val="000000"/>
        </w:rPr>
        <w:t>начальника отдела государственных закупок управление по материально-техническому обеспечению</w:t>
      </w:r>
    </w:p>
    <w:p w:rsidR="00073330" w:rsidRPr="0018771C" w:rsidRDefault="00073330" w:rsidP="00605A83">
      <w:pPr>
        <w:jc w:val="center"/>
        <w:rPr>
          <w:b/>
          <w:color w:val="000000"/>
        </w:rPr>
      </w:pPr>
      <w:r w:rsidRPr="0018771C">
        <w:rPr>
          <w:b/>
          <w:bCs/>
          <w:iCs/>
          <w:color w:val="000000"/>
        </w:rPr>
        <w:t>А</w:t>
      </w:r>
      <w:r>
        <w:rPr>
          <w:b/>
          <w:bCs/>
          <w:iCs/>
          <w:color w:val="000000"/>
        </w:rPr>
        <w:t>дминистрации</w:t>
      </w:r>
      <w:r w:rsidRPr="0018771C">
        <w:rPr>
          <w:b/>
          <w:bCs/>
          <w:iCs/>
          <w:color w:val="000000"/>
        </w:rPr>
        <w:t xml:space="preserve"> Губернатора и Правительства Орловской области </w:t>
      </w:r>
      <w:r w:rsidRPr="0018771C">
        <w:rPr>
          <w:b/>
          <w:color w:val="000000"/>
        </w:rPr>
        <w:t>и членов его семьи</w:t>
      </w:r>
    </w:p>
    <w:p w:rsidR="00073330" w:rsidRPr="0018771C" w:rsidRDefault="00073330" w:rsidP="00605A83">
      <w:pPr>
        <w:jc w:val="center"/>
        <w:rPr>
          <w:b/>
          <w:color w:val="000000"/>
        </w:rPr>
      </w:pPr>
      <w:r w:rsidRPr="0018771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18771C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559"/>
        <w:gridCol w:w="1276"/>
        <w:gridCol w:w="1134"/>
        <w:gridCol w:w="1418"/>
        <w:gridCol w:w="2126"/>
      </w:tblGrid>
      <w:tr w:rsidR="00073330" w:rsidRPr="00E9608C" w:rsidTr="001708B5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99049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 xml:space="preserve">7 </w:t>
            </w:r>
            <w:r w:rsidRPr="00DA210D">
              <w:rPr>
                <w:sz w:val="20"/>
                <w:szCs w:val="20"/>
              </w:rPr>
              <w:t>г.  (руб.)</w:t>
            </w:r>
          </w:p>
        </w:tc>
        <w:tc>
          <w:tcPr>
            <w:tcW w:w="6379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1708B5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1708B5">
        <w:trPr>
          <w:trHeight w:val="1991"/>
        </w:trPr>
        <w:tc>
          <w:tcPr>
            <w:tcW w:w="2127" w:type="dxa"/>
          </w:tcPr>
          <w:p w:rsidR="00073330" w:rsidRPr="001708B5" w:rsidRDefault="00073330" w:rsidP="001708B5">
            <w:pPr>
              <w:ind w:right="-184"/>
              <w:rPr>
                <w:sz w:val="20"/>
                <w:szCs w:val="20"/>
              </w:rPr>
            </w:pPr>
            <w:r w:rsidRPr="001708B5">
              <w:rPr>
                <w:sz w:val="20"/>
                <w:szCs w:val="20"/>
              </w:rPr>
              <w:t>Попова</w:t>
            </w:r>
          </w:p>
          <w:p w:rsidR="00073330" w:rsidRPr="00DA210D" w:rsidRDefault="00073330" w:rsidP="001708B5">
            <w:pPr>
              <w:ind w:right="-184"/>
              <w:rPr>
                <w:sz w:val="20"/>
                <w:szCs w:val="20"/>
              </w:rPr>
            </w:pPr>
            <w:r w:rsidRPr="001708B5">
              <w:rPr>
                <w:sz w:val="20"/>
                <w:szCs w:val="20"/>
              </w:rPr>
              <w:t>Светлана Олеговна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1708B5" w:rsidRDefault="00073330" w:rsidP="001708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472 997,23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1708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1708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47,2 (общая долевая, 1/4)</w:t>
            </w:r>
          </w:p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1708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47,2 (общая долевая, 1/8)</w:t>
            </w:r>
          </w:p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1708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44,7 (общая долевая, 1/2)</w:t>
            </w:r>
          </w:p>
          <w:p w:rsidR="00073330" w:rsidRPr="001708B5" w:rsidRDefault="0007333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1708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1708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Pr="00B40E0B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73330" w:rsidRPr="00717C0C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Pr="00717C0C" w:rsidRDefault="0007333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73330" w:rsidRPr="00717C0C" w:rsidRDefault="0007333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1708B5">
        <w:trPr>
          <w:trHeight w:val="568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73330" w:rsidRPr="00342759" w:rsidRDefault="0007333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073330" w:rsidRPr="00342759" w:rsidRDefault="0007333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44,7</w:t>
            </w:r>
          </w:p>
        </w:tc>
        <w:tc>
          <w:tcPr>
            <w:tcW w:w="1418" w:type="dxa"/>
            <w:shd w:val="clear" w:color="auto" w:fill="auto"/>
          </w:tcPr>
          <w:p w:rsidR="00073330" w:rsidRPr="00342759" w:rsidRDefault="0007333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DA3371" w:rsidRDefault="00073330" w:rsidP="00605A83">
      <w:pPr>
        <w:jc w:val="center"/>
        <w:rPr>
          <w:b/>
          <w:color w:val="000000"/>
        </w:rPr>
      </w:pPr>
      <w:r w:rsidRPr="00DA3371">
        <w:rPr>
          <w:b/>
          <w:color w:val="000000"/>
        </w:rPr>
        <w:t>Сведения</w:t>
      </w:r>
    </w:p>
    <w:p w:rsidR="00073330" w:rsidRPr="00DA3371" w:rsidRDefault="00073330" w:rsidP="00605A83">
      <w:pPr>
        <w:jc w:val="center"/>
        <w:rPr>
          <w:b/>
          <w:color w:val="000000"/>
        </w:rPr>
      </w:pPr>
      <w:r w:rsidRPr="00DA337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DA3371" w:rsidRDefault="00073330" w:rsidP="00CE61F7">
      <w:pPr>
        <w:jc w:val="center"/>
        <w:rPr>
          <w:b/>
          <w:color w:val="000000"/>
        </w:rPr>
      </w:pPr>
      <w:r w:rsidRPr="00DA3371">
        <w:rPr>
          <w:b/>
          <w:bCs/>
          <w:iCs/>
          <w:color w:val="000000"/>
        </w:rPr>
        <w:t>заместителя начальника отдела бюджетного финансирования, планирования и государственных программ</w:t>
      </w:r>
      <w:r>
        <w:rPr>
          <w:b/>
          <w:bCs/>
          <w:iCs/>
          <w:color w:val="000000"/>
        </w:rPr>
        <w:t xml:space="preserve"> </w:t>
      </w:r>
      <w:r w:rsidRPr="00AE2455">
        <w:rPr>
          <w:b/>
          <w:bCs/>
          <w:iCs/>
          <w:color w:val="000000"/>
        </w:rPr>
        <w:br/>
      </w:r>
      <w:r w:rsidRPr="00A568A6">
        <w:rPr>
          <w:b/>
          <w:bCs/>
          <w:iCs/>
          <w:color w:val="000000"/>
        </w:rPr>
        <w:t>Управлени</w:t>
      </w:r>
      <w:r>
        <w:rPr>
          <w:b/>
          <w:bCs/>
          <w:iCs/>
          <w:color w:val="000000"/>
        </w:rPr>
        <w:t>я</w:t>
      </w:r>
      <w:r w:rsidRPr="00A568A6">
        <w:rPr>
          <w:b/>
          <w:bCs/>
          <w:iCs/>
          <w:color w:val="000000"/>
        </w:rPr>
        <w:t xml:space="preserve"> лесами Орловской области</w:t>
      </w:r>
      <w:r w:rsidRPr="00DA3371">
        <w:rPr>
          <w:b/>
          <w:color w:val="000000"/>
        </w:rPr>
        <w:t xml:space="preserve"> и членов его семьи </w:t>
      </w:r>
      <w:r w:rsidRPr="002F40AE">
        <w:rPr>
          <w:b/>
          <w:color w:val="000000"/>
        </w:rPr>
        <w:br/>
      </w:r>
      <w:r w:rsidRPr="00DA337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DA3371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2126"/>
        <w:gridCol w:w="1559"/>
        <w:gridCol w:w="1418"/>
        <w:gridCol w:w="1276"/>
        <w:gridCol w:w="1134"/>
        <w:gridCol w:w="1417"/>
        <w:gridCol w:w="1985"/>
      </w:tblGrid>
      <w:tr w:rsidR="00073330" w:rsidRPr="00E9608C" w:rsidTr="0036759A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DD28D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6521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985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36759A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985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36759A">
        <w:trPr>
          <w:trHeight w:val="1329"/>
        </w:trPr>
        <w:tc>
          <w:tcPr>
            <w:tcW w:w="2127" w:type="dxa"/>
          </w:tcPr>
          <w:p w:rsidR="00073330" w:rsidRPr="00F427E0" w:rsidRDefault="00073330" w:rsidP="00F427E0">
            <w:pPr>
              <w:ind w:right="-184"/>
              <w:rPr>
                <w:sz w:val="20"/>
                <w:szCs w:val="20"/>
              </w:rPr>
            </w:pPr>
            <w:r w:rsidRPr="00F427E0">
              <w:rPr>
                <w:sz w:val="20"/>
                <w:szCs w:val="20"/>
              </w:rPr>
              <w:t>Пополитова</w:t>
            </w:r>
          </w:p>
          <w:p w:rsidR="00073330" w:rsidRPr="00DA210D" w:rsidRDefault="00073330" w:rsidP="00F427E0">
            <w:pPr>
              <w:ind w:right="-184"/>
              <w:rPr>
                <w:sz w:val="20"/>
                <w:szCs w:val="20"/>
              </w:rPr>
            </w:pPr>
            <w:r w:rsidRPr="00F427E0">
              <w:rPr>
                <w:sz w:val="20"/>
                <w:szCs w:val="20"/>
              </w:rPr>
              <w:t>Эльвира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D28D8" w:rsidRDefault="00073330" w:rsidP="002F40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521979,41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CE61F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CE61F7" w:rsidRDefault="00073330" w:rsidP="003675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DB26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72,0</w:t>
            </w:r>
          </w:p>
          <w:p w:rsidR="00073330" w:rsidRPr="00CE61F7" w:rsidRDefault="00073330" w:rsidP="003675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CE61F7" w:rsidRDefault="00073330" w:rsidP="00CE61F7">
            <w:pPr>
              <w:rPr>
                <w:sz w:val="20"/>
                <w:szCs w:val="20"/>
              </w:rPr>
            </w:pPr>
          </w:p>
          <w:p w:rsidR="00073330" w:rsidRPr="00CE61F7" w:rsidRDefault="00073330" w:rsidP="00AE24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36759A" w:rsidRDefault="00073330" w:rsidP="003675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73330" w:rsidRPr="00DA210D" w:rsidRDefault="00073330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073330" w:rsidRPr="002107B6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36759A">
        <w:trPr>
          <w:trHeight w:val="568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301320,16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E2455">
            <w:pPr>
              <w:jc w:val="center"/>
              <w:rPr>
                <w:sz w:val="20"/>
                <w:szCs w:val="20"/>
              </w:rPr>
            </w:pPr>
            <w:r w:rsidRPr="00AE2455">
              <w:rPr>
                <w:sz w:val="20"/>
                <w:szCs w:val="20"/>
              </w:rPr>
              <w:t>Квартира</w:t>
            </w:r>
          </w:p>
          <w:p w:rsidR="00073330" w:rsidRDefault="00073330" w:rsidP="00AE2455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2455">
            <w:pPr>
              <w:jc w:val="center"/>
              <w:rPr>
                <w:sz w:val="20"/>
                <w:szCs w:val="20"/>
              </w:rPr>
            </w:pPr>
            <w:r w:rsidRPr="00AE2455">
              <w:rPr>
                <w:sz w:val="20"/>
                <w:szCs w:val="20"/>
              </w:rPr>
              <w:t>Квартира</w:t>
            </w:r>
          </w:p>
          <w:p w:rsidR="00073330" w:rsidRDefault="00073330" w:rsidP="00AE2455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2455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24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37,4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77,4 (общая долевая 1/4)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E24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 w:rsidRPr="00AE2455"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 w:rsidRPr="00AE2455">
              <w:rPr>
                <w:sz w:val="20"/>
                <w:szCs w:val="20"/>
              </w:rPr>
              <w:t>Легковой автомобиль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ХЕНДЭ СОЛЯРИС</w:t>
            </w:r>
          </w:p>
        </w:tc>
        <w:tc>
          <w:tcPr>
            <w:tcW w:w="1276" w:type="dxa"/>
            <w:shd w:val="clear" w:color="auto" w:fill="auto"/>
          </w:tcPr>
          <w:p w:rsidR="00073330" w:rsidRDefault="00073330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134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72,0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2107B6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27,1</w:t>
            </w:r>
          </w:p>
        </w:tc>
        <w:tc>
          <w:tcPr>
            <w:tcW w:w="1417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985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073330" w:rsidRDefault="00073330" w:rsidP="00D62D2E">
      <w:pPr>
        <w:jc w:val="center"/>
      </w:pPr>
    </w:p>
    <w:p w:rsidR="00073330" w:rsidRPr="00414CFC" w:rsidRDefault="00073330" w:rsidP="00605A83">
      <w:pPr>
        <w:jc w:val="center"/>
        <w:rPr>
          <w:b/>
        </w:rPr>
      </w:pPr>
      <w:r w:rsidRPr="00414CFC">
        <w:rPr>
          <w:b/>
        </w:rPr>
        <w:t>Сведения</w:t>
      </w:r>
    </w:p>
    <w:p w:rsidR="00073330" w:rsidRPr="00414CFC" w:rsidRDefault="00073330" w:rsidP="00605A83">
      <w:pPr>
        <w:jc w:val="center"/>
        <w:rPr>
          <w:b/>
        </w:rPr>
      </w:pPr>
      <w:r w:rsidRPr="00414CFC">
        <w:rPr>
          <w:b/>
        </w:rPr>
        <w:t>о доходах, расходах, об имуществе и обязательствах имущественного характера</w:t>
      </w:r>
    </w:p>
    <w:p w:rsidR="00073330" w:rsidRPr="00414CFC" w:rsidRDefault="00073330" w:rsidP="00605A83">
      <w:pPr>
        <w:jc w:val="center"/>
        <w:rPr>
          <w:b/>
        </w:rPr>
      </w:pPr>
      <w:r>
        <w:rPr>
          <w:b/>
          <w:bCs/>
          <w:iCs/>
        </w:rPr>
        <w:t xml:space="preserve">заместителя </w:t>
      </w:r>
      <w:r w:rsidRPr="00414CFC">
        <w:rPr>
          <w:b/>
          <w:bCs/>
          <w:iCs/>
        </w:rPr>
        <w:t xml:space="preserve">начальника отдела лицензирования отдельных видов деятельности Департамента здравоохранения Орловской области </w:t>
      </w:r>
      <w:r w:rsidRPr="00414CFC">
        <w:rPr>
          <w:b/>
        </w:rPr>
        <w:t>и членов его семьи за период с 1 января по 31 декабря 201</w:t>
      </w:r>
      <w:r>
        <w:rPr>
          <w:b/>
        </w:rPr>
        <w:t>7</w:t>
      </w:r>
      <w:r w:rsidRPr="00414CFC">
        <w:rPr>
          <w:b/>
        </w:rPr>
        <w:t xml:space="preserve"> года</w:t>
      </w:r>
    </w:p>
    <w:p w:rsidR="00073330" w:rsidRPr="00414CFC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073330" w:rsidRPr="00414CFC" w:rsidTr="005D6329">
        <w:trPr>
          <w:trHeight w:val="135"/>
        </w:trPr>
        <w:tc>
          <w:tcPr>
            <w:tcW w:w="2127" w:type="dxa"/>
            <w:vMerge w:val="restart"/>
          </w:tcPr>
          <w:p w:rsidR="00073330" w:rsidRPr="00414CFC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073330" w:rsidRPr="00414CFC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414CFC" w:rsidRDefault="00073330" w:rsidP="005D6329">
            <w:pPr>
              <w:ind w:left="3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414CFC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73330" w:rsidRPr="00414CFC" w:rsidRDefault="00073330" w:rsidP="00DE4595">
            <w:pPr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414CFC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414CFC" w:rsidRDefault="00073330" w:rsidP="00DE4595">
            <w:pPr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414CFC" w:rsidRDefault="00073330" w:rsidP="00EE0907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Сведения об источниках </w:t>
            </w:r>
            <w:r w:rsidRPr="00414CFC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414CFC" w:rsidTr="005D6329">
        <w:trPr>
          <w:trHeight w:val="135"/>
        </w:trPr>
        <w:tc>
          <w:tcPr>
            <w:tcW w:w="2127" w:type="dxa"/>
            <w:vMerge/>
          </w:tcPr>
          <w:p w:rsidR="00073330" w:rsidRPr="00414CFC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73330" w:rsidRPr="00414CFC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73330" w:rsidRPr="00414CFC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73330" w:rsidRPr="00414CFC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Площадь</w:t>
            </w:r>
          </w:p>
          <w:p w:rsidR="00073330" w:rsidRPr="00414CFC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414CFC" w:rsidRDefault="00073330" w:rsidP="00E9608C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Страна </w:t>
            </w:r>
          </w:p>
          <w:p w:rsidR="00073330" w:rsidRPr="00414CFC" w:rsidRDefault="00073330" w:rsidP="00E9608C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расположения</w:t>
            </w:r>
          </w:p>
          <w:p w:rsidR="00073330" w:rsidRPr="00414CFC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73330" w:rsidRPr="00414CFC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Транспортные </w:t>
            </w:r>
          </w:p>
          <w:p w:rsidR="00073330" w:rsidRPr="00414CFC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73330" w:rsidRPr="00414CFC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Вид </w:t>
            </w:r>
          </w:p>
          <w:p w:rsidR="00073330" w:rsidRPr="00414CFC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414CFC" w:rsidRDefault="00073330" w:rsidP="00E9608C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414CFC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414CFC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414CFC" w:rsidTr="005D6329">
        <w:trPr>
          <w:trHeight w:val="715"/>
        </w:trPr>
        <w:tc>
          <w:tcPr>
            <w:tcW w:w="2127" w:type="dxa"/>
          </w:tcPr>
          <w:p w:rsidR="00073330" w:rsidRDefault="00073330">
            <w:pPr>
              <w:ind w:right="-184"/>
              <w:rPr>
                <w:sz w:val="20"/>
                <w:szCs w:val="20"/>
              </w:rPr>
            </w:pPr>
            <w:r w:rsidRPr="00597E6D">
              <w:rPr>
                <w:sz w:val="20"/>
                <w:szCs w:val="20"/>
              </w:rPr>
              <w:t xml:space="preserve">Постовой </w:t>
            </w:r>
          </w:p>
          <w:p w:rsidR="00073330" w:rsidRPr="00414CFC" w:rsidRDefault="00073330">
            <w:pPr>
              <w:ind w:right="-184"/>
              <w:rPr>
                <w:sz w:val="20"/>
                <w:szCs w:val="20"/>
              </w:rPr>
            </w:pPr>
            <w:r w:rsidRPr="00597E6D">
              <w:rPr>
                <w:sz w:val="20"/>
                <w:szCs w:val="20"/>
              </w:rPr>
              <w:t>Тимофей Юрьевич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73330" w:rsidRPr="00414CFC" w:rsidRDefault="00073330" w:rsidP="00597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563 559,64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414CFC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C236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1125,0</w:t>
            </w:r>
          </w:p>
          <w:p w:rsidR="00073330" w:rsidRPr="00414CFC" w:rsidRDefault="00073330" w:rsidP="00C236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414CFC" w:rsidRDefault="0007333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597E6D" w:rsidRDefault="00073330" w:rsidP="00597E6D">
            <w:pPr>
              <w:jc w:val="center"/>
              <w:rPr>
                <w:sz w:val="20"/>
                <w:szCs w:val="20"/>
              </w:rPr>
            </w:pPr>
            <w:r w:rsidRPr="003979C8"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</w:rPr>
              <w:t xml:space="preserve">МИЦУБИСИ </w:t>
            </w:r>
            <w:r>
              <w:rPr>
                <w:sz w:val="20"/>
                <w:szCs w:val="20"/>
                <w:lang w:val="en-US"/>
              </w:rPr>
              <w:t>Lancer</w:t>
            </w:r>
          </w:p>
          <w:p w:rsidR="00073330" w:rsidRPr="00414CFC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Pr="00414CFC" w:rsidRDefault="00073330" w:rsidP="00E41928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Квартира</w:t>
            </w:r>
          </w:p>
          <w:p w:rsidR="00073330" w:rsidRPr="00414CFC" w:rsidRDefault="00073330" w:rsidP="00E419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Default="00073330" w:rsidP="00E419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63,0</w:t>
            </w:r>
          </w:p>
          <w:p w:rsidR="00073330" w:rsidRPr="00414CFC" w:rsidRDefault="00073330" w:rsidP="00E419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414CFC" w:rsidRDefault="00073330" w:rsidP="00E41928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414CFC" w:rsidRDefault="0007333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Нет </w:t>
            </w:r>
          </w:p>
        </w:tc>
      </w:tr>
      <w:tr w:rsidR="00073330" w:rsidRPr="00414CFC" w:rsidTr="005D6329">
        <w:trPr>
          <w:trHeight w:val="715"/>
        </w:trPr>
        <w:tc>
          <w:tcPr>
            <w:tcW w:w="2127" w:type="dxa"/>
          </w:tcPr>
          <w:p w:rsidR="00073330" w:rsidRPr="00597E6D" w:rsidRDefault="0007333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73330" w:rsidRPr="00414CFC" w:rsidRDefault="00073330" w:rsidP="00597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373 999,34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414CFC" w:rsidRDefault="00073330" w:rsidP="00E41928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Квартира</w:t>
            </w:r>
          </w:p>
          <w:p w:rsidR="00073330" w:rsidRPr="00414CFC" w:rsidRDefault="00073330" w:rsidP="00E419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419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40,1</w:t>
            </w:r>
          </w:p>
          <w:p w:rsidR="00073330" w:rsidRPr="00414CFC" w:rsidRDefault="00073330" w:rsidP="00E419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414CFC" w:rsidRDefault="00073330" w:rsidP="00E41928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414CFC" w:rsidRDefault="00073330" w:rsidP="00E41928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073330" w:rsidRPr="00414CFC" w:rsidRDefault="00073330" w:rsidP="00E41928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414CFC" w:rsidRDefault="00073330" w:rsidP="00E419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414CFC" w:rsidRDefault="00073330" w:rsidP="00E419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41928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5D6329">
        <w:trPr>
          <w:trHeight w:val="568"/>
        </w:trPr>
        <w:tc>
          <w:tcPr>
            <w:tcW w:w="2127" w:type="dxa"/>
          </w:tcPr>
          <w:p w:rsidR="00073330" w:rsidRPr="00414CFC" w:rsidRDefault="00073330" w:rsidP="00A03390">
            <w:pPr>
              <w:ind w:right="-184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73330" w:rsidRPr="00414CFC" w:rsidRDefault="00073330" w:rsidP="00A0339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414CFC" w:rsidRDefault="00073330" w:rsidP="00E41928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414CFC" w:rsidRDefault="00073330" w:rsidP="00E419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414CFC" w:rsidRDefault="00073330" w:rsidP="00E419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414CFC" w:rsidRDefault="00073330" w:rsidP="00A0339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Pr="00414CFC" w:rsidRDefault="00073330" w:rsidP="00E41928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Квартира</w:t>
            </w:r>
          </w:p>
          <w:p w:rsidR="00073330" w:rsidRPr="00414CFC" w:rsidRDefault="00073330" w:rsidP="00E419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Default="00073330" w:rsidP="00E419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40,1</w:t>
            </w:r>
          </w:p>
          <w:p w:rsidR="00073330" w:rsidRPr="00414CFC" w:rsidRDefault="00073330" w:rsidP="00E419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414CFC" w:rsidRDefault="00073330" w:rsidP="00E41928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A03390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D02347" w:rsidRDefault="00073330" w:rsidP="00605A83">
      <w:pPr>
        <w:jc w:val="center"/>
        <w:rPr>
          <w:b/>
          <w:color w:val="000000"/>
        </w:rPr>
      </w:pPr>
      <w:r w:rsidRPr="00D02347">
        <w:rPr>
          <w:b/>
          <w:color w:val="000000"/>
        </w:rPr>
        <w:t>Сведения</w:t>
      </w:r>
    </w:p>
    <w:p w:rsidR="00073330" w:rsidRPr="00D02347" w:rsidRDefault="00073330" w:rsidP="00605A83">
      <w:pPr>
        <w:jc w:val="center"/>
        <w:rPr>
          <w:b/>
          <w:color w:val="000000"/>
        </w:rPr>
      </w:pPr>
      <w:r w:rsidRPr="00D0234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D02347" w:rsidRDefault="00073330" w:rsidP="00605A83">
      <w:pPr>
        <w:jc w:val="center"/>
        <w:rPr>
          <w:b/>
          <w:color w:val="000000"/>
        </w:rPr>
      </w:pPr>
      <w:r w:rsidRPr="006B1983">
        <w:rPr>
          <w:b/>
          <w:bCs/>
          <w:iCs/>
          <w:color w:val="000000"/>
        </w:rPr>
        <w:t>начальника отдела</w:t>
      </w:r>
      <w:r>
        <w:rPr>
          <w:b/>
          <w:bCs/>
          <w:iCs/>
          <w:color w:val="000000"/>
        </w:rPr>
        <w:t xml:space="preserve"> </w:t>
      </w:r>
      <w:r w:rsidRPr="00EC702C">
        <w:rPr>
          <w:b/>
          <w:bCs/>
          <w:iCs/>
          <w:color w:val="000000"/>
        </w:rPr>
        <w:t>трудовой миграции и исполнения контрольных функций</w:t>
      </w:r>
      <w:r>
        <w:rPr>
          <w:b/>
          <w:bCs/>
          <w:iCs/>
          <w:color w:val="000000"/>
        </w:rPr>
        <w:br/>
      </w:r>
      <w:r w:rsidRPr="00D02347">
        <w:rPr>
          <w:b/>
          <w:bCs/>
          <w:iCs/>
          <w:color w:val="000000"/>
        </w:rPr>
        <w:t>Управления труда и занятости</w:t>
      </w:r>
      <w:r w:rsidRPr="00D02347">
        <w:rPr>
          <w:b/>
          <w:color w:val="000000"/>
        </w:rPr>
        <w:t xml:space="preserve"> Орловской области и членов его семьи</w:t>
      </w:r>
    </w:p>
    <w:p w:rsidR="00073330" w:rsidRPr="000F7A3A" w:rsidRDefault="00073330" w:rsidP="00605A83">
      <w:pPr>
        <w:jc w:val="center"/>
        <w:rPr>
          <w:b/>
        </w:rPr>
      </w:pPr>
      <w:r w:rsidRPr="00D0234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D02347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418"/>
        <w:gridCol w:w="1417"/>
        <w:gridCol w:w="1560"/>
        <w:gridCol w:w="1417"/>
        <w:gridCol w:w="1418"/>
        <w:gridCol w:w="1275"/>
        <w:gridCol w:w="1560"/>
        <w:gridCol w:w="2126"/>
      </w:tblGrid>
      <w:tr w:rsidR="00073330" w:rsidRPr="00E9608C" w:rsidTr="006517EC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104D0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</w:t>
            </w:r>
            <w:r w:rsidRPr="00DA210D">
              <w:rPr>
                <w:sz w:val="20"/>
                <w:szCs w:val="20"/>
              </w:rPr>
              <w:lastRenderedPageBreak/>
              <w:t>имущества, источники)</w:t>
            </w:r>
          </w:p>
        </w:tc>
      </w:tr>
      <w:tr w:rsidR="00073330" w:rsidRPr="00E9608C" w:rsidTr="006517EC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объектов </w:t>
            </w:r>
            <w:r w:rsidRPr="00DA210D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Площадь </w:t>
            </w: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750E29">
        <w:trPr>
          <w:trHeight w:val="1159"/>
        </w:trPr>
        <w:tc>
          <w:tcPr>
            <w:tcW w:w="2127" w:type="dxa"/>
          </w:tcPr>
          <w:p w:rsidR="00073330" w:rsidRPr="00454889" w:rsidRDefault="00073330" w:rsidP="00454889">
            <w:pPr>
              <w:ind w:right="-184"/>
              <w:rPr>
                <w:sz w:val="20"/>
                <w:szCs w:val="20"/>
              </w:rPr>
            </w:pPr>
            <w:r w:rsidRPr="00454889">
              <w:rPr>
                <w:sz w:val="20"/>
                <w:szCs w:val="20"/>
              </w:rPr>
              <w:lastRenderedPageBreak/>
              <w:t>Потапенко</w:t>
            </w:r>
          </w:p>
          <w:p w:rsidR="00073330" w:rsidRPr="00DA210D" w:rsidRDefault="00073330" w:rsidP="00454889">
            <w:pPr>
              <w:ind w:right="-184"/>
              <w:rPr>
                <w:sz w:val="20"/>
                <w:szCs w:val="20"/>
              </w:rPr>
            </w:pPr>
            <w:r w:rsidRPr="00454889">
              <w:rPr>
                <w:sz w:val="20"/>
                <w:szCs w:val="20"/>
              </w:rPr>
              <w:t>Екатерина Владимировна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73330" w:rsidRPr="00946DFB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502 850,94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AE70D1" w:rsidRDefault="00073330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AE70D1" w:rsidRDefault="0007333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43,0 (общая долевая, 1/2)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AE70D1" w:rsidRDefault="00073330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73330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73330" w:rsidRPr="006517EC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RENO FLUENCE</w:t>
            </w:r>
          </w:p>
        </w:tc>
        <w:tc>
          <w:tcPr>
            <w:tcW w:w="1418" w:type="dxa"/>
            <w:shd w:val="clear" w:color="auto" w:fill="auto"/>
          </w:tcPr>
          <w:p w:rsidR="00073330" w:rsidRPr="00EC702C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19,5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6517EC">
        <w:trPr>
          <w:trHeight w:val="734"/>
        </w:trPr>
        <w:tc>
          <w:tcPr>
            <w:tcW w:w="2127" w:type="dxa"/>
          </w:tcPr>
          <w:p w:rsidR="00073330" w:rsidRDefault="00073330" w:rsidP="006B198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  <w:p w:rsidR="00073330" w:rsidRPr="00DA210D" w:rsidRDefault="00073330" w:rsidP="006B1983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73330" w:rsidRPr="00946DFB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945 626,13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D02347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D02347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D02347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073330" w:rsidRDefault="00073330" w:rsidP="00D02347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D02347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73330" w:rsidRPr="00AE70D1" w:rsidRDefault="00073330" w:rsidP="00D023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21,0</w:t>
            </w: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43,0 (общая долевая, 1/2)</w:t>
            </w: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 (общая долевая, 1/5)</w:t>
            </w: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</w:p>
          <w:p w:rsidR="00073330" w:rsidRPr="00AE70D1" w:rsidRDefault="0007333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7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AE70D1" w:rsidRDefault="00073330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73330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73330" w:rsidRPr="006B1983" w:rsidRDefault="00073330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73330" w:rsidRPr="00EC702C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6517EC">
        <w:trPr>
          <w:trHeight w:val="734"/>
        </w:trPr>
        <w:tc>
          <w:tcPr>
            <w:tcW w:w="2127" w:type="dxa"/>
          </w:tcPr>
          <w:p w:rsidR="00073330" w:rsidRPr="00DA210D" w:rsidRDefault="00073330" w:rsidP="006B198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73330" w:rsidRPr="00946DFB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AE70D1" w:rsidRDefault="00073330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AE70D1" w:rsidRDefault="00073330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AE70D1" w:rsidRDefault="00073330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73330" w:rsidRPr="006B1983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73330" w:rsidRPr="00EC702C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43,0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0E2B17" w:rsidRDefault="0007333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073330" w:rsidRPr="000E2B17" w:rsidRDefault="0007333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0E2B17" w:rsidRDefault="0007333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главного специалиста о</w:t>
      </w:r>
      <w:r w:rsidRPr="006A230A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6A230A">
        <w:rPr>
          <w:b/>
          <w:bCs/>
          <w:iCs/>
          <w:color w:val="000000"/>
        </w:rPr>
        <w:t xml:space="preserve"> </w:t>
      </w:r>
      <w:r w:rsidRPr="0005704E">
        <w:rPr>
          <w:b/>
          <w:bCs/>
          <w:iCs/>
          <w:color w:val="000000"/>
        </w:rPr>
        <w:t xml:space="preserve">по землеустройству </w:t>
      </w:r>
      <w:r w:rsidRPr="00F43923">
        <w:rPr>
          <w:b/>
          <w:bCs/>
          <w:iCs/>
          <w:color w:val="000000"/>
        </w:rPr>
        <w:t>управления</w:t>
      </w:r>
      <w:r w:rsidRPr="000E2B17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земельных отношений</w:t>
      </w:r>
      <w:r w:rsidRPr="000E2B17">
        <w:rPr>
          <w:b/>
          <w:bCs/>
          <w:iCs/>
          <w:color w:val="000000"/>
        </w:rPr>
        <w:t xml:space="preserve"> Департамента государственного имущества </w:t>
      </w:r>
      <w:r>
        <w:rPr>
          <w:b/>
          <w:bCs/>
          <w:iCs/>
          <w:color w:val="000000"/>
        </w:rPr>
        <w:br/>
      </w:r>
      <w:r w:rsidRPr="000E2B17">
        <w:rPr>
          <w:b/>
          <w:bCs/>
          <w:iCs/>
          <w:color w:val="000000"/>
        </w:rPr>
        <w:t>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073330" w:rsidRPr="000E2B17" w:rsidRDefault="0007333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lastRenderedPageBreak/>
        <w:t>за период с 1 января по 31 декабря 201</w:t>
      </w:r>
      <w:r>
        <w:rPr>
          <w:b/>
          <w:color w:val="000000"/>
        </w:rPr>
        <w:t>7</w:t>
      </w:r>
      <w:r w:rsidRPr="000E2B17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417"/>
        <w:gridCol w:w="1275"/>
        <w:gridCol w:w="1560"/>
        <w:gridCol w:w="2126"/>
      </w:tblGrid>
      <w:tr w:rsidR="00073330" w:rsidRPr="00E9608C" w:rsidTr="0005704E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47409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05704E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05704E">
        <w:trPr>
          <w:trHeight w:val="715"/>
        </w:trPr>
        <w:tc>
          <w:tcPr>
            <w:tcW w:w="2127" w:type="dxa"/>
          </w:tcPr>
          <w:p w:rsidR="00073330" w:rsidRDefault="00073330" w:rsidP="0005704E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Потехина</w:t>
            </w:r>
          </w:p>
          <w:p w:rsidR="00073330" w:rsidRPr="00AA2F7B" w:rsidRDefault="00073330" w:rsidP="0005704E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Людмила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05704E" w:rsidRDefault="00073330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121 515,75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CE3F1A" w:rsidRDefault="00073330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CE3F1A" w:rsidRDefault="00073330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47409D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073330" w:rsidRDefault="00073330" w:rsidP="006E61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6E616F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Default="00073330" w:rsidP="006E61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52,4</w:t>
            </w:r>
          </w:p>
          <w:p w:rsidR="00073330" w:rsidRDefault="00073330" w:rsidP="006E61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Default="00073330" w:rsidP="006E61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6E61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05704E">
        <w:trPr>
          <w:trHeight w:val="715"/>
        </w:trPr>
        <w:tc>
          <w:tcPr>
            <w:tcW w:w="2127" w:type="dxa"/>
          </w:tcPr>
          <w:p w:rsidR="00073330" w:rsidRPr="00AA2F7B" w:rsidRDefault="00073330" w:rsidP="0090334B">
            <w:pPr>
              <w:rPr>
                <w:sz w:val="20"/>
                <w:szCs w:val="20"/>
              </w:rPr>
            </w:pPr>
            <w:r w:rsidRPr="00AA2F7B"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AA2F7B" w:rsidRDefault="00073330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A2F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6E61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Default="00073330" w:rsidP="00AA2F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Default="00073330" w:rsidP="00F15F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05704E">
        <w:trPr>
          <w:trHeight w:val="715"/>
        </w:trPr>
        <w:tc>
          <w:tcPr>
            <w:tcW w:w="2127" w:type="dxa"/>
          </w:tcPr>
          <w:p w:rsidR="00073330" w:rsidRPr="00AA2F7B" w:rsidRDefault="00073330" w:rsidP="0090334B">
            <w:pPr>
              <w:rPr>
                <w:sz w:val="20"/>
                <w:szCs w:val="20"/>
              </w:rPr>
            </w:pPr>
            <w:r w:rsidRPr="00AA2F7B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90334B" w:rsidRDefault="00073330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Default="00073330" w:rsidP="00B40E0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073330" w:rsidRDefault="00073330" w:rsidP="006E61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6E616F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Default="00073330" w:rsidP="006E61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52,4</w:t>
            </w:r>
          </w:p>
          <w:p w:rsidR="00073330" w:rsidRDefault="00073330" w:rsidP="006E61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Default="00073330" w:rsidP="006E61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6E61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73330" w:rsidRPr="000F7A3A" w:rsidRDefault="00073330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«Наше время»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073330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F1007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FE01E8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095AB8">
        <w:trPr>
          <w:trHeight w:val="715"/>
        </w:trPr>
        <w:tc>
          <w:tcPr>
            <w:tcW w:w="2127" w:type="dxa"/>
          </w:tcPr>
          <w:p w:rsidR="00073330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Прасолов</w:t>
            </w:r>
          </w:p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Валерий Андреевич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F100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1 065 077,64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5B6338" w:rsidRDefault="00073330" w:rsidP="003565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(долевая, 1/3 доля в праве)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73330" w:rsidRPr="00356510" w:rsidRDefault="00073330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Chevrolet Niva</w:t>
            </w:r>
          </w:p>
        </w:tc>
        <w:tc>
          <w:tcPr>
            <w:tcW w:w="1418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FE01E8">
        <w:trPr>
          <w:trHeight w:val="568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F10072" w:rsidRDefault="00073330" w:rsidP="00F100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</w:rPr>
              <w:t>24 659,85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356510" w:rsidRDefault="00073330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(долевая, 1/3 доля в праве)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A929BF" w:rsidRDefault="00073330" w:rsidP="00605A83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Сведения</w:t>
      </w:r>
    </w:p>
    <w:p w:rsidR="00073330" w:rsidRPr="00A929BF" w:rsidRDefault="00073330" w:rsidP="00605A83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Default="00073330" w:rsidP="00DD0D41">
      <w:pPr>
        <w:jc w:val="center"/>
        <w:rPr>
          <w:b/>
          <w:bCs/>
          <w:iCs/>
          <w:color w:val="000000"/>
        </w:rPr>
      </w:pPr>
      <w:r w:rsidRPr="00A929BF">
        <w:rPr>
          <w:b/>
          <w:bCs/>
          <w:iCs/>
          <w:color w:val="000000"/>
        </w:rPr>
        <w:t xml:space="preserve">помощника члена Правительства Орловской области </w:t>
      </w:r>
      <w:r>
        <w:rPr>
          <w:b/>
          <w:bCs/>
          <w:iCs/>
          <w:color w:val="000000"/>
        </w:rPr>
        <w:t>с</w:t>
      </w:r>
      <w:r w:rsidRPr="008953CF">
        <w:rPr>
          <w:b/>
          <w:bCs/>
          <w:iCs/>
          <w:color w:val="000000"/>
        </w:rPr>
        <w:t>екретариат</w:t>
      </w:r>
      <w:r>
        <w:rPr>
          <w:b/>
          <w:bCs/>
          <w:iCs/>
          <w:color w:val="000000"/>
        </w:rPr>
        <w:t>а</w:t>
      </w:r>
      <w:r w:rsidRPr="008953CF">
        <w:rPr>
          <w:b/>
          <w:bCs/>
          <w:iCs/>
          <w:color w:val="000000"/>
        </w:rPr>
        <w:t xml:space="preserve"> Губернатора Орловской области</w:t>
      </w:r>
      <w:r>
        <w:rPr>
          <w:b/>
          <w:bCs/>
          <w:iCs/>
          <w:color w:val="000000"/>
        </w:rPr>
        <w:t xml:space="preserve"> </w:t>
      </w:r>
    </w:p>
    <w:p w:rsidR="00073330" w:rsidRDefault="00073330" w:rsidP="00DD0D41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Администрации</w:t>
      </w:r>
      <w:r w:rsidRPr="00A929BF">
        <w:rPr>
          <w:b/>
          <w:bCs/>
          <w:iCs/>
          <w:color w:val="000000"/>
        </w:rPr>
        <w:t xml:space="preserve"> Губернатора и Правительства Орловской области</w:t>
      </w:r>
      <w:r w:rsidRPr="00A929BF">
        <w:rPr>
          <w:b/>
          <w:color w:val="000000"/>
        </w:rPr>
        <w:t xml:space="preserve"> и членов его семьи </w:t>
      </w:r>
    </w:p>
    <w:p w:rsidR="00073330" w:rsidRPr="00A929BF" w:rsidRDefault="00073330" w:rsidP="00DD0D41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A929BF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31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276"/>
        <w:gridCol w:w="1417"/>
        <w:gridCol w:w="1276"/>
        <w:gridCol w:w="1559"/>
        <w:gridCol w:w="1418"/>
        <w:gridCol w:w="1134"/>
        <w:gridCol w:w="1275"/>
        <w:gridCol w:w="1560"/>
        <w:gridCol w:w="2126"/>
      </w:tblGrid>
      <w:tr w:rsidR="00073330" w:rsidRPr="00E9608C" w:rsidTr="00234616">
        <w:trPr>
          <w:trHeight w:val="135"/>
        </w:trPr>
        <w:tc>
          <w:tcPr>
            <w:tcW w:w="2269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CA5C9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0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234616">
        <w:trPr>
          <w:trHeight w:val="135"/>
        </w:trPr>
        <w:tc>
          <w:tcPr>
            <w:tcW w:w="2269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234616">
        <w:trPr>
          <w:trHeight w:val="715"/>
        </w:trPr>
        <w:tc>
          <w:tcPr>
            <w:tcW w:w="2269" w:type="dxa"/>
          </w:tcPr>
          <w:p w:rsidR="00073330" w:rsidRPr="00134E7D" w:rsidRDefault="00073330" w:rsidP="00134E7D">
            <w:pPr>
              <w:ind w:right="-184"/>
              <w:rPr>
                <w:sz w:val="20"/>
                <w:szCs w:val="20"/>
              </w:rPr>
            </w:pPr>
            <w:r w:rsidRPr="00134E7D">
              <w:rPr>
                <w:sz w:val="20"/>
                <w:szCs w:val="20"/>
              </w:rPr>
              <w:lastRenderedPageBreak/>
              <w:t>Пратонина</w:t>
            </w:r>
          </w:p>
          <w:p w:rsidR="00073330" w:rsidRPr="00DA210D" w:rsidRDefault="00073330" w:rsidP="00134E7D">
            <w:pPr>
              <w:ind w:right="-184"/>
              <w:rPr>
                <w:sz w:val="20"/>
                <w:szCs w:val="20"/>
              </w:rPr>
            </w:pPr>
            <w:r w:rsidRPr="00134E7D">
              <w:rPr>
                <w:sz w:val="20"/>
                <w:szCs w:val="20"/>
              </w:rPr>
              <w:t>Ирина Александровна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73330" w:rsidRPr="004416A6" w:rsidRDefault="00073330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552 617,10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6579F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6579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BB4193" w:rsidRDefault="00073330" w:rsidP="006579F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65,9 (общая долевая, 1/3)</w:t>
            </w:r>
          </w:p>
          <w:p w:rsidR="00073330" w:rsidRDefault="00073330" w:rsidP="006579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6579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6579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B40E0B" w:rsidRDefault="00073330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2346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23461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23461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0B1B62">
        <w:trPr>
          <w:trHeight w:val="1782"/>
        </w:trPr>
        <w:tc>
          <w:tcPr>
            <w:tcW w:w="2269" w:type="dxa"/>
          </w:tcPr>
          <w:p w:rsidR="00073330" w:rsidRPr="00DA210D" w:rsidRDefault="00073330" w:rsidP="0023461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73330" w:rsidRPr="004416A6" w:rsidRDefault="00073330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245 365,21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0900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2346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Default="00073330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073330" w:rsidRPr="000E7A8D" w:rsidRDefault="00073330" w:rsidP="0023461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ХОНДА</w:t>
            </w:r>
            <w:r w:rsidRPr="000E7A8D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ACCORD</w:t>
            </w:r>
            <w:r w:rsidRPr="000E7A8D">
              <w:rPr>
                <w:sz w:val="20"/>
                <w:szCs w:val="20"/>
                <w:lang w:val="en-US"/>
              </w:rPr>
              <w:t xml:space="preserve">,  </w:t>
            </w:r>
            <w:r>
              <w:rPr>
                <w:sz w:val="20"/>
                <w:szCs w:val="20"/>
              </w:rPr>
              <w:t>ХОНДА</w:t>
            </w:r>
            <w:r>
              <w:rPr>
                <w:sz w:val="20"/>
                <w:szCs w:val="20"/>
                <w:lang w:val="en-US"/>
              </w:rPr>
              <w:t xml:space="preserve"> CIVIC</w:t>
            </w:r>
            <w:r w:rsidRPr="000E7A8D">
              <w:rPr>
                <w:sz w:val="20"/>
                <w:szCs w:val="20"/>
                <w:lang w:val="en-US"/>
              </w:rPr>
              <w:t xml:space="preserve">, </w:t>
            </w:r>
            <w:r>
              <w:rPr>
                <w:sz w:val="20"/>
                <w:szCs w:val="20"/>
              </w:rPr>
              <w:t>Газ</w:t>
            </w:r>
            <w:r w:rsidRPr="000E7A8D">
              <w:rPr>
                <w:sz w:val="20"/>
                <w:szCs w:val="20"/>
                <w:lang w:val="en-US"/>
              </w:rPr>
              <w:t xml:space="preserve"> 24</w:t>
            </w:r>
          </w:p>
        </w:tc>
        <w:tc>
          <w:tcPr>
            <w:tcW w:w="1134" w:type="dxa"/>
            <w:shd w:val="clear" w:color="auto" w:fill="auto"/>
          </w:tcPr>
          <w:p w:rsidR="00073330" w:rsidRDefault="00073330" w:rsidP="000B1B6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234616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B1B6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0B1B62" w:rsidRDefault="00073330" w:rsidP="002346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Default="00073330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65,9</w:t>
            </w:r>
          </w:p>
          <w:p w:rsidR="00073330" w:rsidRDefault="00073330" w:rsidP="00234616">
            <w:pPr>
              <w:jc w:val="center"/>
              <w:rPr>
                <w:sz w:val="20"/>
                <w:szCs w:val="20"/>
              </w:rPr>
            </w:pPr>
          </w:p>
          <w:p w:rsidR="00073330" w:rsidRPr="001078EA" w:rsidRDefault="00073330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46,4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0B1B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234616">
            <w:pPr>
              <w:rPr>
                <w:sz w:val="20"/>
                <w:szCs w:val="20"/>
              </w:rPr>
            </w:pPr>
          </w:p>
          <w:p w:rsidR="00073330" w:rsidRPr="00DA210D" w:rsidRDefault="00073330" w:rsidP="000B1B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0B1B62" w:rsidRDefault="00073330" w:rsidP="0023461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23461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234616">
        <w:trPr>
          <w:trHeight w:val="715"/>
        </w:trPr>
        <w:tc>
          <w:tcPr>
            <w:tcW w:w="2269" w:type="dxa"/>
          </w:tcPr>
          <w:p w:rsidR="00073330" w:rsidRPr="00DA210D" w:rsidRDefault="00073330" w:rsidP="0023461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73330" w:rsidRDefault="00073330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CA5C9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CA5C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BB4193" w:rsidRDefault="00073330" w:rsidP="00CA5C9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65,9 (общая долевая, 1/3)</w:t>
            </w:r>
          </w:p>
          <w:p w:rsidR="00073330" w:rsidRDefault="00073330" w:rsidP="00CA5C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CA5C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CA5C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DA210D" w:rsidRDefault="00073330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073330" w:rsidRDefault="00073330" w:rsidP="006579F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6579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Pr="00BB4193" w:rsidRDefault="00073330" w:rsidP="006579F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65,9 </w:t>
            </w:r>
          </w:p>
          <w:p w:rsidR="00073330" w:rsidRDefault="00073330" w:rsidP="006579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6579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6579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DA3371" w:rsidRDefault="00073330" w:rsidP="00605A83">
      <w:pPr>
        <w:jc w:val="center"/>
        <w:rPr>
          <w:b/>
          <w:color w:val="000000"/>
        </w:rPr>
      </w:pPr>
      <w:r w:rsidRPr="00DA3371">
        <w:rPr>
          <w:b/>
          <w:color w:val="000000"/>
        </w:rPr>
        <w:t>Сведения</w:t>
      </w:r>
    </w:p>
    <w:p w:rsidR="00073330" w:rsidRPr="00DA3371" w:rsidRDefault="00073330" w:rsidP="00605A83">
      <w:pPr>
        <w:jc w:val="center"/>
        <w:rPr>
          <w:b/>
          <w:color w:val="000000"/>
        </w:rPr>
      </w:pPr>
      <w:r w:rsidRPr="00DA337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DA3371" w:rsidRDefault="00073330" w:rsidP="00CE61F7">
      <w:pPr>
        <w:jc w:val="center"/>
        <w:rPr>
          <w:b/>
          <w:color w:val="000000"/>
        </w:rPr>
      </w:pPr>
      <w:r w:rsidRPr="00DA3371">
        <w:rPr>
          <w:b/>
          <w:bCs/>
          <w:iCs/>
          <w:color w:val="000000"/>
        </w:rPr>
        <w:t>заместителя начальника Управления – начальника отдела бюджетного финансирования, планирования и государственных программ</w:t>
      </w:r>
      <w:r>
        <w:rPr>
          <w:b/>
          <w:bCs/>
          <w:iCs/>
          <w:color w:val="000000"/>
        </w:rPr>
        <w:t xml:space="preserve"> </w:t>
      </w:r>
      <w:r w:rsidRPr="00A568A6">
        <w:rPr>
          <w:b/>
          <w:bCs/>
          <w:iCs/>
          <w:color w:val="000000"/>
        </w:rPr>
        <w:t>Управлени</w:t>
      </w:r>
      <w:r>
        <w:rPr>
          <w:b/>
          <w:bCs/>
          <w:iCs/>
          <w:color w:val="000000"/>
        </w:rPr>
        <w:t>я</w:t>
      </w:r>
      <w:r w:rsidRPr="00A568A6">
        <w:rPr>
          <w:b/>
          <w:bCs/>
          <w:iCs/>
          <w:color w:val="000000"/>
        </w:rPr>
        <w:t xml:space="preserve"> лесами Орловской области</w:t>
      </w:r>
      <w:r w:rsidRPr="00DA3371">
        <w:rPr>
          <w:b/>
          <w:color w:val="000000"/>
        </w:rPr>
        <w:t xml:space="preserve"> и членов его семьи </w:t>
      </w:r>
      <w:r w:rsidRPr="002F40AE">
        <w:rPr>
          <w:b/>
          <w:color w:val="000000"/>
        </w:rPr>
        <w:br/>
      </w:r>
      <w:r w:rsidRPr="00DA337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DA3371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2126"/>
        <w:gridCol w:w="1559"/>
        <w:gridCol w:w="1418"/>
        <w:gridCol w:w="1276"/>
        <w:gridCol w:w="1134"/>
        <w:gridCol w:w="1417"/>
        <w:gridCol w:w="1985"/>
      </w:tblGrid>
      <w:tr w:rsidR="00073330" w:rsidRPr="00E9608C" w:rsidTr="0036759A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EC10D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521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985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36759A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985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36759A">
        <w:trPr>
          <w:trHeight w:val="1329"/>
        </w:trPr>
        <w:tc>
          <w:tcPr>
            <w:tcW w:w="2127" w:type="dxa"/>
          </w:tcPr>
          <w:p w:rsidR="00073330" w:rsidRPr="0036759A" w:rsidRDefault="00073330" w:rsidP="0036759A">
            <w:pPr>
              <w:ind w:right="-184"/>
              <w:rPr>
                <w:sz w:val="20"/>
                <w:szCs w:val="20"/>
              </w:rPr>
            </w:pPr>
            <w:r w:rsidRPr="0036759A">
              <w:rPr>
                <w:sz w:val="20"/>
                <w:szCs w:val="20"/>
              </w:rPr>
              <w:lastRenderedPageBreak/>
              <w:t>Придчина</w:t>
            </w:r>
          </w:p>
          <w:p w:rsidR="00073330" w:rsidRPr="00DA210D" w:rsidRDefault="00073330" w:rsidP="0036759A">
            <w:pPr>
              <w:ind w:right="-184"/>
              <w:rPr>
                <w:sz w:val="20"/>
                <w:szCs w:val="20"/>
              </w:rPr>
            </w:pPr>
            <w:r w:rsidRPr="0036759A">
              <w:rPr>
                <w:sz w:val="20"/>
                <w:szCs w:val="20"/>
              </w:rPr>
              <w:t>Елена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EC10DE" w:rsidRDefault="00073330" w:rsidP="002F40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715663,82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36759A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Pr="00CE61F7" w:rsidRDefault="00073330" w:rsidP="00CE61F7">
            <w:pPr>
              <w:rPr>
                <w:sz w:val="20"/>
                <w:szCs w:val="20"/>
              </w:rPr>
            </w:pPr>
          </w:p>
          <w:p w:rsidR="00073330" w:rsidRDefault="00073330" w:rsidP="00CE61F7">
            <w:pPr>
              <w:rPr>
                <w:sz w:val="20"/>
                <w:szCs w:val="20"/>
              </w:rPr>
            </w:pPr>
          </w:p>
          <w:p w:rsidR="00073330" w:rsidRDefault="00073330" w:rsidP="00CE61F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CE61F7" w:rsidRDefault="00073330" w:rsidP="003675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73,5 (общая долевая, 1/2)</w:t>
            </w:r>
          </w:p>
          <w:p w:rsidR="00073330" w:rsidRDefault="00073330" w:rsidP="00CE61F7">
            <w:pPr>
              <w:rPr>
                <w:sz w:val="20"/>
                <w:szCs w:val="20"/>
              </w:rPr>
            </w:pPr>
          </w:p>
          <w:p w:rsidR="00073330" w:rsidRDefault="00073330" w:rsidP="00DB26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42,4</w:t>
            </w:r>
          </w:p>
          <w:p w:rsidR="00073330" w:rsidRPr="00CE61F7" w:rsidRDefault="00073330" w:rsidP="003675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CE61F7" w:rsidRDefault="00073330" w:rsidP="00CE61F7">
            <w:pPr>
              <w:rPr>
                <w:sz w:val="20"/>
                <w:szCs w:val="20"/>
              </w:rPr>
            </w:pPr>
          </w:p>
          <w:p w:rsidR="00073330" w:rsidRDefault="00073330" w:rsidP="00CE61F7">
            <w:pPr>
              <w:rPr>
                <w:sz w:val="20"/>
                <w:szCs w:val="20"/>
              </w:rPr>
            </w:pPr>
          </w:p>
          <w:p w:rsidR="00073330" w:rsidRDefault="00073330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CE61F7" w:rsidRDefault="00073330" w:rsidP="0036759A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Default="00073330" w:rsidP="003675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73330" w:rsidRPr="0036759A" w:rsidRDefault="00073330" w:rsidP="003675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Лада111930 Лада Калина</w:t>
            </w:r>
          </w:p>
        </w:tc>
        <w:tc>
          <w:tcPr>
            <w:tcW w:w="1276" w:type="dxa"/>
            <w:shd w:val="clear" w:color="auto" w:fill="auto"/>
          </w:tcPr>
          <w:p w:rsidR="00073330" w:rsidRPr="00DA210D" w:rsidRDefault="00073330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Pr="00DA210D" w:rsidRDefault="00073330" w:rsidP="00F766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73,5</w:t>
            </w:r>
          </w:p>
        </w:tc>
        <w:tc>
          <w:tcPr>
            <w:tcW w:w="1417" w:type="dxa"/>
            <w:shd w:val="clear" w:color="auto" w:fill="auto"/>
          </w:tcPr>
          <w:p w:rsidR="00073330" w:rsidRPr="002107B6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985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36759A">
        <w:trPr>
          <w:trHeight w:val="568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073330" w:rsidRDefault="00073330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42,4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2107B6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73,5</w:t>
            </w:r>
          </w:p>
        </w:tc>
        <w:tc>
          <w:tcPr>
            <w:tcW w:w="1417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985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073330" w:rsidRDefault="00073330" w:rsidP="00D62D2E">
      <w:pPr>
        <w:jc w:val="center"/>
      </w:pP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73330" w:rsidRPr="000F7A3A" w:rsidRDefault="00073330" w:rsidP="00605A83">
      <w:pPr>
        <w:jc w:val="center"/>
        <w:rPr>
          <w:b/>
        </w:rPr>
      </w:pPr>
      <w:r>
        <w:rPr>
          <w:b/>
          <w:bCs/>
          <w:iCs/>
        </w:rPr>
        <w:t>директора КП ОО «Кафе»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 xml:space="preserve">17 </w:t>
      </w:r>
      <w:r w:rsidRPr="000F7A3A">
        <w:rPr>
          <w:b/>
        </w:rPr>
        <w:t>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993"/>
        <w:gridCol w:w="1275"/>
        <w:gridCol w:w="1560"/>
        <w:gridCol w:w="2126"/>
      </w:tblGrid>
      <w:tr w:rsidR="00073330" w:rsidRPr="00E9608C" w:rsidTr="00BF0661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5D6D7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BF0661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993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BF0661">
        <w:trPr>
          <w:trHeight w:val="715"/>
        </w:trPr>
        <w:tc>
          <w:tcPr>
            <w:tcW w:w="2127" w:type="dxa"/>
          </w:tcPr>
          <w:p w:rsidR="00073330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Прилепская</w:t>
            </w:r>
          </w:p>
          <w:p w:rsidR="00073330" w:rsidRPr="00DA210D" w:rsidRDefault="00073330" w:rsidP="00D80E5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Людмила Михайловна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6B4F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849 404,59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97228A" w:rsidRDefault="00073330" w:rsidP="00D80E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57,6</w:t>
            </w:r>
            <w:r w:rsidRPr="0097228A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 xml:space="preserve">общая долевая, ½ доля в </w:t>
            </w:r>
            <w:r>
              <w:rPr>
                <w:sz w:val="20"/>
                <w:szCs w:val="20"/>
              </w:rPr>
              <w:lastRenderedPageBreak/>
              <w:t>праве</w:t>
            </w:r>
            <w:r w:rsidRPr="0097228A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73330" w:rsidRDefault="00073330" w:rsidP="006931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</w:t>
            </w:r>
          </w:p>
          <w:p w:rsidR="00073330" w:rsidRDefault="00073330" w:rsidP="006931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автомобили:</w:t>
            </w:r>
          </w:p>
          <w:p w:rsidR="00073330" w:rsidRDefault="00073330" w:rsidP="00693140">
            <w:pPr>
              <w:jc w:val="center"/>
              <w:rPr>
                <w:sz w:val="20"/>
                <w:szCs w:val="20"/>
                <w:lang w:val="en-US"/>
              </w:rPr>
            </w:pPr>
            <w:r w:rsidRPr="00874253">
              <w:rPr>
                <w:sz w:val="20"/>
                <w:szCs w:val="20"/>
                <w:lang w:val="en-US"/>
              </w:rPr>
              <w:t>1)</w:t>
            </w:r>
            <w:r>
              <w:rPr>
                <w:sz w:val="20"/>
                <w:szCs w:val="20"/>
                <w:lang w:val="en-US"/>
              </w:rPr>
              <w:t>CITROEN XSARA</w:t>
            </w:r>
          </w:p>
          <w:p w:rsidR="00073330" w:rsidRDefault="00073330" w:rsidP="00693140">
            <w:pPr>
              <w:jc w:val="center"/>
              <w:rPr>
                <w:sz w:val="20"/>
                <w:szCs w:val="20"/>
                <w:lang w:val="en-US"/>
              </w:rPr>
            </w:pPr>
            <w:r w:rsidRPr="00874253">
              <w:rPr>
                <w:sz w:val="20"/>
                <w:szCs w:val="20"/>
                <w:lang w:val="en-US"/>
              </w:rPr>
              <w:t>2)</w:t>
            </w:r>
            <w:r>
              <w:rPr>
                <w:sz w:val="20"/>
                <w:szCs w:val="20"/>
              </w:rPr>
              <w:t>Судзуки</w:t>
            </w:r>
            <w:r w:rsidRPr="00874253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GRAND VITARA</w:t>
            </w:r>
          </w:p>
          <w:p w:rsidR="00073330" w:rsidRPr="00874253" w:rsidRDefault="00073330" w:rsidP="002C0FA1">
            <w:pPr>
              <w:jc w:val="center"/>
              <w:rPr>
                <w:sz w:val="20"/>
                <w:szCs w:val="20"/>
                <w:lang w:val="en-US"/>
              </w:rPr>
            </w:pPr>
            <w:r w:rsidRPr="00874253">
              <w:rPr>
                <w:sz w:val="20"/>
                <w:szCs w:val="20"/>
                <w:lang w:val="en-US"/>
              </w:rPr>
              <w:t>3)</w:t>
            </w:r>
            <w:r>
              <w:rPr>
                <w:sz w:val="20"/>
                <w:szCs w:val="20"/>
                <w:lang w:val="en-US"/>
              </w:rPr>
              <w:t>MAZDA 3</w:t>
            </w:r>
          </w:p>
        </w:tc>
        <w:tc>
          <w:tcPr>
            <w:tcW w:w="993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6931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BF0661">
        <w:trPr>
          <w:trHeight w:val="568"/>
        </w:trPr>
        <w:tc>
          <w:tcPr>
            <w:tcW w:w="2127" w:type="dxa"/>
          </w:tcPr>
          <w:p w:rsidR="00073330" w:rsidRPr="00EE242F" w:rsidRDefault="00073330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6931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163 812,00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2C0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2C0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нежилое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177,0</w:t>
            </w:r>
            <w:r w:rsidRPr="0097228A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1/3 доля в праве</w:t>
            </w:r>
            <w:r w:rsidRPr="0097228A">
              <w:rPr>
                <w:sz w:val="20"/>
                <w:szCs w:val="20"/>
              </w:rPr>
              <w:t>)</w:t>
            </w:r>
          </w:p>
          <w:p w:rsidR="00073330" w:rsidRDefault="00073330" w:rsidP="00EE24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899,0</w:t>
            </w:r>
          </w:p>
          <w:p w:rsidR="00073330" w:rsidRDefault="00073330" w:rsidP="00EE242F">
            <w:pPr>
              <w:rPr>
                <w:sz w:val="20"/>
                <w:szCs w:val="20"/>
              </w:rPr>
            </w:pPr>
          </w:p>
          <w:p w:rsidR="00073330" w:rsidRPr="00EE242F" w:rsidRDefault="00073330" w:rsidP="00EE242F">
            <w:pPr>
              <w:rPr>
                <w:sz w:val="20"/>
                <w:szCs w:val="20"/>
              </w:rPr>
            </w:pPr>
          </w:p>
          <w:p w:rsidR="00073330" w:rsidRDefault="00073330" w:rsidP="009722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90,25</w:t>
            </w:r>
          </w:p>
          <w:p w:rsidR="00073330" w:rsidRDefault="00073330" w:rsidP="0097228A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7228A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722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70,0</w:t>
            </w:r>
          </w:p>
          <w:p w:rsidR="00073330" w:rsidRDefault="00073330" w:rsidP="0097228A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9722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57,6</w:t>
            </w:r>
            <w:r w:rsidRPr="0097228A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общая долевая, ½ доля в праве</w:t>
            </w:r>
            <w:r w:rsidRPr="0097228A">
              <w:rPr>
                <w:sz w:val="20"/>
                <w:szCs w:val="20"/>
              </w:rPr>
              <w:t>)</w:t>
            </w:r>
          </w:p>
          <w:p w:rsidR="00073330" w:rsidRDefault="00073330" w:rsidP="009722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90,25</w:t>
            </w:r>
          </w:p>
          <w:p w:rsidR="00073330" w:rsidRDefault="00073330" w:rsidP="002C0FA1">
            <w:pPr>
              <w:jc w:val="center"/>
              <w:rPr>
                <w:sz w:val="20"/>
                <w:szCs w:val="20"/>
              </w:rPr>
            </w:pPr>
          </w:p>
          <w:p w:rsidR="00073330" w:rsidRPr="00EE242F" w:rsidRDefault="00073330" w:rsidP="002C0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349,3</w:t>
            </w:r>
            <w:r w:rsidRPr="0097228A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общая долевая,1/3 доля в праве</w:t>
            </w:r>
            <w:r w:rsidRPr="0097228A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Pr="00EE242F" w:rsidRDefault="00073330" w:rsidP="00EE242F">
            <w:pPr>
              <w:rPr>
                <w:sz w:val="20"/>
                <w:szCs w:val="20"/>
              </w:rPr>
            </w:pPr>
          </w:p>
          <w:p w:rsidR="00073330" w:rsidRDefault="00073330" w:rsidP="00EE242F">
            <w:pPr>
              <w:rPr>
                <w:sz w:val="20"/>
                <w:szCs w:val="20"/>
              </w:rPr>
            </w:pPr>
          </w:p>
          <w:p w:rsidR="00073330" w:rsidRDefault="00073330" w:rsidP="00EE242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Default="00073330" w:rsidP="00EE242F">
            <w:pPr>
              <w:rPr>
                <w:sz w:val="20"/>
                <w:szCs w:val="20"/>
              </w:rPr>
            </w:pPr>
          </w:p>
          <w:p w:rsidR="00073330" w:rsidRDefault="00073330" w:rsidP="00EE242F">
            <w:pPr>
              <w:rPr>
                <w:sz w:val="20"/>
                <w:szCs w:val="20"/>
              </w:rPr>
            </w:pPr>
          </w:p>
          <w:p w:rsidR="00073330" w:rsidRDefault="00073330" w:rsidP="00EE242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Default="00073330" w:rsidP="00EE242F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E242F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2C0FA1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Default="00073330" w:rsidP="00EE242F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2C0FA1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Default="00073330" w:rsidP="00EE242F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E242F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2C0FA1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Default="00073330" w:rsidP="00EE242F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2C0FA1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Pr="00EE242F" w:rsidRDefault="00073330" w:rsidP="00EE24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073330" w:rsidRDefault="00073330" w:rsidP="002C0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MAZDA</w:t>
            </w:r>
          </w:p>
          <w:p w:rsidR="00073330" w:rsidRPr="002C0FA1" w:rsidRDefault="00073330" w:rsidP="002C0FA1">
            <w:pPr>
              <w:jc w:val="center"/>
              <w:rPr>
                <w:sz w:val="20"/>
                <w:szCs w:val="20"/>
                <w:lang w:val="en-US"/>
              </w:rPr>
            </w:pPr>
            <w:r w:rsidRPr="002C0FA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CX-7</w:t>
            </w:r>
          </w:p>
        </w:tc>
        <w:tc>
          <w:tcPr>
            <w:tcW w:w="993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874253">
      <w:pPr>
        <w:jc w:val="center"/>
      </w:pPr>
    </w:p>
    <w:p w:rsidR="00073330" w:rsidRPr="004240C3" w:rsidRDefault="00073330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073330" w:rsidRPr="004240C3" w:rsidRDefault="00073330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Default="00073330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 специалиста отдела надзора за начислением платежей</w:t>
      </w:r>
    </w:p>
    <w:p w:rsidR="00073330" w:rsidRPr="004240C3" w:rsidRDefault="0007333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Управления </w:t>
      </w:r>
      <w:r w:rsidRPr="004240C3">
        <w:rPr>
          <w:b/>
          <w:bCs/>
          <w:iCs/>
          <w:color w:val="000000"/>
        </w:rPr>
        <w:t>государственной жилищной инспекции 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073330" w:rsidRPr="000F7A3A" w:rsidRDefault="00073330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4240C3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559"/>
        <w:gridCol w:w="1560"/>
        <w:gridCol w:w="1701"/>
        <w:gridCol w:w="1275"/>
        <w:gridCol w:w="1134"/>
        <w:gridCol w:w="1560"/>
        <w:gridCol w:w="2126"/>
      </w:tblGrid>
      <w:tr w:rsidR="00073330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48581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42194F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42194F">
        <w:trPr>
          <w:trHeight w:val="715"/>
        </w:trPr>
        <w:tc>
          <w:tcPr>
            <w:tcW w:w="2127" w:type="dxa"/>
          </w:tcPr>
          <w:p w:rsidR="00073330" w:rsidRPr="00DA210D" w:rsidRDefault="00073330" w:rsidP="00966AE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AE62AA">
              <w:rPr>
                <w:sz w:val="20"/>
                <w:szCs w:val="20"/>
              </w:rPr>
              <w:t>ронкина Нина Владимировна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73330" w:rsidRPr="00DA210D" w:rsidRDefault="00073330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413 116,57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504A79" w:rsidRDefault="00073330" w:rsidP="00C65C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9504DE" w:rsidRDefault="00073330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73330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73330" w:rsidRPr="00485819" w:rsidRDefault="00073330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ОПЕЛЬ </w:t>
            </w:r>
            <w:r>
              <w:rPr>
                <w:sz w:val="20"/>
                <w:szCs w:val="20"/>
                <w:lang w:val="en-US"/>
              </w:rPr>
              <w:t>Corsa</w:t>
            </w:r>
          </w:p>
        </w:tc>
        <w:tc>
          <w:tcPr>
            <w:tcW w:w="1275" w:type="dxa"/>
            <w:shd w:val="clear" w:color="auto" w:fill="auto"/>
          </w:tcPr>
          <w:p w:rsidR="00073330" w:rsidRDefault="00073330" w:rsidP="00AE62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Default="00073330" w:rsidP="00AE62AA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62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AE62AA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62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AE62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Default="00073330" w:rsidP="00AE62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37,0</w:t>
            </w:r>
          </w:p>
          <w:p w:rsidR="00073330" w:rsidRDefault="00073330" w:rsidP="00AE62AA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62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  <w:p w:rsidR="00073330" w:rsidRDefault="00073330" w:rsidP="00AE62AA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62AA">
            <w:pPr>
              <w:jc w:val="center"/>
              <w:rPr>
                <w:sz w:val="20"/>
                <w:szCs w:val="20"/>
              </w:rPr>
            </w:pPr>
          </w:p>
          <w:p w:rsidR="00073330" w:rsidRPr="00504A79" w:rsidRDefault="00073330" w:rsidP="00AE62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41,1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AE62A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Default="00073330" w:rsidP="00AE62AA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62A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Default="00073330" w:rsidP="00AE62AA">
            <w:pPr>
              <w:rPr>
                <w:sz w:val="20"/>
                <w:szCs w:val="20"/>
              </w:rPr>
            </w:pPr>
          </w:p>
          <w:p w:rsidR="00073330" w:rsidRPr="009504DE" w:rsidRDefault="00073330" w:rsidP="00AE62AA">
            <w:pPr>
              <w:rPr>
                <w:sz w:val="20"/>
                <w:szCs w:val="20"/>
              </w:rPr>
            </w:pPr>
          </w:p>
          <w:p w:rsidR="00073330" w:rsidRDefault="00073330" w:rsidP="00AE62A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Pr="009504DE" w:rsidRDefault="00073330" w:rsidP="00AE62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073330" w:rsidRDefault="00073330" w:rsidP="00605A83">
      <w:pPr>
        <w:jc w:val="center"/>
      </w:pPr>
    </w:p>
    <w:p w:rsidR="00073330" w:rsidRPr="008E47F0" w:rsidRDefault="00073330" w:rsidP="008E47F0">
      <w:pPr>
        <w:jc w:val="center"/>
        <w:rPr>
          <w:b/>
        </w:rPr>
      </w:pPr>
      <w:r w:rsidRPr="008E47F0">
        <w:rPr>
          <w:b/>
        </w:rPr>
        <w:lastRenderedPageBreak/>
        <w:t>Сведения</w:t>
      </w:r>
    </w:p>
    <w:p w:rsidR="00073330" w:rsidRPr="00331B9C" w:rsidRDefault="00073330" w:rsidP="008E47F0">
      <w:pPr>
        <w:jc w:val="center"/>
        <w:rPr>
          <w:b/>
          <w:color w:val="000000"/>
        </w:rPr>
      </w:pPr>
      <w:r w:rsidRPr="00331B9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331B9C" w:rsidRDefault="00073330" w:rsidP="008E47F0">
      <w:pPr>
        <w:pStyle w:val="4"/>
        <w:spacing w:before="0" w:after="0"/>
        <w:ind w:left="0" w:right="0"/>
        <w:rPr>
          <w:color w:val="000000"/>
        </w:rPr>
      </w:pPr>
      <w:r>
        <w:rPr>
          <w:color w:val="000000"/>
        </w:rPr>
        <w:t>главного специалиста</w:t>
      </w:r>
      <w:r w:rsidRPr="00331B9C">
        <w:rPr>
          <w:color w:val="000000"/>
        </w:rPr>
        <w:t xml:space="preserve"> </w:t>
      </w:r>
      <w:r>
        <w:rPr>
          <w:color w:val="000000"/>
        </w:rPr>
        <w:t>о</w:t>
      </w:r>
      <w:r w:rsidRPr="00A97DA2">
        <w:rPr>
          <w:color w:val="000000"/>
        </w:rPr>
        <w:t>тдел</w:t>
      </w:r>
      <w:r>
        <w:rPr>
          <w:color w:val="000000"/>
        </w:rPr>
        <w:t>а</w:t>
      </w:r>
      <w:r w:rsidRPr="00A97DA2">
        <w:rPr>
          <w:color w:val="000000"/>
        </w:rPr>
        <w:t xml:space="preserve"> животноводства и племенного дела</w:t>
      </w:r>
      <w:r>
        <w:rPr>
          <w:color w:val="000000"/>
        </w:rPr>
        <w:t xml:space="preserve"> </w:t>
      </w:r>
      <w:r w:rsidRPr="00331B9C">
        <w:rPr>
          <w:color w:val="000000"/>
        </w:rPr>
        <w:t xml:space="preserve">управления </w:t>
      </w:r>
      <w:r>
        <w:rPr>
          <w:color w:val="000000"/>
        </w:rPr>
        <w:t>по</w:t>
      </w:r>
      <w:r w:rsidRPr="00331B9C">
        <w:rPr>
          <w:color w:val="000000"/>
        </w:rPr>
        <w:t xml:space="preserve"> развити</w:t>
      </w:r>
      <w:r>
        <w:rPr>
          <w:color w:val="000000"/>
        </w:rPr>
        <w:t>ю технологий в растениеводстве и животноводстве</w:t>
      </w:r>
      <w:r w:rsidRPr="00331B9C">
        <w:rPr>
          <w:color w:val="000000"/>
        </w:rPr>
        <w:t xml:space="preserve"> Департамента сельского хозяйства Орловской области и членов его семьи</w:t>
      </w:r>
    </w:p>
    <w:p w:rsidR="00073330" w:rsidRPr="00331B9C" w:rsidRDefault="00073330" w:rsidP="008E47F0">
      <w:pPr>
        <w:jc w:val="center"/>
        <w:rPr>
          <w:b/>
          <w:color w:val="000000"/>
        </w:rPr>
      </w:pPr>
      <w:r w:rsidRPr="00331B9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331B9C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073330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92606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FE01E8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1471D8">
        <w:trPr>
          <w:trHeight w:val="1145"/>
        </w:trPr>
        <w:tc>
          <w:tcPr>
            <w:tcW w:w="2127" w:type="dxa"/>
          </w:tcPr>
          <w:p w:rsidR="00073330" w:rsidRDefault="00073330" w:rsidP="00A97DA2">
            <w:pPr>
              <w:ind w:right="-184"/>
              <w:rPr>
                <w:sz w:val="20"/>
                <w:szCs w:val="20"/>
              </w:rPr>
            </w:pPr>
            <w:r w:rsidRPr="001471D8">
              <w:rPr>
                <w:sz w:val="20"/>
                <w:szCs w:val="20"/>
              </w:rPr>
              <w:t xml:space="preserve">Прыгунова </w:t>
            </w:r>
          </w:p>
          <w:p w:rsidR="00073330" w:rsidRPr="004C2522" w:rsidRDefault="00073330" w:rsidP="00A97DA2">
            <w:pPr>
              <w:ind w:right="-184"/>
              <w:rPr>
                <w:sz w:val="20"/>
                <w:szCs w:val="20"/>
              </w:rPr>
            </w:pPr>
            <w:r w:rsidRPr="001471D8">
              <w:rPr>
                <w:sz w:val="20"/>
                <w:szCs w:val="20"/>
              </w:rPr>
              <w:t>Елена Ивановна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1951C2" w:rsidRDefault="00073330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567 879,63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4C25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A97DA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51,1 (Общая долевая, 1/2)</w:t>
            </w:r>
          </w:p>
          <w:p w:rsidR="00073330" w:rsidRPr="001951C2" w:rsidRDefault="00073330" w:rsidP="00A97DA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1471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Pr="00B40E0B" w:rsidRDefault="00073330" w:rsidP="00264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73330" w:rsidRPr="00717C0C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717C0C" w:rsidRDefault="0007333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717C0C" w:rsidRDefault="0007333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8E47F0">
        <w:trPr>
          <w:trHeight w:val="1145"/>
        </w:trPr>
        <w:tc>
          <w:tcPr>
            <w:tcW w:w="2127" w:type="dxa"/>
          </w:tcPr>
          <w:p w:rsidR="00073330" w:rsidRPr="001471D8" w:rsidRDefault="00073330" w:rsidP="00A97DA2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Default="00073330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384 321,61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4C25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4C2522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4C25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4C2522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4C25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Default="00073330" w:rsidP="004C2522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1471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4C2522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4C2522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4C2522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4C2522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4C25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73330" w:rsidRDefault="00073330" w:rsidP="004C25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4000,0</w:t>
            </w:r>
          </w:p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22,0</w:t>
            </w:r>
          </w:p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44,0</w:t>
            </w:r>
          </w:p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1471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51,1 (Общая долевая, 1/2)</w:t>
            </w:r>
          </w:p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1471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1471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1471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1471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1471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Default="00073330" w:rsidP="00264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073330" w:rsidRPr="004E78B2" w:rsidRDefault="00073330" w:rsidP="00264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РЕНО </w:t>
            </w:r>
            <w:r>
              <w:rPr>
                <w:sz w:val="20"/>
                <w:szCs w:val="20"/>
                <w:lang w:val="en-US"/>
              </w:rPr>
              <w:t>SR</w:t>
            </w:r>
          </w:p>
        </w:tc>
        <w:tc>
          <w:tcPr>
            <w:tcW w:w="1418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717C0C" w:rsidRDefault="0007333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717C0C" w:rsidRDefault="0007333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Default="00073330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4240C3" w:rsidRDefault="00073330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073330" w:rsidRPr="004240C3" w:rsidRDefault="00073330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Default="00073330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заместителя </w:t>
      </w:r>
      <w:r w:rsidRPr="004240C3">
        <w:rPr>
          <w:b/>
          <w:bCs/>
          <w:iCs/>
          <w:color w:val="000000"/>
        </w:rPr>
        <w:t xml:space="preserve">начальника </w:t>
      </w:r>
      <w:r>
        <w:rPr>
          <w:b/>
          <w:bCs/>
          <w:iCs/>
          <w:color w:val="000000"/>
        </w:rPr>
        <w:t>отдела надзора за начислением платежей</w:t>
      </w:r>
    </w:p>
    <w:p w:rsidR="00073330" w:rsidRPr="004240C3" w:rsidRDefault="0007333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Управления </w:t>
      </w:r>
      <w:r w:rsidRPr="004240C3">
        <w:rPr>
          <w:b/>
          <w:bCs/>
          <w:iCs/>
          <w:color w:val="000000"/>
        </w:rPr>
        <w:t>государственной жилищной инспекции 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073330" w:rsidRPr="000F7A3A" w:rsidRDefault="00073330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4240C3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559"/>
        <w:gridCol w:w="1560"/>
        <w:gridCol w:w="1701"/>
        <w:gridCol w:w="1275"/>
        <w:gridCol w:w="1134"/>
        <w:gridCol w:w="1560"/>
        <w:gridCol w:w="2126"/>
      </w:tblGrid>
      <w:tr w:rsidR="00073330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624E7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42194F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42194F">
        <w:trPr>
          <w:trHeight w:val="715"/>
        </w:trPr>
        <w:tc>
          <w:tcPr>
            <w:tcW w:w="2127" w:type="dxa"/>
          </w:tcPr>
          <w:p w:rsidR="00073330" w:rsidRDefault="00073330" w:rsidP="00966AE0">
            <w:pPr>
              <w:ind w:right="-184"/>
              <w:rPr>
                <w:sz w:val="20"/>
                <w:szCs w:val="20"/>
              </w:rPr>
            </w:pPr>
            <w:r w:rsidRPr="00106DFB">
              <w:rPr>
                <w:sz w:val="20"/>
                <w:szCs w:val="20"/>
              </w:rPr>
              <w:t xml:space="preserve">Пряжникова </w:t>
            </w:r>
          </w:p>
          <w:p w:rsidR="00073330" w:rsidRPr="00DA210D" w:rsidRDefault="00073330" w:rsidP="00966AE0">
            <w:pPr>
              <w:ind w:right="-184"/>
              <w:rPr>
                <w:sz w:val="20"/>
                <w:szCs w:val="20"/>
              </w:rPr>
            </w:pPr>
            <w:r w:rsidRPr="00106DFB">
              <w:rPr>
                <w:sz w:val="20"/>
                <w:szCs w:val="20"/>
              </w:rPr>
              <w:t>Ольга Николаевна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73330" w:rsidRPr="00DA210D" w:rsidRDefault="00073330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436 155,60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E527C2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Жилая </w:t>
            </w:r>
            <w:r>
              <w:rPr>
                <w:sz w:val="20"/>
                <w:szCs w:val="20"/>
              </w:rPr>
              <w:lastRenderedPageBreak/>
              <w:t>комната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36,7</w:t>
            </w:r>
          </w:p>
          <w:p w:rsidR="00073330" w:rsidRDefault="00073330" w:rsidP="00E527C2">
            <w:pPr>
              <w:jc w:val="center"/>
              <w:rPr>
                <w:sz w:val="20"/>
                <w:szCs w:val="20"/>
              </w:rPr>
            </w:pPr>
          </w:p>
          <w:p w:rsidR="00073330" w:rsidRPr="00504A79" w:rsidRDefault="00073330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527C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073330" w:rsidRPr="009504DE" w:rsidRDefault="00073330" w:rsidP="00E527C2">
            <w:pPr>
              <w:rPr>
                <w:sz w:val="20"/>
                <w:szCs w:val="20"/>
              </w:rPr>
            </w:pPr>
          </w:p>
          <w:p w:rsidR="00073330" w:rsidRDefault="00073330" w:rsidP="00106DF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073330" w:rsidRPr="009504DE" w:rsidRDefault="00073330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73330" w:rsidRPr="009504DE" w:rsidRDefault="00073330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Default="00073330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Default="00073330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63,0</w:t>
            </w:r>
          </w:p>
          <w:p w:rsidR="00073330" w:rsidRPr="00504A79" w:rsidRDefault="00073330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Default="00073330" w:rsidP="000B209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Pr="009504DE" w:rsidRDefault="00073330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</w:tr>
    </w:tbl>
    <w:p w:rsidR="00073330" w:rsidRDefault="00073330" w:rsidP="00605A83">
      <w:pPr>
        <w:jc w:val="center"/>
      </w:pPr>
    </w:p>
    <w:p w:rsidR="00073330" w:rsidRPr="00F12C96" w:rsidRDefault="00073330" w:rsidP="00605A83">
      <w:pPr>
        <w:jc w:val="center"/>
        <w:rPr>
          <w:b/>
          <w:color w:val="000000"/>
        </w:rPr>
      </w:pPr>
      <w:r w:rsidRPr="00F12C96">
        <w:rPr>
          <w:b/>
          <w:color w:val="000000"/>
        </w:rPr>
        <w:t>Сведения</w:t>
      </w:r>
    </w:p>
    <w:p w:rsidR="00073330" w:rsidRPr="00F12C96" w:rsidRDefault="00073330" w:rsidP="00605A83">
      <w:pPr>
        <w:jc w:val="center"/>
        <w:rPr>
          <w:b/>
          <w:color w:val="000000"/>
        </w:rPr>
      </w:pPr>
      <w:r w:rsidRPr="00F12C96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F12C96" w:rsidRDefault="00073330" w:rsidP="00A11BB9">
      <w:pPr>
        <w:jc w:val="center"/>
        <w:rPr>
          <w:b/>
          <w:color w:val="000000"/>
        </w:rPr>
      </w:pPr>
      <w:r w:rsidRPr="00F12C96">
        <w:rPr>
          <w:b/>
          <w:bCs/>
          <w:iCs/>
          <w:color w:val="000000"/>
        </w:rPr>
        <w:t>начальника отдела регулирования тарифов организаций коммунального комплекса Управлен</w:t>
      </w:r>
      <w:r>
        <w:rPr>
          <w:b/>
          <w:bCs/>
          <w:iCs/>
          <w:color w:val="000000"/>
        </w:rPr>
        <w:t>ия по тарифам и ценовой политике</w:t>
      </w:r>
      <w:r w:rsidRPr="00F12C96">
        <w:rPr>
          <w:b/>
          <w:bCs/>
          <w:iCs/>
          <w:color w:val="000000"/>
        </w:rPr>
        <w:t xml:space="preserve"> Орловской области</w:t>
      </w:r>
      <w:r w:rsidRPr="00F12C96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7</w:t>
      </w:r>
      <w:r w:rsidRPr="00F12C96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073330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A60F5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FE01E8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095AB8">
        <w:trPr>
          <w:trHeight w:val="715"/>
        </w:trPr>
        <w:tc>
          <w:tcPr>
            <w:tcW w:w="2127" w:type="dxa"/>
          </w:tcPr>
          <w:p w:rsidR="00073330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Птушкина</w:t>
            </w:r>
          </w:p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Ольга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627 875,23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46,6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Pr="00B40E0B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DC3B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81,3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095AB8">
            <w:pPr>
              <w:rPr>
                <w:sz w:val="20"/>
                <w:szCs w:val="20"/>
              </w:rPr>
            </w:pPr>
          </w:p>
          <w:p w:rsidR="00073330" w:rsidRPr="00DA210D" w:rsidRDefault="00073330" w:rsidP="00DC3B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FE01E8">
        <w:trPr>
          <w:trHeight w:val="568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529 903,23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1500,0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350,0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11B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81,3</w:t>
            </w:r>
          </w:p>
          <w:p w:rsidR="00073330" w:rsidRDefault="00073330" w:rsidP="00A11BB9">
            <w:pPr>
              <w:rPr>
                <w:sz w:val="20"/>
                <w:szCs w:val="20"/>
              </w:rPr>
            </w:pPr>
          </w:p>
          <w:p w:rsidR="00073330" w:rsidRPr="00A11BB9" w:rsidRDefault="00073330" w:rsidP="00A11B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73330" w:rsidRPr="00A11BB9" w:rsidRDefault="00073330" w:rsidP="00A11BB9">
            <w:pPr>
              <w:rPr>
                <w:sz w:val="20"/>
                <w:szCs w:val="20"/>
              </w:rPr>
            </w:pPr>
          </w:p>
          <w:p w:rsidR="00073330" w:rsidRDefault="00073330" w:rsidP="00A11BB9">
            <w:pPr>
              <w:rPr>
                <w:sz w:val="20"/>
                <w:szCs w:val="20"/>
              </w:rPr>
            </w:pPr>
          </w:p>
          <w:p w:rsidR="00073330" w:rsidRDefault="00073330" w:rsidP="00A11B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A11BB9" w:rsidRDefault="00073330" w:rsidP="00A11BB9">
            <w:pPr>
              <w:rPr>
                <w:sz w:val="20"/>
                <w:szCs w:val="20"/>
              </w:rPr>
            </w:pPr>
          </w:p>
          <w:p w:rsidR="00073330" w:rsidRDefault="00073330" w:rsidP="00A11BB9">
            <w:pPr>
              <w:rPr>
                <w:sz w:val="20"/>
                <w:szCs w:val="20"/>
              </w:rPr>
            </w:pPr>
          </w:p>
          <w:p w:rsidR="00073330" w:rsidRDefault="00073330" w:rsidP="00A11B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A11BB9">
            <w:pPr>
              <w:rPr>
                <w:sz w:val="20"/>
                <w:szCs w:val="20"/>
              </w:rPr>
            </w:pPr>
          </w:p>
          <w:p w:rsidR="00073330" w:rsidRPr="00A11BB9" w:rsidRDefault="00073330" w:rsidP="00A11B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073330" w:rsidRPr="00A11BB9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Great</w:t>
            </w:r>
            <w:r w:rsidRPr="00A11BB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Wall</w:t>
            </w:r>
            <w:r w:rsidRPr="00A11BB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Hover</w:t>
            </w:r>
            <w:r w:rsidRPr="00A11BB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H</w:t>
            </w:r>
            <w:r w:rsidRPr="00A11BB9">
              <w:rPr>
                <w:sz w:val="20"/>
                <w:szCs w:val="20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Default="00073330" w:rsidP="00BC5744">
      <w:pPr>
        <w:jc w:val="center"/>
        <w:rPr>
          <w:b/>
        </w:rPr>
      </w:pPr>
      <w:r>
        <w:rPr>
          <w:b/>
        </w:rPr>
        <w:t>Сведения</w:t>
      </w:r>
    </w:p>
    <w:p w:rsidR="00073330" w:rsidRDefault="00073330" w:rsidP="00BC5744">
      <w:pPr>
        <w:jc w:val="center"/>
        <w:rPr>
          <w:b/>
        </w:rPr>
      </w:pPr>
      <w:r>
        <w:rPr>
          <w:b/>
        </w:rPr>
        <w:t>о доходах, расходах, об имуществе и обязательствах имущественного характера</w:t>
      </w:r>
    </w:p>
    <w:p w:rsidR="00073330" w:rsidRPr="00BC5744" w:rsidRDefault="00073330" w:rsidP="00BC5744">
      <w:pPr>
        <w:jc w:val="center"/>
        <w:rPr>
          <w:b/>
          <w:bCs/>
          <w:iCs/>
        </w:rPr>
      </w:pPr>
      <w:r>
        <w:rPr>
          <w:b/>
          <w:bCs/>
          <w:iCs/>
        </w:rPr>
        <w:t xml:space="preserve">заместителя руководителя Департамента правового обеспечения и государственного финансового контроля </w:t>
      </w:r>
    </w:p>
    <w:p w:rsidR="00073330" w:rsidRDefault="00073330" w:rsidP="00BC5744">
      <w:pPr>
        <w:jc w:val="center"/>
        <w:rPr>
          <w:b/>
        </w:rPr>
      </w:pPr>
      <w:r>
        <w:rPr>
          <w:b/>
          <w:bCs/>
          <w:iCs/>
        </w:rPr>
        <w:t xml:space="preserve">Орловской области </w:t>
      </w:r>
      <w:r>
        <w:rPr>
          <w:b/>
        </w:rPr>
        <w:t>и членов его семьи</w:t>
      </w:r>
    </w:p>
    <w:p w:rsidR="00073330" w:rsidRDefault="00073330" w:rsidP="00BC5744">
      <w:pPr>
        <w:jc w:val="center"/>
        <w:rPr>
          <w:b/>
        </w:rPr>
      </w:pPr>
      <w:r>
        <w:rPr>
          <w:b/>
        </w:rPr>
        <w:t>за период с 1 января по 31 декабря 2017 года</w:t>
      </w:r>
    </w:p>
    <w:p w:rsidR="00073330" w:rsidRDefault="00073330" w:rsidP="00BC5744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073330" w:rsidTr="00BC5744">
        <w:trPr>
          <w:trHeight w:val="13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Декларированный </w:t>
            </w:r>
          </w:p>
          <w:p w:rsidR="00073330" w:rsidRDefault="00073330" w:rsidP="00BC5744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2017 г.  (руб.)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Default="00073330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Tr="00BC5744">
        <w:trPr>
          <w:trHeight w:val="13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330" w:rsidRDefault="00073330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330" w:rsidRDefault="00073330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  <w:p w:rsidR="00073330" w:rsidRDefault="00073330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Страна 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расположения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Транспортные </w:t>
            </w:r>
          </w:p>
          <w:p w:rsidR="00073330" w:rsidRDefault="00073330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073330" w:rsidRDefault="00073330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330" w:rsidRDefault="00073330">
            <w:pPr>
              <w:rPr>
                <w:sz w:val="20"/>
                <w:szCs w:val="20"/>
              </w:rPr>
            </w:pPr>
          </w:p>
        </w:tc>
      </w:tr>
      <w:tr w:rsidR="00073330" w:rsidTr="00BC5744">
        <w:trPr>
          <w:trHeight w:val="71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Пузанков</w:t>
            </w:r>
          </w:p>
          <w:p w:rsidR="00073330" w:rsidRDefault="0007333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Алексей Геннадьевич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1173896,94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D549B6">
            <w:pPr>
              <w:ind w:hanging="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316,3</w:t>
            </w:r>
          </w:p>
          <w:p w:rsidR="00073330" w:rsidRPr="00D549B6" w:rsidRDefault="00073330" w:rsidP="00D549B6">
            <w:pPr>
              <w:rPr>
                <w:sz w:val="20"/>
                <w:szCs w:val="20"/>
              </w:rPr>
            </w:pPr>
          </w:p>
          <w:p w:rsidR="00073330" w:rsidRDefault="00073330" w:rsidP="00D549B6">
            <w:pPr>
              <w:rPr>
                <w:sz w:val="20"/>
                <w:szCs w:val="20"/>
              </w:rPr>
            </w:pPr>
          </w:p>
          <w:p w:rsidR="00073330" w:rsidRPr="00D549B6" w:rsidRDefault="00073330" w:rsidP="00D549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1113,3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549B6" w:rsidRDefault="00073330" w:rsidP="00D549B6">
            <w:pPr>
              <w:rPr>
                <w:sz w:val="20"/>
                <w:szCs w:val="20"/>
              </w:rPr>
            </w:pPr>
          </w:p>
          <w:p w:rsidR="00073330" w:rsidRDefault="00073330" w:rsidP="00D549B6">
            <w:pPr>
              <w:rPr>
                <w:sz w:val="20"/>
                <w:szCs w:val="20"/>
              </w:rPr>
            </w:pPr>
          </w:p>
          <w:p w:rsidR="00073330" w:rsidRPr="00D549B6" w:rsidRDefault="00073330" w:rsidP="00D549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  <w:p w:rsidR="00073330" w:rsidRPr="00D549B6" w:rsidRDefault="00073330" w:rsidP="00D549B6">
            <w:pPr>
              <w:rPr>
                <w:sz w:val="20"/>
                <w:szCs w:val="20"/>
              </w:rPr>
            </w:pPr>
          </w:p>
          <w:p w:rsidR="00073330" w:rsidRDefault="00073330" w:rsidP="00D549B6">
            <w:pPr>
              <w:rPr>
                <w:sz w:val="20"/>
                <w:szCs w:val="20"/>
              </w:rPr>
            </w:pPr>
          </w:p>
          <w:p w:rsidR="00073330" w:rsidRPr="00D549B6" w:rsidRDefault="00073330" w:rsidP="000B3A11">
            <w:pPr>
              <w:ind w:firstLine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Tr="00BC5744">
        <w:trPr>
          <w:trHeight w:val="56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Домовладение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558 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долевая, доля в праве 1/4)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65,1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долевая, доля в праве 1/4)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>
            <w:pPr>
              <w:rPr>
                <w:sz w:val="20"/>
                <w:szCs w:val="20"/>
              </w:rPr>
            </w:pPr>
          </w:p>
          <w:p w:rsidR="00073330" w:rsidRDefault="00073330">
            <w:pPr>
              <w:rPr>
                <w:sz w:val="20"/>
                <w:szCs w:val="20"/>
              </w:rPr>
            </w:pPr>
          </w:p>
          <w:p w:rsidR="00073330" w:rsidRDefault="00073330">
            <w:pPr>
              <w:rPr>
                <w:sz w:val="20"/>
                <w:szCs w:val="20"/>
              </w:rPr>
            </w:pP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73330" w:rsidRDefault="0007333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Chevrolet Cruze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 w:rsidP="00525C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Default="00073330" w:rsidP="00525C4E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525C4E">
            <w:pPr>
              <w:ind w:hanging="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525C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316,3</w:t>
            </w:r>
          </w:p>
          <w:p w:rsidR="00073330" w:rsidRPr="00D549B6" w:rsidRDefault="00073330" w:rsidP="00525C4E">
            <w:pPr>
              <w:rPr>
                <w:sz w:val="20"/>
                <w:szCs w:val="20"/>
              </w:rPr>
            </w:pPr>
          </w:p>
          <w:p w:rsidR="00073330" w:rsidRDefault="00073330" w:rsidP="00525C4E">
            <w:pPr>
              <w:rPr>
                <w:sz w:val="20"/>
                <w:szCs w:val="20"/>
              </w:rPr>
            </w:pPr>
          </w:p>
          <w:p w:rsidR="00073330" w:rsidRPr="00D549B6" w:rsidRDefault="00073330" w:rsidP="00525C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1113,3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525C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549B6" w:rsidRDefault="00073330" w:rsidP="00525C4E">
            <w:pPr>
              <w:rPr>
                <w:sz w:val="20"/>
                <w:szCs w:val="20"/>
              </w:rPr>
            </w:pPr>
          </w:p>
          <w:p w:rsidR="00073330" w:rsidRDefault="00073330" w:rsidP="00525C4E">
            <w:pPr>
              <w:rPr>
                <w:sz w:val="20"/>
                <w:szCs w:val="20"/>
              </w:rPr>
            </w:pPr>
          </w:p>
          <w:p w:rsidR="00073330" w:rsidRPr="00D549B6" w:rsidRDefault="00073330" w:rsidP="00525C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 w:rsidP="00525C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  <w:p w:rsidR="00073330" w:rsidRPr="00D549B6" w:rsidRDefault="00073330" w:rsidP="00525C4E">
            <w:pPr>
              <w:rPr>
                <w:sz w:val="20"/>
                <w:szCs w:val="20"/>
              </w:rPr>
            </w:pPr>
          </w:p>
          <w:p w:rsidR="00073330" w:rsidRDefault="00073330" w:rsidP="00525C4E">
            <w:pPr>
              <w:rPr>
                <w:sz w:val="20"/>
                <w:szCs w:val="20"/>
              </w:rPr>
            </w:pPr>
          </w:p>
          <w:p w:rsidR="00073330" w:rsidRPr="00D549B6" w:rsidRDefault="00073330" w:rsidP="000B3A11">
            <w:pPr>
              <w:ind w:firstLine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Tr="00D549B6">
        <w:trPr>
          <w:trHeight w:val="56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525C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Default="00073330" w:rsidP="00525C4E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525C4E">
            <w:pPr>
              <w:ind w:hanging="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525C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316,3</w:t>
            </w:r>
          </w:p>
          <w:p w:rsidR="00073330" w:rsidRPr="00D549B6" w:rsidRDefault="00073330" w:rsidP="00525C4E">
            <w:pPr>
              <w:rPr>
                <w:sz w:val="20"/>
                <w:szCs w:val="20"/>
              </w:rPr>
            </w:pPr>
          </w:p>
          <w:p w:rsidR="00073330" w:rsidRDefault="00073330" w:rsidP="00525C4E">
            <w:pPr>
              <w:rPr>
                <w:sz w:val="20"/>
                <w:szCs w:val="20"/>
              </w:rPr>
            </w:pPr>
          </w:p>
          <w:p w:rsidR="00073330" w:rsidRPr="00D549B6" w:rsidRDefault="00073330" w:rsidP="00525C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1113,3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525C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549B6" w:rsidRDefault="00073330" w:rsidP="00525C4E">
            <w:pPr>
              <w:rPr>
                <w:sz w:val="20"/>
                <w:szCs w:val="20"/>
              </w:rPr>
            </w:pPr>
          </w:p>
          <w:p w:rsidR="00073330" w:rsidRDefault="00073330" w:rsidP="00525C4E">
            <w:pPr>
              <w:rPr>
                <w:sz w:val="20"/>
                <w:szCs w:val="20"/>
              </w:rPr>
            </w:pPr>
          </w:p>
          <w:p w:rsidR="00073330" w:rsidRPr="00D549B6" w:rsidRDefault="00073330" w:rsidP="00525C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525C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  <w:p w:rsidR="00073330" w:rsidRPr="00D549B6" w:rsidRDefault="00073330" w:rsidP="00525C4E">
            <w:pPr>
              <w:rPr>
                <w:sz w:val="20"/>
                <w:szCs w:val="20"/>
              </w:rPr>
            </w:pPr>
          </w:p>
          <w:p w:rsidR="00073330" w:rsidRDefault="00073330" w:rsidP="00525C4E">
            <w:pPr>
              <w:rPr>
                <w:sz w:val="20"/>
                <w:szCs w:val="20"/>
              </w:rPr>
            </w:pPr>
          </w:p>
          <w:p w:rsidR="00073330" w:rsidRPr="00D549B6" w:rsidRDefault="00073330" w:rsidP="00525C4E">
            <w:pPr>
              <w:ind w:firstLine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Нет</w:t>
            </w:r>
          </w:p>
        </w:tc>
      </w:tr>
    </w:tbl>
    <w:p w:rsidR="00073330" w:rsidRDefault="00073330" w:rsidP="00BC5744">
      <w:pPr>
        <w:jc w:val="center"/>
      </w:pPr>
    </w:p>
    <w:p w:rsidR="00073330" w:rsidRDefault="00073330"/>
    <w:p w:rsidR="00073330" w:rsidRPr="000F7A3A" w:rsidRDefault="00073330" w:rsidP="00F1135D">
      <w:pPr>
        <w:jc w:val="center"/>
        <w:rPr>
          <w:b/>
        </w:rPr>
      </w:pPr>
      <w:r w:rsidRPr="000F7A3A">
        <w:rPr>
          <w:b/>
        </w:rPr>
        <w:t>Сведения</w:t>
      </w:r>
    </w:p>
    <w:p w:rsidR="00073330" w:rsidRPr="000F7A3A" w:rsidRDefault="00073330" w:rsidP="00F1135D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73330" w:rsidRDefault="00073330" w:rsidP="00F1135D">
      <w:pPr>
        <w:jc w:val="center"/>
        <w:rPr>
          <w:b/>
        </w:rPr>
      </w:pPr>
      <w:r>
        <w:rPr>
          <w:b/>
          <w:bCs/>
          <w:iCs/>
        </w:rPr>
        <w:t xml:space="preserve">помощника </w:t>
      </w:r>
      <w:r w:rsidRPr="007E3AA1">
        <w:rPr>
          <w:b/>
          <w:bCs/>
          <w:iCs/>
        </w:rPr>
        <w:t>Губернатор</w:t>
      </w:r>
      <w:r>
        <w:rPr>
          <w:b/>
          <w:bCs/>
          <w:iCs/>
        </w:rPr>
        <w:t>а и Председателя</w:t>
      </w:r>
      <w:r w:rsidRPr="007E3AA1">
        <w:rPr>
          <w:b/>
          <w:bCs/>
          <w:iCs/>
        </w:rPr>
        <w:t xml:space="preserve"> Правительства Орловской области</w:t>
      </w:r>
      <w:r>
        <w:rPr>
          <w:b/>
          <w:bCs/>
          <w:iCs/>
        </w:rPr>
        <w:t xml:space="preserve"> с</w:t>
      </w:r>
      <w:r w:rsidRPr="007E3AA1">
        <w:rPr>
          <w:b/>
          <w:bCs/>
          <w:iCs/>
        </w:rPr>
        <w:t>екретариат</w:t>
      </w:r>
      <w:r>
        <w:rPr>
          <w:b/>
          <w:bCs/>
          <w:iCs/>
        </w:rPr>
        <w:t>а</w:t>
      </w:r>
      <w:r w:rsidRPr="007E3AA1">
        <w:rPr>
          <w:b/>
          <w:bCs/>
          <w:iCs/>
        </w:rPr>
        <w:t xml:space="preserve"> Губернатора Орловской области</w:t>
      </w:r>
      <w:r>
        <w:rPr>
          <w:b/>
          <w:bCs/>
          <w:iCs/>
        </w:rPr>
        <w:t xml:space="preserve"> Администрации Губернатора и Правительства 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073330" w:rsidRPr="000F7A3A" w:rsidRDefault="00073330" w:rsidP="00F1135D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701"/>
        <w:gridCol w:w="1559"/>
        <w:gridCol w:w="1560"/>
        <w:gridCol w:w="1275"/>
        <w:gridCol w:w="1134"/>
        <w:gridCol w:w="1560"/>
        <w:gridCol w:w="2126"/>
      </w:tblGrid>
      <w:tr w:rsidR="00073330" w:rsidRPr="00E9608C" w:rsidTr="00C815F7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B4574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073330" w:rsidRPr="00E9608C" w:rsidTr="00C815F7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B4574F">
        <w:trPr>
          <w:trHeight w:val="1868"/>
        </w:trPr>
        <w:tc>
          <w:tcPr>
            <w:tcW w:w="2127" w:type="dxa"/>
          </w:tcPr>
          <w:p w:rsidR="00073330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Пьянов</w:t>
            </w:r>
          </w:p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Николай Матвеевич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73330" w:rsidRPr="00DA210D" w:rsidRDefault="00073330" w:rsidP="00C815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914 305,37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3C4B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79,9 </w:t>
            </w:r>
            <w:r>
              <w:rPr>
                <w:sz w:val="20"/>
                <w:szCs w:val="20"/>
                <w:lang w:val="en-US"/>
              </w:rPr>
              <w:t>(</w:t>
            </w:r>
            <w:r>
              <w:rPr>
                <w:sz w:val="20"/>
                <w:szCs w:val="20"/>
              </w:rPr>
              <w:t>общая долевая, 1/2</w:t>
            </w:r>
            <w:r>
              <w:rPr>
                <w:sz w:val="20"/>
                <w:szCs w:val="20"/>
                <w:lang w:val="en-US"/>
              </w:rPr>
              <w:t>)</w:t>
            </w:r>
          </w:p>
          <w:p w:rsidR="00073330" w:rsidRPr="003C4BC6" w:rsidRDefault="00073330" w:rsidP="003C4B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Pr="00A24359" w:rsidRDefault="00073330" w:rsidP="00C815F7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073330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73330" w:rsidRPr="00C815F7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НИССАН</w:t>
            </w:r>
            <w:r w:rsidRPr="00C815F7">
              <w:rPr>
                <w:sz w:val="20"/>
                <w:szCs w:val="20"/>
              </w:rPr>
              <w:t xml:space="preserve"> </w:t>
            </w:r>
          </w:p>
          <w:p w:rsidR="00073330" w:rsidRPr="00C815F7" w:rsidRDefault="00073330" w:rsidP="00A243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X</w:t>
            </w:r>
            <w:r w:rsidRPr="00C815F7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TRAIL</w:t>
            </w:r>
          </w:p>
          <w:p w:rsidR="00073330" w:rsidRPr="00C815F7" w:rsidRDefault="00073330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 w:rsidRPr="00C815F7"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 w:rsidRPr="00C815F7"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134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400,0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19,7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C815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C815F7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C815F7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C815F7">
            <w:pPr>
              <w:jc w:val="center"/>
              <w:rPr>
                <w:sz w:val="20"/>
                <w:szCs w:val="20"/>
              </w:rPr>
            </w:pPr>
            <w:r w:rsidRPr="00C815F7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C815F7">
        <w:trPr>
          <w:trHeight w:val="568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73330" w:rsidRPr="004013D6" w:rsidRDefault="00073330" w:rsidP="00C815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1 316 512,56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400,0</w:t>
            </w:r>
          </w:p>
          <w:p w:rsidR="00073330" w:rsidRPr="00A24359" w:rsidRDefault="00073330" w:rsidP="00A24359">
            <w:pPr>
              <w:rPr>
                <w:sz w:val="20"/>
                <w:szCs w:val="20"/>
              </w:rPr>
            </w:pPr>
          </w:p>
          <w:p w:rsidR="00073330" w:rsidRDefault="00073330" w:rsidP="00A24359">
            <w:pPr>
              <w:rPr>
                <w:sz w:val="20"/>
                <w:szCs w:val="20"/>
              </w:rPr>
            </w:pPr>
          </w:p>
          <w:p w:rsidR="00073330" w:rsidRDefault="00073330" w:rsidP="00A243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</w:p>
          <w:p w:rsidR="00073330" w:rsidRPr="00A24359" w:rsidRDefault="00073330" w:rsidP="00A24359">
            <w:pPr>
              <w:rPr>
                <w:sz w:val="20"/>
                <w:szCs w:val="20"/>
              </w:rPr>
            </w:pPr>
          </w:p>
          <w:p w:rsidR="00073330" w:rsidRPr="00A24359" w:rsidRDefault="00073330" w:rsidP="00A24359">
            <w:pPr>
              <w:rPr>
                <w:sz w:val="20"/>
                <w:szCs w:val="20"/>
              </w:rPr>
            </w:pPr>
          </w:p>
          <w:p w:rsidR="00073330" w:rsidRDefault="00073330" w:rsidP="00A243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79,9 </w:t>
            </w:r>
            <w:r>
              <w:rPr>
                <w:sz w:val="20"/>
                <w:szCs w:val="20"/>
                <w:lang w:val="en-US"/>
              </w:rPr>
              <w:t>(</w:t>
            </w:r>
            <w:r>
              <w:rPr>
                <w:sz w:val="20"/>
                <w:szCs w:val="20"/>
              </w:rPr>
              <w:t>общая долевая, 1/2</w:t>
            </w:r>
            <w:r>
              <w:rPr>
                <w:sz w:val="20"/>
                <w:szCs w:val="20"/>
                <w:lang w:val="en-US"/>
              </w:rPr>
              <w:t>)</w:t>
            </w:r>
          </w:p>
          <w:p w:rsidR="00073330" w:rsidRDefault="00073330" w:rsidP="00A24359">
            <w:pPr>
              <w:rPr>
                <w:sz w:val="20"/>
                <w:szCs w:val="20"/>
              </w:rPr>
            </w:pPr>
          </w:p>
          <w:p w:rsidR="00073330" w:rsidRDefault="00073330" w:rsidP="00A243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36,9</w:t>
            </w:r>
          </w:p>
          <w:p w:rsidR="00073330" w:rsidRDefault="00073330" w:rsidP="00A24359">
            <w:pPr>
              <w:jc w:val="center"/>
              <w:rPr>
                <w:sz w:val="20"/>
                <w:szCs w:val="20"/>
              </w:rPr>
            </w:pPr>
          </w:p>
          <w:p w:rsidR="00073330" w:rsidRPr="00A24359" w:rsidRDefault="00073330" w:rsidP="00A243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Pr="00A24359" w:rsidRDefault="00073330" w:rsidP="00A24359">
            <w:pPr>
              <w:rPr>
                <w:sz w:val="20"/>
                <w:szCs w:val="20"/>
              </w:rPr>
            </w:pPr>
          </w:p>
          <w:p w:rsidR="00073330" w:rsidRDefault="00073330" w:rsidP="00A24359">
            <w:pPr>
              <w:rPr>
                <w:sz w:val="20"/>
                <w:szCs w:val="20"/>
              </w:rPr>
            </w:pPr>
          </w:p>
          <w:p w:rsidR="00073330" w:rsidRDefault="00073330" w:rsidP="00A2435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Pr="00A24359" w:rsidRDefault="00073330" w:rsidP="00A24359">
            <w:pPr>
              <w:rPr>
                <w:sz w:val="20"/>
                <w:szCs w:val="20"/>
              </w:rPr>
            </w:pPr>
          </w:p>
          <w:p w:rsidR="00073330" w:rsidRDefault="00073330" w:rsidP="00A24359">
            <w:pPr>
              <w:rPr>
                <w:sz w:val="20"/>
                <w:szCs w:val="20"/>
              </w:rPr>
            </w:pPr>
          </w:p>
          <w:p w:rsidR="00073330" w:rsidRDefault="00073330" w:rsidP="00A2435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Default="00073330" w:rsidP="00A24359">
            <w:pPr>
              <w:rPr>
                <w:sz w:val="20"/>
                <w:szCs w:val="20"/>
              </w:rPr>
            </w:pPr>
          </w:p>
          <w:p w:rsidR="00073330" w:rsidRDefault="00073330" w:rsidP="00A2435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2435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Default="00073330" w:rsidP="00A24359">
            <w:pPr>
              <w:jc w:val="center"/>
              <w:rPr>
                <w:sz w:val="20"/>
                <w:szCs w:val="20"/>
              </w:rPr>
            </w:pPr>
          </w:p>
          <w:p w:rsidR="00073330" w:rsidRPr="00A24359" w:rsidRDefault="00073330" w:rsidP="00A243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8E47F0" w:rsidRDefault="00073330" w:rsidP="008E47F0">
      <w:pPr>
        <w:jc w:val="center"/>
        <w:rPr>
          <w:b/>
        </w:rPr>
      </w:pPr>
      <w:r w:rsidRPr="008E47F0">
        <w:rPr>
          <w:b/>
        </w:rPr>
        <w:lastRenderedPageBreak/>
        <w:t>Сведения</w:t>
      </w:r>
    </w:p>
    <w:p w:rsidR="00073330" w:rsidRPr="00331B9C" w:rsidRDefault="00073330" w:rsidP="008E47F0">
      <w:pPr>
        <w:jc w:val="center"/>
        <w:rPr>
          <w:b/>
          <w:color w:val="000000"/>
        </w:rPr>
      </w:pPr>
      <w:r w:rsidRPr="00331B9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331B9C" w:rsidRDefault="00073330" w:rsidP="008E47F0">
      <w:pPr>
        <w:pStyle w:val="4"/>
        <w:spacing w:before="0" w:after="0"/>
        <w:ind w:left="0" w:right="0"/>
        <w:rPr>
          <w:color w:val="000000"/>
        </w:rPr>
      </w:pPr>
      <w:r>
        <w:rPr>
          <w:color w:val="000000"/>
        </w:rPr>
        <w:t>главного специалиста</w:t>
      </w:r>
      <w:r w:rsidRPr="00331B9C">
        <w:rPr>
          <w:color w:val="000000"/>
        </w:rPr>
        <w:t xml:space="preserve"> </w:t>
      </w:r>
      <w:r>
        <w:rPr>
          <w:color w:val="000000"/>
        </w:rPr>
        <w:t>о</w:t>
      </w:r>
      <w:r w:rsidRPr="00A97DA2">
        <w:rPr>
          <w:color w:val="000000"/>
        </w:rPr>
        <w:t>тдел</w:t>
      </w:r>
      <w:r>
        <w:rPr>
          <w:color w:val="000000"/>
        </w:rPr>
        <w:t>а</w:t>
      </w:r>
      <w:r w:rsidRPr="00A97DA2">
        <w:rPr>
          <w:color w:val="000000"/>
        </w:rPr>
        <w:t xml:space="preserve"> животноводства и племенного дела</w:t>
      </w:r>
      <w:r>
        <w:rPr>
          <w:color w:val="000000"/>
        </w:rPr>
        <w:t xml:space="preserve"> </w:t>
      </w:r>
      <w:r w:rsidRPr="00331B9C">
        <w:rPr>
          <w:color w:val="000000"/>
        </w:rPr>
        <w:t xml:space="preserve">управления </w:t>
      </w:r>
      <w:r>
        <w:rPr>
          <w:color w:val="000000"/>
        </w:rPr>
        <w:t>по</w:t>
      </w:r>
      <w:r w:rsidRPr="00331B9C">
        <w:rPr>
          <w:color w:val="000000"/>
        </w:rPr>
        <w:t xml:space="preserve"> развити</w:t>
      </w:r>
      <w:r>
        <w:rPr>
          <w:color w:val="000000"/>
        </w:rPr>
        <w:t>ю технологий в растениеводстве и животноводстве</w:t>
      </w:r>
      <w:r w:rsidRPr="00331B9C">
        <w:rPr>
          <w:color w:val="000000"/>
        </w:rPr>
        <w:t xml:space="preserve"> Департамента сельского хозяйства Орловской области и членов его семьи</w:t>
      </w:r>
    </w:p>
    <w:p w:rsidR="00073330" w:rsidRPr="00331B9C" w:rsidRDefault="00073330" w:rsidP="008E47F0">
      <w:pPr>
        <w:jc w:val="center"/>
        <w:rPr>
          <w:b/>
          <w:color w:val="000000"/>
        </w:rPr>
      </w:pPr>
      <w:r w:rsidRPr="00331B9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331B9C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073330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92606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FE01E8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8E47F0">
        <w:trPr>
          <w:trHeight w:val="1145"/>
        </w:trPr>
        <w:tc>
          <w:tcPr>
            <w:tcW w:w="2127" w:type="dxa"/>
          </w:tcPr>
          <w:p w:rsidR="00073330" w:rsidRDefault="00073330" w:rsidP="00A97DA2">
            <w:pPr>
              <w:ind w:right="-184"/>
              <w:rPr>
                <w:sz w:val="20"/>
                <w:szCs w:val="20"/>
              </w:rPr>
            </w:pPr>
            <w:r w:rsidRPr="00F25B6C">
              <w:rPr>
                <w:sz w:val="20"/>
                <w:szCs w:val="20"/>
              </w:rPr>
              <w:t xml:space="preserve">Разуменко </w:t>
            </w:r>
          </w:p>
          <w:p w:rsidR="00073330" w:rsidRPr="004C2522" w:rsidRDefault="00073330" w:rsidP="00A97DA2">
            <w:pPr>
              <w:ind w:right="-184"/>
              <w:rPr>
                <w:sz w:val="20"/>
                <w:szCs w:val="20"/>
              </w:rPr>
            </w:pPr>
            <w:r w:rsidRPr="00F25B6C">
              <w:rPr>
                <w:sz w:val="20"/>
                <w:szCs w:val="20"/>
              </w:rPr>
              <w:t>Людмила Борисовна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1951C2" w:rsidRDefault="00073330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530 390,22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4C25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A97DA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 (Общая долевая, 1/3)</w:t>
            </w:r>
          </w:p>
          <w:p w:rsidR="00073330" w:rsidRPr="001951C2" w:rsidRDefault="00073330" w:rsidP="00A97DA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127A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Pr="00B40E0B" w:rsidRDefault="00073330" w:rsidP="00264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73330" w:rsidRPr="00717C0C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717C0C" w:rsidRDefault="0007333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717C0C" w:rsidRDefault="0007333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FB4191" w:rsidRDefault="00073330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073330" w:rsidRPr="00FB4191" w:rsidRDefault="00073330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Default="00073330" w:rsidP="00605A83">
      <w:pPr>
        <w:jc w:val="center"/>
        <w:rPr>
          <w:b/>
          <w:color w:val="000000"/>
        </w:rPr>
      </w:pPr>
      <w:r w:rsidRPr="00E870CD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E870CD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191808">
        <w:rPr>
          <w:b/>
          <w:bCs/>
          <w:iCs/>
          <w:color w:val="000000"/>
        </w:rPr>
        <w:t xml:space="preserve"> отдела</w:t>
      </w:r>
      <w:r w:rsidRPr="00FB4191">
        <w:rPr>
          <w:b/>
          <w:bCs/>
          <w:iCs/>
          <w:color w:val="000000"/>
        </w:rPr>
        <w:t xml:space="preserve"> </w:t>
      </w:r>
      <w:r w:rsidRPr="00191808">
        <w:rPr>
          <w:b/>
          <w:bCs/>
          <w:iCs/>
          <w:color w:val="000000"/>
        </w:rPr>
        <w:t xml:space="preserve">контроля исполнения контрактов </w:t>
      </w:r>
      <w:r>
        <w:rPr>
          <w:b/>
          <w:bCs/>
          <w:iCs/>
          <w:color w:val="000000"/>
        </w:rPr>
        <w:t>управления</w:t>
      </w:r>
      <w:r w:rsidRPr="0085796D">
        <w:rPr>
          <w:b/>
          <w:bCs/>
          <w:iCs/>
          <w:color w:val="000000"/>
        </w:rPr>
        <w:t xml:space="preserve"> государственного финансового контроля</w:t>
      </w:r>
      <w:r>
        <w:rPr>
          <w:b/>
          <w:bCs/>
          <w:iCs/>
          <w:color w:val="000000"/>
        </w:rPr>
        <w:t xml:space="preserve"> </w:t>
      </w:r>
      <w:r w:rsidRPr="0085796D">
        <w:rPr>
          <w:b/>
          <w:bCs/>
          <w:iCs/>
          <w:color w:val="000000"/>
        </w:rPr>
        <w:t>Департамент</w:t>
      </w:r>
      <w:r>
        <w:rPr>
          <w:b/>
          <w:bCs/>
          <w:iCs/>
          <w:color w:val="000000"/>
        </w:rPr>
        <w:t>а</w:t>
      </w:r>
      <w:r w:rsidRPr="0085796D">
        <w:rPr>
          <w:b/>
          <w:bCs/>
          <w:iCs/>
          <w:color w:val="000000"/>
        </w:rPr>
        <w:t xml:space="preserve"> правового обеспечения и государственного финансового контроля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</w:p>
    <w:p w:rsidR="00073330" w:rsidRPr="00FB4191" w:rsidRDefault="00073330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560"/>
        <w:gridCol w:w="1134"/>
        <w:gridCol w:w="1275"/>
        <w:gridCol w:w="1560"/>
        <w:gridCol w:w="2126"/>
      </w:tblGrid>
      <w:tr w:rsidR="00073330" w:rsidRPr="00E9608C" w:rsidTr="00385E9E">
        <w:trPr>
          <w:trHeight w:val="135"/>
        </w:trPr>
        <w:tc>
          <w:tcPr>
            <w:tcW w:w="2269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</w:t>
            </w:r>
            <w:r w:rsidRPr="00DA210D">
              <w:rPr>
                <w:sz w:val="20"/>
                <w:szCs w:val="20"/>
              </w:rPr>
              <w:lastRenderedPageBreak/>
              <w:t xml:space="preserve">нный </w:t>
            </w:r>
          </w:p>
          <w:p w:rsidR="00073330" w:rsidRPr="00DA210D" w:rsidRDefault="00073330" w:rsidP="009948C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средств, </w:t>
            </w:r>
            <w:r w:rsidRPr="00DA210D">
              <w:rPr>
                <w:sz w:val="20"/>
                <w:szCs w:val="20"/>
              </w:rPr>
              <w:lastRenderedPageBreak/>
              <w:t>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</w:t>
            </w:r>
            <w:r w:rsidRPr="00DA210D">
              <w:rPr>
                <w:sz w:val="20"/>
                <w:szCs w:val="20"/>
              </w:rPr>
              <w:lastRenderedPageBreak/>
              <w:t>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385E9E">
        <w:trPr>
          <w:trHeight w:val="135"/>
        </w:trPr>
        <w:tc>
          <w:tcPr>
            <w:tcW w:w="2269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385E9E">
        <w:trPr>
          <w:trHeight w:val="135"/>
        </w:trPr>
        <w:tc>
          <w:tcPr>
            <w:tcW w:w="2269" w:type="dxa"/>
          </w:tcPr>
          <w:p w:rsidR="00073330" w:rsidRPr="00E870CD" w:rsidRDefault="00073330" w:rsidP="00E870CD">
            <w:pPr>
              <w:rPr>
                <w:sz w:val="20"/>
                <w:szCs w:val="20"/>
              </w:rPr>
            </w:pPr>
            <w:r w:rsidRPr="00E870CD">
              <w:rPr>
                <w:sz w:val="20"/>
                <w:szCs w:val="20"/>
              </w:rPr>
              <w:t>Разумова</w:t>
            </w:r>
          </w:p>
          <w:p w:rsidR="00073330" w:rsidRPr="00DA210D" w:rsidRDefault="00073330" w:rsidP="00E870CD">
            <w:pPr>
              <w:rPr>
                <w:sz w:val="20"/>
                <w:szCs w:val="20"/>
              </w:rPr>
            </w:pPr>
            <w:r w:rsidRPr="00E870CD">
              <w:rPr>
                <w:sz w:val="20"/>
                <w:szCs w:val="20"/>
              </w:rPr>
              <w:t>Татьяна Юрьевна</w:t>
            </w:r>
          </w:p>
        </w:tc>
        <w:tc>
          <w:tcPr>
            <w:tcW w:w="1417" w:type="dxa"/>
          </w:tcPr>
          <w:p w:rsidR="00073330" w:rsidRPr="00A65B6D" w:rsidRDefault="0007333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352717,33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892C87" w:rsidRDefault="00073330" w:rsidP="00E870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62,9 (общая долевая, доля в праве 1/3)</w:t>
            </w:r>
          </w:p>
          <w:p w:rsidR="00073330" w:rsidRPr="00D77036" w:rsidRDefault="00073330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</w:p>
          <w:p w:rsidR="00073330" w:rsidRPr="00D77036" w:rsidRDefault="00073330" w:rsidP="00E870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073330" w:rsidRPr="00197D8E" w:rsidRDefault="00073330" w:rsidP="00A65B6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Pr="00195832" w:rsidRDefault="0007333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197D8E" w:rsidRDefault="00073330" w:rsidP="0085796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73330" w:rsidRPr="00DA210D" w:rsidRDefault="00073330" w:rsidP="0085796D">
            <w:pPr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385E9E">
        <w:trPr>
          <w:trHeight w:val="568"/>
        </w:trPr>
        <w:tc>
          <w:tcPr>
            <w:tcW w:w="2269" w:type="dxa"/>
          </w:tcPr>
          <w:p w:rsidR="00073330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Pr="00536BE9" w:rsidRDefault="00073330" w:rsidP="001958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073330" w:rsidRDefault="00073330" w:rsidP="001958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62,9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1958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0E2B17" w:rsidRDefault="0007333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073330" w:rsidRPr="000E2B17" w:rsidRDefault="0007333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0E2B17" w:rsidRDefault="0007333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главного специалиста о</w:t>
      </w:r>
      <w:r w:rsidRPr="006A230A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6A230A">
        <w:rPr>
          <w:b/>
          <w:bCs/>
          <w:iCs/>
          <w:color w:val="000000"/>
        </w:rPr>
        <w:t xml:space="preserve"> распоряжения земельными участками областной собственности</w:t>
      </w:r>
      <w:r w:rsidRPr="00F43923">
        <w:rPr>
          <w:b/>
          <w:bCs/>
          <w:iCs/>
          <w:color w:val="000000"/>
        </w:rPr>
        <w:t xml:space="preserve"> управления</w:t>
      </w:r>
      <w:r w:rsidRPr="000E2B17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земельных отношений</w:t>
      </w:r>
      <w:r w:rsidRPr="000E2B17">
        <w:rPr>
          <w:b/>
          <w:bCs/>
          <w:iCs/>
          <w:color w:val="000000"/>
        </w:rPr>
        <w:t xml:space="preserve"> 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073330" w:rsidRPr="000E2B17" w:rsidRDefault="0007333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E2B17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073330" w:rsidRPr="00E9608C" w:rsidTr="001D69FD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D8316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1D69FD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1D69FD">
        <w:trPr>
          <w:trHeight w:val="715"/>
        </w:trPr>
        <w:tc>
          <w:tcPr>
            <w:tcW w:w="2127" w:type="dxa"/>
          </w:tcPr>
          <w:p w:rsidR="00073330" w:rsidRDefault="00073330" w:rsidP="002254F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Рассказова</w:t>
            </w:r>
          </w:p>
          <w:p w:rsidR="00073330" w:rsidRPr="00DA210D" w:rsidRDefault="00073330" w:rsidP="002254F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Елена Валентиновна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83165" w:rsidRDefault="00073330" w:rsidP="00D76D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352 244,85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76DD6" w:rsidRDefault="0007333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600,0</w:t>
            </w:r>
          </w:p>
          <w:p w:rsidR="00073330" w:rsidRDefault="00073330" w:rsidP="00CE3F1A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CE3F1A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600,0</w:t>
            </w:r>
          </w:p>
          <w:p w:rsidR="00073330" w:rsidRDefault="00073330" w:rsidP="00CE3F1A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CE3F1A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37,8</w:t>
            </w:r>
          </w:p>
          <w:p w:rsidR="00073330" w:rsidRPr="002254F3" w:rsidRDefault="00073330" w:rsidP="00DF6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CE3F1A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DF605C">
            <w:pPr>
              <w:rPr>
                <w:sz w:val="20"/>
                <w:szCs w:val="20"/>
              </w:rPr>
            </w:pPr>
          </w:p>
          <w:p w:rsidR="00073330" w:rsidRDefault="00073330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CE3F1A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CE3F1A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CE3F1A" w:rsidRDefault="00073330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2254F3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F15FC1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C914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F15F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1D69FD">
        <w:trPr>
          <w:trHeight w:val="715"/>
        </w:trPr>
        <w:tc>
          <w:tcPr>
            <w:tcW w:w="2127" w:type="dxa"/>
          </w:tcPr>
          <w:p w:rsidR="00073330" w:rsidRPr="006257C6" w:rsidRDefault="00073330" w:rsidP="006257C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Default="00073330" w:rsidP="00D76D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234 247,51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DF6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1D69FD">
            <w:pPr>
              <w:jc w:val="center"/>
              <w:rPr>
                <w:sz w:val="20"/>
                <w:szCs w:val="20"/>
              </w:rPr>
            </w:pPr>
          </w:p>
          <w:p w:rsidR="00073330" w:rsidRPr="00622D5D" w:rsidRDefault="00073330" w:rsidP="001D69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1D69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65,2</w:t>
            </w:r>
          </w:p>
          <w:p w:rsidR="00073330" w:rsidRDefault="00073330" w:rsidP="001D69FD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1D69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622D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CE3F1A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DF6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1D69FD" w:rsidRDefault="00073330" w:rsidP="001D69F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F15FC1" w:rsidRDefault="00073330" w:rsidP="00DF6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DF6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DF60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F77CE6"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8462A4">
      <w:pPr>
        <w:jc w:val="center"/>
      </w:pP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73330" w:rsidRPr="000F7A3A" w:rsidRDefault="00073330" w:rsidP="00605A83">
      <w:pPr>
        <w:jc w:val="center"/>
        <w:rPr>
          <w:b/>
        </w:rPr>
      </w:pPr>
      <w:r>
        <w:rPr>
          <w:b/>
          <w:bCs/>
          <w:iCs/>
        </w:rPr>
        <w:t xml:space="preserve">помощника члена Правительства Орловской области - руководителя Департамента здравоохранения 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134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073330" w:rsidRPr="00E9608C" w:rsidTr="00F0440D">
        <w:trPr>
          <w:trHeight w:val="135"/>
        </w:trPr>
        <w:tc>
          <w:tcPr>
            <w:tcW w:w="2269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8B4FD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</w:t>
            </w:r>
            <w:r w:rsidRPr="00DA210D">
              <w:rPr>
                <w:sz w:val="20"/>
                <w:szCs w:val="20"/>
              </w:rPr>
              <w:lastRenderedPageBreak/>
              <w:t>(руб.)</w:t>
            </w:r>
          </w:p>
        </w:tc>
        <w:tc>
          <w:tcPr>
            <w:tcW w:w="6237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</w:t>
            </w:r>
            <w:r w:rsidRPr="00DA210D">
              <w:rPr>
                <w:sz w:val="20"/>
                <w:szCs w:val="20"/>
              </w:rPr>
              <w:lastRenderedPageBreak/>
              <w:t>имущества, источники)</w:t>
            </w:r>
          </w:p>
        </w:tc>
      </w:tr>
      <w:tr w:rsidR="00073330" w:rsidRPr="00E9608C" w:rsidTr="00F0440D">
        <w:trPr>
          <w:trHeight w:val="135"/>
        </w:trPr>
        <w:tc>
          <w:tcPr>
            <w:tcW w:w="2269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объектов </w:t>
            </w:r>
            <w:r w:rsidRPr="00DA210D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Площадь </w:t>
            </w: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F0440D">
        <w:trPr>
          <w:trHeight w:val="715"/>
        </w:trPr>
        <w:tc>
          <w:tcPr>
            <w:tcW w:w="2269" w:type="dxa"/>
          </w:tcPr>
          <w:p w:rsidR="00073330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Ревенкова</w:t>
            </w:r>
          </w:p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Марина Александровна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73330" w:rsidRPr="00DA210D" w:rsidRDefault="00073330" w:rsidP="008B4F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579 847,70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26735F" w:rsidRDefault="00073330" w:rsidP="002673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68,8</w:t>
            </w:r>
            <w:r w:rsidRPr="0026735F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Общая долевая, 1/2</w:t>
            </w:r>
            <w:r w:rsidRPr="0026735F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B40E0B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F0440D">
        <w:trPr>
          <w:trHeight w:val="568"/>
        </w:trPr>
        <w:tc>
          <w:tcPr>
            <w:tcW w:w="2269" w:type="dxa"/>
          </w:tcPr>
          <w:p w:rsidR="00073330" w:rsidRPr="00D36902" w:rsidRDefault="00073330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2673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26735F" w:rsidRDefault="00073330" w:rsidP="002673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68,8</w:t>
            </w:r>
            <w:r w:rsidRPr="0026735F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Общая долевая, 1/2</w:t>
            </w:r>
            <w:r w:rsidRPr="0026735F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26735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F0440D">
        <w:trPr>
          <w:trHeight w:val="568"/>
        </w:trPr>
        <w:tc>
          <w:tcPr>
            <w:tcW w:w="2269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68,8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073330" w:rsidRDefault="00073330" w:rsidP="00605A83">
      <w:pPr>
        <w:jc w:val="center"/>
      </w:pPr>
    </w:p>
    <w:p w:rsidR="00073330" w:rsidRPr="000A2F54" w:rsidRDefault="00073330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Сведения</w:t>
      </w:r>
    </w:p>
    <w:p w:rsidR="00073330" w:rsidRPr="000A2F54" w:rsidRDefault="00073330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0A2F54" w:rsidRDefault="0007333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0A2F54">
        <w:rPr>
          <w:b/>
          <w:bCs/>
          <w:iCs/>
          <w:color w:val="000000"/>
        </w:rPr>
        <w:t>отдела</w:t>
      </w:r>
      <w:r>
        <w:rPr>
          <w:b/>
          <w:bCs/>
          <w:iCs/>
          <w:color w:val="000000"/>
        </w:rPr>
        <w:t xml:space="preserve"> развития торговой деятельности и общественного питания у</w:t>
      </w:r>
      <w:r w:rsidRPr="000A2F54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0A2F54">
        <w:rPr>
          <w:b/>
          <w:bCs/>
          <w:iCs/>
          <w:color w:val="000000"/>
        </w:rPr>
        <w:t xml:space="preserve"> промышленности</w:t>
      </w:r>
      <w:r>
        <w:rPr>
          <w:b/>
          <w:bCs/>
          <w:iCs/>
          <w:color w:val="000000"/>
        </w:rPr>
        <w:t xml:space="preserve"> и торговли Департамента промышленности,</w:t>
      </w:r>
      <w:r w:rsidRPr="000A2F54">
        <w:rPr>
          <w:b/>
          <w:bCs/>
          <w:iCs/>
          <w:color w:val="000000"/>
        </w:rPr>
        <w:t xml:space="preserve"> связи</w:t>
      </w:r>
      <w:r>
        <w:rPr>
          <w:b/>
          <w:bCs/>
          <w:iCs/>
          <w:color w:val="000000"/>
        </w:rPr>
        <w:t xml:space="preserve"> и торговли</w:t>
      </w:r>
      <w:r w:rsidRPr="000A2F54">
        <w:rPr>
          <w:b/>
          <w:bCs/>
          <w:iCs/>
          <w:color w:val="000000"/>
        </w:rPr>
        <w:t xml:space="preserve"> Орловской области</w:t>
      </w:r>
      <w:r w:rsidRPr="000A2F54">
        <w:rPr>
          <w:b/>
          <w:color w:val="000000"/>
        </w:rPr>
        <w:t xml:space="preserve"> и членов его семьи</w:t>
      </w:r>
    </w:p>
    <w:p w:rsidR="00073330" w:rsidRPr="000A2F54" w:rsidRDefault="00073330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A2F54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276"/>
        <w:gridCol w:w="992"/>
        <w:gridCol w:w="1560"/>
        <w:gridCol w:w="2126"/>
      </w:tblGrid>
      <w:tr w:rsidR="00073330" w:rsidRPr="00E9608C" w:rsidTr="00F7669E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0239E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C50E67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C6506C">
        <w:trPr>
          <w:trHeight w:val="734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Ревкова Анна Михайловна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350 472,16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F82440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82440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F82440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82440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F82440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82440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73330" w:rsidRPr="00C6506C" w:rsidRDefault="00073330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59,4 </w:t>
            </w:r>
            <w:r w:rsidRPr="006A10BA">
              <w:rPr>
                <w:sz w:val="20"/>
                <w:szCs w:val="20"/>
              </w:rPr>
              <w:t>(Общая долевая, 1/</w:t>
            </w:r>
            <w:r>
              <w:rPr>
                <w:sz w:val="20"/>
                <w:szCs w:val="20"/>
              </w:rPr>
              <w:t>3</w:t>
            </w:r>
            <w:r w:rsidRPr="006A10BA">
              <w:rPr>
                <w:sz w:val="20"/>
                <w:szCs w:val="20"/>
              </w:rPr>
              <w:t>)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506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59,4 </w:t>
            </w:r>
            <w:r w:rsidRPr="006A10BA">
              <w:rPr>
                <w:sz w:val="20"/>
                <w:szCs w:val="20"/>
              </w:rPr>
              <w:t>(Общая долевая, 1/</w:t>
            </w:r>
            <w:r>
              <w:rPr>
                <w:sz w:val="20"/>
                <w:szCs w:val="20"/>
              </w:rPr>
              <w:t>9</w:t>
            </w:r>
            <w:r w:rsidRPr="006A10BA">
              <w:rPr>
                <w:sz w:val="20"/>
                <w:szCs w:val="20"/>
              </w:rPr>
              <w:t>)</w:t>
            </w:r>
          </w:p>
          <w:p w:rsidR="00073330" w:rsidRDefault="00073330" w:rsidP="00050620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506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59,4 </w:t>
            </w:r>
            <w:r w:rsidRPr="006A10BA">
              <w:rPr>
                <w:sz w:val="20"/>
                <w:szCs w:val="20"/>
              </w:rPr>
              <w:t>(Общая долевая, 1/</w:t>
            </w:r>
            <w:r>
              <w:rPr>
                <w:sz w:val="20"/>
                <w:szCs w:val="20"/>
              </w:rPr>
              <w:t>9</w:t>
            </w:r>
            <w:r w:rsidRPr="006A10BA">
              <w:rPr>
                <w:sz w:val="20"/>
                <w:szCs w:val="20"/>
              </w:rPr>
              <w:t>)</w:t>
            </w:r>
          </w:p>
          <w:p w:rsidR="00073330" w:rsidRDefault="00073330" w:rsidP="00050620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506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  <w:p w:rsidR="00073330" w:rsidRPr="00050620" w:rsidRDefault="00073330" w:rsidP="00C6506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BB4DF1" w:rsidRDefault="00073330" w:rsidP="000506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C6506C" w:rsidRDefault="00073330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73330" w:rsidRPr="00050620" w:rsidRDefault="00073330" w:rsidP="0005062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автомобиль ХУНДАЙ </w:t>
            </w:r>
            <w:r>
              <w:rPr>
                <w:sz w:val="20"/>
                <w:szCs w:val="20"/>
                <w:lang w:val="en-US"/>
              </w:rPr>
              <w:t>SOLARIS</w:t>
            </w:r>
          </w:p>
        </w:tc>
        <w:tc>
          <w:tcPr>
            <w:tcW w:w="1276" w:type="dxa"/>
            <w:shd w:val="clear" w:color="auto" w:fill="auto"/>
          </w:tcPr>
          <w:p w:rsidR="00073330" w:rsidRDefault="00073330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73330" w:rsidRDefault="00073330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73330" w:rsidRPr="00C6506C" w:rsidRDefault="00073330" w:rsidP="00674F01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Default="00073330" w:rsidP="009C70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073330" w:rsidRDefault="00073330" w:rsidP="00605A83">
      <w:pPr>
        <w:jc w:val="center"/>
      </w:pPr>
    </w:p>
    <w:p w:rsidR="00073330" w:rsidRPr="009159F9" w:rsidRDefault="00073330" w:rsidP="00605A83">
      <w:pPr>
        <w:jc w:val="center"/>
        <w:rPr>
          <w:b/>
          <w:color w:val="000000"/>
        </w:rPr>
      </w:pPr>
      <w:r w:rsidRPr="009159F9">
        <w:rPr>
          <w:b/>
          <w:color w:val="000000"/>
        </w:rPr>
        <w:t>Сведения</w:t>
      </w:r>
    </w:p>
    <w:p w:rsidR="00073330" w:rsidRPr="009159F9" w:rsidRDefault="00073330" w:rsidP="00605A83">
      <w:pPr>
        <w:jc w:val="center"/>
        <w:rPr>
          <w:b/>
          <w:color w:val="000000"/>
        </w:rPr>
      </w:pPr>
      <w:r w:rsidRPr="009159F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Default="00073330" w:rsidP="00965DA8">
      <w:pPr>
        <w:jc w:val="center"/>
        <w:rPr>
          <w:b/>
          <w:color w:val="000000"/>
        </w:rPr>
      </w:pPr>
      <w:r w:rsidRPr="00AB7605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AB7605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9159F9">
        <w:rPr>
          <w:b/>
          <w:bCs/>
          <w:iCs/>
          <w:color w:val="000000"/>
        </w:rPr>
        <w:t xml:space="preserve"> отдела стационарных организаций </w:t>
      </w:r>
      <w:r w:rsidRPr="001D3D77">
        <w:rPr>
          <w:b/>
          <w:bCs/>
          <w:iCs/>
          <w:color w:val="000000"/>
        </w:rPr>
        <w:t>управления организации социального обслуживания, опеки и попечительства</w:t>
      </w:r>
      <w:r w:rsidRPr="009159F9">
        <w:rPr>
          <w:b/>
          <w:bCs/>
          <w:iCs/>
          <w:color w:val="000000"/>
        </w:rPr>
        <w:t xml:space="preserve"> Департамента социальной защиты населения, опеки и попечительства Орловской области </w:t>
      </w:r>
      <w:r w:rsidRPr="009159F9">
        <w:rPr>
          <w:b/>
          <w:color w:val="000000"/>
        </w:rPr>
        <w:t xml:space="preserve"> и членов его семьи </w:t>
      </w:r>
    </w:p>
    <w:p w:rsidR="00073330" w:rsidRPr="009159F9" w:rsidRDefault="00073330" w:rsidP="00965DA8">
      <w:pPr>
        <w:jc w:val="center"/>
        <w:rPr>
          <w:b/>
          <w:color w:val="000000"/>
        </w:rPr>
      </w:pPr>
      <w:r w:rsidRPr="009159F9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9159F9">
        <w:rPr>
          <w:b/>
          <w:color w:val="000000"/>
        </w:rPr>
        <w:t xml:space="preserve"> года</w:t>
      </w:r>
    </w:p>
    <w:p w:rsidR="00073330" w:rsidRPr="009159F9" w:rsidRDefault="00073330" w:rsidP="00605A83">
      <w:pPr>
        <w:jc w:val="center"/>
        <w:rPr>
          <w:color w:val="000000"/>
        </w:rPr>
      </w:pPr>
    </w:p>
    <w:tbl>
      <w:tblPr>
        <w:tblW w:w="1545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134"/>
        <w:gridCol w:w="1559"/>
        <w:gridCol w:w="1701"/>
        <w:gridCol w:w="1134"/>
        <w:gridCol w:w="1275"/>
        <w:gridCol w:w="1560"/>
        <w:gridCol w:w="2126"/>
      </w:tblGrid>
      <w:tr w:rsidR="00073330" w:rsidRPr="00E9608C" w:rsidTr="00596F64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AD1D3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596F64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596F64" w:rsidTr="00596F64">
        <w:trPr>
          <w:trHeight w:val="715"/>
        </w:trPr>
        <w:tc>
          <w:tcPr>
            <w:tcW w:w="2127" w:type="dxa"/>
          </w:tcPr>
          <w:p w:rsidR="00073330" w:rsidRDefault="00073330" w:rsidP="00E14C3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Ревякина</w:t>
            </w:r>
          </w:p>
          <w:p w:rsidR="00073330" w:rsidRPr="00DA210D" w:rsidRDefault="00073330" w:rsidP="00E14C30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Елена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5 086 579,90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965DA8" w:rsidRDefault="00073330" w:rsidP="00965D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965DA8" w:rsidRDefault="00073330" w:rsidP="00965D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73330" w:rsidRPr="00596F64" w:rsidRDefault="00073330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Легковые</w:t>
            </w:r>
            <w:r w:rsidRPr="00596F64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автомобили</w:t>
            </w:r>
            <w:r w:rsidRPr="00596F64">
              <w:rPr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MITSUBISHI OUTLANDER, TOYOTA HIGHLANDER</w:t>
            </w:r>
          </w:p>
        </w:tc>
        <w:tc>
          <w:tcPr>
            <w:tcW w:w="1134" w:type="dxa"/>
            <w:shd w:val="clear" w:color="auto" w:fill="auto"/>
          </w:tcPr>
          <w:p w:rsidR="00073330" w:rsidRPr="00596F64" w:rsidRDefault="00073330" w:rsidP="008977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596F64" w:rsidRDefault="00073330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596F64" w:rsidRDefault="00073330" w:rsidP="00A00F2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</w:tcPr>
          <w:p w:rsidR="00073330" w:rsidRDefault="00073330" w:rsidP="00596F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2017 году осуществлена покупка: квартиры </w:t>
            </w:r>
            <w:r>
              <w:rPr>
                <w:sz w:val="20"/>
                <w:szCs w:val="20"/>
              </w:rPr>
              <w:br/>
              <w:t>за счет кредитных средств и денежных средств полученных от родственника;</w:t>
            </w:r>
          </w:p>
          <w:p w:rsidR="00073330" w:rsidRPr="00596F64" w:rsidRDefault="00073330" w:rsidP="005253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легкового автомобиля за счет дохода от продажи ранее принадлежащего легкового автомобиля и накоплений за предыдущие годы</w:t>
            </w:r>
          </w:p>
        </w:tc>
      </w:tr>
    </w:tbl>
    <w:p w:rsidR="00073330" w:rsidRPr="00596F64" w:rsidRDefault="00073330" w:rsidP="00605A83">
      <w:pPr>
        <w:jc w:val="center"/>
      </w:pPr>
      <w:r w:rsidRPr="00596F64">
        <w:t xml:space="preserve"> </w:t>
      </w:r>
    </w:p>
    <w:p w:rsidR="00073330" w:rsidRPr="00877B73" w:rsidRDefault="00073330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Сведения</w:t>
      </w:r>
    </w:p>
    <w:p w:rsidR="00073330" w:rsidRPr="00877B73" w:rsidRDefault="00073330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877B73" w:rsidRDefault="00073330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консультанта</w:t>
      </w:r>
      <w:r w:rsidRPr="00180917">
        <w:rPr>
          <w:b/>
          <w:bCs/>
          <w:iCs/>
          <w:color w:val="000000"/>
        </w:rPr>
        <w:t xml:space="preserve"> отдела</w:t>
      </w:r>
      <w:r w:rsidRPr="00877B73">
        <w:rPr>
          <w:b/>
          <w:bCs/>
          <w:iCs/>
          <w:color w:val="000000"/>
        </w:rPr>
        <w:t xml:space="preserve"> </w:t>
      </w:r>
      <w:r w:rsidRPr="006F25AF">
        <w:rPr>
          <w:b/>
          <w:bCs/>
          <w:iCs/>
          <w:color w:val="000000"/>
        </w:rPr>
        <w:t>надзора за объектами инженерной инфраструктуры и специальными видами работ</w:t>
      </w:r>
      <w:r>
        <w:rPr>
          <w:b/>
          <w:bCs/>
          <w:iCs/>
          <w:color w:val="000000"/>
        </w:rPr>
        <w:t xml:space="preserve"> </w:t>
      </w:r>
      <w:r w:rsidRPr="00877B73">
        <w:rPr>
          <w:b/>
          <w:bCs/>
          <w:iCs/>
          <w:color w:val="000000"/>
        </w:rPr>
        <w:t>Управления по государственному строительному надзору Орловской области</w:t>
      </w:r>
      <w:r w:rsidRPr="00877B73">
        <w:rPr>
          <w:b/>
          <w:color w:val="000000"/>
        </w:rPr>
        <w:t xml:space="preserve"> и членов его семьи</w:t>
      </w:r>
    </w:p>
    <w:p w:rsidR="00073330" w:rsidRPr="00877B73" w:rsidRDefault="00073330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877B73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417"/>
        <w:gridCol w:w="1560"/>
        <w:gridCol w:w="1417"/>
        <w:gridCol w:w="1418"/>
        <w:gridCol w:w="1275"/>
        <w:gridCol w:w="1560"/>
        <w:gridCol w:w="2126"/>
      </w:tblGrid>
      <w:tr w:rsidR="00073330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69149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5812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EE3588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7C728B">
        <w:trPr>
          <w:trHeight w:val="464"/>
        </w:trPr>
        <w:tc>
          <w:tcPr>
            <w:tcW w:w="2127" w:type="dxa"/>
          </w:tcPr>
          <w:p w:rsidR="00073330" w:rsidRDefault="00073330" w:rsidP="00180917">
            <w:pPr>
              <w:ind w:right="-184"/>
              <w:rPr>
                <w:sz w:val="20"/>
                <w:szCs w:val="20"/>
              </w:rPr>
            </w:pPr>
            <w:r w:rsidRPr="007C728B">
              <w:rPr>
                <w:sz w:val="20"/>
                <w:szCs w:val="20"/>
              </w:rPr>
              <w:t xml:space="preserve">Редькин </w:t>
            </w:r>
          </w:p>
          <w:p w:rsidR="00073330" w:rsidRPr="00DA210D" w:rsidRDefault="00073330" w:rsidP="00180917">
            <w:pPr>
              <w:ind w:right="-184"/>
              <w:rPr>
                <w:sz w:val="20"/>
                <w:szCs w:val="20"/>
              </w:rPr>
            </w:pPr>
            <w:r w:rsidRPr="007C728B">
              <w:rPr>
                <w:sz w:val="20"/>
                <w:szCs w:val="20"/>
              </w:rPr>
              <w:lastRenderedPageBreak/>
              <w:t>Роман Евгениевич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447 531,74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6F25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88,3</w:t>
            </w:r>
          </w:p>
          <w:p w:rsidR="00073330" w:rsidRPr="007D4C6A" w:rsidRDefault="00073330" w:rsidP="007D4C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073330" w:rsidRPr="007D4C6A" w:rsidRDefault="00073330" w:rsidP="007D4C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73330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</w:t>
            </w:r>
            <w:r>
              <w:rPr>
                <w:sz w:val="20"/>
                <w:szCs w:val="20"/>
              </w:rPr>
              <w:lastRenderedPageBreak/>
              <w:t>автомобиль</w:t>
            </w:r>
          </w:p>
          <w:p w:rsidR="00073330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NISSAN</w:t>
            </w:r>
            <w:r w:rsidRPr="007C728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NISSAN</w:t>
            </w:r>
            <w:r w:rsidRPr="007C728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TEANA</w:t>
            </w:r>
          </w:p>
          <w:p w:rsidR="00073330" w:rsidRPr="00A76875" w:rsidRDefault="00073330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7C728B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37,0</w:t>
            </w:r>
          </w:p>
          <w:p w:rsidR="00073330" w:rsidRPr="00B32B23" w:rsidRDefault="00073330" w:rsidP="00B32B23">
            <w:pPr>
              <w:rPr>
                <w:sz w:val="20"/>
                <w:szCs w:val="20"/>
              </w:rPr>
            </w:pPr>
          </w:p>
          <w:p w:rsidR="00073330" w:rsidRDefault="00073330" w:rsidP="00B32B23">
            <w:pPr>
              <w:rPr>
                <w:sz w:val="20"/>
                <w:szCs w:val="20"/>
              </w:rPr>
            </w:pPr>
          </w:p>
          <w:p w:rsidR="00073330" w:rsidRPr="00B32B23" w:rsidRDefault="00073330" w:rsidP="00B32B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1300,0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073330" w:rsidRDefault="00073330" w:rsidP="00095AB8">
            <w:pPr>
              <w:rPr>
                <w:sz w:val="20"/>
                <w:szCs w:val="20"/>
              </w:rPr>
            </w:pPr>
          </w:p>
          <w:p w:rsidR="00073330" w:rsidRDefault="00073330" w:rsidP="00B32B23">
            <w:pPr>
              <w:rPr>
                <w:sz w:val="20"/>
                <w:szCs w:val="20"/>
              </w:rPr>
            </w:pPr>
          </w:p>
          <w:p w:rsidR="00073330" w:rsidRPr="00B32B23" w:rsidRDefault="00073330" w:rsidP="00B32B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EE3588">
        <w:trPr>
          <w:trHeight w:val="568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326 313,54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5203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52030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5203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5203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37,0</w:t>
            </w:r>
          </w:p>
          <w:p w:rsidR="00073330" w:rsidRDefault="00073330" w:rsidP="0052030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5203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47,8 (Общая долевая, 1/4)</w:t>
            </w:r>
          </w:p>
          <w:p w:rsidR="00073330" w:rsidRPr="007D4C6A" w:rsidRDefault="00073330" w:rsidP="005203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52030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Default="00073330" w:rsidP="0052030C">
            <w:pPr>
              <w:rPr>
                <w:sz w:val="20"/>
                <w:szCs w:val="20"/>
              </w:rPr>
            </w:pPr>
          </w:p>
          <w:p w:rsidR="00073330" w:rsidRDefault="00073330" w:rsidP="007C728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Default="00073330" w:rsidP="0052030C">
            <w:pPr>
              <w:rPr>
                <w:sz w:val="20"/>
                <w:szCs w:val="20"/>
              </w:rPr>
            </w:pPr>
          </w:p>
          <w:p w:rsidR="00073330" w:rsidRPr="007D4C6A" w:rsidRDefault="00073330" w:rsidP="005203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73330" w:rsidRPr="007D4C6A" w:rsidRDefault="00073330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73330" w:rsidRPr="007D4C6A" w:rsidRDefault="00073330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88,3</w:t>
            </w:r>
          </w:p>
        </w:tc>
        <w:tc>
          <w:tcPr>
            <w:tcW w:w="1560" w:type="dxa"/>
            <w:shd w:val="clear" w:color="auto" w:fill="auto"/>
          </w:tcPr>
          <w:p w:rsidR="00073330" w:rsidRPr="007D4C6A" w:rsidRDefault="00073330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EE3588">
        <w:trPr>
          <w:trHeight w:val="568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073330" w:rsidRDefault="00073330" w:rsidP="007C72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7C728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C72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7C728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C72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7C72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Default="00073330" w:rsidP="007C72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47,8 </w:t>
            </w:r>
          </w:p>
          <w:p w:rsidR="00073330" w:rsidRDefault="00073330" w:rsidP="007C728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C72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37,0</w:t>
            </w:r>
          </w:p>
          <w:p w:rsidR="00073330" w:rsidRDefault="00073330" w:rsidP="007C728B">
            <w:pPr>
              <w:jc w:val="center"/>
              <w:rPr>
                <w:sz w:val="20"/>
                <w:szCs w:val="20"/>
              </w:rPr>
            </w:pPr>
          </w:p>
          <w:p w:rsidR="00073330" w:rsidRPr="007D4C6A" w:rsidRDefault="00073330" w:rsidP="007C72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88,3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7C728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Default="00073330" w:rsidP="007C728B">
            <w:pPr>
              <w:rPr>
                <w:sz w:val="20"/>
                <w:szCs w:val="20"/>
              </w:rPr>
            </w:pPr>
          </w:p>
          <w:p w:rsidR="00073330" w:rsidRDefault="00073330" w:rsidP="007C728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Default="00073330" w:rsidP="007C728B">
            <w:pPr>
              <w:jc w:val="center"/>
              <w:rPr>
                <w:sz w:val="20"/>
                <w:szCs w:val="20"/>
              </w:rPr>
            </w:pPr>
          </w:p>
          <w:p w:rsidR="00073330" w:rsidRPr="007D4C6A" w:rsidRDefault="00073330" w:rsidP="007C72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073330" w:rsidRPr="00E9608C" w:rsidTr="00A76875">
        <w:trPr>
          <w:trHeight w:val="1073"/>
        </w:trPr>
        <w:tc>
          <w:tcPr>
            <w:tcW w:w="2127" w:type="dxa"/>
          </w:tcPr>
          <w:p w:rsidR="00073330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73330" w:rsidRDefault="00073330" w:rsidP="007C72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7C728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C72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7C728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C72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7C72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Default="00073330" w:rsidP="007C72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47,8 </w:t>
            </w:r>
          </w:p>
          <w:p w:rsidR="00073330" w:rsidRDefault="00073330" w:rsidP="007C728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C72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37,0</w:t>
            </w:r>
          </w:p>
          <w:p w:rsidR="00073330" w:rsidRDefault="00073330" w:rsidP="00B32B23">
            <w:pPr>
              <w:rPr>
                <w:sz w:val="20"/>
                <w:szCs w:val="20"/>
              </w:rPr>
            </w:pPr>
          </w:p>
          <w:p w:rsidR="00073330" w:rsidRPr="007D4C6A" w:rsidRDefault="00073330" w:rsidP="007C72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88,3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7C728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Default="00073330" w:rsidP="007C728B">
            <w:pPr>
              <w:rPr>
                <w:sz w:val="20"/>
                <w:szCs w:val="20"/>
              </w:rPr>
            </w:pPr>
          </w:p>
          <w:p w:rsidR="00073330" w:rsidRDefault="00073330" w:rsidP="007C728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73330" w:rsidRDefault="00073330" w:rsidP="007C728B">
            <w:pPr>
              <w:jc w:val="center"/>
              <w:rPr>
                <w:sz w:val="20"/>
                <w:szCs w:val="20"/>
              </w:rPr>
            </w:pPr>
          </w:p>
          <w:p w:rsidR="00073330" w:rsidRPr="007D4C6A" w:rsidRDefault="00073330" w:rsidP="007C72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5B7D62" w:rsidRDefault="00073330" w:rsidP="00605A83">
      <w:pPr>
        <w:jc w:val="center"/>
        <w:rPr>
          <w:b/>
          <w:color w:val="000000"/>
        </w:rPr>
      </w:pPr>
      <w:r w:rsidRPr="005B7D62">
        <w:rPr>
          <w:b/>
          <w:color w:val="000000"/>
        </w:rPr>
        <w:t>Сведения</w:t>
      </w:r>
    </w:p>
    <w:p w:rsidR="00073330" w:rsidRPr="005B7D62" w:rsidRDefault="00073330" w:rsidP="00605A83">
      <w:pPr>
        <w:jc w:val="center"/>
        <w:rPr>
          <w:b/>
          <w:color w:val="000000"/>
        </w:rPr>
      </w:pPr>
      <w:r w:rsidRPr="005B7D62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073330" w:rsidRPr="000F7A3A" w:rsidRDefault="00073330" w:rsidP="00605A83">
      <w:pPr>
        <w:jc w:val="center"/>
        <w:rPr>
          <w:b/>
        </w:rPr>
      </w:pPr>
      <w:r w:rsidRPr="00C33460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C33460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</w:t>
      </w:r>
      <w:r w:rsidRPr="00C33460">
        <w:rPr>
          <w:b/>
          <w:bCs/>
          <w:iCs/>
          <w:color w:val="000000"/>
        </w:rPr>
        <w:t>по информационной политике</w:t>
      </w:r>
      <w:r>
        <w:rPr>
          <w:b/>
          <w:bCs/>
          <w:iCs/>
          <w:color w:val="000000"/>
        </w:rPr>
        <w:t xml:space="preserve"> </w:t>
      </w:r>
      <w:r w:rsidRPr="00E9322F">
        <w:rPr>
          <w:b/>
          <w:bCs/>
          <w:iCs/>
          <w:color w:val="000000"/>
        </w:rPr>
        <w:t>Администраци</w:t>
      </w:r>
      <w:r>
        <w:rPr>
          <w:b/>
          <w:bCs/>
          <w:iCs/>
          <w:color w:val="000000"/>
        </w:rPr>
        <w:t>и</w:t>
      </w:r>
      <w:r w:rsidRPr="00E9322F">
        <w:rPr>
          <w:b/>
          <w:bCs/>
          <w:iCs/>
          <w:color w:val="000000"/>
        </w:rPr>
        <w:t xml:space="preserve"> </w:t>
      </w:r>
      <w:r w:rsidRPr="005B7D62">
        <w:rPr>
          <w:b/>
          <w:bCs/>
          <w:iCs/>
          <w:color w:val="000000"/>
        </w:rPr>
        <w:t>Губернатора и Правительства Орловской области</w:t>
      </w:r>
      <w:r w:rsidRPr="005B7D62">
        <w:rPr>
          <w:b/>
          <w:color w:val="000000"/>
        </w:rPr>
        <w:t xml:space="preserve"> </w:t>
      </w:r>
      <w:r>
        <w:rPr>
          <w:b/>
          <w:color w:val="000000"/>
        </w:rPr>
        <w:br/>
      </w:r>
      <w:r w:rsidRPr="005B7D62">
        <w:rPr>
          <w:b/>
          <w:color w:val="000000"/>
        </w:rPr>
        <w:t>и членов его семьи</w:t>
      </w:r>
      <w:r>
        <w:rPr>
          <w:b/>
          <w:color w:val="000000"/>
        </w:rPr>
        <w:t xml:space="preserve"> </w:t>
      </w:r>
      <w:r w:rsidRPr="005B7D62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5B7D62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275"/>
        <w:gridCol w:w="1418"/>
        <w:gridCol w:w="1559"/>
        <w:gridCol w:w="1559"/>
        <w:gridCol w:w="1560"/>
        <w:gridCol w:w="1417"/>
        <w:gridCol w:w="1275"/>
        <w:gridCol w:w="1560"/>
        <w:gridCol w:w="2126"/>
      </w:tblGrid>
      <w:tr w:rsidR="00073330" w:rsidRPr="00E9608C" w:rsidTr="0065147E">
        <w:trPr>
          <w:trHeight w:val="135"/>
        </w:trPr>
        <w:tc>
          <w:tcPr>
            <w:tcW w:w="2269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3637D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65147E">
        <w:trPr>
          <w:trHeight w:val="135"/>
        </w:trPr>
        <w:tc>
          <w:tcPr>
            <w:tcW w:w="2269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65147E">
        <w:trPr>
          <w:trHeight w:val="715"/>
        </w:trPr>
        <w:tc>
          <w:tcPr>
            <w:tcW w:w="2269" w:type="dxa"/>
          </w:tcPr>
          <w:p w:rsidR="00073330" w:rsidRPr="00C33460" w:rsidRDefault="00073330" w:rsidP="00C33460">
            <w:pPr>
              <w:ind w:right="-184"/>
              <w:rPr>
                <w:sz w:val="20"/>
                <w:szCs w:val="20"/>
              </w:rPr>
            </w:pPr>
            <w:r w:rsidRPr="00C33460">
              <w:rPr>
                <w:sz w:val="20"/>
                <w:szCs w:val="20"/>
              </w:rPr>
              <w:t>Рожкова</w:t>
            </w:r>
          </w:p>
          <w:p w:rsidR="00073330" w:rsidRPr="00DA210D" w:rsidRDefault="00073330" w:rsidP="00C33460">
            <w:pPr>
              <w:ind w:right="-184"/>
              <w:rPr>
                <w:sz w:val="20"/>
                <w:szCs w:val="20"/>
              </w:rPr>
            </w:pPr>
            <w:r w:rsidRPr="00C33460">
              <w:rPr>
                <w:sz w:val="20"/>
                <w:szCs w:val="20"/>
              </w:rPr>
              <w:t>Наталья Петровна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73330" w:rsidRPr="001B176D" w:rsidRDefault="00073330" w:rsidP="000F4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1 417 455,00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0F422C" w:rsidRDefault="00073330" w:rsidP="005B7D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073330" w:rsidRPr="00CC55F0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F135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676FF4">
        <w:trPr>
          <w:trHeight w:val="715"/>
        </w:trPr>
        <w:tc>
          <w:tcPr>
            <w:tcW w:w="2269" w:type="dxa"/>
          </w:tcPr>
          <w:p w:rsidR="00073330" w:rsidRDefault="00073330" w:rsidP="000F422C">
            <w:pPr>
              <w:ind w:right="-184"/>
              <w:rPr>
                <w:sz w:val="20"/>
                <w:szCs w:val="20"/>
              </w:rPr>
            </w:pPr>
            <w:r w:rsidRPr="0017404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73330" w:rsidRPr="00CA7074" w:rsidRDefault="00073330" w:rsidP="000F4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0D46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0C34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0D46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073330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50,5</w:t>
            </w:r>
          </w:p>
        </w:tc>
        <w:tc>
          <w:tcPr>
            <w:tcW w:w="1560" w:type="dxa"/>
            <w:shd w:val="clear" w:color="auto" w:fill="auto"/>
          </w:tcPr>
          <w:p w:rsidR="00073330" w:rsidRPr="000F422C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676FF4">
        <w:trPr>
          <w:trHeight w:val="715"/>
        </w:trPr>
        <w:tc>
          <w:tcPr>
            <w:tcW w:w="2269" w:type="dxa"/>
          </w:tcPr>
          <w:p w:rsidR="00073330" w:rsidRDefault="00073330" w:rsidP="000F422C">
            <w:pPr>
              <w:ind w:right="-184"/>
              <w:rPr>
                <w:sz w:val="20"/>
                <w:szCs w:val="20"/>
              </w:rPr>
            </w:pPr>
            <w:r w:rsidRPr="0017404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73330" w:rsidRPr="00CA7074" w:rsidRDefault="00073330" w:rsidP="000F4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0D46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0D46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0D46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073330" w:rsidRDefault="00073330" w:rsidP="000D46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073330" w:rsidRDefault="00073330" w:rsidP="00042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73330" w:rsidRDefault="00073330" w:rsidP="00042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50,5</w:t>
            </w:r>
          </w:p>
        </w:tc>
        <w:tc>
          <w:tcPr>
            <w:tcW w:w="1560" w:type="dxa"/>
            <w:shd w:val="clear" w:color="auto" w:fill="auto"/>
          </w:tcPr>
          <w:p w:rsidR="00073330" w:rsidRPr="000F422C" w:rsidRDefault="00073330" w:rsidP="00042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B001D6" w:rsidRDefault="00073330" w:rsidP="00605A83">
      <w:pPr>
        <w:jc w:val="center"/>
        <w:rPr>
          <w:b/>
          <w:color w:val="000000"/>
        </w:rPr>
      </w:pPr>
      <w:r w:rsidRPr="00B001D6">
        <w:rPr>
          <w:b/>
          <w:color w:val="000000"/>
        </w:rPr>
        <w:t>Сведения</w:t>
      </w:r>
    </w:p>
    <w:p w:rsidR="00073330" w:rsidRPr="00B001D6" w:rsidRDefault="00073330" w:rsidP="00605A83">
      <w:pPr>
        <w:jc w:val="center"/>
        <w:rPr>
          <w:b/>
          <w:color w:val="000000"/>
        </w:rPr>
      </w:pPr>
      <w:r w:rsidRPr="00B001D6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B001D6" w:rsidRDefault="00073330" w:rsidP="00AE16E0">
      <w:pPr>
        <w:jc w:val="center"/>
        <w:rPr>
          <w:b/>
          <w:bCs/>
          <w:iCs/>
          <w:color w:val="000000"/>
        </w:rPr>
      </w:pPr>
      <w:r w:rsidRPr="00B001D6">
        <w:rPr>
          <w:b/>
          <w:bCs/>
          <w:iCs/>
          <w:color w:val="000000"/>
        </w:rPr>
        <w:t xml:space="preserve">начальника отдела специальной документальной связи </w:t>
      </w:r>
    </w:p>
    <w:p w:rsidR="00073330" w:rsidRPr="00B001D6" w:rsidRDefault="00073330" w:rsidP="00AE16E0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Администрации</w:t>
      </w:r>
      <w:r w:rsidRPr="00B001D6">
        <w:rPr>
          <w:b/>
          <w:bCs/>
          <w:iCs/>
          <w:color w:val="000000"/>
        </w:rPr>
        <w:t xml:space="preserve"> Губернатора и Правительства Орловской области</w:t>
      </w:r>
      <w:r w:rsidRPr="00B001D6">
        <w:rPr>
          <w:b/>
          <w:color w:val="000000"/>
        </w:rPr>
        <w:t xml:space="preserve"> и членов его семьи </w:t>
      </w:r>
    </w:p>
    <w:p w:rsidR="00073330" w:rsidRPr="00B001D6" w:rsidRDefault="00073330" w:rsidP="00AE16E0">
      <w:pPr>
        <w:jc w:val="center"/>
        <w:rPr>
          <w:b/>
          <w:color w:val="000000"/>
        </w:rPr>
      </w:pPr>
      <w:r w:rsidRPr="00B001D6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B001D6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417"/>
        <w:gridCol w:w="1560"/>
        <w:gridCol w:w="1417"/>
        <w:gridCol w:w="1418"/>
        <w:gridCol w:w="1275"/>
        <w:gridCol w:w="1560"/>
        <w:gridCol w:w="2126"/>
      </w:tblGrid>
      <w:tr w:rsidR="00073330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3A6E6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DB633D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DB633D">
        <w:trPr>
          <w:trHeight w:val="715"/>
        </w:trPr>
        <w:tc>
          <w:tcPr>
            <w:tcW w:w="2127" w:type="dxa"/>
          </w:tcPr>
          <w:p w:rsidR="00073330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Романов</w:t>
            </w:r>
          </w:p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Геннадий Васильевич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B001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1 488 952,83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 w:rsidRPr="00B001D6"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35,0</w:t>
            </w:r>
          </w:p>
          <w:p w:rsidR="00073330" w:rsidRPr="00AE16E0" w:rsidRDefault="00073330" w:rsidP="00AE16E0">
            <w:pPr>
              <w:rPr>
                <w:sz w:val="20"/>
                <w:szCs w:val="20"/>
              </w:rPr>
            </w:pPr>
          </w:p>
          <w:p w:rsidR="00073330" w:rsidRDefault="00073330" w:rsidP="00AE16E0">
            <w:pPr>
              <w:rPr>
                <w:sz w:val="20"/>
                <w:szCs w:val="20"/>
              </w:rPr>
            </w:pPr>
          </w:p>
          <w:p w:rsidR="00073330" w:rsidRDefault="00073330" w:rsidP="00AE16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725,0</w:t>
            </w:r>
          </w:p>
          <w:p w:rsidR="00073330" w:rsidRPr="00AE16E0" w:rsidRDefault="00073330" w:rsidP="00AE16E0">
            <w:pPr>
              <w:rPr>
                <w:sz w:val="20"/>
                <w:szCs w:val="20"/>
              </w:rPr>
            </w:pPr>
          </w:p>
          <w:p w:rsidR="00073330" w:rsidRDefault="00073330" w:rsidP="00AE16E0">
            <w:pPr>
              <w:rPr>
                <w:sz w:val="20"/>
                <w:szCs w:val="20"/>
              </w:rPr>
            </w:pPr>
          </w:p>
          <w:p w:rsidR="00073330" w:rsidRDefault="00073330" w:rsidP="00B001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</w:t>
            </w:r>
          </w:p>
          <w:p w:rsidR="00073330" w:rsidRDefault="00073330" w:rsidP="00AE16E0">
            <w:pPr>
              <w:rPr>
                <w:sz w:val="20"/>
                <w:szCs w:val="20"/>
              </w:rPr>
            </w:pPr>
          </w:p>
          <w:p w:rsidR="00073330" w:rsidRDefault="00073330" w:rsidP="00AE16E0">
            <w:pPr>
              <w:jc w:val="center"/>
              <w:rPr>
                <w:sz w:val="20"/>
                <w:szCs w:val="20"/>
              </w:rPr>
            </w:pPr>
          </w:p>
          <w:p w:rsidR="00073330" w:rsidRPr="00163B96" w:rsidRDefault="00073330" w:rsidP="00AE16E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65,3</w:t>
            </w:r>
            <w:r>
              <w:rPr>
                <w:sz w:val="20"/>
                <w:szCs w:val="20"/>
                <w:lang w:val="en-US"/>
              </w:rPr>
              <w:t xml:space="preserve"> (</w:t>
            </w:r>
            <w:r>
              <w:rPr>
                <w:sz w:val="20"/>
                <w:szCs w:val="20"/>
              </w:rPr>
              <w:t>общая долевая, 3/4</w:t>
            </w:r>
            <w:r>
              <w:rPr>
                <w:sz w:val="20"/>
                <w:szCs w:val="20"/>
                <w:lang w:val="en-US"/>
              </w:rPr>
              <w:t>)</w:t>
            </w:r>
          </w:p>
          <w:p w:rsidR="00073330" w:rsidRDefault="00073330" w:rsidP="00AE16E0">
            <w:pPr>
              <w:rPr>
                <w:sz w:val="20"/>
                <w:szCs w:val="20"/>
              </w:rPr>
            </w:pPr>
          </w:p>
          <w:p w:rsidR="00073330" w:rsidRPr="00AE16E0" w:rsidRDefault="00073330" w:rsidP="00AE16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AE16E0" w:rsidRDefault="00073330" w:rsidP="00AE16E0">
            <w:pPr>
              <w:rPr>
                <w:sz w:val="20"/>
                <w:szCs w:val="20"/>
              </w:rPr>
            </w:pPr>
          </w:p>
          <w:p w:rsidR="00073330" w:rsidRDefault="00073330" w:rsidP="00AE16E0">
            <w:pPr>
              <w:rPr>
                <w:sz w:val="20"/>
                <w:szCs w:val="20"/>
              </w:rPr>
            </w:pPr>
          </w:p>
          <w:p w:rsidR="00073330" w:rsidRDefault="00073330" w:rsidP="00AE16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AE16E0" w:rsidRDefault="00073330" w:rsidP="00AE16E0">
            <w:pPr>
              <w:rPr>
                <w:sz w:val="20"/>
                <w:szCs w:val="20"/>
              </w:rPr>
            </w:pPr>
          </w:p>
          <w:p w:rsidR="00073330" w:rsidRDefault="00073330" w:rsidP="00AE16E0">
            <w:pPr>
              <w:rPr>
                <w:sz w:val="20"/>
                <w:szCs w:val="20"/>
              </w:rPr>
            </w:pPr>
          </w:p>
          <w:p w:rsidR="00073330" w:rsidRDefault="00073330" w:rsidP="00AE16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AE16E0">
            <w:pPr>
              <w:rPr>
                <w:sz w:val="20"/>
                <w:szCs w:val="20"/>
              </w:rPr>
            </w:pPr>
          </w:p>
          <w:p w:rsidR="00073330" w:rsidRDefault="00073330" w:rsidP="00AE16E0">
            <w:pPr>
              <w:rPr>
                <w:sz w:val="20"/>
                <w:szCs w:val="20"/>
              </w:rPr>
            </w:pPr>
          </w:p>
          <w:p w:rsidR="00073330" w:rsidRDefault="00073330" w:rsidP="00AE16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AE16E0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E16E0">
            <w:pPr>
              <w:jc w:val="center"/>
              <w:rPr>
                <w:sz w:val="20"/>
                <w:szCs w:val="20"/>
              </w:rPr>
            </w:pPr>
          </w:p>
          <w:p w:rsidR="00073330" w:rsidRPr="00AE16E0" w:rsidRDefault="00073330" w:rsidP="00AE16E0">
            <w:pPr>
              <w:jc w:val="center"/>
              <w:rPr>
                <w:sz w:val="20"/>
                <w:szCs w:val="20"/>
              </w:rPr>
            </w:pPr>
            <w:r w:rsidRPr="00B001D6"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73330" w:rsidRPr="00163B96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</w:t>
            </w:r>
            <w:r w:rsidRPr="00163B9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автомобили</w:t>
            </w:r>
            <w:r w:rsidRPr="00163B96">
              <w:rPr>
                <w:sz w:val="20"/>
                <w:szCs w:val="20"/>
              </w:rPr>
              <w:t>:</w:t>
            </w:r>
          </w:p>
          <w:p w:rsidR="00073330" w:rsidRPr="00163B96" w:rsidRDefault="00073330" w:rsidP="002951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НИССАН</w:t>
            </w:r>
            <w:r w:rsidRPr="00163B9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Maxima</w:t>
            </w:r>
            <w:r w:rsidRPr="00163B96">
              <w:rPr>
                <w:sz w:val="20"/>
                <w:szCs w:val="20"/>
              </w:rPr>
              <w:t xml:space="preserve"> 2.0, </w:t>
            </w:r>
            <w:r>
              <w:rPr>
                <w:sz w:val="20"/>
                <w:szCs w:val="20"/>
              </w:rPr>
              <w:t>ЛЭНД РОВЕР</w:t>
            </w:r>
            <w:r w:rsidRPr="00163B9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Freelander</w:t>
            </w:r>
            <w:r w:rsidRPr="00163B96">
              <w:rPr>
                <w:sz w:val="20"/>
                <w:szCs w:val="20"/>
              </w:rPr>
              <w:t xml:space="preserve"> 2</w:t>
            </w:r>
          </w:p>
        </w:tc>
        <w:tc>
          <w:tcPr>
            <w:tcW w:w="1418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073330" w:rsidRDefault="00073330" w:rsidP="00605A83">
      <w:pPr>
        <w:jc w:val="center"/>
      </w:pPr>
    </w:p>
    <w:p w:rsidR="00073330" w:rsidRDefault="00073330" w:rsidP="00FE1D71">
      <w:pPr>
        <w:jc w:val="center"/>
        <w:rPr>
          <w:b/>
          <w:color w:val="000000"/>
        </w:rPr>
      </w:pPr>
      <w:r>
        <w:rPr>
          <w:b/>
          <w:color w:val="000000"/>
        </w:rPr>
        <w:t>Сведения</w:t>
      </w:r>
    </w:p>
    <w:p w:rsidR="00073330" w:rsidRDefault="00073330" w:rsidP="00FE1D71">
      <w:pPr>
        <w:jc w:val="center"/>
        <w:rPr>
          <w:b/>
          <w:color w:val="000000"/>
        </w:rPr>
      </w:pPr>
      <w:r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Default="00073330" w:rsidP="00FE1D71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начальника отдела организации физкультурно-спортивной работы  </w:t>
      </w:r>
    </w:p>
    <w:p w:rsidR="00073330" w:rsidRDefault="00073330" w:rsidP="00FE1D71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lastRenderedPageBreak/>
        <w:t>Управления физической культуры и спорта Орловской области</w:t>
      </w:r>
      <w:r>
        <w:rPr>
          <w:b/>
          <w:color w:val="000000"/>
        </w:rPr>
        <w:t xml:space="preserve"> и членов его семьи</w:t>
      </w:r>
    </w:p>
    <w:p w:rsidR="00073330" w:rsidRDefault="00073330" w:rsidP="00FE1D71">
      <w:pPr>
        <w:jc w:val="center"/>
        <w:rPr>
          <w:b/>
          <w:color w:val="000000"/>
        </w:rPr>
      </w:pPr>
      <w:r>
        <w:rPr>
          <w:b/>
          <w:color w:val="000000"/>
        </w:rPr>
        <w:t>за период с 1 января по 31 декабря 2017 года</w:t>
      </w:r>
    </w:p>
    <w:p w:rsidR="00073330" w:rsidRDefault="00073330" w:rsidP="00FE1D71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276"/>
        <w:gridCol w:w="1134"/>
        <w:gridCol w:w="1560"/>
        <w:gridCol w:w="2126"/>
      </w:tblGrid>
      <w:tr w:rsidR="00073330" w:rsidTr="00FE1D71">
        <w:trPr>
          <w:trHeight w:val="13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Декларированный </w:t>
            </w:r>
          </w:p>
          <w:p w:rsidR="00073330" w:rsidRDefault="00073330" w:rsidP="00FE1D71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2017 г.  (руб.)</w:t>
            </w: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Default="00073330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Tr="00FE1D71">
        <w:trPr>
          <w:trHeight w:val="13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330" w:rsidRDefault="00073330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330" w:rsidRDefault="0007333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  <w:p w:rsidR="00073330" w:rsidRDefault="00073330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Страна 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расположения</w:t>
            </w:r>
          </w:p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Транспортные </w:t>
            </w:r>
          </w:p>
          <w:p w:rsidR="00073330" w:rsidRDefault="00073330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073330" w:rsidRDefault="00073330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330" w:rsidRDefault="00073330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330" w:rsidRDefault="00073330">
            <w:pPr>
              <w:rPr>
                <w:sz w:val="20"/>
                <w:szCs w:val="20"/>
              </w:rPr>
            </w:pPr>
          </w:p>
        </w:tc>
      </w:tr>
      <w:tr w:rsidR="00073330" w:rsidTr="009F1F32">
        <w:trPr>
          <w:trHeight w:val="13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9F1F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Романова Елена Федоровна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9F1F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501905,47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073330" w:rsidRDefault="00073330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073330" w:rsidRDefault="00073330">
            <w:pPr>
              <w:ind w:left="-54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40,2</w:t>
            </w:r>
          </w:p>
          <w:p w:rsidR="00073330" w:rsidRDefault="00073330" w:rsidP="009F1F32">
            <w:pPr>
              <w:rPr>
                <w:sz w:val="20"/>
                <w:szCs w:val="20"/>
              </w:rPr>
            </w:pPr>
          </w:p>
          <w:p w:rsidR="00073330" w:rsidRPr="009F1F32" w:rsidRDefault="00073330" w:rsidP="009F1F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9F1F32">
            <w:pPr>
              <w:rPr>
                <w:sz w:val="20"/>
                <w:szCs w:val="20"/>
              </w:rPr>
            </w:pPr>
          </w:p>
          <w:p w:rsidR="00073330" w:rsidRPr="009F1F32" w:rsidRDefault="00073330" w:rsidP="009F1F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73330" w:rsidRDefault="00073330" w:rsidP="009F1F32">
            <w:pPr>
              <w:rPr>
                <w:sz w:val="20"/>
                <w:szCs w:val="20"/>
              </w:rPr>
            </w:pPr>
          </w:p>
          <w:p w:rsidR="00073330" w:rsidRPr="009F1F32" w:rsidRDefault="00073330" w:rsidP="009F1F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330" w:rsidRDefault="00073330" w:rsidP="00FE1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2017 году приобретена квартира </w:t>
            </w:r>
          </w:p>
          <w:p w:rsidR="00073330" w:rsidRDefault="00073330" w:rsidP="00FE1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Источник средств доход от продажи земельного участка, материнский капитал</w:t>
            </w:r>
          </w:p>
        </w:tc>
      </w:tr>
      <w:tr w:rsidR="00073330" w:rsidTr="00544DB2">
        <w:trPr>
          <w:trHeight w:val="13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9F1F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9F1F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542990,42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073330" w:rsidRDefault="00073330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>
            <w:pPr>
              <w:ind w:left="-54" w:right="-108"/>
              <w:jc w:val="center"/>
              <w:rPr>
                <w:sz w:val="20"/>
                <w:szCs w:val="20"/>
              </w:rPr>
            </w:pPr>
          </w:p>
          <w:p w:rsidR="00073330" w:rsidRDefault="00073330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73330" w:rsidRDefault="00073330">
            <w:pPr>
              <w:ind w:left="-54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61,4</w:t>
            </w:r>
          </w:p>
          <w:p w:rsidR="00073330" w:rsidRDefault="00073330" w:rsidP="009F1F32">
            <w:pPr>
              <w:rPr>
                <w:sz w:val="20"/>
                <w:szCs w:val="20"/>
              </w:rPr>
            </w:pPr>
          </w:p>
          <w:p w:rsidR="00073330" w:rsidRDefault="00073330" w:rsidP="009F1F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70,9</w:t>
            </w:r>
          </w:p>
          <w:p w:rsidR="00073330" w:rsidRDefault="00073330" w:rsidP="009F1F32">
            <w:pPr>
              <w:rPr>
                <w:sz w:val="20"/>
                <w:szCs w:val="20"/>
              </w:rPr>
            </w:pPr>
          </w:p>
          <w:p w:rsidR="00073330" w:rsidRPr="009F1F32" w:rsidRDefault="00073330" w:rsidP="009F1F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9F1F32">
            <w:pPr>
              <w:rPr>
                <w:sz w:val="20"/>
                <w:szCs w:val="20"/>
              </w:rPr>
            </w:pPr>
          </w:p>
          <w:p w:rsidR="00073330" w:rsidRDefault="00073330" w:rsidP="009F1F32">
            <w:pPr>
              <w:jc w:val="center"/>
              <w:rPr>
                <w:sz w:val="20"/>
                <w:szCs w:val="20"/>
              </w:rPr>
            </w:pPr>
            <w:r w:rsidRPr="009F1F32">
              <w:rPr>
                <w:sz w:val="20"/>
                <w:szCs w:val="20"/>
              </w:rPr>
              <w:t>Россия</w:t>
            </w:r>
          </w:p>
          <w:p w:rsidR="00073330" w:rsidRDefault="00073330" w:rsidP="009F1F32">
            <w:pPr>
              <w:rPr>
                <w:sz w:val="20"/>
                <w:szCs w:val="20"/>
              </w:rPr>
            </w:pPr>
          </w:p>
          <w:p w:rsidR="00073330" w:rsidRPr="009F1F32" w:rsidRDefault="00073330" w:rsidP="009F1F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9F1F32" w:rsidRDefault="00073330">
            <w:pPr>
              <w:ind w:left="-96" w:right="-109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Nissan X-TRAIL 2.0 ELEGANCE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>
            <w:pPr>
              <w:ind w:left="-6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544D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Tr="00544DB2">
        <w:trPr>
          <w:trHeight w:val="13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9F1F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544D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544DB2">
            <w:pPr>
              <w:ind w:left="-54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544DB2">
            <w:pPr>
              <w:ind w:left="-108" w:right="-72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544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544DB2" w:rsidRDefault="00073330" w:rsidP="00544DB2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0F5A45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0F5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0F5A45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544D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Tr="00544DB2">
        <w:trPr>
          <w:trHeight w:val="13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0F5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Несовершеннолетний </w:t>
            </w:r>
            <w:r>
              <w:rPr>
                <w:sz w:val="20"/>
                <w:szCs w:val="20"/>
              </w:rPr>
              <w:lastRenderedPageBreak/>
              <w:t>ребенок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0F5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0F5A45">
            <w:pPr>
              <w:ind w:left="-54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0F5A45">
            <w:pPr>
              <w:ind w:left="-108" w:right="-72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0F5A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544DB2" w:rsidRDefault="00073330" w:rsidP="000F5A45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0F5A45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0F5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0F5A45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0F5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>
      <w:r>
        <w:lastRenderedPageBreak/>
        <w:t>б</w:t>
      </w:r>
      <w:r>
        <w:br/>
      </w:r>
    </w:p>
    <w:p w:rsidR="00073330" w:rsidRPr="000F7A3A" w:rsidRDefault="00073330" w:rsidP="00F1135D">
      <w:pPr>
        <w:jc w:val="center"/>
        <w:rPr>
          <w:b/>
        </w:rPr>
      </w:pPr>
      <w:r w:rsidRPr="000F7A3A">
        <w:rPr>
          <w:b/>
        </w:rPr>
        <w:t>Сведения</w:t>
      </w:r>
    </w:p>
    <w:p w:rsidR="00073330" w:rsidRPr="000F7A3A" w:rsidRDefault="00073330" w:rsidP="00F1135D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73330" w:rsidRDefault="00073330" w:rsidP="00F1135D">
      <w:pPr>
        <w:jc w:val="center"/>
        <w:rPr>
          <w:b/>
        </w:rPr>
      </w:pPr>
      <w:r>
        <w:rPr>
          <w:b/>
          <w:bCs/>
          <w:iCs/>
        </w:rPr>
        <w:t xml:space="preserve">помощника </w:t>
      </w:r>
      <w:r w:rsidRPr="007E3AA1">
        <w:rPr>
          <w:b/>
          <w:bCs/>
          <w:iCs/>
        </w:rPr>
        <w:t>Губернатор</w:t>
      </w:r>
      <w:r>
        <w:rPr>
          <w:b/>
          <w:bCs/>
          <w:iCs/>
        </w:rPr>
        <w:t>а и Председателя</w:t>
      </w:r>
      <w:r w:rsidRPr="007E3AA1">
        <w:rPr>
          <w:b/>
          <w:bCs/>
          <w:iCs/>
        </w:rPr>
        <w:t xml:space="preserve"> Правительства Орловской области</w:t>
      </w:r>
      <w:r>
        <w:rPr>
          <w:b/>
          <w:bCs/>
          <w:iCs/>
        </w:rPr>
        <w:t xml:space="preserve"> с</w:t>
      </w:r>
      <w:r w:rsidRPr="007E3AA1">
        <w:rPr>
          <w:b/>
          <w:bCs/>
          <w:iCs/>
        </w:rPr>
        <w:t>екретариат</w:t>
      </w:r>
      <w:r>
        <w:rPr>
          <w:b/>
          <w:bCs/>
          <w:iCs/>
        </w:rPr>
        <w:t>а</w:t>
      </w:r>
      <w:r w:rsidRPr="007E3AA1">
        <w:rPr>
          <w:b/>
          <w:bCs/>
          <w:iCs/>
        </w:rPr>
        <w:t xml:space="preserve"> Губернатора Орловской области</w:t>
      </w:r>
      <w:r>
        <w:rPr>
          <w:b/>
          <w:bCs/>
          <w:iCs/>
        </w:rPr>
        <w:t xml:space="preserve"> Администрации Губернатора и Правительства 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073330" w:rsidRPr="000F7A3A" w:rsidRDefault="00073330" w:rsidP="00F1135D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601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59"/>
        <w:gridCol w:w="1559"/>
        <w:gridCol w:w="1559"/>
        <w:gridCol w:w="1701"/>
        <w:gridCol w:w="1275"/>
        <w:gridCol w:w="1134"/>
        <w:gridCol w:w="1560"/>
        <w:gridCol w:w="2126"/>
      </w:tblGrid>
      <w:tr w:rsidR="00073330" w:rsidRPr="00E9608C" w:rsidTr="00B14B00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B4574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8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B14B00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B14B00">
        <w:trPr>
          <w:trHeight w:val="1726"/>
        </w:trPr>
        <w:tc>
          <w:tcPr>
            <w:tcW w:w="2127" w:type="dxa"/>
          </w:tcPr>
          <w:p w:rsidR="00073330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Романова</w:t>
            </w:r>
          </w:p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Наталья Евгеньевна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C815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1 175 370,67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Машиноместо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3C4B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60,8 (общая совместная)</w:t>
            </w:r>
          </w:p>
          <w:p w:rsidR="00073330" w:rsidRDefault="00073330" w:rsidP="003C4BC6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C4B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74,4</w:t>
            </w:r>
          </w:p>
          <w:p w:rsidR="00073330" w:rsidRDefault="00073330" w:rsidP="003C4BC6">
            <w:pPr>
              <w:jc w:val="center"/>
              <w:rPr>
                <w:sz w:val="20"/>
                <w:szCs w:val="20"/>
              </w:rPr>
            </w:pPr>
          </w:p>
          <w:p w:rsidR="00073330" w:rsidRPr="003C4BC6" w:rsidRDefault="00073330" w:rsidP="003C4B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B14B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B14B00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B14B00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B14B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B14B00">
            <w:pPr>
              <w:jc w:val="center"/>
              <w:rPr>
                <w:sz w:val="20"/>
                <w:szCs w:val="20"/>
              </w:rPr>
            </w:pPr>
          </w:p>
          <w:p w:rsidR="00073330" w:rsidRPr="00A24359" w:rsidRDefault="00073330" w:rsidP="00B14B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73330" w:rsidRDefault="00073330" w:rsidP="00B14B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073330" w:rsidRPr="00B14B00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БМВ Х4 </w:t>
            </w:r>
            <w:r>
              <w:rPr>
                <w:sz w:val="20"/>
                <w:szCs w:val="20"/>
                <w:lang w:val="en-US"/>
              </w:rPr>
              <w:t>XDRIVE</w:t>
            </w:r>
            <w:r w:rsidRPr="00B14B00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, ФОЛЬКСВАГЕН ТУАРЕГ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C815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B14B00">
        <w:trPr>
          <w:trHeight w:val="568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</w:t>
            </w:r>
            <w:r>
              <w:rPr>
                <w:sz w:val="20"/>
                <w:szCs w:val="20"/>
              </w:rPr>
              <w:t>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4013D6" w:rsidRDefault="00073330" w:rsidP="00C815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22 216 703,12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243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600,0</w:t>
            </w:r>
          </w:p>
          <w:p w:rsidR="00073330" w:rsidRDefault="00073330" w:rsidP="00A2435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2435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243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42,8</w:t>
            </w:r>
          </w:p>
          <w:p w:rsidR="00073330" w:rsidRPr="00A24359" w:rsidRDefault="00073330" w:rsidP="00A243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243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73330" w:rsidRDefault="00073330" w:rsidP="00A2435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A24359">
            <w:pPr>
              <w:jc w:val="center"/>
              <w:rPr>
                <w:sz w:val="20"/>
                <w:szCs w:val="20"/>
              </w:rPr>
            </w:pPr>
          </w:p>
          <w:p w:rsidR="00073330" w:rsidRPr="00A24359" w:rsidRDefault="00073330" w:rsidP="00A243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B14B00">
        <w:trPr>
          <w:trHeight w:val="568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 w:rsidRPr="005C5B34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4013D6" w:rsidRDefault="00073330" w:rsidP="00C815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A24359" w:rsidRDefault="00073330" w:rsidP="00A243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A24359" w:rsidRDefault="00073330" w:rsidP="00A243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74,4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B14B00">
        <w:trPr>
          <w:trHeight w:val="568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 w:rsidRPr="005C5B3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4013D6" w:rsidRDefault="00073330" w:rsidP="000F14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0F14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A24359" w:rsidRDefault="00073330" w:rsidP="000F14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A24359" w:rsidRDefault="00073330" w:rsidP="000F14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73330" w:rsidRPr="00DA210D" w:rsidRDefault="00073330" w:rsidP="000F14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0F14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0F14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74,4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0F14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0F14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73330" w:rsidRDefault="00073330" w:rsidP="008C2A34">
      <w:pPr>
        <w:jc w:val="center"/>
        <w:rPr>
          <w:b/>
        </w:rPr>
      </w:pPr>
      <w:r w:rsidRPr="009F4CD6">
        <w:rPr>
          <w:b/>
          <w:bCs/>
          <w:iCs/>
        </w:rPr>
        <w:t>заместител</w:t>
      </w:r>
      <w:r>
        <w:rPr>
          <w:b/>
          <w:bCs/>
          <w:iCs/>
        </w:rPr>
        <w:t>я</w:t>
      </w:r>
      <w:r w:rsidRPr="009F4CD6">
        <w:rPr>
          <w:b/>
          <w:bCs/>
          <w:iCs/>
        </w:rPr>
        <w:t xml:space="preserve"> </w:t>
      </w:r>
      <w:r w:rsidRPr="00144158">
        <w:rPr>
          <w:b/>
          <w:bCs/>
          <w:iCs/>
        </w:rPr>
        <w:t>начальник</w:t>
      </w:r>
      <w:r>
        <w:rPr>
          <w:b/>
          <w:bCs/>
          <w:iCs/>
        </w:rPr>
        <w:t xml:space="preserve">а </w:t>
      </w:r>
      <w:r w:rsidRPr="00144158">
        <w:rPr>
          <w:b/>
          <w:bCs/>
          <w:iCs/>
        </w:rPr>
        <w:t>управления</w:t>
      </w:r>
      <w:r>
        <w:rPr>
          <w:b/>
          <w:bCs/>
          <w:iCs/>
        </w:rPr>
        <w:t xml:space="preserve"> – начальника отдела </w:t>
      </w:r>
      <w:r w:rsidRPr="009F4CD6">
        <w:rPr>
          <w:b/>
          <w:bCs/>
          <w:iCs/>
        </w:rPr>
        <w:t>контроля в сфере образования</w:t>
      </w:r>
      <w:r w:rsidRPr="00144158">
        <w:rPr>
          <w:b/>
          <w:bCs/>
          <w:iCs/>
        </w:rPr>
        <w:t xml:space="preserve"> управления</w:t>
      </w:r>
      <w:r>
        <w:rPr>
          <w:b/>
          <w:bCs/>
          <w:iCs/>
        </w:rPr>
        <w:t xml:space="preserve"> </w:t>
      </w:r>
      <w:r w:rsidRPr="00144158">
        <w:rPr>
          <w:b/>
          <w:bCs/>
          <w:iCs/>
        </w:rPr>
        <w:t>контроля и надзора в сфере образования</w:t>
      </w:r>
      <w:r>
        <w:rPr>
          <w:b/>
          <w:bCs/>
          <w:iCs/>
        </w:rPr>
        <w:t xml:space="preserve"> Департамента образования 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073330" w:rsidRPr="000F7A3A" w:rsidRDefault="00073330" w:rsidP="008C2A34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</w:t>
      </w:r>
      <w:r w:rsidRPr="00CD22D8">
        <w:rPr>
          <w:b/>
        </w:rPr>
        <w:t>7</w:t>
      </w:r>
      <w:r w:rsidRPr="000F7A3A">
        <w:rPr>
          <w:b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559"/>
        <w:gridCol w:w="1559"/>
        <w:gridCol w:w="1418"/>
        <w:gridCol w:w="1701"/>
        <w:gridCol w:w="1275"/>
        <w:gridCol w:w="1560"/>
        <w:gridCol w:w="2126"/>
      </w:tblGrid>
      <w:tr w:rsidR="00073330" w:rsidRPr="00E9608C" w:rsidTr="00B87E44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EA6CA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B87E44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701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B87E44">
        <w:trPr>
          <w:trHeight w:val="715"/>
        </w:trPr>
        <w:tc>
          <w:tcPr>
            <w:tcW w:w="2127" w:type="dxa"/>
          </w:tcPr>
          <w:p w:rsidR="00073330" w:rsidRPr="00A76F2E" w:rsidRDefault="00073330" w:rsidP="00A76F2E">
            <w:pPr>
              <w:ind w:right="-184"/>
              <w:rPr>
                <w:sz w:val="20"/>
                <w:szCs w:val="20"/>
              </w:rPr>
            </w:pPr>
            <w:r w:rsidRPr="00A76F2E">
              <w:rPr>
                <w:sz w:val="20"/>
                <w:szCs w:val="20"/>
              </w:rPr>
              <w:t>Романцова</w:t>
            </w:r>
          </w:p>
          <w:p w:rsidR="00073330" w:rsidRPr="00DA210D" w:rsidRDefault="00073330" w:rsidP="00A76F2E">
            <w:pPr>
              <w:ind w:right="-184"/>
              <w:rPr>
                <w:sz w:val="20"/>
                <w:szCs w:val="20"/>
              </w:rPr>
            </w:pPr>
            <w:r w:rsidRPr="00A76F2E">
              <w:rPr>
                <w:sz w:val="20"/>
                <w:szCs w:val="20"/>
              </w:rPr>
              <w:t>Елена Евгеньевна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601 160,94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B87E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57,1</w:t>
            </w:r>
          </w:p>
          <w:p w:rsidR="00073330" w:rsidRDefault="00073330" w:rsidP="00B87E44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A6C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43,0 (Общая долевая, 1/4)</w:t>
            </w:r>
          </w:p>
          <w:p w:rsidR="00073330" w:rsidRPr="00DA210D" w:rsidRDefault="00073330" w:rsidP="00EA6C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Default="00073330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  <w:p w:rsidR="00073330" w:rsidRPr="008C2A34" w:rsidRDefault="00073330" w:rsidP="00B40E0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073330" w:rsidRPr="00DA210D" w:rsidRDefault="00073330" w:rsidP="00EA6C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56,0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2F2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B87E44">
        <w:trPr>
          <w:trHeight w:val="568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220 597,00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C06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Pr="00DA210D" w:rsidRDefault="00073330" w:rsidP="003C06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70000,0</w:t>
            </w:r>
          </w:p>
          <w:p w:rsidR="00073330" w:rsidRPr="008C2A34" w:rsidRDefault="00073330" w:rsidP="008C2A34">
            <w:pPr>
              <w:rPr>
                <w:sz w:val="20"/>
                <w:szCs w:val="20"/>
              </w:rPr>
            </w:pPr>
          </w:p>
          <w:p w:rsidR="00073330" w:rsidRDefault="00073330" w:rsidP="008C2A34">
            <w:pPr>
              <w:rPr>
                <w:sz w:val="20"/>
                <w:szCs w:val="20"/>
              </w:rPr>
            </w:pPr>
          </w:p>
          <w:p w:rsidR="00073330" w:rsidRDefault="00073330" w:rsidP="008C2A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13000,0</w:t>
            </w:r>
          </w:p>
          <w:p w:rsidR="00073330" w:rsidRPr="008C2A34" w:rsidRDefault="00073330" w:rsidP="008C2A34">
            <w:pPr>
              <w:rPr>
                <w:sz w:val="20"/>
                <w:szCs w:val="20"/>
              </w:rPr>
            </w:pPr>
          </w:p>
          <w:p w:rsidR="00073330" w:rsidRDefault="00073330" w:rsidP="008C2A34">
            <w:pPr>
              <w:rPr>
                <w:sz w:val="20"/>
                <w:szCs w:val="20"/>
              </w:rPr>
            </w:pPr>
          </w:p>
          <w:p w:rsidR="00073330" w:rsidRDefault="00073330" w:rsidP="00EA6C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3592125,0 (Общая долевая, 1/40)</w:t>
            </w:r>
          </w:p>
          <w:p w:rsidR="00073330" w:rsidRPr="008C2A34" w:rsidRDefault="00073330" w:rsidP="00EA6C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8C2A34" w:rsidRDefault="00073330" w:rsidP="008C2A34">
            <w:pPr>
              <w:rPr>
                <w:sz w:val="20"/>
                <w:szCs w:val="20"/>
              </w:rPr>
            </w:pPr>
          </w:p>
          <w:p w:rsidR="00073330" w:rsidRDefault="00073330" w:rsidP="008C2A34">
            <w:pPr>
              <w:rPr>
                <w:sz w:val="20"/>
                <w:szCs w:val="20"/>
              </w:rPr>
            </w:pPr>
          </w:p>
          <w:p w:rsidR="00073330" w:rsidRDefault="00073330" w:rsidP="008C2A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8C2A34" w:rsidRDefault="00073330" w:rsidP="008C2A34">
            <w:pPr>
              <w:rPr>
                <w:sz w:val="20"/>
                <w:szCs w:val="20"/>
              </w:rPr>
            </w:pPr>
          </w:p>
          <w:p w:rsidR="00073330" w:rsidRDefault="00073330" w:rsidP="008C2A34">
            <w:pPr>
              <w:rPr>
                <w:sz w:val="20"/>
                <w:szCs w:val="20"/>
              </w:rPr>
            </w:pPr>
          </w:p>
          <w:p w:rsidR="00073330" w:rsidRDefault="00073330" w:rsidP="008C2A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8C2A34" w:rsidRDefault="00073330" w:rsidP="003C06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Грузовой автомобиль</w:t>
            </w:r>
          </w:p>
          <w:p w:rsidR="00073330" w:rsidRPr="00551118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ГАЗ 2705</w:t>
            </w:r>
          </w:p>
        </w:tc>
        <w:tc>
          <w:tcPr>
            <w:tcW w:w="1701" w:type="dxa"/>
            <w:shd w:val="clear" w:color="auto" w:fill="auto"/>
          </w:tcPr>
          <w:p w:rsidR="00073330" w:rsidRPr="00DA210D" w:rsidRDefault="00073330" w:rsidP="007E5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7E5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56,0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7E5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7E5766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7E576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B87E44">
        <w:trPr>
          <w:trHeight w:val="568"/>
        </w:trPr>
        <w:tc>
          <w:tcPr>
            <w:tcW w:w="2127" w:type="dxa"/>
          </w:tcPr>
          <w:p w:rsidR="00073330" w:rsidRPr="009F4CD6" w:rsidRDefault="00073330" w:rsidP="007E5766">
            <w:pPr>
              <w:rPr>
                <w:sz w:val="20"/>
                <w:szCs w:val="20"/>
              </w:rPr>
            </w:pPr>
            <w:r w:rsidRPr="009F4CD6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073330" w:rsidRPr="00DA210D" w:rsidRDefault="00073330" w:rsidP="007E5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7E5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56,0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7E57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7E5766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7E576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FB4191" w:rsidRDefault="00073330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073330" w:rsidRPr="00FB4191" w:rsidRDefault="00073330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Default="00073330" w:rsidP="00605A83">
      <w:pPr>
        <w:jc w:val="center"/>
        <w:rPr>
          <w:b/>
          <w:color w:val="000000"/>
        </w:rPr>
      </w:pPr>
      <w:r w:rsidRPr="00E870CD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E870CD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191808">
        <w:rPr>
          <w:b/>
          <w:bCs/>
          <w:iCs/>
          <w:color w:val="000000"/>
        </w:rPr>
        <w:t xml:space="preserve"> отдела</w:t>
      </w:r>
      <w:r w:rsidRPr="00FB4191">
        <w:rPr>
          <w:b/>
          <w:bCs/>
          <w:iCs/>
          <w:color w:val="000000"/>
        </w:rPr>
        <w:t xml:space="preserve"> </w:t>
      </w:r>
      <w:r w:rsidRPr="00191808">
        <w:rPr>
          <w:b/>
          <w:bCs/>
          <w:iCs/>
          <w:color w:val="000000"/>
        </w:rPr>
        <w:t xml:space="preserve">контроля исполнения контрактов </w:t>
      </w:r>
      <w:r>
        <w:rPr>
          <w:b/>
          <w:bCs/>
          <w:iCs/>
          <w:color w:val="000000"/>
        </w:rPr>
        <w:t>управления</w:t>
      </w:r>
      <w:r w:rsidRPr="0085796D">
        <w:rPr>
          <w:b/>
          <w:bCs/>
          <w:iCs/>
          <w:color w:val="000000"/>
        </w:rPr>
        <w:t xml:space="preserve"> государственного финансового контроля</w:t>
      </w:r>
      <w:r>
        <w:rPr>
          <w:b/>
          <w:bCs/>
          <w:iCs/>
          <w:color w:val="000000"/>
        </w:rPr>
        <w:t xml:space="preserve"> </w:t>
      </w:r>
      <w:r w:rsidRPr="0085796D">
        <w:rPr>
          <w:b/>
          <w:bCs/>
          <w:iCs/>
          <w:color w:val="000000"/>
        </w:rPr>
        <w:t>Департамент</w:t>
      </w:r>
      <w:r>
        <w:rPr>
          <w:b/>
          <w:bCs/>
          <w:iCs/>
          <w:color w:val="000000"/>
        </w:rPr>
        <w:t>а</w:t>
      </w:r>
      <w:r w:rsidRPr="0085796D">
        <w:rPr>
          <w:b/>
          <w:bCs/>
          <w:iCs/>
          <w:color w:val="000000"/>
        </w:rPr>
        <w:t xml:space="preserve"> правового обеспечения и государственного финансового контроля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</w:p>
    <w:p w:rsidR="00073330" w:rsidRPr="00FB4191" w:rsidRDefault="00073330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560"/>
        <w:gridCol w:w="1134"/>
        <w:gridCol w:w="1134"/>
        <w:gridCol w:w="1560"/>
        <w:gridCol w:w="2126"/>
      </w:tblGrid>
      <w:tr w:rsidR="00073330" w:rsidRPr="00E9608C" w:rsidTr="00DD748E">
        <w:trPr>
          <w:trHeight w:val="135"/>
        </w:trPr>
        <w:tc>
          <w:tcPr>
            <w:tcW w:w="2269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9B712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DD748E">
        <w:trPr>
          <w:trHeight w:val="135"/>
        </w:trPr>
        <w:tc>
          <w:tcPr>
            <w:tcW w:w="2269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DD748E">
        <w:trPr>
          <w:trHeight w:val="135"/>
        </w:trPr>
        <w:tc>
          <w:tcPr>
            <w:tcW w:w="2269" w:type="dxa"/>
          </w:tcPr>
          <w:p w:rsidR="00073330" w:rsidRPr="00C21992" w:rsidRDefault="00073330" w:rsidP="00C21992">
            <w:pPr>
              <w:rPr>
                <w:sz w:val="20"/>
                <w:szCs w:val="20"/>
              </w:rPr>
            </w:pPr>
            <w:r w:rsidRPr="00C21992">
              <w:rPr>
                <w:sz w:val="20"/>
                <w:szCs w:val="20"/>
              </w:rPr>
              <w:t>Рубцов</w:t>
            </w:r>
          </w:p>
          <w:p w:rsidR="00073330" w:rsidRPr="00DA210D" w:rsidRDefault="00073330" w:rsidP="00C21992">
            <w:pPr>
              <w:rPr>
                <w:sz w:val="20"/>
                <w:szCs w:val="20"/>
              </w:rPr>
            </w:pPr>
            <w:r w:rsidRPr="00C21992">
              <w:rPr>
                <w:sz w:val="20"/>
                <w:szCs w:val="20"/>
              </w:rPr>
              <w:t>Максим Игоревич</w:t>
            </w:r>
          </w:p>
        </w:tc>
        <w:tc>
          <w:tcPr>
            <w:tcW w:w="1417" w:type="dxa"/>
          </w:tcPr>
          <w:p w:rsidR="00073330" w:rsidRPr="009B7120" w:rsidRDefault="0007333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377733,35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892C87" w:rsidRDefault="00073330" w:rsidP="00E870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48,0 (общая долевая, 1/2)</w:t>
            </w:r>
          </w:p>
          <w:p w:rsidR="00073330" w:rsidRPr="00D77036" w:rsidRDefault="00073330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</w:p>
          <w:p w:rsidR="00073330" w:rsidRPr="00D77036" w:rsidRDefault="00073330" w:rsidP="00E870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073330" w:rsidRPr="00197D8E" w:rsidRDefault="00073330" w:rsidP="00A65B6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Pr="00195832" w:rsidRDefault="0007333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Pr="00197D8E" w:rsidRDefault="00073330" w:rsidP="0085796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73330" w:rsidRPr="00DA210D" w:rsidRDefault="00073330" w:rsidP="0085796D">
            <w:pPr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DD748E">
        <w:trPr>
          <w:trHeight w:val="1155"/>
        </w:trPr>
        <w:tc>
          <w:tcPr>
            <w:tcW w:w="2269" w:type="dxa"/>
          </w:tcPr>
          <w:p w:rsidR="00073330" w:rsidRPr="00DA210D" w:rsidRDefault="00073330" w:rsidP="00E870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</w:tcPr>
          <w:p w:rsidR="00073330" w:rsidRPr="00A65B6D" w:rsidRDefault="0007333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157042,85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Default="00073330" w:rsidP="00DD74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892C87" w:rsidRDefault="00073330" w:rsidP="00DD74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73330" w:rsidRPr="00D77036" w:rsidRDefault="00073330" w:rsidP="00C219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90,6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Default="00073330" w:rsidP="00DD74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DD748E">
            <w:pPr>
              <w:jc w:val="center"/>
              <w:rPr>
                <w:sz w:val="20"/>
                <w:szCs w:val="20"/>
              </w:rPr>
            </w:pPr>
          </w:p>
          <w:p w:rsidR="00073330" w:rsidRPr="00D77036" w:rsidRDefault="00073330" w:rsidP="00DD74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073330" w:rsidRDefault="00073330" w:rsidP="00A65B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73330" w:rsidRPr="00C21992" w:rsidRDefault="00073330" w:rsidP="00A65B6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ФОРД </w:t>
            </w:r>
            <w:r>
              <w:rPr>
                <w:sz w:val="20"/>
                <w:szCs w:val="20"/>
                <w:lang w:val="en-US"/>
              </w:rPr>
              <w:t>Fiesta</w:t>
            </w:r>
          </w:p>
        </w:tc>
        <w:tc>
          <w:tcPr>
            <w:tcW w:w="1134" w:type="dxa"/>
            <w:shd w:val="clear" w:color="auto" w:fill="auto"/>
          </w:tcPr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</w:p>
          <w:p w:rsidR="00073330" w:rsidRPr="001A536E" w:rsidRDefault="0007333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170,0</w:t>
            </w:r>
          </w:p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</w:p>
          <w:p w:rsidR="00073330" w:rsidRPr="001A536E" w:rsidRDefault="0007333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48,0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Default="00073330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DD748E">
        <w:trPr>
          <w:trHeight w:val="568"/>
        </w:trPr>
        <w:tc>
          <w:tcPr>
            <w:tcW w:w="2269" w:type="dxa"/>
          </w:tcPr>
          <w:p w:rsidR="00073330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03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030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Default="00073330" w:rsidP="001958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195832">
            <w:pPr>
              <w:jc w:val="center"/>
              <w:rPr>
                <w:sz w:val="20"/>
                <w:szCs w:val="20"/>
              </w:rPr>
            </w:pPr>
          </w:p>
          <w:p w:rsidR="00073330" w:rsidRPr="00536BE9" w:rsidRDefault="00073330" w:rsidP="001958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 </w:t>
            </w:r>
          </w:p>
        </w:tc>
        <w:tc>
          <w:tcPr>
            <w:tcW w:w="1134" w:type="dxa"/>
            <w:shd w:val="clear" w:color="auto" w:fill="auto"/>
          </w:tcPr>
          <w:p w:rsidR="00073330" w:rsidRDefault="00073330" w:rsidP="001A53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48,0</w:t>
            </w:r>
          </w:p>
          <w:p w:rsidR="00073330" w:rsidRDefault="00073330" w:rsidP="001A536E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1A53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170,0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1958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195832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1958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813F4D" w:rsidRDefault="00073330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Сведения</w:t>
      </w:r>
    </w:p>
    <w:p w:rsidR="00073330" w:rsidRPr="00813F4D" w:rsidRDefault="00073330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813F4D" w:rsidRDefault="00073330" w:rsidP="00605A83">
      <w:pPr>
        <w:jc w:val="center"/>
        <w:rPr>
          <w:b/>
          <w:color w:val="000000"/>
        </w:rPr>
      </w:pPr>
      <w:r w:rsidRPr="001C3476">
        <w:rPr>
          <w:b/>
          <w:bCs/>
          <w:iCs/>
          <w:color w:val="000000"/>
        </w:rPr>
        <w:t>инспектор</w:t>
      </w:r>
      <w:r>
        <w:rPr>
          <w:b/>
          <w:bCs/>
          <w:iCs/>
          <w:color w:val="000000"/>
        </w:rPr>
        <w:t>а</w:t>
      </w:r>
      <w:r w:rsidRPr="00813F4D">
        <w:rPr>
          <w:b/>
          <w:bCs/>
          <w:iCs/>
          <w:color w:val="000000"/>
        </w:rPr>
        <w:t xml:space="preserve"> межрайонного отдела</w:t>
      </w:r>
      <w:r w:rsidRPr="00813F4D">
        <w:rPr>
          <w:b/>
          <w:color w:val="000000"/>
        </w:rPr>
        <w:t xml:space="preserve"> Управления по государственному надзору за техническим состоянием самоходных машин и других видов техники Орловской области и членов его семьи</w:t>
      </w:r>
    </w:p>
    <w:p w:rsidR="00073330" w:rsidRPr="00813F4D" w:rsidRDefault="00073330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813F4D">
        <w:rPr>
          <w:b/>
          <w:color w:val="000000"/>
        </w:rPr>
        <w:t xml:space="preserve"> года</w:t>
      </w:r>
    </w:p>
    <w:p w:rsidR="00073330" w:rsidRPr="00E34341" w:rsidRDefault="00073330" w:rsidP="00605A83">
      <w:pPr>
        <w:jc w:val="center"/>
        <w:rPr>
          <w:sz w:val="20"/>
          <w:szCs w:val="20"/>
        </w:rPr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417"/>
        <w:gridCol w:w="1560"/>
        <w:gridCol w:w="1559"/>
        <w:gridCol w:w="1559"/>
        <w:gridCol w:w="1701"/>
        <w:gridCol w:w="1418"/>
        <w:gridCol w:w="1134"/>
        <w:gridCol w:w="1417"/>
        <w:gridCol w:w="2126"/>
      </w:tblGrid>
      <w:tr w:rsidR="00073330" w:rsidRPr="00E9608C" w:rsidTr="00D7655A">
        <w:trPr>
          <w:trHeight w:val="135"/>
        </w:trPr>
        <w:tc>
          <w:tcPr>
            <w:tcW w:w="1985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</w:t>
            </w:r>
            <w:r w:rsidRPr="00DA210D">
              <w:rPr>
                <w:sz w:val="20"/>
                <w:szCs w:val="20"/>
              </w:rPr>
              <w:lastRenderedPageBreak/>
              <w:t xml:space="preserve">нный </w:t>
            </w:r>
          </w:p>
          <w:p w:rsidR="00073330" w:rsidRPr="00DA210D" w:rsidRDefault="00073330" w:rsidP="00FB21E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средств, </w:t>
            </w:r>
            <w:r w:rsidRPr="00DA210D">
              <w:rPr>
                <w:sz w:val="20"/>
                <w:szCs w:val="20"/>
              </w:rPr>
              <w:lastRenderedPageBreak/>
              <w:t>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</w:t>
            </w:r>
            <w:r w:rsidRPr="00DA210D">
              <w:rPr>
                <w:sz w:val="20"/>
                <w:szCs w:val="20"/>
              </w:rPr>
              <w:lastRenderedPageBreak/>
              <w:t>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D7655A">
        <w:trPr>
          <w:trHeight w:val="135"/>
        </w:trPr>
        <w:tc>
          <w:tcPr>
            <w:tcW w:w="1985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D7655A">
        <w:trPr>
          <w:trHeight w:val="1053"/>
        </w:trPr>
        <w:tc>
          <w:tcPr>
            <w:tcW w:w="1985" w:type="dxa"/>
          </w:tcPr>
          <w:p w:rsidR="00073330" w:rsidRPr="00D7655A" w:rsidRDefault="00073330" w:rsidP="00D7655A">
            <w:pPr>
              <w:ind w:right="-184"/>
              <w:rPr>
                <w:sz w:val="20"/>
                <w:szCs w:val="20"/>
              </w:rPr>
            </w:pPr>
            <w:r w:rsidRPr="00D7655A">
              <w:rPr>
                <w:sz w:val="20"/>
                <w:szCs w:val="20"/>
              </w:rPr>
              <w:t>Рубцов</w:t>
            </w:r>
          </w:p>
          <w:p w:rsidR="00073330" w:rsidRPr="00DA210D" w:rsidRDefault="00073330" w:rsidP="00D7655A">
            <w:pPr>
              <w:ind w:right="-184"/>
              <w:rPr>
                <w:sz w:val="20"/>
                <w:szCs w:val="20"/>
              </w:rPr>
            </w:pPr>
            <w:r w:rsidRPr="00D7655A">
              <w:rPr>
                <w:sz w:val="20"/>
                <w:szCs w:val="20"/>
              </w:rPr>
              <w:t>Сергей Викторович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FB21EA" w:rsidRDefault="00073330" w:rsidP="005230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363 123,96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8F067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8F0679">
            <w:pPr>
              <w:jc w:val="center"/>
              <w:rPr>
                <w:sz w:val="20"/>
                <w:szCs w:val="20"/>
              </w:rPr>
            </w:pPr>
          </w:p>
          <w:p w:rsidR="00073330" w:rsidRPr="008F0679" w:rsidRDefault="00073330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2633,0 (общая долевая, доля в праве 1/2)</w:t>
            </w:r>
          </w:p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D765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152,6 (общая долевая, доля в праве 1/2)</w:t>
            </w:r>
          </w:p>
          <w:p w:rsidR="00073330" w:rsidRPr="00B13DBC" w:rsidRDefault="0007333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2B7B24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2B7B24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2B7B24">
            <w:pPr>
              <w:jc w:val="center"/>
              <w:rPr>
                <w:sz w:val="20"/>
                <w:szCs w:val="20"/>
              </w:rPr>
            </w:pPr>
          </w:p>
          <w:p w:rsidR="00073330" w:rsidRPr="00205F16" w:rsidRDefault="00073330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73330" w:rsidRDefault="00073330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73330" w:rsidRPr="00AE15C0" w:rsidRDefault="00073330" w:rsidP="00A25513">
            <w:pPr>
              <w:jc w:val="center"/>
              <w:rPr>
                <w:sz w:val="20"/>
                <w:szCs w:val="20"/>
                <w:lang w:val="en-US"/>
              </w:rPr>
            </w:pPr>
            <w:r w:rsidRPr="001F3D4B">
              <w:rPr>
                <w:sz w:val="20"/>
                <w:szCs w:val="20"/>
              </w:rPr>
              <w:t>ЛАДА</w:t>
            </w:r>
            <w:r w:rsidRPr="001F3D4B">
              <w:rPr>
                <w:sz w:val="20"/>
                <w:szCs w:val="20"/>
                <w:lang w:val="en-US"/>
              </w:rPr>
              <w:t xml:space="preserve"> KSOY5L LADA LARGUS </w:t>
            </w:r>
            <w:r w:rsidRPr="00AE15C0">
              <w:rPr>
                <w:sz w:val="20"/>
                <w:szCs w:val="20"/>
                <w:lang w:val="en-US"/>
              </w:rPr>
              <w:t xml:space="preserve">LADA </w:t>
            </w:r>
            <w:r w:rsidRPr="001F3D4B">
              <w:rPr>
                <w:sz w:val="20"/>
                <w:szCs w:val="20"/>
                <w:lang w:val="en-US"/>
              </w:rPr>
              <w:t>KSOY5L LADA LARGUS</w:t>
            </w:r>
            <w:r w:rsidRPr="00AE15C0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073330" w:rsidRPr="00D7655A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Pr="001C3476" w:rsidRDefault="0007333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073330" w:rsidRPr="001C3476" w:rsidRDefault="0007333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D7655A">
        <w:trPr>
          <w:trHeight w:val="558"/>
        </w:trPr>
        <w:tc>
          <w:tcPr>
            <w:tcW w:w="1985" w:type="dxa"/>
          </w:tcPr>
          <w:p w:rsidR="00073330" w:rsidRPr="003C0498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FB67D1" w:rsidRDefault="00073330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317 293,19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D765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D765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D765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D765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Pr="00A25513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D765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2633,0 (общая долевая, доля в праве 1/2)</w:t>
            </w:r>
          </w:p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1900,0</w:t>
            </w:r>
          </w:p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2540000,0 (общая долевая, доля в праве 4,0 га)</w:t>
            </w:r>
          </w:p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D765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152,6 (общая долевая, доля в </w:t>
            </w:r>
            <w:r>
              <w:rPr>
                <w:sz w:val="20"/>
                <w:szCs w:val="20"/>
              </w:rPr>
              <w:lastRenderedPageBreak/>
              <w:t>праве 1/2)</w:t>
            </w:r>
          </w:p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</w:p>
          <w:p w:rsidR="00073330" w:rsidRPr="00A25513" w:rsidRDefault="0007333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</w:t>
            </w:r>
            <w:r>
              <w:rPr>
                <w:sz w:val="20"/>
                <w:szCs w:val="20"/>
              </w:rPr>
              <w:t>4,8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</w:p>
          <w:p w:rsidR="00073330" w:rsidRPr="00342759" w:rsidRDefault="0007333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73330" w:rsidRPr="00D7655A" w:rsidRDefault="00073330" w:rsidP="00FD79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8" w:type="dxa"/>
            <w:shd w:val="clear" w:color="auto" w:fill="auto"/>
          </w:tcPr>
          <w:p w:rsidR="00073330" w:rsidRPr="003C0498" w:rsidRDefault="00073330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Pr="001C3476" w:rsidRDefault="00073330" w:rsidP="00FC42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073330" w:rsidRPr="001C3476" w:rsidRDefault="00073330" w:rsidP="00FC42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0F50BE" w:rsidRDefault="00073330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E34341"/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73330" w:rsidRDefault="00073330" w:rsidP="00605A83">
      <w:pPr>
        <w:jc w:val="center"/>
        <w:rPr>
          <w:b/>
          <w:color w:val="000000"/>
        </w:rPr>
      </w:pPr>
      <w:r w:rsidRPr="00111FDE">
        <w:rPr>
          <w:b/>
          <w:bCs/>
          <w:iCs/>
          <w:color w:val="000000"/>
        </w:rPr>
        <w:t xml:space="preserve">заместителя начальника Управления по государственному надзору за техническим состоянием самоходных машин </w:t>
      </w:r>
      <w:r>
        <w:rPr>
          <w:b/>
          <w:bCs/>
          <w:iCs/>
          <w:color w:val="000000"/>
        </w:rPr>
        <w:br/>
      </w:r>
      <w:r w:rsidRPr="00111FDE">
        <w:rPr>
          <w:b/>
          <w:bCs/>
          <w:iCs/>
          <w:color w:val="000000"/>
        </w:rPr>
        <w:t>и других видов техники Орловской области</w:t>
      </w:r>
      <w:r w:rsidRPr="00111FDE">
        <w:rPr>
          <w:b/>
          <w:color w:val="000000"/>
        </w:rPr>
        <w:t xml:space="preserve"> и членов его семьи</w:t>
      </w:r>
      <w:r>
        <w:rPr>
          <w:b/>
          <w:color w:val="000000"/>
        </w:rPr>
        <w:t xml:space="preserve"> </w:t>
      </w:r>
    </w:p>
    <w:p w:rsidR="00073330" w:rsidRPr="00111FDE" w:rsidRDefault="00073330" w:rsidP="00605A83">
      <w:pPr>
        <w:jc w:val="center"/>
        <w:rPr>
          <w:b/>
          <w:color w:val="000000"/>
        </w:rPr>
      </w:pPr>
      <w:r w:rsidRPr="00111FDE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111FDE">
        <w:rPr>
          <w:b/>
          <w:color w:val="000000"/>
        </w:rPr>
        <w:t xml:space="preserve"> года</w:t>
      </w:r>
    </w:p>
    <w:p w:rsidR="00073330" w:rsidRPr="000827B2" w:rsidRDefault="00073330" w:rsidP="00605A83">
      <w:pPr>
        <w:jc w:val="center"/>
        <w:rPr>
          <w:sz w:val="12"/>
          <w:szCs w:val="12"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701"/>
        <w:gridCol w:w="1559"/>
        <w:gridCol w:w="1559"/>
        <w:gridCol w:w="1134"/>
        <w:gridCol w:w="1134"/>
        <w:gridCol w:w="1418"/>
        <w:gridCol w:w="2126"/>
      </w:tblGrid>
      <w:tr w:rsidR="00073330" w:rsidRPr="00E9608C" w:rsidTr="0084757A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4F5C3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 xml:space="preserve">7 г. </w:t>
            </w:r>
            <w:r w:rsidRPr="00DA210D">
              <w:rPr>
                <w:sz w:val="20"/>
                <w:szCs w:val="20"/>
              </w:rPr>
              <w:t>(руб.)</w:t>
            </w:r>
          </w:p>
        </w:tc>
        <w:tc>
          <w:tcPr>
            <w:tcW w:w="6379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84757A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707A7C">
        <w:trPr>
          <w:trHeight w:val="5362"/>
        </w:trPr>
        <w:tc>
          <w:tcPr>
            <w:tcW w:w="2127" w:type="dxa"/>
          </w:tcPr>
          <w:p w:rsidR="00073330" w:rsidRPr="005B03E5" w:rsidRDefault="00073330" w:rsidP="005B03E5">
            <w:pPr>
              <w:ind w:right="-184"/>
              <w:rPr>
                <w:sz w:val="20"/>
                <w:szCs w:val="20"/>
              </w:rPr>
            </w:pPr>
            <w:r w:rsidRPr="005B03E5">
              <w:rPr>
                <w:sz w:val="20"/>
                <w:szCs w:val="20"/>
              </w:rPr>
              <w:lastRenderedPageBreak/>
              <w:t>Рудов</w:t>
            </w:r>
          </w:p>
          <w:p w:rsidR="00073330" w:rsidRPr="00DA210D" w:rsidRDefault="00073330" w:rsidP="005B03E5">
            <w:pPr>
              <w:ind w:right="-184"/>
              <w:rPr>
                <w:sz w:val="20"/>
                <w:szCs w:val="20"/>
              </w:rPr>
            </w:pPr>
            <w:r w:rsidRPr="005B03E5">
              <w:rPr>
                <w:sz w:val="20"/>
                <w:szCs w:val="20"/>
              </w:rPr>
              <w:t>Александр Иванович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710927" w:rsidRDefault="00073330" w:rsidP="00B630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659 075,76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B630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B6300E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</w:t>
            </w:r>
            <w:r>
              <w:rPr>
                <w:sz w:val="20"/>
                <w:szCs w:val="20"/>
              </w:rPr>
              <w:t>,0</w:t>
            </w:r>
          </w:p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22,0</w:t>
            </w:r>
          </w:p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510,0</w:t>
            </w:r>
          </w:p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600,0</w:t>
            </w:r>
          </w:p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17C0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109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37,3 (общая долевая, 1/2 доля в праве)</w:t>
            </w:r>
          </w:p>
          <w:p w:rsidR="00073330" w:rsidRDefault="00073330" w:rsidP="00710927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109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63,5 (общая долевая, 1/5 доля в праве)</w:t>
            </w:r>
          </w:p>
          <w:p w:rsidR="00073330" w:rsidRDefault="00073330" w:rsidP="00710927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109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17,2</w:t>
            </w:r>
          </w:p>
          <w:p w:rsidR="00073330" w:rsidRDefault="00073330" w:rsidP="00710927">
            <w:pPr>
              <w:jc w:val="center"/>
              <w:rPr>
                <w:sz w:val="20"/>
                <w:szCs w:val="20"/>
              </w:rPr>
            </w:pPr>
          </w:p>
          <w:p w:rsidR="00073330" w:rsidRPr="00710927" w:rsidRDefault="00073330" w:rsidP="00B630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Default="00073330" w:rsidP="000621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 ШКОДА ОКТАВИЯ,</w:t>
            </w:r>
          </w:p>
          <w:p w:rsidR="00073330" w:rsidRPr="00B40E0B" w:rsidRDefault="00073330" w:rsidP="000621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УАЗ-31512-01 </w:t>
            </w:r>
          </w:p>
        </w:tc>
        <w:tc>
          <w:tcPr>
            <w:tcW w:w="1134" w:type="dxa"/>
            <w:shd w:val="clear" w:color="auto" w:fill="auto"/>
          </w:tcPr>
          <w:p w:rsidR="00073330" w:rsidRPr="00717C0C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Pr="00717C0C" w:rsidRDefault="0007333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73330" w:rsidRPr="00717C0C" w:rsidRDefault="00073330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84757A">
        <w:trPr>
          <w:trHeight w:val="568"/>
        </w:trPr>
        <w:tc>
          <w:tcPr>
            <w:tcW w:w="2127" w:type="dxa"/>
          </w:tcPr>
          <w:p w:rsidR="00073330" w:rsidRPr="005B03E5" w:rsidRDefault="00073330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707A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1 062 156,65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270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270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2701C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2701C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2701C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270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2701C9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540,0</w:t>
            </w:r>
          </w:p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270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37,3 (общая долевая, 1/2 доля в праве)</w:t>
            </w:r>
          </w:p>
          <w:p w:rsidR="00073330" w:rsidRDefault="00073330" w:rsidP="002701C9">
            <w:pPr>
              <w:jc w:val="center"/>
              <w:rPr>
                <w:sz w:val="20"/>
                <w:szCs w:val="20"/>
              </w:rPr>
            </w:pPr>
          </w:p>
          <w:p w:rsidR="00073330" w:rsidRPr="00342759" w:rsidRDefault="00073330" w:rsidP="00707A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63,5 (общая долевая, 1/5 доля в праве)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342759">
            <w:pPr>
              <w:jc w:val="center"/>
              <w:rPr>
                <w:sz w:val="20"/>
                <w:szCs w:val="20"/>
              </w:rPr>
            </w:pPr>
          </w:p>
          <w:p w:rsidR="00073330" w:rsidRPr="00342759" w:rsidRDefault="0007333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Pr="00342759" w:rsidRDefault="00073330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Pr="00342759" w:rsidRDefault="00073330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73330" w:rsidRPr="00342759" w:rsidRDefault="00073330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84757A"/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73330" w:rsidRDefault="00073330" w:rsidP="00605A83">
      <w:pPr>
        <w:jc w:val="center"/>
        <w:rPr>
          <w:b/>
        </w:rPr>
      </w:pPr>
      <w:r>
        <w:rPr>
          <w:b/>
        </w:rPr>
        <w:t>главного специалиста</w:t>
      </w:r>
      <w:r w:rsidRPr="00306614">
        <w:rPr>
          <w:b/>
        </w:rPr>
        <w:t xml:space="preserve"> </w:t>
      </w:r>
      <w:r>
        <w:rPr>
          <w:b/>
        </w:rPr>
        <w:t>отдела геоинформационного обеспечения градостроительной деятельности и землеустройства</w:t>
      </w:r>
    </w:p>
    <w:p w:rsidR="00073330" w:rsidRPr="000F7A3A" w:rsidRDefault="00073330" w:rsidP="0063722D">
      <w:pPr>
        <w:jc w:val="center"/>
        <w:rPr>
          <w:b/>
        </w:rPr>
      </w:pPr>
      <w:r>
        <w:rPr>
          <w:b/>
        </w:rPr>
        <w:t xml:space="preserve"> </w:t>
      </w:r>
      <w:r w:rsidRPr="00306614">
        <w:rPr>
          <w:b/>
        </w:rPr>
        <w:t xml:space="preserve">Управления градостроительства, архитектуры и землеустройства Орловской области </w:t>
      </w:r>
      <w:r w:rsidRPr="000F7A3A">
        <w:rPr>
          <w:b/>
        </w:rPr>
        <w:t>и членов его семьи</w:t>
      </w: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843"/>
        <w:gridCol w:w="1276"/>
        <w:gridCol w:w="1417"/>
        <w:gridCol w:w="1559"/>
        <w:gridCol w:w="1418"/>
        <w:gridCol w:w="1134"/>
        <w:gridCol w:w="1560"/>
        <w:gridCol w:w="1842"/>
      </w:tblGrid>
      <w:tr w:rsidR="00073330" w:rsidRPr="00E9608C" w:rsidTr="0063722D">
        <w:trPr>
          <w:trHeight w:val="135"/>
        </w:trPr>
        <w:tc>
          <w:tcPr>
            <w:tcW w:w="2269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170BE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073330" w:rsidRPr="00E9608C" w:rsidTr="0063722D">
        <w:trPr>
          <w:trHeight w:val="135"/>
        </w:trPr>
        <w:tc>
          <w:tcPr>
            <w:tcW w:w="2269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802F12">
        <w:trPr>
          <w:trHeight w:val="692"/>
        </w:trPr>
        <w:tc>
          <w:tcPr>
            <w:tcW w:w="2269" w:type="dxa"/>
          </w:tcPr>
          <w:p w:rsidR="00073330" w:rsidRDefault="00073330" w:rsidP="002F7D6C">
            <w:pPr>
              <w:ind w:right="-184"/>
              <w:rPr>
                <w:sz w:val="20"/>
                <w:szCs w:val="20"/>
              </w:rPr>
            </w:pPr>
            <w:r w:rsidRPr="006929B0">
              <w:rPr>
                <w:sz w:val="20"/>
                <w:szCs w:val="20"/>
              </w:rPr>
              <w:lastRenderedPageBreak/>
              <w:t xml:space="preserve">Рустамова </w:t>
            </w:r>
          </w:p>
          <w:p w:rsidR="00073330" w:rsidRPr="00DA210D" w:rsidRDefault="00073330" w:rsidP="002F7D6C">
            <w:pPr>
              <w:ind w:right="-184"/>
              <w:rPr>
                <w:sz w:val="20"/>
                <w:szCs w:val="20"/>
              </w:rPr>
            </w:pPr>
            <w:r w:rsidRPr="006929B0">
              <w:rPr>
                <w:sz w:val="20"/>
                <w:szCs w:val="20"/>
              </w:rPr>
              <w:t>Роксана Игбаловна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306614" w:rsidRDefault="00073330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339 055,25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6929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306614" w:rsidRDefault="00073330" w:rsidP="006929B0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6929B0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Pr="00B40E0B" w:rsidRDefault="00073330" w:rsidP="006929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073330" w:rsidRPr="00DA210D" w:rsidRDefault="00073330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073330" w:rsidRDefault="00073330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55,5</w:t>
            </w:r>
          </w:p>
          <w:p w:rsidR="00073330" w:rsidRPr="00306614" w:rsidRDefault="00073330" w:rsidP="00ED2AC4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Default="00073330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ED2AC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73330" w:rsidRPr="000F7A3A" w:rsidRDefault="00073330" w:rsidP="00605A83">
      <w:pPr>
        <w:jc w:val="center"/>
        <w:rPr>
          <w:b/>
        </w:rPr>
      </w:pPr>
      <w:r>
        <w:rPr>
          <w:b/>
          <w:bCs/>
          <w:iCs/>
        </w:rPr>
        <w:t>главного специалиста отдела контроля Управления по тарифам и ценовой политике Орловской области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559"/>
        <w:gridCol w:w="1276"/>
        <w:gridCol w:w="992"/>
        <w:gridCol w:w="1560"/>
        <w:gridCol w:w="2126"/>
      </w:tblGrid>
      <w:tr w:rsidR="00073330" w:rsidRPr="00E9608C" w:rsidTr="00413071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8A5AD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8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413071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413071">
        <w:trPr>
          <w:trHeight w:val="715"/>
        </w:trPr>
        <w:tc>
          <w:tcPr>
            <w:tcW w:w="2127" w:type="dxa"/>
          </w:tcPr>
          <w:p w:rsidR="00073330" w:rsidRDefault="00073330" w:rsidP="00E9608C">
            <w:pPr>
              <w:ind w:right="-184"/>
              <w:rPr>
                <w:sz w:val="20"/>
                <w:szCs w:val="20"/>
              </w:rPr>
            </w:pPr>
            <w:r w:rsidRPr="000A76FE">
              <w:rPr>
                <w:sz w:val="20"/>
                <w:szCs w:val="20"/>
              </w:rPr>
              <w:t xml:space="preserve">Рыбкин </w:t>
            </w:r>
          </w:p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 w:rsidRPr="000A76FE">
              <w:rPr>
                <w:sz w:val="20"/>
                <w:szCs w:val="20"/>
              </w:rPr>
              <w:t>Петр Александрович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73330" w:rsidRPr="008A5AD7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356 285,62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0A7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0A76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0A76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Default="00073330" w:rsidP="000A7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0A7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0A76FE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A7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413071">
        <w:trPr>
          <w:trHeight w:val="715"/>
        </w:trPr>
        <w:tc>
          <w:tcPr>
            <w:tcW w:w="2127" w:type="dxa"/>
          </w:tcPr>
          <w:p w:rsidR="00073330" w:rsidRPr="004766FD" w:rsidRDefault="00073330" w:rsidP="0041307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332 335,00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B373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66,3 (Общая долевая, 1/4)</w:t>
            </w:r>
          </w:p>
          <w:p w:rsidR="00073330" w:rsidRDefault="00073330" w:rsidP="00B373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413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0A76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73330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073330" w:rsidRDefault="00073330" w:rsidP="000A7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Default="00073330" w:rsidP="000A76FE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A7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</w:t>
            </w:r>
            <w:r>
              <w:rPr>
                <w:sz w:val="20"/>
                <w:szCs w:val="20"/>
              </w:rPr>
              <w:lastRenderedPageBreak/>
              <w:t>участок</w:t>
            </w:r>
          </w:p>
          <w:p w:rsidR="00073330" w:rsidRDefault="00073330" w:rsidP="000A76FE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A7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DA210D" w:rsidRDefault="00073330" w:rsidP="000A76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73330" w:rsidRDefault="00073330" w:rsidP="000A7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100,0</w:t>
            </w:r>
          </w:p>
          <w:p w:rsidR="00073330" w:rsidRDefault="00073330" w:rsidP="000A76FE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A7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1000,0</w:t>
            </w:r>
          </w:p>
          <w:p w:rsidR="00073330" w:rsidRDefault="00073330" w:rsidP="000A76FE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A76FE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0A7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48,7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0A7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73330" w:rsidRDefault="00073330" w:rsidP="000A76FE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A7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73330" w:rsidRDefault="00073330" w:rsidP="000A76FE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0A76FE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A76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0A76FE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CC3E26" w:rsidRDefault="00073330" w:rsidP="00605A83">
      <w:pPr>
        <w:jc w:val="center"/>
        <w:rPr>
          <w:b/>
          <w:color w:val="000000"/>
        </w:rPr>
      </w:pPr>
      <w:r w:rsidRPr="00CC3E26">
        <w:rPr>
          <w:b/>
          <w:color w:val="000000"/>
        </w:rPr>
        <w:t>Сведения</w:t>
      </w:r>
    </w:p>
    <w:p w:rsidR="00073330" w:rsidRPr="00CC3E26" w:rsidRDefault="00073330" w:rsidP="00605A83">
      <w:pPr>
        <w:jc w:val="center"/>
        <w:rPr>
          <w:b/>
          <w:color w:val="000000"/>
        </w:rPr>
      </w:pPr>
      <w:r w:rsidRPr="00CC3E26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CC3E26" w:rsidRDefault="00073330" w:rsidP="004B2B56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ведущего</w:t>
      </w:r>
      <w:r w:rsidRPr="007F2403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CC3E26">
        <w:rPr>
          <w:b/>
          <w:bCs/>
          <w:iCs/>
          <w:color w:val="000000"/>
        </w:rPr>
        <w:t xml:space="preserve"> отдела ведомственного контроля управления финансового планирования, организации предоставления социальных выплат и мер соцподдержки Департамента социальной защиты населения, опеки и попечительства Орловской области</w:t>
      </w:r>
      <w:r w:rsidRPr="00CC3E26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7</w:t>
      </w:r>
      <w:r w:rsidRPr="00CC3E26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59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701"/>
        <w:gridCol w:w="1134"/>
        <w:gridCol w:w="1275"/>
        <w:gridCol w:w="1560"/>
        <w:gridCol w:w="2126"/>
      </w:tblGrid>
      <w:tr w:rsidR="00073330" w:rsidRPr="00E9608C" w:rsidTr="00684442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1B12C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684442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684442">
        <w:trPr>
          <w:trHeight w:val="715"/>
        </w:trPr>
        <w:tc>
          <w:tcPr>
            <w:tcW w:w="2127" w:type="dxa"/>
          </w:tcPr>
          <w:p w:rsidR="00073330" w:rsidRPr="00684442" w:rsidRDefault="00073330" w:rsidP="00684442">
            <w:pPr>
              <w:ind w:right="-184"/>
              <w:rPr>
                <w:sz w:val="20"/>
                <w:szCs w:val="20"/>
              </w:rPr>
            </w:pPr>
            <w:r w:rsidRPr="00684442">
              <w:rPr>
                <w:sz w:val="20"/>
                <w:szCs w:val="20"/>
              </w:rPr>
              <w:t>Рыбцев</w:t>
            </w:r>
          </w:p>
          <w:p w:rsidR="00073330" w:rsidRPr="00DA210D" w:rsidRDefault="00073330" w:rsidP="00684442">
            <w:pPr>
              <w:ind w:right="-184"/>
              <w:rPr>
                <w:sz w:val="20"/>
                <w:szCs w:val="20"/>
              </w:rPr>
            </w:pPr>
            <w:r w:rsidRPr="00684442">
              <w:rPr>
                <w:sz w:val="20"/>
                <w:szCs w:val="20"/>
              </w:rPr>
              <w:t>Вадим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400 289,60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4B2B56" w:rsidRDefault="00073330" w:rsidP="004B2B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4B2B56" w:rsidRDefault="00073330" w:rsidP="004B2B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73330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МЕРСЕДЕС БЕНЦ С180</w:t>
            </w:r>
          </w:p>
          <w:p w:rsidR="00073330" w:rsidRPr="007F2403" w:rsidRDefault="00073330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684442">
        <w:trPr>
          <w:trHeight w:val="715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Супруга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409 292,80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4B2B56" w:rsidRDefault="00073330" w:rsidP="004B2B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58,3 (общая долевая, </w:t>
            </w:r>
            <w:r>
              <w:rPr>
                <w:sz w:val="20"/>
                <w:szCs w:val="20"/>
              </w:rPr>
              <w:lastRenderedPageBreak/>
              <w:t>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4B2B56" w:rsidRDefault="00073330" w:rsidP="004B2B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Россия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73330" w:rsidRPr="00684442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ФОЛЬКСВАГЕН </w:t>
            </w:r>
            <w:r>
              <w:rPr>
                <w:sz w:val="20"/>
                <w:szCs w:val="20"/>
                <w:lang w:val="en-US"/>
              </w:rPr>
              <w:lastRenderedPageBreak/>
              <w:t>Polo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073330" w:rsidRDefault="00073330" w:rsidP="00605A83">
      <w:pPr>
        <w:jc w:val="center"/>
      </w:pPr>
    </w:p>
    <w:p w:rsidR="00073330" w:rsidRPr="00E94DEE" w:rsidRDefault="00073330" w:rsidP="00E94DEE">
      <w:pPr>
        <w:jc w:val="center"/>
        <w:rPr>
          <w:b/>
          <w:color w:val="000000"/>
        </w:rPr>
      </w:pPr>
      <w:r w:rsidRPr="00E94DEE">
        <w:rPr>
          <w:b/>
          <w:color w:val="000000"/>
        </w:rPr>
        <w:t>Сведения</w:t>
      </w:r>
    </w:p>
    <w:p w:rsidR="00073330" w:rsidRPr="00E94DEE" w:rsidRDefault="00073330" w:rsidP="00E94DEE">
      <w:pPr>
        <w:jc w:val="center"/>
        <w:rPr>
          <w:b/>
          <w:color w:val="000000"/>
        </w:rPr>
      </w:pPr>
      <w:r w:rsidRPr="00E94DEE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E94DEE" w:rsidRDefault="00073330" w:rsidP="00E94DEE">
      <w:pPr>
        <w:jc w:val="center"/>
        <w:rPr>
          <w:b/>
          <w:color w:val="000000"/>
        </w:rPr>
      </w:pPr>
      <w:r w:rsidRPr="00E94DEE">
        <w:rPr>
          <w:b/>
          <w:color w:val="000000"/>
        </w:rPr>
        <w:t xml:space="preserve">помощника члена Правительства Орловской области секретариата Губернатора Орловской области </w:t>
      </w:r>
    </w:p>
    <w:p w:rsidR="00073330" w:rsidRPr="00E94DEE" w:rsidRDefault="00073330" w:rsidP="00E94DEE">
      <w:pPr>
        <w:jc w:val="center"/>
        <w:rPr>
          <w:b/>
          <w:color w:val="000000"/>
        </w:rPr>
      </w:pPr>
      <w:r w:rsidRPr="00E94DEE">
        <w:rPr>
          <w:b/>
          <w:color w:val="000000"/>
        </w:rPr>
        <w:t xml:space="preserve">Администрации Губернатора и Правительства Орловской области и членов его семьи </w:t>
      </w:r>
    </w:p>
    <w:p w:rsidR="00073330" w:rsidRPr="00E94DEE" w:rsidRDefault="00073330" w:rsidP="00E94DEE">
      <w:pPr>
        <w:jc w:val="center"/>
        <w:rPr>
          <w:b/>
          <w:color w:val="000000"/>
        </w:rPr>
      </w:pPr>
      <w:r w:rsidRPr="00E94DEE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E94DEE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073330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E219F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3A1C4D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3A1C4D">
        <w:trPr>
          <w:trHeight w:val="715"/>
        </w:trPr>
        <w:tc>
          <w:tcPr>
            <w:tcW w:w="2127" w:type="dxa"/>
          </w:tcPr>
          <w:p w:rsidR="00073330" w:rsidRDefault="00073330" w:rsidP="00C00DEC">
            <w:pPr>
              <w:ind w:right="-184"/>
              <w:rPr>
                <w:sz w:val="20"/>
                <w:szCs w:val="20"/>
                <w:lang w:val="en-US"/>
              </w:rPr>
            </w:pPr>
            <w:r w:rsidRPr="00C00DEC">
              <w:rPr>
                <w:sz w:val="20"/>
                <w:szCs w:val="20"/>
              </w:rPr>
              <w:t>Рыжова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  <w:p w:rsidR="00073330" w:rsidRPr="00DA210D" w:rsidRDefault="00073330" w:rsidP="00C00DEC">
            <w:pPr>
              <w:ind w:right="-184"/>
              <w:rPr>
                <w:sz w:val="20"/>
                <w:szCs w:val="20"/>
              </w:rPr>
            </w:pPr>
            <w:r w:rsidRPr="00C00DEC">
              <w:rPr>
                <w:sz w:val="20"/>
                <w:szCs w:val="20"/>
              </w:rPr>
              <w:t>Екатерина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C864AE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582 279,69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73330" w:rsidRPr="00C00DEC" w:rsidRDefault="00073330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ШЕВРОЛЕ </w:t>
            </w:r>
            <w:r>
              <w:rPr>
                <w:sz w:val="20"/>
                <w:szCs w:val="20"/>
                <w:lang w:val="en-US"/>
              </w:rPr>
              <w:t>Aveo</w:t>
            </w:r>
          </w:p>
          <w:p w:rsidR="00073330" w:rsidRPr="00B40E0B" w:rsidRDefault="00073330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73330" w:rsidRPr="00C00DEC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073330" w:rsidRDefault="00073330" w:rsidP="00605A83">
      <w:pPr>
        <w:jc w:val="center"/>
      </w:pPr>
    </w:p>
    <w:p w:rsidR="00073330" w:rsidRPr="000E2B17" w:rsidRDefault="0007333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073330" w:rsidRPr="000E2B17" w:rsidRDefault="0007333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73330" w:rsidRPr="000E2B17" w:rsidRDefault="00073330" w:rsidP="00605A83">
      <w:pPr>
        <w:jc w:val="center"/>
        <w:rPr>
          <w:b/>
          <w:color w:val="000000"/>
        </w:rPr>
      </w:pPr>
      <w:r w:rsidRPr="00735635">
        <w:rPr>
          <w:b/>
          <w:bCs/>
          <w:iCs/>
          <w:color w:val="000000"/>
        </w:rPr>
        <w:lastRenderedPageBreak/>
        <w:t>консультант</w:t>
      </w:r>
      <w:r>
        <w:rPr>
          <w:b/>
          <w:bCs/>
          <w:iCs/>
          <w:color w:val="000000"/>
        </w:rPr>
        <w:t>а</w:t>
      </w:r>
      <w:r w:rsidRPr="00922513">
        <w:rPr>
          <w:b/>
          <w:bCs/>
          <w:iCs/>
          <w:color w:val="000000"/>
        </w:rPr>
        <w:t xml:space="preserve"> отдела</w:t>
      </w:r>
      <w:r w:rsidRPr="00922513">
        <w:t xml:space="preserve"> </w:t>
      </w:r>
      <w:r w:rsidRPr="00922513">
        <w:rPr>
          <w:b/>
          <w:bCs/>
          <w:iCs/>
          <w:color w:val="000000"/>
        </w:rPr>
        <w:t>распоряжения имуществом</w:t>
      </w:r>
      <w:r w:rsidRPr="000E2B17">
        <w:rPr>
          <w:b/>
          <w:bCs/>
          <w:iCs/>
          <w:color w:val="000000"/>
        </w:rPr>
        <w:t xml:space="preserve"> управления государственного имущества 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073330" w:rsidRPr="000E2B17" w:rsidRDefault="00073330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E2B17">
        <w:rPr>
          <w:b/>
          <w:color w:val="000000"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701"/>
        <w:gridCol w:w="1276"/>
        <w:gridCol w:w="1275"/>
        <w:gridCol w:w="1560"/>
        <w:gridCol w:w="2126"/>
      </w:tblGrid>
      <w:tr w:rsidR="00073330" w:rsidRPr="00E9608C" w:rsidTr="009A2363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24496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9A2363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9A2363">
        <w:trPr>
          <w:trHeight w:val="715"/>
        </w:trPr>
        <w:tc>
          <w:tcPr>
            <w:tcW w:w="2127" w:type="dxa"/>
          </w:tcPr>
          <w:p w:rsidR="00073330" w:rsidRPr="00735635" w:rsidRDefault="00073330" w:rsidP="00735635">
            <w:pPr>
              <w:ind w:right="-184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Рябцева</w:t>
            </w:r>
          </w:p>
          <w:p w:rsidR="00073330" w:rsidRPr="00DA210D" w:rsidRDefault="00073330" w:rsidP="00735635">
            <w:pPr>
              <w:ind w:right="-184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Лариса Михайловна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E442F3" w:rsidRDefault="00073330" w:rsidP="0073563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456 886,89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866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086618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86618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086618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735635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1178,0</w:t>
            </w:r>
          </w:p>
          <w:p w:rsidR="00073330" w:rsidRPr="00CE3F1A" w:rsidRDefault="00073330" w:rsidP="00CE3F1A">
            <w:pPr>
              <w:rPr>
                <w:sz w:val="20"/>
                <w:szCs w:val="20"/>
              </w:rPr>
            </w:pPr>
          </w:p>
          <w:p w:rsidR="00073330" w:rsidRDefault="00073330" w:rsidP="00CE3F1A">
            <w:pPr>
              <w:rPr>
                <w:sz w:val="20"/>
                <w:szCs w:val="20"/>
              </w:rPr>
            </w:pPr>
          </w:p>
          <w:p w:rsidR="00073330" w:rsidRDefault="00073330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126,1</w:t>
            </w:r>
          </w:p>
          <w:p w:rsidR="00073330" w:rsidRDefault="00073330" w:rsidP="00735635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48,1 (Общая долевая, 1/2)</w:t>
            </w:r>
          </w:p>
          <w:p w:rsidR="00073330" w:rsidRDefault="00073330" w:rsidP="00735635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  <w:r w:rsidRPr="00735635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 (О</w:t>
            </w:r>
            <w:r w:rsidRPr="00735635">
              <w:rPr>
                <w:sz w:val="20"/>
                <w:szCs w:val="20"/>
              </w:rPr>
              <w:t>бщая долевая</w:t>
            </w:r>
            <w:r>
              <w:rPr>
                <w:sz w:val="20"/>
                <w:szCs w:val="20"/>
              </w:rPr>
              <w:t>,</w:t>
            </w:r>
            <w:r w:rsidRPr="00735635">
              <w:rPr>
                <w:sz w:val="20"/>
                <w:szCs w:val="20"/>
              </w:rPr>
              <w:t xml:space="preserve"> 1/</w:t>
            </w:r>
            <w:r>
              <w:rPr>
                <w:sz w:val="20"/>
                <w:szCs w:val="20"/>
              </w:rPr>
              <w:t>4</w:t>
            </w:r>
            <w:r w:rsidRPr="00735635">
              <w:rPr>
                <w:sz w:val="20"/>
                <w:szCs w:val="20"/>
              </w:rPr>
              <w:t>)</w:t>
            </w:r>
          </w:p>
          <w:p w:rsidR="00073330" w:rsidRPr="00CE3F1A" w:rsidRDefault="00073330" w:rsidP="007356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CE3F1A" w:rsidRDefault="00073330" w:rsidP="00CE3F1A">
            <w:pPr>
              <w:rPr>
                <w:sz w:val="20"/>
                <w:szCs w:val="20"/>
              </w:rPr>
            </w:pPr>
          </w:p>
          <w:p w:rsidR="00073330" w:rsidRDefault="00073330" w:rsidP="00CE3F1A">
            <w:pPr>
              <w:rPr>
                <w:sz w:val="20"/>
                <w:szCs w:val="20"/>
              </w:rPr>
            </w:pPr>
          </w:p>
          <w:p w:rsidR="00073330" w:rsidRDefault="00073330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CE3F1A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CE3F1A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CE3F1A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CE3F1A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CE3F1A" w:rsidRDefault="00073330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73330" w:rsidRPr="00CE3F1A" w:rsidRDefault="00073330" w:rsidP="000866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73330" w:rsidRPr="00CE3F1A" w:rsidRDefault="00073330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073330" w:rsidRPr="00086618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40,3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735635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9A2363">
        <w:trPr>
          <w:trHeight w:val="715"/>
        </w:trPr>
        <w:tc>
          <w:tcPr>
            <w:tcW w:w="2127" w:type="dxa"/>
          </w:tcPr>
          <w:p w:rsidR="00073330" w:rsidRPr="00735635" w:rsidRDefault="00073330" w:rsidP="0073563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Default="00073330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771 285,09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Земельный участок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Квартира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24,0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38000,0 (Общая долевая, 1/395)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7356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48,1 (Общая долевая, 1/2)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lastRenderedPageBreak/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Россия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 w:rsidRPr="00735635"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73330" w:rsidRPr="00D369CF" w:rsidRDefault="00073330" w:rsidP="00D369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Легковые</w:t>
            </w:r>
            <w:r w:rsidRPr="00D369CF">
              <w:rPr>
                <w:sz w:val="20"/>
                <w:szCs w:val="20"/>
              </w:rPr>
              <w:t xml:space="preserve"> автомобил</w:t>
            </w:r>
            <w:r>
              <w:rPr>
                <w:sz w:val="20"/>
                <w:szCs w:val="20"/>
              </w:rPr>
              <w:t>и:</w:t>
            </w:r>
          </w:p>
          <w:p w:rsidR="00073330" w:rsidRDefault="00073330" w:rsidP="00D369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РЕНО </w:t>
            </w:r>
            <w:r>
              <w:rPr>
                <w:sz w:val="20"/>
                <w:szCs w:val="20"/>
                <w:lang w:val="en-US"/>
              </w:rPr>
              <w:t>DUSTER</w:t>
            </w:r>
            <w:r>
              <w:rPr>
                <w:sz w:val="20"/>
                <w:szCs w:val="20"/>
              </w:rPr>
              <w:t>,</w:t>
            </w:r>
          </w:p>
          <w:p w:rsidR="00073330" w:rsidRPr="00607739" w:rsidRDefault="00073330" w:rsidP="00D369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ВАЗ </w:t>
            </w:r>
            <w:r>
              <w:rPr>
                <w:sz w:val="20"/>
                <w:szCs w:val="20"/>
                <w:lang w:val="en-US"/>
              </w:rPr>
              <w:t>vaz</w:t>
            </w:r>
            <w:r>
              <w:rPr>
                <w:sz w:val="20"/>
                <w:szCs w:val="20"/>
              </w:rPr>
              <w:t xml:space="preserve"> 2108</w:t>
            </w:r>
          </w:p>
        </w:tc>
        <w:tc>
          <w:tcPr>
            <w:tcW w:w="1276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 w:rsidRPr="009A2363">
              <w:rPr>
                <w:sz w:val="20"/>
                <w:szCs w:val="20"/>
              </w:rPr>
              <w:lastRenderedPageBreak/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1300,0</w:t>
            </w:r>
          </w:p>
        </w:tc>
        <w:tc>
          <w:tcPr>
            <w:tcW w:w="1560" w:type="dxa"/>
            <w:shd w:val="clear" w:color="auto" w:fill="auto"/>
          </w:tcPr>
          <w:p w:rsidR="00073330" w:rsidRPr="00735635" w:rsidRDefault="00073330" w:rsidP="00735635">
            <w:pPr>
              <w:jc w:val="center"/>
              <w:rPr>
                <w:sz w:val="20"/>
                <w:szCs w:val="20"/>
              </w:rPr>
            </w:pPr>
            <w:r w:rsidRPr="009A2363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402C00">
        <w:trPr>
          <w:trHeight w:val="715"/>
        </w:trPr>
        <w:tc>
          <w:tcPr>
            <w:tcW w:w="2127" w:type="dxa"/>
          </w:tcPr>
          <w:p w:rsidR="00073330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Default="00073330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73330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73330" w:rsidRDefault="00073330" w:rsidP="004631B9">
            <w:pPr>
              <w:jc w:val="center"/>
              <w:rPr>
                <w:sz w:val="20"/>
                <w:szCs w:val="20"/>
              </w:rPr>
            </w:pPr>
            <w:r w:rsidRPr="00402C00">
              <w:rPr>
                <w:sz w:val="20"/>
                <w:szCs w:val="20"/>
              </w:rPr>
              <w:t>Жилой дом</w:t>
            </w:r>
          </w:p>
          <w:p w:rsidR="00073330" w:rsidRDefault="00073330" w:rsidP="004631B9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4631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73330" w:rsidRDefault="00073330" w:rsidP="00402C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126,1</w:t>
            </w:r>
          </w:p>
          <w:p w:rsidR="00073330" w:rsidRDefault="00073330" w:rsidP="00402C00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402C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40,3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4631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4631B9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402C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402C00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9A2363">
        <w:trPr>
          <w:trHeight w:val="715"/>
        </w:trPr>
        <w:tc>
          <w:tcPr>
            <w:tcW w:w="2127" w:type="dxa"/>
          </w:tcPr>
          <w:p w:rsidR="00073330" w:rsidRDefault="00073330" w:rsidP="00E9608C">
            <w:pPr>
              <w:ind w:right="-184"/>
              <w:rPr>
                <w:sz w:val="20"/>
                <w:szCs w:val="20"/>
              </w:rPr>
            </w:pPr>
            <w:r w:rsidRPr="00402C00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Default="00073330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73330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73330" w:rsidRDefault="00073330" w:rsidP="00402C00">
            <w:pPr>
              <w:jc w:val="center"/>
              <w:rPr>
                <w:sz w:val="20"/>
                <w:szCs w:val="20"/>
              </w:rPr>
            </w:pPr>
            <w:r w:rsidRPr="00402C00">
              <w:rPr>
                <w:sz w:val="20"/>
                <w:szCs w:val="20"/>
              </w:rPr>
              <w:t>Жилой дом</w:t>
            </w:r>
          </w:p>
          <w:p w:rsidR="00073330" w:rsidRDefault="00073330" w:rsidP="00402C00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402C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73330" w:rsidRDefault="00073330" w:rsidP="00402C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126,1</w:t>
            </w:r>
          </w:p>
          <w:p w:rsidR="00073330" w:rsidRDefault="00073330" w:rsidP="00402C00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402C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40,3</w:t>
            </w:r>
          </w:p>
        </w:tc>
        <w:tc>
          <w:tcPr>
            <w:tcW w:w="1560" w:type="dxa"/>
            <w:shd w:val="clear" w:color="auto" w:fill="auto"/>
          </w:tcPr>
          <w:p w:rsidR="00073330" w:rsidRDefault="00073330" w:rsidP="00402C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402C00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402C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73330" w:rsidRDefault="00073330" w:rsidP="00605A83">
      <w:pPr>
        <w:jc w:val="center"/>
      </w:pP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73330" w:rsidRPr="000F7A3A" w:rsidRDefault="00073330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73330" w:rsidRDefault="00073330" w:rsidP="007C3887">
      <w:pPr>
        <w:jc w:val="center"/>
        <w:rPr>
          <w:b/>
        </w:rPr>
      </w:pPr>
      <w:r>
        <w:rPr>
          <w:b/>
          <w:bCs/>
          <w:iCs/>
        </w:rPr>
        <w:lastRenderedPageBreak/>
        <w:t>начальника управления по развитию малого и среднего бизнеса Департамента экономического развития и инвестиционной деятельности</w:t>
      </w:r>
      <w:r w:rsidRPr="00100D0F">
        <w:rPr>
          <w:b/>
          <w:bCs/>
          <w:iCs/>
        </w:rPr>
        <w:t xml:space="preserve"> </w:t>
      </w:r>
      <w:r>
        <w:rPr>
          <w:b/>
          <w:bCs/>
          <w:iCs/>
        </w:rPr>
        <w:t xml:space="preserve">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073330" w:rsidRPr="000F7A3A" w:rsidRDefault="00073330" w:rsidP="007C3887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73330" w:rsidRDefault="00073330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073330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73330" w:rsidRPr="00DA210D" w:rsidRDefault="00073330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73330" w:rsidRPr="00DA210D" w:rsidRDefault="00073330" w:rsidP="00ED23A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73330" w:rsidRPr="00DA210D" w:rsidRDefault="00073330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73330" w:rsidRPr="00DA210D" w:rsidRDefault="00073330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73330" w:rsidRPr="00DA210D" w:rsidRDefault="00073330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73330" w:rsidRPr="00E9608C" w:rsidTr="003A1C4D">
        <w:trPr>
          <w:trHeight w:val="135"/>
        </w:trPr>
        <w:tc>
          <w:tcPr>
            <w:tcW w:w="212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73330" w:rsidRPr="00DA210D" w:rsidRDefault="00073330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73330" w:rsidRPr="00DA210D" w:rsidRDefault="00073330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73330" w:rsidRPr="00DA210D" w:rsidRDefault="00073330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73330" w:rsidRPr="00DA210D" w:rsidRDefault="00073330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73330" w:rsidRPr="00E9608C" w:rsidTr="003A1C4D">
        <w:trPr>
          <w:trHeight w:val="715"/>
        </w:trPr>
        <w:tc>
          <w:tcPr>
            <w:tcW w:w="2127" w:type="dxa"/>
          </w:tcPr>
          <w:p w:rsidR="00073330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Рябцовский</w:t>
            </w:r>
          </w:p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Дмитрий Викторович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DA210D" w:rsidRDefault="00073330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855 300,00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73330" w:rsidRDefault="00073330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ОПЕЛЬ </w:t>
            </w:r>
            <w:r>
              <w:rPr>
                <w:sz w:val="20"/>
                <w:szCs w:val="20"/>
                <w:lang w:val="en-US"/>
              </w:rPr>
              <w:t>ANTARA</w:t>
            </w:r>
          </w:p>
          <w:p w:rsidR="00073330" w:rsidRPr="00B40E0B" w:rsidRDefault="00073330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7C3887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63,3</w:t>
            </w:r>
          </w:p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42,0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095AB8">
            <w:pPr>
              <w:rPr>
                <w:sz w:val="20"/>
                <w:szCs w:val="20"/>
              </w:rPr>
            </w:pPr>
          </w:p>
          <w:p w:rsidR="00073330" w:rsidRPr="00DA210D" w:rsidRDefault="00073330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73330" w:rsidRPr="00E9608C" w:rsidTr="003A1C4D">
        <w:trPr>
          <w:trHeight w:val="568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Pr="00ED23A1" w:rsidRDefault="00073330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32 577,75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73330" w:rsidRDefault="00073330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ED23A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7C3887" w:rsidRDefault="00073330" w:rsidP="00ED23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Default="00073330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63,3</w:t>
            </w:r>
          </w:p>
          <w:p w:rsidR="00073330" w:rsidRDefault="00073330" w:rsidP="00ED23A1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42,0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D23A1">
            <w:pPr>
              <w:rPr>
                <w:sz w:val="20"/>
                <w:szCs w:val="20"/>
              </w:rPr>
            </w:pPr>
          </w:p>
          <w:p w:rsidR="00073330" w:rsidRPr="00DA210D" w:rsidRDefault="00073330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ED23A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3A1C4D">
        <w:trPr>
          <w:trHeight w:val="568"/>
        </w:trPr>
        <w:tc>
          <w:tcPr>
            <w:tcW w:w="2127" w:type="dxa"/>
          </w:tcPr>
          <w:p w:rsidR="00073330" w:rsidRPr="00DA210D" w:rsidRDefault="00073330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073330" w:rsidRDefault="00073330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ED23A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7C3887" w:rsidRDefault="00073330" w:rsidP="00ED23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Default="00073330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63,3</w:t>
            </w:r>
          </w:p>
          <w:p w:rsidR="00073330" w:rsidRDefault="00073330" w:rsidP="00ED23A1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42,0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Default="00073330" w:rsidP="00ED23A1">
            <w:pPr>
              <w:rPr>
                <w:sz w:val="20"/>
                <w:szCs w:val="20"/>
              </w:rPr>
            </w:pPr>
          </w:p>
          <w:p w:rsidR="00073330" w:rsidRPr="00DA210D" w:rsidRDefault="00073330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ED23A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73330" w:rsidRPr="00E9608C" w:rsidTr="003A1C4D">
        <w:trPr>
          <w:trHeight w:val="568"/>
        </w:trPr>
        <w:tc>
          <w:tcPr>
            <w:tcW w:w="2127" w:type="dxa"/>
          </w:tcPr>
          <w:p w:rsidR="00073330" w:rsidRPr="00DA210D" w:rsidRDefault="00073330" w:rsidP="00AE5FA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Несовершеннолетний </w:t>
            </w:r>
            <w:r>
              <w:rPr>
                <w:sz w:val="20"/>
                <w:szCs w:val="20"/>
              </w:rPr>
              <w:lastRenderedPageBreak/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3330" w:rsidRDefault="00073330" w:rsidP="00AE5F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E5F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Default="00073330" w:rsidP="00AE5F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330" w:rsidRPr="00DA210D" w:rsidRDefault="00073330" w:rsidP="00AE5F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73330" w:rsidRPr="00DA210D" w:rsidRDefault="00073330" w:rsidP="00AE5F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073330" w:rsidRDefault="00073330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Default="00073330" w:rsidP="00ED23A1">
            <w:pPr>
              <w:jc w:val="center"/>
              <w:rPr>
                <w:sz w:val="20"/>
                <w:szCs w:val="20"/>
              </w:rPr>
            </w:pPr>
          </w:p>
          <w:p w:rsidR="00073330" w:rsidRDefault="00073330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73330" w:rsidRPr="007C3887" w:rsidRDefault="00073330" w:rsidP="00ED23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73330" w:rsidRDefault="00073330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63,3</w:t>
            </w:r>
          </w:p>
          <w:p w:rsidR="00073330" w:rsidRDefault="00073330" w:rsidP="00ED23A1">
            <w:pPr>
              <w:jc w:val="center"/>
              <w:rPr>
                <w:sz w:val="20"/>
                <w:szCs w:val="20"/>
              </w:rPr>
            </w:pPr>
          </w:p>
          <w:p w:rsidR="00073330" w:rsidRPr="00DA210D" w:rsidRDefault="00073330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42,0</w:t>
            </w:r>
          </w:p>
        </w:tc>
        <w:tc>
          <w:tcPr>
            <w:tcW w:w="1560" w:type="dxa"/>
            <w:shd w:val="clear" w:color="auto" w:fill="auto"/>
          </w:tcPr>
          <w:p w:rsidR="00073330" w:rsidRPr="00DA210D" w:rsidRDefault="00073330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73330" w:rsidRDefault="00073330" w:rsidP="00ED23A1">
            <w:pPr>
              <w:rPr>
                <w:sz w:val="20"/>
                <w:szCs w:val="20"/>
              </w:rPr>
            </w:pPr>
          </w:p>
          <w:p w:rsidR="00073330" w:rsidRPr="00DA210D" w:rsidRDefault="00073330" w:rsidP="00ED2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73330" w:rsidRPr="00DA210D" w:rsidRDefault="00073330" w:rsidP="00ED23A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73330" w:rsidRPr="00DA210D" w:rsidRDefault="00073330" w:rsidP="00AE5F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</w:tbl>
    <w:p w:rsidR="00073330" w:rsidRDefault="00073330" w:rsidP="00605A83">
      <w:pPr>
        <w:jc w:val="center"/>
      </w:pPr>
    </w:p>
    <w:p w:rsidR="000901E6" w:rsidRPr="00817AC0" w:rsidRDefault="000901E6" w:rsidP="00605A83">
      <w:pPr>
        <w:jc w:val="center"/>
        <w:rPr>
          <w:b/>
          <w:color w:val="000000"/>
        </w:rPr>
      </w:pPr>
      <w:r w:rsidRPr="00817AC0">
        <w:rPr>
          <w:b/>
          <w:color w:val="000000"/>
        </w:rPr>
        <w:t>Сведения</w:t>
      </w:r>
    </w:p>
    <w:p w:rsidR="000901E6" w:rsidRPr="00817AC0" w:rsidRDefault="000901E6" w:rsidP="00605A83">
      <w:pPr>
        <w:jc w:val="center"/>
        <w:rPr>
          <w:b/>
          <w:color w:val="000000"/>
        </w:rPr>
      </w:pPr>
      <w:r w:rsidRPr="00817AC0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817AC0" w:rsidRDefault="000901E6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отдела </w:t>
      </w:r>
      <w:r w:rsidRPr="007B26CB">
        <w:rPr>
          <w:b/>
          <w:bCs/>
          <w:iCs/>
          <w:color w:val="000000"/>
        </w:rPr>
        <w:t>межведомственного взаимодействия</w:t>
      </w:r>
      <w:r w:rsidRPr="00817AC0">
        <w:rPr>
          <w:b/>
          <w:bCs/>
          <w:iCs/>
          <w:color w:val="000000"/>
        </w:rPr>
        <w:t xml:space="preserve"> управления организационной работы и межведомственного взаимодействия Департамента образования Орловской области </w:t>
      </w:r>
      <w:r w:rsidRPr="00817AC0">
        <w:rPr>
          <w:b/>
          <w:color w:val="000000"/>
        </w:rPr>
        <w:t>и членов его семьи</w:t>
      </w:r>
    </w:p>
    <w:p w:rsidR="000901E6" w:rsidRPr="00817AC0" w:rsidRDefault="000901E6" w:rsidP="00605A83">
      <w:pPr>
        <w:jc w:val="center"/>
        <w:rPr>
          <w:b/>
          <w:color w:val="000000"/>
        </w:rPr>
      </w:pPr>
      <w:r w:rsidRPr="00817AC0">
        <w:rPr>
          <w:b/>
          <w:color w:val="000000"/>
        </w:rPr>
        <w:t>за период с 1 января по 31 декабря 201</w:t>
      </w:r>
      <w:r w:rsidRPr="00064BB5">
        <w:rPr>
          <w:b/>
          <w:color w:val="000000"/>
        </w:rPr>
        <w:t>7</w:t>
      </w:r>
      <w:r w:rsidRPr="00817AC0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275"/>
        <w:gridCol w:w="1559"/>
        <w:gridCol w:w="1985"/>
        <w:gridCol w:w="1276"/>
        <w:gridCol w:w="1275"/>
        <w:gridCol w:w="1560"/>
        <w:gridCol w:w="1843"/>
      </w:tblGrid>
      <w:tr w:rsidR="000901E6" w:rsidRPr="00E9608C" w:rsidTr="00947CFC">
        <w:trPr>
          <w:trHeight w:val="135"/>
        </w:trPr>
        <w:tc>
          <w:tcPr>
            <w:tcW w:w="2269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58781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3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947CFC">
        <w:trPr>
          <w:trHeight w:val="135"/>
        </w:trPr>
        <w:tc>
          <w:tcPr>
            <w:tcW w:w="2269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3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947CFC">
        <w:trPr>
          <w:trHeight w:val="715"/>
        </w:trPr>
        <w:tc>
          <w:tcPr>
            <w:tcW w:w="2269" w:type="dxa"/>
          </w:tcPr>
          <w:p w:rsidR="000901E6" w:rsidRPr="00064BB5" w:rsidRDefault="000901E6" w:rsidP="00064BB5">
            <w:pPr>
              <w:ind w:right="-184"/>
              <w:rPr>
                <w:sz w:val="20"/>
                <w:szCs w:val="20"/>
              </w:rPr>
            </w:pPr>
            <w:r w:rsidRPr="00064BB5">
              <w:rPr>
                <w:sz w:val="20"/>
                <w:szCs w:val="20"/>
              </w:rPr>
              <w:t>Савенков</w:t>
            </w:r>
          </w:p>
          <w:p w:rsidR="000901E6" w:rsidRPr="00DA210D" w:rsidRDefault="000901E6" w:rsidP="00064BB5">
            <w:pPr>
              <w:ind w:right="-184"/>
              <w:rPr>
                <w:sz w:val="20"/>
                <w:szCs w:val="20"/>
              </w:rPr>
            </w:pPr>
            <w:r w:rsidRPr="00064BB5">
              <w:rPr>
                <w:sz w:val="20"/>
                <w:szCs w:val="20"/>
              </w:rPr>
              <w:t>Антон Александрович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587817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315 227,98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FD1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36349A" w:rsidRDefault="000901E6" w:rsidP="003634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36349A" w:rsidRDefault="000901E6" w:rsidP="003634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0901E6" w:rsidRPr="00587817" w:rsidRDefault="000901E6" w:rsidP="00947C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ФОЛЬКСВАГЕН поло</w:t>
            </w:r>
          </w:p>
        </w:tc>
        <w:tc>
          <w:tcPr>
            <w:tcW w:w="1276" w:type="dxa"/>
            <w:shd w:val="clear" w:color="auto" w:fill="auto"/>
          </w:tcPr>
          <w:p w:rsidR="000901E6" w:rsidRPr="00DA210D" w:rsidRDefault="000901E6" w:rsidP="00FD1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947C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59,7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FD1A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843" w:type="dxa"/>
          </w:tcPr>
          <w:p w:rsidR="000901E6" w:rsidRPr="00DA210D" w:rsidRDefault="000901E6" w:rsidP="00FD1A4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85071A" w:rsidRDefault="000901E6" w:rsidP="00605A83">
      <w:pPr>
        <w:jc w:val="center"/>
        <w:rPr>
          <w:b/>
          <w:color w:val="000000"/>
        </w:rPr>
      </w:pPr>
      <w:r w:rsidRPr="0085071A">
        <w:rPr>
          <w:b/>
          <w:color w:val="000000"/>
        </w:rPr>
        <w:t>Сведения</w:t>
      </w:r>
    </w:p>
    <w:p w:rsidR="000901E6" w:rsidRPr="0085071A" w:rsidRDefault="000901E6" w:rsidP="00605A83">
      <w:pPr>
        <w:jc w:val="center"/>
        <w:rPr>
          <w:b/>
          <w:color w:val="000000"/>
        </w:rPr>
      </w:pPr>
      <w:r w:rsidRPr="0085071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Default="000901E6" w:rsidP="00605A83">
      <w:pPr>
        <w:jc w:val="center"/>
        <w:rPr>
          <w:b/>
          <w:bCs/>
          <w:iCs/>
          <w:color w:val="000000"/>
          <w:lang w:val="en-US"/>
        </w:rPr>
      </w:pPr>
      <w:r w:rsidRPr="0085071A">
        <w:rPr>
          <w:b/>
          <w:bCs/>
          <w:iCs/>
          <w:color w:val="000000"/>
        </w:rPr>
        <w:lastRenderedPageBreak/>
        <w:t xml:space="preserve">заместителя руководителя Департамента </w:t>
      </w:r>
      <w:r w:rsidRPr="00C77EA3">
        <w:rPr>
          <w:b/>
          <w:bCs/>
          <w:iCs/>
          <w:color w:val="000000"/>
        </w:rPr>
        <w:t xml:space="preserve">– начальника управления экономического анализа и прогнозирования </w:t>
      </w:r>
    </w:p>
    <w:p w:rsidR="000901E6" w:rsidRPr="0085071A" w:rsidRDefault="000901E6" w:rsidP="00605A83">
      <w:pPr>
        <w:jc w:val="center"/>
        <w:rPr>
          <w:b/>
          <w:color w:val="000000"/>
        </w:rPr>
      </w:pPr>
      <w:r w:rsidRPr="00C77EA3">
        <w:rPr>
          <w:b/>
          <w:bCs/>
          <w:iCs/>
          <w:color w:val="000000"/>
        </w:rPr>
        <w:t xml:space="preserve">Департамента </w:t>
      </w:r>
      <w:r w:rsidRPr="0085071A">
        <w:rPr>
          <w:b/>
          <w:bCs/>
          <w:iCs/>
          <w:color w:val="000000"/>
        </w:rPr>
        <w:t xml:space="preserve">экономического развития и инвестиционной деятельности Орловской области </w:t>
      </w:r>
      <w:r w:rsidRPr="0085071A">
        <w:rPr>
          <w:b/>
          <w:color w:val="000000"/>
        </w:rPr>
        <w:t>и членов его семьи</w:t>
      </w:r>
    </w:p>
    <w:p w:rsidR="000901E6" w:rsidRPr="0085071A" w:rsidRDefault="000901E6" w:rsidP="00605A83">
      <w:pPr>
        <w:jc w:val="center"/>
        <w:rPr>
          <w:b/>
          <w:color w:val="000000"/>
        </w:rPr>
      </w:pPr>
      <w:r w:rsidRPr="0085071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85071A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985"/>
        <w:gridCol w:w="1559"/>
        <w:gridCol w:w="1417"/>
        <w:gridCol w:w="1134"/>
        <w:gridCol w:w="1134"/>
        <w:gridCol w:w="1560"/>
        <w:gridCol w:w="2126"/>
      </w:tblGrid>
      <w:tr w:rsidR="000901E6" w:rsidRPr="00E9608C" w:rsidTr="009E5291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4C539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8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9E5291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EC435A">
        <w:trPr>
          <w:trHeight w:val="1145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Савкин</w:t>
            </w:r>
          </w:p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Юрий Вячеславович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1E6" w:rsidRPr="00BC5CB0" w:rsidRDefault="000901E6" w:rsidP="004C53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1 1</w:t>
            </w:r>
            <w:r>
              <w:rPr>
                <w:sz w:val="20"/>
                <w:szCs w:val="20"/>
              </w:rPr>
              <w:t>49 028,85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60,4 (общая долевая, доля в праве 1/2)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901E6" w:rsidRPr="009E5291" w:rsidRDefault="000901E6" w:rsidP="00BC5CB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OPEL ZAFIRA</w:t>
            </w:r>
          </w:p>
        </w:tc>
        <w:tc>
          <w:tcPr>
            <w:tcW w:w="1134" w:type="dxa"/>
            <w:shd w:val="clear" w:color="auto" w:fill="auto"/>
          </w:tcPr>
          <w:p w:rsidR="000901E6" w:rsidRPr="009E5291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9E5291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1E6" w:rsidRPr="004C5393" w:rsidRDefault="000901E6" w:rsidP="004C53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539</w:t>
            </w:r>
            <w:r>
              <w:rPr>
                <w:sz w:val="20"/>
                <w:szCs w:val="20"/>
                <w:lang w:val="en-US"/>
              </w:rPr>
              <w:t> </w:t>
            </w:r>
            <w:r>
              <w:rPr>
                <w:sz w:val="20"/>
                <w:szCs w:val="20"/>
              </w:rPr>
              <w:t>364,63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9E5291" w:rsidRDefault="000901E6" w:rsidP="009E5291">
            <w:pPr>
              <w:rPr>
                <w:sz w:val="20"/>
                <w:szCs w:val="20"/>
              </w:rPr>
            </w:pPr>
          </w:p>
          <w:p w:rsidR="000901E6" w:rsidRDefault="000901E6" w:rsidP="009E529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9E52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9E5291" w:rsidRDefault="000901E6" w:rsidP="009E52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9E52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60,4 (общая долевая, доля в праве 1/2)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9E52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63,8 (общая долевая, доля в праве 1/3)</w:t>
            </w:r>
          </w:p>
          <w:p w:rsidR="000901E6" w:rsidRPr="009E5291" w:rsidRDefault="000901E6" w:rsidP="009E5291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9E5291" w:rsidRDefault="000901E6" w:rsidP="009E5291">
            <w:pPr>
              <w:rPr>
                <w:sz w:val="20"/>
                <w:szCs w:val="20"/>
              </w:rPr>
            </w:pPr>
          </w:p>
          <w:p w:rsidR="000901E6" w:rsidRPr="009E5291" w:rsidRDefault="000901E6" w:rsidP="009E5291">
            <w:pPr>
              <w:rPr>
                <w:sz w:val="20"/>
                <w:szCs w:val="20"/>
              </w:rPr>
            </w:pPr>
          </w:p>
          <w:p w:rsidR="000901E6" w:rsidRPr="009E5291" w:rsidRDefault="000901E6" w:rsidP="009E52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9E5291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9E52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63,8 (общая долевая, доля в праве 1/3)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60,4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91479C" w:rsidRDefault="000901E6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Сведения</w:t>
      </w:r>
    </w:p>
    <w:p w:rsidR="000901E6" w:rsidRPr="0091479C" w:rsidRDefault="000901E6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0901E6" w:rsidRPr="0091479C" w:rsidRDefault="000901E6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91479C">
        <w:rPr>
          <w:b/>
          <w:bCs/>
          <w:iCs/>
          <w:color w:val="000000"/>
        </w:rPr>
        <w:t xml:space="preserve">отдела </w:t>
      </w:r>
      <w:r w:rsidRPr="008F01CD">
        <w:rPr>
          <w:b/>
          <w:bCs/>
          <w:iCs/>
          <w:color w:val="000000"/>
        </w:rPr>
        <w:t>организации выплат по социальному обеспечению, субсидий и мер социальной поддержки в сфере жилищно-коммунальных услуг</w:t>
      </w:r>
      <w:r>
        <w:rPr>
          <w:b/>
          <w:bCs/>
          <w:iCs/>
          <w:color w:val="000000"/>
        </w:rPr>
        <w:t xml:space="preserve"> у</w:t>
      </w:r>
      <w:r w:rsidRPr="008F01CD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8F01CD">
        <w:rPr>
          <w:b/>
          <w:bCs/>
          <w:iCs/>
          <w:color w:val="000000"/>
        </w:rPr>
        <w:t xml:space="preserve"> финансового планирования, организации предоставления социальных выплат и мер соцподдержки</w:t>
      </w:r>
      <w:r w:rsidRPr="0091479C">
        <w:rPr>
          <w:b/>
          <w:bCs/>
          <w:iCs/>
          <w:color w:val="000000"/>
        </w:rPr>
        <w:t xml:space="preserve"> Департамента социальной защиты населения, опеки и попечительства Орловской области</w:t>
      </w:r>
      <w:r w:rsidRPr="0091479C">
        <w:rPr>
          <w:b/>
          <w:color w:val="000000"/>
        </w:rPr>
        <w:t xml:space="preserve"> и членов его семьи</w:t>
      </w:r>
    </w:p>
    <w:p w:rsidR="000901E6" w:rsidRPr="0091479C" w:rsidRDefault="000901E6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91479C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559"/>
        <w:gridCol w:w="1418"/>
        <w:gridCol w:w="1275"/>
        <w:gridCol w:w="1560"/>
        <w:gridCol w:w="2126"/>
      </w:tblGrid>
      <w:tr w:rsidR="000901E6" w:rsidRPr="00E9608C" w:rsidTr="009708E5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9708E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9708E5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9708E5">
        <w:trPr>
          <w:trHeight w:val="715"/>
        </w:trPr>
        <w:tc>
          <w:tcPr>
            <w:tcW w:w="2127" w:type="dxa"/>
          </w:tcPr>
          <w:p w:rsidR="000901E6" w:rsidRPr="009708E5" w:rsidRDefault="000901E6" w:rsidP="009708E5">
            <w:pPr>
              <w:ind w:right="-184"/>
              <w:rPr>
                <w:sz w:val="20"/>
                <w:szCs w:val="20"/>
              </w:rPr>
            </w:pPr>
            <w:r w:rsidRPr="009708E5">
              <w:rPr>
                <w:sz w:val="20"/>
                <w:szCs w:val="20"/>
              </w:rPr>
              <w:t>Савкина</w:t>
            </w:r>
          </w:p>
          <w:p w:rsidR="000901E6" w:rsidRPr="00DA210D" w:rsidRDefault="000901E6" w:rsidP="009708E5">
            <w:pPr>
              <w:ind w:right="-184"/>
              <w:rPr>
                <w:sz w:val="20"/>
                <w:szCs w:val="20"/>
              </w:rPr>
            </w:pPr>
            <w:r w:rsidRPr="009708E5">
              <w:rPr>
                <w:sz w:val="20"/>
                <w:szCs w:val="20"/>
              </w:rPr>
              <w:t>Елена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347 492,31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970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42,9 (общая долевая, 1/2)</w:t>
            </w:r>
          </w:p>
          <w:p w:rsidR="000901E6" w:rsidRDefault="000901E6" w:rsidP="009708E5">
            <w:pPr>
              <w:jc w:val="center"/>
              <w:rPr>
                <w:sz w:val="20"/>
                <w:szCs w:val="20"/>
              </w:rPr>
            </w:pPr>
          </w:p>
          <w:p w:rsidR="000901E6" w:rsidRPr="00D355B4" w:rsidRDefault="000901E6" w:rsidP="00970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42,9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Pr="00D355B4" w:rsidRDefault="000901E6" w:rsidP="00D355B4">
            <w:pPr>
              <w:rPr>
                <w:sz w:val="20"/>
                <w:szCs w:val="20"/>
              </w:rPr>
            </w:pPr>
          </w:p>
          <w:p w:rsidR="000901E6" w:rsidRDefault="000901E6" w:rsidP="00D355B4">
            <w:pPr>
              <w:rPr>
                <w:sz w:val="20"/>
                <w:szCs w:val="20"/>
              </w:rPr>
            </w:pPr>
          </w:p>
          <w:p w:rsidR="000901E6" w:rsidRDefault="000901E6" w:rsidP="00D355B4">
            <w:pPr>
              <w:rPr>
                <w:sz w:val="20"/>
                <w:szCs w:val="20"/>
              </w:rPr>
            </w:pPr>
          </w:p>
          <w:p w:rsidR="000901E6" w:rsidRDefault="000901E6" w:rsidP="00D355B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Pr="00D355B4" w:rsidRDefault="000901E6" w:rsidP="00D355B4">
            <w:pPr>
              <w:rPr>
                <w:sz w:val="20"/>
                <w:szCs w:val="20"/>
              </w:rPr>
            </w:pPr>
          </w:p>
          <w:p w:rsidR="000901E6" w:rsidRPr="00D355B4" w:rsidRDefault="000901E6" w:rsidP="00D355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B40E0B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0901E6" w:rsidRDefault="000901E6" w:rsidP="00605A83">
      <w:pPr>
        <w:jc w:val="center"/>
      </w:pP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901E6" w:rsidRPr="000F7A3A" w:rsidRDefault="000901E6" w:rsidP="00605A83">
      <w:pPr>
        <w:jc w:val="center"/>
        <w:rPr>
          <w:b/>
        </w:rPr>
      </w:pPr>
      <w:r>
        <w:rPr>
          <w:b/>
        </w:rPr>
        <w:lastRenderedPageBreak/>
        <w:t xml:space="preserve">заместителя начальника отдела координации строительства, планирования и реализации инвестиционных строительных программ </w:t>
      </w:r>
      <w:r w:rsidRPr="00D50186">
        <w:rPr>
          <w:b/>
        </w:rPr>
        <w:t>управления</w:t>
      </w:r>
      <w:r w:rsidRPr="00E8299E">
        <w:rPr>
          <w:b/>
        </w:rPr>
        <w:t xml:space="preserve"> </w:t>
      </w:r>
      <w:r w:rsidRPr="00D50186">
        <w:rPr>
          <w:b/>
        </w:rPr>
        <w:t>строительства, транспорта и дорожного хозяйства</w:t>
      </w:r>
      <w:r>
        <w:rPr>
          <w:b/>
        </w:rPr>
        <w:t xml:space="preserve">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418"/>
        <w:gridCol w:w="1275"/>
        <w:gridCol w:w="1560"/>
        <w:gridCol w:w="2126"/>
      </w:tblGrid>
      <w:tr w:rsidR="000901E6" w:rsidRPr="00E9608C" w:rsidTr="009F4F24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16466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9F4F24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6B2444">
        <w:trPr>
          <w:trHeight w:val="862"/>
        </w:trPr>
        <w:tc>
          <w:tcPr>
            <w:tcW w:w="2127" w:type="dxa"/>
          </w:tcPr>
          <w:p w:rsidR="000901E6" w:rsidRPr="00DA210D" w:rsidRDefault="000901E6" w:rsidP="0060674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Самойлов Дмитрий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16466F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444 050,70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3700,0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43,7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56,0 (Общая совместная)</w:t>
            </w:r>
          </w:p>
          <w:p w:rsidR="000901E6" w:rsidRPr="002F1601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FE376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E376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FE376B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СИТРОЕН с 4 седан</w:t>
            </w:r>
          </w:p>
          <w:p w:rsidR="000901E6" w:rsidRPr="00F33E64" w:rsidRDefault="000901E6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901E6" w:rsidRDefault="000901E6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901E6" w:rsidRDefault="000901E6" w:rsidP="00FE376B">
            <w:pPr>
              <w:jc w:val="center"/>
              <w:rPr>
                <w:sz w:val="20"/>
                <w:szCs w:val="20"/>
              </w:rPr>
            </w:pPr>
          </w:p>
          <w:p w:rsidR="000901E6" w:rsidRPr="00717C0C" w:rsidRDefault="000901E6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Pr="00E80530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E80530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FE376B">
        <w:trPr>
          <w:trHeight w:val="524"/>
        </w:trPr>
        <w:tc>
          <w:tcPr>
            <w:tcW w:w="2127" w:type="dxa"/>
          </w:tcPr>
          <w:p w:rsidR="000901E6" w:rsidRDefault="000901E6" w:rsidP="00D5018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  <w:p w:rsidR="000901E6" w:rsidRPr="00DA210D" w:rsidRDefault="000901E6" w:rsidP="00D50186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2F1601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310 963,09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0901E6" w:rsidRDefault="000901E6" w:rsidP="00FE376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E376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Жилой дом </w:t>
            </w:r>
          </w:p>
          <w:p w:rsidR="000901E6" w:rsidRDefault="000901E6" w:rsidP="00FE376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E376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E376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53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901E6" w:rsidRDefault="000901E6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18,0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538,0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62,4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56,0 (общая совместная)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Pr="002F1601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B01230" w:rsidRDefault="000901E6" w:rsidP="00B012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43,7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3700,0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EE7AEB">
        <w:trPr>
          <w:trHeight w:val="418"/>
        </w:trPr>
        <w:tc>
          <w:tcPr>
            <w:tcW w:w="2127" w:type="dxa"/>
          </w:tcPr>
          <w:p w:rsidR="000901E6" w:rsidRPr="00DA210D" w:rsidRDefault="000901E6" w:rsidP="00D50186">
            <w:pPr>
              <w:ind w:right="-184"/>
              <w:rPr>
                <w:sz w:val="20"/>
                <w:szCs w:val="20"/>
              </w:rPr>
            </w:pPr>
            <w:r w:rsidRPr="006B2444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2F1601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2F1601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B53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Default="000901E6" w:rsidP="00B53C74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53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B53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43,7</w:t>
            </w:r>
          </w:p>
          <w:p w:rsidR="000901E6" w:rsidRDefault="000901E6" w:rsidP="00B53C74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53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3700,0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B53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B53C74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53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Default="000901E6" w:rsidP="00B53C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Default="000901E6" w:rsidP="00B53C74">
            <w:pPr>
              <w:jc w:val="center"/>
              <w:rPr>
                <w:sz w:val="20"/>
                <w:szCs w:val="20"/>
              </w:rPr>
            </w:pPr>
          </w:p>
        </w:tc>
      </w:tr>
    </w:tbl>
    <w:p w:rsidR="000901E6" w:rsidRDefault="000901E6" w:rsidP="00605A83">
      <w:pPr>
        <w:jc w:val="center"/>
      </w:pPr>
    </w:p>
    <w:p w:rsidR="000901E6" w:rsidRPr="00207AE4" w:rsidRDefault="000901E6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Сведения</w:t>
      </w:r>
    </w:p>
    <w:p w:rsidR="000901E6" w:rsidRPr="00207AE4" w:rsidRDefault="000901E6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207AE4" w:rsidRDefault="000901E6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FD060C">
        <w:rPr>
          <w:b/>
          <w:bCs/>
          <w:iCs/>
          <w:color w:val="000000"/>
        </w:rPr>
        <w:t xml:space="preserve"> отдела</w:t>
      </w:r>
      <w:r w:rsidRPr="00413E75">
        <w:rPr>
          <w:b/>
          <w:bCs/>
          <w:iCs/>
          <w:color w:val="000000"/>
        </w:rPr>
        <w:t xml:space="preserve"> реализации региональной земельной политики</w:t>
      </w:r>
      <w:r w:rsidRPr="00207AE4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у</w:t>
      </w:r>
      <w:r w:rsidRPr="00413E75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413E75">
        <w:rPr>
          <w:b/>
          <w:bCs/>
          <w:iCs/>
          <w:color w:val="000000"/>
        </w:rPr>
        <w:t xml:space="preserve"> земельных отношений</w:t>
      </w:r>
      <w:r>
        <w:rPr>
          <w:b/>
          <w:bCs/>
          <w:iCs/>
          <w:color w:val="000000"/>
        </w:rPr>
        <w:t xml:space="preserve"> </w:t>
      </w:r>
      <w:r w:rsidRPr="00207AE4">
        <w:rPr>
          <w:b/>
          <w:bCs/>
          <w:iCs/>
          <w:color w:val="000000"/>
        </w:rPr>
        <w:t>Департамента государственного имущества и земельных отношений Орловской области</w:t>
      </w:r>
      <w:r w:rsidRPr="00207AE4">
        <w:rPr>
          <w:b/>
          <w:color w:val="000000"/>
        </w:rPr>
        <w:t xml:space="preserve"> и членов его семьи</w:t>
      </w:r>
    </w:p>
    <w:p w:rsidR="000901E6" w:rsidRPr="00207AE4" w:rsidRDefault="000901E6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207AE4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30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417"/>
        <w:gridCol w:w="1560"/>
        <w:gridCol w:w="1701"/>
        <w:gridCol w:w="1275"/>
        <w:gridCol w:w="1134"/>
        <w:gridCol w:w="1417"/>
        <w:gridCol w:w="1843"/>
      </w:tblGrid>
      <w:tr w:rsidR="000901E6" w:rsidRPr="00E9608C" w:rsidTr="00EF2A13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9A3AF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3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0901E6" w:rsidRPr="00E9608C" w:rsidTr="00E11FAC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3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E11FAC">
        <w:trPr>
          <w:trHeight w:val="715"/>
        </w:trPr>
        <w:tc>
          <w:tcPr>
            <w:tcW w:w="2127" w:type="dxa"/>
          </w:tcPr>
          <w:p w:rsidR="000901E6" w:rsidRDefault="000901E6" w:rsidP="00EF2A1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Самофалова </w:t>
            </w:r>
          </w:p>
          <w:p w:rsidR="000901E6" w:rsidRPr="007C6A30" w:rsidRDefault="000901E6" w:rsidP="00EF2A1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Ирина Ивановна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FD060C" w:rsidRDefault="000901E6" w:rsidP="00F247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356 407,98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46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4643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CD53CD" w:rsidRDefault="000901E6" w:rsidP="00FD06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47,8 (Общая долевая, 1/4)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F2A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CD53CD" w:rsidRDefault="000901E6" w:rsidP="00E11F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Default="000901E6" w:rsidP="00EF2A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901E6" w:rsidRDefault="000901E6" w:rsidP="00EF2A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ФОЛЬКСВАГЕН </w:t>
            </w:r>
            <w:r>
              <w:rPr>
                <w:sz w:val="20"/>
                <w:szCs w:val="20"/>
                <w:lang w:val="en-US"/>
              </w:rPr>
              <w:t>POLO</w:t>
            </w:r>
          </w:p>
          <w:p w:rsidR="000901E6" w:rsidRPr="009D5063" w:rsidRDefault="000901E6" w:rsidP="00EF2A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0901E6" w:rsidRPr="00DA210D" w:rsidRDefault="000901E6" w:rsidP="000F78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E11FAC">
        <w:trPr>
          <w:trHeight w:val="715"/>
        </w:trPr>
        <w:tc>
          <w:tcPr>
            <w:tcW w:w="2127" w:type="dxa"/>
          </w:tcPr>
          <w:p w:rsidR="000901E6" w:rsidRDefault="000901E6" w:rsidP="00EF2A1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F247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138 641,94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46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4643C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46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D06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4929,0</w:t>
            </w:r>
          </w:p>
          <w:p w:rsidR="000901E6" w:rsidRDefault="000901E6" w:rsidP="00FD06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D06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D06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138,6 (Общая долевая, 1/4)</w:t>
            </w:r>
          </w:p>
          <w:p w:rsidR="000901E6" w:rsidRDefault="000901E6" w:rsidP="00FD06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2B0B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F2A13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F2A13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2B0B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F2A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Default="000901E6" w:rsidP="009D50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0901E6" w:rsidRDefault="000901E6" w:rsidP="009D50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21102,</w:t>
            </w:r>
          </w:p>
          <w:p w:rsidR="000901E6" w:rsidRPr="009D5063" w:rsidRDefault="000901E6" w:rsidP="009D50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ФОЛЬКСВАГЕН </w:t>
            </w:r>
            <w:r>
              <w:rPr>
                <w:sz w:val="20"/>
                <w:szCs w:val="20"/>
                <w:lang w:val="en-US"/>
              </w:rPr>
              <w:t>CADDY</w:t>
            </w:r>
            <w:r w:rsidRPr="009D506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TDI</w:t>
            </w:r>
          </w:p>
          <w:p w:rsidR="000901E6" w:rsidRDefault="000901E6" w:rsidP="00EF2A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0901E6" w:rsidRPr="00DA210D" w:rsidRDefault="000901E6" w:rsidP="000F78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0901E6" w:rsidRDefault="000901E6" w:rsidP="002B0B8F">
            <w:pPr>
              <w:jc w:val="center"/>
            </w:pPr>
            <w:r w:rsidRPr="00926E24"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E11FAC">
        <w:trPr>
          <w:trHeight w:val="715"/>
        </w:trPr>
        <w:tc>
          <w:tcPr>
            <w:tcW w:w="2127" w:type="dxa"/>
          </w:tcPr>
          <w:p w:rsidR="000901E6" w:rsidRDefault="000901E6" w:rsidP="00EF2A1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F247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171 184,55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4643CE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D06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F2A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Default="000901E6" w:rsidP="00EF2A13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9D50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9D50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Pr="00CD53CD" w:rsidRDefault="000901E6" w:rsidP="009D50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47,8 </w:t>
            </w:r>
          </w:p>
        </w:tc>
        <w:tc>
          <w:tcPr>
            <w:tcW w:w="1417" w:type="dxa"/>
            <w:shd w:val="clear" w:color="auto" w:fill="auto"/>
          </w:tcPr>
          <w:p w:rsidR="000901E6" w:rsidRDefault="000901E6" w:rsidP="009D50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CD53CD" w:rsidRDefault="000901E6" w:rsidP="009D50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0901E6" w:rsidRDefault="000901E6" w:rsidP="002B0B8F">
            <w:pPr>
              <w:jc w:val="center"/>
            </w:pPr>
            <w:r w:rsidRPr="00926E24"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FB4191" w:rsidRDefault="000901E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0901E6" w:rsidRPr="00FB4191" w:rsidRDefault="000901E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FB4191" w:rsidRDefault="000901E6" w:rsidP="00605A83">
      <w:pPr>
        <w:jc w:val="center"/>
        <w:rPr>
          <w:b/>
          <w:color w:val="000000"/>
        </w:rPr>
      </w:pPr>
      <w:r w:rsidRPr="00FB4191">
        <w:rPr>
          <w:b/>
          <w:bCs/>
          <w:iCs/>
          <w:color w:val="000000"/>
        </w:rPr>
        <w:t xml:space="preserve">начальника отдела экологической экспертизы и разрешительной деятельности Управления экологической безопасности </w:t>
      </w:r>
      <w:r w:rsidRPr="002F22D7"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</w:p>
    <w:p w:rsidR="000901E6" w:rsidRPr="00FB4191" w:rsidRDefault="000901E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0901E6" w:rsidRPr="00E9608C" w:rsidTr="00892C87">
        <w:trPr>
          <w:trHeight w:val="135"/>
        </w:trPr>
        <w:tc>
          <w:tcPr>
            <w:tcW w:w="2269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2C1C3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0901E6" w:rsidRPr="00E9608C" w:rsidTr="00892C87">
        <w:trPr>
          <w:trHeight w:val="135"/>
        </w:trPr>
        <w:tc>
          <w:tcPr>
            <w:tcW w:w="2269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892C87">
        <w:trPr>
          <w:trHeight w:val="715"/>
        </w:trPr>
        <w:tc>
          <w:tcPr>
            <w:tcW w:w="2269" w:type="dxa"/>
          </w:tcPr>
          <w:p w:rsidR="000901E6" w:rsidRPr="00407C74" w:rsidRDefault="000901E6" w:rsidP="00407C74">
            <w:pPr>
              <w:ind w:right="-184"/>
              <w:rPr>
                <w:sz w:val="20"/>
                <w:szCs w:val="20"/>
              </w:rPr>
            </w:pPr>
            <w:r w:rsidRPr="00407C74">
              <w:rPr>
                <w:sz w:val="20"/>
                <w:szCs w:val="20"/>
              </w:rPr>
              <w:lastRenderedPageBreak/>
              <w:t>Сапожникова</w:t>
            </w:r>
          </w:p>
          <w:p w:rsidR="000901E6" w:rsidRPr="00DA210D" w:rsidRDefault="000901E6" w:rsidP="00407C74">
            <w:pPr>
              <w:ind w:right="-184"/>
              <w:rPr>
                <w:sz w:val="20"/>
                <w:szCs w:val="20"/>
              </w:rPr>
            </w:pPr>
            <w:r w:rsidRPr="00407C74">
              <w:rPr>
                <w:sz w:val="20"/>
                <w:szCs w:val="20"/>
              </w:rPr>
              <w:t>Наталья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2F22D7" w:rsidRDefault="000901E6" w:rsidP="002C1C3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</w:rPr>
              <w:t>68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724,80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892C87" w:rsidRDefault="000901E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37,3 (общая долевая, 1/2)</w:t>
            </w:r>
          </w:p>
          <w:p w:rsidR="000901E6" w:rsidRPr="00D77036" w:rsidRDefault="000901E6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77036" w:rsidRDefault="000901E6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B40E0B" w:rsidRDefault="000901E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892C87">
        <w:trPr>
          <w:trHeight w:val="568"/>
        </w:trPr>
        <w:tc>
          <w:tcPr>
            <w:tcW w:w="2269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536BE9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D770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FB4191" w:rsidRDefault="000901E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0901E6" w:rsidRPr="00FB4191" w:rsidRDefault="000901E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FB4191" w:rsidRDefault="000901E6" w:rsidP="00605A83">
      <w:pPr>
        <w:jc w:val="center"/>
        <w:rPr>
          <w:b/>
          <w:color w:val="000000"/>
        </w:rPr>
      </w:pPr>
      <w:r w:rsidRPr="003E0090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3E0090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3E0090">
        <w:rPr>
          <w:b/>
          <w:bCs/>
          <w:iCs/>
          <w:color w:val="000000"/>
        </w:rPr>
        <w:t>экологического надзора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</w:t>
      </w:r>
      <w:r w:rsidRPr="002F22D7"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</w:p>
    <w:p w:rsidR="000901E6" w:rsidRPr="00FB4191" w:rsidRDefault="000901E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560"/>
        <w:gridCol w:w="1559"/>
        <w:gridCol w:w="1418"/>
        <w:gridCol w:w="1276"/>
        <w:gridCol w:w="1275"/>
        <w:gridCol w:w="1560"/>
        <w:gridCol w:w="2126"/>
      </w:tblGrid>
      <w:tr w:rsidR="000901E6" w:rsidRPr="00E9608C" w:rsidTr="00773943">
        <w:trPr>
          <w:trHeight w:val="135"/>
        </w:trPr>
        <w:tc>
          <w:tcPr>
            <w:tcW w:w="2269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2C1C3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773943">
        <w:trPr>
          <w:trHeight w:val="135"/>
        </w:trPr>
        <w:tc>
          <w:tcPr>
            <w:tcW w:w="2269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773943">
        <w:trPr>
          <w:trHeight w:val="715"/>
        </w:trPr>
        <w:tc>
          <w:tcPr>
            <w:tcW w:w="2269" w:type="dxa"/>
          </w:tcPr>
          <w:p w:rsidR="000901E6" w:rsidRPr="00EB6AB0" w:rsidRDefault="000901E6" w:rsidP="00EB6AB0">
            <w:pPr>
              <w:ind w:right="-184"/>
              <w:rPr>
                <w:sz w:val="20"/>
                <w:szCs w:val="20"/>
              </w:rPr>
            </w:pPr>
            <w:r w:rsidRPr="00EB6AB0">
              <w:rPr>
                <w:sz w:val="20"/>
                <w:szCs w:val="20"/>
              </w:rPr>
              <w:lastRenderedPageBreak/>
              <w:t>Сапрыкин</w:t>
            </w:r>
          </w:p>
          <w:p w:rsidR="000901E6" w:rsidRPr="00DA210D" w:rsidRDefault="000901E6" w:rsidP="00EB6AB0">
            <w:pPr>
              <w:ind w:right="-184"/>
              <w:rPr>
                <w:sz w:val="20"/>
                <w:szCs w:val="20"/>
              </w:rPr>
            </w:pPr>
            <w:r w:rsidRPr="00EB6AB0">
              <w:rPr>
                <w:sz w:val="20"/>
                <w:szCs w:val="20"/>
              </w:rPr>
              <w:t>Александр Александрович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893941" w:rsidRDefault="000901E6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2 062 595,00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892C87" w:rsidRDefault="000901E6" w:rsidP="007C20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78,9</w:t>
            </w:r>
          </w:p>
          <w:p w:rsidR="000901E6" w:rsidRPr="00D77036" w:rsidRDefault="000901E6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77036" w:rsidRDefault="000901E6" w:rsidP="007C20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B40E0B" w:rsidRDefault="000901E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536BE9" w:rsidRDefault="000901E6" w:rsidP="00474D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Default="000901E6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78,9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773943">
        <w:trPr>
          <w:trHeight w:val="715"/>
        </w:trPr>
        <w:tc>
          <w:tcPr>
            <w:tcW w:w="2269" w:type="dxa"/>
          </w:tcPr>
          <w:p w:rsidR="000901E6" w:rsidRPr="00DA210D" w:rsidRDefault="000901E6" w:rsidP="00407C7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9961FF" w:rsidRDefault="000901E6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9961FF" w:rsidRDefault="000901E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7C20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536BE9" w:rsidRDefault="000901E6" w:rsidP="007C20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Default="000901E6" w:rsidP="007C20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78,9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7C20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773943">
        <w:trPr>
          <w:trHeight w:val="568"/>
        </w:trPr>
        <w:tc>
          <w:tcPr>
            <w:tcW w:w="2269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7C20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536BE9" w:rsidRDefault="000901E6" w:rsidP="007C20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Default="000901E6" w:rsidP="007C20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78,9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7C20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D13592" w:rsidRDefault="000901E6" w:rsidP="00605A83">
      <w:pPr>
        <w:jc w:val="center"/>
        <w:rPr>
          <w:b/>
        </w:rPr>
      </w:pPr>
      <w:r w:rsidRPr="00D13592">
        <w:rPr>
          <w:b/>
        </w:rPr>
        <w:t>Сведения</w:t>
      </w:r>
    </w:p>
    <w:p w:rsidR="000901E6" w:rsidRPr="00D13592" w:rsidRDefault="000901E6" w:rsidP="00605A83">
      <w:pPr>
        <w:jc w:val="center"/>
        <w:rPr>
          <w:b/>
        </w:rPr>
      </w:pPr>
      <w:r w:rsidRPr="00D13592">
        <w:rPr>
          <w:b/>
        </w:rPr>
        <w:t>о доходах, расходах, об имуществе и обязательствах имущественного характера</w:t>
      </w:r>
    </w:p>
    <w:p w:rsidR="000901E6" w:rsidRPr="00D13592" w:rsidRDefault="000901E6" w:rsidP="00605A83">
      <w:pPr>
        <w:jc w:val="center"/>
        <w:rPr>
          <w:b/>
        </w:rPr>
      </w:pPr>
      <w:r>
        <w:rPr>
          <w:b/>
          <w:bCs/>
          <w:iCs/>
        </w:rPr>
        <w:t>главного специалиста</w:t>
      </w:r>
      <w:r w:rsidRPr="00D13592">
        <w:rPr>
          <w:b/>
          <w:bCs/>
          <w:iCs/>
        </w:rPr>
        <w:t xml:space="preserve"> отдела ресурсного обеспечения управления обеспечения подведомственных учреждений </w:t>
      </w:r>
      <w:r>
        <w:rPr>
          <w:b/>
          <w:bCs/>
          <w:iCs/>
        </w:rPr>
        <w:br/>
      </w:r>
      <w:r w:rsidRPr="00D13592">
        <w:rPr>
          <w:b/>
          <w:bCs/>
          <w:iCs/>
        </w:rPr>
        <w:t xml:space="preserve">Департамента здравоохранения Орловской области </w:t>
      </w:r>
      <w:r w:rsidRPr="00D13592">
        <w:rPr>
          <w:b/>
        </w:rPr>
        <w:t>и членов его семьи</w:t>
      </w:r>
    </w:p>
    <w:p w:rsidR="000901E6" w:rsidRPr="00D13592" w:rsidRDefault="000901E6" w:rsidP="00605A83">
      <w:pPr>
        <w:jc w:val="center"/>
        <w:rPr>
          <w:b/>
        </w:rPr>
      </w:pPr>
      <w:r w:rsidRPr="00D13592">
        <w:rPr>
          <w:b/>
        </w:rPr>
        <w:t>за период с 1 января по 31 декабря 201</w:t>
      </w:r>
      <w:r>
        <w:rPr>
          <w:b/>
        </w:rPr>
        <w:t>7</w:t>
      </w:r>
      <w:r w:rsidRPr="00D13592">
        <w:rPr>
          <w:b/>
        </w:rPr>
        <w:t xml:space="preserve"> года</w:t>
      </w:r>
    </w:p>
    <w:p w:rsidR="000901E6" w:rsidRPr="00D13592" w:rsidRDefault="000901E6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134"/>
        <w:gridCol w:w="1417"/>
        <w:gridCol w:w="1843"/>
        <w:gridCol w:w="1559"/>
        <w:gridCol w:w="1701"/>
        <w:gridCol w:w="1276"/>
        <w:gridCol w:w="1134"/>
        <w:gridCol w:w="1417"/>
        <w:gridCol w:w="2126"/>
      </w:tblGrid>
      <w:tr w:rsidR="000901E6" w:rsidRPr="00D13592" w:rsidTr="00F6251F">
        <w:trPr>
          <w:trHeight w:val="135"/>
        </w:trPr>
        <w:tc>
          <w:tcPr>
            <w:tcW w:w="2269" w:type="dxa"/>
            <w:vMerge w:val="restart"/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901E6" w:rsidRPr="00D13592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13592" w:rsidRDefault="000901E6" w:rsidP="00357996">
            <w:pPr>
              <w:ind w:left="34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13592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520" w:type="dxa"/>
            <w:gridSpan w:val="4"/>
          </w:tcPr>
          <w:p w:rsidR="000901E6" w:rsidRPr="00D13592" w:rsidRDefault="000901E6" w:rsidP="00DE4595">
            <w:pPr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13592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0901E6" w:rsidRPr="00D13592" w:rsidRDefault="000901E6" w:rsidP="00DE4595">
            <w:pPr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13592" w:rsidRDefault="000901E6" w:rsidP="00EE0907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D13592" w:rsidTr="00F6251F">
        <w:trPr>
          <w:trHeight w:val="135"/>
        </w:trPr>
        <w:tc>
          <w:tcPr>
            <w:tcW w:w="2269" w:type="dxa"/>
            <w:vMerge/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13592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901E6" w:rsidRPr="00D13592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Площадь</w:t>
            </w:r>
          </w:p>
          <w:p w:rsidR="000901E6" w:rsidRPr="00D13592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Страна </w:t>
            </w: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расположения</w:t>
            </w: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01E6" w:rsidRPr="00D13592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Транспортные </w:t>
            </w:r>
          </w:p>
          <w:p w:rsidR="000901E6" w:rsidRPr="00D13592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901E6" w:rsidRPr="00D13592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Вид </w:t>
            </w:r>
          </w:p>
          <w:p w:rsidR="000901E6" w:rsidRPr="00D13592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0901E6" w:rsidRPr="00D13592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13592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D13592" w:rsidTr="00F6251F">
        <w:trPr>
          <w:trHeight w:val="715"/>
        </w:trPr>
        <w:tc>
          <w:tcPr>
            <w:tcW w:w="2269" w:type="dxa"/>
          </w:tcPr>
          <w:p w:rsidR="000901E6" w:rsidRDefault="000901E6" w:rsidP="001D6E7D">
            <w:pPr>
              <w:ind w:right="-184"/>
              <w:rPr>
                <w:sz w:val="20"/>
                <w:szCs w:val="20"/>
              </w:rPr>
            </w:pPr>
            <w:r w:rsidRPr="002117D2">
              <w:rPr>
                <w:sz w:val="20"/>
                <w:szCs w:val="20"/>
              </w:rPr>
              <w:t xml:space="preserve">Сараев </w:t>
            </w:r>
          </w:p>
          <w:p w:rsidR="000901E6" w:rsidRPr="00D13592" w:rsidRDefault="000901E6" w:rsidP="001D6E7D">
            <w:pPr>
              <w:ind w:right="-184"/>
              <w:rPr>
                <w:sz w:val="20"/>
                <w:szCs w:val="20"/>
              </w:rPr>
            </w:pPr>
            <w:r w:rsidRPr="002117D2">
              <w:rPr>
                <w:sz w:val="20"/>
                <w:szCs w:val="20"/>
              </w:rPr>
              <w:t>Вадим Николаевич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01E6" w:rsidRPr="00D13592" w:rsidRDefault="000901E6" w:rsidP="002117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351 011,33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</w:t>
            </w:r>
          </w:p>
          <w:p w:rsidR="000901E6" w:rsidRPr="00D13592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2117D2" w:rsidRDefault="000901E6" w:rsidP="00F04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13592" w:rsidRDefault="000901E6" w:rsidP="002117D2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Россия</w:t>
            </w: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Pr="00D13592" w:rsidRDefault="000901E6" w:rsidP="00B40E0B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1721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</w:t>
            </w:r>
          </w:p>
          <w:p w:rsidR="000901E6" w:rsidRPr="00D13592" w:rsidRDefault="000901E6" w:rsidP="001721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</w:t>
            </w: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243,8</w:t>
            </w:r>
          </w:p>
        </w:tc>
        <w:tc>
          <w:tcPr>
            <w:tcW w:w="1417" w:type="dxa"/>
            <w:shd w:val="clear" w:color="auto" w:fill="auto"/>
          </w:tcPr>
          <w:p w:rsidR="000901E6" w:rsidRPr="00D13592" w:rsidRDefault="000901E6" w:rsidP="00172147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Россия</w:t>
            </w:r>
          </w:p>
          <w:p w:rsidR="000901E6" w:rsidRPr="00D13592" w:rsidRDefault="000901E6" w:rsidP="002117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Нет </w:t>
            </w:r>
          </w:p>
        </w:tc>
      </w:tr>
    </w:tbl>
    <w:p w:rsidR="000901E6" w:rsidRDefault="000901E6" w:rsidP="00605A83">
      <w:pPr>
        <w:jc w:val="center"/>
      </w:pPr>
    </w:p>
    <w:p w:rsidR="000901E6" w:rsidRPr="00FB4191" w:rsidRDefault="000901E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0901E6" w:rsidRPr="00FB4191" w:rsidRDefault="000901E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FB4191" w:rsidRDefault="000901E6" w:rsidP="00605A83">
      <w:pPr>
        <w:jc w:val="center"/>
        <w:rPr>
          <w:b/>
          <w:color w:val="000000"/>
        </w:rPr>
      </w:pPr>
      <w:r w:rsidRPr="004B7537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4B7537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1759A5">
        <w:rPr>
          <w:b/>
          <w:bCs/>
          <w:iCs/>
          <w:color w:val="000000"/>
        </w:rPr>
        <w:t>водных ресурсов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</w:t>
      </w:r>
      <w:r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1759A5">
        <w:rPr>
          <w:b/>
          <w:color w:val="000000"/>
        </w:rPr>
        <w:t xml:space="preserve"> </w:t>
      </w:r>
      <w:r>
        <w:rPr>
          <w:b/>
          <w:color w:val="000000"/>
        </w:rPr>
        <w:br/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615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0901E6" w:rsidRPr="00E9608C" w:rsidTr="001759A5">
        <w:trPr>
          <w:trHeight w:val="135"/>
        </w:trPr>
        <w:tc>
          <w:tcPr>
            <w:tcW w:w="2410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3124B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1759A5">
        <w:trPr>
          <w:trHeight w:val="135"/>
        </w:trPr>
        <w:tc>
          <w:tcPr>
            <w:tcW w:w="2410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1759A5">
        <w:trPr>
          <w:trHeight w:val="715"/>
        </w:trPr>
        <w:tc>
          <w:tcPr>
            <w:tcW w:w="2410" w:type="dxa"/>
          </w:tcPr>
          <w:p w:rsidR="000901E6" w:rsidRPr="004B7537" w:rsidRDefault="000901E6" w:rsidP="004B7537">
            <w:pPr>
              <w:ind w:right="-184"/>
              <w:rPr>
                <w:sz w:val="20"/>
                <w:szCs w:val="20"/>
              </w:rPr>
            </w:pPr>
            <w:r w:rsidRPr="004B7537">
              <w:rPr>
                <w:sz w:val="20"/>
                <w:szCs w:val="20"/>
              </w:rPr>
              <w:t>Сафонова</w:t>
            </w:r>
          </w:p>
          <w:p w:rsidR="000901E6" w:rsidRPr="00DA210D" w:rsidRDefault="000901E6" w:rsidP="004B7537">
            <w:pPr>
              <w:ind w:right="-184"/>
              <w:rPr>
                <w:sz w:val="20"/>
                <w:szCs w:val="20"/>
              </w:rPr>
            </w:pPr>
            <w:r w:rsidRPr="004B7537">
              <w:rPr>
                <w:sz w:val="20"/>
                <w:szCs w:val="20"/>
              </w:rPr>
              <w:t>Наталья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1759A5" w:rsidRDefault="000901E6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1 180 714,23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Pr="00892C87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47,6 (общая совместная)</w:t>
            </w:r>
          </w:p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</w:p>
          <w:p w:rsidR="000901E6" w:rsidRPr="00D77036" w:rsidRDefault="000901E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</w:p>
          <w:p w:rsidR="000901E6" w:rsidRPr="00D77036" w:rsidRDefault="000901E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C6640C" w:rsidRDefault="000901E6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121,4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A35DC7">
            <w:pPr>
              <w:jc w:val="center"/>
              <w:rPr>
                <w:sz w:val="20"/>
                <w:szCs w:val="20"/>
              </w:rPr>
            </w:pPr>
            <w:r w:rsidRPr="00A35DC7">
              <w:rPr>
                <w:sz w:val="20"/>
                <w:szCs w:val="20"/>
              </w:rPr>
              <w:t xml:space="preserve">В 2017 году осуществлена покупка квартиры </w:t>
            </w:r>
            <w:r w:rsidRPr="00A35DC7">
              <w:rPr>
                <w:rStyle w:val="a4"/>
                <w:b w:val="0"/>
                <w:sz w:val="20"/>
                <w:szCs w:val="20"/>
              </w:rPr>
              <w:t xml:space="preserve">в </w:t>
            </w:r>
            <w:r>
              <w:rPr>
                <w:rStyle w:val="a4"/>
                <w:b w:val="0"/>
                <w:sz w:val="20"/>
                <w:szCs w:val="20"/>
              </w:rPr>
              <w:t xml:space="preserve">общую </w:t>
            </w:r>
            <w:r w:rsidRPr="00A35DC7">
              <w:rPr>
                <w:rStyle w:val="a4"/>
                <w:b w:val="0"/>
                <w:sz w:val="20"/>
                <w:szCs w:val="20"/>
              </w:rPr>
              <w:t>совместную собственность с супруго</w:t>
            </w:r>
            <w:r>
              <w:rPr>
                <w:rStyle w:val="a4"/>
                <w:b w:val="0"/>
                <w:sz w:val="20"/>
                <w:szCs w:val="20"/>
              </w:rPr>
              <w:t>м</w:t>
            </w:r>
            <w:r w:rsidRPr="00A35DC7">
              <w:rPr>
                <w:sz w:val="20"/>
                <w:szCs w:val="20"/>
              </w:rPr>
              <w:t xml:space="preserve"> за счет кредитных средств</w:t>
            </w:r>
            <w:r>
              <w:rPr>
                <w:sz w:val="20"/>
                <w:szCs w:val="20"/>
              </w:rPr>
              <w:t>, средств материнского (семейного) капитала и накоплений своих и супруга за предыдущие годы</w:t>
            </w:r>
          </w:p>
        </w:tc>
      </w:tr>
      <w:tr w:rsidR="000901E6" w:rsidRPr="00E9608C" w:rsidTr="00284A4C">
        <w:trPr>
          <w:trHeight w:val="3198"/>
        </w:trPr>
        <w:tc>
          <w:tcPr>
            <w:tcW w:w="2410" w:type="dxa"/>
          </w:tcPr>
          <w:p w:rsidR="000901E6" w:rsidRPr="00DA210D" w:rsidRDefault="000901E6" w:rsidP="001759A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1759A5" w:rsidRDefault="000901E6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517 283,02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C144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892C87" w:rsidRDefault="000901E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50,3 (общая долевая, 1/2)</w:t>
            </w:r>
          </w:p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C144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47,6 (общая совместная)</w:t>
            </w:r>
          </w:p>
          <w:p w:rsidR="000901E6" w:rsidRPr="00D77036" w:rsidRDefault="000901E6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</w:p>
          <w:p w:rsidR="000901E6" w:rsidRPr="00D77036" w:rsidRDefault="000901E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C144E1" w:rsidRDefault="000901E6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ШКОДА </w:t>
            </w:r>
            <w:r>
              <w:rPr>
                <w:sz w:val="20"/>
                <w:szCs w:val="20"/>
                <w:lang w:val="en-US"/>
              </w:rPr>
              <w:t>YETI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160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160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121,4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160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A35DC7">
            <w:pPr>
              <w:jc w:val="center"/>
              <w:rPr>
                <w:sz w:val="20"/>
                <w:szCs w:val="20"/>
              </w:rPr>
            </w:pPr>
            <w:r w:rsidRPr="00A35DC7">
              <w:rPr>
                <w:sz w:val="20"/>
                <w:szCs w:val="20"/>
              </w:rPr>
              <w:t xml:space="preserve">В 2017 году осуществлена покупка квартиры </w:t>
            </w:r>
            <w:r w:rsidRPr="00A35DC7">
              <w:rPr>
                <w:rStyle w:val="a4"/>
                <w:b w:val="0"/>
                <w:sz w:val="20"/>
                <w:szCs w:val="20"/>
              </w:rPr>
              <w:t xml:space="preserve">в </w:t>
            </w:r>
            <w:r>
              <w:rPr>
                <w:rStyle w:val="a4"/>
                <w:b w:val="0"/>
                <w:sz w:val="20"/>
                <w:szCs w:val="20"/>
              </w:rPr>
              <w:t xml:space="preserve">общую </w:t>
            </w:r>
            <w:r w:rsidRPr="00A35DC7">
              <w:rPr>
                <w:rStyle w:val="a4"/>
                <w:b w:val="0"/>
                <w:sz w:val="20"/>
                <w:szCs w:val="20"/>
              </w:rPr>
              <w:t>совместную собственность с супруг</w:t>
            </w:r>
            <w:r>
              <w:rPr>
                <w:rStyle w:val="a4"/>
                <w:b w:val="0"/>
                <w:sz w:val="20"/>
                <w:szCs w:val="20"/>
              </w:rPr>
              <w:t>ой</w:t>
            </w:r>
            <w:r w:rsidRPr="00A35DC7">
              <w:rPr>
                <w:sz w:val="20"/>
                <w:szCs w:val="20"/>
              </w:rPr>
              <w:t xml:space="preserve"> за счет кредитных средств</w:t>
            </w:r>
            <w:r>
              <w:rPr>
                <w:sz w:val="20"/>
                <w:szCs w:val="20"/>
              </w:rPr>
              <w:t xml:space="preserve"> супруги, средств материнского (семейного) капитала супруги и накоплений своих и супруги за предыдущие годы</w:t>
            </w:r>
          </w:p>
        </w:tc>
      </w:tr>
      <w:tr w:rsidR="000901E6" w:rsidRPr="00E9608C" w:rsidTr="001759A5">
        <w:trPr>
          <w:trHeight w:val="568"/>
        </w:trPr>
        <w:tc>
          <w:tcPr>
            <w:tcW w:w="2410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50,3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160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160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121,4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160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1759A5">
        <w:trPr>
          <w:trHeight w:val="568"/>
        </w:trPr>
        <w:tc>
          <w:tcPr>
            <w:tcW w:w="2410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F72B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72B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72B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F72B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DA210D" w:rsidRDefault="000901E6" w:rsidP="00F72B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160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160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121,4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160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F72B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FB4191" w:rsidRDefault="000901E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0901E6" w:rsidRPr="00FB4191" w:rsidRDefault="000901E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FB4191" w:rsidRDefault="000901E6" w:rsidP="00605A83">
      <w:pPr>
        <w:jc w:val="center"/>
        <w:rPr>
          <w:b/>
          <w:color w:val="000000"/>
        </w:rPr>
      </w:pPr>
      <w:r w:rsidRPr="003E0090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3E0090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1606DB">
        <w:rPr>
          <w:b/>
          <w:bCs/>
          <w:iCs/>
          <w:color w:val="000000"/>
        </w:rPr>
        <w:t>охотнадзора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</w:t>
      </w:r>
      <w:r w:rsidRPr="002F22D7"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</w:p>
    <w:p w:rsidR="000901E6" w:rsidRPr="00FB4191" w:rsidRDefault="000901E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560"/>
        <w:gridCol w:w="1559"/>
        <w:gridCol w:w="1418"/>
        <w:gridCol w:w="1276"/>
        <w:gridCol w:w="1275"/>
        <w:gridCol w:w="1560"/>
        <w:gridCol w:w="2126"/>
      </w:tblGrid>
      <w:tr w:rsidR="000901E6" w:rsidRPr="00E9608C" w:rsidTr="00773943">
        <w:trPr>
          <w:trHeight w:val="135"/>
        </w:trPr>
        <w:tc>
          <w:tcPr>
            <w:tcW w:w="2269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2C1C3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0901E6" w:rsidRPr="00E9608C" w:rsidTr="00773943">
        <w:trPr>
          <w:trHeight w:val="135"/>
        </w:trPr>
        <w:tc>
          <w:tcPr>
            <w:tcW w:w="2269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251964">
        <w:trPr>
          <w:trHeight w:val="1301"/>
        </w:trPr>
        <w:tc>
          <w:tcPr>
            <w:tcW w:w="2269" w:type="dxa"/>
          </w:tcPr>
          <w:p w:rsidR="000901E6" w:rsidRPr="001606DB" w:rsidRDefault="000901E6" w:rsidP="001606DB">
            <w:pPr>
              <w:ind w:right="-184"/>
              <w:rPr>
                <w:sz w:val="20"/>
                <w:szCs w:val="20"/>
              </w:rPr>
            </w:pPr>
            <w:r w:rsidRPr="001606DB">
              <w:rPr>
                <w:sz w:val="20"/>
                <w:szCs w:val="20"/>
              </w:rPr>
              <w:lastRenderedPageBreak/>
              <w:t>Свиридов</w:t>
            </w:r>
          </w:p>
          <w:p w:rsidR="000901E6" w:rsidRPr="00DA210D" w:rsidRDefault="000901E6" w:rsidP="001606DB">
            <w:pPr>
              <w:ind w:right="-184"/>
              <w:rPr>
                <w:sz w:val="20"/>
                <w:szCs w:val="20"/>
              </w:rPr>
            </w:pPr>
            <w:r w:rsidRPr="001606DB">
              <w:rPr>
                <w:sz w:val="20"/>
                <w:szCs w:val="20"/>
              </w:rPr>
              <w:t>Денис Александрович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893941" w:rsidRDefault="000901E6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328 579,57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Pr="00892C87" w:rsidRDefault="000901E6" w:rsidP="001606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 (общая долевая, 1/2)</w:t>
            </w:r>
          </w:p>
          <w:p w:rsidR="000901E6" w:rsidRPr="00D77036" w:rsidRDefault="000901E6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</w:p>
          <w:p w:rsidR="000901E6" w:rsidRPr="00D77036" w:rsidRDefault="000901E6" w:rsidP="001606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B40E0B" w:rsidRDefault="000901E6" w:rsidP="001606DB">
            <w:pPr>
              <w:jc w:val="center"/>
              <w:rPr>
                <w:sz w:val="20"/>
                <w:szCs w:val="20"/>
              </w:rPr>
            </w:pPr>
            <w:r w:rsidRPr="001759A5">
              <w:rPr>
                <w:sz w:val="20"/>
                <w:szCs w:val="20"/>
              </w:rPr>
              <w:t>Легков</w:t>
            </w:r>
            <w:r>
              <w:rPr>
                <w:sz w:val="20"/>
                <w:szCs w:val="20"/>
              </w:rPr>
              <w:t>ые автомобили: ВАЗ 21093, ХЕНДЭ Санта Фе</w:t>
            </w:r>
          </w:p>
        </w:tc>
        <w:tc>
          <w:tcPr>
            <w:tcW w:w="1276" w:type="dxa"/>
            <w:shd w:val="clear" w:color="auto" w:fill="auto"/>
          </w:tcPr>
          <w:p w:rsidR="000901E6" w:rsidRPr="00536BE9" w:rsidRDefault="000901E6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474D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Default="000901E6" w:rsidP="00474D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773943">
        <w:trPr>
          <w:trHeight w:val="715"/>
        </w:trPr>
        <w:tc>
          <w:tcPr>
            <w:tcW w:w="2269" w:type="dxa"/>
          </w:tcPr>
          <w:p w:rsidR="000901E6" w:rsidRPr="00DA210D" w:rsidRDefault="000901E6" w:rsidP="00407C7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9961FF" w:rsidRDefault="000901E6" w:rsidP="002C1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249 318,75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2519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251964">
            <w:pPr>
              <w:jc w:val="center"/>
              <w:rPr>
                <w:sz w:val="20"/>
                <w:szCs w:val="20"/>
              </w:rPr>
            </w:pPr>
          </w:p>
          <w:p w:rsidR="000901E6" w:rsidRPr="00892C87" w:rsidRDefault="000901E6" w:rsidP="002519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2519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 (общая долевая, 1/2)</w:t>
            </w:r>
          </w:p>
          <w:p w:rsidR="000901E6" w:rsidRPr="00D77036" w:rsidRDefault="000901E6" w:rsidP="002519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2519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251964">
            <w:pPr>
              <w:jc w:val="center"/>
              <w:rPr>
                <w:sz w:val="20"/>
                <w:szCs w:val="20"/>
              </w:rPr>
            </w:pPr>
          </w:p>
          <w:p w:rsidR="000901E6" w:rsidRPr="00D77036" w:rsidRDefault="000901E6" w:rsidP="002519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9961FF" w:rsidRDefault="000901E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7739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773943">
        <w:trPr>
          <w:trHeight w:val="568"/>
        </w:trPr>
        <w:tc>
          <w:tcPr>
            <w:tcW w:w="2269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2519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892C87" w:rsidRDefault="000901E6" w:rsidP="002519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Pr="00D77036" w:rsidRDefault="000901E6" w:rsidP="002519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474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474D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A04DCD" w:rsidRDefault="000901E6" w:rsidP="00605A83">
      <w:pPr>
        <w:jc w:val="center"/>
        <w:rPr>
          <w:b/>
          <w:color w:val="000000"/>
        </w:rPr>
      </w:pPr>
      <w:r w:rsidRPr="00A04DCD">
        <w:rPr>
          <w:b/>
          <w:color w:val="000000"/>
        </w:rPr>
        <w:t>Сведения</w:t>
      </w:r>
    </w:p>
    <w:p w:rsidR="000901E6" w:rsidRPr="00A04DCD" w:rsidRDefault="000901E6" w:rsidP="00605A83">
      <w:pPr>
        <w:jc w:val="center"/>
        <w:rPr>
          <w:b/>
          <w:color w:val="000000"/>
        </w:rPr>
      </w:pPr>
      <w:r w:rsidRPr="00A04DC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A04DCD" w:rsidRDefault="000901E6" w:rsidP="00050498">
      <w:pPr>
        <w:jc w:val="center"/>
        <w:rPr>
          <w:b/>
          <w:color w:val="000000"/>
        </w:rPr>
      </w:pPr>
      <w:r w:rsidRPr="00A04DCD">
        <w:rPr>
          <w:b/>
          <w:bCs/>
          <w:iCs/>
          <w:color w:val="000000"/>
        </w:rPr>
        <w:t xml:space="preserve">начальника </w:t>
      </w:r>
      <w:r>
        <w:rPr>
          <w:b/>
          <w:bCs/>
          <w:iCs/>
          <w:color w:val="000000"/>
        </w:rPr>
        <w:t>о</w:t>
      </w:r>
      <w:r w:rsidRPr="00E920EE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E920EE">
        <w:rPr>
          <w:b/>
          <w:bCs/>
          <w:iCs/>
          <w:color w:val="000000"/>
        </w:rPr>
        <w:t xml:space="preserve"> обеспечения государственных услуг по профессиональному обучению и информационных связей</w:t>
      </w:r>
      <w:r>
        <w:rPr>
          <w:b/>
          <w:bCs/>
          <w:iCs/>
          <w:color w:val="000000"/>
        </w:rPr>
        <w:br/>
      </w:r>
      <w:r w:rsidRPr="00A04DCD">
        <w:rPr>
          <w:b/>
          <w:bCs/>
          <w:iCs/>
          <w:color w:val="000000"/>
        </w:rPr>
        <w:t>Управления труда и занятости</w:t>
      </w:r>
      <w:r w:rsidRPr="00A04DCD">
        <w:rPr>
          <w:b/>
          <w:color w:val="000000"/>
        </w:rPr>
        <w:t xml:space="preserve"> Орловской области и членов его семьи </w:t>
      </w:r>
    </w:p>
    <w:p w:rsidR="000901E6" w:rsidRPr="00A04DCD" w:rsidRDefault="000901E6" w:rsidP="00050498">
      <w:pPr>
        <w:jc w:val="center"/>
        <w:rPr>
          <w:b/>
          <w:color w:val="000000"/>
        </w:rPr>
      </w:pPr>
      <w:r w:rsidRPr="00A04DC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A04DCD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559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0901E6" w:rsidRPr="00E9608C" w:rsidTr="00B33312">
        <w:trPr>
          <w:trHeight w:val="135"/>
        </w:trPr>
        <w:tc>
          <w:tcPr>
            <w:tcW w:w="1985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30125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B33312">
        <w:trPr>
          <w:trHeight w:val="135"/>
        </w:trPr>
        <w:tc>
          <w:tcPr>
            <w:tcW w:w="1985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D0677D">
        <w:trPr>
          <w:trHeight w:val="2293"/>
        </w:trPr>
        <w:tc>
          <w:tcPr>
            <w:tcW w:w="1985" w:type="dxa"/>
          </w:tcPr>
          <w:p w:rsidR="000901E6" w:rsidRPr="00E920EE" w:rsidRDefault="000901E6" w:rsidP="00E920EE">
            <w:pPr>
              <w:ind w:right="-184"/>
              <w:rPr>
                <w:sz w:val="20"/>
                <w:szCs w:val="20"/>
              </w:rPr>
            </w:pPr>
            <w:r w:rsidRPr="00E920EE">
              <w:rPr>
                <w:sz w:val="20"/>
                <w:szCs w:val="20"/>
              </w:rPr>
              <w:lastRenderedPageBreak/>
              <w:t>Свиридова</w:t>
            </w:r>
          </w:p>
          <w:p w:rsidR="000901E6" w:rsidRPr="00DA210D" w:rsidRDefault="000901E6" w:rsidP="00E920EE">
            <w:pPr>
              <w:ind w:right="-184"/>
              <w:rPr>
                <w:sz w:val="20"/>
                <w:szCs w:val="20"/>
              </w:rPr>
            </w:pPr>
            <w:r w:rsidRPr="00E920EE">
              <w:rPr>
                <w:sz w:val="20"/>
                <w:szCs w:val="20"/>
              </w:rPr>
              <w:t>Елена Владимировна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901E6" w:rsidRPr="00DA210D" w:rsidRDefault="000901E6" w:rsidP="004D1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533 513,36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879,6 (общая долевая, 1/2)</w:t>
            </w:r>
          </w:p>
          <w:p w:rsidR="000901E6" w:rsidRDefault="000901E6" w:rsidP="00050498">
            <w:pPr>
              <w:jc w:val="center"/>
              <w:rPr>
                <w:sz w:val="20"/>
                <w:szCs w:val="20"/>
              </w:rPr>
            </w:pPr>
          </w:p>
          <w:p w:rsidR="000901E6" w:rsidRPr="00050498" w:rsidRDefault="000901E6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64,9 (общая долевая,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050498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050498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050498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050498">
            <w:pPr>
              <w:jc w:val="center"/>
              <w:rPr>
                <w:sz w:val="20"/>
                <w:szCs w:val="20"/>
              </w:rPr>
            </w:pPr>
          </w:p>
          <w:p w:rsidR="000901E6" w:rsidRPr="00050498" w:rsidRDefault="000901E6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B40E0B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65,1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20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D0677D">
        <w:trPr>
          <w:trHeight w:val="1263"/>
        </w:trPr>
        <w:tc>
          <w:tcPr>
            <w:tcW w:w="1985" w:type="dxa"/>
          </w:tcPr>
          <w:p w:rsidR="000901E6" w:rsidRPr="00E920EE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901E6" w:rsidRPr="00DA210D" w:rsidRDefault="000901E6" w:rsidP="004D1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920 039,60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050498" w:rsidRDefault="000901E6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050498" w:rsidRDefault="000901E6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D0677D" w:rsidRDefault="000901E6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SKODA OCTAVIA</w:t>
            </w:r>
          </w:p>
        </w:tc>
        <w:tc>
          <w:tcPr>
            <w:tcW w:w="1418" w:type="dxa"/>
            <w:shd w:val="clear" w:color="auto" w:fill="auto"/>
          </w:tcPr>
          <w:p w:rsidR="000901E6" w:rsidRPr="00D0677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B33312">
        <w:trPr>
          <w:trHeight w:val="715"/>
        </w:trPr>
        <w:tc>
          <w:tcPr>
            <w:tcW w:w="1985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901E6" w:rsidRPr="00DA210D" w:rsidRDefault="000901E6" w:rsidP="004D1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050498" w:rsidRDefault="000901E6" w:rsidP="000504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050498" w:rsidRDefault="000901E6" w:rsidP="000504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B40E0B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D067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D067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65,1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D067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1D0262" w:rsidRDefault="000901E6" w:rsidP="00605A83">
      <w:pPr>
        <w:jc w:val="center"/>
        <w:rPr>
          <w:b/>
          <w:color w:val="000000"/>
        </w:rPr>
      </w:pPr>
      <w:r w:rsidRPr="001D0262">
        <w:rPr>
          <w:b/>
          <w:color w:val="000000"/>
        </w:rPr>
        <w:t>Сведения</w:t>
      </w:r>
    </w:p>
    <w:p w:rsidR="000901E6" w:rsidRPr="001D0262" w:rsidRDefault="000901E6" w:rsidP="00605A83">
      <w:pPr>
        <w:jc w:val="center"/>
        <w:rPr>
          <w:b/>
          <w:color w:val="000000"/>
        </w:rPr>
      </w:pPr>
      <w:r w:rsidRPr="001D0262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1D0262" w:rsidRDefault="000901E6" w:rsidP="00605A83">
      <w:pPr>
        <w:jc w:val="center"/>
        <w:rPr>
          <w:b/>
          <w:color w:val="000000"/>
        </w:rPr>
      </w:pPr>
      <w:r w:rsidRPr="001D0262">
        <w:rPr>
          <w:b/>
          <w:bCs/>
          <w:iCs/>
          <w:color w:val="000000"/>
        </w:rPr>
        <w:t xml:space="preserve">начальника </w:t>
      </w:r>
      <w:r>
        <w:rPr>
          <w:b/>
          <w:bCs/>
          <w:iCs/>
          <w:color w:val="000000"/>
        </w:rPr>
        <w:t xml:space="preserve">отдела организационно-методической и правовой работы </w:t>
      </w:r>
      <w:r w:rsidRPr="001D0262">
        <w:rPr>
          <w:b/>
          <w:bCs/>
          <w:iCs/>
          <w:color w:val="000000"/>
        </w:rPr>
        <w:t>Управления ЗАГС</w:t>
      </w:r>
      <w:r>
        <w:rPr>
          <w:b/>
          <w:bCs/>
          <w:iCs/>
          <w:color w:val="000000"/>
        </w:rPr>
        <w:t xml:space="preserve"> Орловской области</w:t>
      </w:r>
      <w:r w:rsidRPr="001D0262">
        <w:rPr>
          <w:b/>
          <w:color w:val="000000"/>
        </w:rPr>
        <w:t xml:space="preserve"> и членов его семьи</w:t>
      </w:r>
    </w:p>
    <w:p w:rsidR="000901E6" w:rsidRPr="001D0262" w:rsidRDefault="000901E6" w:rsidP="00605A83">
      <w:pPr>
        <w:jc w:val="center"/>
        <w:rPr>
          <w:b/>
          <w:color w:val="000000"/>
        </w:rPr>
      </w:pPr>
      <w:r w:rsidRPr="001D0262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1D0262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417"/>
        <w:gridCol w:w="1560"/>
        <w:gridCol w:w="1559"/>
        <w:gridCol w:w="1276"/>
        <w:gridCol w:w="1275"/>
        <w:gridCol w:w="1560"/>
        <w:gridCol w:w="2126"/>
      </w:tblGrid>
      <w:tr w:rsidR="000901E6" w:rsidRPr="00E9608C" w:rsidTr="00FB4F0B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BD3E0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FB4F0B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FB4F0B">
        <w:trPr>
          <w:trHeight w:val="715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lastRenderedPageBreak/>
              <w:t xml:space="preserve">Селиверстова </w:t>
            </w:r>
          </w:p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Ирина Леонидовна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C21F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565 392,38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FB4F0B" w:rsidRDefault="000901E6" w:rsidP="00FB4F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109,6 </w:t>
            </w:r>
            <w:r w:rsidRPr="00FB4F0B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1/2</w:t>
            </w:r>
            <w:r w:rsidRPr="00FB4F0B">
              <w:rPr>
                <w:sz w:val="20"/>
                <w:szCs w:val="20"/>
              </w:rPr>
              <w:t>)</w:t>
            </w:r>
          </w:p>
          <w:p w:rsidR="000901E6" w:rsidRDefault="000901E6" w:rsidP="008326B2">
            <w:pPr>
              <w:rPr>
                <w:sz w:val="20"/>
                <w:szCs w:val="20"/>
              </w:rPr>
            </w:pPr>
          </w:p>
          <w:p w:rsidR="000901E6" w:rsidRPr="00FB4F0B" w:rsidRDefault="000901E6" w:rsidP="001331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51,5 </w:t>
            </w:r>
            <w:r w:rsidRPr="00FB4F0B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1/2</w:t>
            </w:r>
            <w:r w:rsidRPr="00FB4F0B">
              <w:rPr>
                <w:sz w:val="20"/>
                <w:szCs w:val="20"/>
              </w:rPr>
              <w:t>)</w:t>
            </w:r>
          </w:p>
          <w:p w:rsidR="000901E6" w:rsidRPr="008326B2" w:rsidRDefault="000901E6" w:rsidP="008326B2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8326B2">
            <w:pPr>
              <w:rPr>
                <w:sz w:val="20"/>
                <w:szCs w:val="20"/>
              </w:rPr>
            </w:pPr>
          </w:p>
          <w:p w:rsidR="000901E6" w:rsidRDefault="000901E6" w:rsidP="008326B2">
            <w:pPr>
              <w:jc w:val="center"/>
              <w:rPr>
                <w:sz w:val="20"/>
                <w:szCs w:val="20"/>
              </w:rPr>
            </w:pPr>
          </w:p>
          <w:p w:rsidR="000901E6" w:rsidRPr="008326B2" w:rsidRDefault="000901E6" w:rsidP="008326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901E6" w:rsidRPr="001331A6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КИА </w:t>
            </w:r>
            <w:r>
              <w:rPr>
                <w:sz w:val="20"/>
                <w:szCs w:val="20"/>
                <w:lang w:val="en-US"/>
              </w:rPr>
              <w:t>Picanto</w:t>
            </w:r>
          </w:p>
        </w:tc>
        <w:tc>
          <w:tcPr>
            <w:tcW w:w="1276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0901E6" w:rsidRDefault="000901E6" w:rsidP="00605A83">
      <w:pPr>
        <w:jc w:val="center"/>
      </w:pPr>
    </w:p>
    <w:p w:rsidR="000901E6" w:rsidRPr="00360A21" w:rsidRDefault="000901E6" w:rsidP="00605A83">
      <w:pPr>
        <w:jc w:val="center"/>
        <w:rPr>
          <w:b/>
        </w:rPr>
      </w:pPr>
      <w:r w:rsidRPr="00360A21">
        <w:rPr>
          <w:b/>
        </w:rPr>
        <w:t>Сведения</w:t>
      </w:r>
    </w:p>
    <w:p w:rsidR="000901E6" w:rsidRPr="00360A21" w:rsidRDefault="000901E6" w:rsidP="00605A83">
      <w:pPr>
        <w:jc w:val="center"/>
        <w:rPr>
          <w:b/>
        </w:rPr>
      </w:pPr>
      <w:r w:rsidRPr="00360A21">
        <w:rPr>
          <w:b/>
        </w:rPr>
        <w:t>о доходах, расходах, об имуществе и обязательствах имущественного характера</w:t>
      </w:r>
    </w:p>
    <w:p w:rsidR="000901E6" w:rsidRPr="00360A21" w:rsidRDefault="000901E6" w:rsidP="00605A83">
      <w:pPr>
        <w:jc w:val="center"/>
        <w:rPr>
          <w:b/>
        </w:rPr>
      </w:pPr>
      <w:r w:rsidRPr="00360A21">
        <w:rPr>
          <w:b/>
          <w:bCs/>
          <w:iCs/>
        </w:rPr>
        <w:t xml:space="preserve">начальника отдела финансирования и внутреннего финансового контроля подведомственных учреждений финансово-экономического управления Департамента здравоохранения Орловской области </w:t>
      </w:r>
      <w:r w:rsidRPr="00360A21">
        <w:rPr>
          <w:b/>
        </w:rPr>
        <w:t xml:space="preserve">и членов его семьи </w:t>
      </w:r>
    </w:p>
    <w:p w:rsidR="000901E6" w:rsidRPr="00360A21" w:rsidRDefault="000901E6" w:rsidP="00605A83">
      <w:pPr>
        <w:jc w:val="center"/>
        <w:rPr>
          <w:b/>
        </w:rPr>
      </w:pPr>
      <w:r w:rsidRPr="00360A21">
        <w:rPr>
          <w:b/>
        </w:rPr>
        <w:t>за период с 1 января по 31 декабря 201</w:t>
      </w:r>
      <w:r>
        <w:rPr>
          <w:b/>
        </w:rPr>
        <w:t>7</w:t>
      </w:r>
      <w:r w:rsidRPr="00360A21">
        <w:rPr>
          <w:b/>
        </w:rPr>
        <w:t xml:space="preserve"> года</w:t>
      </w:r>
    </w:p>
    <w:p w:rsidR="000901E6" w:rsidRPr="00360A21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134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0901E6" w:rsidRPr="00360A21" w:rsidTr="00F0440D">
        <w:trPr>
          <w:trHeight w:val="135"/>
        </w:trPr>
        <w:tc>
          <w:tcPr>
            <w:tcW w:w="2269" w:type="dxa"/>
            <w:vMerge w:val="restart"/>
          </w:tcPr>
          <w:p w:rsidR="000901E6" w:rsidRPr="00360A21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901E6" w:rsidRPr="00360A21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360A21" w:rsidRDefault="000901E6" w:rsidP="00C27B76">
            <w:pPr>
              <w:ind w:left="34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360A21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901E6" w:rsidRPr="00360A21" w:rsidRDefault="000901E6" w:rsidP="00DE4595">
            <w:pPr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360A21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901E6" w:rsidRPr="00360A21" w:rsidRDefault="000901E6" w:rsidP="00DE4595">
            <w:pPr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360A21" w:rsidRDefault="000901E6" w:rsidP="00EE0907">
            <w:pPr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360A21" w:rsidTr="00F0440D">
        <w:trPr>
          <w:trHeight w:val="135"/>
        </w:trPr>
        <w:tc>
          <w:tcPr>
            <w:tcW w:w="2269" w:type="dxa"/>
            <w:vMerge/>
          </w:tcPr>
          <w:p w:rsidR="000901E6" w:rsidRPr="00360A21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901E6" w:rsidRPr="00360A21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360A21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901E6" w:rsidRPr="00360A21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Площадь</w:t>
            </w:r>
          </w:p>
          <w:p w:rsidR="000901E6" w:rsidRPr="00360A21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360A21" w:rsidRDefault="000901E6" w:rsidP="00E9608C">
            <w:pPr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 xml:space="preserve">Страна </w:t>
            </w:r>
          </w:p>
          <w:p w:rsidR="000901E6" w:rsidRPr="00360A21" w:rsidRDefault="000901E6" w:rsidP="00E9608C">
            <w:pPr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расположения</w:t>
            </w:r>
          </w:p>
          <w:p w:rsidR="000901E6" w:rsidRPr="00360A21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360A21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 xml:space="preserve">Транспортные </w:t>
            </w:r>
          </w:p>
          <w:p w:rsidR="000901E6" w:rsidRPr="00360A21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901E6" w:rsidRPr="00360A21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 xml:space="preserve">Вид </w:t>
            </w:r>
          </w:p>
          <w:p w:rsidR="000901E6" w:rsidRPr="00360A21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360A21" w:rsidRDefault="000901E6" w:rsidP="00E9608C">
            <w:pPr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360A21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360A21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360A21" w:rsidTr="00024F44">
        <w:trPr>
          <w:trHeight w:val="715"/>
        </w:trPr>
        <w:tc>
          <w:tcPr>
            <w:tcW w:w="2269" w:type="dxa"/>
          </w:tcPr>
          <w:p w:rsidR="000901E6" w:rsidRPr="00C47193" w:rsidRDefault="000901E6" w:rsidP="009C1355">
            <w:pPr>
              <w:ind w:right="-184"/>
              <w:rPr>
                <w:sz w:val="20"/>
                <w:szCs w:val="20"/>
              </w:rPr>
            </w:pPr>
            <w:r w:rsidRPr="00C47193">
              <w:rPr>
                <w:sz w:val="20"/>
                <w:szCs w:val="20"/>
              </w:rPr>
              <w:t>Селина</w:t>
            </w:r>
          </w:p>
          <w:p w:rsidR="000901E6" w:rsidRPr="00C47193" w:rsidRDefault="000901E6" w:rsidP="009C1355">
            <w:pPr>
              <w:ind w:right="-184"/>
              <w:rPr>
                <w:sz w:val="20"/>
                <w:szCs w:val="20"/>
              </w:rPr>
            </w:pPr>
            <w:r w:rsidRPr="00C47193">
              <w:rPr>
                <w:sz w:val="20"/>
                <w:szCs w:val="20"/>
              </w:rPr>
              <w:t>Алла Валерьевна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01E6" w:rsidRPr="00C47193" w:rsidRDefault="000901E6" w:rsidP="00C27B76">
            <w:pPr>
              <w:jc w:val="center"/>
              <w:rPr>
                <w:sz w:val="20"/>
                <w:szCs w:val="20"/>
              </w:rPr>
            </w:pPr>
            <w:r w:rsidRPr="00C47193">
              <w:rPr>
                <w:sz w:val="20"/>
                <w:szCs w:val="20"/>
              </w:rPr>
              <w:t>520 259,54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C47193" w:rsidRDefault="000901E6" w:rsidP="00EA05CB">
            <w:pPr>
              <w:jc w:val="center"/>
              <w:rPr>
                <w:sz w:val="20"/>
                <w:szCs w:val="20"/>
              </w:rPr>
            </w:pPr>
            <w:r w:rsidRPr="00C47193">
              <w:rPr>
                <w:sz w:val="20"/>
                <w:szCs w:val="20"/>
              </w:rPr>
              <w:t>Квартира</w:t>
            </w:r>
          </w:p>
          <w:p w:rsidR="000901E6" w:rsidRPr="00C47193" w:rsidRDefault="000901E6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C47193" w:rsidRDefault="000901E6" w:rsidP="00EA05CB">
            <w:pPr>
              <w:jc w:val="center"/>
              <w:rPr>
                <w:sz w:val="20"/>
                <w:szCs w:val="20"/>
              </w:rPr>
            </w:pPr>
            <w:r w:rsidRPr="00C47193">
              <w:rPr>
                <w:sz w:val="20"/>
                <w:szCs w:val="20"/>
              </w:rPr>
              <w:t>111,0 (Общая долевая, 3/3)</w:t>
            </w:r>
          </w:p>
          <w:p w:rsidR="000901E6" w:rsidRPr="00C47193" w:rsidRDefault="000901E6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C47193" w:rsidRDefault="000901E6" w:rsidP="00EA05CB">
            <w:pPr>
              <w:jc w:val="center"/>
              <w:rPr>
                <w:sz w:val="20"/>
                <w:szCs w:val="20"/>
              </w:rPr>
            </w:pPr>
            <w:r w:rsidRPr="00C47193">
              <w:rPr>
                <w:sz w:val="20"/>
                <w:szCs w:val="20"/>
              </w:rPr>
              <w:t>Россия</w:t>
            </w:r>
          </w:p>
          <w:p w:rsidR="000901E6" w:rsidRPr="00C47193" w:rsidRDefault="000901E6" w:rsidP="00EA05CB">
            <w:pPr>
              <w:rPr>
                <w:sz w:val="20"/>
                <w:szCs w:val="20"/>
              </w:rPr>
            </w:pPr>
          </w:p>
          <w:p w:rsidR="000901E6" w:rsidRPr="00C47193" w:rsidRDefault="000901E6" w:rsidP="003A2F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C47193" w:rsidRDefault="000901E6" w:rsidP="00EA05CB">
            <w:pPr>
              <w:jc w:val="center"/>
              <w:rPr>
                <w:sz w:val="20"/>
                <w:szCs w:val="20"/>
              </w:rPr>
            </w:pPr>
            <w:r w:rsidRPr="00C47193">
              <w:rPr>
                <w:sz w:val="20"/>
                <w:szCs w:val="20"/>
              </w:rPr>
              <w:t>Нет</w:t>
            </w:r>
          </w:p>
          <w:p w:rsidR="000901E6" w:rsidRPr="00C47193" w:rsidRDefault="000901E6" w:rsidP="00EA05C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Pr="00C47193" w:rsidRDefault="000901E6" w:rsidP="00EA05CB">
            <w:pPr>
              <w:jc w:val="center"/>
              <w:rPr>
                <w:sz w:val="20"/>
                <w:szCs w:val="20"/>
              </w:rPr>
            </w:pPr>
            <w:r w:rsidRPr="00C47193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C47193" w:rsidRDefault="000901E6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C47193" w:rsidRDefault="000901E6" w:rsidP="00EA05CB">
            <w:pPr>
              <w:jc w:val="center"/>
              <w:rPr>
                <w:sz w:val="20"/>
                <w:szCs w:val="20"/>
              </w:rPr>
            </w:pPr>
          </w:p>
          <w:p w:rsidR="000901E6" w:rsidRPr="00C47193" w:rsidRDefault="000901E6" w:rsidP="00EA05CB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C47193" w:rsidRDefault="000901E6" w:rsidP="00EA05CB">
            <w:pPr>
              <w:jc w:val="center"/>
              <w:rPr>
                <w:sz w:val="20"/>
                <w:szCs w:val="20"/>
              </w:rPr>
            </w:pPr>
            <w:r w:rsidRPr="00C47193">
              <w:rPr>
                <w:sz w:val="20"/>
                <w:szCs w:val="20"/>
              </w:rPr>
              <w:t xml:space="preserve">Нет </w:t>
            </w:r>
          </w:p>
        </w:tc>
      </w:tr>
      <w:tr w:rsidR="000901E6" w:rsidRPr="00360A21" w:rsidTr="00067061">
        <w:trPr>
          <w:trHeight w:val="715"/>
        </w:trPr>
        <w:tc>
          <w:tcPr>
            <w:tcW w:w="2269" w:type="dxa"/>
          </w:tcPr>
          <w:p w:rsidR="000901E6" w:rsidRPr="00C47193" w:rsidRDefault="000901E6" w:rsidP="00872E64">
            <w:pPr>
              <w:ind w:right="-184"/>
              <w:rPr>
                <w:sz w:val="20"/>
                <w:szCs w:val="20"/>
              </w:rPr>
            </w:pPr>
            <w:r w:rsidRPr="00C47193">
              <w:rPr>
                <w:sz w:val="20"/>
                <w:szCs w:val="20"/>
              </w:rPr>
              <w:t>Супруг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01E6" w:rsidRPr="00C47193" w:rsidRDefault="000901E6" w:rsidP="00C27B76">
            <w:pPr>
              <w:jc w:val="center"/>
              <w:rPr>
                <w:sz w:val="20"/>
                <w:szCs w:val="20"/>
              </w:rPr>
            </w:pPr>
            <w:r w:rsidRPr="00C47193">
              <w:rPr>
                <w:sz w:val="20"/>
                <w:szCs w:val="20"/>
              </w:rPr>
              <w:t>115 528,21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C47193" w:rsidRDefault="000901E6" w:rsidP="00EA05CB">
            <w:pPr>
              <w:jc w:val="center"/>
              <w:rPr>
                <w:sz w:val="20"/>
                <w:szCs w:val="20"/>
              </w:rPr>
            </w:pPr>
            <w:r w:rsidRPr="00C47193">
              <w:rPr>
                <w:sz w:val="20"/>
                <w:szCs w:val="20"/>
              </w:rPr>
              <w:t>Квартира</w:t>
            </w:r>
          </w:p>
          <w:p w:rsidR="000901E6" w:rsidRPr="00C47193" w:rsidRDefault="000901E6" w:rsidP="00EA05CB">
            <w:pPr>
              <w:jc w:val="center"/>
              <w:rPr>
                <w:sz w:val="20"/>
                <w:szCs w:val="20"/>
              </w:rPr>
            </w:pPr>
          </w:p>
          <w:p w:rsidR="000901E6" w:rsidRPr="00C47193" w:rsidRDefault="000901E6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C47193" w:rsidRDefault="000901E6" w:rsidP="00EA05CB">
            <w:pPr>
              <w:jc w:val="center"/>
              <w:rPr>
                <w:sz w:val="20"/>
                <w:szCs w:val="20"/>
              </w:rPr>
            </w:pPr>
            <w:r w:rsidRPr="00C47193">
              <w:rPr>
                <w:sz w:val="20"/>
                <w:szCs w:val="20"/>
              </w:rPr>
              <w:lastRenderedPageBreak/>
              <w:t>49,5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C47193" w:rsidRDefault="000901E6" w:rsidP="00EA05CB">
            <w:pPr>
              <w:jc w:val="center"/>
              <w:rPr>
                <w:sz w:val="20"/>
                <w:szCs w:val="20"/>
              </w:rPr>
            </w:pPr>
            <w:r w:rsidRPr="00C47193">
              <w:rPr>
                <w:sz w:val="20"/>
                <w:szCs w:val="20"/>
              </w:rPr>
              <w:t>Россия</w:t>
            </w:r>
          </w:p>
          <w:p w:rsidR="000901E6" w:rsidRPr="00C47193" w:rsidRDefault="000901E6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C47193" w:rsidRDefault="000901E6" w:rsidP="00EA05CB">
            <w:pPr>
              <w:jc w:val="center"/>
              <w:rPr>
                <w:sz w:val="20"/>
                <w:szCs w:val="20"/>
              </w:rPr>
            </w:pPr>
            <w:r w:rsidRPr="00C47193">
              <w:rPr>
                <w:sz w:val="20"/>
                <w:szCs w:val="20"/>
              </w:rPr>
              <w:lastRenderedPageBreak/>
              <w:t>Нет</w:t>
            </w:r>
          </w:p>
          <w:p w:rsidR="000901E6" w:rsidRPr="00C47193" w:rsidRDefault="000901E6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Pr="00C47193" w:rsidRDefault="000901E6" w:rsidP="00EA05CB">
            <w:pPr>
              <w:jc w:val="center"/>
              <w:rPr>
                <w:sz w:val="20"/>
                <w:szCs w:val="20"/>
              </w:rPr>
            </w:pPr>
            <w:r w:rsidRPr="00C47193">
              <w:rPr>
                <w:sz w:val="20"/>
                <w:szCs w:val="20"/>
              </w:rPr>
              <w:lastRenderedPageBreak/>
              <w:t>Квартира</w:t>
            </w:r>
          </w:p>
          <w:p w:rsidR="000901E6" w:rsidRPr="00C47193" w:rsidRDefault="000901E6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Pr="00C47193" w:rsidRDefault="000901E6" w:rsidP="00EA05CB">
            <w:pPr>
              <w:jc w:val="center"/>
              <w:rPr>
                <w:sz w:val="20"/>
                <w:szCs w:val="20"/>
              </w:rPr>
            </w:pPr>
            <w:r w:rsidRPr="00C47193">
              <w:rPr>
                <w:sz w:val="20"/>
                <w:szCs w:val="20"/>
              </w:rPr>
              <w:lastRenderedPageBreak/>
              <w:t>111,0</w:t>
            </w:r>
          </w:p>
        </w:tc>
        <w:tc>
          <w:tcPr>
            <w:tcW w:w="1560" w:type="dxa"/>
            <w:shd w:val="clear" w:color="auto" w:fill="auto"/>
          </w:tcPr>
          <w:p w:rsidR="000901E6" w:rsidRPr="00C47193" w:rsidRDefault="000901E6" w:rsidP="00EA05CB">
            <w:pPr>
              <w:jc w:val="center"/>
              <w:rPr>
                <w:sz w:val="20"/>
                <w:szCs w:val="20"/>
              </w:rPr>
            </w:pPr>
            <w:r w:rsidRPr="00C47193">
              <w:rPr>
                <w:sz w:val="20"/>
                <w:szCs w:val="20"/>
              </w:rPr>
              <w:t>Россия</w:t>
            </w:r>
          </w:p>
          <w:p w:rsidR="000901E6" w:rsidRPr="00C47193" w:rsidRDefault="000901E6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C47193" w:rsidRDefault="000901E6" w:rsidP="00EA05CB">
            <w:pPr>
              <w:jc w:val="center"/>
              <w:rPr>
                <w:sz w:val="20"/>
                <w:szCs w:val="20"/>
              </w:rPr>
            </w:pPr>
            <w:r w:rsidRPr="00C47193"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0901E6" w:rsidRPr="0004252C" w:rsidTr="00F0440D">
        <w:trPr>
          <w:trHeight w:val="715"/>
        </w:trPr>
        <w:tc>
          <w:tcPr>
            <w:tcW w:w="2269" w:type="dxa"/>
          </w:tcPr>
          <w:p w:rsidR="000901E6" w:rsidRPr="00C47193" w:rsidRDefault="000901E6" w:rsidP="00872E64">
            <w:pPr>
              <w:ind w:right="-184"/>
              <w:rPr>
                <w:sz w:val="20"/>
                <w:szCs w:val="20"/>
              </w:rPr>
            </w:pPr>
            <w:r w:rsidRPr="00C47193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01E6" w:rsidRPr="00C47193" w:rsidRDefault="000901E6" w:rsidP="00EA05CB">
            <w:pPr>
              <w:jc w:val="center"/>
              <w:rPr>
                <w:sz w:val="20"/>
                <w:szCs w:val="20"/>
              </w:rPr>
            </w:pPr>
            <w:r w:rsidRPr="00C47193">
              <w:rPr>
                <w:sz w:val="20"/>
                <w:szCs w:val="20"/>
              </w:rPr>
              <w:t>Нет</w:t>
            </w:r>
          </w:p>
          <w:p w:rsidR="000901E6" w:rsidRPr="00C47193" w:rsidRDefault="000901E6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C47193" w:rsidRDefault="000901E6" w:rsidP="00EA05CB">
            <w:pPr>
              <w:jc w:val="center"/>
              <w:rPr>
                <w:sz w:val="20"/>
                <w:szCs w:val="20"/>
              </w:rPr>
            </w:pPr>
            <w:r w:rsidRPr="00C47193">
              <w:rPr>
                <w:sz w:val="20"/>
                <w:szCs w:val="20"/>
              </w:rPr>
              <w:t>Нет</w:t>
            </w:r>
          </w:p>
          <w:p w:rsidR="000901E6" w:rsidRPr="00C47193" w:rsidRDefault="000901E6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C47193" w:rsidRDefault="000901E6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C47193" w:rsidRDefault="000901E6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C47193" w:rsidRDefault="000901E6" w:rsidP="00EA05CB">
            <w:pPr>
              <w:jc w:val="center"/>
              <w:rPr>
                <w:sz w:val="20"/>
                <w:szCs w:val="20"/>
              </w:rPr>
            </w:pPr>
            <w:r w:rsidRPr="00C47193">
              <w:rPr>
                <w:sz w:val="20"/>
                <w:szCs w:val="20"/>
              </w:rPr>
              <w:t>Нет</w:t>
            </w:r>
          </w:p>
          <w:p w:rsidR="000901E6" w:rsidRPr="00C47193" w:rsidRDefault="000901E6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Pr="00C47193" w:rsidRDefault="000901E6" w:rsidP="00360A21">
            <w:pPr>
              <w:jc w:val="center"/>
              <w:rPr>
                <w:sz w:val="20"/>
                <w:szCs w:val="20"/>
              </w:rPr>
            </w:pPr>
            <w:r w:rsidRPr="00C47193">
              <w:rPr>
                <w:sz w:val="20"/>
                <w:szCs w:val="20"/>
              </w:rPr>
              <w:t>Квартира</w:t>
            </w:r>
          </w:p>
          <w:p w:rsidR="000901E6" w:rsidRPr="00C47193" w:rsidRDefault="000901E6" w:rsidP="00360A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Pr="00C47193" w:rsidRDefault="000901E6" w:rsidP="00360A21">
            <w:pPr>
              <w:jc w:val="center"/>
              <w:rPr>
                <w:sz w:val="20"/>
                <w:szCs w:val="20"/>
              </w:rPr>
            </w:pPr>
            <w:r w:rsidRPr="00C47193">
              <w:rPr>
                <w:sz w:val="20"/>
                <w:szCs w:val="20"/>
              </w:rPr>
              <w:t>111,0</w:t>
            </w:r>
          </w:p>
        </w:tc>
        <w:tc>
          <w:tcPr>
            <w:tcW w:w="1560" w:type="dxa"/>
            <w:shd w:val="clear" w:color="auto" w:fill="auto"/>
          </w:tcPr>
          <w:p w:rsidR="000901E6" w:rsidRPr="00C47193" w:rsidRDefault="000901E6" w:rsidP="00360A21">
            <w:pPr>
              <w:jc w:val="center"/>
              <w:rPr>
                <w:sz w:val="20"/>
                <w:szCs w:val="20"/>
              </w:rPr>
            </w:pPr>
            <w:r w:rsidRPr="00C47193">
              <w:rPr>
                <w:sz w:val="20"/>
                <w:szCs w:val="20"/>
              </w:rPr>
              <w:t>Россия</w:t>
            </w:r>
          </w:p>
          <w:p w:rsidR="000901E6" w:rsidRPr="00C47193" w:rsidRDefault="000901E6" w:rsidP="00360A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C47193" w:rsidRDefault="000901E6" w:rsidP="00EA05CB">
            <w:pPr>
              <w:jc w:val="center"/>
              <w:rPr>
                <w:sz w:val="20"/>
                <w:szCs w:val="20"/>
              </w:rPr>
            </w:pPr>
            <w:r w:rsidRPr="00C47193">
              <w:rPr>
                <w:sz w:val="20"/>
                <w:szCs w:val="20"/>
              </w:rPr>
              <w:t>Нет</w:t>
            </w:r>
          </w:p>
          <w:p w:rsidR="000901E6" w:rsidRPr="00C47193" w:rsidRDefault="000901E6" w:rsidP="00EA05CB">
            <w:pPr>
              <w:jc w:val="center"/>
              <w:rPr>
                <w:sz w:val="20"/>
                <w:szCs w:val="20"/>
              </w:rPr>
            </w:pPr>
          </w:p>
        </w:tc>
      </w:tr>
    </w:tbl>
    <w:p w:rsidR="000901E6" w:rsidRDefault="000901E6" w:rsidP="00605A83">
      <w:pPr>
        <w:jc w:val="center"/>
      </w:pPr>
    </w:p>
    <w:p w:rsidR="000901E6" w:rsidRPr="001D2279" w:rsidRDefault="000901E6" w:rsidP="00605A83">
      <w:pPr>
        <w:jc w:val="center"/>
        <w:rPr>
          <w:b/>
          <w:color w:val="000000"/>
        </w:rPr>
      </w:pPr>
      <w:r w:rsidRPr="001D2279">
        <w:rPr>
          <w:b/>
          <w:color w:val="000000"/>
        </w:rPr>
        <w:t>Сведения</w:t>
      </w:r>
    </w:p>
    <w:p w:rsidR="000901E6" w:rsidRPr="001D2279" w:rsidRDefault="000901E6" w:rsidP="00605A83">
      <w:pPr>
        <w:jc w:val="center"/>
        <w:rPr>
          <w:b/>
          <w:color w:val="000000"/>
        </w:rPr>
      </w:pPr>
      <w:r w:rsidRPr="001D227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1D2279" w:rsidRDefault="000901E6" w:rsidP="008456B9">
      <w:pPr>
        <w:jc w:val="center"/>
        <w:rPr>
          <w:b/>
          <w:color w:val="000000"/>
        </w:rPr>
      </w:pPr>
      <w:r w:rsidRPr="001D2279">
        <w:rPr>
          <w:b/>
          <w:bCs/>
          <w:iCs/>
          <w:color w:val="000000"/>
        </w:rPr>
        <w:t xml:space="preserve">начальника Управления </w:t>
      </w:r>
      <w:r>
        <w:rPr>
          <w:b/>
          <w:bCs/>
          <w:iCs/>
          <w:color w:val="000000"/>
        </w:rPr>
        <w:t>по государственной охране объектов культурного наследия</w:t>
      </w:r>
      <w:r w:rsidRPr="001D2279">
        <w:rPr>
          <w:b/>
          <w:bCs/>
          <w:iCs/>
          <w:color w:val="000000"/>
        </w:rPr>
        <w:t xml:space="preserve"> Орловской области</w:t>
      </w:r>
      <w:r w:rsidRPr="001D2279">
        <w:rPr>
          <w:b/>
          <w:color w:val="000000"/>
        </w:rPr>
        <w:t xml:space="preserve"> и членов его семьи</w:t>
      </w:r>
    </w:p>
    <w:p w:rsidR="000901E6" w:rsidRPr="001D2279" w:rsidRDefault="000901E6" w:rsidP="00605A83">
      <w:pPr>
        <w:jc w:val="center"/>
        <w:rPr>
          <w:b/>
          <w:color w:val="000000"/>
        </w:rPr>
      </w:pPr>
      <w:r w:rsidRPr="001D2279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1D2279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276"/>
        <w:gridCol w:w="1134"/>
        <w:gridCol w:w="1560"/>
        <w:gridCol w:w="2126"/>
      </w:tblGrid>
      <w:tr w:rsidR="000901E6" w:rsidRPr="00E9608C" w:rsidTr="001D2279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F472C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1D2279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1D2279">
        <w:trPr>
          <w:trHeight w:val="1991"/>
        </w:trPr>
        <w:tc>
          <w:tcPr>
            <w:tcW w:w="2127" w:type="dxa"/>
          </w:tcPr>
          <w:p w:rsidR="000901E6" w:rsidRPr="00A23EDA" w:rsidRDefault="000901E6" w:rsidP="00A23EDA">
            <w:pPr>
              <w:ind w:right="-184"/>
              <w:rPr>
                <w:sz w:val="20"/>
                <w:szCs w:val="20"/>
              </w:rPr>
            </w:pPr>
            <w:r w:rsidRPr="00A23EDA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емиделихин</w:t>
            </w:r>
          </w:p>
          <w:p w:rsidR="000901E6" w:rsidRDefault="000901E6" w:rsidP="00A23ED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Сергей</w:t>
            </w:r>
          </w:p>
          <w:p w:rsidR="000901E6" w:rsidRPr="00DA210D" w:rsidRDefault="000901E6" w:rsidP="00A23EDA">
            <w:pPr>
              <w:ind w:right="-184"/>
              <w:rPr>
                <w:sz w:val="20"/>
                <w:szCs w:val="20"/>
              </w:rPr>
            </w:pPr>
            <w:r w:rsidRPr="00A23EDA">
              <w:rPr>
                <w:sz w:val="20"/>
                <w:szCs w:val="20"/>
              </w:rPr>
              <w:t>Владимирович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1D2279" w:rsidRDefault="000901E6" w:rsidP="008456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927434,09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625,7</w:t>
            </w:r>
          </w:p>
          <w:p w:rsidR="000901E6" w:rsidRDefault="000901E6" w:rsidP="001D2279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D2279">
            <w:pPr>
              <w:jc w:val="center"/>
              <w:rPr>
                <w:sz w:val="20"/>
                <w:szCs w:val="20"/>
              </w:rPr>
            </w:pPr>
          </w:p>
          <w:p w:rsidR="000901E6" w:rsidRPr="001D2279" w:rsidRDefault="000901E6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  <w:r w:rsidRPr="001D227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ПЕЖО 3008,</w:t>
            </w:r>
            <w:r w:rsidRPr="001D2279">
              <w:rPr>
                <w:sz w:val="20"/>
                <w:szCs w:val="20"/>
              </w:rPr>
              <w:t xml:space="preserve"> </w:t>
            </w:r>
          </w:p>
          <w:p w:rsidR="000901E6" w:rsidRPr="00D12E31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ШЕВРОЛЕ Лачети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1D2279">
            <w:pPr>
              <w:jc w:val="center"/>
              <w:rPr>
                <w:sz w:val="20"/>
                <w:szCs w:val="20"/>
              </w:rPr>
            </w:pPr>
          </w:p>
          <w:p w:rsidR="000901E6" w:rsidRPr="001D2279" w:rsidRDefault="000901E6" w:rsidP="001D22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79,1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1D2279">
        <w:trPr>
          <w:trHeight w:val="568"/>
        </w:trPr>
        <w:tc>
          <w:tcPr>
            <w:tcW w:w="2127" w:type="dxa"/>
          </w:tcPr>
          <w:p w:rsidR="000901E6" w:rsidRPr="00A23EDA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259106,41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342759" w:rsidRDefault="000901E6" w:rsidP="001D22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342759" w:rsidRDefault="000901E6" w:rsidP="001D22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</w:p>
          <w:p w:rsidR="000901E6" w:rsidRPr="00342759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27,0</w:t>
            </w:r>
          </w:p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</w:p>
          <w:p w:rsidR="000901E6" w:rsidRPr="00342759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79,1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</w:p>
          <w:p w:rsidR="000901E6" w:rsidRPr="00342759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0901E6" w:rsidRPr="00E9608C" w:rsidTr="001D2279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8456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</w:p>
          <w:p w:rsidR="000901E6" w:rsidRPr="00342759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27,0</w:t>
            </w:r>
          </w:p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</w:p>
          <w:p w:rsidR="000901E6" w:rsidRPr="00342759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79,1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</w:p>
          <w:p w:rsidR="000901E6" w:rsidRPr="00342759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1D2279">
        <w:trPr>
          <w:trHeight w:val="568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1D22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8456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8456B9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8456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8456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27,0</w:t>
            </w:r>
          </w:p>
          <w:p w:rsidR="000901E6" w:rsidRDefault="000901E6" w:rsidP="008456B9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8456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79,1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8456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8456B9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8456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A90484" w:rsidRDefault="000901E6" w:rsidP="00605A83">
      <w:pPr>
        <w:jc w:val="center"/>
        <w:rPr>
          <w:b/>
          <w:color w:val="000000"/>
        </w:rPr>
      </w:pPr>
      <w:r w:rsidRPr="00A90484">
        <w:rPr>
          <w:b/>
          <w:color w:val="000000"/>
        </w:rPr>
        <w:t>Сведения</w:t>
      </w:r>
    </w:p>
    <w:p w:rsidR="000901E6" w:rsidRPr="00A90484" w:rsidRDefault="000901E6" w:rsidP="00605A83">
      <w:pPr>
        <w:jc w:val="center"/>
        <w:rPr>
          <w:b/>
          <w:color w:val="000000"/>
        </w:rPr>
      </w:pPr>
      <w:r w:rsidRPr="00A9048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A90484" w:rsidRDefault="000901E6" w:rsidP="00605A83">
      <w:pPr>
        <w:jc w:val="center"/>
        <w:rPr>
          <w:b/>
          <w:color w:val="000000"/>
        </w:rPr>
      </w:pPr>
      <w:r w:rsidRPr="00A90484">
        <w:rPr>
          <w:b/>
          <w:bCs/>
          <w:iCs/>
          <w:color w:val="000000"/>
        </w:rPr>
        <w:t>начальника отдела по работе с кадрами подведомственных организаций и документационного обеспечения Департамента социальной защиты населения, опеки и попечительства Орловской области</w:t>
      </w:r>
      <w:r w:rsidRPr="00A90484">
        <w:rPr>
          <w:b/>
          <w:color w:val="000000"/>
        </w:rPr>
        <w:t xml:space="preserve"> и членов его семьи</w:t>
      </w:r>
    </w:p>
    <w:p w:rsidR="000901E6" w:rsidRPr="00A90484" w:rsidRDefault="000901E6" w:rsidP="00605A83">
      <w:pPr>
        <w:jc w:val="center"/>
        <w:rPr>
          <w:b/>
          <w:color w:val="000000"/>
        </w:rPr>
      </w:pPr>
      <w:r w:rsidRPr="00A9048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A90484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0901E6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8A096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3A1C4D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D85409">
        <w:trPr>
          <w:trHeight w:val="876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Семина </w:t>
            </w:r>
          </w:p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Юлия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595 738,25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B40E0B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50,7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42,4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095AB8">
            <w:pPr>
              <w:rPr>
                <w:sz w:val="20"/>
                <w:szCs w:val="20"/>
              </w:rPr>
            </w:pPr>
          </w:p>
          <w:p w:rsidR="000901E6" w:rsidRPr="00DA210D" w:rsidRDefault="000901E6" w:rsidP="00D854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3A1C4D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414 451,04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5959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Ниссан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X</w:t>
            </w:r>
            <w:r w:rsidRPr="00D8540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трейл</w:t>
            </w:r>
          </w:p>
          <w:p w:rsidR="000901E6" w:rsidRPr="005959C1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D12621" w:rsidRDefault="000901E6" w:rsidP="00605A83">
      <w:pPr>
        <w:jc w:val="center"/>
        <w:rPr>
          <w:b/>
          <w:color w:val="000000"/>
        </w:rPr>
      </w:pPr>
      <w:r w:rsidRPr="00D12621">
        <w:rPr>
          <w:b/>
          <w:color w:val="000000"/>
        </w:rPr>
        <w:t>Сведения</w:t>
      </w:r>
    </w:p>
    <w:p w:rsidR="000901E6" w:rsidRPr="00D12621" w:rsidRDefault="000901E6" w:rsidP="00605A83">
      <w:pPr>
        <w:jc w:val="center"/>
        <w:rPr>
          <w:b/>
          <w:color w:val="000000"/>
        </w:rPr>
      </w:pPr>
      <w:r w:rsidRPr="00D1262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Default="000901E6" w:rsidP="009E364C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D12621">
        <w:rPr>
          <w:b/>
          <w:bCs/>
          <w:iCs/>
          <w:color w:val="000000"/>
        </w:rPr>
        <w:t xml:space="preserve"> отдела планирования и учета государственного имущества </w:t>
      </w:r>
    </w:p>
    <w:p w:rsidR="000901E6" w:rsidRPr="00D12621" w:rsidRDefault="000901E6" w:rsidP="009E364C">
      <w:pPr>
        <w:jc w:val="center"/>
        <w:rPr>
          <w:b/>
          <w:color w:val="000000"/>
        </w:rPr>
      </w:pPr>
      <w:r w:rsidRPr="00D12621">
        <w:rPr>
          <w:b/>
          <w:bCs/>
          <w:iCs/>
          <w:color w:val="000000"/>
        </w:rPr>
        <w:t>Департамента государственного имущества и земельных отношений Орловской области</w:t>
      </w:r>
      <w:r w:rsidRPr="00D12621">
        <w:rPr>
          <w:b/>
          <w:color w:val="000000"/>
        </w:rPr>
        <w:t xml:space="preserve"> и членов его семьи </w:t>
      </w:r>
    </w:p>
    <w:p w:rsidR="000901E6" w:rsidRPr="00D12621" w:rsidRDefault="000901E6" w:rsidP="009E364C">
      <w:pPr>
        <w:jc w:val="center"/>
        <w:rPr>
          <w:b/>
          <w:color w:val="000000"/>
        </w:rPr>
      </w:pPr>
      <w:r w:rsidRPr="00D1262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D12621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985"/>
        <w:gridCol w:w="1559"/>
        <w:gridCol w:w="1417"/>
        <w:gridCol w:w="1276"/>
        <w:gridCol w:w="992"/>
        <w:gridCol w:w="1560"/>
        <w:gridCol w:w="2126"/>
      </w:tblGrid>
      <w:tr w:rsidR="000901E6" w:rsidRPr="00E9608C" w:rsidTr="009E364C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90174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8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8F3B2C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8F3B2C">
        <w:trPr>
          <w:trHeight w:val="715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Сенина</w:t>
            </w:r>
          </w:p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Ольга Владимировна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1E6" w:rsidRPr="00901743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348 146,35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9B3A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9B3A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Pr="009E364C" w:rsidRDefault="000901E6" w:rsidP="009E364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9B3A4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Default="000901E6" w:rsidP="009B3A4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Pr="00DA210D" w:rsidRDefault="000901E6" w:rsidP="009B3A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901E6" w:rsidRDefault="000901E6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82,0</w:t>
            </w:r>
          </w:p>
          <w:p w:rsidR="000901E6" w:rsidRDefault="000901E6" w:rsidP="009B3A4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120,6</w:t>
            </w:r>
          </w:p>
          <w:p w:rsidR="000901E6" w:rsidRDefault="000901E6" w:rsidP="009B3A4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780,0</w:t>
            </w:r>
          </w:p>
          <w:p w:rsidR="000901E6" w:rsidRPr="00DA210D" w:rsidRDefault="000901E6" w:rsidP="009B3A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Default="000901E6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9B3A4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9B3A4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9B3A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8F3B2C">
        <w:trPr>
          <w:trHeight w:val="715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328 448,00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9B3A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9B3A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Pr="008F3B2C" w:rsidRDefault="000901E6" w:rsidP="008F3B2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8F3B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Default="000901E6" w:rsidP="001376B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Pr="00DA210D" w:rsidRDefault="000901E6" w:rsidP="00137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901E6" w:rsidRDefault="000901E6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120,6</w:t>
            </w:r>
          </w:p>
          <w:p w:rsidR="000901E6" w:rsidRDefault="000901E6" w:rsidP="009B3A4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780,0</w:t>
            </w:r>
          </w:p>
          <w:p w:rsidR="000901E6" w:rsidRPr="00DA210D" w:rsidRDefault="000901E6" w:rsidP="00137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Default="000901E6" w:rsidP="001376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1376B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8F3B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1376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8F3B2C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Pr="00DA210D" w:rsidRDefault="000901E6" w:rsidP="008F3B2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Default="000901E6" w:rsidP="009B3A4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Pr="00DA210D" w:rsidRDefault="000901E6" w:rsidP="009B3A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901E6" w:rsidRDefault="000901E6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120,6</w:t>
            </w:r>
          </w:p>
          <w:p w:rsidR="000901E6" w:rsidRDefault="000901E6" w:rsidP="009B3A4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780,0</w:t>
            </w:r>
          </w:p>
          <w:p w:rsidR="000901E6" w:rsidRPr="00DA210D" w:rsidRDefault="000901E6" w:rsidP="009B3A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Default="000901E6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9B3A4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9B3A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9B3A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877B73" w:rsidRDefault="000901E6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Сведения</w:t>
      </w:r>
    </w:p>
    <w:p w:rsidR="000901E6" w:rsidRPr="00877B73" w:rsidRDefault="000901E6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877B73" w:rsidRDefault="000901E6" w:rsidP="00605A83">
      <w:pPr>
        <w:jc w:val="center"/>
        <w:rPr>
          <w:b/>
          <w:color w:val="000000"/>
        </w:rPr>
      </w:pPr>
      <w:r w:rsidRPr="00877B73">
        <w:rPr>
          <w:b/>
          <w:bCs/>
          <w:iCs/>
          <w:color w:val="000000"/>
        </w:rPr>
        <w:t>заместителя начальника Управления по государственному строительному надзору Орловской области</w:t>
      </w:r>
      <w:r w:rsidRPr="00877B73">
        <w:rPr>
          <w:b/>
          <w:color w:val="000000"/>
        </w:rPr>
        <w:t xml:space="preserve"> и членов его семьи</w:t>
      </w:r>
    </w:p>
    <w:p w:rsidR="000901E6" w:rsidRPr="00877B73" w:rsidRDefault="000901E6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877B73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417"/>
        <w:gridCol w:w="1560"/>
        <w:gridCol w:w="1417"/>
        <w:gridCol w:w="1418"/>
        <w:gridCol w:w="1275"/>
        <w:gridCol w:w="1560"/>
        <w:gridCol w:w="2126"/>
      </w:tblGrid>
      <w:tr w:rsidR="000901E6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8D576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доход за </w:t>
            </w:r>
            <w:r w:rsidRPr="00DA210D">
              <w:rPr>
                <w:sz w:val="20"/>
                <w:szCs w:val="20"/>
              </w:rPr>
              <w:lastRenderedPageBreak/>
              <w:t>201</w:t>
            </w:r>
            <w:r>
              <w:rPr>
                <w:sz w:val="20"/>
                <w:szCs w:val="20"/>
              </w:rPr>
              <w:t xml:space="preserve">7 г. </w:t>
            </w:r>
            <w:r w:rsidRPr="00DA210D">
              <w:rPr>
                <w:sz w:val="20"/>
                <w:szCs w:val="20"/>
              </w:rPr>
              <w:t>(руб.)</w:t>
            </w:r>
          </w:p>
        </w:tc>
        <w:tc>
          <w:tcPr>
            <w:tcW w:w="5812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</w:t>
            </w:r>
            <w:r w:rsidRPr="00DA210D">
              <w:rPr>
                <w:sz w:val="20"/>
                <w:szCs w:val="20"/>
              </w:rPr>
              <w:lastRenderedPageBreak/>
              <w:t>имущества, источники)</w:t>
            </w:r>
          </w:p>
        </w:tc>
      </w:tr>
      <w:tr w:rsidR="000901E6" w:rsidRPr="00E9608C" w:rsidTr="00EE3588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объектов </w:t>
            </w:r>
            <w:r w:rsidRPr="00DA210D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Площадь </w:t>
            </w: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EE3588">
        <w:trPr>
          <w:trHeight w:val="715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Сенюшкин </w:t>
            </w:r>
          </w:p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Виктор Владимирович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618 177,51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206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901E6" w:rsidRPr="00DA210D" w:rsidRDefault="000901E6" w:rsidP="00B206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50,3</w:t>
            </w:r>
          </w:p>
          <w:p w:rsidR="000901E6" w:rsidRDefault="000901E6" w:rsidP="007D4C6A">
            <w:pPr>
              <w:rPr>
                <w:sz w:val="20"/>
                <w:szCs w:val="20"/>
              </w:rPr>
            </w:pPr>
          </w:p>
          <w:p w:rsidR="000901E6" w:rsidRDefault="000901E6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28,3 (Общая долевая, 1/2)</w:t>
            </w:r>
          </w:p>
          <w:p w:rsidR="000901E6" w:rsidRDefault="000901E6" w:rsidP="007D4C6A">
            <w:pPr>
              <w:jc w:val="center"/>
              <w:rPr>
                <w:sz w:val="20"/>
                <w:szCs w:val="20"/>
              </w:rPr>
            </w:pPr>
          </w:p>
          <w:p w:rsidR="000901E6" w:rsidRPr="007D4C6A" w:rsidRDefault="000901E6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Default="000901E6" w:rsidP="007D4C6A">
            <w:pPr>
              <w:rPr>
                <w:sz w:val="20"/>
                <w:szCs w:val="20"/>
              </w:rPr>
            </w:pPr>
          </w:p>
          <w:p w:rsidR="000901E6" w:rsidRDefault="000901E6" w:rsidP="007D4C6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Pr="00B206E6" w:rsidRDefault="000901E6" w:rsidP="00B206E6">
            <w:pPr>
              <w:rPr>
                <w:sz w:val="20"/>
                <w:szCs w:val="20"/>
              </w:rPr>
            </w:pPr>
          </w:p>
          <w:p w:rsidR="000901E6" w:rsidRDefault="000901E6" w:rsidP="00B206E6">
            <w:pPr>
              <w:jc w:val="center"/>
              <w:rPr>
                <w:sz w:val="20"/>
                <w:szCs w:val="20"/>
              </w:rPr>
            </w:pPr>
          </w:p>
          <w:p w:rsidR="000901E6" w:rsidRPr="00B206E6" w:rsidRDefault="000901E6" w:rsidP="00B206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901E6" w:rsidRPr="00B40E0B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ФОРД Фокус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33,0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32,6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8D576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EE3588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B206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39,4</w:t>
            </w:r>
          </w:p>
          <w:p w:rsidR="000901E6" w:rsidRDefault="000901E6" w:rsidP="00B206E6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206E6">
            <w:pPr>
              <w:jc w:val="center"/>
              <w:rPr>
                <w:sz w:val="20"/>
                <w:szCs w:val="20"/>
              </w:rPr>
            </w:pPr>
            <w:r w:rsidRPr="00B206E6">
              <w:rPr>
                <w:sz w:val="20"/>
                <w:szCs w:val="20"/>
              </w:rPr>
              <w:t>28,3 (Общая долевая, 1/2)</w:t>
            </w:r>
          </w:p>
          <w:p w:rsidR="000901E6" w:rsidRPr="00B206E6" w:rsidRDefault="000901E6" w:rsidP="00B206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B206E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Default="000901E6" w:rsidP="00B206E6">
            <w:pPr>
              <w:jc w:val="center"/>
              <w:rPr>
                <w:sz w:val="20"/>
                <w:szCs w:val="20"/>
              </w:rPr>
            </w:pPr>
          </w:p>
          <w:p w:rsidR="000901E6" w:rsidRPr="007D4C6A" w:rsidRDefault="000901E6" w:rsidP="00B206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7D4C6A" w:rsidRDefault="000901E6" w:rsidP="007D4C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50,3</w:t>
            </w:r>
          </w:p>
          <w:p w:rsidR="000901E6" w:rsidRPr="007D4C6A" w:rsidRDefault="000901E6" w:rsidP="007D4C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7D4C6A" w:rsidRDefault="000901E6" w:rsidP="007D4C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EE3588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7D4C6A">
            <w:pPr>
              <w:rPr>
                <w:sz w:val="20"/>
                <w:szCs w:val="20"/>
              </w:rPr>
            </w:pPr>
          </w:p>
          <w:p w:rsidR="000901E6" w:rsidRDefault="000901E6" w:rsidP="000F09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0F09E7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206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B206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Default="000901E6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50,3</w:t>
            </w:r>
          </w:p>
          <w:p w:rsidR="000901E6" w:rsidRDefault="000901E6" w:rsidP="007D4C6A">
            <w:pPr>
              <w:rPr>
                <w:sz w:val="20"/>
                <w:szCs w:val="20"/>
              </w:rPr>
            </w:pPr>
          </w:p>
          <w:p w:rsidR="000901E6" w:rsidRDefault="000901E6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39,4</w:t>
            </w:r>
          </w:p>
          <w:p w:rsidR="000901E6" w:rsidRDefault="000901E6" w:rsidP="00B206E6">
            <w:pPr>
              <w:rPr>
                <w:sz w:val="20"/>
                <w:szCs w:val="20"/>
              </w:rPr>
            </w:pPr>
          </w:p>
          <w:p w:rsidR="000901E6" w:rsidRPr="00B206E6" w:rsidRDefault="000901E6" w:rsidP="00B206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28,3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7D4C6A">
            <w:pPr>
              <w:rPr>
                <w:sz w:val="20"/>
                <w:szCs w:val="20"/>
              </w:rPr>
            </w:pPr>
          </w:p>
          <w:p w:rsidR="000901E6" w:rsidRDefault="000901E6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7D4C6A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0901E6" w:rsidRPr="00E9608C" w:rsidTr="00EE3588">
        <w:trPr>
          <w:trHeight w:val="568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B206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B206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B206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B206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Pr="00DA210D" w:rsidRDefault="000901E6" w:rsidP="00B206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B206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B206E6">
            <w:pPr>
              <w:rPr>
                <w:sz w:val="20"/>
                <w:szCs w:val="20"/>
              </w:rPr>
            </w:pPr>
          </w:p>
          <w:p w:rsidR="000901E6" w:rsidRDefault="000901E6" w:rsidP="00B206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B206E6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206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B206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Default="000901E6" w:rsidP="00B206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50,3</w:t>
            </w:r>
          </w:p>
          <w:p w:rsidR="000901E6" w:rsidRDefault="000901E6" w:rsidP="00B206E6">
            <w:pPr>
              <w:rPr>
                <w:sz w:val="20"/>
                <w:szCs w:val="20"/>
              </w:rPr>
            </w:pPr>
          </w:p>
          <w:p w:rsidR="000901E6" w:rsidRDefault="000901E6" w:rsidP="00B206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39,4</w:t>
            </w:r>
          </w:p>
          <w:p w:rsidR="000901E6" w:rsidRDefault="000901E6" w:rsidP="00B206E6">
            <w:pPr>
              <w:rPr>
                <w:sz w:val="20"/>
                <w:szCs w:val="20"/>
              </w:rPr>
            </w:pPr>
          </w:p>
          <w:p w:rsidR="000901E6" w:rsidRPr="00B206E6" w:rsidRDefault="000901E6" w:rsidP="00B206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28,3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B206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B206E6">
            <w:pPr>
              <w:rPr>
                <w:sz w:val="20"/>
                <w:szCs w:val="20"/>
              </w:rPr>
            </w:pPr>
          </w:p>
          <w:p w:rsidR="000901E6" w:rsidRDefault="000901E6" w:rsidP="00B206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B206E6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206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B206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</w:tr>
    </w:tbl>
    <w:p w:rsidR="000901E6" w:rsidRDefault="000901E6" w:rsidP="00605A83">
      <w:pPr>
        <w:jc w:val="center"/>
      </w:pPr>
    </w:p>
    <w:p w:rsidR="000901E6" w:rsidRPr="00B319BC" w:rsidRDefault="000901E6" w:rsidP="00605A83">
      <w:pPr>
        <w:jc w:val="center"/>
        <w:rPr>
          <w:b/>
        </w:rPr>
      </w:pPr>
      <w:r w:rsidRPr="00B319BC">
        <w:rPr>
          <w:b/>
        </w:rPr>
        <w:t>Сведения</w:t>
      </w:r>
    </w:p>
    <w:p w:rsidR="000901E6" w:rsidRPr="00B319BC" w:rsidRDefault="000901E6" w:rsidP="00605A83">
      <w:pPr>
        <w:jc w:val="center"/>
        <w:rPr>
          <w:b/>
        </w:rPr>
      </w:pPr>
      <w:r w:rsidRPr="00B319BC">
        <w:rPr>
          <w:b/>
        </w:rPr>
        <w:t>о доходах, расходах, об имуществе и обязательствах имущественного характера</w:t>
      </w:r>
    </w:p>
    <w:p w:rsidR="000901E6" w:rsidRDefault="000901E6" w:rsidP="003E02B1">
      <w:pPr>
        <w:jc w:val="center"/>
        <w:rPr>
          <w:b/>
          <w:bCs/>
          <w:iCs/>
        </w:rPr>
      </w:pPr>
      <w:r w:rsidRPr="00B319BC">
        <w:rPr>
          <w:b/>
          <w:bCs/>
          <w:iCs/>
        </w:rPr>
        <w:t xml:space="preserve">заместителя </w:t>
      </w:r>
      <w:r>
        <w:rPr>
          <w:b/>
          <w:bCs/>
          <w:iCs/>
        </w:rPr>
        <w:t xml:space="preserve">руководителя Департамента - </w:t>
      </w:r>
      <w:r w:rsidRPr="00B319BC">
        <w:rPr>
          <w:b/>
          <w:bCs/>
          <w:iCs/>
        </w:rPr>
        <w:t xml:space="preserve">начальника управления здравоохранения </w:t>
      </w:r>
    </w:p>
    <w:p w:rsidR="000901E6" w:rsidRPr="00B319BC" w:rsidRDefault="000901E6" w:rsidP="003E02B1">
      <w:pPr>
        <w:jc w:val="center"/>
        <w:rPr>
          <w:b/>
        </w:rPr>
      </w:pPr>
      <w:r w:rsidRPr="00B319BC">
        <w:rPr>
          <w:b/>
          <w:bCs/>
          <w:iCs/>
        </w:rPr>
        <w:t xml:space="preserve">Департамента здравоохранения Орловской области </w:t>
      </w:r>
      <w:r w:rsidRPr="00B319BC">
        <w:rPr>
          <w:b/>
        </w:rPr>
        <w:t xml:space="preserve">и членов его семьи </w:t>
      </w:r>
    </w:p>
    <w:p w:rsidR="000901E6" w:rsidRPr="00B319BC" w:rsidRDefault="000901E6" w:rsidP="003E02B1">
      <w:pPr>
        <w:jc w:val="center"/>
        <w:rPr>
          <w:b/>
        </w:rPr>
      </w:pPr>
      <w:r w:rsidRPr="00B319BC">
        <w:rPr>
          <w:b/>
        </w:rPr>
        <w:t>за период с 1 января по 31 декабря 201</w:t>
      </w:r>
      <w:r>
        <w:rPr>
          <w:b/>
        </w:rPr>
        <w:t>7</w:t>
      </w:r>
      <w:r w:rsidRPr="00B319BC">
        <w:rPr>
          <w:b/>
        </w:rPr>
        <w:t xml:space="preserve"> года</w:t>
      </w:r>
    </w:p>
    <w:p w:rsidR="000901E6" w:rsidRPr="00B319BC" w:rsidRDefault="000901E6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417"/>
        <w:gridCol w:w="1134"/>
        <w:gridCol w:w="1560"/>
        <w:gridCol w:w="2126"/>
      </w:tblGrid>
      <w:tr w:rsidR="000901E6" w:rsidRPr="00B319BC" w:rsidTr="00DE1792">
        <w:trPr>
          <w:trHeight w:val="135"/>
        </w:trPr>
        <w:tc>
          <w:tcPr>
            <w:tcW w:w="2127" w:type="dxa"/>
            <w:vMerge w:val="restart"/>
          </w:tcPr>
          <w:p w:rsidR="000901E6" w:rsidRPr="00B319BC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B319BC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B319BC" w:rsidRDefault="000901E6" w:rsidP="00DA2DBA">
            <w:pPr>
              <w:ind w:left="34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B319BC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901E6" w:rsidRPr="00B319BC" w:rsidRDefault="000901E6" w:rsidP="00DE4595">
            <w:pPr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B319BC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0901E6" w:rsidRPr="00B319BC" w:rsidRDefault="000901E6" w:rsidP="00DE4595">
            <w:pPr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B319BC" w:rsidRDefault="000901E6" w:rsidP="00EE0907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B319BC" w:rsidTr="00DE1792">
        <w:trPr>
          <w:trHeight w:val="135"/>
        </w:trPr>
        <w:tc>
          <w:tcPr>
            <w:tcW w:w="2127" w:type="dxa"/>
            <w:vMerge/>
          </w:tcPr>
          <w:p w:rsidR="000901E6" w:rsidRPr="00B319BC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B319BC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B319BC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901E6" w:rsidRPr="00B319BC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Площадь</w:t>
            </w:r>
          </w:p>
          <w:p w:rsidR="000901E6" w:rsidRPr="00B319BC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B319BC" w:rsidRDefault="000901E6" w:rsidP="00E9608C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Страна </w:t>
            </w:r>
          </w:p>
          <w:p w:rsidR="000901E6" w:rsidRPr="00B319BC" w:rsidRDefault="000901E6" w:rsidP="00E9608C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расположения</w:t>
            </w:r>
          </w:p>
          <w:p w:rsidR="000901E6" w:rsidRPr="00B319BC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B319BC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Транспортные </w:t>
            </w:r>
          </w:p>
          <w:p w:rsidR="000901E6" w:rsidRPr="00B319BC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0901E6" w:rsidRPr="00B319BC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Вид </w:t>
            </w:r>
          </w:p>
          <w:p w:rsidR="000901E6" w:rsidRPr="00B319BC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B319BC" w:rsidRDefault="000901E6" w:rsidP="00E9608C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B319BC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B319BC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B319BC" w:rsidTr="00DE1792">
        <w:trPr>
          <w:trHeight w:val="715"/>
        </w:trPr>
        <w:tc>
          <w:tcPr>
            <w:tcW w:w="2127" w:type="dxa"/>
          </w:tcPr>
          <w:p w:rsidR="000901E6" w:rsidRDefault="000901E6">
            <w:pPr>
              <w:ind w:right="-184"/>
              <w:rPr>
                <w:sz w:val="20"/>
                <w:szCs w:val="20"/>
              </w:rPr>
            </w:pPr>
            <w:r w:rsidRPr="00DA2DBA">
              <w:rPr>
                <w:sz w:val="20"/>
                <w:szCs w:val="20"/>
              </w:rPr>
              <w:t xml:space="preserve">Сергеев </w:t>
            </w:r>
          </w:p>
          <w:p w:rsidR="000901E6" w:rsidRPr="00B319BC" w:rsidRDefault="000901E6">
            <w:pPr>
              <w:ind w:right="-184"/>
              <w:rPr>
                <w:sz w:val="20"/>
                <w:szCs w:val="20"/>
              </w:rPr>
            </w:pPr>
            <w:r w:rsidRPr="00DA2DBA">
              <w:rPr>
                <w:sz w:val="20"/>
                <w:szCs w:val="20"/>
              </w:rPr>
              <w:t>Павел Владимирович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B319BC" w:rsidRDefault="000901E6" w:rsidP="00DA2D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963 718,01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B319BC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B319BC" w:rsidRDefault="0009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B319BC" w:rsidRDefault="0009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B319BC" w:rsidRDefault="000901E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0901E6" w:rsidRPr="00B319BC" w:rsidRDefault="000901E6" w:rsidP="00DA2D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B319BC" w:rsidRDefault="000901E6" w:rsidP="00DA2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Pr="00B319BC" w:rsidRDefault="000901E6" w:rsidP="00DA2D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75,6</w:t>
            </w:r>
          </w:p>
        </w:tc>
        <w:tc>
          <w:tcPr>
            <w:tcW w:w="1560" w:type="dxa"/>
            <w:shd w:val="clear" w:color="auto" w:fill="auto"/>
          </w:tcPr>
          <w:p w:rsidR="000901E6" w:rsidRPr="00B319BC" w:rsidRDefault="000901E6" w:rsidP="00DA2DBA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>Россия</w:t>
            </w:r>
          </w:p>
          <w:p w:rsidR="000901E6" w:rsidRPr="00B319BC" w:rsidRDefault="000901E6" w:rsidP="00DA2D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B319BC" w:rsidRDefault="000901E6">
            <w:pPr>
              <w:jc w:val="center"/>
              <w:rPr>
                <w:sz w:val="20"/>
                <w:szCs w:val="20"/>
              </w:rPr>
            </w:pPr>
            <w:r w:rsidRPr="00B319BC">
              <w:rPr>
                <w:sz w:val="20"/>
                <w:szCs w:val="20"/>
              </w:rPr>
              <w:t xml:space="preserve">Нет </w:t>
            </w:r>
          </w:p>
        </w:tc>
      </w:tr>
    </w:tbl>
    <w:p w:rsidR="000901E6" w:rsidRDefault="000901E6" w:rsidP="00605A83">
      <w:pPr>
        <w:jc w:val="center"/>
      </w:pP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901E6" w:rsidRDefault="000901E6" w:rsidP="008C2A34">
      <w:pPr>
        <w:jc w:val="center"/>
        <w:rPr>
          <w:b/>
        </w:rPr>
      </w:pPr>
      <w:r w:rsidRPr="00E20E34">
        <w:rPr>
          <w:b/>
          <w:bCs/>
          <w:iCs/>
        </w:rPr>
        <w:t>главн</w:t>
      </w:r>
      <w:r>
        <w:rPr>
          <w:b/>
          <w:bCs/>
          <w:iCs/>
        </w:rPr>
        <w:t>ого</w:t>
      </w:r>
      <w:r w:rsidRPr="00E20E34">
        <w:rPr>
          <w:b/>
          <w:bCs/>
          <w:iCs/>
        </w:rPr>
        <w:t xml:space="preserve"> специалист</w:t>
      </w:r>
      <w:r>
        <w:rPr>
          <w:b/>
          <w:bCs/>
          <w:iCs/>
        </w:rPr>
        <w:t xml:space="preserve">а отдела </w:t>
      </w:r>
      <w:r w:rsidRPr="0080009D">
        <w:rPr>
          <w:b/>
          <w:bCs/>
          <w:iCs/>
        </w:rPr>
        <w:t>государственной аккредитации и лицензирования</w:t>
      </w:r>
      <w:r w:rsidRPr="00144158">
        <w:rPr>
          <w:b/>
          <w:bCs/>
          <w:iCs/>
        </w:rPr>
        <w:t xml:space="preserve"> управления</w:t>
      </w:r>
      <w:r>
        <w:rPr>
          <w:b/>
          <w:bCs/>
          <w:iCs/>
        </w:rPr>
        <w:t xml:space="preserve"> </w:t>
      </w:r>
      <w:r w:rsidRPr="00144158">
        <w:rPr>
          <w:b/>
          <w:bCs/>
          <w:iCs/>
        </w:rPr>
        <w:t xml:space="preserve">контроля </w:t>
      </w:r>
      <w:r>
        <w:rPr>
          <w:b/>
          <w:bCs/>
          <w:iCs/>
        </w:rPr>
        <w:br/>
      </w:r>
      <w:r w:rsidRPr="00144158">
        <w:rPr>
          <w:b/>
          <w:bCs/>
          <w:iCs/>
        </w:rPr>
        <w:t>и надзора в сфере образования</w:t>
      </w:r>
      <w:r>
        <w:rPr>
          <w:b/>
          <w:bCs/>
          <w:iCs/>
        </w:rPr>
        <w:t xml:space="preserve"> Департамента образования 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0901E6" w:rsidRPr="000F7A3A" w:rsidRDefault="000901E6" w:rsidP="008C2A34">
      <w:pPr>
        <w:jc w:val="center"/>
        <w:rPr>
          <w:b/>
        </w:rPr>
      </w:pPr>
      <w:r w:rsidRPr="000F7A3A">
        <w:rPr>
          <w:b/>
        </w:rPr>
        <w:lastRenderedPageBreak/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701"/>
        <w:gridCol w:w="1559"/>
        <w:gridCol w:w="1418"/>
        <w:gridCol w:w="1701"/>
        <w:gridCol w:w="1275"/>
        <w:gridCol w:w="1560"/>
        <w:gridCol w:w="2126"/>
      </w:tblGrid>
      <w:tr w:rsidR="000901E6" w:rsidRPr="00E9608C" w:rsidTr="00765EDF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7270B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765EDF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701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765EDF">
        <w:trPr>
          <w:trHeight w:val="715"/>
        </w:trPr>
        <w:tc>
          <w:tcPr>
            <w:tcW w:w="2127" w:type="dxa"/>
          </w:tcPr>
          <w:p w:rsidR="000901E6" w:rsidRPr="00725B78" w:rsidRDefault="000901E6" w:rsidP="00725B78">
            <w:pPr>
              <w:ind w:right="-184"/>
              <w:rPr>
                <w:sz w:val="20"/>
                <w:szCs w:val="20"/>
              </w:rPr>
            </w:pPr>
            <w:r w:rsidRPr="00725B78">
              <w:rPr>
                <w:sz w:val="20"/>
                <w:szCs w:val="20"/>
              </w:rPr>
              <w:t>Сергеева</w:t>
            </w:r>
          </w:p>
          <w:p w:rsidR="000901E6" w:rsidRPr="00DA210D" w:rsidRDefault="000901E6" w:rsidP="00725B78">
            <w:pPr>
              <w:ind w:right="-184"/>
              <w:rPr>
                <w:sz w:val="20"/>
                <w:szCs w:val="20"/>
              </w:rPr>
            </w:pPr>
            <w:r w:rsidRPr="00725B78">
              <w:rPr>
                <w:sz w:val="20"/>
                <w:szCs w:val="20"/>
              </w:rPr>
              <w:t>Анастасия Игоревна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1E6" w:rsidRPr="00725B78" w:rsidRDefault="000901E6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542 321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20E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5000,0</w:t>
            </w:r>
          </w:p>
          <w:p w:rsidR="000901E6" w:rsidRDefault="000901E6" w:rsidP="00E20E34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20E34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20E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53,9</w:t>
            </w:r>
          </w:p>
          <w:p w:rsidR="000901E6" w:rsidRDefault="000901E6" w:rsidP="00E20E34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20E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62,8 (общая долевая, 1/3)</w:t>
            </w:r>
          </w:p>
          <w:p w:rsidR="000901E6" w:rsidRDefault="000901E6" w:rsidP="00E20E34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20E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62,8 (общая долевая, 2/3)</w:t>
            </w:r>
          </w:p>
          <w:p w:rsidR="000901E6" w:rsidRDefault="000901E6" w:rsidP="00E20E34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20E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725B78" w:rsidRDefault="000901E6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TOYOTA RAV4</w:t>
            </w:r>
          </w:p>
        </w:tc>
        <w:tc>
          <w:tcPr>
            <w:tcW w:w="1701" w:type="dxa"/>
            <w:shd w:val="clear" w:color="auto" w:fill="auto"/>
          </w:tcPr>
          <w:p w:rsidR="000901E6" w:rsidRPr="00E20E34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19,2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725B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80009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901E6" w:rsidRDefault="000901E6" w:rsidP="007C3887">
      <w:pPr>
        <w:jc w:val="center"/>
        <w:rPr>
          <w:b/>
        </w:rPr>
      </w:pPr>
      <w:r>
        <w:rPr>
          <w:b/>
          <w:bCs/>
          <w:iCs/>
        </w:rPr>
        <w:lastRenderedPageBreak/>
        <w:t xml:space="preserve">начальника отдела </w:t>
      </w:r>
      <w:r w:rsidRPr="00591E98">
        <w:rPr>
          <w:b/>
          <w:bCs/>
          <w:iCs/>
        </w:rPr>
        <w:t>государственной поддержки малого и среднего бизнеса</w:t>
      </w:r>
      <w:r>
        <w:rPr>
          <w:b/>
          <w:bCs/>
          <w:iCs/>
        </w:rPr>
        <w:t xml:space="preserve"> управления по развитию малого и среднего бизнеса Департамента экономического развития и инвестиционной деятельности</w:t>
      </w:r>
      <w:r w:rsidRPr="00100D0F">
        <w:rPr>
          <w:b/>
          <w:bCs/>
          <w:iCs/>
        </w:rPr>
        <w:t xml:space="preserve"> </w:t>
      </w:r>
      <w:r>
        <w:rPr>
          <w:b/>
          <w:bCs/>
          <w:iCs/>
        </w:rPr>
        <w:t xml:space="preserve">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0901E6" w:rsidRPr="000F7A3A" w:rsidRDefault="000901E6" w:rsidP="007C3887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0901E6" w:rsidRPr="00E9608C" w:rsidTr="00C46F40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7B500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C46F40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C46F40">
        <w:trPr>
          <w:trHeight w:val="715"/>
        </w:trPr>
        <w:tc>
          <w:tcPr>
            <w:tcW w:w="2127" w:type="dxa"/>
          </w:tcPr>
          <w:p w:rsidR="000901E6" w:rsidRPr="00426B8A" w:rsidRDefault="000901E6" w:rsidP="00426B8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Серё</w:t>
            </w:r>
            <w:r w:rsidRPr="00426B8A">
              <w:rPr>
                <w:sz w:val="20"/>
                <w:szCs w:val="20"/>
              </w:rPr>
              <w:t>гина</w:t>
            </w:r>
          </w:p>
          <w:p w:rsidR="000901E6" w:rsidRPr="00DA210D" w:rsidRDefault="000901E6" w:rsidP="00426B8A">
            <w:pPr>
              <w:ind w:right="-184"/>
              <w:rPr>
                <w:sz w:val="20"/>
                <w:szCs w:val="20"/>
              </w:rPr>
            </w:pPr>
            <w:r w:rsidRPr="00426B8A">
              <w:rPr>
                <w:sz w:val="20"/>
                <w:szCs w:val="20"/>
              </w:rPr>
              <w:t>Нина Алексеевна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4866" w:rsidRDefault="000901E6" w:rsidP="007B50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793 319,93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800,0 (общая долевая, доля в праве 1/3)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61,5 (общая долевая, доля в праве 1/3)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36,9 (общая долевая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Default="000901E6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  <w:p w:rsidR="000901E6" w:rsidRPr="00B40E0B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:rsidR="000901E6" w:rsidRPr="007C3887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Гараж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24,0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C46F40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ВАЗ-21060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</w:t>
            </w:r>
            <w:r>
              <w:rPr>
                <w:sz w:val="20"/>
                <w:szCs w:val="20"/>
              </w:rPr>
              <w:lastRenderedPageBreak/>
              <w:t>участок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36,9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800,0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61,5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0901E6" w:rsidRPr="0050315E" w:rsidRDefault="000901E6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901E6" w:rsidRPr="000F7A3A" w:rsidRDefault="000901E6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«Маяк»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0901E6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D77CB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FE01E8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095AB8">
        <w:trPr>
          <w:trHeight w:val="715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Сидорина </w:t>
            </w:r>
          </w:p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Людмила Ильинична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D77C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815 837,27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3519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Pr="00351977" w:rsidRDefault="000901E6" w:rsidP="00351977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Default="000901E6" w:rsidP="003519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Default="000901E6" w:rsidP="00351977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1175B1">
            <w:pPr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FE01E8">
        <w:trPr>
          <w:trHeight w:val="568"/>
        </w:trPr>
        <w:tc>
          <w:tcPr>
            <w:tcW w:w="2127" w:type="dxa"/>
          </w:tcPr>
          <w:p w:rsidR="000901E6" w:rsidRPr="0015704A" w:rsidRDefault="000901E6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C04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29 297,96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26,5</w:t>
            </w:r>
          </w:p>
          <w:p w:rsidR="000901E6" w:rsidRPr="0015704A" w:rsidRDefault="000901E6" w:rsidP="0015704A">
            <w:pPr>
              <w:rPr>
                <w:sz w:val="20"/>
                <w:szCs w:val="20"/>
              </w:rPr>
            </w:pPr>
          </w:p>
          <w:p w:rsidR="000901E6" w:rsidRPr="0015704A" w:rsidRDefault="000901E6" w:rsidP="0015704A">
            <w:pPr>
              <w:rPr>
                <w:sz w:val="20"/>
                <w:szCs w:val="20"/>
              </w:rPr>
            </w:pPr>
          </w:p>
          <w:p w:rsidR="000901E6" w:rsidRPr="0015704A" w:rsidRDefault="000901E6" w:rsidP="001570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Pr="0015704A" w:rsidRDefault="000901E6" w:rsidP="0015704A">
            <w:pPr>
              <w:rPr>
                <w:sz w:val="20"/>
                <w:szCs w:val="20"/>
              </w:rPr>
            </w:pPr>
          </w:p>
          <w:p w:rsidR="000901E6" w:rsidRDefault="000901E6" w:rsidP="0015704A">
            <w:pPr>
              <w:rPr>
                <w:sz w:val="20"/>
                <w:szCs w:val="20"/>
              </w:rPr>
            </w:pPr>
          </w:p>
          <w:p w:rsidR="000901E6" w:rsidRPr="0015704A" w:rsidRDefault="000901E6" w:rsidP="0015704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901E6" w:rsidRPr="0015704A" w:rsidRDefault="000901E6" w:rsidP="006E2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KIA</w:t>
            </w:r>
            <w:r w:rsidRPr="0015704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ED</w:t>
            </w:r>
            <w:r w:rsidRPr="0015704A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CEED</w:t>
            </w:r>
            <w:r w:rsidRPr="0015704A">
              <w:rPr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52,7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901E6" w:rsidRPr="000F7A3A" w:rsidRDefault="000901E6" w:rsidP="001531DC">
      <w:pPr>
        <w:jc w:val="center"/>
        <w:rPr>
          <w:b/>
        </w:rPr>
      </w:pPr>
      <w:r w:rsidRPr="00A62D2A">
        <w:rPr>
          <w:b/>
          <w:bCs/>
          <w:iCs/>
        </w:rPr>
        <w:t>главн</w:t>
      </w:r>
      <w:r>
        <w:rPr>
          <w:b/>
          <w:bCs/>
          <w:iCs/>
        </w:rPr>
        <w:t>ого</w:t>
      </w:r>
      <w:r w:rsidRPr="00A62D2A">
        <w:rPr>
          <w:b/>
          <w:bCs/>
          <w:iCs/>
        </w:rPr>
        <w:t xml:space="preserve"> специалист</w:t>
      </w:r>
      <w:r>
        <w:rPr>
          <w:b/>
          <w:bCs/>
          <w:iCs/>
        </w:rPr>
        <w:t>а</w:t>
      </w:r>
      <w:r w:rsidRPr="00CB7203">
        <w:rPr>
          <w:b/>
          <w:bCs/>
          <w:iCs/>
        </w:rPr>
        <w:t xml:space="preserve"> отдела</w:t>
      </w:r>
      <w:r>
        <w:rPr>
          <w:b/>
          <w:bCs/>
          <w:iCs/>
        </w:rPr>
        <w:t xml:space="preserve"> </w:t>
      </w:r>
      <w:r w:rsidRPr="00CB7203">
        <w:rPr>
          <w:b/>
          <w:bCs/>
          <w:iCs/>
        </w:rPr>
        <w:t>финансовой работы и материально-технического обеспечения</w:t>
      </w:r>
      <w:r>
        <w:rPr>
          <w:b/>
          <w:bCs/>
          <w:iCs/>
        </w:rPr>
        <w:t xml:space="preserve"> </w:t>
      </w:r>
      <w:r>
        <w:rPr>
          <w:b/>
          <w:bCs/>
          <w:iCs/>
        </w:rPr>
        <w:br/>
        <w:t xml:space="preserve">Управления по организационному обеспечению деятельности мировых судей Орловской области </w:t>
      </w:r>
      <w:r>
        <w:rPr>
          <w:b/>
          <w:bCs/>
          <w:iCs/>
        </w:rPr>
        <w:br/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559"/>
        <w:gridCol w:w="1559"/>
        <w:gridCol w:w="1559"/>
        <w:gridCol w:w="1135"/>
        <w:gridCol w:w="1275"/>
        <w:gridCol w:w="1560"/>
        <w:gridCol w:w="2126"/>
      </w:tblGrid>
      <w:tr w:rsidR="000901E6" w:rsidRPr="00E9608C" w:rsidTr="00A62D2A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70177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A62D2A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5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610EE8">
        <w:trPr>
          <w:trHeight w:val="2010"/>
        </w:trPr>
        <w:tc>
          <w:tcPr>
            <w:tcW w:w="2127" w:type="dxa"/>
          </w:tcPr>
          <w:p w:rsidR="000901E6" w:rsidRPr="00A62D2A" w:rsidRDefault="000901E6" w:rsidP="00A62D2A">
            <w:pPr>
              <w:ind w:right="-184"/>
              <w:rPr>
                <w:sz w:val="20"/>
                <w:szCs w:val="20"/>
              </w:rPr>
            </w:pPr>
            <w:r w:rsidRPr="00A62D2A">
              <w:rPr>
                <w:sz w:val="20"/>
                <w:szCs w:val="20"/>
              </w:rPr>
              <w:t>Сизонова</w:t>
            </w:r>
          </w:p>
          <w:p w:rsidR="000901E6" w:rsidRPr="00DA210D" w:rsidRDefault="000901E6" w:rsidP="00A62D2A">
            <w:pPr>
              <w:ind w:right="-184"/>
              <w:rPr>
                <w:sz w:val="20"/>
                <w:szCs w:val="20"/>
              </w:rPr>
            </w:pPr>
            <w:r w:rsidRPr="00A62D2A">
              <w:rPr>
                <w:sz w:val="20"/>
                <w:szCs w:val="20"/>
              </w:rPr>
              <w:t>Ирина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F46A7C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726 427,20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1552,0 (общая долевая. 1/4)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4900,0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50,4 (общая долевая.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</w:p>
          <w:p w:rsidR="000901E6" w:rsidRPr="00A62D2A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HYUNDAI</w:t>
            </w:r>
            <w:r w:rsidRPr="00A62D2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GETZ</w:t>
            </w:r>
            <w:r w:rsidRPr="00A62D2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GL</w:t>
            </w:r>
            <w:r w:rsidRPr="00A62D2A">
              <w:rPr>
                <w:sz w:val="20"/>
                <w:szCs w:val="20"/>
              </w:rPr>
              <w:t xml:space="preserve"> 1.4 </w:t>
            </w:r>
            <w:r>
              <w:rPr>
                <w:sz w:val="20"/>
                <w:szCs w:val="20"/>
                <w:lang w:val="en-US"/>
              </w:rPr>
              <w:t>MT</w:t>
            </w:r>
          </w:p>
        </w:tc>
        <w:tc>
          <w:tcPr>
            <w:tcW w:w="113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F46A7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D318E1">
        <w:trPr>
          <w:trHeight w:val="1104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89 591,00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0315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0315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5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</w:t>
            </w:r>
            <w:r>
              <w:rPr>
                <w:sz w:val="20"/>
                <w:szCs w:val="20"/>
              </w:rPr>
              <w:lastRenderedPageBreak/>
              <w:t>дом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50,4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68,5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A43554">
        <w:trPr>
          <w:trHeight w:val="1274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A4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031514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A4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0315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A4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1552,0 (общая долевая. 1/4)</w:t>
            </w:r>
          </w:p>
          <w:p w:rsidR="000901E6" w:rsidRDefault="000901E6" w:rsidP="00031514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50,4 (общая долевая.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A4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031514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031514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A43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0315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A62D2A">
        <w:trPr>
          <w:trHeight w:val="440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6270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6270A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270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6270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6270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1552,0 (общая долевая. 1/4)</w:t>
            </w:r>
          </w:p>
          <w:p w:rsidR="000901E6" w:rsidRDefault="000901E6" w:rsidP="006270AE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6270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50,4 (общая долевая.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6270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6270A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270A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270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6270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0A2F54" w:rsidRDefault="000901E6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Сведения</w:t>
      </w:r>
    </w:p>
    <w:p w:rsidR="000901E6" w:rsidRPr="000A2F54" w:rsidRDefault="000901E6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0A2F54" w:rsidRDefault="000901E6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заместителя начальника у</w:t>
      </w:r>
      <w:r w:rsidRPr="000A2F54">
        <w:rPr>
          <w:b/>
          <w:bCs/>
          <w:iCs/>
          <w:color w:val="000000"/>
        </w:rPr>
        <w:t>правления - начальник</w:t>
      </w:r>
      <w:r>
        <w:rPr>
          <w:b/>
          <w:bCs/>
          <w:iCs/>
          <w:color w:val="000000"/>
        </w:rPr>
        <w:t>а</w:t>
      </w:r>
      <w:r w:rsidRPr="000A2F54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</w:t>
      </w:r>
      <w:r w:rsidRPr="000A2F54">
        <w:rPr>
          <w:b/>
          <w:bCs/>
          <w:iCs/>
          <w:color w:val="000000"/>
        </w:rPr>
        <w:t>реализации промышленной политики и инноваций</w:t>
      </w:r>
      <w:r>
        <w:rPr>
          <w:b/>
          <w:bCs/>
          <w:iCs/>
          <w:color w:val="000000"/>
        </w:rPr>
        <w:t xml:space="preserve"> у</w:t>
      </w:r>
      <w:r w:rsidRPr="000A2F54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0A2F54">
        <w:rPr>
          <w:b/>
          <w:bCs/>
          <w:iCs/>
          <w:color w:val="000000"/>
        </w:rPr>
        <w:t xml:space="preserve"> промышленности</w:t>
      </w:r>
      <w:r>
        <w:rPr>
          <w:b/>
          <w:bCs/>
          <w:iCs/>
          <w:color w:val="000000"/>
        </w:rPr>
        <w:t xml:space="preserve"> и торговли Департамента промышленности,</w:t>
      </w:r>
      <w:r w:rsidRPr="000A2F54">
        <w:rPr>
          <w:b/>
          <w:bCs/>
          <w:iCs/>
          <w:color w:val="000000"/>
        </w:rPr>
        <w:t xml:space="preserve"> связи</w:t>
      </w:r>
      <w:r>
        <w:rPr>
          <w:b/>
          <w:bCs/>
          <w:iCs/>
          <w:color w:val="000000"/>
        </w:rPr>
        <w:t xml:space="preserve"> и торговли</w:t>
      </w:r>
      <w:r w:rsidRPr="000A2F54">
        <w:rPr>
          <w:b/>
          <w:bCs/>
          <w:iCs/>
          <w:color w:val="000000"/>
        </w:rPr>
        <w:t xml:space="preserve"> Орловской области</w:t>
      </w:r>
      <w:r w:rsidRPr="000A2F54">
        <w:rPr>
          <w:b/>
          <w:color w:val="000000"/>
        </w:rPr>
        <w:t xml:space="preserve"> и членов его семьи</w:t>
      </w:r>
    </w:p>
    <w:p w:rsidR="000901E6" w:rsidRPr="000A2F54" w:rsidRDefault="000901E6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A2F54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276"/>
        <w:gridCol w:w="992"/>
        <w:gridCol w:w="1560"/>
        <w:gridCol w:w="2126"/>
      </w:tblGrid>
      <w:tr w:rsidR="000901E6" w:rsidRPr="00E9608C" w:rsidTr="00F7669E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5E26A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0901E6" w:rsidRPr="00E9608C" w:rsidTr="00C50E67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0B1FE7">
        <w:trPr>
          <w:trHeight w:val="1443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Синицына </w:t>
            </w:r>
          </w:p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Людмила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632 359,84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BB4DF1">
            <w:pPr>
              <w:rPr>
                <w:sz w:val="20"/>
                <w:szCs w:val="20"/>
              </w:rPr>
            </w:pPr>
          </w:p>
          <w:p w:rsidR="000901E6" w:rsidRDefault="000901E6" w:rsidP="00BB4DF1">
            <w:pPr>
              <w:jc w:val="center"/>
              <w:rPr>
                <w:sz w:val="20"/>
                <w:szCs w:val="20"/>
              </w:rPr>
            </w:pPr>
          </w:p>
          <w:p w:rsidR="000901E6" w:rsidRPr="00BB4DF1" w:rsidRDefault="000901E6" w:rsidP="00BB4D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67,3 (Общая долевая, 1/2)</w:t>
            </w:r>
          </w:p>
          <w:p w:rsidR="000901E6" w:rsidRDefault="000901E6" w:rsidP="00BB4DF1">
            <w:pPr>
              <w:rPr>
                <w:sz w:val="20"/>
                <w:szCs w:val="20"/>
              </w:rPr>
            </w:pPr>
          </w:p>
          <w:p w:rsidR="000901E6" w:rsidRPr="00BB4DF1" w:rsidRDefault="000901E6" w:rsidP="00D91F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BB4DF1" w:rsidRDefault="000901E6" w:rsidP="00BB4DF1">
            <w:pPr>
              <w:rPr>
                <w:sz w:val="20"/>
                <w:szCs w:val="20"/>
              </w:rPr>
            </w:pPr>
          </w:p>
          <w:p w:rsidR="000901E6" w:rsidRDefault="000901E6" w:rsidP="00BB4DF1">
            <w:pPr>
              <w:rPr>
                <w:sz w:val="20"/>
                <w:szCs w:val="20"/>
              </w:rPr>
            </w:pPr>
          </w:p>
          <w:p w:rsidR="000901E6" w:rsidRPr="00BB4DF1" w:rsidRDefault="000901E6" w:rsidP="00BB4D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Pr="00B40E0B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901E6" w:rsidRPr="00DA210D" w:rsidRDefault="000901E6" w:rsidP="00F7669E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  <w:p w:rsidR="000901E6" w:rsidRPr="00DA210D" w:rsidRDefault="000901E6" w:rsidP="00F766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C50E67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1 021 257,62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610,5</w:t>
            </w:r>
          </w:p>
          <w:p w:rsidR="000901E6" w:rsidRPr="00891C20" w:rsidRDefault="000901E6" w:rsidP="00891C20">
            <w:pPr>
              <w:rPr>
                <w:sz w:val="20"/>
                <w:szCs w:val="20"/>
              </w:rPr>
            </w:pPr>
          </w:p>
          <w:p w:rsidR="000901E6" w:rsidRDefault="000901E6" w:rsidP="00891C20">
            <w:pPr>
              <w:rPr>
                <w:sz w:val="20"/>
                <w:szCs w:val="20"/>
              </w:rPr>
            </w:pPr>
          </w:p>
          <w:p w:rsidR="000901E6" w:rsidRDefault="000901E6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54,0</w:t>
            </w:r>
          </w:p>
          <w:p w:rsidR="000901E6" w:rsidRDefault="000901E6" w:rsidP="00891C20">
            <w:pPr>
              <w:rPr>
                <w:sz w:val="20"/>
                <w:szCs w:val="20"/>
              </w:rPr>
            </w:pPr>
          </w:p>
          <w:p w:rsidR="000901E6" w:rsidRDefault="000901E6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 (Общая долевая, 1/2)</w:t>
            </w:r>
          </w:p>
          <w:p w:rsidR="000901E6" w:rsidRDefault="000901E6" w:rsidP="00891C20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12,9</w:t>
            </w:r>
          </w:p>
          <w:p w:rsidR="000901E6" w:rsidRDefault="000901E6" w:rsidP="00891C20">
            <w:pPr>
              <w:rPr>
                <w:sz w:val="20"/>
                <w:szCs w:val="20"/>
              </w:rPr>
            </w:pPr>
          </w:p>
          <w:p w:rsidR="000901E6" w:rsidRPr="00891C20" w:rsidRDefault="000901E6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891C20" w:rsidRDefault="000901E6" w:rsidP="00891C20">
            <w:pPr>
              <w:rPr>
                <w:sz w:val="20"/>
                <w:szCs w:val="20"/>
              </w:rPr>
            </w:pPr>
          </w:p>
          <w:p w:rsidR="000901E6" w:rsidRDefault="000901E6" w:rsidP="00891C20">
            <w:pPr>
              <w:rPr>
                <w:sz w:val="20"/>
                <w:szCs w:val="20"/>
              </w:rPr>
            </w:pPr>
          </w:p>
          <w:p w:rsidR="000901E6" w:rsidRDefault="000901E6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891C20">
            <w:pPr>
              <w:rPr>
                <w:sz w:val="20"/>
                <w:szCs w:val="20"/>
              </w:rPr>
            </w:pPr>
          </w:p>
          <w:p w:rsidR="000901E6" w:rsidRDefault="000901E6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891C20" w:rsidRDefault="000901E6" w:rsidP="00891C20">
            <w:pPr>
              <w:rPr>
                <w:sz w:val="20"/>
                <w:szCs w:val="20"/>
              </w:rPr>
            </w:pPr>
          </w:p>
          <w:p w:rsidR="000901E6" w:rsidRDefault="000901E6" w:rsidP="00891C20">
            <w:pPr>
              <w:rPr>
                <w:sz w:val="20"/>
                <w:szCs w:val="20"/>
              </w:rPr>
            </w:pPr>
          </w:p>
          <w:p w:rsidR="000901E6" w:rsidRDefault="000901E6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891C20">
            <w:pPr>
              <w:rPr>
                <w:sz w:val="20"/>
                <w:szCs w:val="20"/>
              </w:rPr>
            </w:pPr>
          </w:p>
          <w:p w:rsidR="000901E6" w:rsidRPr="00891C20" w:rsidRDefault="000901E6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Pr="00C50E67" w:rsidRDefault="000901E6" w:rsidP="005E26A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РЕНО </w:t>
            </w:r>
            <w:r>
              <w:rPr>
                <w:sz w:val="20"/>
                <w:szCs w:val="20"/>
                <w:lang w:val="en-US"/>
              </w:rPr>
              <w:t>Duster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8F0E5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8F0E51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0901E6" w:rsidRDefault="000901E6" w:rsidP="00C50E6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Pr="00C50E67" w:rsidRDefault="000901E6" w:rsidP="008F0E51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0901E6" w:rsidRPr="00DA210D" w:rsidRDefault="000901E6" w:rsidP="008F0E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901E6" w:rsidRDefault="000901E6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12,9</w:t>
            </w:r>
          </w:p>
          <w:p w:rsidR="000901E6" w:rsidRDefault="000901E6" w:rsidP="008F0E51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0901E6" w:rsidRDefault="000901E6" w:rsidP="008F0E51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0901E6" w:rsidRPr="00C50E67" w:rsidRDefault="000901E6" w:rsidP="008F0E5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28,2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8F0E51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0901E6" w:rsidRDefault="000901E6" w:rsidP="008F0E51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0901E6" w:rsidRDefault="000901E6" w:rsidP="00C5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F7669E" w:rsidRDefault="000901E6" w:rsidP="008F0E51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C50E67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24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67,3 (Общая долевая, 1/4)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24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901E6" w:rsidRPr="00C50E67" w:rsidRDefault="000901E6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60,9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0901E6" w:rsidRPr="00E9608C" w:rsidTr="00C50E67">
        <w:trPr>
          <w:trHeight w:val="568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24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24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67,3 (Общая долевая, 1/4)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24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901E6" w:rsidRPr="00C50E67" w:rsidRDefault="000901E6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60,9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0901E6" w:rsidRDefault="000901E6" w:rsidP="00605A83">
      <w:pPr>
        <w:jc w:val="center"/>
      </w:pPr>
    </w:p>
    <w:p w:rsidR="000901E6" w:rsidRPr="000A2F54" w:rsidRDefault="000901E6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Сведения</w:t>
      </w:r>
    </w:p>
    <w:p w:rsidR="000901E6" w:rsidRPr="000A2F54" w:rsidRDefault="000901E6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0A2F54" w:rsidRDefault="000901E6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0A2F54">
        <w:rPr>
          <w:b/>
          <w:bCs/>
          <w:iCs/>
          <w:color w:val="000000"/>
        </w:rPr>
        <w:t>отдела</w:t>
      </w:r>
      <w:r>
        <w:rPr>
          <w:b/>
          <w:bCs/>
          <w:iCs/>
          <w:color w:val="000000"/>
        </w:rPr>
        <w:t xml:space="preserve"> лицензионной деятельности у</w:t>
      </w:r>
      <w:r w:rsidRPr="000A2F54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0A2F54">
        <w:rPr>
          <w:b/>
          <w:bCs/>
          <w:iCs/>
          <w:color w:val="000000"/>
        </w:rPr>
        <w:t xml:space="preserve"> промышленности</w:t>
      </w:r>
      <w:r>
        <w:rPr>
          <w:b/>
          <w:bCs/>
          <w:iCs/>
          <w:color w:val="000000"/>
        </w:rPr>
        <w:t xml:space="preserve"> и торговли Департамента промышленности,</w:t>
      </w:r>
      <w:r w:rsidRPr="000A2F54">
        <w:rPr>
          <w:b/>
          <w:bCs/>
          <w:iCs/>
          <w:color w:val="000000"/>
        </w:rPr>
        <w:t xml:space="preserve"> связи</w:t>
      </w:r>
      <w:r>
        <w:rPr>
          <w:b/>
          <w:bCs/>
          <w:iCs/>
          <w:color w:val="000000"/>
        </w:rPr>
        <w:t xml:space="preserve"> и торговли</w:t>
      </w:r>
      <w:r w:rsidRPr="000A2F54">
        <w:rPr>
          <w:b/>
          <w:bCs/>
          <w:iCs/>
          <w:color w:val="000000"/>
        </w:rPr>
        <w:t xml:space="preserve"> Орловской области</w:t>
      </w:r>
      <w:r w:rsidRPr="000A2F54">
        <w:rPr>
          <w:b/>
          <w:color w:val="000000"/>
        </w:rPr>
        <w:t xml:space="preserve"> и членов его семьи</w:t>
      </w:r>
    </w:p>
    <w:p w:rsidR="000901E6" w:rsidRPr="000A2F54" w:rsidRDefault="000901E6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A2F54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701"/>
        <w:gridCol w:w="1559"/>
        <w:gridCol w:w="1417"/>
        <w:gridCol w:w="1276"/>
        <w:gridCol w:w="992"/>
        <w:gridCol w:w="1560"/>
        <w:gridCol w:w="2126"/>
      </w:tblGrid>
      <w:tr w:rsidR="000901E6" w:rsidRPr="00E9608C" w:rsidTr="00F7669E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5E26A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9F0169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9F0169">
        <w:trPr>
          <w:trHeight w:val="876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Сиренко Светлана Сергеевна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298 371,63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B6511D">
            <w:pPr>
              <w:rPr>
                <w:sz w:val="20"/>
                <w:szCs w:val="20"/>
              </w:rPr>
            </w:pPr>
          </w:p>
          <w:p w:rsidR="000901E6" w:rsidRPr="00BB4DF1" w:rsidRDefault="000901E6" w:rsidP="00BB4D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B651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45,2 (Общая долевая, 1/4)</w:t>
            </w:r>
          </w:p>
          <w:p w:rsidR="000901E6" w:rsidRPr="00BB4DF1" w:rsidRDefault="000901E6" w:rsidP="00D91F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BB4DF1">
            <w:pPr>
              <w:rPr>
                <w:sz w:val="20"/>
                <w:szCs w:val="20"/>
              </w:rPr>
            </w:pPr>
          </w:p>
          <w:p w:rsidR="000901E6" w:rsidRPr="00BB4DF1" w:rsidRDefault="000901E6" w:rsidP="00BB4D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Pr="00B40E0B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901E6" w:rsidRPr="00DA210D" w:rsidRDefault="000901E6" w:rsidP="00F7669E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  <w:p w:rsidR="000901E6" w:rsidRPr="00DA210D" w:rsidRDefault="000901E6" w:rsidP="00F766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9F0169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91 464,00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дом, незавершенное строительство</w:t>
            </w:r>
          </w:p>
          <w:p w:rsidR="000901E6" w:rsidRPr="00DA210D" w:rsidRDefault="000901E6" w:rsidP="009F0169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800,0 (Общая долевая, 2</w:t>
            </w:r>
            <w:r w:rsidRPr="00B6511D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3</w:t>
            </w:r>
            <w:r w:rsidRPr="00B6511D">
              <w:rPr>
                <w:sz w:val="20"/>
                <w:szCs w:val="20"/>
              </w:rPr>
              <w:t>)</w:t>
            </w:r>
          </w:p>
          <w:p w:rsidR="000901E6" w:rsidRDefault="000901E6" w:rsidP="00891C20">
            <w:pPr>
              <w:rPr>
                <w:sz w:val="20"/>
                <w:szCs w:val="20"/>
              </w:rPr>
            </w:pPr>
          </w:p>
          <w:p w:rsidR="000901E6" w:rsidRDefault="000901E6" w:rsidP="00891C20">
            <w:pPr>
              <w:rPr>
                <w:sz w:val="20"/>
                <w:szCs w:val="20"/>
              </w:rPr>
            </w:pPr>
          </w:p>
          <w:p w:rsidR="000901E6" w:rsidRDefault="000901E6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128,6 </w:t>
            </w:r>
            <w:r w:rsidRPr="009F0169">
              <w:rPr>
                <w:sz w:val="20"/>
                <w:szCs w:val="20"/>
              </w:rPr>
              <w:t>(Общая долевая, 2/3)</w:t>
            </w:r>
          </w:p>
          <w:p w:rsidR="000901E6" w:rsidRDefault="000901E6" w:rsidP="00891C20">
            <w:pPr>
              <w:rPr>
                <w:sz w:val="20"/>
                <w:szCs w:val="20"/>
              </w:rPr>
            </w:pPr>
          </w:p>
          <w:p w:rsidR="000901E6" w:rsidRPr="00891C20" w:rsidRDefault="000901E6" w:rsidP="00891C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Pr="00891C20" w:rsidRDefault="000901E6" w:rsidP="00891C20">
            <w:pPr>
              <w:rPr>
                <w:sz w:val="20"/>
                <w:szCs w:val="20"/>
              </w:rPr>
            </w:pPr>
          </w:p>
          <w:p w:rsidR="000901E6" w:rsidRDefault="000901E6" w:rsidP="00891C20">
            <w:pPr>
              <w:rPr>
                <w:sz w:val="20"/>
                <w:szCs w:val="20"/>
              </w:rPr>
            </w:pPr>
          </w:p>
          <w:p w:rsidR="000901E6" w:rsidRDefault="000901E6" w:rsidP="00891C20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891C20">
            <w:pPr>
              <w:rPr>
                <w:sz w:val="20"/>
                <w:szCs w:val="20"/>
              </w:rPr>
            </w:pPr>
          </w:p>
          <w:p w:rsidR="000901E6" w:rsidRPr="00891C20" w:rsidRDefault="000901E6" w:rsidP="00891C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Pr="009F0169" w:rsidRDefault="000901E6" w:rsidP="009F016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автомобиль НИССАН </w:t>
            </w:r>
            <w:r>
              <w:rPr>
                <w:sz w:val="20"/>
                <w:szCs w:val="20"/>
                <w:lang w:val="en-US"/>
              </w:rPr>
              <w:t>Cefiro</w:t>
            </w:r>
          </w:p>
        </w:tc>
        <w:tc>
          <w:tcPr>
            <w:tcW w:w="1276" w:type="dxa"/>
            <w:shd w:val="clear" w:color="auto" w:fill="auto"/>
          </w:tcPr>
          <w:p w:rsidR="000901E6" w:rsidRPr="009F0169" w:rsidRDefault="000901E6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9F0169" w:rsidRDefault="000901E6" w:rsidP="009F0169">
            <w:pPr>
              <w:rPr>
                <w:sz w:val="20"/>
                <w:szCs w:val="20"/>
              </w:rPr>
            </w:pPr>
          </w:p>
          <w:p w:rsidR="000901E6" w:rsidRPr="00DA210D" w:rsidRDefault="000901E6" w:rsidP="008F0E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901E6" w:rsidRPr="00C50E67" w:rsidRDefault="000901E6" w:rsidP="008F0E5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45,2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9F0169" w:rsidRDefault="000901E6" w:rsidP="009F0169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9F0169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9F01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24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901E6" w:rsidRPr="00C50E67" w:rsidRDefault="000901E6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45,2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0901E6" w:rsidRPr="00E9608C" w:rsidTr="009F0169">
        <w:trPr>
          <w:trHeight w:val="568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24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9F01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24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901E6" w:rsidRPr="00C50E67" w:rsidRDefault="000901E6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45,2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0901E6" w:rsidRDefault="000901E6" w:rsidP="00605A83">
      <w:pPr>
        <w:jc w:val="center"/>
      </w:pP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901E6" w:rsidRPr="000F7A3A" w:rsidRDefault="000901E6" w:rsidP="00605A83">
      <w:pPr>
        <w:jc w:val="center"/>
        <w:rPr>
          <w:b/>
        </w:rPr>
      </w:pPr>
      <w:r>
        <w:rPr>
          <w:b/>
          <w:bCs/>
          <w:iCs/>
        </w:rPr>
        <w:t>начальника Управления ветеринарии Орловской области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560"/>
        <w:gridCol w:w="1134"/>
        <w:gridCol w:w="1275"/>
        <w:gridCol w:w="1560"/>
        <w:gridCol w:w="2126"/>
      </w:tblGrid>
      <w:tr w:rsidR="000901E6" w:rsidRPr="00E9608C" w:rsidTr="008910E6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8A4C2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8910E6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8910E6">
        <w:trPr>
          <w:trHeight w:val="715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Сиротин</w:t>
            </w:r>
          </w:p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Виталий Анатольевич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934003,64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0901E6" w:rsidRPr="00B40E0B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8910E6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234316,91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8910E6" w:rsidRDefault="000901E6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52,9</w:t>
            </w:r>
            <w:r>
              <w:rPr>
                <w:sz w:val="20"/>
                <w:szCs w:val="20"/>
                <w:lang w:val="en-US"/>
              </w:rPr>
              <w:t xml:space="preserve"> (</w:t>
            </w:r>
            <w:r>
              <w:rPr>
                <w:sz w:val="20"/>
                <w:szCs w:val="20"/>
              </w:rPr>
              <w:t>Общая долевая, 1/2</w:t>
            </w:r>
            <w:r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FA25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FA25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32,8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FA259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lastRenderedPageBreak/>
        <w:t>Сведения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901E6" w:rsidRPr="000F7A3A" w:rsidRDefault="000901E6" w:rsidP="001531DC">
      <w:pPr>
        <w:jc w:val="center"/>
        <w:rPr>
          <w:b/>
        </w:rPr>
      </w:pPr>
      <w:r>
        <w:rPr>
          <w:b/>
          <w:bCs/>
          <w:iCs/>
        </w:rPr>
        <w:t>ведущего</w:t>
      </w:r>
      <w:r w:rsidRPr="00A62D2A">
        <w:rPr>
          <w:b/>
          <w:bCs/>
          <w:iCs/>
        </w:rPr>
        <w:t xml:space="preserve"> специалист</w:t>
      </w:r>
      <w:r>
        <w:rPr>
          <w:b/>
          <w:bCs/>
          <w:iCs/>
        </w:rPr>
        <w:t>а</w:t>
      </w:r>
      <w:r w:rsidRPr="00CB7203">
        <w:rPr>
          <w:b/>
          <w:bCs/>
          <w:iCs/>
        </w:rPr>
        <w:t xml:space="preserve"> отдела</w:t>
      </w:r>
      <w:r>
        <w:rPr>
          <w:b/>
          <w:bCs/>
          <w:iCs/>
        </w:rPr>
        <w:t xml:space="preserve"> </w:t>
      </w:r>
      <w:r w:rsidRPr="00CB7203">
        <w:rPr>
          <w:b/>
          <w:bCs/>
          <w:iCs/>
        </w:rPr>
        <w:t>финансовой работы и материально-технического обеспечения</w:t>
      </w:r>
      <w:r>
        <w:rPr>
          <w:b/>
          <w:bCs/>
          <w:iCs/>
        </w:rPr>
        <w:t xml:space="preserve"> </w:t>
      </w:r>
      <w:r>
        <w:rPr>
          <w:b/>
          <w:bCs/>
          <w:iCs/>
        </w:rPr>
        <w:br/>
        <w:t xml:space="preserve">Управления по организационному обеспечению деятельности мировых судей Орловской области </w:t>
      </w:r>
      <w:r>
        <w:rPr>
          <w:b/>
          <w:bCs/>
          <w:iCs/>
        </w:rPr>
        <w:br/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559"/>
        <w:gridCol w:w="1559"/>
        <w:gridCol w:w="1559"/>
        <w:gridCol w:w="1135"/>
        <w:gridCol w:w="1275"/>
        <w:gridCol w:w="1560"/>
        <w:gridCol w:w="2126"/>
      </w:tblGrid>
      <w:tr w:rsidR="000901E6" w:rsidRPr="00E9608C" w:rsidTr="00A62D2A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70177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A62D2A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5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0C293E">
        <w:trPr>
          <w:trHeight w:val="734"/>
        </w:trPr>
        <w:tc>
          <w:tcPr>
            <w:tcW w:w="2127" w:type="dxa"/>
          </w:tcPr>
          <w:p w:rsidR="000901E6" w:rsidRPr="00394250" w:rsidRDefault="000901E6" w:rsidP="00394250">
            <w:pPr>
              <w:ind w:right="-184"/>
              <w:rPr>
                <w:sz w:val="20"/>
                <w:szCs w:val="20"/>
              </w:rPr>
            </w:pPr>
            <w:r w:rsidRPr="00394250">
              <w:rPr>
                <w:sz w:val="20"/>
                <w:szCs w:val="20"/>
              </w:rPr>
              <w:t>Скогорев</w:t>
            </w:r>
          </w:p>
          <w:p w:rsidR="000901E6" w:rsidRPr="00DA210D" w:rsidRDefault="000901E6" w:rsidP="00394250">
            <w:pPr>
              <w:ind w:right="-184"/>
              <w:rPr>
                <w:sz w:val="20"/>
                <w:szCs w:val="20"/>
              </w:rPr>
            </w:pPr>
            <w:r w:rsidRPr="00394250">
              <w:rPr>
                <w:sz w:val="20"/>
                <w:szCs w:val="20"/>
              </w:rPr>
              <w:t>Алексей Иванович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F46A7C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341 307,92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A62D2A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35,9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F46A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D318E1">
        <w:trPr>
          <w:trHeight w:val="1104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168 600,00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031514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  <w:p w:rsidR="000901E6" w:rsidRDefault="000901E6" w:rsidP="00031514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623,0</w:t>
            </w:r>
          </w:p>
          <w:p w:rsidR="000901E6" w:rsidRDefault="000901E6" w:rsidP="00031514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031514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48,2</w:t>
            </w:r>
          </w:p>
          <w:p w:rsidR="000901E6" w:rsidRDefault="000901E6" w:rsidP="00031514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031514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031514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031514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0315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4622D3" w:rsidRDefault="000901E6" w:rsidP="004622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0C293E">
        <w:trPr>
          <w:trHeight w:val="626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0315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0315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4622D3" w:rsidRDefault="000901E6" w:rsidP="004622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5" w:type="dxa"/>
            <w:shd w:val="clear" w:color="auto" w:fill="auto"/>
          </w:tcPr>
          <w:p w:rsidR="000901E6" w:rsidRPr="00DA210D" w:rsidRDefault="000901E6" w:rsidP="000C29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0C29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35,9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0C29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330EB3" w:rsidRDefault="000901E6" w:rsidP="00605A83">
      <w:pPr>
        <w:jc w:val="center"/>
        <w:rPr>
          <w:b/>
          <w:color w:val="000000"/>
        </w:rPr>
      </w:pPr>
      <w:r w:rsidRPr="00330EB3">
        <w:rPr>
          <w:b/>
          <w:color w:val="000000"/>
        </w:rPr>
        <w:lastRenderedPageBreak/>
        <w:t>Сведения</w:t>
      </w:r>
    </w:p>
    <w:p w:rsidR="000901E6" w:rsidRPr="00330EB3" w:rsidRDefault="000901E6" w:rsidP="00605A83">
      <w:pPr>
        <w:jc w:val="center"/>
        <w:rPr>
          <w:b/>
          <w:color w:val="000000"/>
        </w:rPr>
      </w:pPr>
      <w:r w:rsidRPr="00330EB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330EB3" w:rsidRDefault="000901E6" w:rsidP="00605A83">
      <w:pPr>
        <w:jc w:val="center"/>
        <w:rPr>
          <w:b/>
          <w:bCs/>
          <w:iCs/>
          <w:color w:val="000000"/>
        </w:rPr>
      </w:pPr>
      <w:r w:rsidRPr="00330EB3">
        <w:rPr>
          <w:b/>
          <w:bCs/>
          <w:iCs/>
          <w:color w:val="000000"/>
        </w:rPr>
        <w:t xml:space="preserve">начальника отдела по защите государственной тайны </w:t>
      </w:r>
    </w:p>
    <w:p w:rsidR="000901E6" w:rsidRPr="00330EB3" w:rsidRDefault="000901E6" w:rsidP="00605A83">
      <w:pPr>
        <w:jc w:val="center"/>
        <w:rPr>
          <w:b/>
          <w:color w:val="000000"/>
        </w:rPr>
      </w:pPr>
      <w:r w:rsidRPr="00330EB3">
        <w:rPr>
          <w:b/>
          <w:bCs/>
          <w:iCs/>
          <w:color w:val="000000"/>
        </w:rPr>
        <w:t>А</w:t>
      </w:r>
      <w:r>
        <w:rPr>
          <w:b/>
          <w:bCs/>
          <w:iCs/>
          <w:color w:val="000000"/>
        </w:rPr>
        <w:t>дминистрации</w:t>
      </w:r>
      <w:r w:rsidRPr="00330EB3">
        <w:rPr>
          <w:b/>
          <w:bCs/>
          <w:iCs/>
          <w:color w:val="000000"/>
        </w:rPr>
        <w:t xml:space="preserve"> Губернатора и Правительства Орловской области</w:t>
      </w:r>
      <w:r w:rsidRPr="00330EB3">
        <w:rPr>
          <w:b/>
          <w:color w:val="000000"/>
        </w:rPr>
        <w:t xml:space="preserve"> и членов его семьи</w:t>
      </w:r>
    </w:p>
    <w:p w:rsidR="000901E6" w:rsidRPr="00330EB3" w:rsidRDefault="000901E6" w:rsidP="00605A83">
      <w:pPr>
        <w:jc w:val="center"/>
        <w:rPr>
          <w:b/>
          <w:color w:val="000000"/>
        </w:rPr>
      </w:pPr>
      <w:r w:rsidRPr="00330EB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330EB3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0901E6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C80F8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FE01E8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E37159">
        <w:trPr>
          <w:trHeight w:val="1287"/>
        </w:trPr>
        <w:tc>
          <w:tcPr>
            <w:tcW w:w="2127" w:type="dxa"/>
          </w:tcPr>
          <w:p w:rsidR="000901E6" w:rsidRPr="00330EB3" w:rsidRDefault="000901E6" w:rsidP="00330EB3">
            <w:pPr>
              <w:ind w:right="-184"/>
              <w:rPr>
                <w:sz w:val="20"/>
                <w:szCs w:val="20"/>
              </w:rPr>
            </w:pPr>
            <w:r w:rsidRPr="00330EB3">
              <w:rPr>
                <w:sz w:val="20"/>
                <w:szCs w:val="20"/>
              </w:rPr>
              <w:t>Слышева</w:t>
            </w:r>
          </w:p>
          <w:p w:rsidR="000901E6" w:rsidRPr="00DA210D" w:rsidRDefault="000901E6" w:rsidP="00330EB3">
            <w:pPr>
              <w:ind w:right="-184"/>
              <w:rPr>
                <w:sz w:val="20"/>
                <w:szCs w:val="20"/>
              </w:rPr>
            </w:pPr>
            <w:r w:rsidRPr="00330EB3">
              <w:rPr>
                <w:sz w:val="20"/>
                <w:szCs w:val="20"/>
              </w:rPr>
              <w:t>Наталья Евгеньевна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330EB3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820 044,45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330EB3" w:rsidRDefault="000901E6" w:rsidP="006B4D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63,0 (общая долевая,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B40E0B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Pr="00717C0C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42,0</w:t>
            </w:r>
          </w:p>
        </w:tc>
        <w:tc>
          <w:tcPr>
            <w:tcW w:w="1560" w:type="dxa"/>
            <w:shd w:val="clear" w:color="auto" w:fill="auto"/>
          </w:tcPr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7C32DA">
        <w:trPr>
          <w:trHeight w:val="3389"/>
        </w:trPr>
        <w:tc>
          <w:tcPr>
            <w:tcW w:w="2127" w:type="dxa"/>
          </w:tcPr>
          <w:p w:rsidR="000901E6" w:rsidRPr="00330EB3" w:rsidRDefault="000901E6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1 671 280,38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330E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480,0</w:t>
            </w:r>
          </w:p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36,0</w:t>
            </w:r>
          </w:p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</w:p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63,0 (общая долевая, 1/3)</w:t>
            </w:r>
          </w:p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</w:p>
          <w:p w:rsidR="000901E6" w:rsidRPr="00342759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</w:p>
          <w:p w:rsidR="000901E6" w:rsidRPr="00342759" w:rsidRDefault="000901E6" w:rsidP="00342759">
            <w:pPr>
              <w:jc w:val="center"/>
              <w:rPr>
                <w:sz w:val="20"/>
                <w:szCs w:val="20"/>
              </w:rPr>
            </w:pPr>
            <w:r w:rsidRPr="00330EB3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0901E6" w:rsidRPr="00330EB3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Hyundai</w:t>
            </w:r>
            <w:r w:rsidRPr="00330EB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i</w:t>
            </w:r>
            <w:r w:rsidRPr="00330EB3">
              <w:rPr>
                <w:sz w:val="20"/>
                <w:szCs w:val="20"/>
              </w:rPr>
              <w:t>30</w:t>
            </w:r>
          </w:p>
        </w:tc>
        <w:tc>
          <w:tcPr>
            <w:tcW w:w="1418" w:type="dxa"/>
            <w:shd w:val="clear" w:color="auto" w:fill="auto"/>
          </w:tcPr>
          <w:p w:rsidR="000901E6" w:rsidRPr="00717C0C" w:rsidRDefault="000901E6" w:rsidP="00330E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FE168F" w:rsidRDefault="000901E6" w:rsidP="00330E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42,0</w:t>
            </w:r>
          </w:p>
        </w:tc>
        <w:tc>
          <w:tcPr>
            <w:tcW w:w="1560" w:type="dxa"/>
            <w:shd w:val="clear" w:color="auto" w:fill="auto"/>
          </w:tcPr>
          <w:p w:rsidR="000901E6" w:rsidRPr="00717C0C" w:rsidRDefault="000901E6" w:rsidP="00330E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FB4191" w:rsidRDefault="000901E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0901E6" w:rsidRPr="00FB4191" w:rsidRDefault="000901E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FB4191" w:rsidRDefault="000901E6" w:rsidP="00605A83">
      <w:pPr>
        <w:jc w:val="center"/>
        <w:rPr>
          <w:b/>
          <w:color w:val="000000"/>
        </w:rPr>
      </w:pPr>
      <w:r w:rsidRPr="00263EC3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263EC3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1759A5">
        <w:rPr>
          <w:b/>
          <w:bCs/>
          <w:iCs/>
          <w:color w:val="000000"/>
        </w:rPr>
        <w:t>водных ресурсов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</w:t>
      </w:r>
      <w:r w:rsidRPr="001759A5">
        <w:rPr>
          <w:b/>
          <w:color w:val="000000"/>
        </w:rPr>
        <w:br/>
      </w:r>
      <w:r w:rsidRPr="00FB4191">
        <w:rPr>
          <w:b/>
          <w:color w:val="000000"/>
        </w:rPr>
        <w:t>и членов его семьи</w:t>
      </w:r>
      <w:r w:rsidRPr="001759A5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602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417"/>
        <w:gridCol w:w="1559"/>
        <w:gridCol w:w="1419"/>
        <w:gridCol w:w="1559"/>
        <w:gridCol w:w="1418"/>
        <w:gridCol w:w="1277"/>
        <w:gridCol w:w="1275"/>
        <w:gridCol w:w="1560"/>
        <w:gridCol w:w="2126"/>
      </w:tblGrid>
      <w:tr w:rsidR="000901E6" w:rsidRPr="00E9608C" w:rsidTr="009D0893">
        <w:trPr>
          <w:trHeight w:val="135"/>
        </w:trPr>
        <w:tc>
          <w:tcPr>
            <w:tcW w:w="2410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3124B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5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9D0893">
        <w:trPr>
          <w:trHeight w:val="135"/>
        </w:trPr>
        <w:tc>
          <w:tcPr>
            <w:tcW w:w="2410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7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1E2A76">
        <w:trPr>
          <w:trHeight w:val="715"/>
        </w:trPr>
        <w:tc>
          <w:tcPr>
            <w:tcW w:w="2410" w:type="dxa"/>
          </w:tcPr>
          <w:p w:rsidR="000901E6" w:rsidRPr="001E2A76" w:rsidRDefault="000901E6" w:rsidP="001E2A76">
            <w:pPr>
              <w:ind w:right="-184"/>
              <w:rPr>
                <w:sz w:val="20"/>
                <w:szCs w:val="20"/>
              </w:rPr>
            </w:pPr>
            <w:r w:rsidRPr="001E2A76">
              <w:rPr>
                <w:sz w:val="20"/>
                <w:szCs w:val="20"/>
              </w:rPr>
              <w:t>Смирнов</w:t>
            </w:r>
          </w:p>
          <w:p w:rsidR="000901E6" w:rsidRPr="00DA210D" w:rsidRDefault="000901E6" w:rsidP="001E2A76">
            <w:pPr>
              <w:ind w:right="-184"/>
              <w:rPr>
                <w:sz w:val="20"/>
                <w:szCs w:val="20"/>
              </w:rPr>
            </w:pPr>
            <w:r w:rsidRPr="001E2A76">
              <w:rPr>
                <w:sz w:val="20"/>
                <w:szCs w:val="20"/>
              </w:rPr>
              <w:t>Максим Ге</w:t>
            </w:r>
            <w:r>
              <w:rPr>
                <w:sz w:val="20"/>
                <w:szCs w:val="20"/>
              </w:rPr>
              <w:t>н</w:t>
            </w:r>
            <w:r w:rsidRPr="001E2A76">
              <w:rPr>
                <w:sz w:val="20"/>
                <w:szCs w:val="20"/>
              </w:rPr>
              <w:t>надьевич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1759A5" w:rsidRDefault="000901E6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273 118,42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892C87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77036" w:rsidRDefault="000901E6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77036" w:rsidRDefault="000901E6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1759A5" w:rsidRDefault="000901E6" w:rsidP="00263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Pr="001759A5" w:rsidRDefault="000901E6" w:rsidP="001759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7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263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E2A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1E2A76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80,0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44,8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64,4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1759A5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1759A5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1E2A76">
        <w:trPr>
          <w:trHeight w:val="715"/>
        </w:trPr>
        <w:tc>
          <w:tcPr>
            <w:tcW w:w="2410" w:type="dxa"/>
          </w:tcPr>
          <w:p w:rsidR="000901E6" w:rsidRPr="00DA210D" w:rsidRDefault="000901E6" w:rsidP="00263EC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1759A5" w:rsidRDefault="000901E6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128 684,02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77036" w:rsidRDefault="000901E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64,4 (общая долевая, 1/5)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77036" w:rsidRDefault="000901E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1759A5" w:rsidRDefault="000901E6" w:rsidP="00263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7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Default="000901E6" w:rsidP="001759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9D0893">
        <w:trPr>
          <w:trHeight w:val="715"/>
        </w:trPr>
        <w:tc>
          <w:tcPr>
            <w:tcW w:w="2410" w:type="dxa"/>
          </w:tcPr>
          <w:p w:rsidR="000901E6" w:rsidRPr="00DA210D" w:rsidRDefault="000901E6" w:rsidP="00263EC3">
            <w:pPr>
              <w:ind w:right="-184"/>
              <w:rPr>
                <w:sz w:val="20"/>
                <w:szCs w:val="20"/>
              </w:rPr>
            </w:pPr>
            <w:r w:rsidRPr="001E2A76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1759A5" w:rsidRDefault="000901E6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77036" w:rsidRDefault="000901E6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77036" w:rsidRDefault="000901E6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1759A5" w:rsidRDefault="000901E6" w:rsidP="00263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7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64,4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901E6" w:rsidRDefault="000901E6" w:rsidP="00827418">
      <w:pPr>
        <w:jc w:val="center"/>
        <w:rPr>
          <w:b/>
          <w:bCs/>
          <w:iCs/>
          <w:lang w:val="en-US"/>
        </w:rPr>
      </w:pPr>
      <w:r>
        <w:rPr>
          <w:b/>
          <w:bCs/>
          <w:iCs/>
        </w:rPr>
        <w:t xml:space="preserve">заместителя начальника управления документационного и технического обеспечения </w:t>
      </w:r>
    </w:p>
    <w:p w:rsidR="000901E6" w:rsidRPr="002C49F7" w:rsidRDefault="000901E6" w:rsidP="00827418">
      <w:pPr>
        <w:jc w:val="center"/>
        <w:rPr>
          <w:b/>
        </w:rPr>
      </w:pPr>
      <w:r>
        <w:rPr>
          <w:b/>
          <w:bCs/>
          <w:iCs/>
        </w:rPr>
        <w:t>Администрации Губернатора и Правительства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0901E6" w:rsidRPr="000F7A3A" w:rsidRDefault="000901E6" w:rsidP="00827418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0901E6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B6331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3A1C4D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3A1C4D">
        <w:trPr>
          <w:trHeight w:val="715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Соколова</w:t>
            </w:r>
          </w:p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Алина Игоревна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3F74EC" w:rsidRDefault="000901E6" w:rsidP="002C49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688 133,60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1A0DE7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</w:t>
            </w: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B40E0B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3A1C4D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2C49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72 000,00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265A34" w:rsidRDefault="000901E6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265A34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265A34" w:rsidRDefault="000901E6" w:rsidP="0082741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827418" w:rsidRDefault="000901E6" w:rsidP="008274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2C49F7" w:rsidRDefault="000901E6" w:rsidP="00AA283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lastRenderedPageBreak/>
              <w:t>Renault SANDERO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2C49F7" w:rsidRDefault="000901E6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51,</w:t>
            </w: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3A1C4D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214A93" w:rsidRDefault="000901E6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51,0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692EF7" w:rsidRDefault="000901E6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Сведения</w:t>
      </w:r>
    </w:p>
    <w:p w:rsidR="000901E6" w:rsidRPr="00692EF7" w:rsidRDefault="000901E6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Default="000901E6" w:rsidP="00605A83">
      <w:pPr>
        <w:jc w:val="center"/>
        <w:rPr>
          <w:b/>
          <w:bCs/>
          <w:iCs/>
          <w:color w:val="000000"/>
        </w:rPr>
      </w:pPr>
      <w:r w:rsidRPr="004A20F0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4A20F0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510E1C">
        <w:rPr>
          <w:b/>
          <w:bCs/>
          <w:iCs/>
          <w:color w:val="000000"/>
        </w:rPr>
        <w:t xml:space="preserve"> отдела</w:t>
      </w:r>
      <w:r w:rsidRPr="00692EF7">
        <w:rPr>
          <w:b/>
          <w:bCs/>
          <w:iCs/>
          <w:color w:val="000000"/>
        </w:rPr>
        <w:t xml:space="preserve"> </w:t>
      </w:r>
      <w:r w:rsidRPr="00F84708">
        <w:rPr>
          <w:b/>
          <w:bCs/>
          <w:iCs/>
          <w:color w:val="000000"/>
        </w:rPr>
        <w:t>дошкольного образования</w:t>
      </w:r>
      <w:r>
        <w:rPr>
          <w:b/>
          <w:bCs/>
          <w:iCs/>
          <w:color w:val="000000"/>
        </w:rPr>
        <w:t xml:space="preserve"> </w:t>
      </w:r>
      <w:r w:rsidRPr="00692EF7">
        <w:rPr>
          <w:b/>
          <w:bCs/>
          <w:iCs/>
          <w:color w:val="000000"/>
        </w:rPr>
        <w:t xml:space="preserve">управления общего образования </w:t>
      </w:r>
      <w:r>
        <w:rPr>
          <w:b/>
          <w:bCs/>
          <w:iCs/>
          <w:color w:val="000000"/>
        </w:rPr>
        <w:br/>
      </w:r>
      <w:r w:rsidRPr="00692EF7">
        <w:rPr>
          <w:b/>
          <w:bCs/>
          <w:iCs/>
          <w:color w:val="000000"/>
        </w:rPr>
        <w:t>Департамента образования Орловской области</w:t>
      </w:r>
    </w:p>
    <w:p w:rsidR="000901E6" w:rsidRPr="00692EF7" w:rsidRDefault="000901E6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и членов его семьи</w:t>
      </w:r>
      <w:r>
        <w:rPr>
          <w:b/>
          <w:color w:val="000000"/>
        </w:rPr>
        <w:t xml:space="preserve"> </w:t>
      </w:r>
      <w:r w:rsidRPr="00692EF7">
        <w:rPr>
          <w:b/>
          <w:color w:val="000000"/>
        </w:rPr>
        <w:t>за период с 1 января по 31 декабря 201</w:t>
      </w:r>
      <w:r w:rsidRPr="007E1647">
        <w:rPr>
          <w:b/>
          <w:color w:val="000000"/>
        </w:rPr>
        <w:t>7</w:t>
      </w:r>
      <w:r w:rsidRPr="00692EF7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1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134"/>
        <w:gridCol w:w="1559"/>
        <w:gridCol w:w="1418"/>
        <w:gridCol w:w="1134"/>
        <w:gridCol w:w="1275"/>
        <w:gridCol w:w="1560"/>
        <w:gridCol w:w="2126"/>
      </w:tblGrid>
      <w:tr w:rsidR="000901E6" w:rsidRPr="00E9608C" w:rsidTr="004A20F0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7E164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5529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4A20F0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4A20F0">
        <w:trPr>
          <w:trHeight w:val="715"/>
        </w:trPr>
        <w:tc>
          <w:tcPr>
            <w:tcW w:w="2127" w:type="dxa"/>
          </w:tcPr>
          <w:p w:rsidR="000901E6" w:rsidRPr="007E02F4" w:rsidRDefault="000901E6" w:rsidP="007E02F4">
            <w:pPr>
              <w:ind w:right="-184"/>
              <w:rPr>
                <w:sz w:val="20"/>
                <w:szCs w:val="20"/>
              </w:rPr>
            </w:pPr>
            <w:r w:rsidRPr="007E02F4">
              <w:rPr>
                <w:sz w:val="20"/>
                <w:szCs w:val="20"/>
              </w:rPr>
              <w:t>Соколова</w:t>
            </w:r>
          </w:p>
          <w:p w:rsidR="000901E6" w:rsidRPr="00DA210D" w:rsidRDefault="000901E6" w:rsidP="007E02F4">
            <w:pPr>
              <w:ind w:right="-184"/>
              <w:rPr>
                <w:sz w:val="20"/>
                <w:szCs w:val="20"/>
              </w:rPr>
            </w:pPr>
            <w:r w:rsidRPr="007E02F4">
              <w:rPr>
                <w:sz w:val="20"/>
                <w:szCs w:val="20"/>
              </w:rPr>
              <w:t>Наталья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7E02F4" w:rsidRDefault="000901E6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366 907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87D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7E02F4" w:rsidRDefault="000901E6" w:rsidP="007E02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4A20F0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82,8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4A20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4A20F0">
        <w:trPr>
          <w:trHeight w:val="715"/>
        </w:trPr>
        <w:tc>
          <w:tcPr>
            <w:tcW w:w="2127" w:type="dxa"/>
          </w:tcPr>
          <w:p w:rsidR="000901E6" w:rsidRPr="00577908" w:rsidRDefault="000901E6" w:rsidP="0057790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286118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1 355 634,00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E02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677,0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22,9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82,8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7E02F4" w:rsidRDefault="000901E6" w:rsidP="007E02F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FORD KUGA</w:t>
            </w:r>
          </w:p>
          <w:p w:rsidR="000901E6" w:rsidRDefault="000901E6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2861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4A20F0">
        <w:trPr>
          <w:trHeight w:val="715"/>
        </w:trPr>
        <w:tc>
          <w:tcPr>
            <w:tcW w:w="2127" w:type="dxa"/>
          </w:tcPr>
          <w:p w:rsidR="000901E6" w:rsidRDefault="000901E6" w:rsidP="0057790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1E6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7E02F4" w:rsidRDefault="000901E6" w:rsidP="001E6D2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1E6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692EF7" w:rsidRDefault="000901E6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Сведения</w:t>
      </w:r>
    </w:p>
    <w:p w:rsidR="000901E6" w:rsidRPr="00692EF7" w:rsidRDefault="000901E6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Default="000901E6" w:rsidP="00605A83">
      <w:pPr>
        <w:jc w:val="center"/>
        <w:rPr>
          <w:b/>
          <w:bCs/>
          <w:iCs/>
          <w:color w:val="000000"/>
        </w:rPr>
      </w:pPr>
      <w:r w:rsidRPr="004A20F0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4A20F0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510E1C">
        <w:rPr>
          <w:b/>
          <w:bCs/>
          <w:iCs/>
          <w:color w:val="000000"/>
        </w:rPr>
        <w:t xml:space="preserve"> отдела</w:t>
      </w:r>
      <w:r w:rsidRPr="00692EF7">
        <w:rPr>
          <w:b/>
          <w:bCs/>
          <w:iCs/>
          <w:color w:val="000000"/>
        </w:rPr>
        <w:t xml:space="preserve"> </w:t>
      </w:r>
      <w:r w:rsidRPr="00F84708">
        <w:rPr>
          <w:b/>
          <w:bCs/>
          <w:iCs/>
          <w:color w:val="000000"/>
        </w:rPr>
        <w:t>дошкольного образования</w:t>
      </w:r>
      <w:r>
        <w:rPr>
          <w:b/>
          <w:bCs/>
          <w:iCs/>
          <w:color w:val="000000"/>
        </w:rPr>
        <w:t xml:space="preserve"> </w:t>
      </w:r>
      <w:r w:rsidRPr="00692EF7">
        <w:rPr>
          <w:b/>
          <w:bCs/>
          <w:iCs/>
          <w:color w:val="000000"/>
        </w:rPr>
        <w:t xml:space="preserve">управления общего образования </w:t>
      </w:r>
      <w:r>
        <w:rPr>
          <w:b/>
          <w:bCs/>
          <w:iCs/>
          <w:color w:val="000000"/>
        </w:rPr>
        <w:br/>
      </w:r>
      <w:r w:rsidRPr="00692EF7">
        <w:rPr>
          <w:b/>
          <w:bCs/>
          <w:iCs/>
          <w:color w:val="000000"/>
        </w:rPr>
        <w:t>Департамента образования Орловской области</w:t>
      </w:r>
    </w:p>
    <w:p w:rsidR="000901E6" w:rsidRPr="00692EF7" w:rsidRDefault="000901E6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и членов его семьи</w:t>
      </w:r>
      <w:r>
        <w:rPr>
          <w:b/>
          <w:color w:val="000000"/>
        </w:rPr>
        <w:t xml:space="preserve"> </w:t>
      </w:r>
      <w:r w:rsidRPr="00692EF7">
        <w:rPr>
          <w:b/>
          <w:color w:val="000000"/>
        </w:rPr>
        <w:t>за период с 1 января по 31 декабря 201</w:t>
      </w:r>
      <w:r w:rsidRPr="007E1647">
        <w:rPr>
          <w:b/>
          <w:color w:val="000000"/>
        </w:rPr>
        <w:t>7</w:t>
      </w:r>
      <w:r w:rsidRPr="00692EF7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1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134"/>
        <w:gridCol w:w="1559"/>
        <w:gridCol w:w="1418"/>
        <w:gridCol w:w="1134"/>
        <w:gridCol w:w="1275"/>
        <w:gridCol w:w="1560"/>
        <w:gridCol w:w="2126"/>
      </w:tblGrid>
      <w:tr w:rsidR="000901E6" w:rsidRPr="00E9608C" w:rsidTr="004A20F0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7E164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5529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4A20F0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4A20F0">
        <w:trPr>
          <w:trHeight w:val="715"/>
        </w:trPr>
        <w:tc>
          <w:tcPr>
            <w:tcW w:w="2127" w:type="dxa"/>
          </w:tcPr>
          <w:p w:rsidR="000901E6" w:rsidRPr="004A20F0" w:rsidRDefault="000901E6" w:rsidP="004A20F0">
            <w:pPr>
              <w:ind w:right="-184"/>
              <w:rPr>
                <w:sz w:val="20"/>
                <w:szCs w:val="20"/>
              </w:rPr>
            </w:pPr>
            <w:r w:rsidRPr="004A20F0">
              <w:rPr>
                <w:sz w:val="20"/>
                <w:szCs w:val="20"/>
              </w:rPr>
              <w:lastRenderedPageBreak/>
              <w:t>Соловьева</w:t>
            </w:r>
          </w:p>
          <w:p w:rsidR="000901E6" w:rsidRPr="00DA210D" w:rsidRDefault="000901E6" w:rsidP="004A20F0">
            <w:pPr>
              <w:ind w:right="-184"/>
              <w:rPr>
                <w:sz w:val="20"/>
                <w:szCs w:val="20"/>
              </w:rPr>
            </w:pPr>
            <w:r w:rsidRPr="004A20F0">
              <w:rPr>
                <w:sz w:val="20"/>
                <w:szCs w:val="20"/>
              </w:rPr>
              <w:t>Елена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443CC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426 481,46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87D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4A20F0" w:rsidRDefault="000901E6" w:rsidP="004A20F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LADA 219170 LADA Granta</w:t>
            </w:r>
          </w:p>
          <w:p w:rsidR="000901E6" w:rsidRPr="00A359F2" w:rsidRDefault="000901E6" w:rsidP="00B40E0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Pr="004A20F0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4A20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4A20F0">
        <w:trPr>
          <w:trHeight w:val="715"/>
        </w:trPr>
        <w:tc>
          <w:tcPr>
            <w:tcW w:w="2127" w:type="dxa"/>
          </w:tcPr>
          <w:p w:rsidR="000901E6" w:rsidRPr="00577908" w:rsidRDefault="000901E6" w:rsidP="0057790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286118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550 649,39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29,4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443CC6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Default="000901E6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2861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4A20F0">
        <w:trPr>
          <w:trHeight w:val="715"/>
        </w:trPr>
        <w:tc>
          <w:tcPr>
            <w:tcW w:w="2127" w:type="dxa"/>
          </w:tcPr>
          <w:p w:rsidR="000901E6" w:rsidRDefault="000901E6" w:rsidP="0057790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1E6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1E6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1E6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4A20F0">
        <w:trPr>
          <w:trHeight w:val="715"/>
        </w:trPr>
        <w:tc>
          <w:tcPr>
            <w:tcW w:w="2127" w:type="dxa"/>
          </w:tcPr>
          <w:p w:rsidR="000901E6" w:rsidRDefault="000901E6" w:rsidP="0057790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BD0B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BD0B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BD0B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A171FA" w:rsidRDefault="000901E6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Сведения</w:t>
      </w:r>
    </w:p>
    <w:p w:rsidR="000901E6" w:rsidRPr="00A171FA" w:rsidRDefault="000901E6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A171FA" w:rsidRDefault="000901E6" w:rsidP="00605A83">
      <w:pPr>
        <w:jc w:val="center"/>
        <w:rPr>
          <w:b/>
          <w:color w:val="000000"/>
        </w:rPr>
      </w:pPr>
      <w:r w:rsidRPr="00A171FA">
        <w:rPr>
          <w:b/>
          <w:bCs/>
          <w:iCs/>
          <w:color w:val="000000"/>
        </w:rPr>
        <w:t xml:space="preserve">заместителя начальника Управления – начальника отдела </w:t>
      </w:r>
      <w:r w:rsidRPr="00A171FA">
        <w:rPr>
          <w:b/>
          <w:color w:val="000000"/>
        </w:rPr>
        <w:t>регулирования тарифов и анализа в сфере естественных монополий Управлен</w:t>
      </w:r>
      <w:r>
        <w:rPr>
          <w:b/>
          <w:color w:val="000000"/>
        </w:rPr>
        <w:t>ия по тарифам и ценовой политике</w:t>
      </w:r>
      <w:r w:rsidRPr="00A171FA">
        <w:rPr>
          <w:b/>
          <w:color w:val="000000"/>
        </w:rPr>
        <w:t xml:space="preserve"> Орловской области и членов его семьи</w:t>
      </w:r>
    </w:p>
    <w:p w:rsidR="000901E6" w:rsidRPr="00A171FA" w:rsidRDefault="000901E6" w:rsidP="00605A83">
      <w:pPr>
        <w:jc w:val="center"/>
        <w:rPr>
          <w:b/>
          <w:color w:val="000000"/>
        </w:rPr>
      </w:pPr>
      <w:r w:rsidRPr="00A171F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A171FA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134"/>
        <w:gridCol w:w="1560"/>
        <w:gridCol w:w="2126"/>
      </w:tblGrid>
      <w:tr w:rsidR="000901E6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DB591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F967B2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F967B2">
        <w:trPr>
          <w:trHeight w:val="715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Сорокина</w:t>
            </w:r>
          </w:p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Инна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F967B2" w:rsidRDefault="000901E6" w:rsidP="00F967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857 411,26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624,0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B40E0B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DB59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DB59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F967B2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AD4C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1 051 677,16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AD4C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37,7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0901E6" w:rsidRPr="00DB5916" w:rsidRDefault="000901E6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FORD</w:t>
            </w:r>
            <w:r w:rsidRPr="00DB5916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SCORPIO</w:t>
            </w:r>
            <w:r w:rsidRPr="00DB5916">
              <w:rPr>
                <w:sz w:val="20"/>
                <w:szCs w:val="20"/>
                <w:lang w:val="en-US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HONDA</w:t>
            </w:r>
            <w:r w:rsidRPr="00DB5916">
              <w:rPr>
                <w:sz w:val="20"/>
                <w:szCs w:val="20"/>
                <w:lang w:val="en-US"/>
              </w:rPr>
              <w:t xml:space="preserve"> </w:t>
            </w:r>
          </w:p>
          <w:p w:rsidR="000901E6" w:rsidRDefault="000901E6" w:rsidP="001800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H</w:t>
            </w:r>
            <w:r w:rsidRPr="00DB5916"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  <w:lang w:val="en-US"/>
              </w:rPr>
              <w:t>RV</w:t>
            </w:r>
            <w:r w:rsidRPr="00DB5916">
              <w:rPr>
                <w:sz w:val="20"/>
                <w:szCs w:val="20"/>
                <w:lang w:val="en-US"/>
              </w:rPr>
              <w:t xml:space="preserve">, </w:t>
            </w:r>
            <w:r w:rsidRPr="00DB5916">
              <w:rPr>
                <w:sz w:val="20"/>
                <w:szCs w:val="20"/>
                <w:lang w:val="en-US"/>
              </w:rPr>
              <w:br/>
            </w:r>
            <w:r>
              <w:rPr>
                <w:sz w:val="20"/>
                <w:szCs w:val="20"/>
                <w:lang w:val="en-US"/>
              </w:rPr>
              <w:t>FORD</w:t>
            </w:r>
            <w:r w:rsidRPr="00DB5916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FOCUS</w:t>
            </w:r>
          </w:p>
          <w:p w:rsidR="000901E6" w:rsidRPr="00DB5916" w:rsidRDefault="000901E6" w:rsidP="001800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Pr="00AD4CA7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AD4CA7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</w:t>
            </w:r>
          </w:p>
          <w:p w:rsidR="000901E6" w:rsidRDefault="000901E6" w:rsidP="005B7AE2">
            <w:pPr>
              <w:rPr>
                <w:sz w:val="20"/>
                <w:szCs w:val="20"/>
              </w:rPr>
            </w:pPr>
          </w:p>
          <w:p w:rsidR="000901E6" w:rsidRPr="005B7AE2" w:rsidRDefault="000901E6" w:rsidP="005B7A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5B7AE2">
            <w:pPr>
              <w:rPr>
                <w:sz w:val="20"/>
                <w:szCs w:val="20"/>
              </w:rPr>
            </w:pPr>
          </w:p>
          <w:p w:rsidR="000901E6" w:rsidRPr="005B7AE2" w:rsidRDefault="000901E6" w:rsidP="005B7A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F967B2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AD4CA7" w:rsidRDefault="000901E6" w:rsidP="00AD4CA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A171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A171F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37,7 (Общая долевая, 1/2)</w:t>
            </w:r>
          </w:p>
          <w:p w:rsidR="000901E6" w:rsidRPr="00AD4CA7" w:rsidRDefault="000901E6" w:rsidP="00A171F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A171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901E6" w:rsidRPr="000F7A3A" w:rsidRDefault="000901E6" w:rsidP="00605A83">
      <w:pPr>
        <w:jc w:val="center"/>
        <w:rPr>
          <w:b/>
        </w:rPr>
      </w:pPr>
      <w:r>
        <w:rPr>
          <w:b/>
        </w:rPr>
        <w:t xml:space="preserve">главного специалиста финансового отдела </w:t>
      </w:r>
      <w:r w:rsidRPr="0017476D">
        <w:rPr>
          <w:b/>
        </w:rPr>
        <w:t>управления государственной поддержки АПК и развития сельских территорий Департамента сельского хозяйства Орловской области</w:t>
      </w:r>
      <w:r w:rsidRPr="000F7A3A">
        <w:rPr>
          <w:b/>
        </w:rPr>
        <w:t xml:space="preserve"> и членов его семьи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60"/>
        <w:gridCol w:w="1417"/>
        <w:gridCol w:w="1418"/>
        <w:gridCol w:w="1275"/>
        <w:gridCol w:w="1560"/>
        <w:gridCol w:w="2126"/>
      </w:tblGrid>
      <w:tr w:rsidR="000901E6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D9410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FB1F98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997E53">
        <w:trPr>
          <w:trHeight w:val="578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 w:rsidRPr="001F58F0">
              <w:rPr>
                <w:sz w:val="20"/>
                <w:szCs w:val="20"/>
              </w:rPr>
              <w:t xml:space="preserve">Сороченкова </w:t>
            </w:r>
          </w:p>
          <w:p w:rsidR="000901E6" w:rsidRPr="001951C2" w:rsidRDefault="000901E6" w:rsidP="00E9608C">
            <w:pPr>
              <w:ind w:right="-184"/>
              <w:rPr>
                <w:sz w:val="20"/>
                <w:szCs w:val="20"/>
              </w:rPr>
            </w:pPr>
            <w:r w:rsidRPr="001F58F0">
              <w:rPr>
                <w:sz w:val="20"/>
                <w:szCs w:val="20"/>
              </w:rPr>
              <w:t>Маргарита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1951C2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383 904,17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C40022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1951C2" w:rsidRDefault="000901E6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37,4 (Общая долевая, 1/4)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997E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Default="000901E6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901E6" w:rsidRDefault="000901E6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HYUNDAI</w:t>
            </w:r>
            <w:r w:rsidRPr="00997E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VF</w:t>
            </w:r>
            <w:r w:rsidRPr="00997E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I</w:t>
            </w:r>
            <w:r w:rsidRPr="00997E53">
              <w:rPr>
                <w:sz w:val="20"/>
                <w:szCs w:val="20"/>
              </w:rPr>
              <w:t>40</w:t>
            </w:r>
          </w:p>
          <w:p w:rsidR="000901E6" w:rsidRPr="00997E53" w:rsidRDefault="000901E6" w:rsidP="001951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901E6" w:rsidRDefault="000901E6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F35329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Pr="001951C2" w:rsidRDefault="000901E6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51,5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997E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A552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997E53">
        <w:trPr>
          <w:trHeight w:val="578"/>
        </w:trPr>
        <w:tc>
          <w:tcPr>
            <w:tcW w:w="2127" w:type="dxa"/>
          </w:tcPr>
          <w:p w:rsidR="000901E6" w:rsidRPr="001F58F0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1 956 389,00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C40022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C40022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C40022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4811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0901E6" w:rsidRPr="00DA210D" w:rsidRDefault="000901E6" w:rsidP="00C40022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37,4 (Общая долевая, 1/4)</w:t>
            </w:r>
          </w:p>
          <w:p w:rsidR="000901E6" w:rsidRDefault="000901E6" w:rsidP="00C40022">
            <w:pPr>
              <w:jc w:val="center"/>
              <w:rPr>
                <w:sz w:val="20"/>
                <w:szCs w:val="20"/>
              </w:rPr>
            </w:pPr>
          </w:p>
          <w:p w:rsidR="000901E6" w:rsidRPr="001951C2" w:rsidRDefault="000901E6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51,5 (Общая долевая, </w:t>
            </w:r>
            <w:r>
              <w:rPr>
                <w:sz w:val="20"/>
                <w:szCs w:val="20"/>
              </w:rPr>
              <w:lastRenderedPageBreak/>
              <w:t>1/3)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C40022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C40022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C40022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997E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Pr="00DA210D" w:rsidRDefault="000901E6" w:rsidP="00C400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Default="000901E6" w:rsidP="00997E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0901E6" w:rsidRPr="00997E53" w:rsidRDefault="000901E6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ЛАДА 219020</w:t>
            </w:r>
            <w:r>
              <w:rPr>
                <w:sz w:val="20"/>
                <w:szCs w:val="20"/>
                <w:lang w:val="en-US"/>
              </w:rPr>
              <w:t xml:space="preserve"> GRANTA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5C3B39">
            <w:pPr>
              <w:jc w:val="center"/>
              <w:rPr>
                <w:sz w:val="20"/>
                <w:szCs w:val="20"/>
              </w:rPr>
            </w:pPr>
            <w:r w:rsidRPr="00F84E65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5C3B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Default="000901E6" w:rsidP="005C3B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Default="000901E6" w:rsidP="00997E53">
            <w:pPr>
              <w:jc w:val="center"/>
            </w:pPr>
            <w:r w:rsidRPr="00F84E65"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997E53">
        <w:trPr>
          <w:trHeight w:val="578"/>
        </w:trPr>
        <w:tc>
          <w:tcPr>
            <w:tcW w:w="2127" w:type="dxa"/>
          </w:tcPr>
          <w:p w:rsidR="000901E6" w:rsidRPr="001F58F0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997E53">
            <w:pPr>
              <w:jc w:val="center"/>
            </w:pPr>
            <w:r w:rsidRPr="00036964"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C40022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1951C2" w:rsidRDefault="000901E6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37,4 (Общая долевая, 1/4)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C400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Default="000901E6" w:rsidP="001951C2">
            <w:pPr>
              <w:jc w:val="center"/>
              <w:rPr>
                <w:sz w:val="20"/>
                <w:szCs w:val="20"/>
              </w:rPr>
            </w:pPr>
            <w:r w:rsidRPr="00F84E65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C40022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Pr="001951C2" w:rsidRDefault="000901E6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51,5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C400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Default="000901E6" w:rsidP="00997E53">
            <w:pPr>
              <w:jc w:val="center"/>
            </w:pPr>
            <w:r w:rsidRPr="00F84E65"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081C02">
        <w:trPr>
          <w:trHeight w:val="578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C40022">
            <w:pPr>
              <w:jc w:val="center"/>
            </w:pPr>
            <w:r w:rsidRPr="00036964"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C40022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1951C2" w:rsidRDefault="000901E6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37,4 (Общая долевая, 1/4)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C400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Default="000901E6" w:rsidP="00C40022">
            <w:pPr>
              <w:jc w:val="center"/>
              <w:rPr>
                <w:sz w:val="20"/>
                <w:szCs w:val="20"/>
              </w:rPr>
            </w:pPr>
            <w:r w:rsidRPr="00F84E65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C40022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Pr="001951C2" w:rsidRDefault="000901E6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51,5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C40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C400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Default="000901E6" w:rsidP="00C40022">
            <w:pPr>
              <w:jc w:val="center"/>
            </w:pPr>
            <w:r w:rsidRPr="00F84E65"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D02347" w:rsidRDefault="000901E6" w:rsidP="00605A83">
      <w:pPr>
        <w:jc w:val="center"/>
        <w:rPr>
          <w:b/>
          <w:color w:val="000000"/>
        </w:rPr>
      </w:pPr>
      <w:r w:rsidRPr="00D02347">
        <w:rPr>
          <w:b/>
          <w:color w:val="000000"/>
        </w:rPr>
        <w:t>Сведения</w:t>
      </w:r>
    </w:p>
    <w:p w:rsidR="000901E6" w:rsidRPr="00D02347" w:rsidRDefault="000901E6" w:rsidP="00605A83">
      <w:pPr>
        <w:jc w:val="center"/>
        <w:rPr>
          <w:b/>
          <w:color w:val="000000"/>
        </w:rPr>
      </w:pPr>
      <w:r w:rsidRPr="00D0234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D02347" w:rsidRDefault="000901E6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заместителя</w:t>
      </w:r>
      <w:r w:rsidRPr="006B1983">
        <w:rPr>
          <w:b/>
          <w:bCs/>
          <w:iCs/>
          <w:color w:val="000000"/>
        </w:rPr>
        <w:t xml:space="preserve"> начальника отдела</w:t>
      </w:r>
      <w:r>
        <w:rPr>
          <w:b/>
          <w:bCs/>
          <w:iCs/>
          <w:color w:val="000000"/>
        </w:rPr>
        <w:t xml:space="preserve"> </w:t>
      </w:r>
      <w:r w:rsidRPr="00EC702C">
        <w:rPr>
          <w:b/>
          <w:bCs/>
          <w:iCs/>
          <w:color w:val="000000"/>
        </w:rPr>
        <w:t>трудовой миграции и исполнения контрольных функций</w:t>
      </w:r>
      <w:r>
        <w:rPr>
          <w:b/>
          <w:bCs/>
          <w:iCs/>
          <w:color w:val="000000"/>
        </w:rPr>
        <w:br/>
      </w:r>
      <w:r w:rsidRPr="00D02347">
        <w:rPr>
          <w:b/>
          <w:bCs/>
          <w:iCs/>
          <w:color w:val="000000"/>
        </w:rPr>
        <w:t>Управления труда и занятости</w:t>
      </w:r>
      <w:r w:rsidRPr="00D02347">
        <w:rPr>
          <w:b/>
          <w:color w:val="000000"/>
        </w:rPr>
        <w:t xml:space="preserve"> Орловской области и членов его семьи</w:t>
      </w:r>
    </w:p>
    <w:p w:rsidR="000901E6" w:rsidRPr="000F7A3A" w:rsidRDefault="000901E6" w:rsidP="00605A83">
      <w:pPr>
        <w:jc w:val="center"/>
        <w:rPr>
          <w:b/>
        </w:rPr>
      </w:pPr>
      <w:r w:rsidRPr="00D0234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D02347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276"/>
        <w:gridCol w:w="1417"/>
        <w:gridCol w:w="1560"/>
        <w:gridCol w:w="1417"/>
        <w:gridCol w:w="1418"/>
        <w:gridCol w:w="1275"/>
        <w:gridCol w:w="1560"/>
        <w:gridCol w:w="2126"/>
      </w:tblGrid>
      <w:tr w:rsidR="000901E6" w:rsidRPr="00E9608C" w:rsidTr="00C0791A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104D0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0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C0791A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EC702C">
        <w:trPr>
          <w:trHeight w:val="734"/>
        </w:trPr>
        <w:tc>
          <w:tcPr>
            <w:tcW w:w="2127" w:type="dxa"/>
          </w:tcPr>
          <w:p w:rsidR="000901E6" w:rsidRPr="006B1983" w:rsidRDefault="000901E6" w:rsidP="006B1983">
            <w:pPr>
              <w:ind w:right="-184"/>
              <w:rPr>
                <w:sz w:val="20"/>
                <w:szCs w:val="20"/>
              </w:rPr>
            </w:pPr>
            <w:r w:rsidRPr="006B1983">
              <w:rPr>
                <w:sz w:val="20"/>
                <w:szCs w:val="20"/>
              </w:rPr>
              <w:t>Софьина</w:t>
            </w:r>
          </w:p>
          <w:p w:rsidR="000901E6" w:rsidRPr="00DA210D" w:rsidRDefault="000901E6" w:rsidP="006B1983">
            <w:pPr>
              <w:ind w:right="-184"/>
              <w:rPr>
                <w:sz w:val="20"/>
                <w:szCs w:val="20"/>
              </w:rPr>
            </w:pPr>
            <w:r w:rsidRPr="006B1983">
              <w:rPr>
                <w:sz w:val="20"/>
                <w:szCs w:val="20"/>
              </w:rPr>
              <w:t>Марина Алексеевна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901E6" w:rsidRPr="00946DFB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581 906,05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AE70D1" w:rsidRDefault="000901E6" w:rsidP="00D0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AE70D1" w:rsidRDefault="000901E6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AE70D1" w:rsidRDefault="000901E6" w:rsidP="00AE70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Pr="006B1983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EC702C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62,0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0901E6" w:rsidRDefault="000901E6" w:rsidP="00605A83">
      <w:pPr>
        <w:jc w:val="center"/>
      </w:pPr>
    </w:p>
    <w:p w:rsidR="000901E6" w:rsidRPr="000A2F54" w:rsidRDefault="000901E6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Сведения</w:t>
      </w:r>
    </w:p>
    <w:p w:rsidR="000901E6" w:rsidRPr="000A2F54" w:rsidRDefault="000901E6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0901E6" w:rsidRPr="000A2F54" w:rsidRDefault="000901E6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консультанта</w:t>
      </w:r>
      <w:r w:rsidRPr="000A2F54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лицензионной деятельности у</w:t>
      </w:r>
      <w:r w:rsidRPr="000A2F54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0A2F54">
        <w:rPr>
          <w:b/>
          <w:bCs/>
          <w:iCs/>
          <w:color w:val="000000"/>
        </w:rPr>
        <w:t xml:space="preserve"> промышленности</w:t>
      </w:r>
      <w:r>
        <w:rPr>
          <w:b/>
          <w:bCs/>
          <w:iCs/>
          <w:color w:val="000000"/>
        </w:rPr>
        <w:t xml:space="preserve"> и торговли Департамента промышленности,</w:t>
      </w:r>
      <w:r w:rsidRPr="000A2F54">
        <w:rPr>
          <w:b/>
          <w:bCs/>
          <w:iCs/>
          <w:color w:val="000000"/>
        </w:rPr>
        <w:t xml:space="preserve"> связи</w:t>
      </w:r>
      <w:r>
        <w:rPr>
          <w:b/>
          <w:bCs/>
          <w:iCs/>
          <w:color w:val="000000"/>
        </w:rPr>
        <w:t xml:space="preserve"> и торговли</w:t>
      </w:r>
      <w:r w:rsidRPr="000A2F54">
        <w:rPr>
          <w:b/>
          <w:bCs/>
          <w:iCs/>
          <w:color w:val="000000"/>
        </w:rPr>
        <w:t xml:space="preserve"> Орловской области</w:t>
      </w:r>
      <w:r w:rsidRPr="000A2F54">
        <w:rPr>
          <w:b/>
          <w:color w:val="000000"/>
        </w:rPr>
        <w:t xml:space="preserve"> и членов его семьи</w:t>
      </w:r>
    </w:p>
    <w:p w:rsidR="000901E6" w:rsidRPr="000A2F54" w:rsidRDefault="000901E6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A2F54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97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511"/>
        <w:gridCol w:w="1418"/>
        <w:gridCol w:w="1843"/>
        <w:gridCol w:w="1559"/>
        <w:gridCol w:w="1417"/>
        <w:gridCol w:w="1276"/>
        <w:gridCol w:w="992"/>
        <w:gridCol w:w="1560"/>
        <w:gridCol w:w="2126"/>
      </w:tblGrid>
      <w:tr w:rsidR="000901E6" w:rsidRPr="00E9608C" w:rsidTr="00151D5E">
        <w:trPr>
          <w:trHeight w:val="135"/>
        </w:trPr>
        <w:tc>
          <w:tcPr>
            <w:tcW w:w="2269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11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5E26A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151D5E">
        <w:trPr>
          <w:trHeight w:val="135"/>
        </w:trPr>
        <w:tc>
          <w:tcPr>
            <w:tcW w:w="2269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11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151D5E">
        <w:trPr>
          <w:trHeight w:val="1443"/>
        </w:trPr>
        <w:tc>
          <w:tcPr>
            <w:tcW w:w="2269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Спиридонов Станислав Викторович</w:t>
            </w:r>
          </w:p>
        </w:tc>
        <w:tc>
          <w:tcPr>
            <w:tcW w:w="1511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652 480,32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BB4DF1">
            <w:pPr>
              <w:rPr>
                <w:sz w:val="20"/>
                <w:szCs w:val="20"/>
              </w:rPr>
            </w:pPr>
          </w:p>
          <w:p w:rsidR="000901E6" w:rsidRDefault="000901E6" w:rsidP="00BB4DF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B4D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BB4DF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B4D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0901E6" w:rsidRDefault="000901E6" w:rsidP="00BB4DF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B4DF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B4D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BB4DF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B4DF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B4D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Гараж </w:t>
            </w:r>
          </w:p>
          <w:p w:rsidR="000901E6" w:rsidRDefault="000901E6" w:rsidP="00BB4DF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51D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901E6" w:rsidRPr="00BB4DF1" w:rsidRDefault="000901E6" w:rsidP="00BB4D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18,0</w:t>
            </w:r>
          </w:p>
          <w:p w:rsidR="000901E6" w:rsidRDefault="000901E6" w:rsidP="00BB4DF1">
            <w:pPr>
              <w:rPr>
                <w:sz w:val="20"/>
                <w:szCs w:val="20"/>
              </w:rPr>
            </w:pPr>
          </w:p>
          <w:p w:rsidR="000901E6" w:rsidRDefault="000901E6" w:rsidP="00D91FD9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D91FD9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D91F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50,3</w:t>
            </w:r>
          </w:p>
          <w:p w:rsidR="000901E6" w:rsidRDefault="000901E6" w:rsidP="00D91FD9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51D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75,1 </w:t>
            </w:r>
            <w:r w:rsidRPr="00151D5E">
              <w:rPr>
                <w:sz w:val="20"/>
                <w:szCs w:val="20"/>
              </w:rPr>
              <w:t xml:space="preserve">(Общая долевая, </w:t>
            </w:r>
            <w:r>
              <w:rPr>
                <w:sz w:val="20"/>
                <w:szCs w:val="20"/>
              </w:rPr>
              <w:t>3</w:t>
            </w:r>
            <w:r w:rsidRPr="00151D5E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8</w:t>
            </w:r>
            <w:r w:rsidRPr="00151D5E">
              <w:rPr>
                <w:sz w:val="20"/>
                <w:szCs w:val="20"/>
              </w:rPr>
              <w:t>)</w:t>
            </w:r>
          </w:p>
          <w:p w:rsidR="000901E6" w:rsidRDefault="000901E6" w:rsidP="00151D5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51D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83,9</w:t>
            </w:r>
            <w:r w:rsidRPr="00151D5E">
              <w:rPr>
                <w:sz w:val="20"/>
                <w:szCs w:val="20"/>
              </w:rPr>
              <w:t xml:space="preserve"> (Общая долевая, </w:t>
            </w:r>
            <w:r>
              <w:rPr>
                <w:sz w:val="20"/>
                <w:szCs w:val="20"/>
              </w:rPr>
              <w:t>1</w:t>
            </w:r>
            <w:r w:rsidRPr="00151D5E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2</w:t>
            </w:r>
            <w:r w:rsidRPr="00151D5E">
              <w:rPr>
                <w:sz w:val="20"/>
                <w:szCs w:val="20"/>
              </w:rPr>
              <w:t>)</w:t>
            </w:r>
          </w:p>
          <w:p w:rsidR="000901E6" w:rsidRDefault="000901E6" w:rsidP="00151D5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51D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19,2</w:t>
            </w:r>
          </w:p>
          <w:p w:rsidR="000901E6" w:rsidRDefault="000901E6" w:rsidP="00151D5E">
            <w:pPr>
              <w:jc w:val="center"/>
              <w:rPr>
                <w:sz w:val="20"/>
                <w:szCs w:val="20"/>
              </w:rPr>
            </w:pPr>
          </w:p>
          <w:p w:rsidR="000901E6" w:rsidRPr="00BB4DF1" w:rsidRDefault="000901E6" w:rsidP="00151D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Pr="00BB4DF1" w:rsidRDefault="000901E6" w:rsidP="00BB4DF1">
            <w:pPr>
              <w:rPr>
                <w:sz w:val="20"/>
                <w:szCs w:val="20"/>
              </w:rPr>
            </w:pPr>
          </w:p>
          <w:p w:rsidR="000901E6" w:rsidRDefault="000901E6" w:rsidP="00BB4DF1">
            <w:pPr>
              <w:rPr>
                <w:sz w:val="20"/>
                <w:szCs w:val="20"/>
              </w:rPr>
            </w:pPr>
          </w:p>
          <w:p w:rsidR="000901E6" w:rsidRDefault="000901E6" w:rsidP="00BB4DF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B4D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BB4DF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B4D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BB4DF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B4DF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B4D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BB4DF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B4DF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B4D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BB4DF1">
            <w:pPr>
              <w:jc w:val="center"/>
              <w:rPr>
                <w:sz w:val="20"/>
                <w:szCs w:val="20"/>
              </w:rPr>
            </w:pPr>
          </w:p>
          <w:p w:rsidR="000901E6" w:rsidRPr="00BB4DF1" w:rsidRDefault="000901E6" w:rsidP="00BB4D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Pr="00151D5E" w:rsidRDefault="000901E6" w:rsidP="00151D5E">
            <w:pPr>
              <w:jc w:val="center"/>
              <w:rPr>
                <w:sz w:val="20"/>
                <w:szCs w:val="20"/>
                <w:lang w:val="en-US"/>
              </w:rPr>
            </w:pPr>
            <w:r w:rsidRPr="00151D5E">
              <w:rPr>
                <w:sz w:val="20"/>
                <w:szCs w:val="20"/>
              </w:rPr>
              <w:lastRenderedPageBreak/>
              <w:t xml:space="preserve">Легковой автомобиль </w:t>
            </w:r>
            <w:r>
              <w:rPr>
                <w:sz w:val="20"/>
                <w:szCs w:val="20"/>
              </w:rPr>
              <w:t xml:space="preserve">ШКОДА </w:t>
            </w:r>
            <w:r>
              <w:rPr>
                <w:sz w:val="20"/>
                <w:szCs w:val="20"/>
                <w:lang w:val="en-US"/>
              </w:rPr>
              <w:t>octavia</w:t>
            </w:r>
          </w:p>
        </w:tc>
        <w:tc>
          <w:tcPr>
            <w:tcW w:w="1276" w:type="dxa"/>
            <w:shd w:val="clear" w:color="auto" w:fill="auto"/>
          </w:tcPr>
          <w:p w:rsidR="000901E6" w:rsidRPr="00DA210D" w:rsidRDefault="000901E6" w:rsidP="00F7669E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  <w:p w:rsidR="000901E6" w:rsidRPr="00DA210D" w:rsidRDefault="000901E6" w:rsidP="00F766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151D5E">
        <w:trPr>
          <w:trHeight w:val="568"/>
        </w:trPr>
        <w:tc>
          <w:tcPr>
            <w:tcW w:w="2269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511" w:type="dxa"/>
            <w:tcBorders>
              <w:right w:val="single" w:sz="4" w:space="0" w:color="auto"/>
            </w:tcBorders>
          </w:tcPr>
          <w:p w:rsidR="000901E6" w:rsidRPr="00DA210D" w:rsidRDefault="000901E6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937 216,22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23,0</w:t>
            </w:r>
          </w:p>
          <w:p w:rsidR="000901E6" w:rsidRPr="00891C20" w:rsidRDefault="000901E6" w:rsidP="00891C20">
            <w:pPr>
              <w:rPr>
                <w:sz w:val="20"/>
                <w:szCs w:val="20"/>
              </w:rPr>
            </w:pPr>
          </w:p>
          <w:p w:rsidR="000901E6" w:rsidRDefault="000901E6" w:rsidP="00891C20">
            <w:pPr>
              <w:rPr>
                <w:sz w:val="20"/>
                <w:szCs w:val="20"/>
              </w:rPr>
            </w:pPr>
          </w:p>
          <w:p w:rsidR="000901E6" w:rsidRDefault="000901E6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1425,0</w:t>
            </w:r>
          </w:p>
          <w:p w:rsidR="000901E6" w:rsidRDefault="000901E6" w:rsidP="00891C20">
            <w:pPr>
              <w:rPr>
                <w:sz w:val="20"/>
                <w:szCs w:val="20"/>
              </w:rPr>
            </w:pPr>
          </w:p>
          <w:p w:rsidR="000901E6" w:rsidRDefault="000901E6" w:rsidP="00891C20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 (Общая долевая, 3/8)</w:t>
            </w:r>
          </w:p>
          <w:p w:rsidR="000901E6" w:rsidRDefault="000901E6" w:rsidP="00891C20">
            <w:pPr>
              <w:jc w:val="center"/>
              <w:rPr>
                <w:sz w:val="20"/>
                <w:szCs w:val="20"/>
              </w:rPr>
            </w:pPr>
          </w:p>
          <w:p w:rsidR="000901E6" w:rsidRPr="00151D5E" w:rsidRDefault="000901E6" w:rsidP="00151D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63,2</w:t>
            </w:r>
            <w:r w:rsidRPr="00151D5E">
              <w:rPr>
                <w:sz w:val="20"/>
                <w:szCs w:val="20"/>
              </w:rPr>
              <w:t xml:space="preserve"> (Общая долевая, </w:t>
            </w:r>
            <w:r>
              <w:rPr>
                <w:sz w:val="20"/>
                <w:szCs w:val="20"/>
              </w:rPr>
              <w:t>1</w:t>
            </w:r>
            <w:r w:rsidRPr="00151D5E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4</w:t>
            </w:r>
            <w:r w:rsidRPr="00151D5E">
              <w:rPr>
                <w:sz w:val="20"/>
                <w:szCs w:val="20"/>
              </w:rPr>
              <w:t>)</w:t>
            </w:r>
          </w:p>
          <w:p w:rsidR="000901E6" w:rsidRDefault="000901E6" w:rsidP="00891C20">
            <w:pPr>
              <w:rPr>
                <w:sz w:val="20"/>
                <w:szCs w:val="20"/>
              </w:rPr>
            </w:pPr>
          </w:p>
          <w:p w:rsidR="000901E6" w:rsidRPr="00891C20" w:rsidRDefault="000901E6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891C20" w:rsidRDefault="000901E6" w:rsidP="00891C20">
            <w:pPr>
              <w:rPr>
                <w:sz w:val="20"/>
                <w:szCs w:val="20"/>
              </w:rPr>
            </w:pPr>
          </w:p>
          <w:p w:rsidR="000901E6" w:rsidRDefault="000901E6" w:rsidP="00891C20">
            <w:pPr>
              <w:rPr>
                <w:sz w:val="20"/>
                <w:szCs w:val="20"/>
              </w:rPr>
            </w:pPr>
          </w:p>
          <w:p w:rsidR="000901E6" w:rsidRDefault="000901E6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891C20">
            <w:pPr>
              <w:rPr>
                <w:sz w:val="20"/>
                <w:szCs w:val="20"/>
              </w:rPr>
            </w:pPr>
          </w:p>
          <w:p w:rsidR="000901E6" w:rsidRDefault="000901E6" w:rsidP="00891C20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891C20" w:rsidRDefault="000901E6" w:rsidP="00891C20">
            <w:pPr>
              <w:rPr>
                <w:sz w:val="20"/>
                <w:szCs w:val="20"/>
              </w:rPr>
            </w:pPr>
          </w:p>
          <w:p w:rsidR="000901E6" w:rsidRDefault="000901E6" w:rsidP="00891C20">
            <w:pPr>
              <w:rPr>
                <w:sz w:val="20"/>
                <w:szCs w:val="20"/>
              </w:rPr>
            </w:pPr>
          </w:p>
          <w:p w:rsidR="000901E6" w:rsidRDefault="000901E6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891C20">
            <w:pPr>
              <w:rPr>
                <w:sz w:val="20"/>
                <w:szCs w:val="20"/>
              </w:rPr>
            </w:pPr>
          </w:p>
          <w:p w:rsidR="000901E6" w:rsidRDefault="000901E6" w:rsidP="00891C20">
            <w:pPr>
              <w:jc w:val="center"/>
              <w:rPr>
                <w:sz w:val="20"/>
                <w:szCs w:val="20"/>
              </w:rPr>
            </w:pPr>
          </w:p>
          <w:p w:rsidR="000901E6" w:rsidRPr="00891C20" w:rsidRDefault="000901E6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Pr="00151D5E" w:rsidRDefault="000901E6" w:rsidP="00151D5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НИССАН </w:t>
            </w:r>
            <w:r>
              <w:rPr>
                <w:sz w:val="20"/>
                <w:szCs w:val="20"/>
                <w:lang w:val="en-US"/>
              </w:rPr>
              <w:t>note</w:t>
            </w:r>
          </w:p>
        </w:tc>
        <w:tc>
          <w:tcPr>
            <w:tcW w:w="1276" w:type="dxa"/>
            <w:shd w:val="clear" w:color="auto" w:fill="auto"/>
          </w:tcPr>
          <w:p w:rsidR="000901E6" w:rsidRPr="00151D5E" w:rsidRDefault="000901E6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Pr="00DA210D" w:rsidRDefault="000901E6" w:rsidP="008F0E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901E6" w:rsidRPr="00C50E67" w:rsidRDefault="000901E6" w:rsidP="008F0E51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F7669E" w:rsidRDefault="000901E6" w:rsidP="00151D5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151D5E">
        <w:trPr>
          <w:trHeight w:val="568"/>
        </w:trPr>
        <w:tc>
          <w:tcPr>
            <w:tcW w:w="2269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11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24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 (Общая долевая, 1/8)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24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901E6" w:rsidRPr="00C50E67" w:rsidRDefault="000901E6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0901E6" w:rsidRPr="00E9608C" w:rsidTr="00151D5E">
        <w:trPr>
          <w:trHeight w:val="568"/>
        </w:trPr>
        <w:tc>
          <w:tcPr>
            <w:tcW w:w="2269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11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24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24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 (Общая долевая, 1/8)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24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901E6" w:rsidRPr="00C50E67" w:rsidRDefault="000901E6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0901E6" w:rsidRDefault="000901E6" w:rsidP="00605A83">
      <w:pPr>
        <w:jc w:val="center"/>
      </w:pP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lastRenderedPageBreak/>
        <w:t>Сведения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901E6" w:rsidRPr="000F7A3A" w:rsidRDefault="000901E6" w:rsidP="00605A83">
      <w:pPr>
        <w:jc w:val="center"/>
        <w:rPr>
          <w:b/>
        </w:rPr>
      </w:pPr>
      <w:r>
        <w:rPr>
          <w:b/>
        </w:rPr>
        <w:t xml:space="preserve">главного специалиста финансового отдела </w:t>
      </w:r>
      <w:r w:rsidRPr="0017476D">
        <w:rPr>
          <w:b/>
        </w:rPr>
        <w:t>управления государственной поддержки АПК и развития сельских территорий Департамента сельского хозяйства Орловской области</w:t>
      </w:r>
      <w:r w:rsidRPr="000F7A3A">
        <w:rPr>
          <w:b/>
        </w:rPr>
        <w:t xml:space="preserve"> и членов его семьи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60"/>
        <w:gridCol w:w="1417"/>
        <w:gridCol w:w="1418"/>
        <w:gridCol w:w="1275"/>
        <w:gridCol w:w="1560"/>
        <w:gridCol w:w="2126"/>
      </w:tblGrid>
      <w:tr w:rsidR="000901E6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D9410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FB1F98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081C02">
        <w:trPr>
          <w:trHeight w:val="578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 w:rsidRPr="00081C02">
              <w:rPr>
                <w:sz w:val="20"/>
                <w:szCs w:val="20"/>
              </w:rPr>
              <w:t xml:space="preserve">Ставцева </w:t>
            </w:r>
          </w:p>
          <w:p w:rsidR="000901E6" w:rsidRPr="001951C2" w:rsidRDefault="000901E6" w:rsidP="00E9608C">
            <w:pPr>
              <w:ind w:right="-184"/>
              <w:rPr>
                <w:sz w:val="20"/>
                <w:szCs w:val="20"/>
              </w:rPr>
            </w:pPr>
            <w:r w:rsidRPr="00081C02">
              <w:rPr>
                <w:sz w:val="20"/>
                <w:szCs w:val="20"/>
              </w:rPr>
              <w:t>Марина Алексеевна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1951C2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36 811,71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081C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081C02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1951C2" w:rsidRDefault="000901E6" w:rsidP="00081C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37,8 (Общая совместная)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081C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081C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Pr="00B40E0B" w:rsidRDefault="000901E6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F35329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Pr="001951C2" w:rsidRDefault="000901E6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49,7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5C3B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081C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A552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FB1F98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980 628,12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081C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081C02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1951C2" w:rsidRDefault="000901E6" w:rsidP="00081C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37,8 (Общая совместная)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081C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081C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Pr="00F35329" w:rsidRDefault="000901E6" w:rsidP="00F3532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081C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081C02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Pr="001951C2" w:rsidRDefault="000901E6" w:rsidP="00081C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49,7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081C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081C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FB1F98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081C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081C02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Pr="001951C2" w:rsidRDefault="000901E6" w:rsidP="00081C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49,7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081C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081C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901E6" w:rsidRPr="000F7A3A" w:rsidRDefault="000901E6" w:rsidP="00605A83">
      <w:pPr>
        <w:jc w:val="center"/>
        <w:rPr>
          <w:b/>
        </w:rPr>
      </w:pPr>
      <w:r>
        <w:rPr>
          <w:b/>
          <w:bCs/>
          <w:iCs/>
        </w:rPr>
        <w:t>заместителя начальника отдела контроля Управления по тарифам и ценовой политике Орловской области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559"/>
        <w:gridCol w:w="1276"/>
        <w:gridCol w:w="992"/>
        <w:gridCol w:w="1560"/>
        <w:gridCol w:w="2126"/>
      </w:tblGrid>
      <w:tr w:rsidR="000901E6" w:rsidRPr="00E9608C" w:rsidTr="00413071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2669C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8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413071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413071">
        <w:trPr>
          <w:trHeight w:val="715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 w:rsidRPr="00413071">
              <w:rPr>
                <w:sz w:val="20"/>
                <w:szCs w:val="20"/>
              </w:rPr>
              <w:t>Ставцева</w:t>
            </w:r>
          </w:p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 w:rsidRPr="00413071">
              <w:rPr>
                <w:sz w:val="20"/>
                <w:szCs w:val="20"/>
              </w:rPr>
              <w:t>Марина Ивановна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1E6" w:rsidRPr="008A5AD7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453 827,69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B373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B373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901E6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РЕНО </w:t>
            </w:r>
            <w:r>
              <w:rPr>
                <w:sz w:val="20"/>
                <w:szCs w:val="20"/>
                <w:lang w:val="en-US"/>
              </w:rPr>
              <w:t>SCENIC</w:t>
            </w:r>
            <w:r w:rsidRPr="004130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COC</w:t>
            </w:r>
            <w:r>
              <w:rPr>
                <w:sz w:val="20"/>
                <w:szCs w:val="20"/>
              </w:rPr>
              <w:t xml:space="preserve"> </w:t>
            </w:r>
            <w:r w:rsidRPr="00413071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 xml:space="preserve"> </w:t>
            </w:r>
            <w:r w:rsidRPr="00413071">
              <w:rPr>
                <w:sz w:val="20"/>
                <w:szCs w:val="20"/>
              </w:rPr>
              <w:t>1353</w:t>
            </w:r>
            <w:r>
              <w:rPr>
                <w:sz w:val="20"/>
                <w:szCs w:val="20"/>
                <w:lang w:val="en-US"/>
              </w:rPr>
              <w:t>C</w:t>
            </w:r>
          </w:p>
          <w:p w:rsidR="000901E6" w:rsidRPr="002669CA" w:rsidRDefault="000901E6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413071">
        <w:trPr>
          <w:trHeight w:val="715"/>
        </w:trPr>
        <w:tc>
          <w:tcPr>
            <w:tcW w:w="2127" w:type="dxa"/>
          </w:tcPr>
          <w:p w:rsidR="000901E6" w:rsidRPr="004766FD" w:rsidRDefault="000901E6" w:rsidP="0041307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190 000,00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Гараж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Гараж 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B373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855,0</w:t>
            </w:r>
          </w:p>
          <w:p w:rsidR="000901E6" w:rsidRDefault="000901E6" w:rsidP="00B3734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3734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373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  <w:p w:rsidR="000901E6" w:rsidRDefault="000901E6" w:rsidP="00B3734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3734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373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</w:t>
            </w:r>
          </w:p>
          <w:p w:rsidR="000901E6" w:rsidRDefault="000901E6" w:rsidP="00B3734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3734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373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193,7</w:t>
            </w:r>
          </w:p>
          <w:p w:rsidR="000901E6" w:rsidRDefault="000901E6" w:rsidP="00B3734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373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39,1</w:t>
            </w:r>
          </w:p>
          <w:p w:rsidR="000901E6" w:rsidRDefault="000901E6" w:rsidP="00B3734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373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43,0</w:t>
            </w:r>
          </w:p>
          <w:p w:rsidR="000901E6" w:rsidRDefault="000901E6" w:rsidP="00B3734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373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24,4</w:t>
            </w:r>
          </w:p>
          <w:p w:rsidR="000901E6" w:rsidRDefault="000901E6" w:rsidP="00B373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413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413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413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41307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413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413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2669CA">
            <w:pPr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413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Легковые автомобили:</w:t>
            </w:r>
          </w:p>
          <w:p w:rsidR="000901E6" w:rsidRDefault="000901E6" w:rsidP="0041307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VOLVO XC 90</w:t>
            </w:r>
            <w:r>
              <w:rPr>
                <w:sz w:val="20"/>
                <w:szCs w:val="20"/>
              </w:rPr>
              <w:t>,</w:t>
            </w:r>
          </w:p>
          <w:p w:rsidR="000901E6" w:rsidRPr="00413071" w:rsidRDefault="000901E6" w:rsidP="00413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ГАЗ 2705 Газель</w:t>
            </w:r>
          </w:p>
          <w:p w:rsidR="000901E6" w:rsidRDefault="000901E6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992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89,1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413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2669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413071">
        <w:trPr>
          <w:trHeight w:val="715"/>
        </w:trPr>
        <w:tc>
          <w:tcPr>
            <w:tcW w:w="2127" w:type="dxa"/>
          </w:tcPr>
          <w:p w:rsidR="000901E6" w:rsidRPr="004766FD" w:rsidRDefault="000901E6" w:rsidP="0041307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B373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413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413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901E6" w:rsidRPr="00DA210D" w:rsidRDefault="000901E6" w:rsidP="00413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89,1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4130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4130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4240C3" w:rsidRDefault="000901E6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0901E6" w:rsidRPr="004240C3" w:rsidRDefault="000901E6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Default="000901E6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заместителя </w:t>
      </w:r>
      <w:r w:rsidRPr="004240C3">
        <w:rPr>
          <w:b/>
          <w:bCs/>
          <w:iCs/>
          <w:color w:val="000000"/>
        </w:rPr>
        <w:t xml:space="preserve">начальника </w:t>
      </w:r>
      <w:r>
        <w:rPr>
          <w:b/>
          <w:bCs/>
          <w:iCs/>
          <w:color w:val="000000"/>
        </w:rPr>
        <w:t>отдела надзора за использованием и сохранностью жилищного фонда</w:t>
      </w:r>
    </w:p>
    <w:p w:rsidR="000901E6" w:rsidRPr="004240C3" w:rsidRDefault="000901E6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Управления </w:t>
      </w:r>
      <w:r w:rsidRPr="004240C3">
        <w:rPr>
          <w:b/>
          <w:bCs/>
          <w:iCs/>
          <w:color w:val="000000"/>
        </w:rPr>
        <w:t>государственной жилищной инспекции 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0901E6" w:rsidRPr="000F7A3A" w:rsidRDefault="000901E6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4240C3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559"/>
        <w:gridCol w:w="1560"/>
        <w:gridCol w:w="1701"/>
        <w:gridCol w:w="1275"/>
        <w:gridCol w:w="1134"/>
        <w:gridCol w:w="1560"/>
        <w:gridCol w:w="2126"/>
      </w:tblGrid>
      <w:tr w:rsidR="000901E6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044C7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42194F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42194F">
        <w:trPr>
          <w:trHeight w:val="715"/>
        </w:trPr>
        <w:tc>
          <w:tcPr>
            <w:tcW w:w="2127" w:type="dxa"/>
          </w:tcPr>
          <w:p w:rsidR="000901E6" w:rsidRDefault="000901E6" w:rsidP="00966AE0">
            <w:pPr>
              <w:ind w:right="-184"/>
              <w:rPr>
                <w:sz w:val="20"/>
                <w:szCs w:val="20"/>
              </w:rPr>
            </w:pPr>
            <w:r w:rsidRPr="000B209C">
              <w:rPr>
                <w:sz w:val="20"/>
                <w:szCs w:val="20"/>
              </w:rPr>
              <w:t xml:space="preserve">Станчин </w:t>
            </w:r>
          </w:p>
          <w:p w:rsidR="000901E6" w:rsidRPr="00DA210D" w:rsidRDefault="000901E6" w:rsidP="00966AE0">
            <w:pPr>
              <w:ind w:right="-184"/>
              <w:rPr>
                <w:sz w:val="20"/>
                <w:szCs w:val="20"/>
              </w:rPr>
            </w:pPr>
            <w:r w:rsidRPr="000B209C">
              <w:rPr>
                <w:sz w:val="20"/>
                <w:szCs w:val="20"/>
              </w:rPr>
              <w:t>Владимир Николаевич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1E6" w:rsidRPr="00DA210D" w:rsidRDefault="000901E6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434 156,37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504A79" w:rsidRDefault="000901E6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9504DE" w:rsidRDefault="000901E6" w:rsidP="009504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901E6" w:rsidRPr="009504DE" w:rsidRDefault="000901E6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ВАЗ 21120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0B209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46,1</w:t>
            </w:r>
          </w:p>
          <w:p w:rsidR="000901E6" w:rsidRDefault="000901E6" w:rsidP="000B209C">
            <w:pPr>
              <w:jc w:val="center"/>
              <w:rPr>
                <w:sz w:val="20"/>
                <w:szCs w:val="20"/>
              </w:rPr>
            </w:pPr>
          </w:p>
          <w:p w:rsidR="000901E6" w:rsidRPr="00504A79" w:rsidRDefault="000901E6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61,4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0B209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0B209C">
            <w:pPr>
              <w:jc w:val="center"/>
              <w:rPr>
                <w:sz w:val="20"/>
                <w:szCs w:val="20"/>
              </w:rPr>
            </w:pPr>
          </w:p>
          <w:p w:rsidR="000901E6" w:rsidRPr="009504DE" w:rsidRDefault="000901E6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42194F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1E6" w:rsidRDefault="000901E6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Pr="00DA210D" w:rsidRDefault="000901E6" w:rsidP="00D92A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46,1</w:t>
            </w:r>
          </w:p>
          <w:p w:rsidR="000901E6" w:rsidRDefault="000901E6" w:rsidP="0042194F">
            <w:pPr>
              <w:jc w:val="center"/>
              <w:rPr>
                <w:sz w:val="20"/>
                <w:szCs w:val="20"/>
              </w:rPr>
            </w:pPr>
            <w:r w:rsidRPr="00966AE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1/2</w:t>
            </w:r>
            <w:r w:rsidRPr="00966AE0">
              <w:rPr>
                <w:sz w:val="20"/>
                <w:szCs w:val="20"/>
              </w:rPr>
              <w:t>)</w:t>
            </w:r>
          </w:p>
          <w:p w:rsidR="000901E6" w:rsidRPr="00504A79" w:rsidRDefault="000901E6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42194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Pr="009504DE" w:rsidRDefault="000901E6" w:rsidP="0042194F">
            <w:pPr>
              <w:rPr>
                <w:sz w:val="20"/>
                <w:szCs w:val="20"/>
              </w:rPr>
            </w:pPr>
          </w:p>
          <w:p w:rsidR="000901E6" w:rsidRPr="009504DE" w:rsidRDefault="000901E6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Pr="009504DE" w:rsidRDefault="000901E6" w:rsidP="0042194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966AE0" w:rsidRDefault="000901E6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9504DE" w:rsidRDefault="000901E6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42194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0901E6" w:rsidRDefault="000901E6" w:rsidP="00605A83">
      <w:pPr>
        <w:jc w:val="center"/>
      </w:pPr>
    </w:p>
    <w:p w:rsidR="000901E6" w:rsidRPr="009B21FB" w:rsidRDefault="000901E6" w:rsidP="00605A83">
      <w:pPr>
        <w:jc w:val="center"/>
        <w:rPr>
          <w:b/>
          <w:color w:val="000000"/>
        </w:rPr>
      </w:pPr>
      <w:r w:rsidRPr="009B21FB">
        <w:rPr>
          <w:b/>
          <w:color w:val="000000"/>
        </w:rPr>
        <w:t>Сведения</w:t>
      </w:r>
    </w:p>
    <w:p w:rsidR="000901E6" w:rsidRPr="009B21FB" w:rsidRDefault="000901E6" w:rsidP="00605A83">
      <w:pPr>
        <w:jc w:val="center"/>
        <w:rPr>
          <w:b/>
          <w:color w:val="000000"/>
        </w:rPr>
      </w:pPr>
      <w:r w:rsidRPr="009B21FB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9B21FB" w:rsidRDefault="000901E6" w:rsidP="002B621C">
      <w:pPr>
        <w:jc w:val="center"/>
        <w:rPr>
          <w:b/>
          <w:bCs/>
          <w:iCs/>
          <w:color w:val="000000"/>
          <w:lang w:val="en-US"/>
        </w:rPr>
      </w:pPr>
      <w:r w:rsidRPr="009B21FB">
        <w:rPr>
          <w:b/>
          <w:bCs/>
          <w:iCs/>
          <w:color w:val="000000"/>
        </w:rPr>
        <w:t xml:space="preserve">начальника управления документационного и технического обеспечения </w:t>
      </w:r>
    </w:p>
    <w:p w:rsidR="000901E6" w:rsidRPr="009B21FB" w:rsidRDefault="000901E6" w:rsidP="002B621C">
      <w:pPr>
        <w:jc w:val="center"/>
        <w:rPr>
          <w:b/>
          <w:color w:val="000000"/>
        </w:rPr>
      </w:pPr>
      <w:r w:rsidRPr="009B21FB">
        <w:rPr>
          <w:b/>
          <w:bCs/>
          <w:iCs/>
          <w:color w:val="000000"/>
        </w:rPr>
        <w:t>А</w:t>
      </w:r>
      <w:r>
        <w:rPr>
          <w:b/>
          <w:bCs/>
          <w:iCs/>
          <w:color w:val="000000"/>
        </w:rPr>
        <w:t>дминистрации</w:t>
      </w:r>
      <w:r w:rsidRPr="009B21FB">
        <w:rPr>
          <w:b/>
          <w:bCs/>
          <w:iCs/>
          <w:color w:val="000000"/>
        </w:rPr>
        <w:t xml:space="preserve"> Губернатора и Правительства Орловской области</w:t>
      </w:r>
      <w:r w:rsidRPr="009B21FB">
        <w:rPr>
          <w:b/>
          <w:color w:val="000000"/>
        </w:rPr>
        <w:t xml:space="preserve"> и членов его семьи </w:t>
      </w:r>
    </w:p>
    <w:p w:rsidR="000901E6" w:rsidRPr="009B21FB" w:rsidRDefault="000901E6" w:rsidP="002B621C">
      <w:pPr>
        <w:jc w:val="center"/>
        <w:rPr>
          <w:b/>
          <w:color w:val="000000"/>
        </w:rPr>
      </w:pPr>
      <w:r w:rsidRPr="009B21FB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9B21FB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0901E6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CC381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FE01E8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095AB8">
        <w:trPr>
          <w:trHeight w:val="715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Старчак</w:t>
            </w:r>
          </w:p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Светлана Петровна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C16D46" w:rsidRDefault="000901E6" w:rsidP="00B000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916 338,11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B40E0B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FE01E8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2535E2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122 168,34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12451B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Комната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67,3</w:t>
            </w:r>
          </w:p>
          <w:p w:rsidR="000901E6" w:rsidRDefault="000901E6" w:rsidP="002B621C">
            <w:pPr>
              <w:rPr>
                <w:sz w:val="20"/>
                <w:szCs w:val="20"/>
              </w:rPr>
            </w:pPr>
          </w:p>
          <w:p w:rsidR="000901E6" w:rsidRPr="002B621C" w:rsidRDefault="000901E6" w:rsidP="002B6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14,6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2B621C">
            <w:pPr>
              <w:rPr>
                <w:sz w:val="20"/>
                <w:szCs w:val="20"/>
              </w:rPr>
            </w:pPr>
          </w:p>
          <w:p w:rsidR="000901E6" w:rsidRPr="002B621C" w:rsidRDefault="000901E6" w:rsidP="002B6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2F056C" w:rsidRDefault="000901E6" w:rsidP="00605A83">
      <w:pPr>
        <w:jc w:val="center"/>
        <w:rPr>
          <w:b/>
          <w:color w:val="000000"/>
        </w:rPr>
      </w:pPr>
      <w:r w:rsidRPr="002F056C">
        <w:rPr>
          <w:b/>
          <w:color w:val="000000"/>
        </w:rPr>
        <w:t>Сведения</w:t>
      </w:r>
    </w:p>
    <w:p w:rsidR="000901E6" w:rsidRPr="002F056C" w:rsidRDefault="000901E6" w:rsidP="00605A83">
      <w:pPr>
        <w:jc w:val="center"/>
        <w:rPr>
          <w:b/>
          <w:color w:val="000000"/>
        </w:rPr>
      </w:pPr>
      <w:r w:rsidRPr="002F056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Default="000901E6" w:rsidP="00605A83">
      <w:pPr>
        <w:jc w:val="center"/>
        <w:rPr>
          <w:b/>
          <w:bCs/>
          <w:iCs/>
          <w:color w:val="000000"/>
        </w:rPr>
      </w:pPr>
      <w:r w:rsidRPr="002F056C">
        <w:rPr>
          <w:b/>
          <w:bCs/>
          <w:iCs/>
          <w:color w:val="000000"/>
        </w:rPr>
        <w:t xml:space="preserve">начальника отдела </w:t>
      </w:r>
      <w:r>
        <w:rPr>
          <w:b/>
          <w:bCs/>
          <w:iCs/>
          <w:color w:val="000000"/>
        </w:rPr>
        <w:t xml:space="preserve">планирования, </w:t>
      </w:r>
      <w:r w:rsidRPr="003657A9">
        <w:rPr>
          <w:b/>
          <w:bCs/>
          <w:iCs/>
          <w:color w:val="000000"/>
        </w:rPr>
        <w:t>бухгалтерского учета и отчетности</w:t>
      </w:r>
      <w:r w:rsidRPr="002F056C">
        <w:rPr>
          <w:b/>
          <w:bCs/>
          <w:iCs/>
          <w:color w:val="000000"/>
        </w:rPr>
        <w:t xml:space="preserve"> </w:t>
      </w:r>
    </w:p>
    <w:p w:rsidR="000901E6" w:rsidRDefault="000901E6" w:rsidP="00605A83">
      <w:pPr>
        <w:jc w:val="center"/>
        <w:rPr>
          <w:b/>
          <w:color w:val="000000"/>
        </w:rPr>
      </w:pPr>
      <w:r w:rsidRPr="002F056C">
        <w:rPr>
          <w:b/>
          <w:bCs/>
          <w:iCs/>
          <w:color w:val="000000"/>
        </w:rPr>
        <w:t>Управления ветеринарии Орловской области</w:t>
      </w:r>
      <w:r w:rsidRPr="002F056C">
        <w:rPr>
          <w:b/>
          <w:color w:val="000000"/>
        </w:rPr>
        <w:t xml:space="preserve"> и членов его семьи</w:t>
      </w:r>
      <w:r>
        <w:rPr>
          <w:b/>
          <w:color w:val="000000"/>
        </w:rPr>
        <w:t xml:space="preserve"> </w:t>
      </w:r>
    </w:p>
    <w:p w:rsidR="000901E6" w:rsidRPr="002F056C" w:rsidRDefault="000901E6" w:rsidP="00605A83">
      <w:pPr>
        <w:jc w:val="center"/>
        <w:rPr>
          <w:b/>
          <w:color w:val="000000"/>
        </w:rPr>
      </w:pPr>
      <w:r w:rsidRPr="002F056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2F056C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560"/>
        <w:gridCol w:w="1134"/>
        <w:gridCol w:w="1275"/>
        <w:gridCol w:w="1560"/>
        <w:gridCol w:w="2126"/>
      </w:tblGrid>
      <w:tr w:rsidR="000901E6" w:rsidRPr="00E9608C" w:rsidTr="008910E6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0C111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8910E6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8910E6">
        <w:trPr>
          <w:trHeight w:val="715"/>
        </w:trPr>
        <w:tc>
          <w:tcPr>
            <w:tcW w:w="2127" w:type="dxa"/>
          </w:tcPr>
          <w:p w:rsidR="000901E6" w:rsidRPr="00D24DC5" w:rsidRDefault="000901E6" w:rsidP="00D24DC5">
            <w:pPr>
              <w:ind w:right="-184"/>
              <w:rPr>
                <w:sz w:val="20"/>
                <w:szCs w:val="20"/>
              </w:rPr>
            </w:pPr>
            <w:r w:rsidRPr="00D24DC5">
              <w:rPr>
                <w:sz w:val="20"/>
                <w:szCs w:val="20"/>
              </w:rPr>
              <w:t>Стебакова</w:t>
            </w:r>
          </w:p>
          <w:p w:rsidR="000901E6" w:rsidRPr="00DA210D" w:rsidRDefault="000901E6" w:rsidP="00D24DC5">
            <w:pPr>
              <w:ind w:right="-184"/>
              <w:rPr>
                <w:sz w:val="20"/>
                <w:szCs w:val="20"/>
              </w:rPr>
            </w:pPr>
            <w:r w:rsidRPr="00D24DC5">
              <w:rPr>
                <w:sz w:val="20"/>
                <w:szCs w:val="20"/>
              </w:rPr>
              <w:t>Людмила Павловна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730748,21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24,00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C0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6 419 836,00 (общая долевая собственность, доля в праве 1/107)</w:t>
            </w:r>
          </w:p>
          <w:p w:rsidR="000901E6" w:rsidRDefault="000901E6" w:rsidP="006C0C4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C0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3 000,00</w:t>
            </w:r>
          </w:p>
          <w:p w:rsidR="000901E6" w:rsidRDefault="000901E6" w:rsidP="006C0C4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C0C4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C0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72,6</w:t>
            </w:r>
          </w:p>
          <w:p w:rsidR="000901E6" w:rsidRDefault="000901E6" w:rsidP="006C0C4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C0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53,1</w:t>
            </w:r>
          </w:p>
          <w:p w:rsidR="000901E6" w:rsidRDefault="000901E6" w:rsidP="006C0C4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6C0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0901E6" w:rsidRPr="00B40E0B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0901E6" w:rsidRDefault="000901E6" w:rsidP="00605A83">
      <w:pPr>
        <w:jc w:val="center"/>
      </w:pPr>
    </w:p>
    <w:p w:rsidR="000901E6" w:rsidRPr="00A04DCD" w:rsidRDefault="000901E6" w:rsidP="00605A83">
      <w:pPr>
        <w:jc w:val="center"/>
        <w:rPr>
          <w:b/>
          <w:color w:val="000000"/>
        </w:rPr>
      </w:pPr>
      <w:r w:rsidRPr="00A04DCD">
        <w:rPr>
          <w:b/>
          <w:color w:val="000000"/>
        </w:rPr>
        <w:t>Сведения</w:t>
      </w:r>
    </w:p>
    <w:p w:rsidR="000901E6" w:rsidRPr="00A04DCD" w:rsidRDefault="000901E6" w:rsidP="00605A83">
      <w:pPr>
        <w:jc w:val="center"/>
        <w:rPr>
          <w:b/>
          <w:color w:val="000000"/>
        </w:rPr>
      </w:pPr>
      <w:r w:rsidRPr="00A04DC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A04DCD" w:rsidRDefault="000901E6" w:rsidP="00050498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главного</w:t>
      </w:r>
      <w:r w:rsidRPr="000B17D7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A04DCD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о</w:t>
      </w:r>
      <w:r w:rsidRPr="00E920EE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E920EE">
        <w:rPr>
          <w:b/>
          <w:bCs/>
          <w:iCs/>
          <w:color w:val="000000"/>
        </w:rPr>
        <w:t xml:space="preserve"> обеспечения государственных услуг по профессиональному обучению и информационных связей</w:t>
      </w:r>
      <w:r>
        <w:rPr>
          <w:b/>
          <w:bCs/>
          <w:iCs/>
          <w:color w:val="000000"/>
        </w:rPr>
        <w:br/>
      </w:r>
      <w:r w:rsidRPr="00A04DCD">
        <w:rPr>
          <w:b/>
          <w:bCs/>
          <w:iCs/>
          <w:color w:val="000000"/>
        </w:rPr>
        <w:t>Управления труда и занятости</w:t>
      </w:r>
      <w:r w:rsidRPr="00A04DCD">
        <w:rPr>
          <w:b/>
          <w:color w:val="000000"/>
        </w:rPr>
        <w:t xml:space="preserve"> Орловской области и членов его семьи </w:t>
      </w:r>
    </w:p>
    <w:p w:rsidR="000901E6" w:rsidRPr="00A04DCD" w:rsidRDefault="000901E6" w:rsidP="00050498">
      <w:pPr>
        <w:jc w:val="center"/>
        <w:rPr>
          <w:b/>
          <w:color w:val="000000"/>
        </w:rPr>
      </w:pPr>
      <w:r w:rsidRPr="00A04DC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A04DCD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559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0901E6" w:rsidRPr="00E9608C" w:rsidTr="00B33312">
        <w:trPr>
          <w:trHeight w:val="135"/>
        </w:trPr>
        <w:tc>
          <w:tcPr>
            <w:tcW w:w="1985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30125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</w:t>
            </w:r>
            <w:r w:rsidRPr="00DA210D">
              <w:rPr>
                <w:sz w:val="20"/>
                <w:szCs w:val="20"/>
              </w:rPr>
              <w:lastRenderedPageBreak/>
              <w:t>имущества, источники)</w:t>
            </w:r>
          </w:p>
        </w:tc>
      </w:tr>
      <w:tr w:rsidR="000901E6" w:rsidRPr="00E9608C" w:rsidTr="00B33312">
        <w:trPr>
          <w:trHeight w:val="135"/>
        </w:trPr>
        <w:tc>
          <w:tcPr>
            <w:tcW w:w="1985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объектов </w:t>
            </w:r>
            <w:r w:rsidRPr="00DA210D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Площадь </w:t>
            </w: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0B17D7">
        <w:trPr>
          <w:trHeight w:val="1018"/>
        </w:trPr>
        <w:tc>
          <w:tcPr>
            <w:tcW w:w="1985" w:type="dxa"/>
          </w:tcPr>
          <w:p w:rsidR="000901E6" w:rsidRPr="000B17D7" w:rsidRDefault="000901E6" w:rsidP="000B17D7">
            <w:pPr>
              <w:ind w:right="-184"/>
              <w:rPr>
                <w:sz w:val="20"/>
                <w:szCs w:val="20"/>
              </w:rPr>
            </w:pPr>
            <w:r w:rsidRPr="000B17D7">
              <w:rPr>
                <w:sz w:val="20"/>
                <w:szCs w:val="20"/>
              </w:rPr>
              <w:lastRenderedPageBreak/>
              <w:t>Степанова</w:t>
            </w:r>
          </w:p>
          <w:p w:rsidR="000901E6" w:rsidRPr="00DA210D" w:rsidRDefault="000901E6" w:rsidP="000B17D7">
            <w:pPr>
              <w:ind w:right="-184"/>
              <w:rPr>
                <w:sz w:val="20"/>
                <w:szCs w:val="20"/>
              </w:rPr>
            </w:pPr>
            <w:r w:rsidRPr="000B17D7">
              <w:rPr>
                <w:sz w:val="20"/>
                <w:szCs w:val="20"/>
              </w:rPr>
              <w:t>Елена Анатольевна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901E6" w:rsidRPr="00DA210D" w:rsidRDefault="000901E6" w:rsidP="004D1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344 055,60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050498" w:rsidRDefault="000901E6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61,3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050498" w:rsidRDefault="000901E6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B40E0B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20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D0677D">
        <w:trPr>
          <w:trHeight w:val="1263"/>
        </w:trPr>
        <w:tc>
          <w:tcPr>
            <w:tcW w:w="1985" w:type="dxa"/>
          </w:tcPr>
          <w:p w:rsidR="000901E6" w:rsidRPr="00E920EE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901E6" w:rsidRPr="00DA210D" w:rsidRDefault="000901E6" w:rsidP="004D1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504 726,63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050498" w:rsidRDefault="000901E6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12,6 (общая долевая, 18/107)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050498" w:rsidRDefault="000901E6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0B17D7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Pr="00D0677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61,3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0B17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4240C3" w:rsidRDefault="000901E6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0901E6" w:rsidRPr="004240C3" w:rsidRDefault="000901E6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Default="000901E6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инспектора</w:t>
      </w:r>
      <w:r w:rsidRPr="004240C3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отдела надзора за использованием и сохранностью жилищного фонда</w:t>
      </w:r>
    </w:p>
    <w:p w:rsidR="000901E6" w:rsidRPr="004240C3" w:rsidRDefault="000901E6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Управления </w:t>
      </w:r>
      <w:r w:rsidRPr="004240C3">
        <w:rPr>
          <w:b/>
          <w:bCs/>
          <w:iCs/>
          <w:color w:val="000000"/>
        </w:rPr>
        <w:t>государственной жилищной инспекции 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0901E6" w:rsidRPr="000F7A3A" w:rsidRDefault="000901E6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4240C3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559"/>
        <w:gridCol w:w="1560"/>
        <w:gridCol w:w="1701"/>
        <w:gridCol w:w="1275"/>
        <w:gridCol w:w="1134"/>
        <w:gridCol w:w="1560"/>
        <w:gridCol w:w="2126"/>
      </w:tblGrid>
      <w:tr w:rsidR="000901E6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044C7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42194F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42194F">
        <w:trPr>
          <w:trHeight w:val="715"/>
        </w:trPr>
        <w:tc>
          <w:tcPr>
            <w:tcW w:w="2127" w:type="dxa"/>
          </w:tcPr>
          <w:p w:rsidR="000901E6" w:rsidRDefault="000901E6" w:rsidP="00966AE0">
            <w:pPr>
              <w:ind w:right="-184"/>
              <w:rPr>
                <w:sz w:val="20"/>
                <w:szCs w:val="20"/>
              </w:rPr>
            </w:pPr>
            <w:r w:rsidRPr="00514BAA">
              <w:rPr>
                <w:sz w:val="20"/>
                <w:szCs w:val="20"/>
              </w:rPr>
              <w:t xml:space="preserve">Степанова </w:t>
            </w:r>
          </w:p>
          <w:p w:rsidR="000901E6" w:rsidRPr="00DA210D" w:rsidRDefault="000901E6" w:rsidP="00966AE0">
            <w:pPr>
              <w:ind w:right="-184"/>
              <w:rPr>
                <w:sz w:val="20"/>
                <w:szCs w:val="20"/>
              </w:rPr>
            </w:pPr>
            <w:r w:rsidRPr="00514BAA">
              <w:rPr>
                <w:sz w:val="20"/>
                <w:szCs w:val="20"/>
              </w:rPr>
              <w:t>Наталия Сергеевна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1E6" w:rsidRPr="00DA210D" w:rsidRDefault="000901E6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287 593,21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514B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Дача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606,0</w:t>
            </w:r>
          </w:p>
          <w:p w:rsidR="000901E6" w:rsidRDefault="000901E6" w:rsidP="0042194F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42194F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267,3</w:t>
            </w:r>
          </w:p>
          <w:p w:rsidR="000901E6" w:rsidRDefault="000901E6" w:rsidP="0042194F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42194F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44,6</w:t>
            </w:r>
          </w:p>
          <w:p w:rsidR="000901E6" w:rsidRDefault="000901E6" w:rsidP="0042194F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71,2 (Общая совместная)</w:t>
            </w:r>
          </w:p>
          <w:p w:rsidR="000901E6" w:rsidRPr="00504A79" w:rsidRDefault="000901E6" w:rsidP="004219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514BA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9504D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9504D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514BA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Default="000901E6" w:rsidP="009504D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9504D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514BA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Default="000901E6" w:rsidP="009504D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514BA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Default="000901E6" w:rsidP="009504DE">
            <w:pPr>
              <w:jc w:val="center"/>
              <w:rPr>
                <w:sz w:val="20"/>
                <w:szCs w:val="20"/>
              </w:rPr>
            </w:pPr>
          </w:p>
          <w:p w:rsidR="000901E6" w:rsidRPr="009504DE" w:rsidRDefault="000901E6" w:rsidP="009504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0901E6" w:rsidRPr="009504DE" w:rsidRDefault="000901E6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ФОРД фокус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0B20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504A79" w:rsidRDefault="000901E6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9504DE" w:rsidRDefault="000901E6" w:rsidP="000B2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42194F">
        <w:trPr>
          <w:trHeight w:val="715"/>
        </w:trPr>
        <w:tc>
          <w:tcPr>
            <w:tcW w:w="2127" w:type="dxa"/>
          </w:tcPr>
          <w:p w:rsidR="000901E6" w:rsidRPr="00514BAA" w:rsidRDefault="000901E6" w:rsidP="008A044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1E6" w:rsidRDefault="000901E6" w:rsidP="008A0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682 730,21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8A0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8A0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8A0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71,2 (Общая совместная)</w:t>
            </w:r>
          </w:p>
          <w:p w:rsidR="000901E6" w:rsidRPr="00504A79" w:rsidRDefault="000901E6" w:rsidP="008A0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8A0445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Pr="009504DE" w:rsidRDefault="000901E6" w:rsidP="008A0445">
            <w:pPr>
              <w:rPr>
                <w:sz w:val="20"/>
                <w:szCs w:val="20"/>
              </w:rPr>
            </w:pPr>
          </w:p>
          <w:p w:rsidR="000901E6" w:rsidRPr="009504DE" w:rsidRDefault="000901E6" w:rsidP="008A0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Default="000901E6" w:rsidP="008A0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0901E6" w:rsidRDefault="000901E6" w:rsidP="008A0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СУБАРУ форестер,</w:t>
            </w:r>
          </w:p>
          <w:p w:rsidR="000901E6" w:rsidRDefault="000901E6" w:rsidP="008A0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АУДИ а6</w:t>
            </w:r>
          </w:p>
          <w:p w:rsidR="000901E6" w:rsidRDefault="000901E6" w:rsidP="008A0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Default="000901E6" w:rsidP="008A0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504A79" w:rsidRDefault="000901E6" w:rsidP="008A0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9504DE" w:rsidRDefault="000901E6" w:rsidP="008A0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8A0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42194F">
        <w:trPr>
          <w:trHeight w:val="568"/>
        </w:trPr>
        <w:tc>
          <w:tcPr>
            <w:tcW w:w="2127" w:type="dxa"/>
          </w:tcPr>
          <w:p w:rsidR="000901E6" w:rsidRPr="00DA210D" w:rsidRDefault="000901E6" w:rsidP="008A044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1E6" w:rsidRDefault="000901E6" w:rsidP="008A0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Pr="00DA210D" w:rsidRDefault="000901E6" w:rsidP="008A0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8A0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Pr="00DA210D" w:rsidRDefault="000901E6" w:rsidP="008A0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504A79" w:rsidRDefault="000901E6" w:rsidP="008A0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9504DE" w:rsidRDefault="000901E6" w:rsidP="008A0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Pr="009504DE" w:rsidRDefault="000901E6" w:rsidP="008A044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8A0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8A0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Pr="00504A79" w:rsidRDefault="000901E6" w:rsidP="008A0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71,2 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8A0445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Pr="009504DE" w:rsidRDefault="000901E6" w:rsidP="008A0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8A0445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42194F">
        <w:trPr>
          <w:trHeight w:val="568"/>
        </w:trPr>
        <w:tc>
          <w:tcPr>
            <w:tcW w:w="2127" w:type="dxa"/>
          </w:tcPr>
          <w:p w:rsidR="000901E6" w:rsidRPr="00DA210D" w:rsidRDefault="000901E6" w:rsidP="008A044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1E6" w:rsidRDefault="000901E6" w:rsidP="008A0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Pr="00DA210D" w:rsidRDefault="000901E6" w:rsidP="008A0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8A0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Pr="00DA210D" w:rsidRDefault="000901E6" w:rsidP="008A0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504A79" w:rsidRDefault="000901E6" w:rsidP="008A0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9504DE" w:rsidRDefault="000901E6" w:rsidP="008A0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Pr="009504DE" w:rsidRDefault="000901E6" w:rsidP="008A044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8A0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8A0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Pr="00504A79" w:rsidRDefault="000901E6" w:rsidP="008A0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71,2 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8A0445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Pr="009504DE" w:rsidRDefault="000901E6" w:rsidP="008A0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8A0445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0901E6" w:rsidRDefault="000901E6" w:rsidP="00605A83">
      <w:pPr>
        <w:jc w:val="center"/>
      </w:pPr>
    </w:p>
    <w:p w:rsidR="000901E6" w:rsidRPr="000E2B17" w:rsidRDefault="000901E6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0901E6" w:rsidRPr="000E2B17" w:rsidRDefault="000901E6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0E2B17" w:rsidRDefault="000901E6" w:rsidP="00605A83">
      <w:pPr>
        <w:jc w:val="center"/>
        <w:rPr>
          <w:b/>
          <w:color w:val="000000"/>
        </w:rPr>
      </w:pPr>
      <w:r w:rsidRPr="00F43923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 о</w:t>
      </w:r>
      <w:r w:rsidRPr="006A230A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6A230A">
        <w:rPr>
          <w:b/>
          <w:bCs/>
          <w:iCs/>
          <w:color w:val="000000"/>
        </w:rPr>
        <w:t xml:space="preserve"> </w:t>
      </w:r>
      <w:r w:rsidRPr="002F732E">
        <w:rPr>
          <w:b/>
          <w:bCs/>
          <w:iCs/>
          <w:color w:val="000000"/>
        </w:rPr>
        <w:t>регулирования рекламной деятельности</w:t>
      </w:r>
      <w:r w:rsidRPr="00F43923">
        <w:rPr>
          <w:b/>
          <w:bCs/>
          <w:iCs/>
          <w:color w:val="000000"/>
        </w:rPr>
        <w:t xml:space="preserve"> управления</w:t>
      </w:r>
      <w:r w:rsidRPr="000E2B17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земельных отношений</w:t>
      </w:r>
      <w:r w:rsidRPr="000E2B17">
        <w:rPr>
          <w:b/>
          <w:bCs/>
          <w:iCs/>
          <w:color w:val="000000"/>
        </w:rPr>
        <w:t xml:space="preserve"> 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0901E6" w:rsidRPr="000E2B17" w:rsidRDefault="000901E6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lastRenderedPageBreak/>
        <w:t>за период с 1 января по 31 декабря 201</w:t>
      </w:r>
      <w:r>
        <w:rPr>
          <w:b/>
          <w:color w:val="000000"/>
        </w:rPr>
        <w:t>7</w:t>
      </w:r>
      <w:r w:rsidRPr="000E2B17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0901E6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F7475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3A1C4D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4631B9">
        <w:trPr>
          <w:trHeight w:val="715"/>
        </w:trPr>
        <w:tc>
          <w:tcPr>
            <w:tcW w:w="2127" w:type="dxa"/>
          </w:tcPr>
          <w:p w:rsidR="000901E6" w:rsidRPr="002F732E" w:rsidRDefault="000901E6" w:rsidP="002F732E">
            <w:pPr>
              <w:ind w:right="-184"/>
              <w:rPr>
                <w:sz w:val="20"/>
                <w:szCs w:val="20"/>
              </w:rPr>
            </w:pPr>
            <w:r w:rsidRPr="002F732E">
              <w:rPr>
                <w:sz w:val="20"/>
                <w:szCs w:val="20"/>
              </w:rPr>
              <w:t>Столповская</w:t>
            </w:r>
          </w:p>
          <w:p w:rsidR="000901E6" w:rsidRPr="00DA210D" w:rsidRDefault="000901E6" w:rsidP="002F732E">
            <w:pPr>
              <w:ind w:right="-184"/>
              <w:rPr>
                <w:sz w:val="20"/>
                <w:szCs w:val="20"/>
              </w:rPr>
            </w:pPr>
            <w:r w:rsidRPr="002F732E">
              <w:rPr>
                <w:sz w:val="20"/>
                <w:szCs w:val="20"/>
              </w:rPr>
              <w:t>Елена Васильевна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F74754" w:rsidRDefault="000901E6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514 184,23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CE3F1A" w:rsidRDefault="000901E6" w:rsidP="00F747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67,1 (Общая долевая,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CE3F1A" w:rsidRDefault="000901E6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2F732E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НИССАН </w:t>
            </w:r>
            <w:r>
              <w:rPr>
                <w:sz w:val="20"/>
                <w:szCs w:val="20"/>
                <w:lang w:val="en-US"/>
              </w:rPr>
              <w:t>MICRA</w:t>
            </w:r>
            <w:r w:rsidRPr="002F732E">
              <w:rPr>
                <w:sz w:val="20"/>
                <w:szCs w:val="20"/>
              </w:rPr>
              <w:t xml:space="preserve"> 1</w:t>
            </w:r>
            <w:r>
              <w:rPr>
                <w:sz w:val="20"/>
                <w:szCs w:val="20"/>
              </w:rPr>
              <w:t>.</w:t>
            </w:r>
            <w:r w:rsidRPr="002F732E">
              <w:rPr>
                <w:sz w:val="20"/>
                <w:szCs w:val="20"/>
              </w:rPr>
              <w:t xml:space="preserve">4 </w:t>
            </w:r>
            <w:r>
              <w:rPr>
                <w:sz w:val="20"/>
                <w:szCs w:val="20"/>
                <w:lang w:val="en-US"/>
              </w:rPr>
              <w:t>LUXURY</w:t>
            </w:r>
          </w:p>
        </w:tc>
        <w:tc>
          <w:tcPr>
            <w:tcW w:w="1134" w:type="dxa"/>
            <w:shd w:val="clear" w:color="auto" w:fill="auto"/>
          </w:tcPr>
          <w:p w:rsidR="000901E6" w:rsidRPr="00F15FC1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F15F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0901E6" w:rsidRDefault="000901E6" w:rsidP="00605A83">
      <w:pPr>
        <w:jc w:val="center"/>
      </w:pP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901E6" w:rsidRPr="0018771C" w:rsidRDefault="000901E6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заместителя </w:t>
      </w:r>
      <w:r w:rsidRPr="0018771C">
        <w:rPr>
          <w:b/>
          <w:bCs/>
          <w:iCs/>
          <w:color w:val="000000"/>
        </w:rPr>
        <w:t>начальника отдела государственных закупок управление по материально-техническому обеспечению</w:t>
      </w:r>
    </w:p>
    <w:p w:rsidR="000901E6" w:rsidRPr="0018771C" w:rsidRDefault="000901E6" w:rsidP="00605A83">
      <w:pPr>
        <w:jc w:val="center"/>
        <w:rPr>
          <w:b/>
          <w:color w:val="000000"/>
        </w:rPr>
      </w:pPr>
      <w:r w:rsidRPr="0018771C">
        <w:rPr>
          <w:b/>
          <w:bCs/>
          <w:iCs/>
          <w:color w:val="000000"/>
        </w:rPr>
        <w:t>А</w:t>
      </w:r>
      <w:r>
        <w:rPr>
          <w:b/>
          <w:bCs/>
          <w:iCs/>
          <w:color w:val="000000"/>
        </w:rPr>
        <w:t>дминистрации</w:t>
      </w:r>
      <w:r w:rsidRPr="0018771C">
        <w:rPr>
          <w:b/>
          <w:bCs/>
          <w:iCs/>
          <w:color w:val="000000"/>
        </w:rPr>
        <w:t xml:space="preserve"> Губернатора и Правительства Орловской области </w:t>
      </w:r>
      <w:r w:rsidRPr="0018771C">
        <w:rPr>
          <w:b/>
          <w:color w:val="000000"/>
        </w:rPr>
        <w:t>и членов его семьи</w:t>
      </w:r>
    </w:p>
    <w:p w:rsidR="000901E6" w:rsidRPr="0018771C" w:rsidRDefault="000901E6" w:rsidP="00605A83">
      <w:pPr>
        <w:jc w:val="center"/>
        <w:rPr>
          <w:b/>
          <w:color w:val="000000"/>
        </w:rPr>
      </w:pPr>
      <w:r w:rsidRPr="0018771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18771C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559"/>
        <w:gridCol w:w="1276"/>
        <w:gridCol w:w="1134"/>
        <w:gridCol w:w="1418"/>
        <w:gridCol w:w="2126"/>
      </w:tblGrid>
      <w:tr w:rsidR="000901E6" w:rsidRPr="00E9608C" w:rsidTr="001708B5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99049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 xml:space="preserve">7 </w:t>
            </w:r>
            <w:r w:rsidRPr="00DA210D">
              <w:rPr>
                <w:sz w:val="20"/>
                <w:szCs w:val="20"/>
              </w:rPr>
              <w:t>г.  (руб.)</w:t>
            </w:r>
          </w:p>
        </w:tc>
        <w:tc>
          <w:tcPr>
            <w:tcW w:w="6379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0901E6" w:rsidRPr="00E9608C" w:rsidTr="001708B5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1708B5">
        <w:trPr>
          <w:trHeight w:val="1991"/>
        </w:trPr>
        <w:tc>
          <w:tcPr>
            <w:tcW w:w="2127" w:type="dxa"/>
          </w:tcPr>
          <w:p w:rsidR="000901E6" w:rsidRDefault="000901E6" w:rsidP="001708B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Стреглов</w:t>
            </w:r>
          </w:p>
          <w:p w:rsidR="000901E6" w:rsidRPr="00DA210D" w:rsidRDefault="000901E6" w:rsidP="001708B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Владимир Юрьевич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1708B5" w:rsidRDefault="000901E6" w:rsidP="001708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440 876,36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56,0 (общая долевая, 1/5)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56,0 (общая долевая, 2/5)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Pr="001708B5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56,0 (общая долевая, 2/5)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B40E0B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901E6" w:rsidRPr="00717C0C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901E6" w:rsidRPr="000F7A3A" w:rsidRDefault="000901E6" w:rsidP="00605A83">
      <w:pPr>
        <w:jc w:val="center"/>
        <w:rPr>
          <w:b/>
        </w:rPr>
      </w:pPr>
      <w:r>
        <w:rPr>
          <w:b/>
        </w:rPr>
        <w:t xml:space="preserve">ведущего специалиста отдела земельных ресурсов сельскохозяйственного назначения управления земельных и информационных ресурсов Департамента сельского хозяйства Орловской области </w:t>
      </w:r>
      <w:r w:rsidRPr="000F7A3A">
        <w:rPr>
          <w:b/>
        </w:rPr>
        <w:t>и членов его семьи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0901E6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3C54C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FE01E8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B53BC7">
        <w:trPr>
          <w:trHeight w:val="1145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 w:rsidRPr="00C35971">
              <w:rPr>
                <w:sz w:val="20"/>
                <w:szCs w:val="20"/>
              </w:rPr>
              <w:lastRenderedPageBreak/>
              <w:t xml:space="preserve">Студенникова </w:t>
            </w:r>
          </w:p>
          <w:p w:rsidR="000901E6" w:rsidRPr="00B53BC7" w:rsidRDefault="000901E6" w:rsidP="00E9608C">
            <w:pPr>
              <w:ind w:right="-184"/>
              <w:rPr>
                <w:sz w:val="20"/>
                <w:szCs w:val="20"/>
              </w:rPr>
            </w:pPr>
            <w:r w:rsidRPr="00C35971">
              <w:rPr>
                <w:sz w:val="20"/>
                <w:szCs w:val="20"/>
              </w:rPr>
              <w:t>Наталия Витальевна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B53BC7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308 010,20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C359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Pr="00DA210D" w:rsidRDefault="000901E6" w:rsidP="00C359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342759" w:rsidRDefault="000901E6" w:rsidP="00C359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342759" w:rsidRDefault="000901E6" w:rsidP="00C359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C359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Pr="009275D6" w:rsidRDefault="000901E6" w:rsidP="00C359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901E6" w:rsidRDefault="000901E6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4F4701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71,6</w:t>
            </w:r>
          </w:p>
          <w:p w:rsidR="000901E6" w:rsidRDefault="000901E6" w:rsidP="004F4701">
            <w:pPr>
              <w:jc w:val="center"/>
              <w:rPr>
                <w:sz w:val="20"/>
                <w:szCs w:val="20"/>
              </w:rPr>
            </w:pPr>
          </w:p>
          <w:p w:rsidR="000901E6" w:rsidRPr="004F4701" w:rsidRDefault="000901E6" w:rsidP="004F470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49,9</w:t>
            </w:r>
          </w:p>
          <w:p w:rsidR="000901E6" w:rsidRPr="00B53BC7" w:rsidRDefault="000901E6" w:rsidP="004F47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Default="000901E6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4F470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C359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4F47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FE01E8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932 324,92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C359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C35971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C359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C359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71,6</w:t>
            </w:r>
          </w:p>
          <w:p w:rsidR="000901E6" w:rsidRPr="00B53BC7" w:rsidRDefault="000901E6" w:rsidP="00C359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C359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C359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НИССАН Кашкай</w:t>
            </w:r>
          </w:p>
          <w:p w:rsidR="000901E6" w:rsidRPr="009275D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4F47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B53BC7" w:rsidRDefault="000901E6" w:rsidP="004F47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4F47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901E6" w:rsidRPr="000F7A3A" w:rsidRDefault="000901E6" w:rsidP="00605A83">
      <w:pPr>
        <w:jc w:val="center"/>
        <w:rPr>
          <w:b/>
        </w:rPr>
      </w:pPr>
      <w:r>
        <w:rPr>
          <w:b/>
        </w:rPr>
        <w:t>заместителя</w:t>
      </w:r>
      <w:r w:rsidRPr="006B2444">
        <w:rPr>
          <w:b/>
        </w:rPr>
        <w:t xml:space="preserve"> начальника управления - начальник</w:t>
      </w:r>
      <w:r>
        <w:rPr>
          <w:b/>
        </w:rPr>
        <w:t>а</w:t>
      </w:r>
      <w:r w:rsidRPr="006B2444">
        <w:rPr>
          <w:b/>
        </w:rPr>
        <w:t xml:space="preserve"> отдела дорожного хозяйства</w:t>
      </w:r>
      <w:r>
        <w:rPr>
          <w:b/>
        </w:rPr>
        <w:t xml:space="preserve"> </w:t>
      </w:r>
      <w:r w:rsidRPr="00D50186">
        <w:rPr>
          <w:b/>
        </w:rPr>
        <w:t>управления</w:t>
      </w:r>
      <w:r w:rsidRPr="00E8299E">
        <w:rPr>
          <w:b/>
        </w:rPr>
        <w:t xml:space="preserve"> </w:t>
      </w:r>
      <w:r w:rsidRPr="00D50186">
        <w:rPr>
          <w:b/>
        </w:rPr>
        <w:t>строительства, транспорта и дорожного хозяйства</w:t>
      </w:r>
      <w:r>
        <w:rPr>
          <w:b/>
        </w:rPr>
        <w:t xml:space="preserve">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418"/>
        <w:gridCol w:w="1275"/>
        <w:gridCol w:w="1560"/>
        <w:gridCol w:w="2126"/>
      </w:tblGrid>
      <w:tr w:rsidR="000901E6" w:rsidRPr="00E9608C" w:rsidTr="009F4F24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16466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9F4F24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6B2444">
        <w:trPr>
          <w:trHeight w:val="862"/>
        </w:trPr>
        <w:tc>
          <w:tcPr>
            <w:tcW w:w="2127" w:type="dxa"/>
          </w:tcPr>
          <w:p w:rsidR="000901E6" w:rsidRPr="00606747" w:rsidRDefault="000901E6" w:rsidP="00606747">
            <w:pPr>
              <w:ind w:right="-184"/>
              <w:rPr>
                <w:sz w:val="20"/>
                <w:szCs w:val="20"/>
              </w:rPr>
            </w:pPr>
            <w:r w:rsidRPr="00606747">
              <w:rPr>
                <w:sz w:val="20"/>
                <w:szCs w:val="20"/>
              </w:rPr>
              <w:lastRenderedPageBreak/>
              <w:t>Субботин</w:t>
            </w:r>
          </w:p>
          <w:p w:rsidR="000901E6" w:rsidRPr="00DA210D" w:rsidRDefault="000901E6" w:rsidP="00606747">
            <w:pPr>
              <w:ind w:right="-184"/>
              <w:rPr>
                <w:sz w:val="20"/>
                <w:szCs w:val="20"/>
              </w:rPr>
            </w:pPr>
            <w:r w:rsidRPr="00606747">
              <w:rPr>
                <w:sz w:val="20"/>
                <w:szCs w:val="20"/>
              </w:rPr>
              <w:t>Алексей Сергеевич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16466F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736 501,57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3470,2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26,0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42,2 (Общая долевая, 1/3)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Pr="002F1601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067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067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06747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067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F33E64" w:rsidRDefault="000901E6" w:rsidP="004368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ШКОДА ЙЕТИ 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717C0C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Pr="00F33E64" w:rsidRDefault="000901E6" w:rsidP="00717C0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61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6B2444">
        <w:trPr>
          <w:trHeight w:val="862"/>
        </w:trPr>
        <w:tc>
          <w:tcPr>
            <w:tcW w:w="2127" w:type="dxa"/>
          </w:tcPr>
          <w:p w:rsidR="000901E6" w:rsidRDefault="000901E6" w:rsidP="00D5018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  <w:p w:rsidR="000901E6" w:rsidRPr="00DA210D" w:rsidRDefault="000901E6" w:rsidP="00D50186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2F1601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450 733,67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224A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61,0 (Общая долевая, 1/3)</w:t>
            </w:r>
          </w:p>
          <w:p w:rsidR="000901E6" w:rsidRPr="002F1601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9F4F24">
        <w:trPr>
          <w:trHeight w:val="862"/>
        </w:trPr>
        <w:tc>
          <w:tcPr>
            <w:tcW w:w="2127" w:type="dxa"/>
          </w:tcPr>
          <w:p w:rsidR="000901E6" w:rsidRPr="00DA210D" w:rsidRDefault="000901E6" w:rsidP="00D50186">
            <w:pPr>
              <w:ind w:right="-184"/>
              <w:rPr>
                <w:sz w:val="20"/>
                <w:szCs w:val="20"/>
              </w:rPr>
            </w:pPr>
            <w:r w:rsidRPr="006B244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2F1601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2F1601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FF1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F11F4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F1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717C0C" w:rsidRDefault="000901E6" w:rsidP="00FF1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Default="000901E6" w:rsidP="00FF1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61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0</w:t>
            </w:r>
          </w:p>
          <w:p w:rsidR="000901E6" w:rsidRDefault="000901E6" w:rsidP="00FF11F4">
            <w:pPr>
              <w:jc w:val="center"/>
              <w:rPr>
                <w:sz w:val="20"/>
                <w:szCs w:val="20"/>
              </w:rPr>
            </w:pPr>
          </w:p>
          <w:p w:rsidR="000901E6" w:rsidRPr="00FF11F4" w:rsidRDefault="000901E6" w:rsidP="00FF1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38,0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FF1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FF11F4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F1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717C0C" w:rsidRDefault="000901E6" w:rsidP="00FF1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901E6" w:rsidRDefault="000901E6" w:rsidP="00605A83">
      <w:pPr>
        <w:jc w:val="center"/>
        <w:rPr>
          <w:b/>
        </w:rPr>
      </w:pPr>
      <w:r w:rsidRPr="00306614">
        <w:rPr>
          <w:b/>
        </w:rPr>
        <w:t>начальник</w:t>
      </w:r>
      <w:r>
        <w:rPr>
          <w:b/>
        </w:rPr>
        <w:t>а</w:t>
      </w:r>
      <w:r w:rsidRPr="00306614">
        <w:rPr>
          <w:b/>
        </w:rPr>
        <w:t xml:space="preserve"> </w:t>
      </w:r>
      <w:r>
        <w:rPr>
          <w:b/>
        </w:rPr>
        <w:t>отдела геоинформационного обеспечения градостроительной деятельности и землеустройства</w:t>
      </w:r>
    </w:p>
    <w:p w:rsidR="000901E6" w:rsidRPr="000F7A3A" w:rsidRDefault="000901E6" w:rsidP="0063722D">
      <w:pPr>
        <w:jc w:val="center"/>
        <w:rPr>
          <w:b/>
        </w:rPr>
      </w:pPr>
      <w:r>
        <w:rPr>
          <w:b/>
        </w:rPr>
        <w:t xml:space="preserve"> </w:t>
      </w:r>
      <w:r w:rsidRPr="00306614">
        <w:rPr>
          <w:b/>
        </w:rPr>
        <w:t xml:space="preserve">Управления градостроительства, архитектуры и землеустройства Орловской области </w:t>
      </w:r>
      <w:r w:rsidRPr="000F7A3A">
        <w:rPr>
          <w:b/>
        </w:rPr>
        <w:t>и членов его семьи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843"/>
        <w:gridCol w:w="1276"/>
        <w:gridCol w:w="1417"/>
        <w:gridCol w:w="1559"/>
        <w:gridCol w:w="1418"/>
        <w:gridCol w:w="1134"/>
        <w:gridCol w:w="1560"/>
        <w:gridCol w:w="1842"/>
      </w:tblGrid>
      <w:tr w:rsidR="000901E6" w:rsidRPr="00E9608C" w:rsidTr="0063722D">
        <w:trPr>
          <w:trHeight w:val="135"/>
        </w:trPr>
        <w:tc>
          <w:tcPr>
            <w:tcW w:w="2269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170BE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63722D">
        <w:trPr>
          <w:trHeight w:val="135"/>
        </w:trPr>
        <w:tc>
          <w:tcPr>
            <w:tcW w:w="2269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63722D">
        <w:trPr>
          <w:trHeight w:val="692"/>
        </w:trPr>
        <w:tc>
          <w:tcPr>
            <w:tcW w:w="2269" w:type="dxa"/>
          </w:tcPr>
          <w:p w:rsidR="000901E6" w:rsidRDefault="000901E6" w:rsidP="002F7D6C">
            <w:pPr>
              <w:ind w:right="-184"/>
              <w:rPr>
                <w:sz w:val="20"/>
                <w:szCs w:val="20"/>
              </w:rPr>
            </w:pPr>
            <w:r w:rsidRPr="0063722D">
              <w:rPr>
                <w:sz w:val="20"/>
                <w:szCs w:val="20"/>
              </w:rPr>
              <w:t xml:space="preserve">Супонев </w:t>
            </w:r>
          </w:p>
          <w:p w:rsidR="000901E6" w:rsidRPr="00DA210D" w:rsidRDefault="000901E6" w:rsidP="002F7D6C">
            <w:pPr>
              <w:ind w:right="-184"/>
              <w:rPr>
                <w:sz w:val="20"/>
                <w:szCs w:val="20"/>
              </w:rPr>
            </w:pPr>
            <w:r w:rsidRPr="0063722D">
              <w:rPr>
                <w:sz w:val="20"/>
                <w:szCs w:val="20"/>
              </w:rPr>
              <w:t>Алексей Александрович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306614" w:rsidRDefault="000901E6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754 004,97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601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44,5</w:t>
            </w:r>
          </w:p>
          <w:p w:rsidR="000901E6" w:rsidRPr="00306614" w:rsidRDefault="000901E6" w:rsidP="00601C23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601C2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B40E0B" w:rsidRDefault="000901E6" w:rsidP="002F7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68,0</w:t>
            </w:r>
          </w:p>
          <w:p w:rsidR="000901E6" w:rsidRPr="00306614" w:rsidRDefault="000901E6" w:rsidP="00ED2AC4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Default="000901E6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ED2AC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901E6" w:rsidRPr="000F7A3A" w:rsidRDefault="000901E6" w:rsidP="00605A83">
      <w:pPr>
        <w:jc w:val="center"/>
        <w:rPr>
          <w:b/>
        </w:rPr>
      </w:pPr>
      <w:r w:rsidRPr="003E5228">
        <w:rPr>
          <w:b/>
        </w:rPr>
        <w:t>начальник</w:t>
      </w:r>
      <w:r>
        <w:rPr>
          <w:b/>
        </w:rPr>
        <w:t>а</w:t>
      </w:r>
      <w:r w:rsidRPr="003E5228">
        <w:rPr>
          <w:b/>
        </w:rPr>
        <w:t xml:space="preserve"> отдела</w:t>
      </w:r>
      <w:r>
        <w:rPr>
          <w:b/>
        </w:rPr>
        <w:t xml:space="preserve"> </w:t>
      </w:r>
      <w:r w:rsidRPr="003E5228">
        <w:rPr>
          <w:b/>
        </w:rPr>
        <w:t xml:space="preserve">координации </w:t>
      </w:r>
      <w:r>
        <w:rPr>
          <w:b/>
        </w:rPr>
        <w:t>проектной</w:t>
      </w:r>
      <w:r w:rsidRPr="003E5228">
        <w:rPr>
          <w:b/>
        </w:rPr>
        <w:t xml:space="preserve"> деятельности</w:t>
      </w:r>
      <w:r>
        <w:rPr>
          <w:b/>
        </w:rPr>
        <w:t xml:space="preserve"> </w:t>
      </w:r>
      <w:r w:rsidRPr="004C650E">
        <w:rPr>
          <w:b/>
        </w:rPr>
        <w:t>управления</w:t>
      </w:r>
      <w:r>
        <w:rPr>
          <w:b/>
        </w:rPr>
        <w:t xml:space="preserve"> </w:t>
      </w:r>
      <w:r w:rsidRPr="004C650E">
        <w:rPr>
          <w:b/>
        </w:rPr>
        <w:t>инвестиционного развития</w:t>
      </w:r>
      <w:r>
        <w:rPr>
          <w:b/>
        </w:rPr>
        <w:t xml:space="preserve"> </w:t>
      </w:r>
      <w:r w:rsidRPr="004C650E">
        <w:rPr>
          <w:b/>
        </w:rPr>
        <w:t>Департамент</w:t>
      </w:r>
      <w:r>
        <w:rPr>
          <w:b/>
        </w:rPr>
        <w:t>а</w:t>
      </w:r>
      <w:r w:rsidRPr="004C650E">
        <w:rPr>
          <w:b/>
        </w:rPr>
        <w:t xml:space="preserve"> экономического развития и инвестиционной деятельности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0901E6" w:rsidRPr="00E9608C" w:rsidTr="003E5228">
        <w:trPr>
          <w:trHeight w:val="135"/>
        </w:trPr>
        <w:tc>
          <w:tcPr>
            <w:tcW w:w="2269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6A0A5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3E5228">
        <w:trPr>
          <w:trHeight w:val="135"/>
        </w:trPr>
        <w:tc>
          <w:tcPr>
            <w:tcW w:w="2269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FE350E">
        <w:trPr>
          <w:trHeight w:val="720"/>
        </w:trPr>
        <w:tc>
          <w:tcPr>
            <w:tcW w:w="2269" w:type="dxa"/>
          </w:tcPr>
          <w:p w:rsidR="000901E6" w:rsidRDefault="000901E6" w:rsidP="003E522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Сурова</w:t>
            </w:r>
          </w:p>
          <w:p w:rsidR="000901E6" w:rsidRPr="00DA210D" w:rsidRDefault="000901E6" w:rsidP="003E522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Оксана Сергеевна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8E2" w:rsidRDefault="000901E6" w:rsidP="00FE35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483</w:t>
            </w:r>
            <w:r>
              <w:rPr>
                <w:sz w:val="20"/>
                <w:szCs w:val="20"/>
                <w:lang w:val="en-US"/>
              </w:rPr>
              <w:t> </w:t>
            </w:r>
            <w:r>
              <w:rPr>
                <w:sz w:val="20"/>
                <w:szCs w:val="20"/>
              </w:rPr>
              <w:t>380,75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0D5F55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B40E0B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E35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717C0C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Default="000901E6" w:rsidP="00FE35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21,2</w:t>
            </w:r>
          </w:p>
          <w:p w:rsidR="000901E6" w:rsidRDefault="000901E6" w:rsidP="00FE350E">
            <w:pPr>
              <w:jc w:val="center"/>
              <w:rPr>
                <w:sz w:val="20"/>
                <w:szCs w:val="20"/>
              </w:rPr>
            </w:pPr>
          </w:p>
          <w:p w:rsidR="000901E6" w:rsidRPr="00717C0C" w:rsidRDefault="000901E6" w:rsidP="00FE35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62,3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E35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FE350E" w:rsidRDefault="000901E6" w:rsidP="00FE35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E00F4C">
        <w:trPr>
          <w:trHeight w:val="720"/>
        </w:trPr>
        <w:tc>
          <w:tcPr>
            <w:tcW w:w="2269" w:type="dxa"/>
          </w:tcPr>
          <w:p w:rsidR="000901E6" w:rsidRDefault="000901E6" w:rsidP="003E522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6A0A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167 500,72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E35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717C0C" w:rsidRDefault="000901E6" w:rsidP="00FE35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E35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71,2 (общая долевая, 1/4)</w:t>
            </w:r>
          </w:p>
          <w:p w:rsidR="000901E6" w:rsidRPr="00717C0C" w:rsidRDefault="000901E6" w:rsidP="00FE350E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E35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FE350E" w:rsidRDefault="000901E6" w:rsidP="00FE350E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FE35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717C0C" w:rsidRDefault="000901E6" w:rsidP="00FE35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Pr="00717C0C" w:rsidRDefault="000901E6" w:rsidP="00FE35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62,3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FE35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FE350E" w:rsidRDefault="000901E6" w:rsidP="00FE35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17476D" w:rsidRDefault="000901E6" w:rsidP="00605A83">
      <w:pPr>
        <w:jc w:val="center"/>
        <w:rPr>
          <w:b/>
        </w:rPr>
      </w:pPr>
      <w:r w:rsidRPr="0017476D">
        <w:rPr>
          <w:b/>
        </w:rPr>
        <w:t>Сведения</w:t>
      </w:r>
    </w:p>
    <w:p w:rsidR="000901E6" w:rsidRPr="0017476D" w:rsidRDefault="000901E6" w:rsidP="00605A83">
      <w:pPr>
        <w:jc w:val="center"/>
        <w:rPr>
          <w:b/>
        </w:rPr>
      </w:pPr>
      <w:r w:rsidRPr="0017476D">
        <w:rPr>
          <w:b/>
        </w:rPr>
        <w:t>о доходах, расходах, об имуществе и обязательствах имущественного характера</w:t>
      </w:r>
    </w:p>
    <w:p w:rsidR="000901E6" w:rsidRPr="0017476D" w:rsidRDefault="000901E6" w:rsidP="00605A83">
      <w:pPr>
        <w:jc w:val="center"/>
        <w:rPr>
          <w:b/>
        </w:rPr>
      </w:pPr>
      <w:r w:rsidRPr="0017476D">
        <w:rPr>
          <w:b/>
        </w:rPr>
        <w:t>заместителя руководителя Департамента - начальника управления государственной поддержки АПК и развития сельских территорий Департамента сельского хозяйства Орловской области и членов его семьи</w:t>
      </w:r>
    </w:p>
    <w:p w:rsidR="000901E6" w:rsidRPr="0017476D" w:rsidRDefault="000901E6" w:rsidP="00605A83">
      <w:pPr>
        <w:jc w:val="center"/>
        <w:rPr>
          <w:b/>
        </w:rPr>
      </w:pPr>
      <w:r w:rsidRPr="0017476D">
        <w:rPr>
          <w:b/>
        </w:rPr>
        <w:t>за период с 1 января по 31 декабря 201</w:t>
      </w:r>
      <w:r>
        <w:rPr>
          <w:b/>
        </w:rPr>
        <w:t>7</w:t>
      </w:r>
      <w:r w:rsidRPr="0017476D">
        <w:rPr>
          <w:b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559"/>
        <w:gridCol w:w="1560"/>
        <w:gridCol w:w="1275"/>
        <w:gridCol w:w="1559"/>
        <w:gridCol w:w="1559"/>
        <w:gridCol w:w="1418"/>
        <w:gridCol w:w="1275"/>
        <w:gridCol w:w="1560"/>
        <w:gridCol w:w="2126"/>
      </w:tblGrid>
      <w:tr w:rsidR="000901E6" w:rsidRPr="00E9608C" w:rsidTr="00AE054F">
        <w:trPr>
          <w:trHeight w:val="135"/>
        </w:trPr>
        <w:tc>
          <w:tcPr>
            <w:tcW w:w="1985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AE054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AE054F">
        <w:trPr>
          <w:trHeight w:val="135"/>
        </w:trPr>
        <w:tc>
          <w:tcPr>
            <w:tcW w:w="1985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AE054F">
        <w:trPr>
          <w:trHeight w:val="1991"/>
        </w:trPr>
        <w:tc>
          <w:tcPr>
            <w:tcW w:w="1985" w:type="dxa"/>
          </w:tcPr>
          <w:p w:rsidR="000901E6" w:rsidRPr="0017476D" w:rsidRDefault="000901E6" w:rsidP="00E9608C">
            <w:pPr>
              <w:ind w:right="-184"/>
              <w:rPr>
                <w:sz w:val="20"/>
                <w:szCs w:val="20"/>
              </w:rPr>
            </w:pPr>
            <w:r w:rsidRPr="0017476D">
              <w:rPr>
                <w:sz w:val="20"/>
                <w:szCs w:val="20"/>
              </w:rPr>
              <w:lastRenderedPageBreak/>
              <w:t>Суровцева</w:t>
            </w:r>
            <w:r w:rsidRPr="0017476D">
              <w:rPr>
                <w:sz w:val="20"/>
                <w:szCs w:val="20"/>
              </w:rPr>
              <w:br/>
              <w:t>Евгения Сергеевна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901E6" w:rsidRPr="0017476D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883 764,55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Машиноместо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124,5 (Общая совместная)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</w:t>
            </w:r>
          </w:p>
          <w:p w:rsidR="000901E6" w:rsidRPr="0017476D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AE0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1747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</w:p>
          <w:p w:rsidR="000901E6" w:rsidRPr="00B40E0B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МАЗДА 3</w:t>
            </w:r>
          </w:p>
        </w:tc>
        <w:tc>
          <w:tcPr>
            <w:tcW w:w="1418" w:type="dxa"/>
            <w:shd w:val="clear" w:color="auto" w:fill="auto"/>
          </w:tcPr>
          <w:p w:rsidR="000901E6" w:rsidRPr="00717C0C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AE054F">
        <w:trPr>
          <w:trHeight w:val="568"/>
        </w:trPr>
        <w:tc>
          <w:tcPr>
            <w:tcW w:w="1985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901E6" w:rsidRPr="00DA210D" w:rsidRDefault="000901E6" w:rsidP="001747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17 520 898,21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1747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17476D" w:rsidRDefault="000901E6" w:rsidP="001747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124,5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1747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1747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</w:p>
          <w:p w:rsidR="000901E6" w:rsidRPr="00AE054F" w:rsidRDefault="000901E6" w:rsidP="001747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ТОЙОТА ЛЕКСУС </w:t>
            </w:r>
            <w:r>
              <w:rPr>
                <w:sz w:val="20"/>
                <w:szCs w:val="20"/>
                <w:lang w:val="en-US"/>
              </w:rPr>
              <w:t>RX</w:t>
            </w:r>
            <w:r w:rsidRPr="00AE054F">
              <w:rPr>
                <w:sz w:val="20"/>
                <w:szCs w:val="20"/>
              </w:rPr>
              <w:t xml:space="preserve"> 200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</w:t>
            </w:r>
          </w:p>
          <w:p w:rsidR="000901E6" w:rsidRPr="001A70DB" w:rsidRDefault="000901E6" w:rsidP="001747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901E6" w:rsidRPr="0017476D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342759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67,5</w:t>
            </w:r>
          </w:p>
        </w:tc>
        <w:tc>
          <w:tcPr>
            <w:tcW w:w="1560" w:type="dxa"/>
            <w:shd w:val="clear" w:color="auto" w:fill="auto"/>
          </w:tcPr>
          <w:p w:rsidR="000901E6" w:rsidRPr="00342759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AE054F">
        <w:trPr>
          <w:trHeight w:val="568"/>
        </w:trPr>
        <w:tc>
          <w:tcPr>
            <w:tcW w:w="1985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Pr="0017476D" w:rsidRDefault="000901E6" w:rsidP="001747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342759" w:rsidRDefault="000901E6" w:rsidP="001747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124,5</w:t>
            </w:r>
          </w:p>
        </w:tc>
        <w:tc>
          <w:tcPr>
            <w:tcW w:w="1560" w:type="dxa"/>
            <w:shd w:val="clear" w:color="auto" w:fill="auto"/>
          </w:tcPr>
          <w:p w:rsidR="000901E6" w:rsidRPr="00342759" w:rsidRDefault="000901E6" w:rsidP="001747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AE054F">
        <w:trPr>
          <w:trHeight w:val="568"/>
        </w:trPr>
        <w:tc>
          <w:tcPr>
            <w:tcW w:w="1985" w:type="dxa"/>
          </w:tcPr>
          <w:p w:rsidR="000901E6" w:rsidRPr="00DA210D" w:rsidRDefault="000901E6" w:rsidP="001A70DB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901E6" w:rsidRDefault="000901E6" w:rsidP="001A70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1A70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1A70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1A70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DA210D" w:rsidRDefault="000901E6" w:rsidP="001A70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Pr="0017476D" w:rsidRDefault="000901E6" w:rsidP="001A70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342759" w:rsidRDefault="000901E6" w:rsidP="001A70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124,5</w:t>
            </w:r>
          </w:p>
        </w:tc>
        <w:tc>
          <w:tcPr>
            <w:tcW w:w="1560" w:type="dxa"/>
            <w:shd w:val="clear" w:color="auto" w:fill="auto"/>
          </w:tcPr>
          <w:p w:rsidR="000901E6" w:rsidRPr="00342759" w:rsidRDefault="000901E6" w:rsidP="001A70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1A70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5A6D3A" w:rsidRDefault="000901E6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Сведения</w:t>
      </w:r>
    </w:p>
    <w:p w:rsidR="000901E6" w:rsidRPr="005A6D3A" w:rsidRDefault="000901E6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5A6D3A" w:rsidRDefault="000901E6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156726">
        <w:rPr>
          <w:b/>
          <w:bCs/>
          <w:iCs/>
          <w:color w:val="000000"/>
        </w:rPr>
        <w:t xml:space="preserve"> отдела</w:t>
      </w:r>
      <w:r w:rsidRPr="005A6D3A">
        <w:rPr>
          <w:b/>
          <w:bCs/>
          <w:iCs/>
          <w:color w:val="000000"/>
        </w:rPr>
        <w:t xml:space="preserve"> </w:t>
      </w:r>
      <w:r w:rsidRPr="00156726">
        <w:rPr>
          <w:b/>
          <w:bCs/>
          <w:iCs/>
          <w:color w:val="000000"/>
        </w:rPr>
        <w:t>финансового обеспечения деятельности подведомственных организаций, учета и отчетности</w:t>
      </w:r>
      <w:r>
        <w:rPr>
          <w:b/>
          <w:bCs/>
          <w:iCs/>
          <w:color w:val="000000"/>
        </w:rPr>
        <w:t xml:space="preserve"> </w:t>
      </w:r>
      <w:r w:rsidRPr="005A6D3A">
        <w:rPr>
          <w:b/>
          <w:bCs/>
          <w:iCs/>
          <w:color w:val="000000"/>
        </w:rPr>
        <w:t>управления финансового планирования, организации предоставления социальных выплат и мер соцподдержки Департамента социальной защиты населения, опеки</w:t>
      </w:r>
      <w:r>
        <w:rPr>
          <w:b/>
          <w:bCs/>
          <w:iCs/>
          <w:color w:val="000000"/>
        </w:rPr>
        <w:t xml:space="preserve"> и</w:t>
      </w:r>
      <w:r w:rsidRPr="005A6D3A">
        <w:rPr>
          <w:b/>
          <w:bCs/>
          <w:iCs/>
          <w:color w:val="000000"/>
        </w:rPr>
        <w:t xml:space="preserve"> попечительства Орловской области</w:t>
      </w:r>
      <w:r w:rsidRPr="005A6D3A">
        <w:rPr>
          <w:b/>
          <w:color w:val="000000"/>
        </w:rPr>
        <w:t xml:space="preserve"> и членов его семьи</w:t>
      </w:r>
    </w:p>
    <w:p w:rsidR="000901E6" w:rsidRPr="005A6D3A" w:rsidRDefault="000901E6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5A6D3A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0901E6" w:rsidRPr="00E9608C" w:rsidTr="002A5DC7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</w:t>
            </w:r>
            <w:r w:rsidRPr="00DA210D">
              <w:rPr>
                <w:sz w:val="20"/>
                <w:szCs w:val="20"/>
              </w:rPr>
              <w:lastRenderedPageBreak/>
              <w:t xml:space="preserve">нный </w:t>
            </w:r>
          </w:p>
          <w:p w:rsidR="000901E6" w:rsidRPr="00DA210D" w:rsidRDefault="000901E6" w:rsidP="009D602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</w:t>
            </w:r>
            <w:r w:rsidRPr="00DA210D">
              <w:rPr>
                <w:sz w:val="20"/>
                <w:szCs w:val="20"/>
              </w:rPr>
              <w:lastRenderedPageBreak/>
              <w:t>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имущества, </w:t>
            </w:r>
            <w:r w:rsidRPr="00DA210D">
              <w:rPr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2A5DC7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2A5DC7">
        <w:trPr>
          <w:trHeight w:val="715"/>
        </w:trPr>
        <w:tc>
          <w:tcPr>
            <w:tcW w:w="2127" w:type="dxa"/>
          </w:tcPr>
          <w:p w:rsidR="000901E6" w:rsidRPr="00525BD0" w:rsidRDefault="000901E6" w:rsidP="00525BD0">
            <w:pPr>
              <w:ind w:right="-184"/>
              <w:rPr>
                <w:sz w:val="20"/>
                <w:szCs w:val="20"/>
              </w:rPr>
            </w:pPr>
            <w:r w:rsidRPr="00525BD0">
              <w:rPr>
                <w:sz w:val="20"/>
                <w:szCs w:val="20"/>
              </w:rPr>
              <w:t>Сухинский</w:t>
            </w:r>
          </w:p>
          <w:p w:rsidR="000901E6" w:rsidRPr="00DA210D" w:rsidRDefault="000901E6" w:rsidP="00525BD0">
            <w:pPr>
              <w:ind w:right="-184"/>
              <w:rPr>
                <w:sz w:val="20"/>
                <w:szCs w:val="20"/>
              </w:rPr>
            </w:pPr>
            <w:r w:rsidRPr="00525BD0">
              <w:rPr>
                <w:sz w:val="20"/>
                <w:szCs w:val="20"/>
              </w:rPr>
              <w:t>Вадим Валерьевич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326 313,90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9D60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3200,0 (общая долевая, 1/2)</w:t>
            </w:r>
          </w:p>
          <w:p w:rsidR="000901E6" w:rsidRDefault="000901E6" w:rsidP="009D6025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525B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 (общая долевая, 1/2)</w:t>
            </w:r>
          </w:p>
          <w:p w:rsidR="000901E6" w:rsidRDefault="000901E6" w:rsidP="00525BD0">
            <w:pPr>
              <w:jc w:val="center"/>
              <w:rPr>
                <w:sz w:val="20"/>
                <w:szCs w:val="20"/>
              </w:rPr>
            </w:pPr>
          </w:p>
          <w:p w:rsidR="000901E6" w:rsidRPr="00C4274C" w:rsidRDefault="000901E6" w:rsidP="00525B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0901E6" w:rsidRDefault="000901E6" w:rsidP="00C4274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C4274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0901E6" w:rsidRDefault="000901E6" w:rsidP="00C4274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C4274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0901E6" w:rsidRPr="00C4274C" w:rsidRDefault="000901E6" w:rsidP="00C427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B40E0B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ВАЗ 21063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2A5DC7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C4274C" w:rsidRDefault="000901E6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42,9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C4274C" w:rsidRDefault="000901E6" w:rsidP="00C427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9D3333" w:rsidRDefault="000901E6" w:rsidP="00605A83">
      <w:pPr>
        <w:jc w:val="center"/>
        <w:rPr>
          <w:b/>
        </w:rPr>
      </w:pPr>
      <w:r w:rsidRPr="009D3333">
        <w:rPr>
          <w:b/>
        </w:rPr>
        <w:t>Сведения</w:t>
      </w:r>
    </w:p>
    <w:p w:rsidR="000901E6" w:rsidRPr="009D3333" w:rsidRDefault="000901E6" w:rsidP="00605A83">
      <w:pPr>
        <w:jc w:val="center"/>
        <w:rPr>
          <w:b/>
        </w:rPr>
      </w:pPr>
      <w:r w:rsidRPr="009D3333">
        <w:rPr>
          <w:b/>
        </w:rPr>
        <w:t>о доходах, расходах, об имуществе и обязательствах имущественного характера</w:t>
      </w:r>
    </w:p>
    <w:p w:rsidR="000901E6" w:rsidRPr="009D3333" w:rsidRDefault="000901E6" w:rsidP="00605A83">
      <w:pPr>
        <w:jc w:val="center"/>
        <w:rPr>
          <w:b/>
          <w:bCs/>
          <w:iCs/>
        </w:rPr>
      </w:pPr>
      <w:r>
        <w:rPr>
          <w:b/>
          <w:bCs/>
          <w:iCs/>
        </w:rPr>
        <w:t xml:space="preserve">заместителя </w:t>
      </w:r>
      <w:r w:rsidRPr="009D3333">
        <w:rPr>
          <w:b/>
          <w:bCs/>
          <w:iCs/>
        </w:rPr>
        <w:t xml:space="preserve">начальника отдела по работе с кадрами подведомственных учреждений и документационного обеспечения </w:t>
      </w:r>
    </w:p>
    <w:p w:rsidR="000901E6" w:rsidRPr="009D3333" w:rsidRDefault="000901E6" w:rsidP="00605A83">
      <w:pPr>
        <w:jc w:val="center"/>
        <w:rPr>
          <w:b/>
        </w:rPr>
      </w:pPr>
      <w:r w:rsidRPr="009D3333">
        <w:rPr>
          <w:b/>
          <w:bCs/>
          <w:iCs/>
        </w:rPr>
        <w:t xml:space="preserve">Департамента здравоохранения Орловской области </w:t>
      </w:r>
      <w:r w:rsidRPr="009D3333">
        <w:rPr>
          <w:b/>
        </w:rPr>
        <w:t xml:space="preserve">и членов его семьи </w:t>
      </w:r>
    </w:p>
    <w:p w:rsidR="000901E6" w:rsidRPr="009D3333" w:rsidRDefault="000901E6" w:rsidP="00605A83">
      <w:pPr>
        <w:jc w:val="center"/>
        <w:rPr>
          <w:b/>
        </w:rPr>
      </w:pPr>
      <w:r w:rsidRPr="009D3333">
        <w:rPr>
          <w:b/>
        </w:rPr>
        <w:t>за период с 1 января по 31 декабря 201</w:t>
      </w:r>
      <w:r>
        <w:rPr>
          <w:b/>
        </w:rPr>
        <w:t>7</w:t>
      </w:r>
      <w:r w:rsidRPr="009D3333">
        <w:rPr>
          <w:b/>
        </w:rPr>
        <w:t xml:space="preserve"> года</w:t>
      </w:r>
    </w:p>
    <w:p w:rsidR="000901E6" w:rsidRPr="009D3333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134"/>
        <w:gridCol w:w="1417"/>
        <w:gridCol w:w="1843"/>
        <w:gridCol w:w="1559"/>
        <w:gridCol w:w="1418"/>
        <w:gridCol w:w="1275"/>
        <w:gridCol w:w="1134"/>
        <w:gridCol w:w="1560"/>
        <w:gridCol w:w="2126"/>
      </w:tblGrid>
      <w:tr w:rsidR="000901E6" w:rsidRPr="009D3333" w:rsidTr="00F0440D">
        <w:trPr>
          <w:trHeight w:val="135"/>
        </w:trPr>
        <w:tc>
          <w:tcPr>
            <w:tcW w:w="2269" w:type="dxa"/>
            <w:vMerge w:val="restart"/>
          </w:tcPr>
          <w:p w:rsidR="000901E6" w:rsidRPr="0026371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901E6" w:rsidRPr="0026371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26371D" w:rsidRDefault="000901E6" w:rsidP="00B34721">
            <w:pPr>
              <w:ind w:left="34"/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>годовой доход за 2017 г.  (руб.)</w:t>
            </w:r>
          </w:p>
        </w:tc>
        <w:tc>
          <w:tcPr>
            <w:tcW w:w="6237" w:type="dxa"/>
            <w:gridSpan w:val="4"/>
          </w:tcPr>
          <w:p w:rsidR="000901E6" w:rsidRPr="0026371D" w:rsidRDefault="000901E6" w:rsidP="00DE4595">
            <w:pPr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26371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901E6" w:rsidRPr="0026371D" w:rsidRDefault="000901E6" w:rsidP="00DE4595">
            <w:pPr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26371D" w:rsidRDefault="000901E6" w:rsidP="00EE0907">
            <w:pPr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9D3333" w:rsidTr="0026371D">
        <w:trPr>
          <w:trHeight w:val="135"/>
        </w:trPr>
        <w:tc>
          <w:tcPr>
            <w:tcW w:w="2269" w:type="dxa"/>
            <w:vMerge/>
          </w:tcPr>
          <w:p w:rsidR="000901E6" w:rsidRPr="0026371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901E6" w:rsidRPr="0026371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26371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901E6" w:rsidRPr="0026371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>Площадь</w:t>
            </w:r>
          </w:p>
          <w:p w:rsidR="000901E6" w:rsidRPr="0026371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26371D" w:rsidRDefault="000901E6" w:rsidP="00E9608C">
            <w:pPr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 xml:space="preserve">Страна </w:t>
            </w:r>
          </w:p>
          <w:p w:rsidR="000901E6" w:rsidRPr="0026371D" w:rsidRDefault="000901E6" w:rsidP="00E9608C">
            <w:pPr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>расположения</w:t>
            </w:r>
          </w:p>
          <w:p w:rsidR="000901E6" w:rsidRPr="0026371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26371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 xml:space="preserve">Транспортные </w:t>
            </w:r>
          </w:p>
          <w:p w:rsidR="000901E6" w:rsidRPr="0026371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0901E6" w:rsidRPr="0026371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 xml:space="preserve">Вид </w:t>
            </w:r>
          </w:p>
          <w:p w:rsidR="000901E6" w:rsidRPr="0026371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26371D" w:rsidRDefault="000901E6" w:rsidP="00E9608C">
            <w:pPr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26371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26371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9D3333" w:rsidTr="0026371D">
        <w:trPr>
          <w:trHeight w:val="715"/>
        </w:trPr>
        <w:tc>
          <w:tcPr>
            <w:tcW w:w="2269" w:type="dxa"/>
          </w:tcPr>
          <w:p w:rsidR="000901E6" w:rsidRPr="0026371D" w:rsidRDefault="000901E6">
            <w:pPr>
              <w:ind w:right="-184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 xml:space="preserve">Сущенко </w:t>
            </w:r>
          </w:p>
          <w:p w:rsidR="000901E6" w:rsidRPr="0026371D" w:rsidRDefault="000901E6">
            <w:pPr>
              <w:ind w:right="-184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>Наталия Владимировна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01E6" w:rsidRPr="0026371D" w:rsidRDefault="000901E6" w:rsidP="002637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516 385</w:t>
            </w:r>
            <w:r w:rsidRPr="0026371D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>Земельный участок</w:t>
            </w: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26371D">
            <w:pPr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>Земельный участок</w:t>
            </w: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>Квартира</w:t>
            </w: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26371D">
            <w:pPr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>Квартира</w:t>
            </w: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2637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901E6" w:rsidRPr="0026371D" w:rsidRDefault="0009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761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600,0</w:t>
            </w:r>
          </w:p>
          <w:p w:rsidR="000901E6" w:rsidRDefault="000901E6" w:rsidP="00761946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61946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61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  <w:r w:rsidRPr="0026371D">
              <w:rPr>
                <w:sz w:val="20"/>
                <w:szCs w:val="20"/>
              </w:rPr>
              <w:t xml:space="preserve"> (Общая долевая,</w:t>
            </w:r>
            <w:r>
              <w:rPr>
                <w:sz w:val="20"/>
                <w:szCs w:val="20"/>
              </w:rPr>
              <w:t xml:space="preserve"> 1/3</w:t>
            </w:r>
            <w:r w:rsidRPr="0026371D">
              <w:rPr>
                <w:sz w:val="20"/>
                <w:szCs w:val="20"/>
              </w:rPr>
              <w:t>)</w:t>
            </w:r>
          </w:p>
          <w:p w:rsidR="000901E6" w:rsidRDefault="000901E6" w:rsidP="00761946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2637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48,5</w:t>
            </w:r>
            <w:r w:rsidRPr="0026371D">
              <w:rPr>
                <w:sz w:val="20"/>
                <w:szCs w:val="20"/>
              </w:rPr>
              <w:t xml:space="preserve"> (Общая долевая,</w:t>
            </w:r>
            <w:r>
              <w:rPr>
                <w:sz w:val="20"/>
                <w:szCs w:val="20"/>
              </w:rPr>
              <w:t xml:space="preserve"> 1/2</w:t>
            </w:r>
            <w:r w:rsidRPr="0026371D">
              <w:rPr>
                <w:sz w:val="20"/>
                <w:szCs w:val="20"/>
              </w:rPr>
              <w:t>)</w:t>
            </w:r>
          </w:p>
          <w:p w:rsidR="000901E6" w:rsidRDefault="000901E6" w:rsidP="0026371D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2637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62,3</w:t>
            </w:r>
            <w:r w:rsidRPr="0026371D">
              <w:rPr>
                <w:sz w:val="20"/>
                <w:szCs w:val="20"/>
              </w:rPr>
              <w:t xml:space="preserve"> (Общая долевая,</w:t>
            </w:r>
            <w:r>
              <w:rPr>
                <w:sz w:val="20"/>
                <w:szCs w:val="20"/>
              </w:rPr>
              <w:t xml:space="preserve"> 1/9</w:t>
            </w:r>
            <w:r w:rsidRPr="0026371D">
              <w:rPr>
                <w:sz w:val="20"/>
                <w:szCs w:val="20"/>
              </w:rPr>
              <w:t>)</w:t>
            </w:r>
          </w:p>
          <w:p w:rsidR="000901E6" w:rsidRDefault="000901E6" w:rsidP="0026371D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2637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22,9</w:t>
            </w:r>
            <w:r w:rsidRPr="0026371D">
              <w:rPr>
                <w:sz w:val="20"/>
                <w:szCs w:val="20"/>
              </w:rPr>
              <w:t xml:space="preserve"> (Общая долевая,</w:t>
            </w:r>
            <w:r>
              <w:rPr>
                <w:sz w:val="20"/>
                <w:szCs w:val="20"/>
              </w:rPr>
              <w:t xml:space="preserve"> 1/3</w:t>
            </w:r>
            <w:r w:rsidRPr="0026371D">
              <w:rPr>
                <w:sz w:val="20"/>
                <w:szCs w:val="20"/>
              </w:rPr>
              <w:t>)</w:t>
            </w:r>
          </w:p>
          <w:p w:rsidR="000901E6" w:rsidRDefault="000901E6" w:rsidP="0026371D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2637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34,7</w:t>
            </w:r>
          </w:p>
          <w:p w:rsidR="000901E6" w:rsidRPr="0026371D" w:rsidRDefault="000901E6" w:rsidP="0026371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>Россия</w:t>
            </w: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>Россия</w:t>
            </w: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>Россия</w:t>
            </w: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>Россия</w:t>
            </w: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>Россия</w:t>
            </w: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Pr="0026371D" w:rsidRDefault="000901E6">
            <w:pPr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26371D" w:rsidRDefault="000901E6">
            <w:pPr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26371D">
            <w:pPr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>Земельный участок</w:t>
            </w:r>
          </w:p>
          <w:p w:rsidR="000901E6" w:rsidRPr="0026371D" w:rsidRDefault="0009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Pr="0026371D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33,0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26371D">
            <w:pPr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>Россия</w:t>
            </w:r>
          </w:p>
          <w:p w:rsidR="000901E6" w:rsidRPr="0026371D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Pr="0026371D" w:rsidRDefault="000901E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26371D" w:rsidRDefault="000901E6">
            <w:pPr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 xml:space="preserve">Нет </w:t>
            </w:r>
          </w:p>
        </w:tc>
      </w:tr>
      <w:tr w:rsidR="000901E6" w:rsidRPr="009D3333" w:rsidTr="0026371D">
        <w:trPr>
          <w:trHeight w:val="568"/>
        </w:trPr>
        <w:tc>
          <w:tcPr>
            <w:tcW w:w="2269" w:type="dxa"/>
          </w:tcPr>
          <w:p w:rsidR="000901E6" w:rsidRPr="0026371D" w:rsidRDefault="000901E6">
            <w:pPr>
              <w:ind w:right="-184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>Супруг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01E6" w:rsidRPr="0026371D" w:rsidRDefault="000901E6" w:rsidP="00EC58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489 294</w:t>
            </w:r>
            <w:r w:rsidRPr="0026371D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 xml:space="preserve">Земельный </w:t>
            </w:r>
            <w:r w:rsidRPr="0026371D">
              <w:rPr>
                <w:sz w:val="20"/>
                <w:szCs w:val="20"/>
              </w:rPr>
              <w:lastRenderedPageBreak/>
              <w:t>участок</w:t>
            </w: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C58C2">
            <w:pPr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>Квартира</w:t>
            </w:r>
          </w:p>
          <w:p w:rsidR="000901E6" w:rsidRPr="0026371D" w:rsidRDefault="0009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C58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450</w:t>
            </w:r>
            <w:r w:rsidRPr="0026371D">
              <w:rPr>
                <w:sz w:val="20"/>
                <w:szCs w:val="20"/>
              </w:rPr>
              <w:t>,0</w:t>
            </w:r>
          </w:p>
          <w:p w:rsidR="000901E6" w:rsidRDefault="000901E6" w:rsidP="00EC58C2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C58C2">
            <w:pPr>
              <w:jc w:val="center"/>
              <w:rPr>
                <w:sz w:val="20"/>
                <w:szCs w:val="20"/>
              </w:rPr>
            </w:pPr>
          </w:p>
          <w:p w:rsidR="000901E6" w:rsidRPr="0026371D" w:rsidRDefault="000901E6" w:rsidP="00EC58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Pr="0026371D" w:rsidRDefault="000901E6">
            <w:pPr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26371D" w:rsidRDefault="000901E6">
            <w:pPr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0901E6" w:rsidRPr="0026371D" w:rsidRDefault="000901E6">
            <w:pPr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0901E6" w:rsidRPr="0026371D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62,3</w:t>
            </w:r>
          </w:p>
        </w:tc>
        <w:tc>
          <w:tcPr>
            <w:tcW w:w="1560" w:type="dxa"/>
            <w:shd w:val="clear" w:color="auto" w:fill="auto"/>
          </w:tcPr>
          <w:p w:rsidR="000901E6" w:rsidRPr="0026371D" w:rsidRDefault="000901E6">
            <w:pPr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26371D" w:rsidRDefault="000901E6">
            <w:pPr>
              <w:jc w:val="center"/>
              <w:rPr>
                <w:sz w:val="20"/>
                <w:szCs w:val="20"/>
              </w:rPr>
            </w:pPr>
            <w:r w:rsidRPr="0026371D"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A04DCD" w:rsidRDefault="000901E6" w:rsidP="00605A83">
      <w:pPr>
        <w:jc w:val="center"/>
        <w:rPr>
          <w:b/>
          <w:color w:val="000000"/>
        </w:rPr>
      </w:pPr>
      <w:r w:rsidRPr="00A04DCD">
        <w:rPr>
          <w:b/>
          <w:color w:val="000000"/>
        </w:rPr>
        <w:t>Сведения</w:t>
      </w:r>
    </w:p>
    <w:p w:rsidR="000901E6" w:rsidRPr="00A04DCD" w:rsidRDefault="000901E6" w:rsidP="00605A83">
      <w:pPr>
        <w:jc w:val="center"/>
        <w:rPr>
          <w:b/>
          <w:color w:val="000000"/>
        </w:rPr>
      </w:pPr>
      <w:r w:rsidRPr="00A04DC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A04DCD" w:rsidRDefault="000901E6" w:rsidP="00050498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A04DCD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 xml:space="preserve">отдела </w:t>
      </w:r>
      <w:r w:rsidRPr="003F6FB9">
        <w:rPr>
          <w:b/>
          <w:bCs/>
          <w:iCs/>
          <w:color w:val="000000"/>
        </w:rPr>
        <w:t>по взаимодействию с подведомственными учреждениями</w:t>
      </w:r>
      <w:r>
        <w:rPr>
          <w:b/>
          <w:bCs/>
          <w:iCs/>
          <w:color w:val="000000"/>
        </w:rPr>
        <w:br/>
      </w:r>
      <w:r w:rsidRPr="00A04DCD">
        <w:rPr>
          <w:b/>
          <w:bCs/>
          <w:iCs/>
          <w:color w:val="000000"/>
        </w:rPr>
        <w:t>Управления труда и занятости</w:t>
      </w:r>
      <w:r w:rsidRPr="00A04DCD">
        <w:rPr>
          <w:b/>
          <w:color w:val="000000"/>
        </w:rPr>
        <w:t xml:space="preserve"> Орловской области и членов его семьи </w:t>
      </w:r>
    </w:p>
    <w:p w:rsidR="000901E6" w:rsidRPr="00A04DCD" w:rsidRDefault="000901E6" w:rsidP="00050498">
      <w:pPr>
        <w:jc w:val="center"/>
        <w:rPr>
          <w:b/>
          <w:color w:val="000000"/>
        </w:rPr>
      </w:pPr>
      <w:r w:rsidRPr="00A04DC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A04DCD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559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0901E6" w:rsidRPr="00E9608C" w:rsidTr="00B33312">
        <w:trPr>
          <w:trHeight w:val="135"/>
        </w:trPr>
        <w:tc>
          <w:tcPr>
            <w:tcW w:w="1985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30125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B33312">
        <w:trPr>
          <w:trHeight w:val="135"/>
        </w:trPr>
        <w:tc>
          <w:tcPr>
            <w:tcW w:w="1985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B33312">
        <w:trPr>
          <w:trHeight w:val="715"/>
        </w:trPr>
        <w:tc>
          <w:tcPr>
            <w:tcW w:w="1985" w:type="dxa"/>
          </w:tcPr>
          <w:p w:rsidR="000901E6" w:rsidRPr="0091142A" w:rsidRDefault="000901E6" w:rsidP="0091142A">
            <w:pPr>
              <w:ind w:right="-184"/>
              <w:rPr>
                <w:sz w:val="20"/>
                <w:szCs w:val="20"/>
              </w:rPr>
            </w:pPr>
            <w:r w:rsidRPr="0091142A">
              <w:rPr>
                <w:sz w:val="20"/>
                <w:szCs w:val="20"/>
              </w:rPr>
              <w:t>Сысоева</w:t>
            </w:r>
          </w:p>
          <w:p w:rsidR="000901E6" w:rsidRPr="00DA210D" w:rsidRDefault="000901E6" w:rsidP="0091142A">
            <w:pPr>
              <w:ind w:right="-184"/>
              <w:rPr>
                <w:sz w:val="20"/>
                <w:szCs w:val="20"/>
              </w:rPr>
            </w:pPr>
            <w:r w:rsidRPr="0091142A">
              <w:rPr>
                <w:sz w:val="20"/>
                <w:szCs w:val="20"/>
              </w:rPr>
              <w:t>Юлия Николаевна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901E6" w:rsidRPr="00435B05" w:rsidRDefault="000901E6" w:rsidP="004D1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401 893</w:t>
            </w:r>
            <w:r>
              <w:rPr>
                <w:sz w:val="20"/>
                <w:szCs w:val="20"/>
              </w:rPr>
              <w:t>,10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050498" w:rsidRDefault="000901E6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62,6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050498" w:rsidRDefault="000901E6" w:rsidP="000504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16603E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Pr="003F6FB9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3F6F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0901E6" w:rsidRDefault="000901E6" w:rsidP="00605A83">
      <w:pPr>
        <w:jc w:val="center"/>
      </w:pP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901E6" w:rsidRPr="00FC45BD" w:rsidRDefault="000901E6" w:rsidP="00605A83">
      <w:pPr>
        <w:jc w:val="center"/>
        <w:rPr>
          <w:b/>
          <w:color w:val="000000"/>
        </w:rPr>
      </w:pPr>
      <w:r w:rsidRPr="00FC45B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FC45BD" w:rsidRDefault="000901E6" w:rsidP="00605A83">
      <w:pPr>
        <w:jc w:val="center"/>
        <w:rPr>
          <w:b/>
          <w:color w:val="000000"/>
        </w:rPr>
      </w:pPr>
      <w:r w:rsidRPr="00FC45BD">
        <w:rPr>
          <w:b/>
          <w:bCs/>
          <w:iCs/>
          <w:color w:val="000000"/>
        </w:rPr>
        <w:lastRenderedPageBreak/>
        <w:t>заместителя начальника управления - начальника отдела бюджетного планирования и программ управления финансового планирования, учета и отчетности Департамента образования Орловской области</w:t>
      </w:r>
      <w:r w:rsidRPr="00FC45BD">
        <w:rPr>
          <w:b/>
          <w:color w:val="000000"/>
        </w:rPr>
        <w:t xml:space="preserve"> и членов его семьи</w:t>
      </w:r>
    </w:p>
    <w:p w:rsidR="000901E6" w:rsidRPr="00FC45BD" w:rsidRDefault="000901E6" w:rsidP="00605A83">
      <w:pPr>
        <w:jc w:val="center"/>
        <w:rPr>
          <w:b/>
          <w:color w:val="000000"/>
        </w:rPr>
      </w:pPr>
      <w:r w:rsidRPr="00FC45B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C45BD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59"/>
        <w:gridCol w:w="1559"/>
        <w:gridCol w:w="1418"/>
        <w:gridCol w:w="1275"/>
        <w:gridCol w:w="1560"/>
        <w:gridCol w:w="2126"/>
      </w:tblGrid>
      <w:tr w:rsidR="000901E6" w:rsidRPr="00E9608C" w:rsidTr="00FC45BD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12789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FC45BD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CC254E">
        <w:trPr>
          <w:trHeight w:val="2279"/>
        </w:trPr>
        <w:tc>
          <w:tcPr>
            <w:tcW w:w="2127" w:type="dxa"/>
          </w:tcPr>
          <w:p w:rsidR="000901E6" w:rsidRPr="00FC45BD" w:rsidRDefault="000901E6" w:rsidP="00FC45BD">
            <w:pPr>
              <w:ind w:right="-184"/>
              <w:rPr>
                <w:sz w:val="20"/>
                <w:szCs w:val="20"/>
              </w:rPr>
            </w:pPr>
            <w:r w:rsidRPr="00FC45BD">
              <w:rPr>
                <w:sz w:val="20"/>
                <w:szCs w:val="20"/>
              </w:rPr>
              <w:t>Сычева</w:t>
            </w:r>
          </w:p>
          <w:p w:rsidR="000901E6" w:rsidRPr="00DA210D" w:rsidRDefault="000901E6" w:rsidP="00FC45BD">
            <w:pPr>
              <w:ind w:right="-184"/>
              <w:rPr>
                <w:sz w:val="20"/>
                <w:szCs w:val="20"/>
              </w:rPr>
            </w:pPr>
            <w:r w:rsidRPr="00FC45BD">
              <w:rPr>
                <w:sz w:val="20"/>
                <w:szCs w:val="20"/>
              </w:rPr>
              <w:t>Елена Леонидовна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FC45BD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749 773,73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680,0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43,1 (Общая долевая, 1/3 в праве)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Pr="00FC45BD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37,2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B40E0B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Pr="00717C0C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FC45BD">
        <w:trPr>
          <w:trHeight w:val="568"/>
        </w:trPr>
        <w:tc>
          <w:tcPr>
            <w:tcW w:w="2127" w:type="dxa"/>
          </w:tcPr>
          <w:p w:rsidR="000901E6" w:rsidRPr="00975FF9" w:rsidRDefault="000901E6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709 102,93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45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342759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37,2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342759" w:rsidRDefault="000901E6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Шевроле Нива 212300-55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1278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127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Pr="00342759" w:rsidRDefault="000901E6" w:rsidP="001278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43,1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1278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342759" w:rsidRDefault="000901E6" w:rsidP="00127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6929E9" w:rsidRDefault="000901E6" w:rsidP="00605A83">
      <w:pPr>
        <w:jc w:val="center"/>
        <w:rPr>
          <w:b/>
          <w:color w:val="000000"/>
        </w:rPr>
      </w:pPr>
      <w:r w:rsidRPr="006929E9">
        <w:rPr>
          <w:b/>
          <w:color w:val="000000"/>
        </w:rPr>
        <w:t>Сведения</w:t>
      </w:r>
    </w:p>
    <w:p w:rsidR="000901E6" w:rsidRPr="006929E9" w:rsidRDefault="000901E6" w:rsidP="00605A83">
      <w:pPr>
        <w:jc w:val="center"/>
        <w:rPr>
          <w:b/>
          <w:color w:val="000000"/>
        </w:rPr>
      </w:pPr>
      <w:r w:rsidRPr="006929E9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0901E6" w:rsidRPr="006929E9" w:rsidRDefault="000901E6" w:rsidP="00180099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ведущего специалиста </w:t>
      </w:r>
      <w:r w:rsidRPr="006929E9">
        <w:rPr>
          <w:b/>
          <w:bCs/>
          <w:iCs/>
          <w:color w:val="000000"/>
        </w:rPr>
        <w:t xml:space="preserve">отдела </w:t>
      </w:r>
      <w:r w:rsidRPr="0098298C">
        <w:rPr>
          <w:b/>
          <w:bCs/>
          <w:iCs/>
          <w:color w:val="000000"/>
        </w:rPr>
        <w:t>организации социального обслуживания, по работе с ветеранами, инвалидами и пожилыми людьми</w:t>
      </w:r>
      <w:r w:rsidRPr="006929E9">
        <w:rPr>
          <w:b/>
          <w:bCs/>
          <w:iCs/>
          <w:color w:val="000000"/>
        </w:rPr>
        <w:t xml:space="preserve"> управления организации социального обслуживания, опеки и попечительства Департамента социальной защиты населения, опеки и попечительства Орловской области</w:t>
      </w:r>
      <w:r w:rsidRPr="006929E9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7</w:t>
      </w:r>
      <w:r w:rsidRPr="006929E9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0901E6" w:rsidRPr="00E9608C" w:rsidTr="00515F54">
        <w:trPr>
          <w:trHeight w:val="135"/>
        </w:trPr>
        <w:tc>
          <w:tcPr>
            <w:tcW w:w="2269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763A1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515F54">
        <w:trPr>
          <w:trHeight w:val="135"/>
        </w:trPr>
        <w:tc>
          <w:tcPr>
            <w:tcW w:w="2269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515F54">
        <w:trPr>
          <w:trHeight w:val="715"/>
        </w:trPr>
        <w:tc>
          <w:tcPr>
            <w:tcW w:w="2269" w:type="dxa"/>
          </w:tcPr>
          <w:p w:rsidR="000901E6" w:rsidRPr="00515F54" w:rsidRDefault="000901E6" w:rsidP="00515F5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Тагачё</w:t>
            </w:r>
            <w:r w:rsidRPr="00515F54">
              <w:rPr>
                <w:sz w:val="20"/>
                <w:szCs w:val="20"/>
              </w:rPr>
              <w:t>ва</w:t>
            </w:r>
          </w:p>
          <w:p w:rsidR="000901E6" w:rsidRPr="00DA210D" w:rsidRDefault="000901E6" w:rsidP="00515F54">
            <w:pPr>
              <w:ind w:right="-184"/>
              <w:rPr>
                <w:sz w:val="20"/>
                <w:szCs w:val="20"/>
              </w:rPr>
            </w:pPr>
            <w:r w:rsidRPr="00515F54">
              <w:rPr>
                <w:sz w:val="20"/>
                <w:szCs w:val="20"/>
              </w:rPr>
              <w:t>Екатерина Михайловна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339 625,29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600,0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67,2 (общая долевая, 9/15)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0B3455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565040" w:rsidRDefault="000901E6" w:rsidP="008A2B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8A2B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8A2B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515F54">
        <w:trPr>
          <w:trHeight w:val="715"/>
        </w:trPr>
        <w:tc>
          <w:tcPr>
            <w:tcW w:w="2269" w:type="dxa"/>
          </w:tcPr>
          <w:p w:rsidR="000901E6" w:rsidRDefault="000901E6" w:rsidP="003D7FCF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3D7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3D7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3D7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67,2 (общая долевая, 1/3)</w:t>
            </w:r>
          </w:p>
          <w:p w:rsidR="000901E6" w:rsidRPr="00DA210D" w:rsidRDefault="000901E6" w:rsidP="003D7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3D7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5549C0" w:rsidRDefault="000901E6" w:rsidP="003D7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0901E6" w:rsidRPr="00565040" w:rsidRDefault="000901E6" w:rsidP="003D7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3D7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3D7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Default="000901E6" w:rsidP="003D7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515F54">
        <w:trPr>
          <w:trHeight w:val="568"/>
        </w:trPr>
        <w:tc>
          <w:tcPr>
            <w:tcW w:w="2269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3D7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3D7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67,2 (общая долевая, 1/15)</w:t>
            </w:r>
          </w:p>
          <w:p w:rsidR="000901E6" w:rsidRPr="00DA210D" w:rsidRDefault="000901E6" w:rsidP="003D7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3D7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5549C0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0901E6" w:rsidRPr="00565040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lastRenderedPageBreak/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901E6" w:rsidRPr="000F7A3A" w:rsidRDefault="000901E6" w:rsidP="00605A83">
      <w:pPr>
        <w:jc w:val="center"/>
        <w:rPr>
          <w:b/>
        </w:rPr>
      </w:pPr>
      <w:r>
        <w:rPr>
          <w:b/>
          <w:bCs/>
          <w:iCs/>
        </w:rPr>
        <w:t>главного редактора АУ ОО «Редакция газеты «Сельские зори» Троснянского района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 xml:space="preserve">17 </w:t>
      </w:r>
      <w:r w:rsidRPr="000F7A3A">
        <w:rPr>
          <w:b/>
        </w:rPr>
        <w:t>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0901E6" w:rsidRPr="00E9608C" w:rsidTr="00A53DE2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B505E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A53DE2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A53DE2">
        <w:trPr>
          <w:trHeight w:val="715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Тапилин</w:t>
            </w:r>
          </w:p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Михаил Юрьевич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B50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385 092,54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27,3</w:t>
            </w:r>
          </w:p>
          <w:p w:rsidR="000901E6" w:rsidRPr="00440D8F" w:rsidRDefault="000901E6" w:rsidP="00440D8F">
            <w:pPr>
              <w:rPr>
                <w:sz w:val="20"/>
                <w:szCs w:val="20"/>
              </w:rPr>
            </w:pPr>
          </w:p>
          <w:p w:rsidR="000901E6" w:rsidRDefault="000901E6" w:rsidP="00440D8F">
            <w:pPr>
              <w:rPr>
                <w:sz w:val="20"/>
                <w:szCs w:val="20"/>
              </w:rPr>
            </w:pPr>
          </w:p>
          <w:p w:rsidR="000901E6" w:rsidRDefault="000901E6" w:rsidP="00440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51,0</w:t>
            </w:r>
            <w:r>
              <w:rPr>
                <w:sz w:val="20"/>
                <w:szCs w:val="20"/>
                <w:lang w:val="en-US"/>
              </w:rPr>
              <w:t xml:space="preserve"> (</w:t>
            </w:r>
            <w:r>
              <w:rPr>
                <w:sz w:val="20"/>
                <w:szCs w:val="20"/>
              </w:rPr>
              <w:t xml:space="preserve">долевая, </w:t>
            </w:r>
          </w:p>
          <w:p w:rsidR="000901E6" w:rsidRPr="00A53DE2" w:rsidRDefault="000901E6" w:rsidP="00440D8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¼ доли в праве</w:t>
            </w:r>
            <w:r>
              <w:rPr>
                <w:sz w:val="20"/>
                <w:szCs w:val="20"/>
                <w:lang w:val="en-US"/>
              </w:rPr>
              <w:t>)</w:t>
            </w:r>
          </w:p>
          <w:p w:rsidR="000901E6" w:rsidRDefault="000901E6" w:rsidP="00440D8F">
            <w:pPr>
              <w:rPr>
                <w:sz w:val="20"/>
                <w:szCs w:val="20"/>
              </w:rPr>
            </w:pPr>
          </w:p>
          <w:p w:rsidR="000901E6" w:rsidRPr="00440D8F" w:rsidRDefault="000901E6" w:rsidP="00440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Pr="00440D8F" w:rsidRDefault="000901E6" w:rsidP="00440D8F">
            <w:pPr>
              <w:rPr>
                <w:sz w:val="20"/>
                <w:szCs w:val="20"/>
              </w:rPr>
            </w:pPr>
          </w:p>
          <w:p w:rsidR="000901E6" w:rsidRDefault="000901E6" w:rsidP="00440D8F">
            <w:pPr>
              <w:rPr>
                <w:sz w:val="20"/>
                <w:szCs w:val="20"/>
              </w:rPr>
            </w:pPr>
          </w:p>
          <w:p w:rsidR="000901E6" w:rsidRDefault="000901E6" w:rsidP="00440D8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Default="000901E6" w:rsidP="00440D8F">
            <w:pPr>
              <w:rPr>
                <w:sz w:val="20"/>
                <w:szCs w:val="20"/>
              </w:rPr>
            </w:pPr>
          </w:p>
          <w:p w:rsidR="000901E6" w:rsidRPr="00440D8F" w:rsidRDefault="000901E6" w:rsidP="00440D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0901E6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21063, ВАЗ 21043</w:t>
            </w:r>
          </w:p>
          <w:p w:rsidR="000901E6" w:rsidRPr="00B40E0B" w:rsidRDefault="000901E6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A53DE2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B505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373 261,28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440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440D8F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440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Default="000901E6" w:rsidP="00440D8F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440D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440D8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800,0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67,5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4F10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51,0 </w:t>
            </w:r>
            <w:r>
              <w:rPr>
                <w:sz w:val="20"/>
                <w:szCs w:val="20"/>
                <w:lang w:val="en-US"/>
              </w:rPr>
              <w:t>(</w:t>
            </w:r>
            <w:r>
              <w:rPr>
                <w:sz w:val="20"/>
                <w:szCs w:val="20"/>
              </w:rPr>
              <w:t xml:space="preserve">долевая, ¼ </w:t>
            </w:r>
            <w:r>
              <w:rPr>
                <w:sz w:val="20"/>
                <w:szCs w:val="20"/>
              </w:rPr>
              <w:lastRenderedPageBreak/>
              <w:t>доли в праве</w:t>
            </w:r>
            <w:r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0901E6" w:rsidRPr="00440D8F" w:rsidRDefault="000901E6" w:rsidP="00440D8F">
            <w:pPr>
              <w:rPr>
                <w:sz w:val="20"/>
                <w:szCs w:val="20"/>
              </w:rPr>
            </w:pPr>
          </w:p>
          <w:p w:rsidR="000901E6" w:rsidRDefault="000901E6" w:rsidP="00440D8F">
            <w:pPr>
              <w:rPr>
                <w:sz w:val="20"/>
                <w:szCs w:val="20"/>
              </w:rPr>
            </w:pPr>
          </w:p>
          <w:p w:rsidR="000901E6" w:rsidRDefault="000901E6" w:rsidP="00440D8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Default="000901E6" w:rsidP="00440D8F">
            <w:pPr>
              <w:rPr>
                <w:sz w:val="20"/>
                <w:szCs w:val="20"/>
              </w:rPr>
            </w:pPr>
          </w:p>
          <w:p w:rsidR="000901E6" w:rsidRPr="00440D8F" w:rsidRDefault="000901E6" w:rsidP="00440D8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5A6D3A" w:rsidRDefault="000901E6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Сведения</w:t>
      </w:r>
    </w:p>
    <w:p w:rsidR="000901E6" w:rsidRPr="005A6D3A" w:rsidRDefault="000901E6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5A6D3A" w:rsidRDefault="000901E6" w:rsidP="00605A83">
      <w:pPr>
        <w:jc w:val="center"/>
        <w:rPr>
          <w:b/>
          <w:color w:val="000000"/>
        </w:rPr>
      </w:pPr>
      <w:r w:rsidRPr="00156726">
        <w:rPr>
          <w:b/>
          <w:bCs/>
          <w:iCs/>
          <w:color w:val="000000"/>
        </w:rPr>
        <w:t>заместител</w:t>
      </w:r>
      <w:r>
        <w:rPr>
          <w:b/>
          <w:bCs/>
          <w:iCs/>
          <w:color w:val="000000"/>
        </w:rPr>
        <w:t>я</w:t>
      </w:r>
      <w:r w:rsidRPr="00156726">
        <w:rPr>
          <w:b/>
          <w:bCs/>
          <w:iCs/>
          <w:color w:val="000000"/>
        </w:rPr>
        <w:t xml:space="preserve"> начальника управления - начальник</w:t>
      </w:r>
      <w:r>
        <w:rPr>
          <w:b/>
          <w:bCs/>
          <w:iCs/>
          <w:color w:val="000000"/>
        </w:rPr>
        <w:t>а</w:t>
      </w:r>
      <w:r w:rsidRPr="00156726">
        <w:rPr>
          <w:b/>
          <w:bCs/>
          <w:iCs/>
          <w:color w:val="000000"/>
        </w:rPr>
        <w:t xml:space="preserve"> отдела</w:t>
      </w:r>
      <w:r w:rsidRPr="005A6D3A">
        <w:rPr>
          <w:b/>
          <w:bCs/>
          <w:iCs/>
          <w:color w:val="000000"/>
        </w:rPr>
        <w:t xml:space="preserve"> </w:t>
      </w:r>
      <w:r w:rsidRPr="00156726">
        <w:rPr>
          <w:b/>
          <w:bCs/>
          <w:iCs/>
          <w:color w:val="000000"/>
        </w:rPr>
        <w:t>финансового обеспечения деятельности подведомственных организаций, учета и отчетности</w:t>
      </w:r>
      <w:r>
        <w:rPr>
          <w:b/>
          <w:bCs/>
          <w:iCs/>
          <w:color w:val="000000"/>
        </w:rPr>
        <w:t xml:space="preserve"> </w:t>
      </w:r>
      <w:r w:rsidRPr="005A6D3A">
        <w:rPr>
          <w:b/>
          <w:bCs/>
          <w:iCs/>
          <w:color w:val="000000"/>
        </w:rPr>
        <w:t>управления финансового планирования, организации предоставления социальных выплат и мер соцподдержки Департамента социальной защиты населения, опеки</w:t>
      </w:r>
      <w:r>
        <w:rPr>
          <w:b/>
          <w:bCs/>
          <w:iCs/>
          <w:color w:val="000000"/>
        </w:rPr>
        <w:t xml:space="preserve"> и</w:t>
      </w:r>
      <w:r w:rsidRPr="005A6D3A">
        <w:rPr>
          <w:b/>
          <w:bCs/>
          <w:iCs/>
          <w:color w:val="000000"/>
        </w:rPr>
        <w:t xml:space="preserve"> попечительства Орловской области</w:t>
      </w:r>
      <w:r w:rsidRPr="005A6D3A">
        <w:rPr>
          <w:b/>
          <w:color w:val="000000"/>
        </w:rPr>
        <w:t xml:space="preserve"> и членов его семьи</w:t>
      </w:r>
    </w:p>
    <w:p w:rsidR="000901E6" w:rsidRPr="005A6D3A" w:rsidRDefault="000901E6" w:rsidP="00605A83">
      <w:pPr>
        <w:jc w:val="center"/>
        <w:rPr>
          <w:b/>
          <w:color w:val="000000"/>
        </w:rPr>
      </w:pPr>
      <w:r w:rsidRPr="005A6D3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5A6D3A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0901E6" w:rsidRPr="00E9608C" w:rsidTr="002A5DC7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9D602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2A5DC7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2A5DC7">
        <w:trPr>
          <w:trHeight w:val="715"/>
        </w:trPr>
        <w:tc>
          <w:tcPr>
            <w:tcW w:w="2127" w:type="dxa"/>
          </w:tcPr>
          <w:p w:rsidR="000901E6" w:rsidRPr="00156726" w:rsidRDefault="000901E6" w:rsidP="00156726">
            <w:pPr>
              <w:ind w:right="-184"/>
              <w:rPr>
                <w:sz w:val="20"/>
                <w:szCs w:val="20"/>
              </w:rPr>
            </w:pPr>
            <w:r w:rsidRPr="00156726">
              <w:rPr>
                <w:sz w:val="20"/>
                <w:szCs w:val="20"/>
              </w:rPr>
              <w:t>Тарасова</w:t>
            </w:r>
          </w:p>
          <w:p w:rsidR="000901E6" w:rsidRPr="00DA210D" w:rsidRDefault="000901E6" w:rsidP="00156726">
            <w:pPr>
              <w:ind w:right="-184"/>
              <w:rPr>
                <w:sz w:val="20"/>
                <w:szCs w:val="20"/>
              </w:rPr>
            </w:pPr>
            <w:r w:rsidRPr="00156726">
              <w:rPr>
                <w:sz w:val="20"/>
                <w:szCs w:val="20"/>
              </w:rPr>
              <w:t>Елена Валерьевна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617 058,83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C4274C" w:rsidRDefault="000901E6" w:rsidP="009D60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63,7 (общая долевая, 1/4 доли в праве)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C4274C" w:rsidRDefault="000901E6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B40E0B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2A5DC7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C4274C" w:rsidRDefault="000901E6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63,7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C427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C4274C" w:rsidRDefault="000901E6" w:rsidP="00C427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3A0562" w:rsidRDefault="000901E6" w:rsidP="00605A83">
      <w:pPr>
        <w:jc w:val="center"/>
        <w:rPr>
          <w:b/>
          <w:color w:val="000000"/>
        </w:rPr>
      </w:pPr>
      <w:r w:rsidRPr="003A0562">
        <w:rPr>
          <w:b/>
          <w:color w:val="000000"/>
        </w:rPr>
        <w:t>Сведения</w:t>
      </w:r>
    </w:p>
    <w:p w:rsidR="000901E6" w:rsidRPr="003A0562" w:rsidRDefault="000901E6" w:rsidP="00605A83">
      <w:pPr>
        <w:jc w:val="center"/>
        <w:rPr>
          <w:b/>
          <w:color w:val="000000"/>
        </w:rPr>
      </w:pPr>
      <w:r w:rsidRPr="003A0562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3A0562" w:rsidRDefault="000901E6" w:rsidP="00CA6D76">
      <w:pPr>
        <w:jc w:val="center"/>
        <w:rPr>
          <w:b/>
          <w:color w:val="000000"/>
        </w:rPr>
      </w:pPr>
      <w:r w:rsidRPr="003A0562">
        <w:rPr>
          <w:b/>
          <w:bCs/>
          <w:iCs/>
          <w:color w:val="000000"/>
        </w:rPr>
        <w:lastRenderedPageBreak/>
        <w:t>заместителя начальника управления – начальника отдела экономики социальной сферы и межведомственного взаимодействия управления экономического анализа и прогнозирования Департамента экономического развития и инвестиционной деятельности Орловской области</w:t>
      </w:r>
      <w:r w:rsidRPr="003A0562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7</w:t>
      </w:r>
      <w:r w:rsidRPr="003A0562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275"/>
        <w:gridCol w:w="1134"/>
        <w:gridCol w:w="1560"/>
        <w:gridCol w:w="2126"/>
      </w:tblGrid>
      <w:tr w:rsidR="000901E6" w:rsidRPr="00E9608C" w:rsidTr="00CA6D76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B476B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CA6D76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CA6D76">
        <w:trPr>
          <w:trHeight w:val="715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Татаренкова</w:t>
            </w:r>
          </w:p>
          <w:p w:rsidR="000901E6" w:rsidRPr="00CA6D7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Алла Николаевна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1E6" w:rsidRPr="006464C7" w:rsidRDefault="000901E6" w:rsidP="00B476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</w:t>
            </w:r>
            <w:r>
              <w:rPr>
                <w:sz w:val="20"/>
                <w:szCs w:val="20"/>
              </w:rPr>
              <w:t>19</w:t>
            </w:r>
            <w:r>
              <w:rPr>
                <w:sz w:val="20"/>
                <w:szCs w:val="20"/>
                <w:lang w:val="en-US"/>
              </w:rPr>
              <w:t> 9</w:t>
            </w:r>
            <w:r>
              <w:rPr>
                <w:sz w:val="20"/>
                <w:szCs w:val="20"/>
              </w:rPr>
              <w:t>92,91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79,9 (общая долевая, 1/4)</w:t>
            </w:r>
          </w:p>
          <w:p w:rsidR="000901E6" w:rsidRDefault="000901E6" w:rsidP="00CA6D76">
            <w:pPr>
              <w:rPr>
                <w:sz w:val="20"/>
                <w:szCs w:val="20"/>
              </w:rPr>
            </w:pPr>
          </w:p>
          <w:p w:rsidR="000901E6" w:rsidRDefault="000901E6" w:rsidP="00CA6D76">
            <w:pPr>
              <w:rPr>
                <w:sz w:val="20"/>
                <w:szCs w:val="20"/>
              </w:rPr>
            </w:pPr>
          </w:p>
          <w:p w:rsidR="000901E6" w:rsidRDefault="000901E6" w:rsidP="00B476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61,2 (общая совместная)</w:t>
            </w:r>
          </w:p>
          <w:p w:rsidR="000901E6" w:rsidRPr="00CA6D76" w:rsidRDefault="000901E6" w:rsidP="00B476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CA6D76">
            <w:pPr>
              <w:rPr>
                <w:sz w:val="20"/>
                <w:szCs w:val="20"/>
              </w:rPr>
            </w:pPr>
          </w:p>
          <w:p w:rsidR="000901E6" w:rsidRDefault="000901E6" w:rsidP="00CA6D76">
            <w:pPr>
              <w:rPr>
                <w:sz w:val="20"/>
                <w:szCs w:val="20"/>
              </w:rPr>
            </w:pPr>
          </w:p>
          <w:p w:rsidR="000901E6" w:rsidRDefault="000901E6" w:rsidP="00CA6D76">
            <w:pPr>
              <w:rPr>
                <w:sz w:val="20"/>
                <w:szCs w:val="20"/>
              </w:rPr>
            </w:pPr>
          </w:p>
          <w:p w:rsidR="000901E6" w:rsidRPr="00CA6D76" w:rsidRDefault="000901E6" w:rsidP="00CA6D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B40E0B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CA6D76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1E6" w:rsidRPr="00DA210D" w:rsidRDefault="000901E6" w:rsidP="00B476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311 248,12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CA6D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79,9 (общая долевая, 1/4)</w:t>
            </w:r>
          </w:p>
          <w:p w:rsidR="000901E6" w:rsidRDefault="000901E6" w:rsidP="00CA6D76">
            <w:pPr>
              <w:rPr>
                <w:sz w:val="20"/>
                <w:szCs w:val="20"/>
              </w:rPr>
            </w:pPr>
          </w:p>
          <w:p w:rsidR="000901E6" w:rsidRDefault="000901E6" w:rsidP="00CA6D76">
            <w:pPr>
              <w:rPr>
                <w:sz w:val="20"/>
                <w:szCs w:val="20"/>
              </w:rPr>
            </w:pPr>
          </w:p>
          <w:p w:rsidR="000901E6" w:rsidRPr="00CA6D76" w:rsidRDefault="000901E6" w:rsidP="00CA6D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61,2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CA6D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CA6D76">
            <w:pPr>
              <w:rPr>
                <w:sz w:val="20"/>
                <w:szCs w:val="20"/>
              </w:rPr>
            </w:pPr>
          </w:p>
          <w:p w:rsidR="000901E6" w:rsidRPr="00CA6D76" w:rsidRDefault="000901E6" w:rsidP="00CA6D76">
            <w:pPr>
              <w:rPr>
                <w:sz w:val="20"/>
                <w:szCs w:val="20"/>
              </w:rPr>
            </w:pPr>
          </w:p>
          <w:p w:rsidR="000901E6" w:rsidRDefault="000901E6" w:rsidP="00CA6D76">
            <w:pPr>
              <w:rPr>
                <w:sz w:val="20"/>
                <w:szCs w:val="20"/>
              </w:rPr>
            </w:pPr>
          </w:p>
          <w:p w:rsidR="000901E6" w:rsidRDefault="000901E6" w:rsidP="00CA6D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CA6D76">
            <w:pPr>
              <w:rPr>
                <w:sz w:val="20"/>
                <w:szCs w:val="20"/>
              </w:rPr>
            </w:pPr>
          </w:p>
          <w:p w:rsidR="000901E6" w:rsidRPr="00CA6D76" w:rsidRDefault="000901E6" w:rsidP="00CA6D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901E6" w:rsidRPr="00CA6D7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Mitsubishi</w:t>
            </w:r>
            <w:r w:rsidRPr="00CA6D7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Pajero</w:t>
            </w:r>
            <w:r w:rsidRPr="00CA6D7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Sport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27101A" w:rsidRDefault="000901E6" w:rsidP="00605A83">
      <w:pPr>
        <w:jc w:val="center"/>
        <w:rPr>
          <w:b/>
          <w:color w:val="000000"/>
        </w:rPr>
      </w:pPr>
      <w:r w:rsidRPr="0027101A">
        <w:rPr>
          <w:b/>
          <w:color w:val="000000"/>
        </w:rPr>
        <w:lastRenderedPageBreak/>
        <w:t>Сведения</w:t>
      </w:r>
    </w:p>
    <w:p w:rsidR="000901E6" w:rsidRPr="0027101A" w:rsidRDefault="000901E6" w:rsidP="00605A83">
      <w:pPr>
        <w:jc w:val="center"/>
        <w:rPr>
          <w:b/>
          <w:color w:val="000000"/>
        </w:rPr>
      </w:pPr>
      <w:r w:rsidRPr="0027101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Default="000901E6" w:rsidP="0012236B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отдела </w:t>
      </w:r>
      <w:r>
        <w:rPr>
          <w:b/>
          <w:color w:val="000000"/>
        </w:rPr>
        <w:t xml:space="preserve">регулирования тарифов и анализа в сфере естественных монополий </w:t>
      </w:r>
    </w:p>
    <w:p w:rsidR="000901E6" w:rsidRPr="0027101A" w:rsidRDefault="000901E6" w:rsidP="00605A83">
      <w:pPr>
        <w:jc w:val="center"/>
        <w:rPr>
          <w:b/>
          <w:color w:val="000000"/>
        </w:rPr>
      </w:pPr>
      <w:r w:rsidRPr="0027101A">
        <w:rPr>
          <w:b/>
          <w:bCs/>
          <w:iCs/>
          <w:color w:val="000000"/>
        </w:rPr>
        <w:t>Управления по тарифам и ценовой политике Орловской области</w:t>
      </w:r>
      <w:r w:rsidRPr="0027101A">
        <w:rPr>
          <w:b/>
          <w:color w:val="000000"/>
        </w:rPr>
        <w:t xml:space="preserve"> и членов его семьи</w:t>
      </w:r>
    </w:p>
    <w:p w:rsidR="000901E6" w:rsidRPr="0027101A" w:rsidRDefault="000901E6" w:rsidP="00605A83">
      <w:pPr>
        <w:jc w:val="center"/>
        <w:rPr>
          <w:b/>
          <w:color w:val="000000"/>
        </w:rPr>
      </w:pPr>
      <w:r w:rsidRPr="0027101A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27101A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417"/>
        <w:gridCol w:w="1560"/>
        <w:gridCol w:w="1701"/>
        <w:gridCol w:w="1134"/>
        <w:gridCol w:w="1275"/>
        <w:gridCol w:w="1560"/>
        <w:gridCol w:w="2126"/>
      </w:tblGrid>
      <w:tr w:rsidR="000901E6" w:rsidRPr="00E9608C" w:rsidTr="0012236B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792DD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12236B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12236B">
        <w:trPr>
          <w:trHeight w:val="715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 w:rsidRPr="0012236B">
              <w:rPr>
                <w:sz w:val="20"/>
                <w:szCs w:val="20"/>
              </w:rPr>
              <w:t xml:space="preserve">Татаринова </w:t>
            </w:r>
          </w:p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 w:rsidRPr="0012236B">
              <w:rPr>
                <w:sz w:val="20"/>
                <w:szCs w:val="20"/>
              </w:rPr>
              <w:t>Алиса Игоревна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BF55F0" w:rsidRDefault="000901E6" w:rsidP="00BF55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342 417,56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223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A1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38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48,0 (Общая долевая, 1/3)</w:t>
            </w:r>
          </w:p>
          <w:p w:rsidR="000901E6" w:rsidRDefault="000901E6" w:rsidP="00383654">
            <w:pPr>
              <w:rPr>
                <w:sz w:val="20"/>
                <w:szCs w:val="20"/>
              </w:rPr>
            </w:pPr>
          </w:p>
          <w:p w:rsidR="000901E6" w:rsidRPr="00383654" w:rsidRDefault="000901E6" w:rsidP="0038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383654" w:rsidRDefault="000901E6" w:rsidP="00383654">
            <w:pPr>
              <w:rPr>
                <w:sz w:val="20"/>
                <w:szCs w:val="20"/>
              </w:rPr>
            </w:pPr>
          </w:p>
          <w:p w:rsidR="000901E6" w:rsidRDefault="000901E6" w:rsidP="00383654">
            <w:pPr>
              <w:rPr>
                <w:sz w:val="20"/>
                <w:szCs w:val="20"/>
              </w:rPr>
            </w:pPr>
          </w:p>
          <w:p w:rsidR="000901E6" w:rsidRDefault="000901E6" w:rsidP="0038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383654" w:rsidRDefault="000901E6" w:rsidP="003836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Pr="00383654" w:rsidRDefault="000901E6" w:rsidP="00BF55F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Pr="00B40E0B" w:rsidRDefault="000901E6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12236B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1223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309 030,00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38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1223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VOLKSWAGEN</w:t>
            </w:r>
          </w:p>
          <w:p w:rsidR="000901E6" w:rsidRPr="0012236B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POLO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1223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70,9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1223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0A2F54" w:rsidRDefault="000901E6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Сведения</w:t>
      </w:r>
    </w:p>
    <w:p w:rsidR="000901E6" w:rsidRPr="000A2F54" w:rsidRDefault="000901E6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0901E6" w:rsidRDefault="000901E6" w:rsidP="00605A83">
      <w:pPr>
        <w:jc w:val="center"/>
        <w:rPr>
          <w:b/>
        </w:rPr>
      </w:pPr>
      <w:r>
        <w:rPr>
          <w:b/>
          <w:bCs/>
          <w:iCs/>
          <w:color w:val="000000"/>
        </w:rPr>
        <w:t xml:space="preserve">главного специалиста сектора государственного контроля </w:t>
      </w:r>
      <w:r w:rsidRPr="00306614">
        <w:rPr>
          <w:b/>
        </w:rPr>
        <w:t xml:space="preserve">Управления градостроительства, </w:t>
      </w:r>
    </w:p>
    <w:p w:rsidR="000901E6" w:rsidRPr="000A2F54" w:rsidRDefault="000901E6" w:rsidP="00605A83">
      <w:pPr>
        <w:jc w:val="center"/>
        <w:rPr>
          <w:b/>
          <w:color w:val="000000"/>
        </w:rPr>
      </w:pPr>
      <w:r w:rsidRPr="00306614">
        <w:rPr>
          <w:b/>
        </w:rPr>
        <w:t>архитектуры и землеустройства</w:t>
      </w:r>
      <w:r w:rsidRPr="000A2F54">
        <w:rPr>
          <w:b/>
          <w:bCs/>
          <w:iCs/>
          <w:color w:val="000000"/>
        </w:rPr>
        <w:t xml:space="preserve"> Орловской области</w:t>
      </w:r>
      <w:r w:rsidRPr="000A2F54">
        <w:rPr>
          <w:b/>
          <w:color w:val="000000"/>
        </w:rPr>
        <w:t xml:space="preserve"> и членов его семьи</w:t>
      </w:r>
    </w:p>
    <w:p w:rsidR="000901E6" w:rsidRPr="000A2F54" w:rsidRDefault="000901E6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A2F54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276"/>
        <w:gridCol w:w="1134"/>
        <w:gridCol w:w="1418"/>
        <w:gridCol w:w="2126"/>
      </w:tblGrid>
      <w:tr w:rsidR="000901E6" w:rsidRPr="00E9608C" w:rsidTr="00F7669E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57199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784B5A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571996">
        <w:trPr>
          <w:trHeight w:val="720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 w:rsidRPr="00760B30">
              <w:rPr>
                <w:sz w:val="20"/>
                <w:szCs w:val="20"/>
              </w:rPr>
              <w:t xml:space="preserve">Тестова </w:t>
            </w:r>
          </w:p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 w:rsidRPr="00760B30">
              <w:rPr>
                <w:sz w:val="20"/>
                <w:szCs w:val="20"/>
              </w:rPr>
              <w:t>Екатерина Юрьевна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413 967,89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BB4DF1" w:rsidRDefault="000901E6" w:rsidP="005719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5719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381,0</w:t>
            </w:r>
          </w:p>
          <w:p w:rsidR="000901E6" w:rsidRPr="00BB4DF1" w:rsidRDefault="000901E6" w:rsidP="00D91F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BB4DF1" w:rsidRDefault="000901E6" w:rsidP="0057199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Pr="00B40E0B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E035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E035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Default="000901E6" w:rsidP="00E035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53,9</w:t>
            </w:r>
          </w:p>
          <w:p w:rsidR="000901E6" w:rsidRPr="00891C20" w:rsidRDefault="000901E6" w:rsidP="00E035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901E6" w:rsidRDefault="000901E6" w:rsidP="00E035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891C20" w:rsidRDefault="000901E6" w:rsidP="00E035E0">
            <w:pPr>
              <w:rPr>
                <w:sz w:val="20"/>
                <w:szCs w:val="20"/>
              </w:rPr>
            </w:pPr>
          </w:p>
          <w:p w:rsidR="000901E6" w:rsidRPr="00891C20" w:rsidRDefault="000901E6" w:rsidP="00E035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784B5A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321 144,63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035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E035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035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53,9 (Общая долевая, 1/3)</w:t>
            </w:r>
          </w:p>
          <w:p w:rsidR="000901E6" w:rsidRDefault="000901E6" w:rsidP="00E035E0">
            <w:pPr>
              <w:jc w:val="center"/>
              <w:rPr>
                <w:sz w:val="20"/>
                <w:szCs w:val="20"/>
              </w:rPr>
            </w:pPr>
          </w:p>
          <w:p w:rsidR="000901E6" w:rsidRPr="00891C20" w:rsidRDefault="000901E6" w:rsidP="00E035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035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891C20" w:rsidRDefault="000901E6" w:rsidP="00E035E0">
            <w:pPr>
              <w:rPr>
                <w:sz w:val="20"/>
                <w:szCs w:val="20"/>
              </w:rPr>
            </w:pPr>
          </w:p>
          <w:p w:rsidR="000901E6" w:rsidRPr="00891C20" w:rsidRDefault="000901E6" w:rsidP="00E035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901E6" w:rsidRPr="00E035E0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КИА </w:t>
            </w:r>
            <w:r>
              <w:rPr>
                <w:sz w:val="20"/>
                <w:szCs w:val="20"/>
                <w:lang w:val="en-US"/>
              </w:rPr>
              <w:t>JT</w:t>
            </w:r>
            <w:r w:rsidRPr="00E035E0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CEED</w:t>
            </w:r>
            <w:r w:rsidRPr="00E035E0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0901E6" w:rsidRPr="00DA210D" w:rsidRDefault="000901E6" w:rsidP="00F5493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  <w:p w:rsidR="000901E6" w:rsidRPr="00DA210D" w:rsidRDefault="000901E6" w:rsidP="00F5493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F5493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F5493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784B5A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F549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891C20" w:rsidRDefault="000901E6" w:rsidP="00F5493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891C20" w:rsidRDefault="000901E6" w:rsidP="00F5493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E035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E035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Default="000901E6" w:rsidP="00E035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53,9</w:t>
            </w:r>
          </w:p>
          <w:p w:rsidR="000901E6" w:rsidRPr="00891C20" w:rsidRDefault="000901E6" w:rsidP="00E035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901E6" w:rsidRDefault="000901E6" w:rsidP="00E035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891C20" w:rsidRDefault="000901E6" w:rsidP="00E035E0">
            <w:pPr>
              <w:rPr>
                <w:sz w:val="20"/>
                <w:szCs w:val="20"/>
              </w:rPr>
            </w:pPr>
          </w:p>
          <w:p w:rsidR="000901E6" w:rsidRPr="00891C20" w:rsidRDefault="000901E6" w:rsidP="00E035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0901E6" w:rsidRDefault="000901E6" w:rsidP="00605A83">
      <w:pPr>
        <w:jc w:val="center"/>
      </w:pPr>
    </w:p>
    <w:p w:rsidR="000901E6" w:rsidRPr="00813F4D" w:rsidRDefault="000901E6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Сведения</w:t>
      </w:r>
    </w:p>
    <w:p w:rsidR="000901E6" w:rsidRPr="00813F4D" w:rsidRDefault="000901E6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0901E6" w:rsidRPr="00813F4D" w:rsidRDefault="000901E6" w:rsidP="00605A83">
      <w:pPr>
        <w:jc w:val="center"/>
        <w:rPr>
          <w:b/>
          <w:color w:val="000000"/>
        </w:rPr>
      </w:pPr>
      <w:r w:rsidRPr="001C3476">
        <w:rPr>
          <w:b/>
          <w:bCs/>
          <w:iCs/>
          <w:color w:val="000000"/>
        </w:rPr>
        <w:t>инспектор</w:t>
      </w:r>
      <w:r>
        <w:rPr>
          <w:b/>
          <w:bCs/>
          <w:iCs/>
          <w:color w:val="000000"/>
        </w:rPr>
        <w:t>а</w:t>
      </w:r>
      <w:r w:rsidRPr="00813F4D">
        <w:rPr>
          <w:b/>
          <w:bCs/>
          <w:iCs/>
          <w:color w:val="000000"/>
        </w:rPr>
        <w:t xml:space="preserve"> межрайонного отдела</w:t>
      </w:r>
      <w:r w:rsidRPr="00813F4D">
        <w:rPr>
          <w:b/>
          <w:color w:val="000000"/>
        </w:rPr>
        <w:t xml:space="preserve"> Управления по государственному надзору за техническим состоянием самоходных машин и других видов техники Орловской области и членов его семьи</w:t>
      </w:r>
    </w:p>
    <w:p w:rsidR="000901E6" w:rsidRPr="00813F4D" w:rsidRDefault="000901E6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813F4D">
        <w:rPr>
          <w:b/>
          <w:color w:val="000000"/>
        </w:rPr>
        <w:t xml:space="preserve"> года</w:t>
      </w:r>
    </w:p>
    <w:p w:rsidR="000901E6" w:rsidRPr="00E34341" w:rsidRDefault="000901E6" w:rsidP="00605A83">
      <w:pPr>
        <w:jc w:val="center"/>
        <w:rPr>
          <w:sz w:val="20"/>
          <w:szCs w:val="20"/>
        </w:rPr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1417"/>
        <w:gridCol w:w="1560"/>
        <w:gridCol w:w="1134"/>
        <w:gridCol w:w="1559"/>
        <w:gridCol w:w="1701"/>
        <w:gridCol w:w="1418"/>
        <w:gridCol w:w="1134"/>
        <w:gridCol w:w="1417"/>
        <w:gridCol w:w="2126"/>
      </w:tblGrid>
      <w:tr w:rsidR="000901E6" w:rsidRPr="00E9608C" w:rsidTr="00FB67D1">
        <w:trPr>
          <w:trHeight w:val="135"/>
        </w:trPr>
        <w:tc>
          <w:tcPr>
            <w:tcW w:w="2552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462D4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FB67D1">
        <w:trPr>
          <w:trHeight w:val="135"/>
        </w:trPr>
        <w:tc>
          <w:tcPr>
            <w:tcW w:w="2552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FD7942">
        <w:trPr>
          <w:trHeight w:val="1053"/>
        </w:trPr>
        <w:tc>
          <w:tcPr>
            <w:tcW w:w="2552" w:type="dxa"/>
          </w:tcPr>
          <w:p w:rsidR="000901E6" w:rsidRPr="000F50BE" w:rsidRDefault="000901E6" w:rsidP="000F50BE">
            <w:pPr>
              <w:ind w:right="-184"/>
              <w:rPr>
                <w:sz w:val="20"/>
                <w:szCs w:val="20"/>
              </w:rPr>
            </w:pPr>
            <w:r w:rsidRPr="000F50BE">
              <w:rPr>
                <w:sz w:val="20"/>
                <w:szCs w:val="20"/>
              </w:rPr>
              <w:t>Тимофеев</w:t>
            </w:r>
          </w:p>
          <w:p w:rsidR="000901E6" w:rsidRPr="00DA210D" w:rsidRDefault="000901E6" w:rsidP="000F50BE">
            <w:pPr>
              <w:ind w:right="-184"/>
              <w:rPr>
                <w:sz w:val="20"/>
                <w:szCs w:val="20"/>
              </w:rPr>
            </w:pPr>
            <w:r w:rsidRPr="000F50BE">
              <w:rPr>
                <w:sz w:val="20"/>
                <w:szCs w:val="20"/>
              </w:rPr>
              <w:t>Владимир Владимирович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523055" w:rsidRDefault="000901E6" w:rsidP="005230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584 449,74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8F0679" w:rsidRDefault="000901E6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B13DBC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205F16" w:rsidRDefault="000901E6" w:rsidP="002B7B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Default="000901E6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901E6" w:rsidRPr="000F50BE" w:rsidRDefault="000901E6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HYUNDAI IX 35</w:t>
            </w:r>
          </w:p>
        </w:tc>
        <w:tc>
          <w:tcPr>
            <w:tcW w:w="1418" w:type="dxa"/>
            <w:shd w:val="clear" w:color="auto" w:fill="auto"/>
          </w:tcPr>
          <w:p w:rsidR="000901E6" w:rsidRPr="003C0498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0901E6" w:rsidRPr="001C347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64,7</w:t>
            </w:r>
          </w:p>
        </w:tc>
        <w:tc>
          <w:tcPr>
            <w:tcW w:w="1417" w:type="dxa"/>
            <w:shd w:val="clear" w:color="auto" w:fill="auto"/>
          </w:tcPr>
          <w:p w:rsidR="000901E6" w:rsidRPr="001C347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03592F">
        <w:trPr>
          <w:trHeight w:val="558"/>
        </w:trPr>
        <w:tc>
          <w:tcPr>
            <w:tcW w:w="2552" w:type="dxa"/>
          </w:tcPr>
          <w:p w:rsidR="000901E6" w:rsidRPr="003C0498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FB67D1" w:rsidRDefault="000901E6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557 261,35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A25513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A25513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342759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Pr="00462D43" w:rsidRDefault="000901E6" w:rsidP="00462D43">
            <w:pPr>
              <w:jc w:val="center"/>
              <w:rPr>
                <w:sz w:val="20"/>
                <w:szCs w:val="20"/>
              </w:rPr>
            </w:pPr>
            <w:r w:rsidRPr="00462D43">
              <w:rPr>
                <w:sz w:val="20"/>
                <w:szCs w:val="20"/>
              </w:rPr>
              <w:t>Легковой автомобиль</w:t>
            </w:r>
          </w:p>
          <w:p w:rsidR="000901E6" w:rsidRPr="004516CF" w:rsidRDefault="000901E6" w:rsidP="00462D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КИА </w:t>
            </w:r>
            <w:r>
              <w:rPr>
                <w:sz w:val="20"/>
                <w:szCs w:val="20"/>
                <w:lang w:val="en-US"/>
              </w:rPr>
              <w:t>RIO</w:t>
            </w:r>
          </w:p>
          <w:p w:rsidR="000901E6" w:rsidRPr="00FD7942" w:rsidRDefault="000901E6" w:rsidP="00462D43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0901E6" w:rsidRPr="003C0498" w:rsidRDefault="000901E6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1C3476" w:rsidRDefault="000901E6" w:rsidP="00FC42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0901E6" w:rsidRPr="001C3476" w:rsidRDefault="000901E6" w:rsidP="00FC42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0F50BE" w:rsidRDefault="000901E6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FB67D1">
        <w:trPr>
          <w:trHeight w:val="717"/>
        </w:trPr>
        <w:tc>
          <w:tcPr>
            <w:tcW w:w="2552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 w:rsidRPr="007D75DF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205F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342759" w:rsidRDefault="000901E6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342759" w:rsidRDefault="000901E6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Pr="003C0498" w:rsidRDefault="000901E6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0901E6" w:rsidRPr="001C3476" w:rsidRDefault="000901E6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64,7</w:t>
            </w:r>
          </w:p>
        </w:tc>
        <w:tc>
          <w:tcPr>
            <w:tcW w:w="1417" w:type="dxa"/>
            <w:shd w:val="clear" w:color="auto" w:fill="auto"/>
          </w:tcPr>
          <w:p w:rsidR="000901E6" w:rsidRPr="001C3476" w:rsidRDefault="000901E6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E34341"/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901E6" w:rsidRPr="000F7A3A" w:rsidRDefault="000901E6" w:rsidP="00B733D7">
      <w:pPr>
        <w:jc w:val="center"/>
        <w:rPr>
          <w:b/>
        </w:rPr>
      </w:pPr>
      <w:r>
        <w:rPr>
          <w:b/>
          <w:bCs/>
          <w:iCs/>
        </w:rPr>
        <w:t>заместителя начальника Управления по организационному обеспечению деятельности мировых судей Орловской области</w:t>
      </w:r>
      <w:r w:rsidRPr="006864E4">
        <w:rPr>
          <w:b/>
          <w:bCs/>
          <w:iCs/>
        </w:rPr>
        <w:t xml:space="preserve">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418"/>
        <w:gridCol w:w="1276"/>
        <w:gridCol w:w="1275"/>
        <w:gridCol w:w="1560"/>
        <w:gridCol w:w="2126"/>
      </w:tblGrid>
      <w:tr w:rsidR="000901E6" w:rsidRPr="00E9608C" w:rsidTr="00D42083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C8502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D42083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356AD7">
        <w:trPr>
          <w:trHeight w:val="1566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Тимошенков</w:t>
            </w:r>
          </w:p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Олег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6864E4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661 251,00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Pr="00D42083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629,8</w:t>
            </w:r>
          </w:p>
          <w:p w:rsidR="000901E6" w:rsidRPr="00B733D7" w:rsidRDefault="000901E6" w:rsidP="00B733D7">
            <w:pPr>
              <w:rPr>
                <w:sz w:val="20"/>
                <w:szCs w:val="20"/>
              </w:rPr>
            </w:pPr>
          </w:p>
          <w:p w:rsidR="000901E6" w:rsidRDefault="000901E6" w:rsidP="00B733D7">
            <w:pPr>
              <w:rPr>
                <w:sz w:val="20"/>
                <w:szCs w:val="20"/>
              </w:rPr>
            </w:pPr>
          </w:p>
          <w:p w:rsidR="000901E6" w:rsidRDefault="000901E6" w:rsidP="00B7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40,6</w:t>
            </w:r>
          </w:p>
          <w:p w:rsidR="000901E6" w:rsidRDefault="000901E6" w:rsidP="00B733D7">
            <w:pPr>
              <w:jc w:val="center"/>
              <w:rPr>
                <w:sz w:val="20"/>
                <w:szCs w:val="20"/>
              </w:rPr>
            </w:pPr>
          </w:p>
          <w:p w:rsidR="000901E6" w:rsidRPr="00B733D7" w:rsidRDefault="000901E6" w:rsidP="00B7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Pr="00B733D7" w:rsidRDefault="000901E6" w:rsidP="00B733D7">
            <w:pPr>
              <w:rPr>
                <w:sz w:val="20"/>
                <w:szCs w:val="20"/>
              </w:rPr>
            </w:pPr>
          </w:p>
          <w:p w:rsidR="000901E6" w:rsidRDefault="000901E6" w:rsidP="00B733D7">
            <w:pPr>
              <w:rPr>
                <w:sz w:val="20"/>
                <w:szCs w:val="20"/>
              </w:rPr>
            </w:pPr>
          </w:p>
          <w:p w:rsidR="000901E6" w:rsidRDefault="000901E6" w:rsidP="00B733D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Default="000901E6" w:rsidP="00B733D7">
            <w:pPr>
              <w:jc w:val="center"/>
              <w:rPr>
                <w:sz w:val="20"/>
                <w:szCs w:val="20"/>
              </w:rPr>
            </w:pPr>
          </w:p>
          <w:p w:rsidR="000901E6" w:rsidRPr="00B733D7" w:rsidRDefault="000901E6" w:rsidP="00B733D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B40E0B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61,4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D42083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7B0B74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239 044,32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B7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B733D7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7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B733D7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C850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B733D7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 в жилом доме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D420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2500,0 (общая долевая 1/4)</w:t>
            </w:r>
          </w:p>
          <w:p w:rsidR="000901E6" w:rsidRDefault="000901E6" w:rsidP="00B733D7">
            <w:pPr>
              <w:rPr>
                <w:sz w:val="20"/>
                <w:szCs w:val="20"/>
              </w:rPr>
            </w:pPr>
          </w:p>
          <w:p w:rsidR="000901E6" w:rsidRDefault="000901E6" w:rsidP="00D420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184,0 (общая долевая 1/4)</w:t>
            </w:r>
          </w:p>
          <w:p w:rsidR="000901E6" w:rsidRDefault="000901E6" w:rsidP="00B733D7">
            <w:pPr>
              <w:rPr>
                <w:sz w:val="20"/>
                <w:szCs w:val="20"/>
              </w:rPr>
            </w:pPr>
          </w:p>
          <w:p w:rsidR="000901E6" w:rsidRDefault="000901E6" w:rsidP="00C850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176,0 (общая долевая 1/4)</w:t>
            </w:r>
          </w:p>
          <w:p w:rsidR="000901E6" w:rsidRDefault="000901E6" w:rsidP="00C8502A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C850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23,8 (общая долевая 1/4)</w:t>
            </w:r>
          </w:p>
          <w:p w:rsidR="000901E6" w:rsidRPr="00B733D7" w:rsidRDefault="000901E6" w:rsidP="00C850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Pr="00B733D7" w:rsidRDefault="000901E6" w:rsidP="00B733D7">
            <w:pPr>
              <w:rPr>
                <w:sz w:val="20"/>
                <w:szCs w:val="20"/>
              </w:rPr>
            </w:pPr>
          </w:p>
          <w:p w:rsidR="000901E6" w:rsidRDefault="000901E6" w:rsidP="00B733D7">
            <w:pPr>
              <w:rPr>
                <w:sz w:val="20"/>
                <w:szCs w:val="20"/>
              </w:rPr>
            </w:pPr>
          </w:p>
          <w:p w:rsidR="000901E6" w:rsidRDefault="000901E6" w:rsidP="00B733D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Pr="00B733D7" w:rsidRDefault="000901E6" w:rsidP="00B733D7">
            <w:pPr>
              <w:rPr>
                <w:sz w:val="20"/>
                <w:szCs w:val="20"/>
              </w:rPr>
            </w:pPr>
          </w:p>
          <w:p w:rsidR="000901E6" w:rsidRDefault="000901E6" w:rsidP="00B733D7">
            <w:pPr>
              <w:rPr>
                <w:sz w:val="20"/>
                <w:szCs w:val="20"/>
              </w:rPr>
            </w:pPr>
          </w:p>
          <w:p w:rsidR="000901E6" w:rsidRDefault="000901E6" w:rsidP="00B733D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Default="000901E6" w:rsidP="00B733D7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733D7">
            <w:pPr>
              <w:jc w:val="center"/>
              <w:rPr>
                <w:sz w:val="20"/>
                <w:szCs w:val="20"/>
              </w:rPr>
            </w:pPr>
          </w:p>
          <w:p w:rsidR="000901E6" w:rsidRPr="00B733D7" w:rsidRDefault="000901E6" w:rsidP="00B7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B733D7" w:rsidRDefault="000901E6" w:rsidP="00B733D7">
            <w:pPr>
              <w:rPr>
                <w:sz w:val="20"/>
                <w:szCs w:val="20"/>
              </w:rPr>
            </w:pPr>
          </w:p>
          <w:p w:rsidR="000901E6" w:rsidRDefault="000901E6" w:rsidP="00B7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B733D7">
            <w:pPr>
              <w:rPr>
                <w:sz w:val="20"/>
                <w:szCs w:val="20"/>
              </w:rPr>
            </w:pPr>
          </w:p>
          <w:p w:rsidR="000901E6" w:rsidRDefault="000901E6" w:rsidP="00B7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</w:t>
            </w:r>
          </w:p>
          <w:p w:rsidR="000901E6" w:rsidRDefault="000901E6" w:rsidP="00B733D7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864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Default="000901E6" w:rsidP="006864E4">
            <w:pPr>
              <w:jc w:val="center"/>
              <w:rPr>
                <w:sz w:val="20"/>
                <w:szCs w:val="20"/>
              </w:rPr>
            </w:pPr>
          </w:p>
          <w:p w:rsidR="000901E6" w:rsidRPr="00B733D7" w:rsidRDefault="000901E6" w:rsidP="006864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61,4</w:t>
            </w:r>
          </w:p>
          <w:p w:rsidR="000901E6" w:rsidRDefault="000901E6" w:rsidP="00B733D7">
            <w:pPr>
              <w:rPr>
                <w:sz w:val="20"/>
                <w:szCs w:val="20"/>
              </w:rPr>
            </w:pPr>
          </w:p>
          <w:p w:rsidR="000901E6" w:rsidRDefault="000901E6" w:rsidP="00B7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629,8</w:t>
            </w:r>
          </w:p>
          <w:p w:rsidR="000901E6" w:rsidRDefault="000901E6" w:rsidP="00B733D7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733D7">
            <w:pPr>
              <w:rPr>
                <w:sz w:val="20"/>
                <w:szCs w:val="20"/>
              </w:rPr>
            </w:pPr>
          </w:p>
          <w:p w:rsidR="000901E6" w:rsidRDefault="000901E6" w:rsidP="00B7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40,6</w:t>
            </w:r>
          </w:p>
          <w:p w:rsidR="000901E6" w:rsidRDefault="000901E6" w:rsidP="00B733D7">
            <w:pPr>
              <w:rPr>
                <w:sz w:val="20"/>
                <w:szCs w:val="20"/>
              </w:rPr>
            </w:pPr>
          </w:p>
          <w:p w:rsidR="000901E6" w:rsidRDefault="000901E6" w:rsidP="00B733D7">
            <w:pPr>
              <w:rPr>
                <w:sz w:val="20"/>
                <w:szCs w:val="20"/>
              </w:rPr>
            </w:pPr>
          </w:p>
          <w:p w:rsidR="000901E6" w:rsidRDefault="000901E6" w:rsidP="00B7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70,6</w:t>
            </w:r>
          </w:p>
          <w:p w:rsidR="000901E6" w:rsidRDefault="000901E6" w:rsidP="00B733D7">
            <w:pPr>
              <w:jc w:val="center"/>
              <w:rPr>
                <w:sz w:val="20"/>
                <w:szCs w:val="20"/>
              </w:rPr>
            </w:pPr>
          </w:p>
          <w:p w:rsidR="000901E6" w:rsidRPr="00B733D7" w:rsidRDefault="000901E6" w:rsidP="00B7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39,9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B733D7">
            <w:pPr>
              <w:rPr>
                <w:sz w:val="20"/>
                <w:szCs w:val="20"/>
              </w:rPr>
            </w:pPr>
          </w:p>
          <w:p w:rsidR="000901E6" w:rsidRDefault="000901E6" w:rsidP="00B7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B733D7" w:rsidRDefault="000901E6" w:rsidP="00B733D7">
            <w:pPr>
              <w:rPr>
                <w:sz w:val="20"/>
                <w:szCs w:val="20"/>
              </w:rPr>
            </w:pPr>
          </w:p>
          <w:p w:rsidR="000901E6" w:rsidRDefault="000901E6" w:rsidP="00B733D7">
            <w:pPr>
              <w:rPr>
                <w:sz w:val="20"/>
                <w:szCs w:val="20"/>
              </w:rPr>
            </w:pPr>
          </w:p>
          <w:p w:rsidR="000901E6" w:rsidRDefault="000901E6" w:rsidP="00B7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B733D7">
            <w:pPr>
              <w:rPr>
                <w:sz w:val="20"/>
                <w:szCs w:val="20"/>
              </w:rPr>
            </w:pPr>
          </w:p>
          <w:p w:rsidR="000901E6" w:rsidRDefault="000901E6" w:rsidP="00B733D7">
            <w:pPr>
              <w:rPr>
                <w:sz w:val="20"/>
                <w:szCs w:val="20"/>
              </w:rPr>
            </w:pPr>
          </w:p>
          <w:p w:rsidR="000901E6" w:rsidRDefault="000901E6" w:rsidP="00B7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B733D7">
            <w:pPr>
              <w:jc w:val="center"/>
              <w:rPr>
                <w:sz w:val="20"/>
                <w:szCs w:val="20"/>
              </w:rPr>
            </w:pPr>
          </w:p>
          <w:p w:rsidR="000901E6" w:rsidRPr="00B733D7" w:rsidRDefault="000901E6" w:rsidP="00B7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2A7503" w:rsidRDefault="000901E6" w:rsidP="00605A83">
      <w:pPr>
        <w:jc w:val="center"/>
        <w:rPr>
          <w:b/>
          <w:color w:val="000000"/>
        </w:rPr>
      </w:pPr>
      <w:r w:rsidRPr="002A7503">
        <w:rPr>
          <w:b/>
          <w:color w:val="000000"/>
        </w:rPr>
        <w:t>Сведения</w:t>
      </w:r>
    </w:p>
    <w:p w:rsidR="000901E6" w:rsidRPr="002A7503" w:rsidRDefault="000901E6" w:rsidP="00605A83">
      <w:pPr>
        <w:jc w:val="center"/>
        <w:rPr>
          <w:b/>
          <w:color w:val="000000"/>
        </w:rPr>
      </w:pPr>
      <w:r w:rsidRPr="002A750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2A7503" w:rsidRDefault="000901E6" w:rsidP="00605A83">
      <w:pPr>
        <w:jc w:val="center"/>
        <w:rPr>
          <w:b/>
          <w:color w:val="000000"/>
        </w:rPr>
      </w:pPr>
      <w:r w:rsidRPr="002A7503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2A7503">
        <w:rPr>
          <w:b/>
          <w:bCs/>
          <w:iCs/>
          <w:color w:val="000000"/>
        </w:rPr>
        <w:t xml:space="preserve"> отдела административного производства и методического обеспечения Управления по государственному надзору </w:t>
      </w:r>
      <w:r>
        <w:rPr>
          <w:b/>
          <w:bCs/>
          <w:iCs/>
          <w:color w:val="000000"/>
        </w:rPr>
        <w:br/>
      </w:r>
      <w:r w:rsidRPr="002A7503">
        <w:rPr>
          <w:b/>
          <w:bCs/>
          <w:iCs/>
          <w:color w:val="000000"/>
        </w:rPr>
        <w:t>за техническим состоянием самоходных машин и других видов техники Орловской области</w:t>
      </w:r>
      <w:r w:rsidRPr="002A7503">
        <w:rPr>
          <w:b/>
          <w:color w:val="000000"/>
        </w:rPr>
        <w:t xml:space="preserve"> и членов его семьи</w:t>
      </w:r>
    </w:p>
    <w:p w:rsidR="000901E6" w:rsidRPr="002A7503" w:rsidRDefault="000901E6" w:rsidP="00605A83">
      <w:pPr>
        <w:jc w:val="center"/>
        <w:rPr>
          <w:b/>
          <w:color w:val="000000"/>
        </w:rPr>
      </w:pPr>
      <w:r w:rsidRPr="002A750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2A7503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0901E6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5D103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FE01E8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2A7503">
        <w:trPr>
          <w:trHeight w:val="720"/>
        </w:trPr>
        <w:tc>
          <w:tcPr>
            <w:tcW w:w="2127" w:type="dxa"/>
          </w:tcPr>
          <w:p w:rsidR="000901E6" w:rsidRPr="00064294" w:rsidRDefault="000901E6" w:rsidP="00064294">
            <w:pPr>
              <w:ind w:right="-184"/>
              <w:rPr>
                <w:sz w:val="20"/>
                <w:szCs w:val="20"/>
              </w:rPr>
            </w:pPr>
            <w:r w:rsidRPr="00064294">
              <w:rPr>
                <w:sz w:val="20"/>
                <w:szCs w:val="20"/>
              </w:rPr>
              <w:t>Типунов</w:t>
            </w:r>
          </w:p>
          <w:p w:rsidR="000901E6" w:rsidRPr="00DA210D" w:rsidRDefault="000901E6" w:rsidP="00064294">
            <w:pPr>
              <w:ind w:right="-184"/>
              <w:rPr>
                <w:sz w:val="20"/>
                <w:szCs w:val="20"/>
              </w:rPr>
            </w:pPr>
            <w:r w:rsidRPr="00064294">
              <w:rPr>
                <w:sz w:val="20"/>
                <w:szCs w:val="20"/>
              </w:rPr>
              <w:t>Дмитрий Геннадьевич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2A7503" w:rsidRDefault="000901E6" w:rsidP="006D57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565 859,92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717C0C" w:rsidRDefault="000901E6" w:rsidP="00717C0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5D103F" w:rsidRDefault="000901E6" w:rsidP="005D103F">
            <w:pPr>
              <w:jc w:val="center"/>
              <w:rPr>
                <w:sz w:val="20"/>
                <w:szCs w:val="20"/>
              </w:rPr>
            </w:pPr>
            <w:r w:rsidRPr="005D103F">
              <w:rPr>
                <w:sz w:val="20"/>
                <w:szCs w:val="20"/>
              </w:rPr>
              <w:t xml:space="preserve">Легковой автомобиль </w:t>
            </w:r>
          </w:p>
          <w:p w:rsidR="000901E6" w:rsidRDefault="000901E6" w:rsidP="005D103F">
            <w:pPr>
              <w:jc w:val="center"/>
              <w:rPr>
                <w:sz w:val="20"/>
                <w:szCs w:val="20"/>
              </w:rPr>
            </w:pPr>
            <w:r w:rsidRPr="005D103F">
              <w:rPr>
                <w:sz w:val="20"/>
                <w:szCs w:val="20"/>
              </w:rPr>
              <w:t>FORD FOCUS</w:t>
            </w:r>
          </w:p>
          <w:p w:rsidR="000901E6" w:rsidRPr="00B40E0B" w:rsidRDefault="000901E6" w:rsidP="005D10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901E6" w:rsidRPr="00717C0C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66,1</w:t>
            </w:r>
          </w:p>
        </w:tc>
        <w:tc>
          <w:tcPr>
            <w:tcW w:w="1560" w:type="dxa"/>
            <w:shd w:val="clear" w:color="auto" w:fill="auto"/>
          </w:tcPr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984643" w:rsidRDefault="000901E6" w:rsidP="00913F4E">
      <w:pPr>
        <w:jc w:val="center"/>
        <w:rPr>
          <w:b/>
          <w:color w:val="000000"/>
        </w:rPr>
      </w:pPr>
      <w:r w:rsidRPr="00984643">
        <w:rPr>
          <w:b/>
          <w:color w:val="000000"/>
        </w:rPr>
        <w:t>Сведения</w:t>
      </w:r>
    </w:p>
    <w:p w:rsidR="000901E6" w:rsidRPr="00984643" w:rsidRDefault="000901E6" w:rsidP="00913F4E">
      <w:pPr>
        <w:jc w:val="center"/>
        <w:rPr>
          <w:b/>
          <w:color w:val="000000"/>
        </w:rPr>
      </w:pPr>
      <w:r w:rsidRPr="0098464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984643" w:rsidRDefault="000901E6" w:rsidP="00913F4E">
      <w:pPr>
        <w:jc w:val="center"/>
        <w:rPr>
          <w:b/>
          <w:color w:val="000000"/>
        </w:rPr>
      </w:pPr>
      <w:r w:rsidRPr="00984643">
        <w:rPr>
          <w:b/>
          <w:bCs/>
          <w:iCs/>
          <w:color w:val="000000"/>
        </w:rPr>
        <w:t xml:space="preserve">начальника управления </w:t>
      </w:r>
      <w:r>
        <w:rPr>
          <w:b/>
          <w:bCs/>
          <w:iCs/>
          <w:color w:val="000000"/>
        </w:rPr>
        <w:t>молоде</w:t>
      </w:r>
      <w:r w:rsidRPr="00984643">
        <w:rPr>
          <w:b/>
          <w:bCs/>
          <w:iCs/>
          <w:color w:val="000000"/>
        </w:rPr>
        <w:t xml:space="preserve">жной политики Департамента </w:t>
      </w:r>
      <w:r w:rsidRPr="0051241E">
        <w:rPr>
          <w:b/>
          <w:bCs/>
          <w:iCs/>
          <w:color w:val="000000"/>
        </w:rPr>
        <w:t>внутренней политики и развития местного самоуправления Орловской области</w:t>
      </w:r>
      <w:r w:rsidRPr="00984643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7</w:t>
      </w:r>
      <w:r w:rsidRPr="00984643">
        <w:rPr>
          <w:b/>
          <w:color w:val="000000"/>
        </w:rPr>
        <w:t xml:space="preserve"> года</w:t>
      </w:r>
    </w:p>
    <w:p w:rsidR="000901E6" w:rsidRPr="00984643" w:rsidRDefault="000901E6" w:rsidP="00913F4E">
      <w:pPr>
        <w:jc w:val="center"/>
        <w:rPr>
          <w:color w:val="000000"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0901E6" w:rsidRPr="00E9608C" w:rsidTr="00312207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3122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31220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913F4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901E6" w:rsidRPr="00DA210D" w:rsidRDefault="000901E6" w:rsidP="00312207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312207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</w:tcPr>
          <w:p w:rsidR="000901E6" w:rsidRPr="00DA210D" w:rsidRDefault="000901E6" w:rsidP="00312207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3122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312207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3122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3122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312207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</w:tcPr>
          <w:p w:rsidR="000901E6" w:rsidRPr="00DA210D" w:rsidRDefault="000901E6" w:rsidP="00312207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312207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</w:tcPr>
          <w:p w:rsidR="000901E6" w:rsidRPr="00DA210D" w:rsidRDefault="000901E6" w:rsidP="003122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3122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3122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312207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312207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</w:tcPr>
          <w:p w:rsidR="000901E6" w:rsidRPr="00DA210D" w:rsidRDefault="000901E6" w:rsidP="00312207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312207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</w:tcPr>
          <w:p w:rsidR="000901E6" w:rsidRPr="00DA210D" w:rsidRDefault="000901E6" w:rsidP="003122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</w:tcPr>
          <w:p w:rsidR="000901E6" w:rsidRPr="00DA210D" w:rsidRDefault="000901E6" w:rsidP="00312207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312207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312207">
        <w:trPr>
          <w:trHeight w:val="715"/>
        </w:trPr>
        <w:tc>
          <w:tcPr>
            <w:tcW w:w="2127" w:type="dxa"/>
          </w:tcPr>
          <w:p w:rsidR="000901E6" w:rsidRDefault="000901E6" w:rsidP="0031220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Тихомирова</w:t>
            </w:r>
          </w:p>
          <w:p w:rsidR="000901E6" w:rsidRPr="00DA210D" w:rsidRDefault="000901E6" w:rsidP="0031220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Анна Алексеевна</w:t>
            </w:r>
          </w:p>
        </w:tc>
        <w:tc>
          <w:tcPr>
            <w:tcW w:w="1417" w:type="dxa"/>
          </w:tcPr>
          <w:p w:rsidR="000901E6" w:rsidRPr="00913F4E" w:rsidRDefault="000901E6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832321,00</w:t>
            </w:r>
          </w:p>
        </w:tc>
        <w:tc>
          <w:tcPr>
            <w:tcW w:w="1418" w:type="dxa"/>
          </w:tcPr>
          <w:p w:rsidR="000901E6" w:rsidRPr="00DA210D" w:rsidRDefault="000901E6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</w:tcPr>
          <w:p w:rsidR="000901E6" w:rsidRPr="00DA210D" w:rsidRDefault="000901E6" w:rsidP="003122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3122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Default="000901E6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0901E6" w:rsidRPr="0051241E" w:rsidRDefault="000901E6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Skoda</w:t>
            </w:r>
            <w:r w:rsidRPr="000837E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Fabia</w:t>
            </w:r>
            <w:r>
              <w:rPr>
                <w:sz w:val="20"/>
                <w:szCs w:val="20"/>
              </w:rPr>
              <w:t>,</w:t>
            </w:r>
          </w:p>
          <w:p w:rsidR="000901E6" w:rsidRPr="00B40E0B" w:rsidRDefault="000901E6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Daewoo</w:t>
            </w:r>
            <w:r w:rsidRPr="000837E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Matiz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0901E6" w:rsidRPr="00DA210D" w:rsidRDefault="000901E6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Жилая комната</w:t>
            </w:r>
          </w:p>
        </w:tc>
        <w:tc>
          <w:tcPr>
            <w:tcW w:w="1275" w:type="dxa"/>
          </w:tcPr>
          <w:p w:rsidR="000901E6" w:rsidRPr="00DA210D" w:rsidRDefault="000901E6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21,5</w:t>
            </w:r>
          </w:p>
        </w:tc>
        <w:tc>
          <w:tcPr>
            <w:tcW w:w="1560" w:type="dxa"/>
          </w:tcPr>
          <w:p w:rsidR="000901E6" w:rsidRPr="00DA210D" w:rsidRDefault="000901E6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312207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3122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312207">
        <w:trPr>
          <w:trHeight w:val="568"/>
        </w:trPr>
        <w:tc>
          <w:tcPr>
            <w:tcW w:w="2127" w:type="dxa"/>
          </w:tcPr>
          <w:p w:rsidR="000901E6" w:rsidRPr="00DA210D" w:rsidRDefault="000901E6" w:rsidP="0031220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</w:tcPr>
          <w:p w:rsidR="000901E6" w:rsidRPr="00DA210D" w:rsidRDefault="000901E6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:rsidR="000901E6" w:rsidRPr="00DA210D" w:rsidRDefault="000901E6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</w:tcPr>
          <w:p w:rsidR="000901E6" w:rsidRPr="00DA210D" w:rsidRDefault="000901E6" w:rsidP="003122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3122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3122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0901E6" w:rsidRPr="00DA210D" w:rsidRDefault="000901E6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Жилая комната</w:t>
            </w:r>
          </w:p>
        </w:tc>
        <w:tc>
          <w:tcPr>
            <w:tcW w:w="1275" w:type="dxa"/>
          </w:tcPr>
          <w:p w:rsidR="000901E6" w:rsidRPr="00DA210D" w:rsidRDefault="000901E6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21,5</w:t>
            </w:r>
          </w:p>
        </w:tc>
        <w:tc>
          <w:tcPr>
            <w:tcW w:w="1560" w:type="dxa"/>
          </w:tcPr>
          <w:p w:rsidR="000901E6" w:rsidRPr="00DA210D" w:rsidRDefault="000901E6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312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913F4E">
      <w:pPr>
        <w:jc w:val="center"/>
      </w:pPr>
    </w:p>
    <w:p w:rsidR="000901E6" w:rsidRDefault="000901E6"/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901E6" w:rsidRPr="00481F54" w:rsidRDefault="000901E6" w:rsidP="00605A83">
      <w:pPr>
        <w:jc w:val="center"/>
        <w:rPr>
          <w:b/>
          <w:color w:val="000000"/>
        </w:rPr>
      </w:pPr>
      <w:r w:rsidRPr="000F7A3A">
        <w:rPr>
          <w:b/>
        </w:rPr>
        <w:t xml:space="preserve">о доходах, </w:t>
      </w:r>
      <w:r w:rsidRPr="00481F54">
        <w:rPr>
          <w:b/>
          <w:color w:val="000000"/>
        </w:rPr>
        <w:t>расходах, об имуществе и обязательствах имущественного характера</w:t>
      </w:r>
    </w:p>
    <w:p w:rsidR="000901E6" w:rsidRPr="00481F54" w:rsidRDefault="000901E6" w:rsidP="00605A83">
      <w:pPr>
        <w:jc w:val="center"/>
        <w:rPr>
          <w:b/>
          <w:color w:val="000000"/>
        </w:rPr>
      </w:pPr>
      <w:r w:rsidRPr="00481F54">
        <w:rPr>
          <w:b/>
          <w:bCs/>
          <w:iCs/>
          <w:color w:val="000000"/>
        </w:rPr>
        <w:t xml:space="preserve">начальника отдела </w:t>
      </w:r>
      <w:r>
        <w:rPr>
          <w:b/>
          <w:bCs/>
          <w:iCs/>
          <w:color w:val="000000"/>
        </w:rPr>
        <w:t>регионального государственного надзора в области защиты населения и территорий от чрезвычайных ситуаций</w:t>
      </w:r>
      <w:r w:rsidRPr="00481F54">
        <w:rPr>
          <w:b/>
          <w:bCs/>
          <w:iCs/>
          <w:color w:val="000000"/>
        </w:rPr>
        <w:t xml:space="preserve"> Управления по обеспечению безопасности, законности, правопорядка и деятельности координационных органов Орловской области</w:t>
      </w:r>
      <w:r w:rsidRPr="00481F54">
        <w:rPr>
          <w:b/>
          <w:color w:val="000000"/>
        </w:rPr>
        <w:t xml:space="preserve"> и членов его семьи</w:t>
      </w:r>
      <w:r>
        <w:rPr>
          <w:b/>
          <w:color w:val="000000"/>
        </w:rPr>
        <w:t xml:space="preserve"> </w:t>
      </w:r>
      <w:r w:rsidRPr="00481F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481F54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418"/>
        <w:gridCol w:w="1275"/>
        <w:gridCol w:w="1560"/>
        <w:gridCol w:w="2126"/>
      </w:tblGrid>
      <w:tr w:rsidR="000901E6" w:rsidRPr="00E9608C" w:rsidTr="00641B3A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FD1FC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0901E6" w:rsidRPr="00E9608C" w:rsidTr="00641B3A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7471EE">
        <w:trPr>
          <w:trHeight w:val="1287"/>
        </w:trPr>
        <w:tc>
          <w:tcPr>
            <w:tcW w:w="2127" w:type="dxa"/>
          </w:tcPr>
          <w:p w:rsidR="000901E6" w:rsidRDefault="000901E6" w:rsidP="00641B3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Тихонова</w:t>
            </w:r>
          </w:p>
          <w:p w:rsidR="000901E6" w:rsidRPr="00DA210D" w:rsidRDefault="000901E6" w:rsidP="00641B3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Ангелина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641B3A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468807,14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66,8 (общая долевая, 1/2)</w:t>
            </w:r>
          </w:p>
          <w:p w:rsidR="000901E6" w:rsidRPr="00641B3A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7471EE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B40E0B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Pr="00717C0C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901E6" w:rsidRDefault="000901E6" w:rsidP="00605A83">
      <w:pPr>
        <w:jc w:val="center"/>
        <w:rPr>
          <w:b/>
        </w:rPr>
      </w:pPr>
      <w:r>
        <w:rPr>
          <w:b/>
        </w:rPr>
        <w:t>главного специалиста</w:t>
      </w:r>
      <w:r w:rsidRPr="00306614">
        <w:rPr>
          <w:b/>
        </w:rPr>
        <w:t xml:space="preserve"> </w:t>
      </w:r>
      <w:r>
        <w:rPr>
          <w:b/>
        </w:rPr>
        <w:t xml:space="preserve">отдела документации по планировке территории </w:t>
      </w:r>
      <w:r w:rsidRPr="00306614">
        <w:rPr>
          <w:b/>
        </w:rPr>
        <w:t xml:space="preserve">Управления градостроительства, </w:t>
      </w:r>
    </w:p>
    <w:p w:rsidR="000901E6" w:rsidRPr="000F7A3A" w:rsidRDefault="000901E6" w:rsidP="00605A83">
      <w:pPr>
        <w:jc w:val="center"/>
        <w:rPr>
          <w:b/>
        </w:rPr>
      </w:pPr>
      <w:r w:rsidRPr="00306614">
        <w:rPr>
          <w:b/>
        </w:rPr>
        <w:t xml:space="preserve">архитектуры и землеустройства Орловской области </w:t>
      </w:r>
      <w:r w:rsidRPr="000F7A3A">
        <w:rPr>
          <w:b/>
        </w:rPr>
        <w:t>и членов его семьи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985"/>
        <w:gridCol w:w="1276"/>
        <w:gridCol w:w="1417"/>
        <w:gridCol w:w="1559"/>
        <w:gridCol w:w="1418"/>
        <w:gridCol w:w="1134"/>
        <w:gridCol w:w="1560"/>
        <w:gridCol w:w="1842"/>
      </w:tblGrid>
      <w:tr w:rsidR="000901E6" w:rsidRPr="00E9608C" w:rsidTr="003D727F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2507C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1B3AEB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C57D8B">
        <w:trPr>
          <w:trHeight w:val="834"/>
        </w:trPr>
        <w:tc>
          <w:tcPr>
            <w:tcW w:w="2127" w:type="dxa"/>
          </w:tcPr>
          <w:p w:rsidR="000901E6" w:rsidRDefault="000901E6" w:rsidP="002F7D6C">
            <w:pPr>
              <w:ind w:right="-184"/>
              <w:rPr>
                <w:sz w:val="20"/>
                <w:szCs w:val="20"/>
              </w:rPr>
            </w:pPr>
            <w:r w:rsidRPr="00B53EB5">
              <w:rPr>
                <w:sz w:val="20"/>
                <w:szCs w:val="20"/>
              </w:rPr>
              <w:t xml:space="preserve">Тишкина </w:t>
            </w:r>
          </w:p>
          <w:p w:rsidR="000901E6" w:rsidRPr="00DA210D" w:rsidRDefault="000901E6" w:rsidP="002F7D6C">
            <w:pPr>
              <w:ind w:right="-184"/>
              <w:rPr>
                <w:sz w:val="20"/>
                <w:szCs w:val="20"/>
              </w:rPr>
            </w:pPr>
            <w:r w:rsidRPr="00B53EB5">
              <w:rPr>
                <w:sz w:val="20"/>
                <w:szCs w:val="20"/>
              </w:rPr>
              <w:t>Анжелла Валерьевна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306614" w:rsidRDefault="000901E6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263 900,58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2C08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342759" w:rsidRDefault="000901E6" w:rsidP="002C08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342759" w:rsidRDefault="000901E6" w:rsidP="00C57D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B53E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901E6" w:rsidRPr="00B53EB5" w:rsidRDefault="000901E6" w:rsidP="002F7D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Nissan Qashqai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6467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44,0</w:t>
            </w:r>
          </w:p>
          <w:p w:rsidR="000901E6" w:rsidRPr="00342759" w:rsidRDefault="000901E6" w:rsidP="006467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Default="000901E6" w:rsidP="006467EF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0901E6" w:rsidRPr="00342759" w:rsidRDefault="000901E6" w:rsidP="00C57D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0901E6" w:rsidRDefault="000901E6" w:rsidP="00B53E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2017 году приобретена </w:t>
            </w:r>
            <w:r>
              <w:rPr>
                <w:sz w:val="20"/>
                <w:szCs w:val="20"/>
              </w:rPr>
              <w:lastRenderedPageBreak/>
              <w:t xml:space="preserve">квартира </w:t>
            </w:r>
          </w:p>
          <w:p w:rsidR="000901E6" w:rsidRDefault="000901E6" w:rsidP="00B53E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 счет денежных средств, полученных по кредиту </w:t>
            </w:r>
          </w:p>
          <w:p w:rsidR="000901E6" w:rsidRDefault="000901E6" w:rsidP="00B53E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накоплений за предыдущие годы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1B3AEB">
        <w:trPr>
          <w:trHeight w:val="568"/>
        </w:trPr>
        <w:tc>
          <w:tcPr>
            <w:tcW w:w="2127" w:type="dxa"/>
          </w:tcPr>
          <w:p w:rsidR="000901E6" w:rsidRPr="00DA210D" w:rsidRDefault="000901E6" w:rsidP="00037FB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112 301,00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C57D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Pr="00DA210D" w:rsidRDefault="000901E6" w:rsidP="002C08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342759" w:rsidRDefault="000901E6" w:rsidP="002C08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1478,0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2C08E7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0901E6" w:rsidRDefault="000901E6" w:rsidP="002C08E7">
            <w:pPr>
              <w:jc w:val="center"/>
              <w:rPr>
                <w:sz w:val="20"/>
                <w:szCs w:val="20"/>
              </w:rPr>
            </w:pPr>
          </w:p>
          <w:p w:rsidR="000901E6" w:rsidRPr="00342759" w:rsidRDefault="000901E6" w:rsidP="00B53E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7C5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Грузовой автомобиль</w:t>
            </w:r>
          </w:p>
          <w:p w:rsidR="000901E6" w:rsidRPr="002C08E7" w:rsidRDefault="000901E6" w:rsidP="007C5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МАЗ 4370</w:t>
            </w:r>
          </w:p>
          <w:p w:rsidR="000901E6" w:rsidRPr="007C5949" w:rsidRDefault="000901E6" w:rsidP="007C5949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2C08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2C08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  <w:p w:rsidR="000901E6" w:rsidRPr="00342759" w:rsidRDefault="000901E6" w:rsidP="002C08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Default="000901E6" w:rsidP="002C08E7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0901E6" w:rsidRPr="00342759" w:rsidRDefault="000901E6" w:rsidP="002C08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1B3AEB">
        <w:trPr>
          <w:trHeight w:val="568"/>
        </w:trPr>
        <w:tc>
          <w:tcPr>
            <w:tcW w:w="2127" w:type="dxa"/>
          </w:tcPr>
          <w:p w:rsidR="000901E6" w:rsidRDefault="000901E6" w:rsidP="00037FB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C57D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2C08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7C5949" w:rsidRDefault="000901E6" w:rsidP="002C08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7C5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B53E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B53E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44,0</w:t>
            </w:r>
          </w:p>
          <w:p w:rsidR="000901E6" w:rsidRPr="00342759" w:rsidRDefault="000901E6" w:rsidP="00B53E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Default="000901E6" w:rsidP="00B53EB5">
            <w:pPr>
              <w:jc w:val="center"/>
              <w:rPr>
                <w:sz w:val="20"/>
                <w:szCs w:val="20"/>
              </w:rPr>
            </w:pPr>
            <w:r w:rsidRPr="007C5949">
              <w:rPr>
                <w:sz w:val="20"/>
                <w:szCs w:val="20"/>
              </w:rPr>
              <w:t>Россия</w:t>
            </w:r>
          </w:p>
          <w:p w:rsidR="000901E6" w:rsidRPr="00342759" w:rsidRDefault="000901E6" w:rsidP="00B53E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FB4191" w:rsidRDefault="000901E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0901E6" w:rsidRPr="00FB4191" w:rsidRDefault="000901E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FB4191" w:rsidRDefault="000901E6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заместителя</w:t>
      </w:r>
      <w:r w:rsidRPr="005C02B2">
        <w:rPr>
          <w:b/>
          <w:bCs/>
          <w:iCs/>
          <w:color w:val="000000"/>
        </w:rPr>
        <w:t xml:space="preserve"> начальника</w:t>
      </w:r>
      <w:r w:rsidRPr="00FB4191">
        <w:rPr>
          <w:b/>
          <w:bCs/>
          <w:iCs/>
          <w:color w:val="000000"/>
        </w:rPr>
        <w:t xml:space="preserve"> отдела </w:t>
      </w:r>
      <w:r w:rsidRPr="001759A5">
        <w:rPr>
          <w:b/>
          <w:bCs/>
          <w:iCs/>
          <w:color w:val="000000"/>
        </w:rPr>
        <w:t>водных ресурсов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</w:t>
      </w:r>
      <w:r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1759A5">
        <w:rPr>
          <w:b/>
          <w:color w:val="000000"/>
        </w:rPr>
        <w:t xml:space="preserve"> </w:t>
      </w:r>
      <w:r>
        <w:rPr>
          <w:b/>
          <w:color w:val="000000"/>
        </w:rPr>
        <w:br/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615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0901E6" w:rsidRPr="00E9608C" w:rsidTr="001759A5">
        <w:trPr>
          <w:trHeight w:val="135"/>
        </w:trPr>
        <w:tc>
          <w:tcPr>
            <w:tcW w:w="2410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3124B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0901E6" w:rsidRPr="00E9608C" w:rsidTr="001759A5">
        <w:trPr>
          <w:trHeight w:val="135"/>
        </w:trPr>
        <w:tc>
          <w:tcPr>
            <w:tcW w:w="2410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1759A5">
        <w:trPr>
          <w:trHeight w:val="715"/>
        </w:trPr>
        <w:tc>
          <w:tcPr>
            <w:tcW w:w="2410" w:type="dxa"/>
          </w:tcPr>
          <w:p w:rsidR="000901E6" w:rsidRPr="005C02B2" w:rsidRDefault="000901E6" w:rsidP="005C02B2">
            <w:pPr>
              <w:ind w:right="-184"/>
              <w:rPr>
                <w:sz w:val="20"/>
                <w:szCs w:val="20"/>
              </w:rPr>
            </w:pPr>
            <w:r w:rsidRPr="005C02B2">
              <w:rPr>
                <w:sz w:val="20"/>
                <w:szCs w:val="20"/>
              </w:rPr>
              <w:lastRenderedPageBreak/>
              <w:t>Токмаков</w:t>
            </w:r>
          </w:p>
          <w:p w:rsidR="000901E6" w:rsidRPr="00DA210D" w:rsidRDefault="000901E6" w:rsidP="005C02B2">
            <w:pPr>
              <w:ind w:right="-184"/>
              <w:rPr>
                <w:sz w:val="20"/>
                <w:szCs w:val="20"/>
              </w:rPr>
            </w:pPr>
            <w:r w:rsidRPr="005C02B2">
              <w:rPr>
                <w:sz w:val="20"/>
                <w:szCs w:val="20"/>
              </w:rPr>
              <w:t>Андрей Васильевич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1759A5" w:rsidRDefault="000901E6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409 426,04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Pr="00892C87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1599,1 (общая долевая, 1/4)</w:t>
            </w:r>
          </w:p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56,9 (общая долевая, 1/4)</w:t>
            </w:r>
          </w:p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82,1</w:t>
            </w:r>
          </w:p>
          <w:p w:rsidR="000901E6" w:rsidRPr="00D77036" w:rsidRDefault="000901E6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</w:p>
          <w:p w:rsidR="000901E6" w:rsidRPr="00D77036" w:rsidRDefault="000901E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C6640C" w:rsidRDefault="000901E6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SKODA</w:t>
            </w:r>
            <w:r w:rsidRPr="00C6640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Fabia</w:t>
            </w:r>
            <w:r>
              <w:rPr>
                <w:sz w:val="20"/>
                <w:szCs w:val="20"/>
              </w:rPr>
              <w:t xml:space="preserve"> 1.4</w:t>
            </w:r>
            <w:r w:rsidRPr="00C6640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TDI</w:t>
            </w:r>
            <w:r w:rsidRPr="00C6640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Combi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1759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04A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2017 году осуществлена покупка квартиры за счет кредитных средств и накоплений за предыдущие годы</w:t>
            </w:r>
          </w:p>
        </w:tc>
      </w:tr>
      <w:tr w:rsidR="000901E6" w:rsidRPr="00E9608C" w:rsidTr="001759A5">
        <w:trPr>
          <w:trHeight w:val="715"/>
        </w:trPr>
        <w:tc>
          <w:tcPr>
            <w:tcW w:w="2410" w:type="dxa"/>
          </w:tcPr>
          <w:p w:rsidR="000901E6" w:rsidRPr="00DA210D" w:rsidRDefault="000901E6" w:rsidP="001759A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1759A5" w:rsidRDefault="000901E6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7 167,50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892C87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77036" w:rsidRDefault="000901E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77036" w:rsidRDefault="000901E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1759A5" w:rsidRDefault="000901E6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82,1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1759A5">
        <w:trPr>
          <w:trHeight w:val="568"/>
        </w:trPr>
        <w:tc>
          <w:tcPr>
            <w:tcW w:w="2410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F72B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F72B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82,1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F72B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1759A5">
        <w:trPr>
          <w:trHeight w:val="568"/>
        </w:trPr>
        <w:tc>
          <w:tcPr>
            <w:tcW w:w="2410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F72B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72B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72B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F72B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DA210D" w:rsidRDefault="000901E6" w:rsidP="00F72B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F72B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F72B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82,1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F72B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F72B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A66CCC" w:rsidRDefault="000901E6" w:rsidP="00605A83">
      <w:pPr>
        <w:jc w:val="center"/>
        <w:rPr>
          <w:b/>
          <w:color w:val="000000"/>
        </w:rPr>
      </w:pPr>
      <w:r w:rsidRPr="00A66CCC">
        <w:rPr>
          <w:b/>
          <w:color w:val="000000"/>
        </w:rPr>
        <w:t>Сведения</w:t>
      </w:r>
    </w:p>
    <w:p w:rsidR="000901E6" w:rsidRPr="00A66CCC" w:rsidRDefault="000901E6" w:rsidP="00605A83">
      <w:pPr>
        <w:jc w:val="center"/>
        <w:rPr>
          <w:b/>
          <w:color w:val="000000"/>
        </w:rPr>
      </w:pPr>
      <w:r w:rsidRPr="00A66CC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A66CCC" w:rsidRDefault="000901E6" w:rsidP="00AE283C">
      <w:pPr>
        <w:jc w:val="center"/>
        <w:rPr>
          <w:b/>
          <w:bCs/>
          <w:iCs/>
          <w:color w:val="000000"/>
        </w:rPr>
      </w:pPr>
      <w:r w:rsidRPr="00A66CCC">
        <w:rPr>
          <w:b/>
          <w:bCs/>
          <w:iCs/>
          <w:color w:val="000000"/>
        </w:rPr>
        <w:t>заместителя начальник</w:t>
      </w:r>
      <w:r>
        <w:rPr>
          <w:b/>
          <w:bCs/>
          <w:iCs/>
          <w:color w:val="000000"/>
        </w:rPr>
        <w:t>а</w:t>
      </w:r>
      <w:r w:rsidRPr="00A66CCC">
        <w:rPr>
          <w:b/>
          <w:bCs/>
          <w:iCs/>
          <w:color w:val="000000"/>
        </w:rPr>
        <w:t xml:space="preserve"> финансово-бухгалтерского отдела </w:t>
      </w:r>
    </w:p>
    <w:p w:rsidR="000901E6" w:rsidRPr="00A66CCC" w:rsidRDefault="000901E6" w:rsidP="00AE283C">
      <w:pPr>
        <w:jc w:val="center"/>
        <w:rPr>
          <w:b/>
          <w:color w:val="000000"/>
        </w:rPr>
      </w:pPr>
      <w:r w:rsidRPr="00A66CCC">
        <w:rPr>
          <w:b/>
          <w:bCs/>
          <w:iCs/>
          <w:color w:val="000000"/>
        </w:rPr>
        <w:t>Управления труда и занятости Орловской области</w:t>
      </w:r>
      <w:r w:rsidRPr="00A66CCC">
        <w:rPr>
          <w:b/>
          <w:color w:val="000000"/>
        </w:rPr>
        <w:t xml:space="preserve"> и членов его семьи </w:t>
      </w:r>
    </w:p>
    <w:p w:rsidR="000901E6" w:rsidRPr="00A66CCC" w:rsidRDefault="000901E6" w:rsidP="00AE283C">
      <w:pPr>
        <w:jc w:val="center"/>
        <w:rPr>
          <w:b/>
          <w:color w:val="000000"/>
        </w:rPr>
      </w:pPr>
      <w:r w:rsidRPr="00A66CC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A66CCC">
        <w:rPr>
          <w:b/>
          <w:color w:val="000000"/>
        </w:rPr>
        <w:t xml:space="preserve"> года</w:t>
      </w:r>
    </w:p>
    <w:p w:rsidR="000901E6" w:rsidRPr="00A66CCC" w:rsidRDefault="000901E6" w:rsidP="00605A83">
      <w:pPr>
        <w:jc w:val="center"/>
        <w:rPr>
          <w:color w:val="000000"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59"/>
        <w:gridCol w:w="1560"/>
        <w:gridCol w:w="1134"/>
        <w:gridCol w:w="1275"/>
        <w:gridCol w:w="1560"/>
        <w:gridCol w:w="2126"/>
      </w:tblGrid>
      <w:tr w:rsidR="000901E6" w:rsidRPr="00A66CCC" w:rsidTr="003822E8">
        <w:trPr>
          <w:trHeight w:val="135"/>
        </w:trPr>
        <w:tc>
          <w:tcPr>
            <w:tcW w:w="2127" w:type="dxa"/>
            <w:vMerge w:val="restart"/>
          </w:tcPr>
          <w:p w:rsidR="000901E6" w:rsidRPr="00A66CCC" w:rsidRDefault="000901E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A66CCC" w:rsidRDefault="000901E6" w:rsidP="00D05614">
            <w:pPr>
              <w:ind w:left="3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Декларирова</w:t>
            </w:r>
            <w:r w:rsidRPr="00A66CCC">
              <w:rPr>
                <w:color w:val="000000"/>
                <w:sz w:val="20"/>
                <w:szCs w:val="20"/>
              </w:rPr>
              <w:lastRenderedPageBreak/>
              <w:t xml:space="preserve">нный </w:t>
            </w:r>
          </w:p>
          <w:p w:rsidR="000901E6" w:rsidRPr="00A66CCC" w:rsidRDefault="000901E6" w:rsidP="00FA2585">
            <w:pPr>
              <w:ind w:left="3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годовой доход за 201</w:t>
            </w:r>
            <w:r>
              <w:rPr>
                <w:color w:val="000000"/>
                <w:sz w:val="20"/>
                <w:szCs w:val="20"/>
              </w:rPr>
              <w:t xml:space="preserve">7 г. </w:t>
            </w:r>
            <w:r w:rsidRPr="00A66CCC">
              <w:rPr>
                <w:color w:val="000000"/>
                <w:sz w:val="20"/>
                <w:szCs w:val="20"/>
              </w:rPr>
              <w:t>(руб.)</w:t>
            </w:r>
          </w:p>
        </w:tc>
        <w:tc>
          <w:tcPr>
            <w:tcW w:w="6096" w:type="dxa"/>
            <w:gridSpan w:val="4"/>
          </w:tcPr>
          <w:p w:rsidR="000901E6" w:rsidRPr="00A66CCC" w:rsidRDefault="000901E6" w:rsidP="00DE4595">
            <w:pPr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</w:t>
            </w:r>
            <w:r w:rsidRPr="00A66CCC">
              <w:rPr>
                <w:color w:val="000000"/>
                <w:sz w:val="20"/>
                <w:szCs w:val="20"/>
              </w:rPr>
              <w:lastRenderedPageBreak/>
              <w:t>средств, принадлежащих на праве собственности</w:t>
            </w:r>
          </w:p>
          <w:p w:rsidR="000901E6" w:rsidRPr="00A66CCC" w:rsidRDefault="000901E6" w:rsidP="00DE459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901E6" w:rsidRPr="00A66CCC" w:rsidRDefault="000901E6" w:rsidP="00DE4595">
            <w:pPr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lastRenderedPageBreak/>
              <w:t xml:space="preserve">Перечень объектов недвижимого </w:t>
            </w:r>
            <w:r w:rsidRPr="00A66CCC">
              <w:rPr>
                <w:color w:val="000000"/>
                <w:sz w:val="20"/>
                <w:szCs w:val="20"/>
              </w:rPr>
              <w:lastRenderedPageBreak/>
              <w:t>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A66CCC" w:rsidRDefault="000901E6" w:rsidP="00EE0907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lastRenderedPageBreak/>
              <w:t xml:space="preserve">Сведения об </w:t>
            </w:r>
            <w:r w:rsidRPr="00A66CCC">
              <w:rPr>
                <w:color w:val="000000"/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A66CCC" w:rsidTr="003822E8">
        <w:trPr>
          <w:trHeight w:val="135"/>
        </w:trPr>
        <w:tc>
          <w:tcPr>
            <w:tcW w:w="2127" w:type="dxa"/>
            <w:vMerge/>
          </w:tcPr>
          <w:p w:rsidR="000901E6" w:rsidRPr="00A66CCC" w:rsidRDefault="000901E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A66CCC" w:rsidRDefault="000901E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A66CCC" w:rsidRDefault="000901E6" w:rsidP="00E9608C">
            <w:pPr>
              <w:ind w:left="-54" w:right="-108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A66CCC" w:rsidRDefault="000901E6" w:rsidP="00E9608C">
            <w:pPr>
              <w:ind w:left="-108" w:right="-72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Площадь</w:t>
            </w:r>
          </w:p>
          <w:p w:rsidR="000901E6" w:rsidRPr="00A66CCC" w:rsidRDefault="000901E6" w:rsidP="00E9608C">
            <w:pPr>
              <w:ind w:left="-108" w:right="-72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A66CCC" w:rsidRDefault="000901E6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Страна </w:t>
            </w:r>
          </w:p>
          <w:p w:rsidR="000901E6" w:rsidRPr="00A66CCC" w:rsidRDefault="000901E6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расположения</w:t>
            </w:r>
          </w:p>
          <w:p w:rsidR="000901E6" w:rsidRPr="00A66CCC" w:rsidRDefault="000901E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</w:tcPr>
          <w:p w:rsidR="000901E6" w:rsidRPr="00A66CCC" w:rsidRDefault="000901E6" w:rsidP="00E9608C">
            <w:pPr>
              <w:ind w:left="-96" w:right="-109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Транспортные </w:t>
            </w:r>
          </w:p>
          <w:p w:rsidR="000901E6" w:rsidRPr="00A66CCC" w:rsidRDefault="000901E6" w:rsidP="00E9608C">
            <w:pPr>
              <w:ind w:left="-96" w:right="-109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901E6" w:rsidRPr="00A66CCC" w:rsidRDefault="000901E6" w:rsidP="00E9608C">
            <w:pPr>
              <w:ind w:left="-136" w:right="-9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Вид </w:t>
            </w:r>
          </w:p>
          <w:p w:rsidR="000901E6" w:rsidRPr="00A66CCC" w:rsidRDefault="000901E6" w:rsidP="00E9608C">
            <w:pPr>
              <w:ind w:left="-136" w:right="-94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A66CCC" w:rsidRDefault="000901E6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A66CCC" w:rsidRDefault="000901E6" w:rsidP="00E9608C">
            <w:pPr>
              <w:ind w:left="-66"/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A66CCC" w:rsidRDefault="000901E6" w:rsidP="00E9608C">
            <w:pPr>
              <w:ind w:left="-6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901E6" w:rsidRPr="00A66CCC" w:rsidTr="00FA2585">
        <w:trPr>
          <w:trHeight w:val="1868"/>
        </w:trPr>
        <w:tc>
          <w:tcPr>
            <w:tcW w:w="2127" w:type="dxa"/>
          </w:tcPr>
          <w:p w:rsidR="000901E6" w:rsidRPr="00457494" w:rsidRDefault="000901E6" w:rsidP="00457494">
            <w:pPr>
              <w:ind w:right="-184"/>
              <w:rPr>
                <w:color w:val="000000"/>
                <w:sz w:val="20"/>
                <w:szCs w:val="20"/>
              </w:rPr>
            </w:pPr>
            <w:r w:rsidRPr="00457494">
              <w:rPr>
                <w:color w:val="000000"/>
                <w:sz w:val="20"/>
                <w:szCs w:val="20"/>
              </w:rPr>
              <w:t>Токмакова</w:t>
            </w:r>
          </w:p>
          <w:p w:rsidR="000901E6" w:rsidRPr="00A66CCC" w:rsidRDefault="000901E6" w:rsidP="00457494">
            <w:pPr>
              <w:ind w:right="-184"/>
              <w:rPr>
                <w:color w:val="000000"/>
                <w:sz w:val="20"/>
                <w:szCs w:val="20"/>
              </w:rPr>
            </w:pPr>
            <w:r w:rsidRPr="00457494">
              <w:rPr>
                <w:color w:val="000000"/>
                <w:sz w:val="20"/>
                <w:szCs w:val="20"/>
              </w:rPr>
              <w:t>Елена Леонидовна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A66CCC" w:rsidRDefault="000901E6" w:rsidP="003835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490 634,83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0901E6" w:rsidRPr="00A66CCC" w:rsidRDefault="000901E6" w:rsidP="00FC05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Земельный участок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800,0</w:t>
            </w:r>
          </w:p>
          <w:p w:rsidR="000901E6" w:rsidRDefault="000901E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0901E6" w:rsidRPr="00A66CCC" w:rsidRDefault="000901E6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14620000,0 (общая долевая, 1/181)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0901E6" w:rsidRPr="00A66CCC" w:rsidRDefault="000901E6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0901E6" w:rsidRDefault="000901E6" w:rsidP="00B40E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Легковой автомобиль</w:t>
            </w:r>
          </w:p>
          <w:p w:rsidR="000901E6" w:rsidRPr="00457494" w:rsidRDefault="000901E6" w:rsidP="00B40E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ДЭУ </w:t>
            </w:r>
            <w:r>
              <w:rPr>
                <w:color w:val="000000"/>
                <w:sz w:val="20"/>
                <w:szCs w:val="20"/>
                <w:lang w:val="en-US"/>
              </w:rPr>
              <w:t>NEXIA</w:t>
            </w:r>
          </w:p>
        </w:tc>
        <w:tc>
          <w:tcPr>
            <w:tcW w:w="1134" w:type="dxa"/>
            <w:shd w:val="clear" w:color="auto" w:fill="auto"/>
          </w:tcPr>
          <w:p w:rsidR="000901E6" w:rsidRPr="00A66CCC" w:rsidRDefault="000901E6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A66CCC" w:rsidRDefault="000901E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A66CCC" w:rsidRDefault="000901E6" w:rsidP="00095AB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A66CCC" w:rsidRDefault="000901E6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 xml:space="preserve">Нет </w:t>
            </w:r>
          </w:p>
        </w:tc>
      </w:tr>
      <w:tr w:rsidR="000901E6" w:rsidRPr="00A66CCC" w:rsidTr="003822E8">
        <w:trPr>
          <w:trHeight w:val="568"/>
        </w:trPr>
        <w:tc>
          <w:tcPr>
            <w:tcW w:w="2127" w:type="dxa"/>
          </w:tcPr>
          <w:p w:rsidR="000901E6" w:rsidRPr="0000436B" w:rsidRDefault="000901E6" w:rsidP="00E9608C">
            <w:pPr>
              <w:ind w:right="-184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A66CCC" w:rsidRDefault="000901E6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363 820,64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A66CCC" w:rsidRDefault="000901E6" w:rsidP="00A66C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A66CCC" w:rsidRDefault="000901E6" w:rsidP="00AE28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A66CCC" w:rsidRDefault="000901E6" w:rsidP="00AE283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0901E6" w:rsidRDefault="000901E6" w:rsidP="0045749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Легковой автомобиль</w:t>
            </w:r>
          </w:p>
          <w:p w:rsidR="000901E6" w:rsidRPr="00A66CCC" w:rsidRDefault="000901E6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РЕНО ДАСТЕР</w:t>
            </w:r>
          </w:p>
        </w:tc>
        <w:tc>
          <w:tcPr>
            <w:tcW w:w="1134" w:type="dxa"/>
            <w:shd w:val="clear" w:color="auto" w:fill="auto"/>
          </w:tcPr>
          <w:p w:rsidR="000901E6" w:rsidRPr="00A66CCC" w:rsidRDefault="000901E6" w:rsidP="00E960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A66CCC" w:rsidRDefault="000901E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A66CCC" w:rsidRDefault="000901E6" w:rsidP="00E960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A66CCC" w:rsidRDefault="000901E6" w:rsidP="00E9608C">
            <w:pPr>
              <w:jc w:val="center"/>
              <w:rPr>
                <w:color w:val="000000"/>
                <w:sz w:val="20"/>
                <w:szCs w:val="20"/>
              </w:rPr>
            </w:pPr>
            <w:r w:rsidRPr="00A66CCC">
              <w:rPr>
                <w:color w:val="000000"/>
                <w:sz w:val="20"/>
                <w:szCs w:val="20"/>
              </w:rPr>
              <w:t>Нет</w:t>
            </w:r>
          </w:p>
        </w:tc>
      </w:tr>
    </w:tbl>
    <w:p w:rsidR="000901E6" w:rsidRPr="00A66CCC" w:rsidRDefault="000901E6" w:rsidP="00605A83">
      <w:pPr>
        <w:jc w:val="center"/>
        <w:rPr>
          <w:color w:val="000000"/>
        </w:rPr>
      </w:pP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901E6" w:rsidRDefault="000901E6" w:rsidP="00605A83">
      <w:pPr>
        <w:jc w:val="center"/>
        <w:rPr>
          <w:b/>
        </w:rPr>
      </w:pPr>
      <w:r>
        <w:rPr>
          <w:b/>
        </w:rPr>
        <w:t>главного специалиста</w:t>
      </w:r>
      <w:r w:rsidRPr="00306614">
        <w:rPr>
          <w:b/>
        </w:rPr>
        <w:t xml:space="preserve"> </w:t>
      </w:r>
      <w:r>
        <w:rPr>
          <w:b/>
        </w:rPr>
        <w:t xml:space="preserve">отдела разрешительной документации </w:t>
      </w:r>
      <w:r w:rsidRPr="00306614">
        <w:rPr>
          <w:b/>
        </w:rPr>
        <w:t xml:space="preserve">Управления градостроительства, </w:t>
      </w:r>
    </w:p>
    <w:p w:rsidR="000901E6" w:rsidRPr="000F7A3A" w:rsidRDefault="000901E6" w:rsidP="00605A83">
      <w:pPr>
        <w:jc w:val="center"/>
        <w:rPr>
          <w:b/>
        </w:rPr>
      </w:pPr>
      <w:r w:rsidRPr="00306614">
        <w:rPr>
          <w:b/>
        </w:rPr>
        <w:t xml:space="preserve">архитектуры и землеустройства Орловской области </w:t>
      </w:r>
      <w:r w:rsidRPr="000F7A3A">
        <w:rPr>
          <w:b/>
        </w:rPr>
        <w:t>и членов его семьи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985"/>
        <w:gridCol w:w="1276"/>
        <w:gridCol w:w="1417"/>
        <w:gridCol w:w="1559"/>
        <w:gridCol w:w="1418"/>
        <w:gridCol w:w="1134"/>
        <w:gridCol w:w="1560"/>
        <w:gridCol w:w="1842"/>
      </w:tblGrid>
      <w:tr w:rsidR="000901E6" w:rsidRPr="00E9608C" w:rsidTr="003D727F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8516C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1B3AEB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601C23">
        <w:trPr>
          <w:trHeight w:val="692"/>
        </w:trPr>
        <w:tc>
          <w:tcPr>
            <w:tcW w:w="2127" w:type="dxa"/>
          </w:tcPr>
          <w:p w:rsidR="000901E6" w:rsidRDefault="000901E6" w:rsidP="002F7D6C">
            <w:pPr>
              <w:ind w:right="-184"/>
              <w:rPr>
                <w:sz w:val="20"/>
                <w:szCs w:val="20"/>
              </w:rPr>
            </w:pPr>
            <w:r w:rsidRPr="00124A0B">
              <w:rPr>
                <w:sz w:val="20"/>
                <w:szCs w:val="20"/>
              </w:rPr>
              <w:t xml:space="preserve">Толпекина </w:t>
            </w:r>
          </w:p>
          <w:p w:rsidR="000901E6" w:rsidRPr="00DA210D" w:rsidRDefault="000901E6" w:rsidP="002F7D6C">
            <w:pPr>
              <w:ind w:right="-184"/>
              <w:rPr>
                <w:sz w:val="20"/>
                <w:szCs w:val="20"/>
              </w:rPr>
            </w:pPr>
            <w:r w:rsidRPr="00124A0B">
              <w:rPr>
                <w:sz w:val="20"/>
                <w:szCs w:val="20"/>
              </w:rPr>
              <w:t>Елена Леонидовна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306614" w:rsidRDefault="000901E6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425 369,06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601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306614" w:rsidRDefault="000901E6" w:rsidP="00DE40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601C2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B40E0B" w:rsidRDefault="000901E6" w:rsidP="002F7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124A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0901E6" w:rsidRPr="00DA210D" w:rsidRDefault="000901E6" w:rsidP="00124A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Pr="00306614" w:rsidRDefault="000901E6" w:rsidP="00124A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63,6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124A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124A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27751B" w:rsidRDefault="000901E6" w:rsidP="00605A83">
      <w:pPr>
        <w:jc w:val="center"/>
        <w:rPr>
          <w:b/>
          <w:color w:val="000000"/>
        </w:rPr>
      </w:pPr>
      <w:r w:rsidRPr="0027751B">
        <w:rPr>
          <w:b/>
          <w:color w:val="000000"/>
        </w:rPr>
        <w:t>Сведения</w:t>
      </w:r>
    </w:p>
    <w:p w:rsidR="000901E6" w:rsidRPr="0027751B" w:rsidRDefault="000901E6" w:rsidP="00605A83">
      <w:pPr>
        <w:jc w:val="center"/>
        <w:rPr>
          <w:b/>
          <w:color w:val="000000"/>
        </w:rPr>
      </w:pPr>
      <w:r w:rsidRPr="0027751B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27751B" w:rsidRDefault="000901E6" w:rsidP="00DE1718">
      <w:pPr>
        <w:jc w:val="center"/>
        <w:rPr>
          <w:b/>
          <w:color w:val="000000"/>
        </w:rPr>
      </w:pPr>
      <w:r w:rsidRPr="0027751B">
        <w:rPr>
          <w:b/>
          <w:bCs/>
          <w:iCs/>
          <w:color w:val="000000"/>
        </w:rPr>
        <w:t>начальника отдела отраслевого финансирования управления финансов Департамента финансов Орловской области</w:t>
      </w:r>
      <w:r w:rsidRPr="0027751B">
        <w:rPr>
          <w:b/>
          <w:color w:val="000000"/>
        </w:rPr>
        <w:t xml:space="preserve"> </w:t>
      </w:r>
      <w:r>
        <w:rPr>
          <w:b/>
          <w:color w:val="000000"/>
        </w:rPr>
        <w:br/>
      </w:r>
      <w:r w:rsidRPr="0027751B">
        <w:rPr>
          <w:b/>
          <w:color w:val="000000"/>
        </w:rPr>
        <w:t>и членов его семьи за период с 1 января по 31 декабря 201</w:t>
      </w:r>
      <w:r>
        <w:rPr>
          <w:b/>
          <w:color w:val="000000"/>
        </w:rPr>
        <w:t>7</w:t>
      </w:r>
      <w:r w:rsidRPr="0027751B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0901E6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9619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3A1C4D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3A1C4D">
        <w:trPr>
          <w:trHeight w:val="715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Тоница</w:t>
            </w:r>
          </w:p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Ирина Евгеньевна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275D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580 785,05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B40E0B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71,4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ED1B00">
        <w:trPr>
          <w:trHeight w:val="1124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11 785,71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E1718" w:rsidRDefault="000901E6" w:rsidP="00DE17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E1718" w:rsidRDefault="000901E6" w:rsidP="00DE17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901E6" w:rsidRPr="00DE1718" w:rsidRDefault="000901E6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НИССАН</w:t>
            </w:r>
            <w:r>
              <w:rPr>
                <w:sz w:val="20"/>
                <w:szCs w:val="20"/>
                <w:lang w:val="en-US"/>
              </w:rPr>
              <w:t xml:space="preserve"> Teana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71,4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39,2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3A1C4D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71,4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6929E9" w:rsidRDefault="000901E6" w:rsidP="00605A83">
      <w:pPr>
        <w:jc w:val="center"/>
        <w:rPr>
          <w:b/>
          <w:color w:val="000000"/>
        </w:rPr>
      </w:pPr>
      <w:r w:rsidRPr="006929E9">
        <w:rPr>
          <w:b/>
          <w:color w:val="000000"/>
        </w:rPr>
        <w:t>Сведения</w:t>
      </w:r>
    </w:p>
    <w:p w:rsidR="000901E6" w:rsidRPr="006929E9" w:rsidRDefault="000901E6" w:rsidP="00605A83">
      <w:pPr>
        <w:jc w:val="center"/>
        <w:rPr>
          <w:b/>
          <w:color w:val="000000"/>
        </w:rPr>
      </w:pPr>
      <w:r w:rsidRPr="006929E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6929E9" w:rsidRDefault="000901E6" w:rsidP="00180099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6929E9">
        <w:rPr>
          <w:b/>
          <w:bCs/>
          <w:iCs/>
          <w:color w:val="000000"/>
        </w:rPr>
        <w:t xml:space="preserve">отдела </w:t>
      </w:r>
      <w:r w:rsidRPr="0098298C">
        <w:rPr>
          <w:b/>
          <w:bCs/>
          <w:iCs/>
          <w:color w:val="000000"/>
        </w:rPr>
        <w:t>организации социального обслуживания, по работе с ветеранами, инвалидами и пожилыми людьми</w:t>
      </w:r>
      <w:r w:rsidRPr="006929E9">
        <w:rPr>
          <w:b/>
          <w:bCs/>
          <w:iCs/>
          <w:color w:val="000000"/>
        </w:rPr>
        <w:t xml:space="preserve"> управления организации социального обслуживания, опеки и попечительства Департамента социальной защиты населения, опеки и попечительства Орловской области</w:t>
      </w:r>
      <w:r w:rsidRPr="006929E9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7</w:t>
      </w:r>
      <w:r w:rsidRPr="006929E9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0901E6" w:rsidRPr="00E9608C" w:rsidTr="000B3455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763A1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0B3455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0B3455">
        <w:trPr>
          <w:trHeight w:val="715"/>
        </w:trPr>
        <w:tc>
          <w:tcPr>
            <w:tcW w:w="2127" w:type="dxa"/>
          </w:tcPr>
          <w:p w:rsidR="000901E6" w:rsidRPr="00144CD1" w:rsidRDefault="000901E6" w:rsidP="00144CD1">
            <w:pPr>
              <w:ind w:right="-184"/>
              <w:rPr>
                <w:sz w:val="20"/>
                <w:szCs w:val="20"/>
              </w:rPr>
            </w:pPr>
            <w:r w:rsidRPr="00144CD1">
              <w:rPr>
                <w:sz w:val="20"/>
                <w:szCs w:val="20"/>
              </w:rPr>
              <w:t>Требунских</w:t>
            </w:r>
          </w:p>
          <w:p w:rsidR="000901E6" w:rsidRPr="00DA210D" w:rsidRDefault="000901E6" w:rsidP="00144CD1">
            <w:pPr>
              <w:ind w:right="-184"/>
              <w:rPr>
                <w:sz w:val="20"/>
                <w:szCs w:val="20"/>
              </w:rPr>
            </w:pPr>
            <w:r w:rsidRPr="00144CD1">
              <w:rPr>
                <w:sz w:val="20"/>
                <w:szCs w:val="20"/>
              </w:rPr>
              <w:t>Светлана Юрьевна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349 039,52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0B3455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0901E6" w:rsidRPr="000B3455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0404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973045">
        <w:trPr>
          <w:trHeight w:val="1141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115 200,00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8C4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914,0</w:t>
            </w:r>
          </w:p>
          <w:p w:rsidR="000901E6" w:rsidRDefault="000901E6" w:rsidP="008C4FEA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8C4FEA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8C4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84,9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Россия 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5549C0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565040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87,5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35,7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0B3455">
        <w:trPr>
          <w:trHeight w:val="568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8C4F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5549C0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0901E6" w:rsidRPr="00565040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35,7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FB4191" w:rsidRDefault="000901E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0901E6" w:rsidRPr="00FB4191" w:rsidRDefault="000901E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FB4191" w:rsidRDefault="000901E6" w:rsidP="00605A83">
      <w:pPr>
        <w:jc w:val="center"/>
        <w:rPr>
          <w:b/>
          <w:color w:val="000000"/>
        </w:rPr>
      </w:pPr>
      <w:r w:rsidRPr="00FB4191">
        <w:rPr>
          <w:b/>
          <w:bCs/>
          <w:iCs/>
          <w:color w:val="000000"/>
        </w:rPr>
        <w:t xml:space="preserve">начальника отдела </w:t>
      </w:r>
      <w:r w:rsidRPr="0086702F">
        <w:rPr>
          <w:b/>
          <w:bCs/>
          <w:iCs/>
          <w:color w:val="000000"/>
        </w:rPr>
        <w:t>охотнадзора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</w:t>
      </w:r>
      <w:r w:rsidRPr="00102154">
        <w:rPr>
          <w:b/>
          <w:color w:val="000000"/>
        </w:rPr>
        <w:br/>
      </w:r>
      <w:r w:rsidRPr="00FB4191">
        <w:rPr>
          <w:b/>
          <w:color w:val="000000"/>
        </w:rPr>
        <w:t>и членов его семьи</w:t>
      </w:r>
      <w:r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0901E6" w:rsidRPr="00E9608C" w:rsidTr="00892C87">
        <w:trPr>
          <w:trHeight w:val="135"/>
        </w:trPr>
        <w:tc>
          <w:tcPr>
            <w:tcW w:w="2269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54475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892C87">
        <w:trPr>
          <w:trHeight w:val="135"/>
        </w:trPr>
        <w:tc>
          <w:tcPr>
            <w:tcW w:w="2269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892C87">
        <w:trPr>
          <w:trHeight w:val="715"/>
        </w:trPr>
        <w:tc>
          <w:tcPr>
            <w:tcW w:w="2269" w:type="dxa"/>
          </w:tcPr>
          <w:p w:rsidR="000901E6" w:rsidRPr="009407A8" w:rsidRDefault="000901E6" w:rsidP="009407A8">
            <w:pPr>
              <w:ind w:right="-184"/>
              <w:rPr>
                <w:sz w:val="20"/>
                <w:szCs w:val="20"/>
              </w:rPr>
            </w:pPr>
            <w:r w:rsidRPr="009407A8">
              <w:rPr>
                <w:sz w:val="20"/>
                <w:szCs w:val="20"/>
              </w:rPr>
              <w:t>Тришкин</w:t>
            </w:r>
          </w:p>
          <w:p w:rsidR="000901E6" w:rsidRPr="00DA210D" w:rsidRDefault="000901E6" w:rsidP="009407A8">
            <w:pPr>
              <w:ind w:right="-184"/>
              <w:rPr>
                <w:sz w:val="20"/>
                <w:szCs w:val="20"/>
              </w:rPr>
            </w:pPr>
            <w:r w:rsidRPr="009407A8">
              <w:rPr>
                <w:sz w:val="20"/>
                <w:szCs w:val="20"/>
              </w:rPr>
              <w:t>Иван Владимирович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FB4191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529 431,46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892C87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77036" w:rsidRDefault="000901E6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77036" w:rsidRDefault="000901E6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ШКОДА </w:t>
            </w:r>
            <w:r>
              <w:rPr>
                <w:sz w:val="20"/>
                <w:szCs w:val="20"/>
                <w:lang w:val="en-US"/>
              </w:rPr>
              <w:t>OCTAVIA</w:t>
            </w:r>
            <w:r w:rsidRPr="008C6A1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TOUR</w:t>
            </w:r>
          </w:p>
          <w:p w:rsidR="000901E6" w:rsidRPr="001549E3" w:rsidRDefault="000901E6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8C6A1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52,3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65,0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8C6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8C6A1D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8C6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892C87">
        <w:trPr>
          <w:trHeight w:val="715"/>
        </w:trPr>
        <w:tc>
          <w:tcPr>
            <w:tcW w:w="2269" w:type="dxa"/>
          </w:tcPr>
          <w:p w:rsidR="000901E6" w:rsidRPr="00DA210D" w:rsidRDefault="000901E6" w:rsidP="00407C7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FB4191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299 894,66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549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  <w:p w:rsidR="000901E6" w:rsidRDefault="000901E6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892C87">
        <w:trPr>
          <w:trHeight w:val="568"/>
        </w:trPr>
        <w:tc>
          <w:tcPr>
            <w:tcW w:w="2269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536BE9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52,3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D770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04773E" w:rsidRDefault="000901E6" w:rsidP="00605A83">
      <w:pPr>
        <w:jc w:val="center"/>
        <w:rPr>
          <w:b/>
          <w:color w:val="000000"/>
        </w:rPr>
      </w:pPr>
      <w:r w:rsidRPr="0004773E">
        <w:rPr>
          <w:b/>
          <w:color w:val="000000"/>
        </w:rPr>
        <w:t>Сведения</w:t>
      </w:r>
    </w:p>
    <w:p w:rsidR="000901E6" w:rsidRPr="0004773E" w:rsidRDefault="000901E6" w:rsidP="00605A83">
      <w:pPr>
        <w:jc w:val="center"/>
        <w:rPr>
          <w:b/>
          <w:color w:val="000000"/>
        </w:rPr>
      </w:pPr>
      <w:r w:rsidRPr="0004773E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04773E" w:rsidRDefault="000901E6" w:rsidP="00605A83">
      <w:pPr>
        <w:jc w:val="center"/>
        <w:rPr>
          <w:b/>
          <w:color w:val="000000"/>
        </w:rPr>
      </w:pPr>
      <w:r w:rsidRPr="00A353E0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A353E0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04773E">
        <w:rPr>
          <w:b/>
          <w:bCs/>
          <w:iCs/>
          <w:color w:val="000000"/>
        </w:rPr>
        <w:t xml:space="preserve"> отдела опеки и попечительства управления организации социального обслуживания, опеки и попечительства Департамента социальной защиты населения, опеки и попечительства Орловской области</w:t>
      </w:r>
      <w:r w:rsidRPr="0004773E">
        <w:rPr>
          <w:b/>
          <w:color w:val="000000"/>
        </w:rPr>
        <w:t xml:space="preserve"> и членов его семьи</w:t>
      </w:r>
    </w:p>
    <w:p w:rsidR="000901E6" w:rsidRPr="0004773E" w:rsidRDefault="000901E6" w:rsidP="00605A83">
      <w:pPr>
        <w:jc w:val="center"/>
        <w:rPr>
          <w:b/>
          <w:color w:val="000000"/>
        </w:rPr>
      </w:pPr>
      <w:r w:rsidRPr="0004773E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4773E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276"/>
        <w:gridCol w:w="1134"/>
        <w:gridCol w:w="1418"/>
        <w:gridCol w:w="2126"/>
      </w:tblGrid>
      <w:tr w:rsidR="000901E6" w:rsidRPr="00E9608C" w:rsidTr="00B47017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420FE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B47017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A353E0">
        <w:trPr>
          <w:trHeight w:val="715"/>
        </w:trPr>
        <w:tc>
          <w:tcPr>
            <w:tcW w:w="2127" w:type="dxa"/>
          </w:tcPr>
          <w:p w:rsidR="000901E6" w:rsidRPr="00A353E0" w:rsidRDefault="000901E6" w:rsidP="00A353E0">
            <w:pPr>
              <w:ind w:right="-184"/>
              <w:rPr>
                <w:sz w:val="20"/>
                <w:szCs w:val="20"/>
              </w:rPr>
            </w:pPr>
            <w:r w:rsidRPr="00A353E0">
              <w:rPr>
                <w:sz w:val="20"/>
                <w:szCs w:val="20"/>
              </w:rPr>
              <w:t>Трофименкова</w:t>
            </w:r>
          </w:p>
          <w:p w:rsidR="000901E6" w:rsidRPr="00DA210D" w:rsidRDefault="000901E6" w:rsidP="00A353E0">
            <w:pPr>
              <w:ind w:right="-184"/>
              <w:rPr>
                <w:sz w:val="20"/>
                <w:szCs w:val="20"/>
              </w:rPr>
            </w:pPr>
            <w:r w:rsidRPr="00A353E0">
              <w:rPr>
                <w:sz w:val="20"/>
                <w:szCs w:val="20"/>
              </w:rPr>
              <w:t>Елена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380 100,65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520</w:t>
            </w:r>
          </w:p>
          <w:p w:rsidR="000901E6" w:rsidRDefault="000901E6" w:rsidP="00B47017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47017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</w:t>
            </w:r>
          </w:p>
          <w:p w:rsidR="000901E6" w:rsidRDefault="000901E6" w:rsidP="00B47017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47017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75,3 (общая долевая, 1/2 доли)</w:t>
            </w:r>
          </w:p>
          <w:p w:rsidR="000901E6" w:rsidRPr="00B47017" w:rsidRDefault="000901E6" w:rsidP="00B470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B47017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47017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B47017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47017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Россия </w:t>
            </w:r>
          </w:p>
          <w:p w:rsidR="000901E6" w:rsidRPr="00B47017" w:rsidRDefault="000901E6" w:rsidP="00B470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Pr="00A353E0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A353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B47017">
        <w:trPr>
          <w:trHeight w:val="715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1 530 341,40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6172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Гараж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660</w:t>
            </w:r>
          </w:p>
          <w:p w:rsidR="000901E6" w:rsidRDefault="000901E6" w:rsidP="00B47017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47017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172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75,3 (общая долевая, 1/2 доли)</w:t>
            </w:r>
          </w:p>
          <w:p w:rsidR="000901E6" w:rsidRDefault="000901E6" w:rsidP="00B47017">
            <w:pPr>
              <w:jc w:val="center"/>
              <w:rPr>
                <w:sz w:val="20"/>
                <w:szCs w:val="20"/>
              </w:rPr>
            </w:pPr>
          </w:p>
          <w:p w:rsidR="000901E6" w:rsidRPr="00B47017" w:rsidRDefault="000901E6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B47017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47017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 </w:t>
            </w:r>
          </w:p>
          <w:p w:rsidR="000901E6" w:rsidRDefault="000901E6" w:rsidP="00B47017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47017">
            <w:pPr>
              <w:jc w:val="center"/>
              <w:rPr>
                <w:sz w:val="20"/>
                <w:szCs w:val="20"/>
              </w:rPr>
            </w:pPr>
          </w:p>
          <w:p w:rsidR="000901E6" w:rsidRPr="00B47017" w:rsidRDefault="000901E6" w:rsidP="00B470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Pr="006172B0" w:rsidRDefault="000901E6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TOYOTA RAV4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172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Pr="006172B0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Default="000901E6" w:rsidP="006172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  <w:p w:rsidR="000901E6" w:rsidRDefault="000901E6" w:rsidP="006172B0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6172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22,8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6172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6172B0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6172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0901E6" w:rsidRDefault="000901E6" w:rsidP="00605A83">
      <w:pPr>
        <w:jc w:val="center"/>
      </w:pPr>
    </w:p>
    <w:p w:rsidR="000901E6" w:rsidRDefault="000901E6" w:rsidP="000E256D">
      <w:pPr>
        <w:jc w:val="center"/>
        <w:rPr>
          <w:b/>
          <w:color w:val="000000"/>
        </w:rPr>
      </w:pPr>
      <w:r>
        <w:rPr>
          <w:b/>
          <w:color w:val="000000"/>
        </w:rPr>
        <w:t>Сведения</w:t>
      </w:r>
    </w:p>
    <w:p w:rsidR="000901E6" w:rsidRDefault="000901E6" w:rsidP="000E256D">
      <w:pPr>
        <w:jc w:val="center"/>
        <w:rPr>
          <w:b/>
          <w:color w:val="000000"/>
        </w:rPr>
      </w:pPr>
      <w:r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Default="000901E6" w:rsidP="000E256D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заместителя начальника Управления государственных закупок Орловской области </w:t>
      </w:r>
      <w:r>
        <w:rPr>
          <w:b/>
          <w:color w:val="000000"/>
        </w:rPr>
        <w:t>и членов его семьи</w:t>
      </w:r>
    </w:p>
    <w:p w:rsidR="000901E6" w:rsidRDefault="000901E6" w:rsidP="000E256D">
      <w:pPr>
        <w:jc w:val="center"/>
        <w:rPr>
          <w:b/>
          <w:color w:val="000000"/>
        </w:rPr>
      </w:pPr>
      <w:r>
        <w:rPr>
          <w:b/>
          <w:color w:val="000000"/>
        </w:rPr>
        <w:t>за период с 1 января по 31 декабря 2017 года</w:t>
      </w:r>
    </w:p>
    <w:p w:rsidR="000901E6" w:rsidRDefault="000901E6" w:rsidP="000E256D">
      <w:pPr>
        <w:jc w:val="center"/>
      </w:pPr>
    </w:p>
    <w:tbl>
      <w:tblPr>
        <w:tblW w:w="1602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8"/>
        <w:gridCol w:w="1417"/>
        <w:gridCol w:w="1560"/>
        <w:gridCol w:w="1701"/>
        <w:gridCol w:w="1417"/>
        <w:gridCol w:w="1559"/>
        <w:gridCol w:w="1418"/>
        <w:gridCol w:w="1134"/>
        <w:gridCol w:w="1560"/>
        <w:gridCol w:w="2126"/>
      </w:tblGrid>
      <w:tr w:rsidR="000901E6" w:rsidTr="000E256D">
        <w:trPr>
          <w:trHeight w:val="13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Default="000901E6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Декларированный </w:t>
            </w:r>
          </w:p>
          <w:p w:rsidR="000901E6" w:rsidRDefault="000901E6" w:rsidP="000E256D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2017 г.  (руб.)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Default="000901E6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Default="000901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Tr="000E256D">
        <w:trPr>
          <w:trHeight w:val="13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1E6" w:rsidRDefault="000901E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1E6" w:rsidRDefault="000901E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Default="000901E6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Default="000901E6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  <w:p w:rsidR="000901E6" w:rsidRDefault="000901E6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Страна </w:t>
            </w: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расположения</w:t>
            </w: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Default="000901E6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Транспортные </w:t>
            </w:r>
          </w:p>
          <w:p w:rsidR="000901E6" w:rsidRDefault="000901E6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Default="000901E6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0901E6" w:rsidRDefault="000901E6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Default="000901E6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1E6" w:rsidRDefault="000901E6">
            <w:pPr>
              <w:rPr>
                <w:sz w:val="20"/>
                <w:szCs w:val="20"/>
              </w:rPr>
            </w:pPr>
          </w:p>
        </w:tc>
      </w:tr>
      <w:tr w:rsidR="000901E6" w:rsidTr="000E256D">
        <w:trPr>
          <w:trHeight w:val="128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Default="000901E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Трошина</w:t>
            </w:r>
          </w:p>
          <w:p w:rsidR="000901E6" w:rsidRDefault="000901E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Ирина Николаевна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Pr="000E256D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773967,59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65,7 (общая долевая, 1/4 доля в праве)</w:t>
            </w: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0901E6" w:rsidRPr="000E256D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Фольксваген </w:t>
            </w:r>
            <w:r>
              <w:rPr>
                <w:sz w:val="20"/>
                <w:szCs w:val="20"/>
                <w:lang w:val="en-US"/>
              </w:rPr>
              <w:t>Golf</w:t>
            </w:r>
            <w:r>
              <w:rPr>
                <w:sz w:val="20"/>
                <w:szCs w:val="20"/>
              </w:rPr>
              <w:t xml:space="preserve"> 5</w:t>
            </w:r>
            <w:r w:rsidRPr="000E256D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Тойота</w:t>
            </w:r>
            <w:r w:rsidRPr="000E256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RAV</w:t>
            </w:r>
            <w:r w:rsidRPr="000E256D">
              <w:rPr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Tr="000E256D">
        <w:trPr>
          <w:trHeight w:val="56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Default="000901E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2128309,95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66,5 (общая долевая, 1/4 доля в праве)</w:t>
            </w: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0E256D">
      <w:pPr>
        <w:jc w:val="center"/>
      </w:pPr>
    </w:p>
    <w:p w:rsidR="000901E6" w:rsidRDefault="000901E6"/>
    <w:p w:rsidR="000901E6" w:rsidRPr="00877B73" w:rsidRDefault="000901E6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Сведения</w:t>
      </w:r>
    </w:p>
    <w:p w:rsidR="000901E6" w:rsidRPr="00877B73" w:rsidRDefault="000901E6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877B73" w:rsidRDefault="000901E6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специалиста первой категории отдела административного производства, контроля и надзора за долевым участием в строительстве </w:t>
      </w:r>
      <w:r w:rsidRPr="00877B73">
        <w:rPr>
          <w:b/>
          <w:bCs/>
          <w:iCs/>
          <w:color w:val="000000"/>
        </w:rPr>
        <w:t>Управления по государственному строительному надзору Орловской области</w:t>
      </w:r>
      <w:r w:rsidRPr="00877B73">
        <w:rPr>
          <w:b/>
          <w:color w:val="000000"/>
        </w:rPr>
        <w:t xml:space="preserve"> и членов его семьи</w:t>
      </w:r>
    </w:p>
    <w:p w:rsidR="000901E6" w:rsidRPr="00877B73" w:rsidRDefault="000901E6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877B73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87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418"/>
        <w:gridCol w:w="1417"/>
        <w:gridCol w:w="1560"/>
        <w:gridCol w:w="1559"/>
        <w:gridCol w:w="1276"/>
        <w:gridCol w:w="1275"/>
        <w:gridCol w:w="1560"/>
        <w:gridCol w:w="2126"/>
      </w:tblGrid>
      <w:tr w:rsidR="000901E6" w:rsidRPr="00E9608C" w:rsidTr="00AB441F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Декларирован</w:t>
            </w:r>
            <w:r w:rsidRPr="00DA210D">
              <w:rPr>
                <w:sz w:val="20"/>
                <w:szCs w:val="20"/>
              </w:rPr>
              <w:lastRenderedPageBreak/>
              <w:t xml:space="preserve">ный </w:t>
            </w:r>
          </w:p>
          <w:p w:rsidR="000901E6" w:rsidRPr="00DA210D" w:rsidRDefault="000901E6" w:rsidP="00632DC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5954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</w:t>
            </w:r>
            <w:r w:rsidRPr="00DA210D">
              <w:rPr>
                <w:sz w:val="20"/>
                <w:szCs w:val="20"/>
              </w:rPr>
              <w:lastRenderedPageBreak/>
              <w:t>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имущества, </w:t>
            </w:r>
            <w:r w:rsidRPr="00DA210D">
              <w:rPr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AB441F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AB441F">
        <w:trPr>
          <w:trHeight w:val="464"/>
        </w:trPr>
        <w:tc>
          <w:tcPr>
            <w:tcW w:w="2127" w:type="dxa"/>
          </w:tcPr>
          <w:p w:rsidR="000901E6" w:rsidRPr="00DA210D" w:rsidRDefault="000901E6" w:rsidP="0018091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Трубачева Екатерина Александровна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237 511,53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824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824E35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824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824E35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824E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824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63,7</w:t>
            </w:r>
          </w:p>
          <w:p w:rsidR="000901E6" w:rsidRDefault="000901E6" w:rsidP="00824E35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041C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50,1 (Общая долевая, </w:t>
            </w:r>
            <w:r w:rsidRPr="00041C40">
              <w:rPr>
                <w:sz w:val="20"/>
                <w:szCs w:val="20"/>
              </w:rPr>
              <w:t>1/</w:t>
            </w:r>
            <w:r>
              <w:rPr>
                <w:sz w:val="20"/>
                <w:szCs w:val="20"/>
              </w:rPr>
              <w:t>4)</w:t>
            </w:r>
          </w:p>
          <w:p w:rsidR="000901E6" w:rsidRDefault="000901E6" w:rsidP="00041C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2B4FC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Default="000901E6" w:rsidP="00583B4E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583B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583B4E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  <w:p w:rsidR="000901E6" w:rsidRPr="007C728B" w:rsidRDefault="000901E6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0901E6" w:rsidRPr="007D4C6A" w:rsidRDefault="000901E6" w:rsidP="002B4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0901E6" w:rsidRPr="007D4C6A" w:rsidRDefault="000901E6" w:rsidP="002B4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7D4C6A" w:rsidRDefault="000901E6" w:rsidP="00041C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AB441F">
        <w:trPr>
          <w:trHeight w:val="464"/>
        </w:trPr>
        <w:tc>
          <w:tcPr>
            <w:tcW w:w="2127" w:type="dxa"/>
          </w:tcPr>
          <w:p w:rsidR="000901E6" w:rsidRPr="00583B4E" w:rsidRDefault="000901E6" w:rsidP="0018091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824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824E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2B4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632D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7D4C6A" w:rsidRDefault="000901E6" w:rsidP="00632D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:rsidR="000901E6" w:rsidRPr="007D4C6A" w:rsidRDefault="000901E6" w:rsidP="00041C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63,7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632DC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Pr="007D4C6A" w:rsidRDefault="000901E6" w:rsidP="00041C40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632DC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0901E6" w:rsidRDefault="000901E6" w:rsidP="00605A83">
      <w:pPr>
        <w:jc w:val="center"/>
      </w:pP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901E6" w:rsidRPr="0018771C" w:rsidRDefault="000901E6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18771C">
        <w:rPr>
          <w:b/>
          <w:bCs/>
          <w:iCs/>
          <w:color w:val="000000"/>
        </w:rPr>
        <w:t xml:space="preserve"> отдела государственных закупок управление по материально-техническому обеспечению</w:t>
      </w:r>
    </w:p>
    <w:p w:rsidR="000901E6" w:rsidRPr="0018771C" w:rsidRDefault="000901E6" w:rsidP="00605A83">
      <w:pPr>
        <w:jc w:val="center"/>
        <w:rPr>
          <w:b/>
          <w:color w:val="000000"/>
        </w:rPr>
      </w:pPr>
      <w:r w:rsidRPr="0018771C">
        <w:rPr>
          <w:b/>
          <w:bCs/>
          <w:iCs/>
          <w:color w:val="000000"/>
        </w:rPr>
        <w:t>А</w:t>
      </w:r>
      <w:r>
        <w:rPr>
          <w:b/>
          <w:bCs/>
          <w:iCs/>
          <w:color w:val="000000"/>
        </w:rPr>
        <w:t>дминистрации</w:t>
      </w:r>
      <w:r w:rsidRPr="0018771C">
        <w:rPr>
          <w:b/>
          <w:bCs/>
          <w:iCs/>
          <w:color w:val="000000"/>
        </w:rPr>
        <w:t xml:space="preserve"> Губернатора и Правительства Орловской области </w:t>
      </w:r>
      <w:r w:rsidRPr="0018771C">
        <w:rPr>
          <w:b/>
          <w:color w:val="000000"/>
        </w:rPr>
        <w:t>и членов его семьи</w:t>
      </w:r>
    </w:p>
    <w:p w:rsidR="000901E6" w:rsidRPr="0018771C" w:rsidRDefault="000901E6" w:rsidP="00605A83">
      <w:pPr>
        <w:jc w:val="center"/>
        <w:rPr>
          <w:b/>
          <w:color w:val="000000"/>
        </w:rPr>
      </w:pPr>
      <w:r w:rsidRPr="0018771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18771C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843"/>
        <w:gridCol w:w="1559"/>
        <w:gridCol w:w="1559"/>
        <w:gridCol w:w="1276"/>
        <w:gridCol w:w="1134"/>
        <w:gridCol w:w="1418"/>
        <w:gridCol w:w="2126"/>
      </w:tblGrid>
      <w:tr w:rsidR="000901E6" w:rsidRPr="00E9608C" w:rsidTr="00323AD6">
        <w:trPr>
          <w:trHeight w:val="135"/>
        </w:trPr>
        <w:tc>
          <w:tcPr>
            <w:tcW w:w="2269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99049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 xml:space="preserve">7 </w:t>
            </w:r>
            <w:r w:rsidRPr="00DA210D">
              <w:rPr>
                <w:sz w:val="20"/>
                <w:szCs w:val="20"/>
              </w:rPr>
              <w:t>г.  (руб.)</w:t>
            </w:r>
          </w:p>
        </w:tc>
        <w:tc>
          <w:tcPr>
            <w:tcW w:w="6379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0901E6" w:rsidRPr="00E9608C" w:rsidTr="00323AD6">
        <w:trPr>
          <w:trHeight w:val="135"/>
        </w:trPr>
        <w:tc>
          <w:tcPr>
            <w:tcW w:w="2269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4336EA">
        <w:trPr>
          <w:trHeight w:val="1726"/>
        </w:trPr>
        <w:tc>
          <w:tcPr>
            <w:tcW w:w="2269" w:type="dxa"/>
          </w:tcPr>
          <w:p w:rsidR="000901E6" w:rsidRDefault="000901E6" w:rsidP="001708B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Трунова</w:t>
            </w:r>
          </w:p>
          <w:p w:rsidR="000901E6" w:rsidRPr="00DA210D" w:rsidRDefault="000901E6" w:rsidP="001708B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Татьяна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1708B5" w:rsidRDefault="000901E6" w:rsidP="001708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403 122,52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800,0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63,6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47,5 (общая долевая, 1/3)</w:t>
            </w:r>
          </w:p>
          <w:p w:rsidR="000901E6" w:rsidRPr="001708B5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B40E0B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901E6" w:rsidRPr="00717C0C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323AD6">
        <w:trPr>
          <w:trHeight w:val="1991"/>
        </w:trPr>
        <w:tc>
          <w:tcPr>
            <w:tcW w:w="2269" w:type="dxa"/>
          </w:tcPr>
          <w:p w:rsidR="000901E6" w:rsidRPr="00DA210D" w:rsidRDefault="000901E6" w:rsidP="001708B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1708B5" w:rsidRDefault="000901E6" w:rsidP="001708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357 305,28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1708B5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51,3 (общая долевая,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4336EA" w:rsidRDefault="000901E6" w:rsidP="00717C0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Mercedes-Benz E 280 4 MATIC</w:t>
            </w:r>
          </w:p>
        </w:tc>
        <w:tc>
          <w:tcPr>
            <w:tcW w:w="1276" w:type="dxa"/>
            <w:shd w:val="clear" w:color="auto" w:fill="auto"/>
          </w:tcPr>
          <w:p w:rsidR="000901E6" w:rsidRPr="001970D0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0624CE" w:rsidRDefault="000901E6" w:rsidP="000624CE">
      <w:pPr>
        <w:jc w:val="center"/>
        <w:rPr>
          <w:b/>
          <w:color w:val="000000"/>
        </w:rPr>
      </w:pPr>
      <w:r w:rsidRPr="000624CE">
        <w:rPr>
          <w:b/>
          <w:color w:val="000000"/>
        </w:rPr>
        <w:t>Сведения</w:t>
      </w:r>
    </w:p>
    <w:p w:rsidR="000901E6" w:rsidRPr="000624CE" w:rsidRDefault="000901E6" w:rsidP="000624CE">
      <w:pPr>
        <w:jc w:val="center"/>
        <w:rPr>
          <w:b/>
          <w:color w:val="000000"/>
        </w:rPr>
      </w:pPr>
      <w:r w:rsidRPr="000624CE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0624CE" w:rsidRDefault="000901E6" w:rsidP="000624CE">
      <w:pPr>
        <w:jc w:val="center"/>
        <w:rPr>
          <w:b/>
          <w:color w:val="000000"/>
        </w:rPr>
      </w:pPr>
      <w:r w:rsidRPr="000624CE">
        <w:rPr>
          <w:b/>
          <w:color w:val="000000"/>
        </w:rPr>
        <w:t xml:space="preserve">помощника члена Правительства Орловской области секретариата Губернатора Орловской области </w:t>
      </w:r>
    </w:p>
    <w:p w:rsidR="000901E6" w:rsidRPr="000624CE" w:rsidRDefault="000901E6" w:rsidP="000624CE">
      <w:pPr>
        <w:jc w:val="center"/>
        <w:rPr>
          <w:b/>
          <w:color w:val="000000"/>
        </w:rPr>
      </w:pPr>
      <w:r w:rsidRPr="000624CE">
        <w:rPr>
          <w:b/>
          <w:color w:val="000000"/>
        </w:rPr>
        <w:t xml:space="preserve">Администрации Губернатора и Правительства Орловской области и членов его семьи </w:t>
      </w:r>
    </w:p>
    <w:p w:rsidR="000901E6" w:rsidRPr="00A929BF" w:rsidRDefault="000901E6" w:rsidP="000624CE">
      <w:pPr>
        <w:jc w:val="center"/>
        <w:rPr>
          <w:b/>
          <w:color w:val="000000"/>
        </w:rPr>
      </w:pPr>
      <w:r w:rsidRPr="000624CE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624CE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276"/>
        <w:gridCol w:w="1417"/>
        <w:gridCol w:w="1559"/>
        <w:gridCol w:w="1559"/>
        <w:gridCol w:w="1418"/>
        <w:gridCol w:w="1276"/>
        <w:gridCol w:w="1275"/>
        <w:gridCol w:w="1560"/>
        <w:gridCol w:w="2126"/>
      </w:tblGrid>
      <w:tr w:rsidR="000901E6" w:rsidRPr="00E9608C" w:rsidTr="00B357FE">
        <w:trPr>
          <w:trHeight w:val="135"/>
        </w:trPr>
        <w:tc>
          <w:tcPr>
            <w:tcW w:w="2269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D617F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B357FE">
        <w:trPr>
          <w:trHeight w:val="135"/>
        </w:trPr>
        <w:tc>
          <w:tcPr>
            <w:tcW w:w="2269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5625E4">
        <w:trPr>
          <w:trHeight w:val="1018"/>
        </w:trPr>
        <w:tc>
          <w:tcPr>
            <w:tcW w:w="2269" w:type="dxa"/>
          </w:tcPr>
          <w:p w:rsidR="000901E6" w:rsidRDefault="000901E6" w:rsidP="00507E0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Трусова</w:t>
            </w:r>
          </w:p>
          <w:p w:rsidR="000901E6" w:rsidRPr="00DA210D" w:rsidRDefault="000901E6" w:rsidP="00507E0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Екатерина Михайловна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1E6" w:rsidRPr="007E5F16" w:rsidRDefault="000901E6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824 082,06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601C23" w:rsidRDefault="000901E6" w:rsidP="00507E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507E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601C23" w:rsidRDefault="000901E6" w:rsidP="00507E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B40E0B" w:rsidRDefault="000901E6" w:rsidP="00507E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507E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507E04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507E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507E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42,0</w:t>
            </w:r>
          </w:p>
          <w:p w:rsidR="000901E6" w:rsidRDefault="000901E6" w:rsidP="00507E04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507E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43,0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5625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5625E4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5625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507E0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B357FE">
        <w:trPr>
          <w:trHeight w:val="715"/>
        </w:trPr>
        <w:tc>
          <w:tcPr>
            <w:tcW w:w="2269" w:type="dxa"/>
          </w:tcPr>
          <w:p w:rsidR="000901E6" w:rsidRPr="00DA210D" w:rsidRDefault="000901E6" w:rsidP="00507E04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1E6" w:rsidRPr="007E5F16" w:rsidRDefault="000901E6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601C23" w:rsidRDefault="000901E6" w:rsidP="00507E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507E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601C23" w:rsidRDefault="000901E6" w:rsidP="00507E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B40E0B" w:rsidRDefault="000901E6" w:rsidP="00507E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5625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507E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507E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42,0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5625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507E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8E47F0" w:rsidRDefault="000901E6" w:rsidP="008E47F0">
      <w:pPr>
        <w:jc w:val="center"/>
        <w:rPr>
          <w:b/>
        </w:rPr>
      </w:pPr>
      <w:r w:rsidRPr="008E47F0">
        <w:rPr>
          <w:b/>
        </w:rPr>
        <w:t>Сведения</w:t>
      </w:r>
    </w:p>
    <w:p w:rsidR="000901E6" w:rsidRPr="00331B9C" w:rsidRDefault="000901E6" w:rsidP="008E47F0">
      <w:pPr>
        <w:jc w:val="center"/>
        <w:rPr>
          <w:b/>
          <w:color w:val="000000"/>
        </w:rPr>
      </w:pPr>
      <w:r w:rsidRPr="00331B9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331B9C" w:rsidRDefault="000901E6" w:rsidP="008E47F0">
      <w:pPr>
        <w:pStyle w:val="4"/>
        <w:spacing w:before="0" w:after="0"/>
        <w:ind w:left="0" w:right="0"/>
        <w:rPr>
          <w:color w:val="000000"/>
        </w:rPr>
      </w:pPr>
      <w:r>
        <w:rPr>
          <w:color w:val="000000"/>
        </w:rPr>
        <w:t xml:space="preserve">заместителя </w:t>
      </w:r>
      <w:r w:rsidRPr="00331B9C">
        <w:rPr>
          <w:color w:val="000000"/>
        </w:rPr>
        <w:t xml:space="preserve">начальника управления </w:t>
      </w:r>
      <w:r>
        <w:rPr>
          <w:color w:val="000000"/>
        </w:rPr>
        <w:t>– начальника отдела координации, аналитического обеспечения пищевой и перерабатывающей промышленности управления координации целевых программ,</w:t>
      </w:r>
      <w:r w:rsidRPr="00331B9C">
        <w:rPr>
          <w:color w:val="000000"/>
        </w:rPr>
        <w:t xml:space="preserve"> </w:t>
      </w:r>
      <w:r>
        <w:rPr>
          <w:color w:val="000000"/>
        </w:rPr>
        <w:t>пищевой, перерабатывающей промышленности и рыночной инфраструктуры Департамента сельского хозяйства Орловской области</w:t>
      </w:r>
      <w:r w:rsidRPr="00331B9C">
        <w:rPr>
          <w:color w:val="000000"/>
        </w:rPr>
        <w:t xml:space="preserve"> и членов его семьи</w:t>
      </w:r>
    </w:p>
    <w:p w:rsidR="000901E6" w:rsidRPr="00331B9C" w:rsidRDefault="000901E6" w:rsidP="008E47F0">
      <w:pPr>
        <w:jc w:val="center"/>
        <w:rPr>
          <w:b/>
          <w:color w:val="000000"/>
        </w:rPr>
      </w:pPr>
      <w:r w:rsidRPr="00331B9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331B9C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0901E6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2E08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FE01E8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2241F4">
        <w:trPr>
          <w:trHeight w:val="1145"/>
        </w:trPr>
        <w:tc>
          <w:tcPr>
            <w:tcW w:w="2127" w:type="dxa"/>
          </w:tcPr>
          <w:p w:rsidR="000901E6" w:rsidRDefault="000901E6" w:rsidP="00A97DA2">
            <w:pPr>
              <w:ind w:right="-184"/>
              <w:rPr>
                <w:sz w:val="20"/>
                <w:szCs w:val="20"/>
              </w:rPr>
            </w:pPr>
            <w:r w:rsidRPr="002241F4">
              <w:rPr>
                <w:sz w:val="20"/>
                <w:szCs w:val="20"/>
              </w:rPr>
              <w:lastRenderedPageBreak/>
              <w:t xml:space="preserve">Труфанова </w:t>
            </w:r>
          </w:p>
          <w:p w:rsidR="000901E6" w:rsidRPr="004C2522" w:rsidRDefault="000901E6" w:rsidP="00A97DA2">
            <w:pPr>
              <w:ind w:right="-184"/>
              <w:rPr>
                <w:sz w:val="20"/>
                <w:szCs w:val="20"/>
              </w:rPr>
            </w:pPr>
            <w:r w:rsidRPr="002241F4">
              <w:rPr>
                <w:sz w:val="20"/>
                <w:szCs w:val="20"/>
              </w:rPr>
              <w:t>Екатерина Сергеевна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1951C2" w:rsidRDefault="000901E6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674 061,22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4C25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A97DA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72,4</w:t>
            </w:r>
          </w:p>
          <w:p w:rsidR="000901E6" w:rsidRPr="001951C2" w:rsidRDefault="000901E6" w:rsidP="00A97DA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224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A97DA2" w:rsidRDefault="000901E6" w:rsidP="00A97DA2">
            <w:pPr>
              <w:jc w:val="center"/>
              <w:rPr>
                <w:sz w:val="20"/>
                <w:szCs w:val="20"/>
              </w:rPr>
            </w:pPr>
            <w:r w:rsidRPr="00A97DA2">
              <w:rPr>
                <w:sz w:val="20"/>
                <w:szCs w:val="20"/>
              </w:rPr>
              <w:t>Легковой автомобиль</w:t>
            </w:r>
          </w:p>
          <w:p w:rsidR="000901E6" w:rsidRPr="002241F4" w:rsidRDefault="000901E6" w:rsidP="00264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ХЕНДЭ</w:t>
            </w:r>
            <w:r>
              <w:rPr>
                <w:sz w:val="20"/>
                <w:szCs w:val="20"/>
                <w:lang w:val="en-US"/>
              </w:rPr>
              <w:t xml:space="preserve"> IX35</w:t>
            </w:r>
          </w:p>
        </w:tc>
        <w:tc>
          <w:tcPr>
            <w:tcW w:w="1418" w:type="dxa"/>
            <w:shd w:val="clear" w:color="auto" w:fill="auto"/>
          </w:tcPr>
          <w:p w:rsidR="000901E6" w:rsidRPr="00717C0C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8E47F0">
        <w:trPr>
          <w:trHeight w:val="1145"/>
        </w:trPr>
        <w:tc>
          <w:tcPr>
            <w:tcW w:w="2127" w:type="dxa"/>
          </w:tcPr>
          <w:p w:rsidR="000901E6" w:rsidRPr="002241F4" w:rsidRDefault="000901E6" w:rsidP="00A97DA2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717C0C" w:rsidRDefault="000901E6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717C0C" w:rsidRDefault="000901E6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717C0C" w:rsidRDefault="000901E6" w:rsidP="00224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717C0C" w:rsidRDefault="000901E6" w:rsidP="00224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A97DA2" w:rsidRDefault="000901E6" w:rsidP="00A97D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2241F4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Default="000901E6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72,4</w:t>
            </w:r>
          </w:p>
          <w:p w:rsidR="000901E6" w:rsidRPr="001951C2" w:rsidRDefault="000901E6" w:rsidP="002241F4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Default="000901E6" w:rsidP="0022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2241F4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224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Default="000901E6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8E47F0" w:rsidRDefault="000901E6" w:rsidP="008E47F0">
      <w:pPr>
        <w:jc w:val="center"/>
        <w:rPr>
          <w:b/>
        </w:rPr>
      </w:pPr>
      <w:r w:rsidRPr="008E47F0">
        <w:rPr>
          <w:b/>
        </w:rPr>
        <w:t>Сведения</w:t>
      </w:r>
    </w:p>
    <w:p w:rsidR="000901E6" w:rsidRPr="00331B9C" w:rsidRDefault="000901E6" w:rsidP="008E47F0">
      <w:pPr>
        <w:jc w:val="center"/>
        <w:rPr>
          <w:b/>
          <w:color w:val="000000"/>
        </w:rPr>
      </w:pPr>
      <w:r w:rsidRPr="00331B9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331B9C" w:rsidRDefault="000901E6" w:rsidP="008E47F0">
      <w:pPr>
        <w:pStyle w:val="4"/>
        <w:spacing w:before="0" w:after="0"/>
        <w:ind w:left="0" w:right="0"/>
        <w:rPr>
          <w:color w:val="000000"/>
        </w:rPr>
      </w:pPr>
      <w:r w:rsidRPr="00331B9C">
        <w:rPr>
          <w:color w:val="000000"/>
        </w:rPr>
        <w:t xml:space="preserve">начальника </w:t>
      </w:r>
      <w:r>
        <w:rPr>
          <w:color w:val="000000"/>
        </w:rPr>
        <w:t>о</w:t>
      </w:r>
      <w:r w:rsidRPr="00A97DA2">
        <w:rPr>
          <w:color w:val="000000"/>
        </w:rPr>
        <w:t>тдел</w:t>
      </w:r>
      <w:r>
        <w:rPr>
          <w:color w:val="000000"/>
        </w:rPr>
        <w:t>а</w:t>
      </w:r>
      <w:r w:rsidRPr="00A97DA2">
        <w:rPr>
          <w:color w:val="000000"/>
        </w:rPr>
        <w:t xml:space="preserve"> животноводства и племенного дела</w:t>
      </w:r>
      <w:r>
        <w:rPr>
          <w:color w:val="000000"/>
        </w:rPr>
        <w:t xml:space="preserve"> </w:t>
      </w:r>
      <w:r w:rsidRPr="00331B9C">
        <w:rPr>
          <w:color w:val="000000"/>
        </w:rPr>
        <w:t xml:space="preserve">управления </w:t>
      </w:r>
      <w:r>
        <w:rPr>
          <w:color w:val="000000"/>
        </w:rPr>
        <w:t>по</w:t>
      </w:r>
      <w:r w:rsidRPr="00331B9C">
        <w:rPr>
          <w:color w:val="000000"/>
        </w:rPr>
        <w:t xml:space="preserve"> развити</w:t>
      </w:r>
      <w:r>
        <w:rPr>
          <w:color w:val="000000"/>
        </w:rPr>
        <w:t>ю технологий в растениеводстве и животноводстве</w:t>
      </w:r>
      <w:r w:rsidRPr="00331B9C">
        <w:rPr>
          <w:color w:val="000000"/>
        </w:rPr>
        <w:t xml:space="preserve"> Департамента сельского хозяйства Орловской области и членов его семьи</w:t>
      </w:r>
    </w:p>
    <w:p w:rsidR="000901E6" w:rsidRPr="00331B9C" w:rsidRDefault="000901E6" w:rsidP="008E47F0">
      <w:pPr>
        <w:jc w:val="center"/>
        <w:rPr>
          <w:b/>
          <w:color w:val="000000"/>
        </w:rPr>
      </w:pPr>
      <w:r w:rsidRPr="00331B9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331B9C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0901E6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92606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FE01E8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8E47F0">
        <w:trPr>
          <w:trHeight w:val="1145"/>
        </w:trPr>
        <w:tc>
          <w:tcPr>
            <w:tcW w:w="2127" w:type="dxa"/>
          </w:tcPr>
          <w:p w:rsidR="000901E6" w:rsidRPr="00A97DA2" w:rsidRDefault="000901E6" w:rsidP="00A97DA2">
            <w:pPr>
              <w:ind w:right="-184"/>
              <w:rPr>
                <w:sz w:val="20"/>
                <w:szCs w:val="20"/>
              </w:rPr>
            </w:pPr>
            <w:r w:rsidRPr="00A97DA2">
              <w:rPr>
                <w:sz w:val="20"/>
                <w:szCs w:val="20"/>
              </w:rPr>
              <w:t>Тучков</w:t>
            </w:r>
          </w:p>
          <w:p w:rsidR="000901E6" w:rsidRPr="004C2522" w:rsidRDefault="000901E6" w:rsidP="00A97DA2">
            <w:pPr>
              <w:ind w:right="-184"/>
              <w:rPr>
                <w:sz w:val="20"/>
                <w:szCs w:val="20"/>
              </w:rPr>
            </w:pPr>
            <w:r w:rsidRPr="00A97DA2">
              <w:rPr>
                <w:sz w:val="20"/>
                <w:szCs w:val="20"/>
              </w:rPr>
              <w:t>Леонид Федорович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1951C2" w:rsidRDefault="000901E6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519 900,08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4C25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A97DA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1000,0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62,0</w:t>
            </w:r>
          </w:p>
          <w:p w:rsidR="000901E6" w:rsidRPr="001951C2" w:rsidRDefault="000901E6" w:rsidP="00A97DA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Pr="00DA210D" w:rsidRDefault="000901E6" w:rsidP="00A97DA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A97DA2" w:rsidRDefault="000901E6" w:rsidP="00A97DA2">
            <w:pPr>
              <w:jc w:val="center"/>
              <w:rPr>
                <w:sz w:val="20"/>
                <w:szCs w:val="20"/>
              </w:rPr>
            </w:pPr>
            <w:r w:rsidRPr="00A97DA2"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0901E6" w:rsidRPr="00B40E0B" w:rsidRDefault="000901E6" w:rsidP="00264CE4">
            <w:pPr>
              <w:jc w:val="center"/>
              <w:rPr>
                <w:sz w:val="20"/>
                <w:szCs w:val="20"/>
              </w:rPr>
            </w:pPr>
            <w:r w:rsidRPr="00A97DA2">
              <w:rPr>
                <w:sz w:val="20"/>
                <w:szCs w:val="20"/>
              </w:rPr>
              <w:t>Ф</w:t>
            </w:r>
            <w:r>
              <w:rPr>
                <w:sz w:val="20"/>
                <w:szCs w:val="20"/>
              </w:rPr>
              <w:t>ОРД</w:t>
            </w:r>
            <w:r w:rsidRPr="00A97DA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Фокус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264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Pr="00717C0C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83,0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14200,0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C0453D" w:rsidRDefault="000901E6" w:rsidP="00605A83">
      <w:pPr>
        <w:jc w:val="center"/>
        <w:rPr>
          <w:b/>
          <w:color w:val="000000"/>
        </w:rPr>
      </w:pPr>
      <w:r w:rsidRPr="00C0453D">
        <w:rPr>
          <w:b/>
          <w:color w:val="000000"/>
        </w:rPr>
        <w:t>Сведения</w:t>
      </w:r>
    </w:p>
    <w:p w:rsidR="000901E6" w:rsidRPr="00C0453D" w:rsidRDefault="000901E6" w:rsidP="00605A83">
      <w:pPr>
        <w:jc w:val="center"/>
        <w:rPr>
          <w:b/>
          <w:color w:val="000000"/>
        </w:rPr>
      </w:pPr>
      <w:r w:rsidRPr="00C0453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69747B" w:rsidRDefault="000901E6" w:rsidP="00CA7B6C">
      <w:pPr>
        <w:jc w:val="center"/>
        <w:rPr>
          <w:b/>
          <w:bCs/>
          <w:iCs/>
          <w:color w:val="000000"/>
        </w:rPr>
      </w:pPr>
      <w:r w:rsidRPr="00C0453D">
        <w:rPr>
          <w:b/>
          <w:bCs/>
          <w:iCs/>
          <w:color w:val="000000"/>
        </w:rPr>
        <w:t xml:space="preserve">начальника управления пресс-службы, связей с общественностью и аналитической работы </w:t>
      </w:r>
    </w:p>
    <w:p w:rsidR="000901E6" w:rsidRDefault="000901E6" w:rsidP="00CA7B6C">
      <w:pPr>
        <w:jc w:val="center"/>
        <w:rPr>
          <w:b/>
          <w:color w:val="000000"/>
          <w:lang w:val="en-US"/>
        </w:rPr>
      </w:pPr>
      <w:r w:rsidRPr="00C0453D">
        <w:rPr>
          <w:b/>
          <w:bCs/>
          <w:iCs/>
          <w:color w:val="000000"/>
        </w:rPr>
        <w:t xml:space="preserve">Департамента </w:t>
      </w:r>
      <w:r w:rsidRPr="0069747B">
        <w:rPr>
          <w:b/>
          <w:bCs/>
          <w:iCs/>
          <w:color w:val="000000"/>
        </w:rPr>
        <w:t>внутренней политики и развития местного самоуправления Орловской области</w:t>
      </w:r>
      <w:r w:rsidRPr="00C0453D">
        <w:rPr>
          <w:b/>
          <w:color w:val="000000"/>
        </w:rPr>
        <w:t xml:space="preserve"> </w:t>
      </w:r>
    </w:p>
    <w:p w:rsidR="000901E6" w:rsidRPr="00C0453D" w:rsidRDefault="000901E6" w:rsidP="00CA7B6C">
      <w:pPr>
        <w:jc w:val="center"/>
        <w:rPr>
          <w:b/>
          <w:color w:val="000000"/>
        </w:rPr>
      </w:pPr>
      <w:r w:rsidRPr="00C0453D">
        <w:rPr>
          <w:b/>
          <w:color w:val="000000"/>
        </w:rPr>
        <w:t>и членов его семьи за период с 1 января по 31 декабря 201</w:t>
      </w:r>
      <w:r>
        <w:rPr>
          <w:b/>
          <w:color w:val="000000"/>
        </w:rPr>
        <w:t>7</w:t>
      </w:r>
      <w:r w:rsidRPr="00C0453D">
        <w:rPr>
          <w:b/>
          <w:color w:val="000000"/>
        </w:rPr>
        <w:t xml:space="preserve"> года</w:t>
      </w:r>
    </w:p>
    <w:p w:rsidR="000901E6" w:rsidRPr="00C0453D" w:rsidRDefault="000901E6" w:rsidP="00605A83">
      <w:pPr>
        <w:jc w:val="center"/>
        <w:rPr>
          <w:color w:val="000000"/>
        </w:rPr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0901E6" w:rsidRPr="00E9608C" w:rsidTr="0069747B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6B307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69747B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69747B">
        <w:trPr>
          <w:trHeight w:val="715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Тюрин</w:t>
            </w:r>
          </w:p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Сергей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69747B" w:rsidRDefault="000901E6" w:rsidP="006B307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 xml:space="preserve"> 1</w:t>
            </w: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2 423,82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901E6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Хёндай Санта Фе Классик</w:t>
            </w:r>
          </w:p>
          <w:p w:rsidR="000901E6" w:rsidRPr="00B40E0B" w:rsidRDefault="000901E6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67,1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21,1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69747B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6974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69747B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6B30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110 730,69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67,1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Default="000901E6" w:rsidP="00CA7B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F248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2017 году приобретена квартира Источник средств: накопления за </w:t>
            </w:r>
            <w:r>
              <w:rPr>
                <w:sz w:val="20"/>
                <w:szCs w:val="20"/>
              </w:rPr>
              <w:lastRenderedPageBreak/>
              <w:t>предыдущие годы</w:t>
            </w:r>
          </w:p>
        </w:tc>
      </w:tr>
    </w:tbl>
    <w:p w:rsidR="000901E6" w:rsidRDefault="000901E6" w:rsidP="00605A83">
      <w:pPr>
        <w:jc w:val="center"/>
      </w:pPr>
    </w:p>
    <w:p w:rsidR="000901E6" w:rsidRPr="0047414D" w:rsidRDefault="000901E6" w:rsidP="00605A83">
      <w:pPr>
        <w:jc w:val="center"/>
        <w:rPr>
          <w:b/>
          <w:color w:val="000000"/>
        </w:rPr>
      </w:pPr>
      <w:r w:rsidRPr="0047414D">
        <w:rPr>
          <w:b/>
          <w:color w:val="000000"/>
        </w:rPr>
        <w:t>Сведения</w:t>
      </w:r>
    </w:p>
    <w:p w:rsidR="000901E6" w:rsidRPr="0047414D" w:rsidRDefault="000901E6" w:rsidP="00605A83">
      <w:pPr>
        <w:jc w:val="center"/>
        <w:rPr>
          <w:b/>
          <w:color w:val="000000"/>
        </w:rPr>
      </w:pPr>
      <w:r w:rsidRPr="0047414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47414D" w:rsidRDefault="000901E6" w:rsidP="00605A83">
      <w:pPr>
        <w:jc w:val="center"/>
        <w:rPr>
          <w:b/>
          <w:color w:val="000000"/>
        </w:rPr>
      </w:pPr>
      <w:r w:rsidRPr="0047414D">
        <w:rPr>
          <w:b/>
          <w:bCs/>
          <w:iCs/>
          <w:color w:val="000000"/>
        </w:rPr>
        <w:t>начальника Управления по организационному обеспечению деятельности мировых судей Орловской области</w:t>
      </w:r>
      <w:r w:rsidRPr="0047414D">
        <w:rPr>
          <w:b/>
          <w:color w:val="000000"/>
        </w:rPr>
        <w:t xml:space="preserve"> и членов его семьи</w:t>
      </w:r>
    </w:p>
    <w:p w:rsidR="000901E6" w:rsidRPr="0047414D" w:rsidRDefault="000901E6" w:rsidP="00605A83">
      <w:pPr>
        <w:jc w:val="center"/>
        <w:rPr>
          <w:b/>
          <w:color w:val="000000"/>
        </w:rPr>
      </w:pPr>
      <w:r w:rsidRPr="0047414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47414D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418"/>
        <w:gridCol w:w="1417"/>
        <w:gridCol w:w="1843"/>
        <w:gridCol w:w="1559"/>
        <w:gridCol w:w="1418"/>
        <w:gridCol w:w="1275"/>
        <w:gridCol w:w="1275"/>
        <w:gridCol w:w="1560"/>
        <w:gridCol w:w="2126"/>
      </w:tblGrid>
      <w:tr w:rsidR="000901E6" w:rsidRPr="00E9608C" w:rsidTr="0047414D">
        <w:trPr>
          <w:trHeight w:val="135"/>
        </w:trPr>
        <w:tc>
          <w:tcPr>
            <w:tcW w:w="1985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470BD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47414D">
        <w:trPr>
          <w:trHeight w:val="135"/>
        </w:trPr>
        <w:tc>
          <w:tcPr>
            <w:tcW w:w="1985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47414D">
        <w:trPr>
          <w:trHeight w:val="715"/>
        </w:trPr>
        <w:tc>
          <w:tcPr>
            <w:tcW w:w="1985" w:type="dxa"/>
          </w:tcPr>
          <w:p w:rsidR="000901E6" w:rsidRPr="00DD78A2" w:rsidRDefault="000901E6" w:rsidP="00E9608C">
            <w:pPr>
              <w:ind w:right="-184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Тюрняков</w:t>
            </w:r>
          </w:p>
          <w:p w:rsidR="000901E6" w:rsidRPr="00DD78A2" w:rsidRDefault="000901E6" w:rsidP="00E9608C">
            <w:pPr>
              <w:ind w:right="-184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Алексей Алексеевич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901E6" w:rsidRPr="00401A78" w:rsidRDefault="000901E6" w:rsidP="00470B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967 027,99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D78A2" w:rsidRDefault="000901E6" w:rsidP="00FC055B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Земельный участок</w:t>
            </w:r>
          </w:p>
          <w:p w:rsidR="000901E6" w:rsidRPr="00DD78A2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Pr="00DD78A2" w:rsidRDefault="000901E6" w:rsidP="00FC055B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Квартира</w:t>
            </w:r>
          </w:p>
          <w:p w:rsidR="000901E6" w:rsidRPr="00DD78A2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Pr="00DD78A2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Pr="00DD78A2" w:rsidRDefault="000901E6" w:rsidP="00FC055B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Квартира</w:t>
            </w:r>
          </w:p>
          <w:p w:rsidR="000901E6" w:rsidRPr="00DD78A2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Pr="00DD78A2" w:rsidRDefault="000901E6" w:rsidP="0047414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D78A2" w:rsidRDefault="000901E6" w:rsidP="00E9608C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704,0</w:t>
            </w:r>
          </w:p>
          <w:p w:rsidR="000901E6" w:rsidRPr="00DD78A2" w:rsidRDefault="000901E6" w:rsidP="00CA046F">
            <w:pPr>
              <w:rPr>
                <w:sz w:val="20"/>
                <w:szCs w:val="20"/>
              </w:rPr>
            </w:pPr>
          </w:p>
          <w:p w:rsidR="000901E6" w:rsidRPr="00DD78A2" w:rsidRDefault="000901E6" w:rsidP="00CA046F">
            <w:pPr>
              <w:rPr>
                <w:sz w:val="20"/>
                <w:szCs w:val="20"/>
              </w:rPr>
            </w:pPr>
          </w:p>
          <w:p w:rsidR="000901E6" w:rsidRPr="00DD78A2" w:rsidRDefault="000901E6" w:rsidP="006661EA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63,5 (Общая долевая 1/2)</w:t>
            </w:r>
          </w:p>
          <w:p w:rsidR="000901E6" w:rsidRPr="00DD78A2" w:rsidRDefault="000901E6" w:rsidP="00CA046F">
            <w:pPr>
              <w:rPr>
                <w:sz w:val="20"/>
                <w:szCs w:val="20"/>
              </w:rPr>
            </w:pPr>
          </w:p>
          <w:p w:rsidR="000901E6" w:rsidRPr="00DD78A2" w:rsidRDefault="000901E6" w:rsidP="00CA046F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34,2 (Общая долевая 1/2)</w:t>
            </w:r>
          </w:p>
          <w:p w:rsidR="000901E6" w:rsidRPr="00DD78A2" w:rsidRDefault="000901E6" w:rsidP="0047414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D78A2" w:rsidRDefault="000901E6" w:rsidP="00E9608C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Россия</w:t>
            </w:r>
          </w:p>
          <w:p w:rsidR="000901E6" w:rsidRPr="00DD78A2" w:rsidRDefault="000901E6" w:rsidP="00CA046F">
            <w:pPr>
              <w:rPr>
                <w:sz w:val="20"/>
                <w:szCs w:val="20"/>
              </w:rPr>
            </w:pPr>
          </w:p>
          <w:p w:rsidR="000901E6" w:rsidRPr="00DD78A2" w:rsidRDefault="000901E6" w:rsidP="00CA046F">
            <w:pPr>
              <w:rPr>
                <w:sz w:val="20"/>
                <w:szCs w:val="20"/>
              </w:rPr>
            </w:pPr>
          </w:p>
          <w:p w:rsidR="000901E6" w:rsidRPr="00DD78A2" w:rsidRDefault="000901E6" w:rsidP="00CA046F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Россия</w:t>
            </w:r>
          </w:p>
          <w:p w:rsidR="000901E6" w:rsidRPr="00DD78A2" w:rsidRDefault="000901E6" w:rsidP="00CA046F">
            <w:pPr>
              <w:rPr>
                <w:sz w:val="20"/>
                <w:szCs w:val="20"/>
              </w:rPr>
            </w:pPr>
          </w:p>
          <w:p w:rsidR="000901E6" w:rsidRPr="00DD78A2" w:rsidRDefault="000901E6" w:rsidP="00CA046F">
            <w:pPr>
              <w:jc w:val="center"/>
              <w:rPr>
                <w:sz w:val="20"/>
                <w:szCs w:val="20"/>
              </w:rPr>
            </w:pPr>
          </w:p>
          <w:p w:rsidR="000901E6" w:rsidRPr="00DD78A2" w:rsidRDefault="000901E6" w:rsidP="00CA046F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Россия</w:t>
            </w:r>
          </w:p>
          <w:p w:rsidR="000901E6" w:rsidRPr="00DD78A2" w:rsidRDefault="000901E6" w:rsidP="00CA046F">
            <w:pPr>
              <w:rPr>
                <w:sz w:val="20"/>
                <w:szCs w:val="20"/>
              </w:rPr>
            </w:pPr>
          </w:p>
          <w:p w:rsidR="000901E6" w:rsidRPr="00DD78A2" w:rsidRDefault="000901E6" w:rsidP="0047414D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DD78A2" w:rsidRDefault="000901E6" w:rsidP="00B40E0B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0901E6" w:rsidRPr="00DD78A2" w:rsidRDefault="000901E6" w:rsidP="00CA046F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Земельный участок</w:t>
            </w:r>
          </w:p>
          <w:p w:rsidR="000901E6" w:rsidRPr="00DD78A2" w:rsidRDefault="000901E6" w:rsidP="00CA046F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0901E6" w:rsidRPr="00DD78A2" w:rsidRDefault="000901E6" w:rsidP="00CA046F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Земельный участок</w:t>
            </w:r>
          </w:p>
          <w:p w:rsidR="000901E6" w:rsidRPr="00DD78A2" w:rsidRDefault="000901E6" w:rsidP="00CA046F">
            <w:pPr>
              <w:jc w:val="center"/>
              <w:rPr>
                <w:sz w:val="20"/>
                <w:szCs w:val="20"/>
              </w:rPr>
            </w:pPr>
          </w:p>
          <w:p w:rsidR="000901E6" w:rsidRPr="00DD78A2" w:rsidRDefault="000901E6" w:rsidP="0047414D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Гараж</w:t>
            </w:r>
          </w:p>
          <w:p w:rsidR="000901E6" w:rsidRPr="00DD78A2" w:rsidRDefault="000901E6" w:rsidP="00CA04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Pr="00DD78A2" w:rsidRDefault="000901E6" w:rsidP="00E9608C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21,6</w:t>
            </w:r>
          </w:p>
          <w:p w:rsidR="000901E6" w:rsidRPr="00DD78A2" w:rsidRDefault="000901E6" w:rsidP="00AD02A1">
            <w:pPr>
              <w:rPr>
                <w:sz w:val="20"/>
                <w:szCs w:val="20"/>
              </w:rPr>
            </w:pPr>
          </w:p>
          <w:p w:rsidR="000901E6" w:rsidRPr="00DD78A2" w:rsidRDefault="000901E6" w:rsidP="00AD02A1">
            <w:pPr>
              <w:rPr>
                <w:sz w:val="20"/>
                <w:szCs w:val="20"/>
              </w:rPr>
            </w:pPr>
          </w:p>
          <w:p w:rsidR="000901E6" w:rsidRPr="00DD78A2" w:rsidRDefault="000901E6" w:rsidP="00AD02A1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28,0</w:t>
            </w:r>
          </w:p>
          <w:p w:rsidR="000901E6" w:rsidRPr="00DD78A2" w:rsidRDefault="000901E6" w:rsidP="00AD02A1">
            <w:pPr>
              <w:jc w:val="center"/>
              <w:rPr>
                <w:sz w:val="20"/>
                <w:szCs w:val="20"/>
              </w:rPr>
            </w:pPr>
          </w:p>
          <w:p w:rsidR="000901E6" w:rsidRPr="00DD78A2" w:rsidRDefault="000901E6" w:rsidP="00AD02A1">
            <w:pPr>
              <w:jc w:val="center"/>
              <w:rPr>
                <w:sz w:val="20"/>
                <w:szCs w:val="20"/>
              </w:rPr>
            </w:pPr>
          </w:p>
          <w:p w:rsidR="000901E6" w:rsidRPr="00DD78A2" w:rsidRDefault="000901E6" w:rsidP="00AD02A1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19,6</w:t>
            </w:r>
          </w:p>
        </w:tc>
        <w:tc>
          <w:tcPr>
            <w:tcW w:w="1560" w:type="dxa"/>
            <w:shd w:val="clear" w:color="auto" w:fill="auto"/>
          </w:tcPr>
          <w:p w:rsidR="000901E6" w:rsidRPr="00DD78A2" w:rsidRDefault="000901E6" w:rsidP="00E9608C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Россия</w:t>
            </w:r>
          </w:p>
          <w:p w:rsidR="000901E6" w:rsidRPr="00DD78A2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D78A2" w:rsidRDefault="000901E6" w:rsidP="00095AB8">
            <w:pPr>
              <w:rPr>
                <w:sz w:val="20"/>
                <w:szCs w:val="20"/>
              </w:rPr>
            </w:pPr>
          </w:p>
          <w:p w:rsidR="000901E6" w:rsidRPr="00DD78A2" w:rsidRDefault="000901E6" w:rsidP="00AD02A1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Россия</w:t>
            </w:r>
          </w:p>
          <w:p w:rsidR="000901E6" w:rsidRPr="00DD78A2" w:rsidRDefault="000901E6" w:rsidP="00AD02A1">
            <w:pPr>
              <w:jc w:val="center"/>
              <w:rPr>
                <w:sz w:val="20"/>
                <w:szCs w:val="20"/>
              </w:rPr>
            </w:pPr>
          </w:p>
          <w:p w:rsidR="000901E6" w:rsidRPr="00DD78A2" w:rsidRDefault="000901E6" w:rsidP="00AD02A1">
            <w:pPr>
              <w:jc w:val="center"/>
              <w:rPr>
                <w:sz w:val="20"/>
                <w:szCs w:val="20"/>
              </w:rPr>
            </w:pPr>
          </w:p>
          <w:p w:rsidR="000901E6" w:rsidRPr="00DD78A2" w:rsidRDefault="000901E6" w:rsidP="0047414D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D78A2" w:rsidRDefault="000901E6" w:rsidP="00E9608C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 xml:space="preserve">Нет </w:t>
            </w:r>
          </w:p>
        </w:tc>
      </w:tr>
      <w:tr w:rsidR="000901E6" w:rsidRPr="00E9608C" w:rsidTr="0047414D">
        <w:trPr>
          <w:trHeight w:val="568"/>
        </w:trPr>
        <w:tc>
          <w:tcPr>
            <w:tcW w:w="1985" w:type="dxa"/>
          </w:tcPr>
          <w:p w:rsidR="000901E6" w:rsidRPr="00DD78A2" w:rsidRDefault="000901E6" w:rsidP="00E9608C">
            <w:pPr>
              <w:ind w:right="-184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901E6" w:rsidRPr="00DD78A2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223 449,02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D78A2" w:rsidRDefault="000901E6" w:rsidP="00CA046F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Квартира</w:t>
            </w:r>
          </w:p>
          <w:p w:rsidR="000901E6" w:rsidRPr="00DD78A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D78A2" w:rsidRDefault="000901E6" w:rsidP="00CA046F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63,5 (Общая долевая 1/6)</w:t>
            </w:r>
          </w:p>
          <w:p w:rsidR="000901E6" w:rsidRPr="00DD78A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D78A2" w:rsidRDefault="000901E6" w:rsidP="00E9608C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DD78A2" w:rsidRDefault="000901E6" w:rsidP="00E9608C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Легковой автомобиль</w:t>
            </w:r>
          </w:p>
          <w:p w:rsidR="000901E6" w:rsidRPr="00DD78A2" w:rsidRDefault="000901E6" w:rsidP="00E9608C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ВАЗ 21110</w:t>
            </w:r>
          </w:p>
          <w:p w:rsidR="000901E6" w:rsidRPr="00DD78A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Pr="00DD78A2" w:rsidRDefault="000901E6" w:rsidP="00E9608C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D78A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D78A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D78A2" w:rsidRDefault="000901E6" w:rsidP="00E9608C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47414D">
        <w:trPr>
          <w:trHeight w:val="568"/>
        </w:trPr>
        <w:tc>
          <w:tcPr>
            <w:tcW w:w="1985" w:type="dxa"/>
          </w:tcPr>
          <w:p w:rsidR="000901E6" w:rsidRPr="00DD78A2" w:rsidRDefault="000901E6" w:rsidP="00E9608C">
            <w:pPr>
              <w:ind w:right="-184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901E6" w:rsidRPr="00DD78A2" w:rsidRDefault="000901E6" w:rsidP="00E9608C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D78A2" w:rsidRDefault="000901E6" w:rsidP="00CA046F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Квартира</w:t>
            </w:r>
          </w:p>
          <w:p w:rsidR="000901E6" w:rsidRPr="00DD78A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D78A2" w:rsidRDefault="000901E6" w:rsidP="00CA046F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63,5 (Общая долевая 1/6)</w:t>
            </w:r>
          </w:p>
          <w:p w:rsidR="000901E6" w:rsidRPr="00DD78A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D78A2" w:rsidRDefault="000901E6" w:rsidP="00E9608C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DD78A2" w:rsidRDefault="000901E6" w:rsidP="00E9608C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0901E6" w:rsidRPr="00DD78A2" w:rsidRDefault="000901E6" w:rsidP="00E9608C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D78A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D78A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D78A2" w:rsidRDefault="000901E6" w:rsidP="00E9608C">
            <w:pPr>
              <w:jc w:val="center"/>
              <w:rPr>
                <w:sz w:val="20"/>
                <w:szCs w:val="20"/>
              </w:rPr>
            </w:pPr>
            <w:r w:rsidRPr="00DD78A2">
              <w:rPr>
                <w:sz w:val="20"/>
                <w:szCs w:val="20"/>
              </w:rPr>
              <w:t xml:space="preserve">Нет </w:t>
            </w:r>
          </w:p>
        </w:tc>
      </w:tr>
    </w:tbl>
    <w:p w:rsidR="000901E6" w:rsidRDefault="000901E6" w:rsidP="00605A83">
      <w:pPr>
        <w:jc w:val="center"/>
      </w:pPr>
    </w:p>
    <w:p w:rsidR="000901E6" w:rsidRPr="00207AE4" w:rsidRDefault="000901E6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Сведения</w:t>
      </w:r>
    </w:p>
    <w:p w:rsidR="000901E6" w:rsidRPr="00207AE4" w:rsidRDefault="000901E6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207AE4" w:rsidRDefault="000901E6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7D5832">
        <w:rPr>
          <w:b/>
          <w:bCs/>
          <w:iCs/>
          <w:color w:val="000000"/>
        </w:rPr>
        <w:t>отдела</w:t>
      </w:r>
      <w:r>
        <w:rPr>
          <w:b/>
          <w:bCs/>
          <w:iCs/>
          <w:color w:val="000000"/>
        </w:rPr>
        <w:t xml:space="preserve"> </w:t>
      </w:r>
      <w:r w:rsidRPr="007D5832">
        <w:rPr>
          <w:b/>
          <w:bCs/>
          <w:iCs/>
          <w:color w:val="000000"/>
        </w:rPr>
        <w:t>обеспечения учета и регистрации земельных участков областной собственности</w:t>
      </w:r>
      <w:r>
        <w:rPr>
          <w:b/>
          <w:bCs/>
          <w:iCs/>
          <w:color w:val="000000"/>
        </w:rPr>
        <w:t xml:space="preserve"> управления</w:t>
      </w:r>
      <w:r w:rsidRPr="007D5832">
        <w:rPr>
          <w:b/>
          <w:bCs/>
          <w:iCs/>
          <w:color w:val="000000"/>
        </w:rPr>
        <w:t xml:space="preserve"> земельных отношений</w:t>
      </w:r>
      <w:r>
        <w:rPr>
          <w:b/>
          <w:bCs/>
          <w:iCs/>
          <w:color w:val="000000"/>
        </w:rPr>
        <w:t xml:space="preserve"> </w:t>
      </w:r>
      <w:r w:rsidRPr="00207AE4">
        <w:rPr>
          <w:b/>
          <w:bCs/>
          <w:iCs/>
          <w:color w:val="000000"/>
        </w:rPr>
        <w:t>Департамента государственного имущества и земельных отношений Орловской области</w:t>
      </w:r>
      <w:r w:rsidRPr="00207AE4">
        <w:rPr>
          <w:b/>
          <w:color w:val="000000"/>
        </w:rPr>
        <w:t xml:space="preserve"> и членов его семьи</w:t>
      </w:r>
    </w:p>
    <w:p w:rsidR="000901E6" w:rsidRPr="00207AE4" w:rsidRDefault="000901E6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207AE4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559"/>
        <w:gridCol w:w="1560"/>
        <w:gridCol w:w="1984"/>
        <w:gridCol w:w="1275"/>
        <w:gridCol w:w="1134"/>
        <w:gridCol w:w="1417"/>
        <w:gridCol w:w="1843"/>
      </w:tblGrid>
      <w:tr w:rsidR="000901E6" w:rsidRPr="00E9608C" w:rsidTr="006066FB">
        <w:trPr>
          <w:trHeight w:val="135"/>
        </w:trPr>
        <w:tc>
          <w:tcPr>
            <w:tcW w:w="2269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6C635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521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3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6066FB">
        <w:trPr>
          <w:trHeight w:val="135"/>
        </w:trPr>
        <w:tc>
          <w:tcPr>
            <w:tcW w:w="2269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3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6066FB">
        <w:trPr>
          <w:trHeight w:val="715"/>
        </w:trPr>
        <w:tc>
          <w:tcPr>
            <w:tcW w:w="2269" w:type="dxa"/>
          </w:tcPr>
          <w:p w:rsidR="000901E6" w:rsidRDefault="000901E6" w:rsidP="00F521D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Уварова </w:t>
            </w:r>
          </w:p>
          <w:p w:rsidR="000901E6" w:rsidRPr="00DA210D" w:rsidRDefault="000901E6" w:rsidP="00F521D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Ирина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6C6357" w:rsidRDefault="000901E6" w:rsidP="00F247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341 576,95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CD53CD" w:rsidRDefault="000901E6" w:rsidP="00CD53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CD53CD" w:rsidRDefault="000901E6" w:rsidP="006C63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0901E6" w:rsidRPr="00DA3169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BB3AF5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DA3169">
            <w:pPr>
              <w:jc w:val="center"/>
              <w:rPr>
                <w:sz w:val="20"/>
                <w:szCs w:val="20"/>
              </w:rPr>
            </w:pPr>
          </w:p>
          <w:p w:rsidR="000901E6" w:rsidRPr="00BB3AF5" w:rsidRDefault="000901E6" w:rsidP="00F001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DA31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Default="000901E6" w:rsidP="00F001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45,4</w:t>
            </w:r>
          </w:p>
          <w:p w:rsidR="000901E6" w:rsidRDefault="000901E6" w:rsidP="00F00154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F001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36,6</w:t>
            </w:r>
          </w:p>
        </w:tc>
        <w:tc>
          <w:tcPr>
            <w:tcW w:w="1417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DA3169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F001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DA31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0901E6" w:rsidRDefault="000901E6" w:rsidP="00605A83">
      <w:pPr>
        <w:jc w:val="center"/>
      </w:pPr>
    </w:p>
    <w:p w:rsidR="000901E6" w:rsidRPr="00684102" w:rsidRDefault="000901E6" w:rsidP="00605A83">
      <w:pPr>
        <w:jc w:val="center"/>
        <w:rPr>
          <w:b/>
        </w:rPr>
      </w:pPr>
      <w:r w:rsidRPr="00684102">
        <w:rPr>
          <w:b/>
        </w:rPr>
        <w:t>Сведения</w:t>
      </w:r>
    </w:p>
    <w:p w:rsidR="000901E6" w:rsidRPr="00684102" w:rsidRDefault="000901E6" w:rsidP="00605A83">
      <w:pPr>
        <w:jc w:val="center"/>
        <w:rPr>
          <w:b/>
        </w:rPr>
      </w:pPr>
      <w:r w:rsidRPr="00684102">
        <w:rPr>
          <w:b/>
        </w:rPr>
        <w:t>о доходах, расходах, об имуществе и обязательствах имущественного характера</w:t>
      </w:r>
    </w:p>
    <w:p w:rsidR="000901E6" w:rsidRPr="00684102" w:rsidRDefault="000901E6" w:rsidP="00355B94">
      <w:pPr>
        <w:jc w:val="center"/>
        <w:rPr>
          <w:b/>
        </w:rPr>
      </w:pPr>
      <w:r>
        <w:rPr>
          <w:b/>
        </w:rPr>
        <w:t>главного специалиста</w:t>
      </w:r>
      <w:r w:rsidRPr="00684102">
        <w:rPr>
          <w:b/>
        </w:rPr>
        <w:t xml:space="preserve"> отдела планирования, экономического анализа и мониторинга программ в сфере здравоохранения </w:t>
      </w:r>
      <w:r w:rsidRPr="00684102">
        <w:rPr>
          <w:b/>
          <w:bCs/>
          <w:iCs/>
        </w:rPr>
        <w:t xml:space="preserve">финансово-экономического управления Департамента здравоохранения Орловской области </w:t>
      </w:r>
      <w:r w:rsidRPr="00684102">
        <w:rPr>
          <w:b/>
        </w:rPr>
        <w:t xml:space="preserve">и членов его семьи </w:t>
      </w:r>
    </w:p>
    <w:p w:rsidR="000901E6" w:rsidRPr="00684102" w:rsidRDefault="000901E6" w:rsidP="00355B94">
      <w:pPr>
        <w:jc w:val="center"/>
        <w:rPr>
          <w:b/>
        </w:rPr>
      </w:pPr>
      <w:r w:rsidRPr="00684102">
        <w:rPr>
          <w:b/>
        </w:rPr>
        <w:t>за период с 1 января по 31 декабря 201</w:t>
      </w:r>
      <w:r>
        <w:rPr>
          <w:b/>
        </w:rPr>
        <w:t>7</w:t>
      </w:r>
      <w:r w:rsidRPr="00684102">
        <w:rPr>
          <w:b/>
        </w:rPr>
        <w:t xml:space="preserve"> года</w:t>
      </w:r>
    </w:p>
    <w:p w:rsidR="000901E6" w:rsidRPr="00684102" w:rsidRDefault="000901E6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559"/>
        <w:gridCol w:w="1559"/>
        <w:gridCol w:w="1701"/>
        <w:gridCol w:w="1134"/>
        <w:gridCol w:w="1133"/>
        <w:gridCol w:w="1560"/>
        <w:gridCol w:w="2126"/>
      </w:tblGrid>
      <w:tr w:rsidR="000901E6" w:rsidRPr="00684102" w:rsidTr="00006FEE">
        <w:trPr>
          <w:trHeight w:val="135"/>
        </w:trPr>
        <w:tc>
          <w:tcPr>
            <w:tcW w:w="2269" w:type="dxa"/>
            <w:vMerge w:val="restart"/>
          </w:tcPr>
          <w:p w:rsidR="000901E6" w:rsidRPr="0068410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684102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684102" w:rsidRDefault="000901E6" w:rsidP="0046011D">
            <w:pPr>
              <w:ind w:left="3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684102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901E6" w:rsidRPr="00684102" w:rsidRDefault="000901E6" w:rsidP="00DE4595">
            <w:pPr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684102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0901E6" w:rsidRPr="00684102" w:rsidRDefault="000901E6" w:rsidP="00DE4595">
            <w:pPr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684102" w:rsidRDefault="000901E6" w:rsidP="00EE0907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684102" w:rsidTr="00006FEE">
        <w:trPr>
          <w:trHeight w:val="135"/>
        </w:trPr>
        <w:tc>
          <w:tcPr>
            <w:tcW w:w="2269" w:type="dxa"/>
            <w:vMerge/>
          </w:tcPr>
          <w:p w:rsidR="000901E6" w:rsidRPr="0068410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68410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684102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684102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Площадь</w:t>
            </w:r>
          </w:p>
          <w:p w:rsidR="000901E6" w:rsidRPr="00684102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684102" w:rsidRDefault="000901E6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Страна </w:t>
            </w:r>
          </w:p>
          <w:p w:rsidR="000901E6" w:rsidRPr="00684102" w:rsidRDefault="000901E6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расположения</w:t>
            </w:r>
          </w:p>
          <w:p w:rsidR="000901E6" w:rsidRPr="0068410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01E6" w:rsidRPr="00684102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Транспортные </w:t>
            </w:r>
          </w:p>
          <w:p w:rsidR="000901E6" w:rsidRPr="00684102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901E6" w:rsidRPr="00684102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Вид </w:t>
            </w:r>
          </w:p>
          <w:p w:rsidR="000901E6" w:rsidRPr="00684102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3" w:type="dxa"/>
            <w:shd w:val="clear" w:color="auto" w:fill="auto"/>
          </w:tcPr>
          <w:p w:rsidR="000901E6" w:rsidRPr="00684102" w:rsidRDefault="000901E6" w:rsidP="00E9608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684102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684102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684102" w:rsidTr="00006FEE">
        <w:trPr>
          <w:trHeight w:val="715"/>
        </w:trPr>
        <w:tc>
          <w:tcPr>
            <w:tcW w:w="2269" w:type="dxa"/>
          </w:tcPr>
          <w:p w:rsidR="000901E6" w:rsidRDefault="000901E6" w:rsidP="00D34C2F">
            <w:pPr>
              <w:ind w:right="-184"/>
              <w:rPr>
                <w:sz w:val="20"/>
                <w:szCs w:val="20"/>
              </w:rPr>
            </w:pPr>
            <w:r w:rsidRPr="00903F96">
              <w:rPr>
                <w:sz w:val="20"/>
                <w:szCs w:val="20"/>
              </w:rPr>
              <w:t xml:space="preserve">Удод </w:t>
            </w:r>
          </w:p>
          <w:p w:rsidR="000901E6" w:rsidRPr="00684102" w:rsidRDefault="000901E6" w:rsidP="00D34C2F">
            <w:pPr>
              <w:ind w:right="-184"/>
              <w:rPr>
                <w:sz w:val="20"/>
                <w:szCs w:val="20"/>
              </w:rPr>
            </w:pPr>
            <w:r w:rsidRPr="00903F96">
              <w:rPr>
                <w:sz w:val="20"/>
                <w:szCs w:val="20"/>
              </w:rPr>
              <w:t>Анна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684102" w:rsidRDefault="000901E6" w:rsidP="00903F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759 995,27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684102" w:rsidRDefault="000901E6" w:rsidP="00903F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EA05C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Default="000901E6" w:rsidP="00EA05CB">
            <w:pPr>
              <w:jc w:val="center"/>
              <w:rPr>
                <w:sz w:val="20"/>
                <w:szCs w:val="20"/>
              </w:rPr>
            </w:pPr>
          </w:p>
          <w:p w:rsidR="000901E6" w:rsidRPr="00684102" w:rsidRDefault="000901E6" w:rsidP="00903F9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 (Общая долевая,1/9)</w:t>
            </w:r>
          </w:p>
          <w:p w:rsidR="000901E6" w:rsidRDefault="000901E6" w:rsidP="00603933">
            <w:pPr>
              <w:rPr>
                <w:sz w:val="20"/>
                <w:szCs w:val="20"/>
              </w:rPr>
            </w:pPr>
          </w:p>
          <w:p w:rsidR="000901E6" w:rsidRPr="00684102" w:rsidRDefault="000901E6" w:rsidP="00903F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26,0 (Общая долевая,26/192)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684102" w:rsidRDefault="000901E6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0901E6" w:rsidRDefault="000901E6" w:rsidP="00603933">
            <w:pPr>
              <w:rPr>
                <w:sz w:val="20"/>
                <w:szCs w:val="20"/>
              </w:rPr>
            </w:pPr>
          </w:p>
          <w:p w:rsidR="000901E6" w:rsidRDefault="000901E6" w:rsidP="00603933">
            <w:pPr>
              <w:rPr>
                <w:sz w:val="20"/>
                <w:szCs w:val="20"/>
              </w:rPr>
            </w:pPr>
          </w:p>
          <w:p w:rsidR="000901E6" w:rsidRPr="00684102" w:rsidRDefault="000901E6" w:rsidP="00903F96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0901E6" w:rsidRPr="00684102" w:rsidRDefault="000901E6" w:rsidP="00903F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Pr="00684102" w:rsidRDefault="000901E6" w:rsidP="00EA05CB">
            <w:pPr>
              <w:jc w:val="center"/>
              <w:rPr>
                <w:sz w:val="20"/>
                <w:szCs w:val="20"/>
                <w:lang w:val="en-US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1D21C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0901E6" w:rsidRDefault="000901E6" w:rsidP="001D21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684102" w:rsidRDefault="000901E6" w:rsidP="001D21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Default="000901E6" w:rsidP="0086540E">
            <w:pPr>
              <w:jc w:val="center"/>
            </w:pPr>
            <w:r w:rsidRPr="006359BB">
              <w:rPr>
                <w:sz w:val="20"/>
                <w:szCs w:val="20"/>
              </w:rPr>
              <w:t>Нет</w:t>
            </w:r>
          </w:p>
        </w:tc>
      </w:tr>
      <w:tr w:rsidR="000901E6" w:rsidRPr="00684102" w:rsidTr="00006FEE">
        <w:trPr>
          <w:trHeight w:val="715"/>
        </w:trPr>
        <w:tc>
          <w:tcPr>
            <w:tcW w:w="2269" w:type="dxa"/>
          </w:tcPr>
          <w:p w:rsidR="000901E6" w:rsidRDefault="000901E6" w:rsidP="00EC568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</w:t>
            </w:r>
          </w:p>
          <w:p w:rsidR="000901E6" w:rsidRPr="004E080C" w:rsidRDefault="000901E6" w:rsidP="00EC568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86540E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684102" w:rsidRDefault="000901E6" w:rsidP="00EC56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EC568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C56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Жилой дом</w:t>
            </w:r>
          </w:p>
          <w:p w:rsidR="000901E6" w:rsidRDefault="000901E6" w:rsidP="00EC5681">
            <w:pPr>
              <w:jc w:val="center"/>
              <w:rPr>
                <w:sz w:val="20"/>
                <w:szCs w:val="20"/>
              </w:rPr>
            </w:pPr>
          </w:p>
          <w:p w:rsidR="000901E6" w:rsidRPr="00684102" w:rsidRDefault="000901E6" w:rsidP="00EC5681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C56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9,2 (Общая долевая,1/9)</w:t>
            </w:r>
          </w:p>
          <w:p w:rsidR="000901E6" w:rsidRDefault="000901E6" w:rsidP="00EC5681">
            <w:pPr>
              <w:rPr>
                <w:sz w:val="20"/>
                <w:szCs w:val="20"/>
              </w:rPr>
            </w:pPr>
          </w:p>
          <w:p w:rsidR="000901E6" w:rsidRPr="00684102" w:rsidRDefault="000901E6" w:rsidP="00EC56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27,0 (Общая долевая,27/192)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684102" w:rsidRDefault="000901E6" w:rsidP="00EC5681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EC5681">
            <w:pPr>
              <w:rPr>
                <w:sz w:val="20"/>
                <w:szCs w:val="20"/>
              </w:rPr>
            </w:pPr>
          </w:p>
          <w:p w:rsidR="000901E6" w:rsidRDefault="000901E6" w:rsidP="00EC5681">
            <w:pPr>
              <w:rPr>
                <w:sz w:val="20"/>
                <w:szCs w:val="20"/>
              </w:rPr>
            </w:pPr>
          </w:p>
          <w:p w:rsidR="000901E6" w:rsidRPr="00684102" w:rsidRDefault="000901E6" w:rsidP="00EC5681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0901E6" w:rsidRPr="00684102" w:rsidRDefault="000901E6" w:rsidP="00EC56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Pr="0086540E" w:rsidRDefault="000901E6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0901E6" w:rsidRDefault="000901E6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684102" w:rsidRDefault="000901E6" w:rsidP="00DF09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Default="000901E6" w:rsidP="0086540E">
            <w:pPr>
              <w:jc w:val="center"/>
            </w:pPr>
            <w:r w:rsidRPr="006359BB">
              <w:rPr>
                <w:sz w:val="20"/>
                <w:szCs w:val="20"/>
              </w:rPr>
              <w:t>Нет</w:t>
            </w:r>
          </w:p>
        </w:tc>
      </w:tr>
      <w:tr w:rsidR="000901E6" w:rsidRPr="00684102" w:rsidTr="00006FEE">
        <w:trPr>
          <w:trHeight w:val="715"/>
        </w:trPr>
        <w:tc>
          <w:tcPr>
            <w:tcW w:w="2269" w:type="dxa"/>
          </w:tcPr>
          <w:p w:rsidR="000901E6" w:rsidRDefault="000901E6" w:rsidP="004E080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</w:t>
            </w:r>
          </w:p>
          <w:p w:rsidR="000901E6" w:rsidRDefault="000901E6" w:rsidP="004E080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DF09EC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684102" w:rsidRDefault="000901E6" w:rsidP="00EC56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EC568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C56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Default="000901E6" w:rsidP="00EC5681">
            <w:pPr>
              <w:jc w:val="center"/>
              <w:rPr>
                <w:sz w:val="20"/>
                <w:szCs w:val="20"/>
              </w:rPr>
            </w:pPr>
          </w:p>
          <w:p w:rsidR="000901E6" w:rsidRPr="00684102" w:rsidRDefault="000901E6" w:rsidP="00EC5681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C56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 (Общая долевая,1/9)</w:t>
            </w:r>
          </w:p>
          <w:p w:rsidR="000901E6" w:rsidRDefault="000901E6" w:rsidP="00EC5681">
            <w:pPr>
              <w:rPr>
                <w:sz w:val="20"/>
                <w:szCs w:val="20"/>
              </w:rPr>
            </w:pPr>
          </w:p>
          <w:p w:rsidR="000901E6" w:rsidRPr="00684102" w:rsidRDefault="000901E6" w:rsidP="00EC56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27,0 (Общая долевая,27/192)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684102" w:rsidRDefault="000901E6" w:rsidP="00EC5681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0901E6" w:rsidRDefault="000901E6" w:rsidP="00EC5681">
            <w:pPr>
              <w:rPr>
                <w:sz w:val="20"/>
                <w:szCs w:val="20"/>
              </w:rPr>
            </w:pPr>
          </w:p>
          <w:p w:rsidR="000901E6" w:rsidRDefault="000901E6" w:rsidP="00EC5681">
            <w:pPr>
              <w:rPr>
                <w:sz w:val="20"/>
                <w:szCs w:val="20"/>
              </w:rPr>
            </w:pPr>
          </w:p>
          <w:p w:rsidR="000901E6" w:rsidRPr="00684102" w:rsidRDefault="000901E6" w:rsidP="00EC5681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Россия</w:t>
            </w:r>
          </w:p>
          <w:p w:rsidR="000901E6" w:rsidRPr="00684102" w:rsidRDefault="000901E6" w:rsidP="00EC56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Pr="00684102" w:rsidRDefault="000901E6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684102" w:rsidRDefault="000901E6" w:rsidP="00006FEE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0901E6" w:rsidRPr="00684102" w:rsidRDefault="000901E6" w:rsidP="001D21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684102" w:rsidRDefault="000901E6" w:rsidP="00006FEE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684102" w:rsidRDefault="000901E6" w:rsidP="00EA05CB">
            <w:pPr>
              <w:jc w:val="center"/>
              <w:rPr>
                <w:sz w:val="20"/>
                <w:szCs w:val="20"/>
              </w:rPr>
            </w:pPr>
            <w:r w:rsidRPr="00684102"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901E6" w:rsidRDefault="000901E6" w:rsidP="00825D67">
      <w:pPr>
        <w:jc w:val="center"/>
        <w:rPr>
          <w:b/>
        </w:rPr>
      </w:pPr>
      <w:r>
        <w:rPr>
          <w:b/>
          <w:bCs/>
          <w:iCs/>
        </w:rPr>
        <w:t xml:space="preserve">советника </w:t>
      </w:r>
      <w:r w:rsidRPr="007E3AA1">
        <w:rPr>
          <w:b/>
          <w:bCs/>
          <w:iCs/>
        </w:rPr>
        <w:t>Губернатор</w:t>
      </w:r>
      <w:r>
        <w:rPr>
          <w:b/>
          <w:bCs/>
          <w:iCs/>
        </w:rPr>
        <w:t>а и Председателя</w:t>
      </w:r>
      <w:r w:rsidRPr="007E3AA1">
        <w:rPr>
          <w:b/>
          <w:bCs/>
          <w:iCs/>
        </w:rPr>
        <w:t xml:space="preserve"> Правительства Орловской области</w:t>
      </w:r>
      <w:r>
        <w:rPr>
          <w:b/>
          <w:bCs/>
          <w:iCs/>
        </w:rPr>
        <w:t xml:space="preserve"> с</w:t>
      </w:r>
      <w:r w:rsidRPr="007E3AA1">
        <w:rPr>
          <w:b/>
          <w:bCs/>
          <w:iCs/>
        </w:rPr>
        <w:t>екретариат</w:t>
      </w:r>
      <w:r>
        <w:rPr>
          <w:b/>
          <w:bCs/>
          <w:iCs/>
        </w:rPr>
        <w:t>а</w:t>
      </w:r>
      <w:r w:rsidRPr="007E3AA1">
        <w:rPr>
          <w:b/>
          <w:bCs/>
          <w:iCs/>
        </w:rPr>
        <w:t xml:space="preserve"> Губернатора Орловской области</w:t>
      </w:r>
      <w:r>
        <w:rPr>
          <w:b/>
          <w:bCs/>
          <w:iCs/>
        </w:rPr>
        <w:t xml:space="preserve"> Администрации Губернатора и Правительства 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0901E6" w:rsidRPr="000F7A3A" w:rsidRDefault="000901E6" w:rsidP="00825D67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701"/>
        <w:gridCol w:w="1559"/>
        <w:gridCol w:w="1559"/>
        <w:gridCol w:w="1134"/>
        <w:gridCol w:w="1134"/>
        <w:gridCol w:w="1560"/>
        <w:gridCol w:w="2126"/>
      </w:tblGrid>
      <w:tr w:rsidR="000901E6" w:rsidRPr="00E9608C" w:rsidTr="00431F1A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7E3AA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431F1A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431F1A">
        <w:trPr>
          <w:trHeight w:val="1854"/>
        </w:trPr>
        <w:tc>
          <w:tcPr>
            <w:tcW w:w="2127" w:type="dxa"/>
          </w:tcPr>
          <w:p w:rsidR="000901E6" w:rsidRPr="00DA210D" w:rsidRDefault="000901E6" w:rsidP="005C5B34">
            <w:pPr>
              <w:ind w:right="-184"/>
              <w:rPr>
                <w:sz w:val="20"/>
                <w:szCs w:val="20"/>
              </w:rPr>
            </w:pPr>
            <w:r w:rsidRPr="00431F1A">
              <w:rPr>
                <w:sz w:val="20"/>
                <w:szCs w:val="20"/>
              </w:rPr>
              <w:lastRenderedPageBreak/>
              <w:t xml:space="preserve">Урсу </w:t>
            </w:r>
            <w:r>
              <w:rPr>
                <w:sz w:val="20"/>
                <w:szCs w:val="20"/>
              </w:rPr>
              <w:br/>
            </w:r>
            <w:r w:rsidRPr="00431F1A">
              <w:rPr>
                <w:sz w:val="20"/>
                <w:szCs w:val="20"/>
              </w:rPr>
              <w:t>Юрий Андреевич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F875D9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327 937,16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54,1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53,9 (общая долевая собственность, доля в праве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820E42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5617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431F1A">
        <w:trPr>
          <w:trHeight w:val="987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432 320,16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61,7 (долевая собственность, доля - 1/2)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820E42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Мазда 6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54,1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116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431F1A">
        <w:trPr>
          <w:trHeight w:val="715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 w:rsidRPr="005C5B3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820E42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431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431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54,1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431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901E6" w:rsidRDefault="000901E6" w:rsidP="00605A83">
      <w:pPr>
        <w:jc w:val="center"/>
        <w:rPr>
          <w:b/>
        </w:rPr>
      </w:pPr>
      <w:r w:rsidRPr="008B2CA5">
        <w:rPr>
          <w:b/>
        </w:rPr>
        <w:t>заместител</w:t>
      </w:r>
      <w:r>
        <w:rPr>
          <w:b/>
        </w:rPr>
        <w:t>я</w:t>
      </w:r>
      <w:r w:rsidRPr="008B2CA5">
        <w:rPr>
          <w:b/>
        </w:rPr>
        <w:t xml:space="preserve"> начальника управления - начальник</w:t>
      </w:r>
      <w:r>
        <w:rPr>
          <w:b/>
        </w:rPr>
        <w:t>а</w:t>
      </w:r>
      <w:r w:rsidRPr="008B2CA5">
        <w:rPr>
          <w:b/>
        </w:rPr>
        <w:t xml:space="preserve"> отдела</w:t>
      </w:r>
      <w:r>
        <w:rPr>
          <w:b/>
        </w:rPr>
        <w:t xml:space="preserve"> </w:t>
      </w:r>
      <w:r w:rsidRPr="008B2CA5">
        <w:rPr>
          <w:b/>
        </w:rPr>
        <w:t>реализации государственных жилищных программ</w:t>
      </w:r>
    </w:p>
    <w:p w:rsidR="000901E6" w:rsidRDefault="000901E6" w:rsidP="00605A83">
      <w:pPr>
        <w:jc w:val="center"/>
        <w:rPr>
          <w:b/>
          <w:lang w:val="en-US"/>
        </w:rPr>
      </w:pPr>
      <w:r w:rsidRPr="00A51146">
        <w:rPr>
          <w:b/>
        </w:rPr>
        <w:t>управления</w:t>
      </w:r>
      <w:r w:rsidRPr="00E8299E">
        <w:rPr>
          <w:b/>
        </w:rPr>
        <w:t xml:space="preserve"> </w:t>
      </w:r>
      <w:r w:rsidRPr="00A51146">
        <w:rPr>
          <w:b/>
        </w:rPr>
        <w:t>по реализации государственных жилищных программ</w:t>
      </w:r>
      <w:r>
        <w:rPr>
          <w:b/>
        </w:rPr>
        <w:t xml:space="preserve">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559"/>
        <w:gridCol w:w="1559"/>
        <w:gridCol w:w="1417"/>
        <w:gridCol w:w="1418"/>
        <w:gridCol w:w="1275"/>
        <w:gridCol w:w="1560"/>
        <w:gridCol w:w="2126"/>
      </w:tblGrid>
      <w:tr w:rsidR="000901E6" w:rsidRPr="00E9608C" w:rsidTr="004B4AC3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9F23B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9F23BF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9F23BF">
        <w:trPr>
          <w:trHeight w:val="862"/>
        </w:trPr>
        <w:tc>
          <w:tcPr>
            <w:tcW w:w="2127" w:type="dxa"/>
          </w:tcPr>
          <w:p w:rsidR="000901E6" w:rsidRPr="002F0203" w:rsidRDefault="000901E6" w:rsidP="002F0203">
            <w:pPr>
              <w:ind w:right="-184"/>
              <w:rPr>
                <w:sz w:val="20"/>
                <w:szCs w:val="20"/>
              </w:rPr>
            </w:pPr>
            <w:r w:rsidRPr="002F0203">
              <w:rPr>
                <w:sz w:val="20"/>
                <w:szCs w:val="20"/>
              </w:rPr>
              <w:lastRenderedPageBreak/>
              <w:t>Устинова</w:t>
            </w:r>
          </w:p>
          <w:p w:rsidR="000901E6" w:rsidRPr="00DA210D" w:rsidRDefault="000901E6" w:rsidP="002F0203">
            <w:pPr>
              <w:ind w:right="-184"/>
              <w:rPr>
                <w:sz w:val="20"/>
                <w:szCs w:val="20"/>
              </w:rPr>
            </w:pPr>
            <w:r w:rsidRPr="002F0203">
              <w:rPr>
                <w:sz w:val="20"/>
                <w:szCs w:val="20"/>
              </w:rPr>
              <w:t>Ольга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2F1601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602 892,72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9F23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53,9 (Общая долевая,1/5)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Pr="002F1601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Pr="00261585" w:rsidRDefault="000901E6" w:rsidP="00B34E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Pr="00717C0C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717C0C" w:rsidRDefault="000901E6" w:rsidP="00261585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9F23BF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342759" w:rsidRDefault="000901E6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Pr="00342759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56,3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342759" w:rsidRDefault="000901E6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901E6" w:rsidRPr="000F7A3A" w:rsidRDefault="000901E6" w:rsidP="00605A83">
      <w:pPr>
        <w:jc w:val="center"/>
        <w:rPr>
          <w:b/>
        </w:rPr>
      </w:pPr>
      <w:r>
        <w:rPr>
          <w:b/>
        </w:rPr>
        <w:t xml:space="preserve">главного специалиста отдела реализации государственных жилищных программ </w:t>
      </w:r>
      <w:r w:rsidRPr="00A51146">
        <w:rPr>
          <w:b/>
        </w:rPr>
        <w:t>управления</w:t>
      </w:r>
      <w:r w:rsidRPr="00E8299E">
        <w:rPr>
          <w:b/>
        </w:rPr>
        <w:t xml:space="preserve"> </w:t>
      </w:r>
      <w:r w:rsidRPr="00A51146">
        <w:rPr>
          <w:b/>
        </w:rPr>
        <w:t>по реализации государственных жилищных программ</w:t>
      </w:r>
      <w:r>
        <w:rPr>
          <w:b/>
        </w:rPr>
        <w:t xml:space="preserve">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559"/>
        <w:gridCol w:w="1559"/>
        <w:gridCol w:w="1559"/>
        <w:gridCol w:w="1418"/>
        <w:gridCol w:w="1275"/>
        <w:gridCol w:w="1418"/>
        <w:gridCol w:w="2268"/>
      </w:tblGrid>
      <w:tr w:rsidR="000901E6" w:rsidRPr="00E9608C" w:rsidTr="00676FD6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23420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268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676FD6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268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676FD6">
        <w:trPr>
          <w:trHeight w:val="578"/>
        </w:trPr>
        <w:tc>
          <w:tcPr>
            <w:tcW w:w="2127" w:type="dxa"/>
          </w:tcPr>
          <w:p w:rsidR="000901E6" w:rsidRPr="00DA210D" w:rsidRDefault="000901E6" w:rsidP="007F4AE2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Фалеева Нелли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2F1601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365 430,04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2F1601" w:rsidRDefault="000901E6" w:rsidP="00A77A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63,3 (Общая долевая,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9943EC" w:rsidRDefault="000901E6" w:rsidP="0023420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Pr="00234206" w:rsidRDefault="000901E6" w:rsidP="002342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901E6" w:rsidRPr="00717C0C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9943EC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901E6" w:rsidRPr="00717C0C" w:rsidRDefault="000901E6" w:rsidP="00261585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676FD6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747 378,82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A77A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81,7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Pr="00717C0C" w:rsidRDefault="000901E6" w:rsidP="009943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9943EC" w:rsidRDefault="000901E6" w:rsidP="009943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901E6" w:rsidRPr="00717C0C" w:rsidRDefault="000901E6" w:rsidP="009943EC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0901E6" w:rsidRPr="00DA210D" w:rsidRDefault="000901E6" w:rsidP="00676FD6">
            <w:pPr>
              <w:jc w:val="center"/>
              <w:rPr>
                <w:sz w:val="20"/>
                <w:szCs w:val="20"/>
              </w:rPr>
            </w:pPr>
            <w:r w:rsidRPr="00676FD6">
              <w:rPr>
                <w:sz w:val="20"/>
                <w:szCs w:val="20"/>
              </w:rPr>
              <w:t xml:space="preserve">В 2017 году приобретена квартира за счет средств ипотечного кредита, накоплений за предыдущие годы, денежных средств, полученных от родственников на </w:t>
            </w:r>
            <w:r>
              <w:rPr>
                <w:sz w:val="20"/>
                <w:szCs w:val="20"/>
              </w:rPr>
              <w:t>безв</w:t>
            </w:r>
            <w:r w:rsidRPr="00676FD6">
              <w:rPr>
                <w:sz w:val="20"/>
                <w:szCs w:val="20"/>
              </w:rPr>
              <w:t>озвратной основе</w:t>
            </w:r>
          </w:p>
        </w:tc>
      </w:tr>
    </w:tbl>
    <w:p w:rsidR="000901E6" w:rsidRDefault="000901E6" w:rsidP="00605A83">
      <w:pPr>
        <w:jc w:val="center"/>
      </w:pP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901E6" w:rsidRPr="000F7A3A" w:rsidRDefault="000901E6" w:rsidP="001531DC">
      <w:pPr>
        <w:jc w:val="center"/>
        <w:rPr>
          <w:b/>
        </w:rPr>
      </w:pPr>
      <w:r w:rsidRPr="00CB7203">
        <w:rPr>
          <w:b/>
          <w:bCs/>
          <w:iCs/>
        </w:rPr>
        <w:t>начальник</w:t>
      </w:r>
      <w:r>
        <w:rPr>
          <w:b/>
          <w:bCs/>
          <w:iCs/>
        </w:rPr>
        <w:t>а</w:t>
      </w:r>
      <w:r w:rsidRPr="00CB7203">
        <w:rPr>
          <w:b/>
          <w:bCs/>
          <w:iCs/>
        </w:rPr>
        <w:t xml:space="preserve"> отдела</w:t>
      </w:r>
      <w:r>
        <w:rPr>
          <w:b/>
          <w:bCs/>
          <w:iCs/>
        </w:rPr>
        <w:t xml:space="preserve"> </w:t>
      </w:r>
      <w:r w:rsidRPr="00CB7203">
        <w:rPr>
          <w:b/>
          <w:bCs/>
          <w:iCs/>
        </w:rPr>
        <w:t>финансовой работы и материально-технического обеспечения</w:t>
      </w:r>
      <w:r>
        <w:rPr>
          <w:b/>
          <w:bCs/>
          <w:iCs/>
        </w:rPr>
        <w:t xml:space="preserve"> </w:t>
      </w:r>
      <w:r>
        <w:rPr>
          <w:b/>
          <w:bCs/>
          <w:iCs/>
        </w:rPr>
        <w:br/>
        <w:t xml:space="preserve">Управления по организационному обеспечению деятельности мировых судей Орловской области </w:t>
      </w:r>
      <w:r>
        <w:rPr>
          <w:b/>
          <w:bCs/>
          <w:iCs/>
        </w:rPr>
        <w:br/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0901E6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70177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FE01E8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70177C">
        <w:trPr>
          <w:trHeight w:val="857"/>
        </w:trPr>
        <w:tc>
          <w:tcPr>
            <w:tcW w:w="2127" w:type="dxa"/>
          </w:tcPr>
          <w:p w:rsidR="000901E6" w:rsidRPr="00CB7203" w:rsidRDefault="000901E6" w:rsidP="00CB7203">
            <w:pPr>
              <w:ind w:right="-184"/>
              <w:rPr>
                <w:sz w:val="20"/>
                <w:szCs w:val="20"/>
              </w:rPr>
            </w:pPr>
            <w:r w:rsidRPr="00CB7203">
              <w:rPr>
                <w:sz w:val="20"/>
                <w:szCs w:val="20"/>
              </w:rPr>
              <w:t>Фандеева</w:t>
            </w:r>
          </w:p>
          <w:p w:rsidR="000901E6" w:rsidRPr="00DA210D" w:rsidRDefault="000901E6" w:rsidP="00CB7203">
            <w:pPr>
              <w:ind w:right="-184"/>
              <w:rPr>
                <w:sz w:val="20"/>
                <w:szCs w:val="20"/>
              </w:rPr>
            </w:pPr>
            <w:r w:rsidRPr="00CB7203">
              <w:rPr>
                <w:sz w:val="20"/>
                <w:szCs w:val="20"/>
              </w:rPr>
              <w:t>Ирина Юрьевна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F46A7C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639 560,96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B40E0B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110,3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F46A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B80221">
        <w:trPr>
          <w:trHeight w:val="440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87 410,00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031514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1147,2</w:t>
            </w:r>
          </w:p>
          <w:p w:rsidR="000901E6" w:rsidRDefault="000901E6" w:rsidP="00031514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031514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031514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031514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03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Легковые автомобили: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ВАЗ 2103,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lastRenderedPageBreak/>
              <w:t>ВАЗ 21093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27276B" w:rsidRDefault="000901E6" w:rsidP="00605A83">
      <w:pPr>
        <w:jc w:val="center"/>
        <w:rPr>
          <w:b/>
          <w:color w:val="000000"/>
        </w:rPr>
      </w:pPr>
      <w:r w:rsidRPr="0027276B">
        <w:rPr>
          <w:b/>
          <w:color w:val="000000"/>
        </w:rPr>
        <w:t>Сведения</w:t>
      </w:r>
    </w:p>
    <w:p w:rsidR="000901E6" w:rsidRPr="0027276B" w:rsidRDefault="000901E6" w:rsidP="00605A83">
      <w:pPr>
        <w:jc w:val="center"/>
        <w:rPr>
          <w:b/>
          <w:color w:val="000000"/>
        </w:rPr>
      </w:pPr>
      <w:r w:rsidRPr="0027276B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27276B" w:rsidRDefault="000901E6" w:rsidP="00695051">
      <w:pPr>
        <w:jc w:val="center"/>
        <w:rPr>
          <w:b/>
          <w:color w:val="000000"/>
        </w:rPr>
      </w:pPr>
      <w:r w:rsidRPr="0027276B">
        <w:rPr>
          <w:b/>
          <w:bCs/>
          <w:iCs/>
          <w:color w:val="000000"/>
        </w:rPr>
        <w:t xml:space="preserve">начальника отдела </w:t>
      </w:r>
      <w:r w:rsidRPr="00CA6983">
        <w:rPr>
          <w:b/>
          <w:bCs/>
          <w:iCs/>
          <w:color w:val="000000"/>
        </w:rPr>
        <w:t>программ реформирования жилищно-коммунального хозяйства</w:t>
      </w:r>
      <w:r w:rsidRPr="0027276B">
        <w:rPr>
          <w:b/>
          <w:bCs/>
          <w:iCs/>
          <w:color w:val="000000"/>
        </w:rPr>
        <w:t xml:space="preserve"> управления жилищно-коммунального хозяйства, топливно-энергетического комплекса и энергосбережения Департамента 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 w:rsidRPr="0027276B">
        <w:rPr>
          <w:b/>
          <w:color w:val="000000"/>
        </w:rPr>
        <w:t xml:space="preserve"> и членов его семьи </w:t>
      </w:r>
    </w:p>
    <w:p w:rsidR="000901E6" w:rsidRPr="0027276B" w:rsidRDefault="000901E6" w:rsidP="00695051">
      <w:pPr>
        <w:jc w:val="center"/>
        <w:rPr>
          <w:b/>
          <w:color w:val="000000"/>
        </w:rPr>
      </w:pPr>
      <w:r w:rsidRPr="0027276B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27276B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418"/>
        <w:gridCol w:w="1701"/>
        <w:gridCol w:w="1275"/>
        <w:gridCol w:w="1560"/>
        <w:gridCol w:w="2126"/>
      </w:tblGrid>
      <w:tr w:rsidR="000901E6" w:rsidRPr="00E9608C" w:rsidTr="00F94B65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053FD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1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F94B65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701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562C8C">
        <w:trPr>
          <w:trHeight w:val="596"/>
        </w:trPr>
        <w:tc>
          <w:tcPr>
            <w:tcW w:w="2127" w:type="dxa"/>
          </w:tcPr>
          <w:p w:rsidR="000901E6" w:rsidRPr="007A21A8" w:rsidRDefault="000901E6" w:rsidP="007A21A8">
            <w:pPr>
              <w:ind w:right="-184"/>
              <w:rPr>
                <w:sz w:val="20"/>
                <w:szCs w:val="20"/>
              </w:rPr>
            </w:pPr>
            <w:r w:rsidRPr="007A21A8">
              <w:rPr>
                <w:sz w:val="20"/>
                <w:szCs w:val="20"/>
              </w:rPr>
              <w:t>Фатеева</w:t>
            </w:r>
          </w:p>
          <w:p w:rsidR="000901E6" w:rsidRPr="00DA210D" w:rsidRDefault="000901E6" w:rsidP="007A21A8">
            <w:pPr>
              <w:ind w:right="-184"/>
              <w:rPr>
                <w:sz w:val="20"/>
                <w:szCs w:val="20"/>
              </w:rPr>
            </w:pPr>
            <w:r w:rsidRPr="007A21A8">
              <w:rPr>
                <w:sz w:val="20"/>
                <w:szCs w:val="20"/>
              </w:rPr>
              <w:t>Елена Геннадьевна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053FD0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628 722,06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053F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053F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63,7</w:t>
            </w:r>
          </w:p>
          <w:p w:rsidR="000901E6" w:rsidRPr="00695051" w:rsidRDefault="000901E6" w:rsidP="006950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695051" w:rsidRDefault="000901E6" w:rsidP="00053F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5D29CB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DE16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F94B65">
        <w:trPr>
          <w:trHeight w:val="568"/>
        </w:trPr>
        <w:tc>
          <w:tcPr>
            <w:tcW w:w="2127" w:type="dxa"/>
          </w:tcPr>
          <w:p w:rsidR="000901E6" w:rsidRPr="00D24CCF" w:rsidRDefault="000901E6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0358F8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132 400,00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272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695051" w:rsidRDefault="000901E6" w:rsidP="00272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695051" w:rsidRDefault="000901E6" w:rsidP="00272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053FD0" w:rsidRDefault="000901E6" w:rsidP="00053FD0">
            <w:pPr>
              <w:jc w:val="center"/>
              <w:rPr>
                <w:sz w:val="20"/>
                <w:szCs w:val="20"/>
              </w:rPr>
            </w:pPr>
            <w:r w:rsidRPr="00053FD0">
              <w:rPr>
                <w:sz w:val="20"/>
                <w:szCs w:val="20"/>
              </w:rPr>
              <w:t>Легковой автомобиль</w:t>
            </w:r>
          </w:p>
          <w:p w:rsidR="000901E6" w:rsidRDefault="000901E6" w:rsidP="00053F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НИССАН </w:t>
            </w:r>
            <w:r>
              <w:rPr>
                <w:sz w:val="20"/>
                <w:szCs w:val="20"/>
                <w:lang w:val="en-US"/>
              </w:rPr>
              <w:t>Qashqai</w:t>
            </w:r>
          </w:p>
          <w:p w:rsidR="000901E6" w:rsidRPr="00053FD0" w:rsidRDefault="000901E6" w:rsidP="00053FD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0901E6" w:rsidRDefault="000901E6" w:rsidP="003F3B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3F3B54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3F3B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Pr="00695051" w:rsidRDefault="000901E6" w:rsidP="003F3B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63,7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DA0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695051" w:rsidRDefault="000901E6" w:rsidP="00DA0F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0358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FB4191" w:rsidRDefault="000901E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lastRenderedPageBreak/>
        <w:t>Сведения</w:t>
      </w:r>
    </w:p>
    <w:p w:rsidR="000901E6" w:rsidRPr="00FB4191" w:rsidRDefault="000901E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FB4191" w:rsidRDefault="000901E6" w:rsidP="00605A83">
      <w:pPr>
        <w:jc w:val="center"/>
        <w:rPr>
          <w:b/>
          <w:color w:val="000000"/>
        </w:rPr>
      </w:pPr>
      <w:r w:rsidRPr="00263EC3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263EC3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1759A5">
        <w:rPr>
          <w:b/>
          <w:bCs/>
          <w:iCs/>
          <w:color w:val="000000"/>
        </w:rPr>
        <w:t>водных ресурсов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и природопользования Орловской области</w:t>
      </w:r>
      <w:r w:rsidRPr="00FB4191">
        <w:rPr>
          <w:b/>
          <w:color w:val="000000"/>
        </w:rPr>
        <w:t xml:space="preserve"> </w:t>
      </w:r>
      <w:r w:rsidRPr="001759A5">
        <w:rPr>
          <w:b/>
          <w:color w:val="000000"/>
        </w:rPr>
        <w:br/>
      </w:r>
      <w:r w:rsidRPr="00FB4191">
        <w:rPr>
          <w:b/>
          <w:color w:val="000000"/>
        </w:rPr>
        <w:t>и членов его семьи</w:t>
      </w:r>
      <w:r w:rsidRPr="001759A5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417"/>
        <w:gridCol w:w="1559"/>
        <w:gridCol w:w="1135"/>
        <w:gridCol w:w="1559"/>
        <w:gridCol w:w="1843"/>
        <w:gridCol w:w="1277"/>
        <w:gridCol w:w="1133"/>
        <w:gridCol w:w="1560"/>
        <w:gridCol w:w="2126"/>
      </w:tblGrid>
      <w:tr w:rsidR="000901E6" w:rsidRPr="00E9608C" w:rsidTr="001875C7">
        <w:trPr>
          <w:trHeight w:val="135"/>
        </w:trPr>
        <w:tc>
          <w:tcPr>
            <w:tcW w:w="2410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3124B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1875C7">
        <w:trPr>
          <w:trHeight w:val="135"/>
        </w:trPr>
        <w:tc>
          <w:tcPr>
            <w:tcW w:w="2410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7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3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1875C7">
        <w:trPr>
          <w:trHeight w:val="715"/>
        </w:trPr>
        <w:tc>
          <w:tcPr>
            <w:tcW w:w="2410" w:type="dxa"/>
          </w:tcPr>
          <w:p w:rsidR="000901E6" w:rsidRDefault="000901E6" w:rsidP="001E2A7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Фатьянова</w:t>
            </w:r>
          </w:p>
          <w:p w:rsidR="000901E6" w:rsidRPr="003167A5" w:rsidRDefault="000901E6" w:rsidP="001E2A7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Юлия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1759A5" w:rsidRDefault="000901E6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96 000,00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892C87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77036" w:rsidRDefault="000901E6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77036" w:rsidRDefault="000901E6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0901E6" w:rsidRPr="001759A5" w:rsidRDefault="000901E6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7" w:type="dxa"/>
            <w:shd w:val="clear" w:color="auto" w:fill="auto"/>
          </w:tcPr>
          <w:p w:rsidR="000901E6" w:rsidRPr="00DA210D" w:rsidRDefault="000901E6" w:rsidP="00980F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1759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3167A5">
        <w:trPr>
          <w:trHeight w:val="698"/>
        </w:trPr>
        <w:tc>
          <w:tcPr>
            <w:tcW w:w="2410" w:type="dxa"/>
          </w:tcPr>
          <w:p w:rsidR="000901E6" w:rsidRPr="00DA210D" w:rsidRDefault="000901E6" w:rsidP="00263EC3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1759A5" w:rsidRDefault="000901E6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120 000,00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77036" w:rsidRDefault="000901E6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77036" w:rsidRDefault="000901E6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0901E6" w:rsidRPr="000E6233" w:rsidRDefault="000901E6" w:rsidP="00263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7" w:type="dxa"/>
            <w:shd w:val="clear" w:color="auto" w:fill="auto"/>
          </w:tcPr>
          <w:p w:rsidR="000901E6" w:rsidRPr="00DA210D" w:rsidRDefault="000901E6" w:rsidP="001875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0901E6" w:rsidRPr="00DA210D" w:rsidRDefault="000901E6" w:rsidP="001875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1875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3167A5">
        <w:trPr>
          <w:trHeight w:val="715"/>
        </w:trPr>
        <w:tc>
          <w:tcPr>
            <w:tcW w:w="2410" w:type="dxa"/>
          </w:tcPr>
          <w:p w:rsidR="000901E6" w:rsidRPr="00DA210D" w:rsidRDefault="000901E6" w:rsidP="00263EC3">
            <w:pPr>
              <w:ind w:right="-184"/>
              <w:rPr>
                <w:sz w:val="20"/>
                <w:szCs w:val="20"/>
              </w:rPr>
            </w:pPr>
            <w:r w:rsidRPr="001E2A76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1759A5" w:rsidRDefault="000901E6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77036" w:rsidRDefault="000901E6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77036" w:rsidRDefault="000901E6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0901E6" w:rsidRPr="001759A5" w:rsidRDefault="000901E6" w:rsidP="00263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7" w:type="dxa"/>
            <w:shd w:val="clear" w:color="auto" w:fill="auto"/>
          </w:tcPr>
          <w:p w:rsidR="000901E6" w:rsidRPr="00DA210D" w:rsidRDefault="000901E6" w:rsidP="001875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0901E6" w:rsidRPr="00DA210D" w:rsidRDefault="000901E6" w:rsidP="001875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1875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1875C7">
        <w:trPr>
          <w:trHeight w:val="715"/>
        </w:trPr>
        <w:tc>
          <w:tcPr>
            <w:tcW w:w="2410" w:type="dxa"/>
          </w:tcPr>
          <w:p w:rsidR="000901E6" w:rsidRPr="001E2A76" w:rsidRDefault="000901E6" w:rsidP="00263EC3">
            <w:pPr>
              <w:ind w:right="-184"/>
              <w:rPr>
                <w:sz w:val="20"/>
                <w:szCs w:val="20"/>
              </w:rPr>
            </w:pPr>
            <w:r w:rsidRPr="001E2A76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1759A5" w:rsidRDefault="000901E6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77036" w:rsidRDefault="000901E6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77036" w:rsidRDefault="000901E6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0901E6" w:rsidRPr="001759A5" w:rsidRDefault="000901E6" w:rsidP="00263E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7" w:type="dxa"/>
            <w:shd w:val="clear" w:color="auto" w:fill="auto"/>
          </w:tcPr>
          <w:p w:rsidR="000901E6" w:rsidRPr="00DA210D" w:rsidRDefault="000901E6" w:rsidP="001875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3" w:type="dxa"/>
            <w:shd w:val="clear" w:color="auto" w:fill="auto"/>
          </w:tcPr>
          <w:p w:rsidR="000901E6" w:rsidRPr="00DA210D" w:rsidRDefault="000901E6" w:rsidP="001875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1875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0A2F54" w:rsidRDefault="000901E6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Сведения</w:t>
      </w:r>
    </w:p>
    <w:p w:rsidR="000901E6" w:rsidRPr="000A2F54" w:rsidRDefault="000901E6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0A2F54" w:rsidRDefault="000901E6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0A2F54">
        <w:rPr>
          <w:b/>
          <w:bCs/>
          <w:iCs/>
          <w:color w:val="000000"/>
        </w:rPr>
        <w:t>отдела</w:t>
      </w:r>
      <w:r>
        <w:rPr>
          <w:b/>
          <w:bCs/>
          <w:iCs/>
          <w:color w:val="000000"/>
        </w:rPr>
        <w:t xml:space="preserve"> развития торговой деятельности и общественного питания у</w:t>
      </w:r>
      <w:r w:rsidRPr="000A2F54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0A2F54">
        <w:rPr>
          <w:b/>
          <w:bCs/>
          <w:iCs/>
          <w:color w:val="000000"/>
        </w:rPr>
        <w:t xml:space="preserve"> промышленности</w:t>
      </w:r>
      <w:r>
        <w:rPr>
          <w:b/>
          <w:bCs/>
          <w:iCs/>
          <w:color w:val="000000"/>
        </w:rPr>
        <w:t xml:space="preserve"> и торговли Департамента промышленности,</w:t>
      </w:r>
      <w:r w:rsidRPr="000A2F54">
        <w:rPr>
          <w:b/>
          <w:bCs/>
          <w:iCs/>
          <w:color w:val="000000"/>
        </w:rPr>
        <w:t xml:space="preserve"> связи</w:t>
      </w:r>
      <w:r>
        <w:rPr>
          <w:b/>
          <w:bCs/>
          <w:iCs/>
          <w:color w:val="000000"/>
        </w:rPr>
        <w:t xml:space="preserve"> и торговли</w:t>
      </w:r>
      <w:r w:rsidRPr="000A2F54">
        <w:rPr>
          <w:b/>
          <w:bCs/>
          <w:iCs/>
          <w:color w:val="000000"/>
        </w:rPr>
        <w:t xml:space="preserve"> Орловской области</w:t>
      </w:r>
      <w:r w:rsidRPr="000A2F54">
        <w:rPr>
          <w:b/>
          <w:color w:val="000000"/>
        </w:rPr>
        <w:t xml:space="preserve"> и членов его семьи</w:t>
      </w:r>
    </w:p>
    <w:p w:rsidR="000901E6" w:rsidRPr="000A2F54" w:rsidRDefault="000901E6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lastRenderedPageBreak/>
        <w:t>за период с 1 января по 31 декабря 201</w:t>
      </w:r>
      <w:r>
        <w:rPr>
          <w:b/>
          <w:color w:val="000000"/>
        </w:rPr>
        <w:t>7</w:t>
      </w:r>
      <w:r w:rsidRPr="000A2F54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417"/>
        <w:gridCol w:w="1276"/>
        <w:gridCol w:w="992"/>
        <w:gridCol w:w="1560"/>
        <w:gridCol w:w="2126"/>
      </w:tblGrid>
      <w:tr w:rsidR="000901E6" w:rsidRPr="00E9608C" w:rsidTr="00F7669E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0239E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C50E67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992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C6506C">
        <w:trPr>
          <w:trHeight w:val="734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Федина Екатерина Валерьевна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352 944,48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C6506C" w:rsidRDefault="000901E6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60,4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C6506C" w:rsidRDefault="000901E6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BB4DF1" w:rsidRDefault="000901E6" w:rsidP="00BB4DF1">
            <w:pPr>
              <w:rPr>
                <w:sz w:val="20"/>
                <w:szCs w:val="20"/>
              </w:rPr>
            </w:pPr>
          </w:p>
          <w:p w:rsidR="000901E6" w:rsidRPr="00C6506C" w:rsidRDefault="000901E6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Pr="00B40E0B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Default="000901E6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901E6" w:rsidRPr="00C6506C" w:rsidRDefault="000901E6" w:rsidP="00674F01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Default="000901E6" w:rsidP="009C70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C50E67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0239E3" w:rsidRDefault="000901E6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1 328 728,14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C650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C6506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C650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C6506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C650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836F02" w:rsidRDefault="000901E6" w:rsidP="00C650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</w:t>
            </w:r>
          </w:p>
          <w:p w:rsidR="000901E6" w:rsidRDefault="000901E6" w:rsidP="00891C20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891C20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31,5</w:t>
            </w:r>
          </w:p>
          <w:p w:rsidR="000901E6" w:rsidRDefault="000901E6" w:rsidP="00891C20">
            <w:pPr>
              <w:jc w:val="center"/>
              <w:rPr>
                <w:sz w:val="20"/>
                <w:szCs w:val="20"/>
              </w:rPr>
            </w:pPr>
          </w:p>
          <w:p w:rsidR="000901E6" w:rsidRPr="00891C20" w:rsidRDefault="000901E6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891C20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891C20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891C20">
            <w:pPr>
              <w:jc w:val="center"/>
              <w:rPr>
                <w:sz w:val="20"/>
                <w:szCs w:val="20"/>
              </w:rPr>
            </w:pPr>
          </w:p>
          <w:p w:rsidR="000901E6" w:rsidRPr="00891C20" w:rsidRDefault="000901E6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Pr="004E1BE6" w:rsidRDefault="000901E6" w:rsidP="004E1BE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HYUNDAI IX35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4E1B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4E1B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901E6" w:rsidRDefault="000901E6" w:rsidP="004E1B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90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8</w:t>
            </w:r>
          </w:p>
          <w:p w:rsidR="000901E6" w:rsidRPr="00C50E67" w:rsidRDefault="000901E6" w:rsidP="004E1BE6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836F02" w:rsidRDefault="000901E6" w:rsidP="004E1B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836F02" w:rsidRDefault="000901E6" w:rsidP="004E1B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C50E67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836F02" w:rsidRDefault="000901E6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891C20" w:rsidRDefault="000901E6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891C20" w:rsidRDefault="000901E6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24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901E6" w:rsidRPr="00C50E67" w:rsidRDefault="000901E6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60,4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0901E6" w:rsidRPr="00E9608C" w:rsidTr="00C50E67">
        <w:trPr>
          <w:trHeight w:val="568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 w:rsidRPr="004E1BE6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891C20" w:rsidRDefault="000901E6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891C20" w:rsidRDefault="000901E6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4E1B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4E1B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901E6" w:rsidRPr="00C50E67" w:rsidRDefault="000901E6" w:rsidP="004E1BE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60,4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4E1B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4E1B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0901E6" w:rsidRDefault="000901E6" w:rsidP="00605A83">
      <w:pPr>
        <w:jc w:val="center"/>
      </w:pPr>
    </w:p>
    <w:p w:rsidR="000901E6" w:rsidRPr="001D2279" w:rsidRDefault="000901E6" w:rsidP="00605A83">
      <w:pPr>
        <w:jc w:val="center"/>
        <w:rPr>
          <w:b/>
          <w:color w:val="000000"/>
        </w:rPr>
      </w:pPr>
      <w:r w:rsidRPr="001D2279">
        <w:rPr>
          <w:b/>
          <w:color w:val="000000"/>
        </w:rPr>
        <w:lastRenderedPageBreak/>
        <w:t>Сведения</w:t>
      </w:r>
    </w:p>
    <w:p w:rsidR="000901E6" w:rsidRPr="001D2279" w:rsidRDefault="000901E6" w:rsidP="00605A83">
      <w:pPr>
        <w:jc w:val="center"/>
        <w:rPr>
          <w:b/>
          <w:color w:val="000000"/>
        </w:rPr>
      </w:pPr>
      <w:r w:rsidRPr="001D227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Default="000901E6" w:rsidP="008456B9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 специалиста отдела контроля и надзора за состоянием и использованием объектов культурного наследия</w:t>
      </w:r>
    </w:p>
    <w:p w:rsidR="000901E6" w:rsidRPr="001D2279" w:rsidRDefault="000901E6" w:rsidP="008456B9">
      <w:pPr>
        <w:jc w:val="center"/>
        <w:rPr>
          <w:b/>
          <w:color w:val="000000"/>
        </w:rPr>
      </w:pPr>
      <w:r w:rsidRPr="001D2279">
        <w:rPr>
          <w:b/>
          <w:bCs/>
          <w:iCs/>
          <w:color w:val="000000"/>
        </w:rPr>
        <w:t xml:space="preserve">Управления </w:t>
      </w:r>
      <w:r>
        <w:rPr>
          <w:b/>
          <w:bCs/>
          <w:iCs/>
          <w:color w:val="000000"/>
        </w:rPr>
        <w:t>по государственной охране объектов культурного наследия</w:t>
      </w:r>
      <w:r w:rsidRPr="001D2279">
        <w:rPr>
          <w:b/>
          <w:bCs/>
          <w:iCs/>
          <w:color w:val="000000"/>
        </w:rPr>
        <w:t xml:space="preserve"> Орловской области</w:t>
      </w:r>
      <w:r w:rsidRPr="001D2279">
        <w:rPr>
          <w:b/>
          <w:color w:val="000000"/>
        </w:rPr>
        <w:t xml:space="preserve"> и членов его семьи</w:t>
      </w:r>
    </w:p>
    <w:p w:rsidR="000901E6" w:rsidRPr="001D2279" w:rsidRDefault="000901E6" w:rsidP="00605A83">
      <w:pPr>
        <w:jc w:val="center"/>
        <w:rPr>
          <w:b/>
          <w:color w:val="000000"/>
        </w:rPr>
      </w:pPr>
      <w:r w:rsidRPr="001D2279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1D2279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276"/>
        <w:gridCol w:w="1134"/>
        <w:gridCol w:w="1560"/>
        <w:gridCol w:w="2126"/>
      </w:tblGrid>
      <w:tr w:rsidR="000901E6" w:rsidRPr="00E9608C" w:rsidTr="001D2279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553A4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1D2279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36218E">
        <w:trPr>
          <w:trHeight w:val="1145"/>
        </w:trPr>
        <w:tc>
          <w:tcPr>
            <w:tcW w:w="2127" w:type="dxa"/>
          </w:tcPr>
          <w:p w:rsidR="000901E6" w:rsidRDefault="000901E6" w:rsidP="00A23ED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Федотенкова</w:t>
            </w:r>
          </w:p>
          <w:p w:rsidR="000901E6" w:rsidRDefault="000901E6" w:rsidP="00A23ED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Светлана</w:t>
            </w:r>
          </w:p>
          <w:p w:rsidR="000901E6" w:rsidRPr="00DA210D" w:rsidRDefault="000901E6" w:rsidP="00A23EDA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Григорьевна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1D2279" w:rsidRDefault="000901E6" w:rsidP="008456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468784,93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68,5 (общая долевая, 1/2 доли)</w:t>
            </w:r>
          </w:p>
          <w:p w:rsidR="000901E6" w:rsidRDefault="000901E6" w:rsidP="001D2279">
            <w:pPr>
              <w:jc w:val="center"/>
              <w:rPr>
                <w:sz w:val="20"/>
                <w:szCs w:val="20"/>
              </w:rPr>
            </w:pPr>
          </w:p>
          <w:p w:rsidR="000901E6" w:rsidRPr="001D2279" w:rsidRDefault="000901E6" w:rsidP="001D2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553A48" w:rsidRDefault="000901E6" w:rsidP="00553A48">
            <w:pPr>
              <w:rPr>
                <w:sz w:val="20"/>
                <w:szCs w:val="20"/>
              </w:rPr>
            </w:pPr>
          </w:p>
          <w:p w:rsidR="000901E6" w:rsidRDefault="000901E6" w:rsidP="00553A48">
            <w:pPr>
              <w:jc w:val="center"/>
              <w:rPr>
                <w:sz w:val="20"/>
                <w:szCs w:val="20"/>
              </w:rPr>
            </w:pPr>
          </w:p>
          <w:p w:rsidR="000901E6" w:rsidRPr="00553A48" w:rsidRDefault="000901E6" w:rsidP="00553A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D12E31" w:rsidRDefault="000901E6" w:rsidP="00553A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901E6" w:rsidRPr="00E2129A" w:rsidRDefault="000901E6" w:rsidP="00E212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553A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2017 году приобретена квартира Источник средств: ипотечный кредит</w:t>
            </w:r>
          </w:p>
        </w:tc>
      </w:tr>
    </w:tbl>
    <w:p w:rsidR="000901E6" w:rsidRDefault="000901E6" w:rsidP="00605A83">
      <w:pPr>
        <w:jc w:val="center"/>
      </w:pPr>
    </w:p>
    <w:p w:rsidR="000901E6" w:rsidRPr="00A929BF" w:rsidRDefault="000901E6" w:rsidP="00BF7FF8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Сведения</w:t>
      </w:r>
    </w:p>
    <w:p w:rsidR="000901E6" w:rsidRPr="00A929BF" w:rsidRDefault="000901E6" w:rsidP="00BF7FF8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Default="000901E6" w:rsidP="00BF7FF8">
      <w:pPr>
        <w:jc w:val="center"/>
        <w:rPr>
          <w:b/>
          <w:bCs/>
          <w:iCs/>
          <w:color w:val="000000"/>
        </w:rPr>
      </w:pPr>
      <w:r w:rsidRPr="00A929BF">
        <w:rPr>
          <w:b/>
          <w:bCs/>
          <w:iCs/>
          <w:color w:val="000000"/>
        </w:rPr>
        <w:t>помощника члена Правительства Орловской области</w:t>
      </w:r>
      <w:r>
        <w:rPr>
          <w:b/>
          <w:bCs/>
          <w:iCs/>
          <w:color w:val="000000"/>
        </w:rPr>
        <w:t xml:space="preserve"> с</w:t>
      </w:r>
      <w:r w:rsidRPr="00C91D72">
        <w:rPr>
          <w:b/>
          <w:bCs/>
          <w:iCs/>
          <w:color w:val="000000"/>
        </w:rPr>
        <w:t>екретариат</w:t>
      </w:r>
      <w:r>
        <w:rPr>
          <w:b/>
          <w:bCs/>
          <w:iCs/>
          <w:color w:val="000000"/>
        </w:rPr>
        <w:t>а</w:t>
      </w:r>
      <w:r w:rsidRPr="00C91D72">
        <w:rPr>
          <w:b/>
          <w:bCs/>
          <w:iCs/>
          <w:color w:val="000000"/>
        </w:rPr>
        <w:t xml:space="preserve"> Губернатора Орловской области</w:t>
      </w:r>
      <w:r w:rsidRPr="00A929BF">
        <w:rPr>
          <w:b/>
          <w:bCs/>
          <w:iCs/>
          <w:color w:val="000000"/>
        </w:rPr>
        <w:t xml:space="preserve"> </w:t>
      </w:r>
    </w:p>
    <w:p w:rsidR="000901E6" w:rsidRDefault="000901E6" w:rsidP="00BF7FF8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Администрации</w:t>
      </w:r>
      <w:r w:rsidRPr="00C91D72">
        <w:rPr>
          <w:b/>
          <w:bCs/>
          <w:iCs/>
          <w:color w:val="000000"/>
        </w:rPr>
        <w:t xml:space="preserve"> </w:t>
      </w:r>
      <w:r w:rsidRPr="00A929BF">
        <w:rPr>
          <w:b/>
          <w:bCs/>
          <w:iCs/>
          <w:color w:val="000000"/>
        </w:rPr>
        <w:t>Губернатора и Правительства Орловской области</w:t>
      </w:r>
      <w:r w:rsidRPr="00A929BF">
        <w:rPr>
          <w:b/>
          <w:color w:val="000000"/>
        </w:rPr>
        <w:t xml:space="preserve"> и членов его семьи </w:t>
      </w:r>
    </w:p>
    <w:p w:rsidR="000901E6" w:rsidRPr="00376553" w:rsidRDefault="000901E6" w:rsidP="00BF7FF8">
      <w:pPr>
        <w:jc w:val="center"/>
        <w:rPr>
          <w:b/>
          <w:color w:val="000000"/>
        </w:rPr>
      </w:pPr>
      <w:r w:rsidRPr="00A929BF">
        <w:rPr>
          <w:b/>
          <w:color w:val="000000"/>
        </w:rPr>
        <w:lastRenderedPageBreak/>
        <w:t>за период с 1 января по 31 декабря 201</w:t>
      </w:r>
      <w:r>
        <w:rPr>
          <w:b/>
          <w:color w:val="000000"/>
        </w:rPr>
        <w:t>7</w:t>
      </w:r>
      <w:r w:rsidRPr="00A929BF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275"/>
        <w:gridCol w:w="1134"/>
        <w:gridCol w:w="1560"/>
        <w:gridCol w:w="2126"/>
      </w:tblGrid>
      <w:tr w:rsidR="000901E6" w:rsidRPr="00E9608C" w:rsidTr="00904ADF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C3414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904ADF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904ADF">
        <w:trPr>
          <w:trHeight w:val="715"/>
        </w:trPr>
        <w:tc>
          <w:tcPr>
            <w:tcW w:w="2127" w:type="dxa"/>
          </w:tcPr>
          <w:p w:rsidR="000901E6" w:rsidRPr="003151EB" w:rsidRDefault="000901E6" w:rsidP="003151EB">
            <w:pPr>
              <w:ind w:right="-184"/>
              <w:rPr>
                <w:sz w:val="20"/>
                <w:szCs w:val="20"/>
              </w:rPr>
            </w:pPr>
            <w:r w:rsidRPr="003151EB">
              <w:rPr>
                <w:sz w:val="20"/>
                <w:szCs w:val="20"/>
              </w:rPr>
              <w:t>Федотова</w:t>
            </w:r>
          </w:p>
          <w:p w:rsidR="000901E6" w:rsidRPr="00DA210D" w:rsidRDefault="000901E6" w:rsidP="003151EB">
            <w:pPr>
              <w:ind w:right="-184"/>
              <w:rPr>
                <w:sz w:val="20"/>
                <w:szCs w:val="20"/>
              </w:rPr>
            </w:pPr>
            <w:r w:rsidRPr="003151EB">
              <w:rPr>
                <w:sz w:val="20"/>
                <w:szCs w:val="20"/>
              </w:rPr>
              <w:t>Елена Алексеевна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1E6" w:rsidRPr="009C61D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528 512,63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3765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B40E0B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53,5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53,5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43,4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630E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630E26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30E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630E26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30E26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630E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BB04E1" w:rsidRDefault="000901E6" w:rsidP="00605A83">
      <w:pPr>
        <w:jc w:val="center"/>
        <w:rPr>
          <w:b/>
          <w:color w:val="000000"/>
        </w:rPr>
      </w:pPr>
      <w:r w:rsidRPr="00BB04E1">
        <w:rPr>
          <w:b/>
          <w:color w:val="000000"/>
        </w:rPr>
        <w:t>Сведения</w:t>
      </w:r>
    </w:p>
    <w:p w:rsidR="000901E6" w:rsidRPr="00BB04E1" w:rsidRDefault="000901E6" w:rsidP="00605A83">
      <w:pPr>
        <w:jc w:val="center"/>
        <w:rPr>
          <w:b/>
          <w:color w:val="000000"/>
        </w:rPr>
      </w:pPr>
      <w:r w:rsidRPr="00BB04E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Default="000901E6" w:rsidP="001642CE">
      <w:pPr>
        <w:jc w:val="center"/>
        <w:rPr>
          <w:b/>
          <w:bCs/>
          <w:iCs/>
          <w:color w:val="000000"/>
        </w:rPr>
      </w:pPr>
      <w:r w:rsidRPr="00BB04E1">
        <w:rPr>
          <w:b/>
          <w:bCs/>
          <w:iCs/>
          <w:color w:val="000000"/>
        </w:rPr>
        <w:t xml:space="preserve">начальника управления межбюджетных отношений и межведомственного взаимодействия </w:t>
      </w:r>
    </w:p>
    <w:p w:rsidR="000901E6" w:rsidRDefault="000901E6" w:rsidP="001642CE">
      <w:pPr>
        <w:jc w:val="center"/>
        <w:rPr>
          <w:b/>
          <w:color w:val="000000"/>
        </w:rPr>
      </w:pPr>
      <w:r w:rsidRPr="00BB04E1">
        <w:rPr>
          <w:b/>
          <w:bCs/>
          <w:iCs/>
          <w:color w:val="000000"/>
        </w:rPr>
        <w:t>Департамента финансов Орловской области</w:t>
      </w:r>
      <w:r w:rsidRPr="00BB04E1">
        <w:rPr>
          <w:b/>
          <w:color w:val="000000"/>
        </w:rPr>
        <w:t xml:space="preserve"> и членов его семьи </w:t>
      </w:r>
    </w:p>
    <w:p w:rsidR="000901E6" w:rsidRPr="00BB04E1" w:rsidRDefault="000901E6" w:rsidP="001642CE">
      <w:pPr>
        <w:jc w:val="center"/>
        <w:rPr>
          <w:b/>
          <w:color w:val="000000"/>
        </w:rPr>
      </w:pPr>
      <w:r w:rsidRPr="00BB04E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BB04E1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7"/>
        <w:gridCol w:w="1985"/>
        <w:gridCol w:w="1559"/>
        <w:gridCol w:w="1559"/>
        <w:gridCol w:w="1134"/>
        <w:gridCol w:w="1134"/>
        <w:gridCol w:w="1418"/>
        <w:gridCol w:w="2126"/>
      </w:tblGrid>
      <w:tr w:rsidR="000901E6" w:rsidRPr="00E9608C" w:rsidTr="008F197E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</w:t>
            </w:r>
            <w:r w:rsidRPr="00DA210D">
              <w:rPr>
                <w:sz w:val="20"/>
                <w:szCs w:val="20"/>
              </w:rPr>
              <w:lastRenderedPageBreak/>
              <w:t xml:space="preserve">нный </w:t>
            </w:r>
          </w:p>
          <w:p w:rsidR="000901E6" w:rsidRPr="00DA210D" w:rsidRDefault="000901E6" w:rsidP="003D7BD4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520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средств, </w:t>
            </w:r>
            <w:r w:rsidRPr="00DA210D">
              <w:rPr>
                <w:sz w:val="20"/>
                <w:szCs w:val="20"/>
              </w:rPr>
              <w:lastRenderedPageBreak/>
              <w:t>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</w:t>
            </w:r>
            <w:r w:rsidRPr="00DA210D">
              <w:rPr>
                <w:sz w:val="20"/>
                <w:szCs w:val="20"/>
              </w:rPr>
              <w:lastRenderedPageBreak/>
              <w:t>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8F197E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8F197E">
        <w:trPr>
          <w:trHeight w:val="715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Филатов</w:t>
            </w:r>
          </w:p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Алексей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BB04E1" w:rsidRDefault="000901E6" w:rsidP="000053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925 570,42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Нежилое помещение</w:t>
            </w: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91,1 (общая долевая, 1/2)</w:t>
            </w:r>
          </w:p>
          <w:p w:rsidR="000901E6" w:rsidRDefault="000901E6" w:rsidP="001642CE">
            <w:pPr>
              <w:rPr>
                <w:sz w:val="20"/>
                <w:szCs w:val="20"/>
              </w:rPr>
            </w:pPr>
          </w:p>
          <w:p w:rsidR="000901E6" w:rsidRPr="001642CE" w:rsidRDefault="000901E6" w:rsidP="001642CE">
            <w:pPr>
              <w:ind w:firstLine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1642CE">
            <w:pPr>
              <w:rPr>
                <w:sz w:val="20"/>
                <w:szCs w:val="20"/>
              </w:rPr>
            </w:pPr>
          </w:p>
          <w:p w:rsidR="000901E6" w:rsidRDefault="000901E6" w:rsidP="001642CE">
            <w:pPr>
              <w:rPr>
                <w:sz w:val="20"/>
                <w:szCs w:val="20"/>
              </w:rPr>
            </w:pPr>
          </w:p>
          <w:p w:rsidR="000901E6" w:rsidRPr="001642CE" w:rsidRDefault="000901E6" w:rsidP="001642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B40E0B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8F197E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224 800,00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Жилое строение без права регистрации проживания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1642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600,0</w:t>
            </w:r>
          </w:p>
          <w:p w:rsidR="000901E6" w:rsidRDefault="000901E6" w:rsidP="001642C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642C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642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61,8</w:t>
            </w:r>
          </w:p>
          <w:p w:rsidR="000901E6" w:rsidRDefault="000901E6" w:rsidP="001642C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642C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642C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642C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642C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642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91,1 (общая долевая, 1/2)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1642CE" w:rsidRDefault="000901E6" w:rsidP="001642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46,8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1642CE">
            <w:pPr>
              <w:rPr>
                <w:sz w:val="20"/>
                <w:szCs w:val="20"/>
              </w:rPr>
            </w:pPr>
          </w:p>
          <w:p w:rsidR="000901E6" w:rsidRDefault="000901E6" w:rsidP="001642C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642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1642C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642C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642C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642C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642C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642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1642C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642CE">
            <w:pPr>
              <w:jc w:val="center"/>
              <w:rPr>
                <w:sz w:val="20"/>
                <w:szCs w:val="20"/>
              </w:rPr>
            </w:pPr>
          </w:p>
          <w:p w:rsidR="000901E6" w:rsidRPr="001642CE" w:rsidRDefault="000901E6" w:rsidP="001642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ХЭНДАЙ СОЛЯРИС SOLARIS</w:t>
            </w:r>
          </w:p>
          <w:p w:rsidR="000901E6" w:rsidRPr="001642CE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8F197E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1642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91,1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8F197E">
        <w:trPr>
          <w:trHeight w:val="568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1642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91,1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0901E6" w:rsidRDefault="000901E6" w:rsidP="00605A83">
      <w:pPr>
        <w:jc w:val="center"/>
      </w:pPr>
    </w:p>
    <w:p w:rsidR="000901E6" w:rsidRPr="00FD56F0" w:rsidRDefault="000901E6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Сведения</w:t>
      </w:r>
    </w:p>
    <w:p w:rsidR="000901E6" w:rsidRPr="00FD56F0" w:rsidRDefault="000901E6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FD56F0" w:rsidRDefault="000901E6" w:rsidP="00605A83">
      <w:pPr>
        <w:jc w:val="center"/>
        <w:rPr>
          <w:b/>
          <w:bCs/>
          <w:iCs/>
          <w:color w:val="000000"/>
        </w:rPr>
      </w:pPr>
      <w:r w:rsidRPr="00FD56F0">
        <w:rPr>
          <w:b/>
          <w:bCs/>
          <w:iCs/>
          <w:color w:val="000000"/>
        </w:rPr>
        <w:t xml:space="preserve">заместителя начальника </w:t>
      </w:r>
      <w:r>
        <w:rPr>
          <w:b/>
          <w:bCs/>
          <w:iCs/>
          <w:color w:val="000000"/>
        </w:rPr>
        <w:t>отдела информатизации и программного обеспечения</w:t>
      </w:r>
    </w:p>
    <w:p w:rsidR="000901E6" w:rsidRPr="00FD56F0" w:rsidRDefault="000901E6" w:rsidP="00605A83">
      <w:pPr>
        <w:jc w:val="center"/>
        <w:rPr>
          <w:b/>
          <w:color w:val="000000"/>
        </w:rPr>
      </w:pPr>
      <w:r w:rsidRPr="00FD56F0">
        <w:rPr>
          <w:b/>
          <w:bCs/>
          <w:iCs/>
          <w:color w:val="000000"/>
        </w:rPr>
        <w:t>Управления ЗАГС Орловской области</w:t>
      </w:r>
      <w:r w:rsidRPr="00FD56F0">
        <w:rPr>
          <w:b/>
          <w:color w:val="000000"/>
        </w:rPr>
        <w:t xml:space="preserve"> и членов его семьи</w:t>
      </w:r>
    </w:p>
    <w:p w:rsidR="000901E6" w:rsidRPr="00FD56F0" w:rsidRDefault="000901E6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D56F0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0901E6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D054A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FE01E8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095AB8">
        <w:trPr>
          <w:trHeight w:val="715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Филимонов Дмитрий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FD5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475 489,92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24,0</w:t>
            </w:r>
          </w:p>
          <w:p w:rsidR="000901E6" w:rsidRPr="003155E5" w:rsidRDefault="000901E6" w:rsidP="003155E5">
            <w:pPr>
              <w:rPr>
                <w:sz w:val="20"/>
                <w:szCs w:val="20"/>
              </w:rPr>
            </w:pPr>
          </w:p>
          <w:p w:rsidR="000901E6" w:rsidRDefault="000901E6" w:rsidP="003155E5">
            <w:pPr>
              <w:rPr>
                <w:sz w:val="20"/>
                <w:szCs w:val="20"/>
              </w:rPr>
            </w:pPr>
          </w:p>
          <w:p w:rsidR="000901E6" w:rsidRPr="003155E5" w:rsidRDefault="000901E6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Pr="003155E5" w:rsidRDefault="000901E6" w:rsidP="003155E5">
            <w:pPr>
              <w:rPr>
                <w:sz w:val="20"/>
                <w:szCs w:val="20"/>
              </w:rPr>
            </w:pPr>
          </w:p>
          <w:p w:rsidR="000901E6" w:rsidRDefault="000901E6" w:rsidP="003155E5">
            <w:pPr>
              <w:rPr>
                <w:sz w:val="20"/>
                <w:szCs w:val="20"/>
              </w:rPr>
            </w:pPr>
          </w:p>
          <w:p w:rsidR="000901E6" w:rsidRPr="003155E5" w:rsidRDefault="000901E6" w:rsidP="003155E5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B40E0B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54,9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FE01E8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FD5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512 941,97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НИССАН Ноте</w:t>
            </w:r>
          </w:p>
          <w:p w:rsidR="000901E6" w:rsidRPr="003155E5" w:rsidRDefault="000901E6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58,6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FE01E8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58,6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0901E6" w:rsidRDefault="000901E6" w:rsidP="00605A83">
      <w:pPr>
        <w:jc w:val="center"/>
      </w:pPr>
    </w:p>
    <w:p w:rsidR="000901E6" w:rsidRPr="00DA3371" w:rsidRDefault="000901E6" w:rsidP="00605A83">
      <w:pPr>
        <w:jc w:val="center"/>
        <w:rPr>
          <w:b/>
          <w:color w:val="000000"/>
        </w:rPr>
      </w:pPr>
      <w:r w:rsidRPr="00DA3371">
        <w:rPr>
          <w:b/>
          <w:color w:val="000000"/>
        </w:rPr>
        <w:t>Сведения</w:t>
      </w:r>
    </w:p>
    <w:p w:rsidR="000901E6" w:rsidRPr="00DA3371" w:rsidRDefault="000901E6" w:rsidP="00605A83">
      <w:pPr>
        <w:jc w:val="center"/>
        <w:rPr>
          <w:b/>
          <w:color w:val="000000"/>
        </w:rPr>
      </w:pPr>
      <w:r w:rsidRPr="00DA337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DA3371" w:rsidRDefault="000901E6" w:rsidP="00CE61F7">
      <w:pPr>
        <w:jc w:val="center"/>
        <w:rPr>
          <w:b/>
          <w:color w:val="000000"/>
        </w:rPr>
      </w:pPr>
      <w:r w:rsidRPr="00DA3371">
        <w:rPr>
          <w:b/>
          <w:bCs/>
          <w:iCs/>
          <w:color w:val="000000"/>
        </w:rPr>
        <w:t>заместителя начальника Управления – начальника отдела бюджетного финансирования, планирования и государственных программ</w:t>
      </w:r>
      <w:r>
        <w:rPr>
          <w:b/>
          <w:bCs/>
          <w:iCs/>
          <w:color w:val="000000"/>
        </w:rPr>
        <w:t xml:space="preserve"> </w:t>
      </w:r>
      <w:r w:rsidRPr="00A568A6">
        <w:rPr>
          <w:b/>
          <w:bCs/>
          <w:iCs/>
          <w:color w:val="000000"/>
        </w:rPr>
        <w:t>Управлени</w:t>
      </w:r>
      <w:r>
        <w:rPr>
          <w:b/>
          <w:bCs/>
          <w:iCs/>
          <w:color w:val="000000"/>
        </w:rPr>
        <w:t>я</w:t>
      </w:r>
      <w:r w:rsidRPr="00A568A6">
        <w:rPr>
          <w:b/>
          <w:bCs/>
          <w:iCs/>
          <w:color w:val="000000"/>
        </w:rPr>
        <w:t xml:space="preserve"> лесами Орловской области</w:t>
      </w:r>
      <w:r w:rsidRPr="00DA3371">
        <w:rPr>
          <w:b/>
          <w:color w:val="000000"/>
        </w:rPr>
        <w:t xml:space="preserve"> и членов его семьи </w:t>
      </w:r>
      <w:r w:rsidRPr="002F40AE">
        <w:rPr>
          <w:b/>
          <w:color w:val="000000"/>
        </w:rPr>
        <w:br/>
      </w:r>
      <w:r w:rsidRPr="00DA337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DA3371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2126"/>
        <w:gridCol w:w="1559"/>
        <w:gridCol w:w="1418"/>
        <w:gridCol w:w="1134"/>
        <w:gridCol w:w="1134"/>
        <w:gridCol w:w="1417"/>
        <w:gridCol w:w="1985"/>
      </w:tblGrid>
      <w:tr w:rsidR="000901E6" w:rsidRPr="00E9608C" w:rsidTr="00CE61F7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2F40A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521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985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CE61F7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985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7A549D">
        <w:trPr>
          <w:trHeight w:val="1329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Филонова</w:t>
            </w:r>
          </w:p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Татьяна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2F40AE" w:rsidRDefault="000901E6" w:rsidP="002F40A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633516,99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CE61F7" w:rsidRDefault="000901E6" w:rsidP="00CE61F7">
            <w:pPr>
              <w:rPr>
                <w:sz w:val="20"/>
                <w:szCs w:val="20"/>
              </w:rPr>
            </w:pPr>
          </w:p>
          <w:p w:rsidR="000901E6" w:rsidRDefault="000901E6" w:rsidP="00CE61F7">
            <w:pPr>
              <w:rPr>
                <w:sz w:val="20"/>
                <w:szCs w:val="20"/>
              </w:rPr>
            </w:pPr>
          </w:p>
          <w:p w:rsidR="000901E6" w:rsidRDefault="000901E6" w:rsidP="00CE61F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0901E6" w:rsidRDefault="000901E6" w:rsidP="00CE61F7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0901E6" w:rsidRDefault="000901E6" w:rsidP="00CE61F7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0901E6" w:rsidRPr="002F40AE" w:rsidRDefault="000901E6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CE61F7" w:rsidRDefault="000901E6" w:rsidP="00CE61F7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63,2 (долевая, 1/5 доли в праве)</w:t>
            </w:r>
          </w:p>
          <w:p w:rsidR="000901E6" w:rsidRDefault="000901E6" w:rsidP="00CE61F7">
            <w:pPr>
              <w:rPr>
                <w:sz w:val="20"/>
                <w:szCs w:val="20"/>
              </w:rPr>
            </w:pPr>
          </w:p>
          <w:p w:rsidR="000901E6" w:rsidRDefault="000901E6" w:rsidP="00DB26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55,0 (долевая, 1/2 </w:t>
            </w:r>
            <w:r>
              <w:rPr>
                <w:sz w:val="20"/>
                <w:szCs w:val="20"/>
              </w:rPr>
              <w:lastRenderedPageBreak/>
              <w:t>доли в праве)</w:t>
            </w:r>
          </w:p>
          <w:p w:rsidR="000901E6" w:rsidRDefault="000901E6" w:rsidP="00DB26C7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DB26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30,1 (общая совместная собственность с супругом)</w:t>
            </w:r>
          </w:p>
          <w:p w:rsidR="000901E6" w:rsidRPr="00CE61F7" w:rsidRDefault="000901E6" w:rsidP="00DB2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Pr="00CE61F7" w:rsidRDefault="000901E6" w:rsidP="00CE61F7">
            <w:pPr>
              <w:rPr>
                <w:sz w:val="20"/>
                <w:szCs w:val="20"/>
              </w:rPr>
            </w:pPr>
          </w:p>
          <w:p w:rsidR="000901E6" w:rsidRDefault="000901E6" w:rsidP="00CE61F7">
            <w:pPr>
              <w:rPr>
                <w:sz w:val="20"/>
                <w:szCs w:val="20"/>
              </w:rPr>
            </w:pPr>
          </w:p>
          <w:p w:rsidR="000901E6" w:rsidRDefault="000901E6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CE61F7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CE61F7">
            <w:pPr>
              <w:jc w:val="center"/>
              <w:rPr>
                <w:sz w:val="20"/>
                <w:szCs w:val="20"/>
              </w:rPr>
            </w:pPr>
          </w:p>
          <w:p w:rsidR="000901E6" w:rsidRPr="00CE61F7" w:rsidRDefault="000901E6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B40E0B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Pr="00DA210D" w:rsidRDefault="000901E6" w:rsidP="00F766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CE61F7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2483946,93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CE61F7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660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0404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 (долевая, 1/2 доли в праве)</w:t>
            </w:r>
          </w:p>
          <w:p w:rsidR="000901E6" w:rsidRDefault="000901E6" w:rsidP="0004044D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3454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30,1 (общая совместная собственность с супругой)</w:t>
            </w:r>
          </w:p>
          <w:p w:rsidR="000901E6" w:rsidRPr="00CE61F7" w:rsidRDefault="000901E6" w:rsidP="00345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CE61F7">
            <w:pPr>
              <w:rPr>
                <w:sz w:val="20"/>
                <w:szCs w:val="20"/>
              </w:rPr>
            </w:pPr>
          </w:p>
          <w:p w:rsidR="000901E6" w:rsidRDefault="000901E6" w:rsidP="00CE61F7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CE61F7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CE61F7">
            <w:pPr>
              <w:jc w:val="center"/>
              <w:rPr>
                <w:sz w:val="20"/>
                <w:szCs w:val="20"/>
              </w:rPr>
            </w:pPr>
          </w:p>
          <w:p w:rsidR="000901E6" w:rsidRPr="00CE61F7" w:rsidRDefault="000901E6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901E6" w:rsidRPr="00CE61F7" w:rsidRDefault="000901E6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Toyota Corolla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0901E6" w:rsidRPr="00F7669E" w:rsidRDefault="000901E6" w:rsidP="00F7669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CE61F7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63,2 (долевая, 1/5 доли в праве)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Pr="00CE61F7" w:rsidRDefault="000901E6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55</w:t>
            </w:r>
          </w:p>
        </w:tc>
        <w:tc>
          <w:tcPr>
            <w:tcW w:w="1417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985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0901E6" w:rsidRPr="00E9608C" w:rsidTr="00CE61F7">
        <w:trPr>
          <w:trHeight w:val="568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CE61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CE61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8E79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CE61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Pr="008E796C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63,2</w:t>
            </w:r>
          </w:p>
        </w:tc>
        <w:tc>
          <w:tcPr>
            <w:tcW w:w="1417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985" w:type="dxa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D62D2E">
      <w:pPr>
        <w:jc w:val="center"/>
      </w:pPr>
    </w:p>
    <w:p w:rsidR="000901E6" w:rsidRPr="00207AE4" w:rsidRDefault="000901E6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Сведения</w:t>
      </w:r>
    </w:p>
    <w:p w:rsidR="000901E6" w:rsidRPr="00207AE4" w:rsidRDefault="000901E6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207AE4" w:rsidRDefault="000901E6" w:rsidP="00605A83">
      <w:pPr>
        <w:jc w:val="center"/>
        <w:rPr>
          <w:b/>
          <w:color w:val="000000"/>
        </w:rPr>
      </w:pPr>
      <w:r w:rsidRPr="00413E75">
        <w:rPr>
          <w:b/>
          <w:bCs/>
          <w:iCs/>
          <w:color w:val="000000"/>
        </w:rPr>
        <w:lastRenderedPageBreak/>
        <w:t>начальник</w:t>
      </w:r>
      <w:r>
        <w:rPr>
          <w:b/>
          <w:bCs/>
          <w:iCs/>
          <w:color w:val="000000"/>
        </w:rPr>
        <w:t>а</w:t>
      </w:r>
      <w:r w:rsidRPr="00413E75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</w:t>
      </w:r>
      <w:r w:rsidRPr="00413E75">
        <w:rPr>
          <w:b/>
          <w:bCs/>
          <w:iCs/>
          <w:color w:val="000000"/>
        </w:rPr>
        <w:t>реализации региональной земельной политики</w:t>
      </w:r>
      <w:r w:rsidRPr="00207AE4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у</w:t>
      </w:r>
      <w:r w:rsidRPr="00413E75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413E75">
        <w:rPr>
          <w:b/>
          <w:bCs/>
          <w:iCs/>
          <w:color w:val="000000"/>
        </w:rPr>
        <w:t xml:space="preserve"> земельных отношений</w:t>
      </w:r>
      <w:r>
        <w:rPr>
          <w:b/>
          <w:bCs/>
          <w:iCs/>
          <w:color w:val="000000"/>
        </w:rPr>
        <w:t xml:space="preserve"> </w:t>
      </w:r>
      <w:r w:rsidRPr="00207AE4">
        <w:rPr>
          <w:b/>
          <w:bCs/>
          <w:iCs/>
          <w:color w:val="000000"/>
        </w:rPr>
        <w:t>Департамента государственного имущества и земельных отношений Орловской области</w:t>
      </w:r>
      <w:r w:rsidRPr="00207AE4">
        <w:rPr>
          <w:b/>
          <w:color w:val="000000"/>
        </w:rPr>
        <w:t xml:space="preserve"> и членов его семьи</w:t>
      </w:r>
    </w:p>
    <w:p w:rsidR="000901E6" w:rsidRPr="00207AE4" w:rsidRDefault="000901E6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207AE4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60"/>
        <w:gridCol w:w="1984"/>
        <w:gridCol w:w="1275"/>
        <w:gridCol w:w="1134"/>
        <w:gridCol w:w="1417"/>
        <w:gridCol w:w="1843"/>
      </w:tblGrid>
      <w:tr w:rsidR="000901E6" w:rsidRPr="00E9608C" w:rsidTr="000F7856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5B427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521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3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0F7856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3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0F7856">
        <w:trPr>
          <w:trHeight w:val="715"/>
        </w:trPr>
        <w:tc>
          <w:tcPr>
            <w:tcW w:w="2127" w:type="dxa"/>
          </w:tcPr>
          <w:p w:rsidR="000901E6" w:rsidRPr="00413E75" w:rsidRDefault="000901E6" w:rsidP="00413E75">
            <w:pPr>
              <w:ind w:right="-184"/>
              <w:rPr>
                <w:sz w:val="20"/>
                <w:szCs w:val="20"/>
              </w:rPr>
            </w:pPr>
            <w:r w:rsidRPr="00413E75">
              <w:rPr>
                <w:sz w:val="20"/>
                <w:szCs w:val="20"/>
              </w:rPr>
              <w:t>Филькина</w:t>
            </w:r>
          </w:p>
          <w:p w:rsidR="000901E6" w:rsidRPr="00DA210D" w:rsidRDefault="000901E6" w:rsidP="00413E75">
            <w:pPr>
              <w:ind w:right="-184"/>
              <w:rPr>
                <w:sz w:val="20"/>
                <w:szCs w:val="20"/>
              </w:rPr>
            </w:pPr>
            <w:r w:rsidRPr="00413E75">
              <w:rPr>
                <w:sz w:val="20"/>
                <w:szCs w:val="20"/>
              </w:rPr>
              <w:t>Ирина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5B4276" w:rsidRDefault="000901E6" w:rsidP="00F247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477 361,96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CD53CD" w:rsidRDefault="000901E6" w:rsidP="00CD53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CD53CD" w:rsidRDefault="000901E6" w:rsidP="00A90DE3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0901E6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0901E6" w:rsidRDefault="000901E6" w:rsidP="003B34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ФОРД </w:t>
            </w:r>
            <w:r>
              <w:rPr>
                <w:sz w:val="20"/>
                <w:szCs w:val="20"/>
                <w:lang w:val="en-US"/>
              </w:rPr>
              <w:t>Escort</w:t>
            </w:r>
            <w:r w:rsidRPr="006273A0">
              <w:rPr>
                <w:sz w:val="20"/>
                <w:szCs w:val="20"/>
              </w:rPr>
              <w:t xml:space="preserve"> 1,6</w:t>
            </w:r>
            <w:r>
              <w:rPr>
                <w:sz w:val="20"/>
                <w:szCs w:val="20"/>
              </w:rPr>
              <w:t>,</w:t>
            </w:r>
          </w:p>
          <w:p w:rsidR="000901E6" w:rsidRPr="006273A0" w:rsidRDefault="000901E6" w:rsidP="006273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LADA</w:t>
            </w:r>
            <w:r w:rsidRPr="006273A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LARGUS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0901E6" w:rsidRPr="00DA210D" w:rsidRDefault="000901E6" w:rsidP="000F78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0F7856">
        <w:trPr>
          <w:trHeight w:val="568"/>
        </w:trPr>
        <w:tc>
          <w:tcPr>
            <w:tcW w:w="2127" w:type="dxa"/>
          </w:tcPr>
          <w:p w:rsidR="000901E6" w:rsidRPr="00CD53C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F84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318 920,65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1B1C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0901E6" w:rsidRDefault="000901E6" w:rsidP="000F78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901E6" w:rsidRPr="005B4276" w:rsidRDefault="000901E6" w:rsidP="000F78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ТОЙОТА </w:t>
            </w:r>
            <w:r>
              <w:rPr>
                <w:sz w:val="20"/>
                <w:szCs w:val="20"/>
                <w:lang w:val="en-US"/>
              </w:rPr>
              <w:t>Rav</w:t>
            </w:r>
            <w:r w:rsidRPr="005B4276">
              <w:rPr>
                <w:sz w:val="20"/>
                <w:szCs w:val="20"/>
              </w:rPr>
              <w:t>4</w:t>
            </w:r>
          </w:p>
          <w:p w:rsidR="000901E6" w:rsidRPr="005B4276" w:rsidRDefault="000901E6" w:rsidP="000F7856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0F78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Грузовой автомобиль</w:t>
            </w:r>
          </w:p>
          <w:p w:rsidR="000901E6" w:rsidRPr="008902BD" w:rsidRDefault="000901E6" w:rsidP="003B34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ФОЛЬКСВАГЕН </w:t>
            </w:r>
            <w:r>
              <w:rPr>
                <w:sz w:val="20"/>
                <w:szCs w:val="20"/>
                <w:lang w:val="en-US"/>
              </w:rPr>
              <w:t>LT</w:t>
            </w:r>
            <w:r w:rsidRPr="005B4276">
              <w:rPr>
                <w:sz w:val="20"/>
                <w:szCs w:val="20"/>
              </w:rPr>
              <w:t>-28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356F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0770B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356F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0770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Default="000901E6" w:rsidP="000770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42,9</w:t>
            </w:r>
          </w:p>
          <w:p w:rsidR="000901E6" w:rsidRDefault="000901E6" w:rsidP="000770B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0770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57,7</w:t>
            </w:r>
          </w:p>
        </w:tc>
        <w:tc>
          <w:tcPr>
            <w:tcW w:w="1417" w:type="dxa"/>
            <w:shd w:val="clear" w:color="auto" w:fill="auto"/>
          </w:tcPr>
          <w:p w:rsidR="000901E6" w:rsidRPr="00DA210D" w:rsidRDefault="000901E6" w:rsidP="000770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0770B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356F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6273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0F7856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0770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0770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Default="000901E6" w:rsidP="000770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42,9</w:t>
            </w:r>
          </w:p>
          <w:p w:rsidR="000901E6" w:rsidRPr="00DA210D" w:rsidRDefault="000901E6" w:rsidP="000770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0901E6" w:rsidRPr="00DA210D" w:rsidRDefault="000901E6" w:rsidP="000770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6273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0F7856">
        <w:trPr>
          <w:trHeight w:val="568"/>
        </w:trPr>
        <w:tc>
          <w:tcPr>
            <w:tcW w:w="2127" w:type="dxa"/>
          </w:tcPr>
          <w:p w:rsidR="000901E6" w:rsidRPr="00DA210D" w:rsidRDefault="000901E6" w:rsidP="000770B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0770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0770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0770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0770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0901E6" w:rsidRPr="00DA210D" w:rsidRDefault="000901E6" w:rsidP="000770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6273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6273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Default="000901E6" w:rsidP="006273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42,9</w:t>
            </w:r>
          </w:p>
          <w:p w:rsidR="000901E6" w:rsidRPr="00DA210D" w:rsidRDefault="000901E6" w:rsidP="006273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0901E6" w:rsidRPr="00DA210D" w:rsidRDefault="000901E6" w:rsidP="006273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6273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0901E6" w:rsidRPr="00DA210D" w:rsidRDefault="000901E6" w:rsidP="000770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04252C" w:rsidRDefault="000901E6" w:rsidP="00605A83">
      <w:pPr>
        <w:jc w:val="center"/>
        <w:rPr>
          <w:b/>
        </w:rPr>
      </w:pPr>
      <w:r w:rsidRPr="0004252C">
        <w:rPr>
          <w:b/>
        </w:rPr>
        <w:t>Сведения</w:t>
      </w:r>
    </w:p>
    <w:p w:rsidR="000901E6" w:rsidRPr="0004252C" w:rsidRDefault="000901E6" w:rsidP="00605A83">
      <w:pPr>
        <w:jc w:val="center"/>
        <w:rPr>
          <w:b/>
        </w:rPr>
      </w:pPr>
      <w:r w:rsidRPr="0004252C">
        <w:rPr>
          <w:b/>
        </w:rPr>
        <w:t>о доходах, расходах, об имуществе и обязательствах имущественного характера</w:t>
      </w:r>
    </w:p>
    <w:p w:rsidR="000901E6" w:rsidRDefault="000901E6" w:rsidP="00605A83">
      <w:pPr>
        <w:jc w:val="center"/>
        <w:rPr>
          <w:b/>
          <w:bCs/>
          <w:iCs/>
        </w:rPr>
      </w:pPr>
      <w:r>
        <w:rPr>
          <w:b/>
          <w:bCs/>
          <w:iCs/>
        </w:rPr>
        <w:t xml:space="preserve">заместителя </w:t>
      </w:r>
      <w:r w:rsidRPr="0004252C">
        <w:rPr>
          <w:b/>
          <w:bCs/>
          <w:iCs/>
        </w:rPr>
        <w:t xml:space="preserve">начальника финансово-экономического управления </w:t>
      </w:r>
      <w:r>
        <w:rPr>
          <w:b/>
          <w:bCs/>
          <w:iCs/>
        </w:rPr>
        <w:t>– главного бухгалтера</w:t>
      </w:r>
    </w:p>
    <w:p w:rsidR="000901E6" w:rsidRDefault="000901E6" w:rsidP="00605A83">
      <w:pPr>
        <w:jc w:val="center"/>
        <w:rPr>
          <w:b/>
          <w:bCs/>
          <w:iCs/>
        </w:rPr>
      </w:pPr>
      <w:r w:rsidRPr="0004252C">
        <w:rPr>
          <w:b/>
          <w:bCs/>
          <w:iCs/>
        </w:rPr>
        <w:t xml:space="preserve">Департамента здравоохранения Орловской области </w:t>
      </w:r>
    </w:p>
    <w:p w:rsidR="000901E6" w:rsidRPr="0004252C" w:rsidRDefault="000901E6" w:rsidP="00605A83">
      <w:pPr>
        <w:jc w:val="center"/>
        <w:rPr>
          <w:b/>
        </w:rPr>
      </w:pPr>
      <w:r w:rsidRPr="0004252C">
        <w:rPr>
          <w:b/>
        </w:rPr>
        <w:t>и членов его семьи за период с 1 января по 31 декабря 201</w:t>
      </w:r>
      <w:r>
        <w:rPr>
          <w:b/>
        </w:rPr>
        <w:t>7</w:t>
      </w:r>
      <w:r w:rsidRPr="0004252C">
        <w:rPr>
          <w:b/>
        </w:rPr>
        <w:t xml:space="preserve"> года</w:t>
      </w:r>
    </w:p>
    <w:p w:rsidR="000901E6" w:rsidRPr="0004252C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0901E6" w:rsidRPr="0004252C" w:rsidTr="000A152B">
        <w:trPr>
          <w:trHeight w:val="135"/>
        </w:trPr>
        <w:tc>
          <w:tcPr>
            <w:tcW w:w="2127" w:type="dxa"/>
            <w:vMerge w:val="restart"/>
          </w:tcPr>
          <w:p w:rsidR="000901E6" w:rsidRPr="0004252C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0901E6" w:rsidRPr="0004252C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04252C" w:rsidRDefault="000901E6" w:rsidP="00D92CBC">
            <w:pPr>
              <w:ind w:left="34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04252C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901E6" w:rsidRPr="0004252C" w:rsidRDefault="000901E6" w:rsidP="00DE4595">
            <w:pPr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04252C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901E6" w:rsidRPr="0004252C" w:rsidRDefault="000901E6" w:rsidP="00DE4595">
            <w:pPr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04252C" w:rsidRDefault="000901E6" w:rsidP="00EE0907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04252C" w:rsidTr="000A152B">
        <w:trPr>
          <w:trHeight w:val="135"/>
        </w:trPr>
        <w:tc>
          <w:tcPr>
            <w:tcW w:w="2127" w:type="dxa"/>
            <w:vMerge/>
          </w:tcPr>
          <w:p w:rsidR="000901E6" w:rsidRPr="0004252C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901E6" w:rsidRPr="0004252C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04252C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901E6" w:rsidRPr="0004252C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Площадь</w:t>
            </w:r>
          </w:p>
          <w:p w:rsidR="000901E6" w:rsidRPr="0004252C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04252C" w:rsidRDefault="000901E6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 xml:space="preserve">Страна </w:t>
            </w:r>
          </w:p>
          <w:p w:rsidR="000901E6" w:rsidRPr="0004252C" w:rsidRDefault="000901E6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расположения</w:t>
            </w:r>
          </w:p>
          <w:p w:rsidR="000901E6" w:rsidRPr="0004252C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04252C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 xml:space="preserve">Транспортные </w:t>
            </w:r>
          </w:p>
          <w:p w:rsidR="000901E6" w:rsidRPr="0004252C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901E6" w:rsidRPr="0004252C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 xml:space="preserve">Вид </w:t>
            </w:r>
          </w:p>
          <w:p w:rsidR="000901E6" w:rsidRPr="0004252C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04252C" w:rsidRDefault="000901E6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04252C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04252C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04252C" w:rsidTr="000A152B">
        <w:trPr>
          <w:trHeight w:val="715"/>
        </w:trPr>
        <w:tc>
          <w:tcPr>
            <w:tcW w:w="2127" w:type="dxa"/>
          </w:tcPr>
          <w:p w:rsidR="000901E6" w:rsidRDefault="000901E6" w:rsidP="00714A5F">
            <w:pPr>
              <w:ind w:right="-184"/>
              <w:rPr>
                <w:sz w:val="20"/>
                <w:szCs w:val="20"/>
              </w:rPr>
            </w:pPr>
            <w:r w:rsidRPr="000A152B">
              <w:rPr>
                <w:sz w:val="20"/>
                <w:szCs w:val="20"/>
              </w:rPr>
              <w:t xml:space="preserve">Фильченкова </w:t>
            </w:r>
          </w:p>
          <w:p w:rsidR="000901E6" w:rsidRPr="0004252C" w:rsidRDefault="000901E6" w:rsidP="00714A5F">
            <w:pPr>
              <w:ind w:right="-184"/>
              <w:rPr>
                <w:sz w:val="20"/>
                <w:szCs w:val="20"/>
              </w:rPr>
            </w:pPr>
            <w:r w:rsidRPr="000A152B">
              <w:rPr>
                <w:sz w:val="20"/>
                <w:szCs w:val="20"/>
              </w:rPr>
              <w:t>Татьяна Анатольевна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1E6" w:rsidRPr="0004252C" w:rsidRDefault="000901E6" w:rsidP="000A1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731 848,40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04252C" w:rsidRDefault="000901E6" w:rsidP="00FC055B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Квартира</w:t>
            </w:r>
          </w:p>
          <w:p w:rsidR="000901E6" w:rsidRPr="0004252C" w:rsidRDefault="000901E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04252C" w:rsidRDefault="000901E6" w:rsidP="000A1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58,1 (О</w:t>
            </w:r>
            <w:r w:rsidRPr="0004252C">
              <w:rPr>
                <w:sz w:val="20"/>
                <w:szCs w:val="20"/>
              </w:rPr>
              <w:t>бщая долевая, 1/3)</w:t>
            </w:r>
          </w:p>
          <w:p w:rsidR="000901E6" w:rsidRPr="0004252C" w:rsidRDefault="000901E6" w:rsidP="00F04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04252C" w:rsidRDefault="000901E6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Россия</w:t>
            </w:r>
          </w:p>
          <w:p w:rsidR="000901E6" w:rsidRPr="0004252C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04252C" w:rsidRDefault="000901E6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04252C" w:rsidRDefault="000901E6" w:rsidP="00B40E0B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0901E6" w:rsidRPr="0004252C" w:rsidRDefault="000901E6" w:rsidP="000A152B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Квартира</w:t>
            </w:r>
          </w:p>
          <w:p w:rsidR="000901E6" w:rsidRPr="0004252C" w:rsidRDefault="000901E6" w:rsidP="000A15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Pr="0004252C" w:rsidRDefault="000901E6" w:rsidP="000A1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  <w:r w:rsidRPr="0004252C">
              <w:rPr>
                <w:sz w:val="20"/>
                <w:szCs w:val="20"/>
              </w:rPr>
              <w:t>,9</w:t>
            </w:r>
          </w:p>
        </w:tc>
        <w:tc>
          <w:tcPr>
            <w:tcW w:w="1560" w:type="dxa"/>
            <w:shd w:val="clear" w:color="auto" w:fill="auto"/>
          </w:tcPr>
          <w:p w:rsidR="000901E6" w:rsidRPr="0004252C" w:rsidRDefault="000901E6" w:rsidP="000A152B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Россия</w:t>
            </w:r>
          </w:p>
          <w:p w:rsidR="000901E6" w:rsidRPr="0004252C" w:rsidRDefault="000901E6" w:rsidP="000A15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04252C" w:rsidRDefault="000901E6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 xml:space="preserve">Нет </w:t>
            </w:r>
          </w:p>
        </w:tc>
      </w:tr>
      <w:tr w:rsidR="000901E6" w:rsidRPr="00E9608C" w:rsidTr="000A152B">
        <w:trPr>
          <w:trHeight w:val="568"/>
        </w:trPr>
        <w:tc>
          <w:tcPr>
            <w:tcW w:w="2127" w:type="dxa"/>
          </w:tcPr>
          <w:p w:rsidR="000901E6" w:rsidRPr="0004252C" w:rsidRDefault="000901E6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1E6" w:rsidRPr="0004252C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1 382 050,69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0A152B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Квартира</w:t>
            </w:r>
          </w:p>
          <w:p w:rsidR="000901E6" w:rsidRDefault="000901E6" w:rsidP="000A152B">
            <w:pPr>
              <w:jc w:val="center"/>
              <w:rPr>
                <w:sz w:val="20"/>
                <w:szCs w:val="20"/>
              </w:rPr>
            </w:pPr>
          </w:p>
          <w:p w:rsidR="000901E6" w:rsidRPr="0004252C" w:rsidRDefault="000901E6" w:rsidP="000A152B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Квартира</w:t>
            </w:r>
          </w:p>
          <w:p w:rsidR="000901E6" w:rsidRPr="0004252C" w:rsidRDefault="000901E6" w:rsidP="000A152B">
            <w:pPr>
              <w:jc w:val="center"/>
              <w:rPr>
                <w:sz w:val="20"/>
                <w:szCs w:val="20"/>
              </w:rPr>
            </w:pPr>
          </w:p>
          <w:p w:rsidR="000901E6" w:rsidRPr="0004252C" w:rsidRDefault="000901E6" w:rsidP="000A15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0A1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65</w:t>
            </w:r>
            <w:r w:rsidRPr="0004252C">
              <w:rPr>
                <w:sz w:val="20"/>
                <w:szCs w:val="20"/>
              </w:rPr>
              <w:t>,9</w:t>
            </w:r>
          </w:p>
          <w:p w:rsidR="000901E6" w:rsidRDefault="000901E6" w:rsidP="000A152B">
            <w:pPr>
              <w:jc w:val="center"/>
              <w:rPr>
                <w:sz w:val="20"/>
                <w:szCs w:val="20"/>
              </w:rPr>
            </w:pPr>
          </w:p>
          <w:p w:rsidR="000901E6" w:rsidRPr="0004252C" w:rsidRDefault="000901E6" w:rsidP="000A1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69,8 (О</w:t>
            </w:r>
            <w:r w:rsidRPr="0004252C">
              <w:rPr>
                <w:sz w:val="20"/>
                <w:szCs w:val="20"/>
              </w:rPr>
              <w:t>бщая долевая, 1/3)</w:t>
            </w:r>
          </w:p>
          <w:p w:rsidR="000901E6" w:rsidRPr="0004252C" w:rsidRDefault="000901E6" w:rsidP="000A15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04252C" w:rsidRDefault="000901E6" w:rsidP="000A152B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Россия</w:t>
            </w:r>
          </w:p>
          <w:p w:rsidR="000901E6" w:rsidRDefault="000901E6" w:rsidP="000A152B">
            <w:pPr>
              <w:jc w:val="center"/>
              <w:rPr>
                <w:sz w:val="20"/>
                <w:szCs w:val="20"/>
              </w:rPr>
            </w:pPr>
          </w:p>
          <w:p w:rsidR="000901E6" w:rsidRPr="0004252C" w:rsidRDefault="000901E6" w:rsidP="001F26E0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Россия</w:t>
            </w:r>
          </w:p>
          <w:p w:rsidR="000901E6" w:rsidRPr="0004252C" w:rsidRDefault="000901E6" w:rsidP="000A15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04252C" w:rsidRDefault="000901E6" w:rsidP="000A152B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04252C" w:rsidRDefault="000901E6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04252C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04252C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04252C"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901E6" w:rsidRPr="000F7A3A" w:rsidRDefault="000901E6" w:rsidP="00605A83">
      <w:pPr>
        <w:jc w:val="center"/>
        <w:rPr>
          <w:b/>
        </w:rPr>
      </w:pPr>
      <w:r w:rsidRPr="00692058">
        <w:rPr>
          <w:b/>
        </w:rPr>
        <w:t>начальник</w:t>
      </w:r>
      <w:r>
        <w:rPr>
          <w:b/>
        </w:rPr>
        <w:t>а</w:t>
      </w:r>
      <w:r w:rsidRPr="00692058">
        <w:rPr>
          <w:b/>
        </w:rPr>
        <w:t xml:space="preserve"> отдела финансового учета и отчетности</w:t>
      </w:r>
      <w:r>
        <w:rPr>
          <w:b/>
        </w:rPr>
        <w:t xml:space="preserve"> </w:t>
      </w:r>
      <w:r w:rsidRPr="00692058">
        <w:rPr>
          <w:b/>
        </w:rPr>
        <w:t>– заместителя главного бухгалтера</w:t>
      </w:r>
      <w:r>
        <w:rPr>
          <w:b/>
        </w:rPr>
        <w:t xml:space="preserve"> у</w:t>
      </w:r>
      <w:r w:rsidRPr="00692058">
        <w:rPr>
          <w:b/>
        </w:rPr>
        <w:t>правлени</w:t>
      </w:r>
      <w:r>
        <w:rPr>
          <w:b/>
        </w:rPr>
        <w:t>я</w:t>
      </w:r>
      <w:r w:rsidRPr="00692058">
        <w:rPr>
          <w:b/>
        </w:rPr>
        <w:t xml:space="preserve"> финансового планирования, учета и отчетности</w:t>
      </w:r>
      <w:r>
        <w:rPr>
          <w:b/>
        </w:rPr>
        <w:t xml:space="preserve"> </w:t>
      </w:r>
      <w:r w:rsidRPr="00692058">
        <w:rPr>
          <w:b/>
        </w:rPr>
        <w:t>Департамент</w:t>
      </w:r>
      <w:r>
        <w:rPr>
          <w:b/>
        </w:rPr>
        <w:t>а</w:t>
      </w:r>
      <w:r w:rsidRPr="00692058">
        <w:rPr>
          <w:b/>
        </w:rPr>
        <w:t xml:space="preserve"> образования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</w:t>
      </w:r>
      <w:r w:rsidRPr="00124B67">
        <w:rPr>
          <w:b/>
        </w:rPr>
        <w:t>7</w:t>
      </w:r>
      <w:r w:rsidRPr="000F7A3A">
        <w:rPr>
          <w:b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701"/>
        <w:gridCol w:w="1135"/>
        <w:gridCol w:w="1275"/>
        <w:gridCol w:w="1560"/>
        <w:gridCol w:w="2126"/>
      </w:tblGrid>
      <w:tr w:rsidR="000901E6" w:rsidRPr="00E9608C" w:rsidTr="00EC5A48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FA568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70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EC5A48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5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124B67">
        <w:trPr>
          <w:trHeight w:val="3413"/>
        </w:trPr>
        <w:tc>
          <w:tcPr>
            <w:tcW w:w="2127" w:type="dxa"/>
          </w:tcPr>
          <w:p w:rsidR="000901E6" w:rsidRPr="00124B67" w:rsidRDefault="000901E6" w:rsidP="00124B67">
            <w:pPr>
              <w:ind w:right="-184"/>
              <w:rPr>
                <w:sz w:val="20"/>
                <w:szCs w:val="20"/>
              </w:rPr>
            </w:pPr>
            <w:r w:rsidRPr="00124B67">
              <w:rPr>
                <w:sz w:val="20"/>
                <w:szCs w:val="20"/>
              </w:rPr>
              <w:t>Фоменкова</w:t>
            </w:r>
          </w:p>
          <w:p w:rsidR="000901E6" w:rsidRPr="00DA210D" w:rsidRDefault="000901E6" w:rsidP="00124B67">
            <w:pPr>
              <w:ind w:right="-184"/>
              <w:rPr>
                <w:sz w:val="20"/>
                <w:szCs w:val="20"/>
              </w:rPr>
            </w:pPr>
            <w:r w:rsidRPr="00124B67">
              <w:rPr>
                <w:sz w:val="20"/>
                <w:szCs w:val="20"/>
              </w:rPr>
              <w:t>Ольга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124B67" w:rsidRDefault="000901E6" w:rsidP="00717C0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469 077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4000,0 (Общая долевая, 1/4)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19,0 (Общая долевая, 7/12)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30,4 (Общая долевая, 1/4)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30,7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Pr="00EA3BC9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19,0 (Общая долевая, 7/24)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Default="000901E6" w:rsidP="00124B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0901E6" w:rsidRPr="00124B67" w:rsidRDefault="000901E6" w:rsidP="00124B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VOLKSWAGEN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POLO</w:t>
            </w:r>
          </w:p>
        </w:tc>
        <w:tc>
          <w:tcPr>
            <w:tcW w:w="1135" w:type="dxa"/>
            <w:shd w:val="clear" w:color="auto" w:fill="auto"/>
          </w:tcPr>
          <w:p w:rsidR="000901E6" w:rsidRPr="00717C0C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EC5A48">
        <w:trPr>
          <w:trHeight w:val="568"/>
        </w:trPr>
        <w:tc>
          <w:tcPr>
            <w:tcW w:w="2127" w:type="dxa"/>
          </w:tcPr>
          <w:p w:rsidR="000901E6" w:rsidRPr="00692058" w:rsidRDefault="000901E6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251 700,00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124B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24B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124B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4000,0 (Общая долевая, 1/4)</w:t>
            </w:r>
          </w:p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637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30,4 (Общая долевая, 1/4)</w:t>
            </w:r>
          </w:p>
          <w:p w:rsidR="000901E6" w:rsidRPr="00342759" w:rsidRDefault="000901E6" w:rsidP="00F6370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</w:p>
          <w:p w:rsidR="000901E6" w:rsidRPr="00342759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Pr="00EA3BC9" w:rsidRDefault="000901E6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5" w:type="dxa"/>
            <w:shd w:val="clear" w:color="auto" w:fill="auto"/>
          </w:tcPr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342759" w:rsidRDefault="000901E6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Pr="00E51903" w:rsidRDefault="000901E6" w:rsidP="0034275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31,6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342759" w:rsidRDefault="000901E6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B75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EC5A48">
        <w:trPr>
          <w:trHeight w:val="568"/>
        </w:trPr>
        <w:tc>
          <w:tcPr>
            <w:tcW w:w="2127" w:type="dxa"/>
          </w:tcPr>
          <w:p w:rsidR="000901E6" w:rsidRPr="00DA210D" w:rsidRDefault="000901E6" w:rsidP="00FC659B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FC6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14 760,00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6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659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659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6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Pr="00DA210D" w:rsidRDefault="000901E6" w:rsidP="00FC65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6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4000,0 (Общая долевая, 1/4)</w:t>
            </w:r>
          </w:p>
          <w:p w:rsidR="000901E6" w:rsidRDefault="000901E6" w:rsidP="00FC659B">
            <w:pPr>
              <w:jc w:val="center"/>
              <w:rPr>
                <w:sz w:val="20"/>
                <w:szCs w:val="20"/>
              </w:rPr>
            </w:pPr>
          </w:p>
          <w:p w:rsidR="000901E6" w:rsidRPr="00342759" w:rsidRDefault="000901E6" w:rsidP="00F637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30,4 (Общая долевая,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6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FC659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659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659B">
            <w:pPr>
              <w:jc w:val="center"/>
              <w:rPr>
                <w:sz w:val="20"/>
                <w:szCs w:val="20"/>
              </w:rPr>
            </w:pPr>
          </w:p>
          <w:p w:rsidR="000901E6" w:rsidRPr="00342759" w:rsidRDefault="000901E6" w:rsidP="00FC6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Default="000901E6" w:rsidP="00FC6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5" w:type="dxa"/>
            <w:shd w:val="clear" w:color="auto" w:fill="auto"/>
          </w:tcPr>
          <w:p w:rsidR="000901E6" w:rsidRPr="00717C0C" w:rsidRDefault="000901E6" w:rsidP="00FC6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717C0C" w:rsidRDefault="000901E6" w:rsidP="00FC65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717C0C" w:rsidRDefault="000901E6" w:rsidP="00FC65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FC6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EC5A48">
        <w:trPr>
          <w:trHeight w:val="568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15 270,37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6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659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659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6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Жилой дом</w:t>
            </w:r>
          </w:p>
          <w:p w:rsidR="000901E6" w:rsidRDefault="000901E6" w:rsidP="00FC659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659B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FC6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6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4000,0 (Общая долевая, 1/4)</w:t>
            </w:r>
          </w:p>
          <w:p w:rsidR="000901E6" w:rsidRDefault="000901E6" w:rsidP="00FC659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6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30,4 (Общая </w:t>
            </w:r>
            <w:r>
              <w:rPr>
                <w:sz w:val="20"/>
                <w:szCs w:val="20"/>
              </w:rPr>
              <w:lastRenderedPageBreak/>
              <w:t>долевая, 1/4)</w:t>
            </w:r>
          </w:p>
          <w:p w:rsidR="000901E6" w:rsidRDefault="000901E6" w:rsidP="00FC659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6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57,4 (Общая долевая, 1/2)</w:t>
            </w:r>
          </w:p>
          <w:p w:rsidR="000901E6" w:rsidRPr="00342759" w:rsidRDefault="000901E6" w:rsidP="00FC659B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6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FC659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659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659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6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FC659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659B">
            <w:pPr>
              <w:jc w:val="center"/>
              <w:rPr>
                <w:sz w:val="20"/>
                <w:szCs w:val="20"/>
              </w:rPr>
            </w:pPr>
          </w:p>
          <w:p w:rsidR="000901E6" w:rsidRPr="00342759" w:rsidRDefault="000901E6" w:rsidP="00FC6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5" w:type="dxa"/>
            <w:shd w:val="clear" w:color="auto" w:fill="auto"/>
          </w:tcPr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0A2F54" w:rsidRDefault="000901E6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Сведения</w:t>
      </w:r>
    </w:p>
    <w:p w:rsidR="000901E6" w:rsidRPr="000A2F54" w:rsidRDefault="000901E6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0A2F54" w:rsidRDefault="000901E6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0A2F54">
        <w:rPr>
          <w:b/>
          <w:bCs/>
          <w:iCs/>
          <w:color w:val="000000"/>
        </w:rPr>
        <w:t>отдела</w:t>
      </w:r>
      <w:r>
        <w:rPr>
          <w:b/>
          <w:bCs/>
          <w:iCs/>
          <w:color w:val="000000"/>
        </w:rPr>
        <w:t xml:space="preserve"> развития торговой деятельности и общественного питания у</w:t>
      </w:r>
      <w:r w:rsidRPr="000A2F54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0A2F54">
        <w:rPr>
          <w:b/>
          <w:bCs/>
          <w:iCs/>
          <w:color w:val="000000"/>
        </w:rPr>
        <w:t xml:space="preserve"> промышленности</w:t>
      </w:r>
      <w:r>
        <w:rPr>
          <w:b/>
          <w:bCs/>
          <w:iCs/>
          <w:color w:val="000000"/>
        </w:rPr>
        <w:t xml:space="preserve"> и торговли Департамента промышленности,</w:t>
      </w:r>
      <w:r w:rsidRPr="000A2F54">
        <w:rPr>
          <w:b/>
          <w:bCs/>
          <w:iCs/>
          <w:color w:val="000000"/>
        </w:rPr>
        <w:t xml:space="preserve"> связи</w:t>
      </w:r>
      <w:r>
        <w:rPr>
          <w:b/>
          <w:bCs/>
          <w:iCs/>
          <w:color w:val="000000"/>
        </w:rPr>
        <w:t xml:space="preserve"> и торговли</w:t>
      </w:r>
      <w:r w:rsidRPr="000A2F54">
        <w:rPr>
          <w:b/>
          <w:bCs/>
          <w:iCs/>
          <w:color w:val="000000"/>
        </w:rPr>
        <w:t xml:space="preserve"> Орловской области</w:t>
      </w:r>
      <w:r w:rsidRPr="000A2F54">
        <w:rPr>
          <w:b/>
          <w:color w:val="000000"/>
        </w:rPr>
        <w:t xml:space="preserve"> и членов его семьи</w:t>
      </w:r>
    </w:p>
    <w:p w:rsidR="000901E6" w:rsidRPr="000A2F54" w:rsidRDefault="000901E6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A2F54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276"/>
        <w:gridCol w:w="1701"/>
        <w:gridCol w:w="1134"/>
        <w:gridCol w:w="1417"/>
        <w:gridCol w:w="1843"/>
      </w:tblGrid>
      <w:tr w:rsidR="000901E6" w:rsidRPr="00E9608C" w:rsidTr="00B02B72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0239E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3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B02B72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701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3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B02B72">
        <w:trPr>
          <w:trHeight w:val="734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Франко Марина Федоровна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299 305,06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82440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82440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C6506C" w:rsidRDefault="000901E6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2000,0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2000,0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77,2</w:t>
            </w:r>
          </w:p>
          <w:p w:rsidR="000901E6" w:rsidRPr="00C6506C" w:rsidRDefault="000901E6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BB4DF1" w:rsidRDefault="000901E6" w:rsidP="00B02B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C6506C" w:rsidRDefault="000901E6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901E6" w:rsidRPr="00B02B72" w:rsidRDefault="000901E6" w:rsidP="00B02B72">
            <w:pPr>
              <w:jc w:val="center"/>
              <w:rPr>
                <w:sz w:val="20"/>
                <w:szCs w:val="20"/>
                <w:lang w:val="en-US"/>
              </w:rPr>
            </w:pPr>
            <w:r w:rsidRPr="00B02B72">
              <w:rPr>
                <w:sz w:val="20"/>
                <w:szCs w:val="20"/>
              </w:rPr>
              <w:lastRenderedPageBreak/>
              <w:t xml:space="preserve">Легковой автомобиль </w:t>
            </w:r>
            <w:r>
              <w:rPr>
                <w:sz w:val="20"/>
                <w:szCs w:val="20"/>
              </w:rPr>
              <w:t xml:space="preserve">ТОЙОТА </w:t>
            </w:r>
            <w:r>
              <w:rPr>
                <w:sz w:val="20"/>
                <w:szCs w:val="20"/>
                <w:lang w:val="en-US"/>
              </w:rPr>
              <w:t>RAW 4</w:t>
            </w:r>
          </w:p>
        </w:tc>
        <w:tc>
          <w:tcPr>
            <w:tcW w:w="1701" w:type="dxa"/>
            <w:shd w:val="clear" w:color="auto" w:fill="auto"/>
          </w:tcPr>
          <w:p w:rsidR="000901E6" w:rsidRDefault="000901E6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 незавершенного строительства</w:t>
            </w:r>
          </w:p>
          <w:p w:rsidR="000901E6" w:rsidRDefault="000901E6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Pr="00B02B72" w:rsidRDefault="000901E6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200,0</w:t>
            </w:r>
          </w:p>
        </w:tc>
        <w:tc>
          <w:tcPr>
            <w:tcW w:w="1417" w:type="dxa"/>
            <w:shd w:val="clear" w:color="auto" w:fill="auto"/>
          </w:tcPr>
          <w:p w:rsidR="000901E6" w:rsidRDefault="000901E6" w:rsidP="009C70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843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B02B72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0239E3" w:rsidRDefault="000901E6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4 275 162,84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836F02" w:rsidRDefault="000901E6" w:rsidP="00C650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891C20" w:rsidRDefault="000901E6" w:rsidP="00891C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891C20" w:rsidRDefault="000901E6" w:rsidP="00891C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901E6" w:rsidRPr="004E1BE6" w:rsidRDefault="000901E6" w:rsidP="004E1BE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0901E6" w:rsidRDefault="000901E6" w:rsidP="004E1B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4E1B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Pr="00B02B72" w:rsidRDefault="000901E6" w:rsidP="004E1B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77,2</w:t>
            </w:r>
          </w:p>
          <w:p w:rsidR="000901E6" w:rsidRPr="00C50E67" w:rsidRDefault="000901E6" w:rsidP="004E1BE6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shd w:val="clear" w:color="auto" w:fill="auto"/>
          </w:tcPr>
          <w:p w:rsidR="000901E6" w:rsidRPr="00836F02" w:rsidRDefault="000901E6" w:rsidP="004E1B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836F02" w:rsidRDefault="000901E6" w:rsidP="004E1B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B02B72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836F02" w:rsidRDefault="000901E6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891C20" w:rsidRDefault="000901E6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891C20" w:rsidRDefault="000901E6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1" w:type="dxa"/>
            <w:shd w:val="clear" w:color="auto" w:fill="auto"/>
          </w:tcPr>
          <w:p w:rsidR="000901E6" w:rsidRDefault="000901E6" w:rsidP="0024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Pr="00C50E67" w:rsidRDefault="000901E6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77,2</w:t>
            </w:r>
          </w:p>
        </w:tc>
        <w:tc>
          <w:tcPr>
            <w:tcW w:w="1417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843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0901E6" w:rsidRDefault="000901E6" w:rsidP="00605A83">
      <w:pPr>
        <w:jc w:val="center"/>
      </w:pP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901E6" w:rsidRDefault="000901E6" w:rsidP="00605A83">
      <w:pPr>
        <w:jc w:val="center"/>
        <w:rPr>
          <w:b/>
        </w:rPr>
      </w:pPr>
      <w:r>
        <w:rPr>
          <w:b/>
        </w:rPr>
        <w:t>главного специалиста</w:t>
      </w:r>
      <w:r w:rsidRPr="00306614">
        <w:rPr>
          <w:b/>
        </w:rPr>
        <w:t xml:space="preserve"> </w:t>
      </w:r>
      <w:r>
        <w:rPr>
          <w:b/>
        </w:rPr>
        <w:t>отдела геоинформационного обеспечения градостроительной деятельности и землеустройства</w:t>
      </w:r>
    </w:p>
    <w:p w:rsidR="000901E6" w:rsidRPr="000F7A3A" w:rsidRDefault="000901E6" w:rsidP="0063722D">
      <w:pPr>
        <w:jc w:val="center"/>
        <w:rPr>
          <w:b/>
        </w:rPr>
      </w:pPr>
      <w:r>
        <w:rPr>
          <w:b/>
        </w:rPr>
        <w:t xml:space="preserve"> </w:t>
      </w:r>
      <w:r w:rsidRPr="00306614">
        <w:rPr>
          <w:b/>
        </w:rPr>
        <w:t xml:space="preserve">Управления градостроительства, архитектуры и землеустройства Орловской области </w:t>
      </w:r>
      <w:r w:rsidRPr="000F7A3A">
        <w:rPr>
          <w:b/>
        </w:rPr>
        <w:t>и членов его семьи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843"/>
        <w:gridCol w:w="1276"/>
        <w:gridCol w:w="1417"/>
        <w:gridCol w:w="1559"/>
        <w:gridCol w:w="1418"/>
        <w:gridCol w:w="1134"/>
        <w:gridCol w:w="1560"/>
        <w:gridCol w:w="1842"/>
      </w:tblGrid>
      <w:tr w:rsidR="000901E6" w:rsidRPr="00E9608C" w:rsidTr="0063722D">
        <w:trPr>
          <w:trHeight w:val="135"/>
        </w:trPr>
        <w:tc>
          <w:tcPr>
            <w:tcW w:w="2269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170BE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63722D">
        <w:trPr>
          <w:trHeight w:val="135"/>
        </w:trPr>
        <w:tc>
          <w:tcPr>
            <w:tcW w:w="2269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802F12">
        <w:trPr>
          <w:trHeight w:val="692"/>
        </w:trPr>
        <w:tc>
          <w:tcPr>
            <w:tcW w:w="2269" w:type="dxa"/>
          </w:tcPr>
          <w:p w:rsidR="000901E6" w:rsidRDefault="000901E6" w:rsidP="00746D61">
            <w:pPr>
              <w:ind w:right="-184"/>
              <w:rPr>
                <w:sz w:val="20"/>
                <w:szCs w:val="20"/>
              </w:rPr>
            </w:pPr>
            <w:r w:rsidRPr="001A1599">
              <w:rPr>
                <w:sz w:val="20"/>
                <w:szCs w:val="20"/>
              </w:rPr>
              <w:t xml:space="preserve">Фролов </w:t>
            </w:r>
          </w:p>
          <w:p w:rsidR="000901E6" w:rsidRDefault="000901E6" w:rsidP="00746D61">
            <w:pPr>
              <w:ind w:right="-184"/>
              <w:rPr>
                <w:sz w:val="20"/>
                <w:szCs w:val="20"/>
              </w:rPr>
            </w:pPr>
            <w:r w:rsidRPr="001A1599">
              <w:rPr>
                <w:sz w:val="20"/>
                <w:szCs w:val="20"/>
              </w:rPr>
              <w:t xml:space="preserve">Александр </w:t>
            </w:r>
          </w:p>
          <w:p w:rsidR="000901E6" w:rsidRPr="00DA210D" w:rsidRDefault="000901E6" w:rsidP="00746D61">
            <w:pPr>
              <w:ind w:right="-184"/>
              <w:rPr>
                <w:sz w:val="20"/>
                <w:szCs w:val="20"/>
              </w:rPr>
            </w:pPr>
            <w:r w:rsidRPr="001A1599">
              <w:rPr>
                <w:sz w:val="20"/>
                <w:szCs w:val="20"/>
              </w:rPr>
              <w:lastRenderedPageBreak/>
              <w:t>Владимирович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306614" w:rsidRDefault="000901E6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359 298,81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0901E6" w:rsidRDefault="000901E6" w:rsidP="00185F53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85F53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185F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61,9 (Общая долевая, </w:t>
            </w:r>
            <w:r>
              <w:rPr>
                <w:sz w:val="20"/>
                <w:szCs w:val="20"/>
              </w:rPr>
              <w:lastRenderedPageBreak/>
              <w:t>1/5)</w:t>
            </w:r>
          </w:p>
          <w:p w:rsidR="000901E6" w:rsidRPr="00306614" w:rsidRDefault="000901E6" w:rsidP="001A1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185F53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85F53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1A1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6929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0901E6" w:rsidRDefault="000901E6" w:rsidP="006929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ШЕВРОЛЕ </w:t>
            </w:r>
            <w:r>
              <w:rPr>
                <w:sz w:val="20"/>
                <w:szCs w:val="20"/>
                <w:lang w:val="en-US"/>
              </w:rPr>
              <w:t>AVEO</w:t>
            </w:r>
          </w:p>
          <w:p w:rsidR="000901E6" w:rsidRPr="001A1599" w:rsidRDefault="000901E6" w:rsidP="006929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306614" w:rsidRDefault="000901E6" w:rsidP="00ED2AC4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D2AC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802F12">
        <w:trPr>
          <w:trHeight w:val="692"/>
        </w:trPr>
        <w:tc>
          <w:tcPr>
            <w:tcW w:w="2269" w:type="dxa"/>
          </w:tcPr>
          <w:p w:rsidR="000901E6" w:rsidRPr="009F688A" w:rsidRDefault="000901E6" w:rsidP="00746D6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164 718,93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306614" w:rsidRDefault="000901E6" w:rsidP="00185F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185F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B40E0B" w:rsidRDefault="000901E6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69,2</w:t>
            </w:r>
          </w:p>
          <w:p w:rsidR="000901E6" w:rsidRPr="00306614" w:rsidRDefault="000901E6" w:rsidP="00185F5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Default="000901E6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185F53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0901E6" w:rsidRPr="00DA210D" w:rsidRDefault="000901E6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802F12">
        <w:trPr>
          <w:trHeight w:val="692"/>
        </w:trPr>
        <w:tc>
          <w:tcPr>
            <w:tcW w:w="2269" w:type="dxa"/>
          </w:tcPr>
          <w:p w:rsidR="000901E6" w:rsidRPr="009F688A" w:rsidRDefault="000901E6" w:rsidP="00746D6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1A1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306614" w:rsidRDefault="000901E6" w:rsidP="001A1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1A15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B40E0B" w:rsidRDefault="000901E6" w:rsidP="001A1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1A1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1A1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69,2</w:t>
            </w:r>
          </w:p>
          <w:p w:rsidR="000901E6" w:rsidRPr="00306614" w:rsidRDefault="000901E6" w:rsidP="001A1599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Default="000901E6" w:rsidP="001A15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1A1599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0901E6" w:rsidRPr="00DA210D" w:rsidRDefault="000901E6" w:rsidP="00185F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901E6" w:rsidRPr="000F7A3A" w:rsidRDefault="000901E6" w:rsidP="00605A83">
      <w:pPr>
        <w:jc w:val="center"/>
        <w:rPr>
          <w:b/>
        </w:rPr>
      </w:pPr>
      <w:r>
        <w:rPr>
          <w:b/>
          <w:bCs/>
          <w:iCs/>
        </w:rPr>
        <w:t>начальника отдела контроля Управления по тарифам и ценовой политике Орловской области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0901E6" w:rsidRPr="00E9608C" w:rsidTr="00FE24A3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5B1C0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FE24A3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FE24A3">
        <w:trPr>
          <w:trHeight w:val="715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Фролов</w:t>
            </w:r>
          </w:p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Алексей Константинович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1E6" w:rsidRPr="008A5AD7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819 562,60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B373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B373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B40E0B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0901E6" w:rsidRDefault="000901E6" w:rsidP="00605A83">
      <w:pPr>
        <w:jc w:val="center"/>
      </w:pPr>
    </w:p>
    <w:p w:rsidR="000901E6" w:rsidRPr="00FD56F0" w:rsidRDefault="000901E6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lastRenderedPageBreak/>
        <w:t>Сведения</w:t>
      </w:r>
    </w:p>
    <w:p w:rsidR="000901E6" w:rsidRPr="00FD56F0" w:rsidRDefault="000901E6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FD56F0" w:rsidRDefault="000901E6" w:rsidP="00605A83">
      <w:pPr>
        <w:jc w:val="center"/>
        <w:rPr>
          <w:b/>
          <w:bCs/>
          <w:iCs/>
          <w:color w:val="000000"/>
        </w:rPr>
      </w:pPr>
      <w:r w:rsidRPr="00FD56F0">
        <w:rPr>
          <w:b/>
          <w:bCs/>
          <w:iCs/>
          <w:color w:val="000000"/>
        </w:rPr>
        <w:t>заместителя начальника Управления – начальник</w:t>
      </w:r>
      <w:r>
        <w:rPr>
          <w:b/>
          <w:bCs/>
          <w:iCs/>
          <w:color w:val="000000"/>
        </w:rPr>
        <w:t>а отдела уче</w:t>
      </w:r>
      <w:r w:rsidRPr="00FD56F0">
        <w:rPr>
          <w:b/>
          <w:bCs/>
          <w:iCs/>
          <w:color w:val="000000"/>
        </w:rPr>
        <w:t xml:space="preserve">та, обработки и хранения документов </w:t>
      </w:r>
    </w:p>
    <w:p w:rsidR="000901E6" w:rsidRPr="00FD56F0" w:rsidRDefault="000901E6" w:rsidP="00605A83">
      <w:pPr>
        <w:jc w:val="center"/>
        <w:rPr>
          <w:b/>
          <w:color w:val="000000"/>
        </w:rPr>
      </w:pPr>
      <w:r w:rsidRPr="00FD56F0">
        <w:rPr>
          <w:b/>
          <w:bCs/>
          <w:iCs/>
          <w:color w:val="000000"/>
        </w:rPr>
        <w:t>Управления ЗАГС Орловской области</w:t>
      </w:r>
      <w:r w:rsidRPr="00FD56F0">
        <w:rPr>
          <w:b/>
          <w:color w:val="000000"/>
        </w:rPr>
        <w:t xml:space="preserve"> и членов его семьи</w:t>
      </w:r>
    </w:p>
    <w:p w:rsidR="000901E6" w:rsidRPr="00FD56F0" w:rsidRDefault="000901E6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D56F0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0901E6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D054A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FE01E8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095AB8">
        <w:trPr>
          <w:trHeight w:val="715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Хайлова </w:t>
            </w:r>
          </w:p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Наталья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FD5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845 810,70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638,0</w:t>
            </w:r>
          </w:p>
          <w:p w:rsidR="000901E6" w:rsidRPr="003155E5" w:rsidRDefault="000901E6" w:rsidP="003155E5">
            <w:pPr>
              <w:rPr>
                <w:sz w:val="20"/>
                <w:szCs w:val="20"/>
              </w:rPr>
            </w:pPr>
          </w:p>
          <w:p w:rsidR="000901E6" w:rsidRDefault="000901E6" w:rsidP="003155E5">
            <w:pPr>
              <w:rPr>
                <w:sz w:val="20"/>
                <w:szCs w:val="20"/>
              </w:rPr>
            </w:pPr>
          </w:p>
          <w:p w:rsidR="000901E6" w:rsidRPr="003155E5" w:rsidRDefault="000901E6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Pr="003155E5" w:rsidRDefault="000901E6" w:rsidP="003155E5">
            <w:pPr>
              <w:rPr>
                <w:sz w:val="20"/>
                <w:szCs w:val="20"/>
              </w:rPr>
            </w:pPr>
          </w:p>
          <w:p w:rsidR="000901E6" w:rsidRDefault="000901E6" w:rsidP="003155E5">
            <w:pPr>
              <w:rPr>
                <w:sz w:val="20"/>
                <w:szCs w:val="20"/>
              </w:rPr>
            </w:pPr>
          </w:p>
          <w:p w:rsidR="000901E6" w:rsidRPr="003155E5" w:rsidRDefault="000901E6" w:rsidP="003155E5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FD5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901E6" w:rsidRPr="00B40E0B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ВАЗ 21150 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FE01E8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FD5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91 660,94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ХУНДАЙ</w:t>
            </w:r>
            <w:r>
              <w:rPr>
                <w:sz w:val="20"/>
                <w:szCs w:val="20"/>
                <w:lang w:val="en-US"/>
              </w:rPr>
              <w:t xml:space="preserve"> Starex</w:t>
            </w:r>
          </w:p>
          <w:p w:rsidR="000901E6" w:rsidRPr="003155E5" w:rsidRDefault="000901E6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FE01E8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Несовершеннолетний </w:t>
            </w:r>
            <w:r>
              <w:rPr>
                <w:sz w:val="20"/>
                <w:szCs w:val="20"/>
              </w:rPr>
              <w:lastRenderedPageBreak/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0901E6" w:rsidRPr="00E9608C" w:rsidTr="00FE01E8">
        <w:trPr>
          <w:trHeight w:val="568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0901E6" w:rsidRDefault="000901E6" w:rsidP="00605A83">
      <w:pPr>
        <w:jc w:val="center"/>
      </w:pPr>
    </w:p>
    <w:p w:rsidR="000901E6" w:rsidRPr="00FD56F0" w:rsidRDefault="000901E6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Сведения</w:t>
      </w:r>
    </w:p>
    <w:p w:rsidR="000901E6" w:rsidRPr="00FD56F0" w:rsidRDefault="000901E6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FD56F0" w:rsidRDefault="000901E6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ведущего специалиста отдела уче</w:t>
      </w:r>
      <w:r w:rsidRPr="00FD56F0">
        <w:rPr>
          <w:b/>
          <w:bCs/>
          <w:iCs/>
          <w:color w:val="000000"/>
        </w:rPr>
        <w:t xml:space="preserve">та, обработки и хранения документов </w:t>
      </w:r>
    </w:p>
    <w:p w:rsidR="000901E6" w:rsidRPr="00FD56F0" w:rsidRDefault="000901E6" w:rsidP="00605A83">
      <w:pPr>
        <w:jc w:val="center"/>
        <w:rPr>
          <w:b/>
          <w:color w:val="000000"/>
        </w:rPr>
      </w:pPr>
      <w:r w:rsidRPr="00FD56F0">
        <w:rPr>
          <w:b/>
          <w:bCs/>
          <w:iCs/>
          <w:color w:val="000000"/>
        </w:rPr>
        <w:t>Управления ЗАГС Орловской области</w:t>
      </w:r>
      <w:r w:rsidRPr="00FD56F0">
        <w:rPr>
          <w:b/>
          <w:color w:val="000000"/>
        </w:rPr>
        <w:t xml:space="preserve"> и членов его семьи</w:t>
      </w:r>
    </w:p>
    <w:p w:rsidR="000901E6" w:rsidRPr="00FD56F0" w:rsidRDefault="000901E6" w:rsidP="00605A83">
      <w:pPr>
        <w:jc w:val="center"/>
        <w:rPr>
          <w:b/>
          <w:color w:val="000000"/>
        </w:rPr>
      </w:pPr>
      <w:r w:rsidRPr="00FD56F0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D56F0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0901E6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D054A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FE01E8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095AB8">
        <w:trPr>
          <w:trHeight w:val="715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Ханова Ирина Андреевна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FD5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589 896,93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3155E5" w:rsidRDefault="000901E6" w:rsidP="003155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3155E5" w:rsidRDefault="000901E6" w:rsidP="003155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B40E0B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38,0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FE01E8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FD56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619 479,54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3155E5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Садовый домик</w:t>
            </w:r>
          </w:p>
          <w:p w:rsidR="000901E6" w:rsidRDefault="000901E6" w:rsidP="003155E5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315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604,0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10,1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МИЦУБИСИ Лансер</w:t>
            </w:r>
          </w:p>
          <w:p w:rsidR="000901E6" w:rsidRPr="003155E5" w:rsidRDefault="000901E6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033BFC" w:rsidRDefault="000901E6" w:rsidP="00605A83">
      <w:pPr>
        <w:jc w:val="center"/>
        <w:rPr>
          <w:b/>
          <w:color w:val="000000"/>
        </w:rPr>
      </w:pPr>
      <w:r w:rsidRPr="00033BFC">
        <w:rPr>
          <w:b/>
          <w:color w:val="000000"/>
        </w:rPr>
        <w:t>Сведения</w:t>
      </w:r>
    </w:p>
    <w:p w:rsidR="000901E6" w:rsidRPr="00033BFC" w:rsidRDefault="000901E6" w:rsidP="00605A83">
      <w:pPr>
        <w:jc w:val="center"/>
        <w:rPr>
          <w:b/>
          <w:color w:val="000000"/>
        </w:rPr>
      </w:pPr>
      <w:r w:rsidRPr="00033BF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033BFC" w:rsidRDefault="000901E6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начальника отдела </w:t>
      </w:r>
      <w:r w:rsidRPr="00B665F3">
        <w:rPr>
          <w:b/>
          <w:bCs/>
          <w:iCs/>
          <w:color w:val="000000"/>
        </w:rPr>
        <w:t>обеспечения законопроектной деятельности</w:t>
      </w:r>
      <w:r w:rsidRPr="00033BFC">
        <w:rPr>
          <w:b/>
          <w:bCs/>
          <w:iCs/>
          <w:color w:val="000000"/>
        </w:rPr>
        <w:t xml:space="preserve"> управления правотворчества, правовой и антикоррупционной экспертизы Департамента правового обеспечения и государственного финансового контроля Орловской области</w:t>
      </w:r>
      <w:r w:rsidRPr="00033BFC">
        <w:rPr>
          <w:b/>
          <w:color w:val="000000"/>
        </w:rPr>
        <w:t xml:space="preserve"> и членов его семьи</w:t>
      </w:r>
      <w:r>
        <w:rPr>
          <w:b/>
          <w:color w:val="000000"/>
        </w:rPr>
        <w:t xml:space="preserve"> </w:t>
      </w:r>
      <w:r w:rsidRPr="00033BF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33BFC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45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134"/>
        <w:gridCol w:w="1559"/>
        <w:gridCol w:w="1701"/>
        <w:gridCol w:w="1134"/>
        <w:gridCol w:w="1134"/>
        <w:gridCol w:w="1560"/>
        <w:gridCol w:w="2267"/>
      </w:tblGrid>
      <w:tr w:rsidR="000901E6" w:rsidRPr="00E9608C" w:rsidTr="00841BC7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3775A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267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841BC7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267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841BC7">
        <w:trPr>
          <w:trHeight w:val="578"/>
        </w:trPr>
        <w:tc>
          <w:tcPr>
            <w:tcW w:w="2127" w:type="dxa"/>
          </w:tcPr>
          <w:p w:rsidR="000901E6" w:rsidRPr="00821938" w:rsidRDefault="000901E6" w:rsidP="00821938">
            <w:pPr>
              <w:ind w:right="-184"/>
              <w:rPr>
                <w:sz w:val="20"/>
                <w:szCs w:val="20"/>
              </w:rPr>
            </w:pPr>
            <w:r w:rsidRPr="00821938">
              <w:rPr>
                <w:sz w:val="20"/>
                <w:szCs w:val="20"/>
              </w:rPr>
              <w:t>Хардикова</w:t>
            </w:r>
          </w:p>
          <w:p w:rsidR="000901E6" w:rsidRPr="00DA210D" w:rsidRDefault="000901E6" w:rsidP="00821938">
            <w:pPr>
              <w:ind w:right="-184"/>
              <w:rPr>
                <w:sz w:val="20"/>
                <w:szCs w:val="20"/>
              </w:rPr>
            </w:pPr>
            <w:r w:rsidRPr="00821938">
              <w:rPr>
                <w:sz w:val="20"/>
                <w:szCs w:val="20"/>
              </w:rPr>
              <w:t>Ольга Владимировна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2454C0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243009,60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4A157A" w:rsidRDefault="000901E6" w:rsidP="004A15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7D34C9" w:rsidRDefault="000901E6" w:rsidP="004A15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6E7F79" w:rsidRDefault="000901E6" w:rsidP="004A15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Pr="001636A8" w:rsidRDefault="000901E6" w:rsidP="004A02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7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3775AF">
        <w:trPr>
          <w:trHeight w:val="1066"/>
        </w:trPr>
        <w:tc>
          <w:tcPr>
            <w:tcW w:w="2127" w:type="dxa"/>
          </w:tcPr>
          <w:p w:rsidR="000901E6" w:rsidRPr="001E2430" w:rsidRDefault="000901E6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606735,91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217D85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217D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975</w:t>
            </w:r>
          </w:p>
          <w:p w:rsidR="000901E6" w:rsidRDefault="000901E6" w:rsidP="00217D85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217D85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217D85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217D85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8937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217D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</w:t>
            </w:r>
            <w:r>
              <w:rPr>
                <w:sz w:val="20"/>
                <w:szCs w:val="20"/>
                <w:lang w:val="en-US"/>
              </w:rPr>
              <w:t>:</w:t>
            </w:r>
          </w:p>
          <w:p w:rsidR="000901E6" w:rsidRPr="008937CE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Skoda Octavia</w:t>
            </w:r>
            <w:r>
              <w:rPr>
                <w:sz w:val="20"/>
                <w:szCs w:val="20"/>
              </w:rPr>
              <w:t>,</w:t>
            </w:r>
          </w:p>
          <w:p w:rsidR="000901E6" w:rsidRPr="001636A8" w:rsidRDefault="000901E6" w:rsidP="001636A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Соболь</w:t>
            </w:r>
            <w:r>
              <w:rPr>
                <w:sz w:val="20"/>
                <w:szCs w:val="20"/>
                <w:lang w:val="en-US"/>
              </w:rPr>
              <w:t xml:space="preserve"> 22171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0901E6" w:rsidRPr="004A157A" w:rsidRDefault="000901E6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71,3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4A157A" w:rsidRDefault="000901E6" w:rsidP="00217D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7" w:type="dxa"/>
          </w:tcPr>
          <w:p w:rsidR="000901E6" w:rsidRPr="00DA210D" w:rsidRDefault="000901E6" w:rsidP="00927E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841BC7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217D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217D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0901E6" w:rsidRPr="004A157A" w:rsidRDefault="000901E6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71,3</w:t>
            </w:r>
          </w:p>
        </w:tc>
        <w:tc>
          <w:tcPr>
            <w:tcW w:w="1560" w:type="dxa"/>
            <w:shd w:val="clear" w:color="auto" w:fill="auto"/>
          </w:tcPr>
          <w:p w:rsidR="000901E6" w:rsidRPr="004A157A" w:rsidRDefault="000901E6" w:rsidP="00217D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267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0901E6" w:rsidRPr="00E9608C" w:rsidTr="00841BC7">
        <w:trPr>
          <w:trHeight w:val="568"/>
        </w:trPr>
        <w:tc>
          <w:tcPr>
            <w:tcW w:w="2127" w:type="dxa"/>
          </w:tcPr>
          <w:p w:rsidR="000901E6" w:rsidRPr="00DA210D" w:rsidRDefault="000901E6" w:rsidP="001C032E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1C03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1C03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1C03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1C03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Pr="00DA210D" w:rsidRDefault="000901E6" w:rsidP="001C03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1C03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0901E6" w:rsidRPr="004A157A" w:rsidRDefault="000901E6" w:rsidP="001C03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71,3</w:t>
            </w:r>
          </w:p>
        </w:tc>
        <w:tc>
          <w:tcPr>
            <w:tcW w:w="1560" w:type="dxa"/>
            <w:shd w:val="clear" w:color="auto" w:fill="auto"/>
          </w:tcPr>
          <w:p w:rsidR="000901E6" w:rsidRPr="004A157A" w:rsidRDefault="000901E6" w:rsidP="001C03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267" w:type="dxa"/>
          </w:tcPr>
          <w:p w:rsidR="000901E6" w:rsidRPr="00DA210D" w:rsidRDefault="000901E6" w:rsidP="001C03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0901E6" w:rsidRDefault="000901E6" w:rsidP="00605A83">
      <w:pPr>
        <w:jc w:val="center"/>
      </w:pPr>
    </w:p>
    <w:p w:rsidR="000901E6" w:rsidRPr="00877B73" w:rsidRDefault="000901E6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Сведения</w:t>
      </w:r>
    </w:p>
    <w:p w:rsidR="000901E6" w:rsidRPr="00877B73" w:rsidRDefault="000901E6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877B73" w:rsidRDefault="000901E6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инспектора</w:t>
      </w:r>
      <w:r w:rsidRPr="00180917">
        <w:rPr>
          <w:b/>
          <w:bCs/>
          <w:iCs/>
          <w:color w:val="000000"/>
        </w:rPr>
        <w:t xml:space="preserve"> отдела</w:t>
      </w:r>
      <w:r w:rsidRPr="00877B73">
        <w:rPr>
          <w:b/>
          <w:bCs/>
          <w:iCs/>
          <w:color w:val="000000"/>
        </w:rPr>
        <w:t xml:space="preserve"> </w:t>
      </w:r>
      <w:r w:rsidRPr="006F25AF">
        <w:rPr>
          <w:b/>
          <w:bCs/>
          <w:iCs/>
          <w:color w:val="000000"/>
        </w:rPr>
        <w:t>надзора за объектами инженерной инфраструктуры и специальными видами работ</w:t>
      </w:r>
      <w:r>
        <w:rPr>
          <w:b/>
          <w:bCs/>
          <w:iCs/>
          <w:color w:val="000000"/>
        </w:rPr>
        <w:t xml:space="preserve"> </w:t>
      </w:r>
      <w:r w:rsidRPr="00877B73">
        <w:rPr>
          <w:b/>
          <w:bCs/>
          <w:iCs/>
          <w:color w:val="000000"/>
        </w:rPr>
        <w:t>Управления по государственному строительному надзору Орловской области</w:t>
      </w:r>
      <w:r w:rsidRPr="00877B73">
        <w:rPr>
          <w:b/>
          <w:color w:val="000000"/>
        </w:rPr>
        <w:t xml:space="preserve"> и членов его семьи</w:t>
      </w:r>
    </w:p>
    <w:p w:rsidR="000901E6" w:rsidRPr="00877B73" w:rsidRDefault="000901E6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877B73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417"/>
        <w:gridCol w:w="1560"/>
        <w:gridCol w:w="1417"/>
        <w:gridCol w:w="1418"/>
        <w:gridCol w:w="1275"/>
        <w:gridCol w:w="1560"/>
        <w:gridCol w:w="2126"/>
      </w:tblGrid>
      <w:tr w:rsidR="000901E6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301D46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5812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EE3588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7C728B">
        <w:trPr>
          <w:trHeight w:val="464"/>
        </w:trPr>
        <w:tc>
          <w:tcPr>
            <w:tcW w:w="2127" w:type="dxa"/>
          </w:tcPr>
          <w:p w:rsidR="000901E6" w:rsidRDefault="000901E6" w:rsidP="00180917">
            <w:pPr>
              <w:ind w:right="-184"/>
              <w:rPr>
                <w:sz w:val="20"/>
                <w:szCs w:val="20"/>
              </w:rPr>
            </w:pPr>
            <w:r w:rsidRPr="002B4FCF">
              <w:rPr>
                <w:sz w:val="20"/>
                <w:szCs w:val="20"/>
              </w:rPr>
              <w:t xml:space="preserve">Харитоненков </w:t>
            </w:r>
          </w:p>
          <w:p w:rsidR="000901E6" w:rsidRPr="00DA210D" w:rsidRDefault="000901E6" w:rsidP="00180917">
            <w:pPr>
              <w:ind w:right="-184"/>
              <w:rPr>
                <w:sz w:val="20"/>
                <w:szCs w:val="20"/>
              </w:rPr>
            </w:pPr>
            <w:r w:rsidRPr="002B4FCF">
              <w:rPr>
                <w:sz w:val="20"/>
                <w:szCs w:val="20"/>
              </w:rPr>
              <w:t>Андрей Сергеевич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835 652,16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824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824E35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824E35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824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824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29,9 (Общая долевая, 1/3)</w:t>
            </w:r>
          </w:p>
          <w:p w:rsidR="000901E6" w:rsidRDefault="000901E6" w:rsidP="00824E35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824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51,1 (Общая совместная)</w:t>
            </w:r>
          </w:p>
          <w:p w:rsidR="000901E6" w:rsidRDefault="000901E6" w:rsidP="00824E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2B4FC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Default="000901E6" w:rsidP="00824E35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824E35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2B4FC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824E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Default="000901E6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Pr="007C728B" w:rsidRDefault="000901E6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901E6" w:rsidRPr="007D4C6A" w:rsidRDefault="000901E6" w:rsidP="002B4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7D4C6A" w:rsidRDefault="000901E6" w:rsidP="002B4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7D4C6A" w:rsidRDefault="000901E6" w:rsidP="002B4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EE3588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2B4FCF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865 727,09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5203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5203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5203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5203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824E35" w:rsidRDefault="000901E6" w:rsidP="0052030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2B4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51,1 (Общая совместная)</w:t>
            </w:r>
          </w:p>
          <w:p w:rsidR="000901E6" w:rsidRDefault="000901E6" w:rsidP="00824E35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2B4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48,7 (Общая долевая, 5/7)</w:t>
            </w:r>
          </w:p>
          <w:p w:rsidR="000901E6" w:rsidRPr="007D4C6A" w:rsidRDefault="000901E6" w:rsidP="00824E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52030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824E35">
            <w:pPr>
              <w:rPr>
                <w:sz w:val="20"/>
                <w:szCs w:val="20"/>
              </w:rPr>
            </w:pPr>
          </w:p>
          <w:p w:rsidR="000901E6" w:rsidRDefault="000901E6" w:rsidP="00824E35">
            <w:pPr>
              <w:rPr>
                <w:sz w:val="20"/>
                <w:szCs w:val="20"/>
              </w:rPr>
            </w:pPr>
          </w:p>
          <w:p w:rsidR="000901E6" w:rsidRPr="007D4C6A" w:rsidRDefault="000901E6" w:rsidP="00301D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Default="000901E6" w:rsidP="002B4FC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  <w:p w:rsidR="000901E6" w:rsidRPr="00824E35" w:rsidRDefault="000901E6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0901E6" w:rsidRPr="007D4C6A" w:rsidRDefault="000901E6" w:rsidP="007D4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7D4C6A" w:rsidRDefault="000901E6" w:rsidP="007D4C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7D4C6A" w:rsidRDefault="000901E6" w:rsidP="007D4C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4240C3" w:rsidRDefault="000901E6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Сведения</w:t>
      </w:r>
    </w:p>
    <w:p w:rsidR="000901E6" w:rsidRPr="004240C3" w:rsidRDefault="000901E6" w:rsidP="00605A83">
      <w:pPr>
        <w:jc w:val="center"/>
        <w:rPr>
          <w:b/>
          <w:color w:val="000000"/>
        </w:rPr>
      </w:pPr>
      <w:r w:rsidRPr="004240C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Default="000901E6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 специалиста отдела надзора за начислением платежей</w:t>
      </w:r>
    </w:p>
    <w:p w:rsidR="000901E6" w:rsidRPr="004240C3" w:rsidRDefault="000901E6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Управления </w:t>
      </w:r>
      <w:r w:rsidRPr="004240C3">
        <w:rPr>
          <w:b/>
          <w:bCs/>
          <w:iCs/>
          <w:color w:val="000000"/>
        </w:rPr>
        <w:t>государственной жилищной инспекции Орловской области</w:t>
      </w:r>
      <w:r w:rsidRPr="004240C3">
        <w:rPr>
          <w:b/>
          <w:color w:val="000000"/>
        </w:rPr>
        <w:t xml:space="preserve"> и членов его семьи</w:t>
      </w:r>
    </w:p>
    <w:p w:rsidR="000901E6" w:rsidRPr="000F7A3A" w:rsidRDefault="000901E6" w:rsidP="00605A83">
      <w:pPr>
        <w:jc w:val="center"/>
        <w:rPr>
          <w:b/>
        </w:rPr>
      </w:pPr>
      <w:r w:rsidRPr="004240C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4240C3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559"/>
        <w:gridCol w:w="1560"/>
        <w:gridCol w:w="1701"/>
        <w:gridCol w:w="1275"/>
        <w:gridCol w:w="1134"/>
        <w:gridCol w:w="1560"/>
        <w:gridCol w:w="2126"/>
      </w:tblGrid>
      <w:tr w:rsidR="000901E6" w:rsidRPr="00E9608C" w:rsidTr="00504A79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A1335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42194F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42194F">
        <w:trPr>
          <w:trHeight w:val="715"/>
        </w:trPr>
        <w:tc>
          <w:tcPr>
            <w:tcW w:w="2127" w:type="dxa"/>
          </w:tcPr>
          <w:p w:rsidR="000901E6" w:rsidRDefault="000901E6" w:rsidP="00966AE0">
            <w:pPr>
              <w:ind w:right="-184"/>
              <w:rPr>
                <w:sz w:val="20"/>
                <w:szCs w:val="20"/>
              </w:rPr>
            </w:pPr>
            <w:r w:rsidRPr="00386D58">
              <w:rPr>
                <w:sz w:val="20"/>
                <w:szCs w:val="20"/>
              </w:rPr>
              <w:t xml:space="preserve">Харитонова </w:t>
            </w:r>
          </w:p>
          <w:p w:rsidR="000901E6" w:rsidRPr="00DA210D" w:rsidRDefault="000901E6" w:rsidP="00966AE0">
            <w:pPr>
              <w:ind w:right="-184"/>
              <w:rPr>
                <w:sz w:val="20"/>
                <w:szCs w:val="20"/>
              </w:rPr>
            </w:pPr>
            <w:r w:rsidRPr="00386D58">
              <w:rPr>
                <w:sz w:val="20"/>
                <w:szCs w:val="20"/>
              </w:rPr>
              <w:t>Мария Николаевна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1E6" w:rsidRPr="00DA210D" w:rsidRDefault="000901E6" w:rsidP="004219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132 008,45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E527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504A79" w:rsidRDefault="000901E6" w:rsidP="00C65C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9504DE" w:rsidRDefault="000901E6" w:rsidP="00E527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Pr="00386D58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C65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Default="000901E6" w:rsidP="00C65CA8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C65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C65CA8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C65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966AE0" w:rsidRDefault="000901E6" w:rsidP="00C65C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Default="000901E6" w:rsidP="00C65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77,0</w:t>
            </w:r>
          </w:p>
          <w:p w:rsidR="000901E6" w:rsidRDefault="000901E6" w:rsidP="00C65CA8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C65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1224,0</w:t>
            </w:r>
          </w:p>
          <w:p w:rsidR="000901E6" w:rsidRDefault="000901E6" w:rsidP="00C65CA8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C65CA8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C65C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72,0</w:t>
            </w:r>
          </w:p>
          <w:p w:rsidR="000901E6" w:rsidRPr="009504DE" w:rsidRDefault="000901E6" w:rsidP="00C65C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Default="000901E6" w:rsidP="00386D5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C65CA8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386D5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Default="000901E6" w:rsidP="00C65CA8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C65CA8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386D58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0901E6" w:rsidRPr="00DA210D" w:rsidRDefault="000901E6" w:rsidP="00C65C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0901E6" w:rsidRDefault="000901E6" w:rsidP="00605A83">
      <w:pPr>
        <w:jc w:val="center"/>
      </w:pPr>
    </w:p>
    <w:p w:rsidR="000901E6" w:rsidRPr="000E2B17" w:rsidRDefault="000901E6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0901E6" w:rsidRPr="000E2B17" w:rsidRDefault="000901E6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0E2B17" w:rsidRDefault="000901E6" w:rsidP="00605A83">
      <w:pPr>
        <w:jc w:val="center"/>
        <w:rPr>
          <w:b/>
          <w:color w:val="000000"/>
        </w:rPr>
      </w:pPr>
      <w:r w:rsidRPr="002254F3">
        <w:rPr>
          <w:b/>
          <w:bCs/>
          <w:iCs/>
          <w:color w:val="000000"/>
        </w:rPr>
        <w:t>консультант</w:t>
      </w:r>
      <w:r>
        <w:rPr>
          <w:b/>
          <w:bCs/>
          <w:iCs/>
          <w:color w:val="000000"/>
        </w:rPr>
        <w:t>а о</w:t>
      </w:r>
      <w:r w:rsidRPr="006A230A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6A230A">
        <w:rPr>
          <w:b/>
          <w:bCs/>
          <w:iCs/>
          <w:color w:val="000000"/>
        </w:rPr>
        <w:t xml:space="preserve"> распоряжения земельными участками областной собственности</w:t>
      </w:r>
      <w:r w:rsidRPr="00F43923">
        <w:rPr>
          <w:b/>
          <w:bCs/>
          <w:iCs/>
          <w:color w:val="000000"/>
        </w:rPr>
        <w:t xml:space="preserve"> управления</w:t>
      </w:r>
      <w:r w:rsidRPr="000E2B17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земельных отношений</w:t>
      </w:r>
      <w:r w:rsidRPr="000E2B17">
        <w:rPr>
          <w:b/>
          <w:bCs/>
          <w:iCs/>
          <w:color w:val="000000"/>
        </w:rPr>
        <w:t xml:space="preserve"> 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0901E6" w:rsidRPr="000E2B17" w:rsidRDefault="000901E6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E2B17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0901E6" w:rsidRPr="00E9608C" w:rsidTr="001D69FD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D8316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1D69FD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1D69FD">
        <w:trPr>
          <w:trHeight w:val="715"/>
        </w:trPr>
        <w:tc>
          <w:tcPr>
            <w:tcW w:w="2127" w:type="dxa"/>
          </w:tcPr>
          <w:p w:rsidR="000901E6" w:rsidRPr="002254F3" w:rsidRDefault="000901E6" w:rsidP="002254F3">
            <w:pPr>
              <w:ind w:right="-184"/>
              <w:rPr>
                <w:sz w:val="20"/>
                <w:szCs w:val="20"/>
              </w:rPr>
            </w:pPr>
            <w:r w:rsidRPr="002254F3">
              <w:rPr>
                <w:sz w:val="20"/>
                <w:szCs w:val="20"/>
              </w:rPr>
              <w:t>Харитонова</w:t>
            </w:r>
          </w:p>
          <w:p w:rsidR="000901E6" w:rsidRPr="00DA210D" w:rsidRDefault="000901E6" w:rsidP="002254F3">
            <w:pPr>
              <w:ind w:right="-184"/>
              <w:rPr>
                <w:sz w:val="20"/>
                <w:szCs w:val="20"/>
              </w:rPr>
            </w:pPr>
            <w:r w:rsidRPr="002254F3">
              <w:rPr>
                <w:sz w:val="20"/>
                <w:szCs w:val="20"/>
              </w:rPr>
              <w:t>Наталья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83165" w:rsidRDefault="000901E6" w:rsidP="00D76D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469 362,34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Pr="00D76DD6" w:rsidRDefault="000901E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550,0</w:t>
            </w:r>
          </w:p>
          <w:p w:rsidR="000901E6" w:rsidRDefault="000901E6" w:rsidP="00CE3F1A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CE3F1A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257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  <w:p w:rsidR="000901E6" w:rsidRDefault="000901E6" w:rsidP="006257C6">
            <w:pPr>
              <w:jc w:val="center"/>
              <w:rPr>
                <w:sz w:val="20"/>
                <w:szCs w:val="20"/>
              </w:rPr>
            </w:pPr>
          </w:p>
          <w:p w:rsidR="000901E6" w:rsidRPr="002254F3" w:rsidRDefault="000901E6" w:rsidP="002254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42,5 (О</w:t>
            </w:r>
            <w:r w:rsidRPr="006257C6">
              <w:rPr>
                <w:sz w:val="20"/>
                <w:szCs w:val="20"/>
              </w:rPr>
              <w:t>бщая долевая</w:t>
            </w:r>
            <w:r>
              <w:rPr>
                <w:sz w:val="20"/>
                <w:szCs w:val="20"/>
              </w:rPr>
              <w:t>,</w:t>
            </w:r>
            <w:r w:rsidRPr="006257C6">
              <w:rPr>
                <w:sz w:val="20"/>
                <w:szCs w:val="20"/>
              </w:rPr>
              <w:t xml:space="preserve"> 1/</w:t>
            </w:r>
            <w:r>
              <w:rPr>
                <w:sz w:val="20"/>
                <w:szCs w:val="20"/>
              </w:rPr>
              <w:t>2 доля в праве</w:t>
            </w:r>
            <w:r w:rsidRPr="006257C6">
              <w:rPr>
                <w:sz w:val="20"/>
                <w:szCs w:val="20"/>
              </w:rPr>
              <w:t>)</w:t>
            </w:r>
          </w:p>
          <w:p w:rsidR="000901E6" w:rsidRPr="002254F3" w:rsidRDefault="000901E6" w:rsidP="002254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CE3F1A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CE3F1A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CE3F1A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CE3F1A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CE3F1A">
            <w:pPr>
              <w:jc w:val="center"/>
              <w:rPr>
                <w:sz w:val="20"/>
                <w:szCs w:val="20"/>
              </w:rPr>
            </w:pPr>
          </w:p>
          <w:p w:rsidR="000901E6" w:rsidRPr="00CE3F1A" w:rsidRDefault="000901E6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2254F3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F15FC1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C914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F15F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1D69FD">
        <w:trPr>
          <w:trHeight w:val="715"/>
        </w:trPr>
        <w:tc>
          <w:tcPr>
            <w:tcW w:w="2127" w:type="dxa"/>
          </w:tcPr>
          <w:p w:rsidR="000901E6" w:rsidRPr="006257C6" w:rsidRDefault="000901E6" w:rsidP="006257C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D76D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1 078 261,54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622D5D" w:rsidRDefault="000901E6" w:rsidP="001D69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1D69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622D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1D69FD" w:rsidRDefault="000901E6" w:rsidP="001D69FD">
            <w:pPr>
              <w:jc w:val="center"/>
              <w:rPr>
                <w:sz w:val="20"/>
                <w:szCs w:val="20"/>
                <w:lang w:val="en-US"/>
              </w:rPr>
            </w:pPr>
            <w:r w:rsidRPr="008A4890">
              <w:rPr>
                <w:sz w:val="20"/>
                <w:szCs w:val="20"/>
              </w:rPr>
              <w:t>Легковой автомобиль</w:t>
            </w:r>
            <w:r>
              <w:rPr>
                <w:sz w:val="20"/>
                <w:szCs w:val="20"/>
              </w:rPr>
              <w:t xml:space="preserve"> ФОРД </w:t>
            </w:r>
            <w:r>
              <w:rPr>
                <w:sz w:val="20"/>
                <w:szCs w:val="20"/>
                <w:lang w:val="en-US"/>
              </w:rPr>
              <w:t>FOCUS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1D69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1D69FD" w:rsidRDefault="000901E6" w:rsidP="001D69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Pr="001D69FD" w:rsidRDefault="000901E6" w:rsidP="00C914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42,5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F15F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F15F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F77CE6"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1D69FD">
        <w:trPr>
          <w:trHeight w:val="715"/>
        </w:trPr>
        <w:tc>
          <w:tcPr>
            <w:tcW w:w="2127" w:type="dxa"/>
          </w:tcPr>
          <w:p w:rsidR="000901E6" w:rsidRDefault="000901E6" w:rsidP="006257C6">
            <w:pPr>
              <w:ind w:right="-184"/>
              <w:rPr>
                <w:sz w:val="20"/>
                <w:szCs w:val="20"/>
              </w:rPr>
            </w:pPr>
            <w:r w:rsidRPr="008462A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D76D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65F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622D5D" w:rsidRDefault="000901E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2254F3" w:rsidRDefault="000901E6" w:rsidP="00D831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42,5 (О</w:t>
            </w:r>
            <w:r w:rsidRPr="006257C6">
              <w:rPr>
                <w:sz w:val="20"/>
                <w:szCs w:val="20"/>
              </w:rPr>
              <w:t>бщая долевая</w:t>
            </w:r>
            <w:r>
              <w:rPr>
                <w:sz w:val="20"/>
                <w:szCs w:val="20"/>
              </w:rPr>
              <w:t>,</w:t>
            </w:r>
            <w:r w:rsidRPr="006257C6">
              <w:rPr>
                <w:sz w:val="20"/>
                <w:szCs w:val="20"/>
              </w:rPr>
              <w:t xml:space="preserve"> 1/</w:t>
            </w:r>
            <w:r>
              <w:rPr>
                <w:sz w:val="20"/>
                <w:szCs w:val="20"/>
              </w:rPr>
              <w:t>2 доля в праве</w:t>
            </w:r>
            <w:r w:rsidRPr="006257C6">
              <w:rPr>
                <w:sz w:val="20"/>
                <w:szCs w:val="20"/>
              </w:rPr>
              <w:t>)</w:t>
            </w:r>
          </w:p>
          <w:p w:rsidR="000901E6" w:rsidRPr="00622D5D" w:rsidRDefault="000901E6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65F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622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8A4890" w:rsidRDefault="000901E6" w:rsidP="008A48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F77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8462A4" w:rsidRDefault="000901E6" w:rsidP="00C914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Default="000901E6" w:rsidP="00F15F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F77C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1D69FD">
        <w:trPr>
          <w:trHeight w:val="715"/>
        </w:trPr>
        <w:tc>
          <w:tcPr>
            <w:tcW w:w="2127" w:type="dxa"/>
          </w:tcPr>
          <w:p w:rsidR="000901E6" w:rsidRPr="008462A4" w:rsidRDefault="000901E6" w:rsidP="006257C6">
            <w:pPr>
              <w:ind w:right="-184"/>
              <w:rPr>
                <w:sz w:val="20"/>
                <w:szCs w:val="20"/>
              </w:rPr>
            </w:pPr>
            <w:r w:rsidRPr="008462A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D76D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65F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F65FE2" w:rsidRDefault="000901E6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65F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Default="000901E6" w:rsidP="008A48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F65F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77C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Pr="008462A4" w:rsidRDefault="000901E6" w:rsidP="00C914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42,5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F15F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8462A4">
      <w:pPr>
        <w:jc w:val="center"/>
      </w:pPr>
    </w:p>
    <w:p w:rsidR="000901E6" w:rsidRPr="00863106" w:rsidRDefault="000901E6" w:rsidP="00605A83">
      <w:pPr>
        <w:jc w:val="center"/>
        <w:rPr>
          <w:b/>
          <w:color w:val="000000"/>
        </w:rPr>
      </w:pPr>
      <w:r w:rsidRPr="00863106">
        <w:rPr>
          <w:b/>
          <w:color w:val="000000"/>
        </w:rPr>
        <w:t>Сведения</w:t>
      </w:r>
    </w:p>
    <w:p w:rsidR="000901E6" w:rsidRPr="00863106" w:rsidRDefault="000901E6" w:rsidP="00605A83">
      <w:pPr>
        <w:jc w:val="center"/>
        <w:rPr>
          <w:b/>
          <w:color w:val="000000"/>
        </w:rPr>
      </w:pPr>
      <w:r w:rsidRPr="00863106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863106" w:rsidRDefault="000901E6" w:rsidP="00605A83">
      <w:pPr>
        <w:jc w:val="center"/>
        <w:rPr>
          <w:b/>
          <w:bCs/>
          <w:iCs/>
          <w:color w:val="000000"/>
        </w:rPr>
      </w:pPr>
      <w:r w:rsidRPr="00863106">
        <w:rPr>
          <w:b/>
          <w:bCs/>
          <w:iCs/>
          <w:color w:val="000000"/>
        </w:rPr>
        <w:t xml:space="preserve">помощника члена Правительства Орловской области – </w:t>
      </w:r>
    </w:p>
    <w:p w:rsidR="000901E6" w:rsidRPr="00863106" w:rsidRDefault="000901E6" w:rsidP="00605A83">
      <w:pPr>
        <w:jc w:val="center"/>
        <w:rPr>
          <w:b/>
          <w:color w:val="000000"/>
        </w:rPr>
      </w:pPr>
      <w:r w:rsidRPr="00863106">
        <w:rPr>
          <w:b/>
          <w:bCs/>
          <w:iCs/>
          <w:color w:val="000000"/>
        </w:rPr>
        <w:t>руководителя Департамента образования</w:t>
      </w:r>
      <w:r w:rsidRPr="00863106">
        <w:rPr>
          <w:b/>
          <w:color w:val="000000"/>
        </w:rPr>
        <w:t xml:space="preserve"> Орловской области и членов его семьи</w:t>
      </w:r>
    </w:p>
    <w:p w:rsidR="000901E6" w:rsidRPr="00863106" w:rsidRDefault="000901E6" w:rsidP="00605A83">
      <w:pPr>
        <w:jc w:val="center"/>
        <w:rPr>
          <w:b/>
          <w:color w:val="000000"/>
        </w:rPr>
      </w:pPr>
      <w:r w:rsidRPr="00863106">
        <w:rPr>
          <w:b/>
          <w:color w:val="000000"/>
        </w:rPr>
        <w:t>за период с 1 января по 31 декабря 201</w:t>
      </w:r>
      <w:r w:rsidRPr="00585C3A">
        <w:rPr>
          <w:b/>
          <w:color w:val="000000"/>
        </w:rPr>
        <w:t>7</w:t>
      </w:r>
      <w:r w:rsidRPr="00863106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0901E6" w:rsidRPr="00E9608C" w:rsidTr="00B615E1">
        <w:trPr>
          <w:trHeight w:val="135"/>
        </w:trPr>
        <w:tc>
          <w:tcPr>
            <w:tcW w:w="2269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C365D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B615E1">
        <w:trPr>
          <w:trHeight w:val="135"/>
        </w:trPr>
        <w:tc>
          <w:tcPr>
            <w:tcW w:w="2269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B615E1">
        <w:trPr>
          <w:trHeight w:val="716"/>
        </w:trPr>
        <w:tc>
          <w:tcPr>
            <w:tcW w:w="2269" w:type="dxa"/>
          </w:tcPr>
          <w:p w:rsidR="000901E6" w:rsidRPr="00951190" w:rsidRDefault="000901E6" w:rsidP="00951190">
            <w:pPr>
              <w:ind w:right="-184"/>
              <w:rPr>
                <w:sz w:val="20"/>
                <w:szCs w:val="20"/>
              </w:rPr>
            </w:pPr>
            <w:r w:rsidRPr="00951190">
              <w:rPr>
                <w:sz w:val="20"/>
                <w:szCs w:val="20"/>
              </w:rPr>
              <w:lastRenderedPageBreak/>
              <w:t>Хархардина</w:t>
            </w:r>
          </w:p>
          <w:p w:rsidR="000901E6" w:rsidRPr="00DA210D" w:rsidRDefault="000901E6" w:rsidP="00951190">
            <w:pPr>
              <w:ind w:right="-184"/>
              <w:rPr>
                <w:sz w:val="20"/>
                <w:szCs w:val="20"/>
              </w:rPr>
            </w:pPr>
            <w:r w:rsidRPr="00951190">
              <w:rPr>
                <w:sz w:val="20"/>
                <w:szCs w:val="20"/>
              </w:rPr>
              <w:t>Ирина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C365D1" w:rsidRDefault="000901E6" w:rsidP="00FE77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553 331,64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Pr="00DA210D" w:rsidRDefault="000901E6" w:rsidP="00444E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C365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901E6" w:rsidRPr="00C365D1" w:rsidRDefault="000901E6" w:rsidP="00C365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ЛАДА </w:t>
            </w:r>
            <w:r>
              <w:rPr>
                <w:sz w:val="20"/>
                <w:szCs w:val="20"/>
                <w:lang w:val="en-US"/>
              </w:rPr>
              <w:t>GAB</w:t>
            </w:r>
            <w:r w:rsidRPr="00C365D1">
              <w:rPr>
                <w:sz w:val="20"/>
                <w:szCs w:val="20"/>
              </w:rPr>
              <w:t xml:space="preserve">430 </w:t>
            </w:r>
            <w:r>
              <w:rPr>
                <w:sz w:val="20"/>
                <w:szCs w:val="20"/>
                <w:lang w:val="en-US"/>
              </w:rPr>
              <w:t>LADA</w:t>
            </w:r>
            <w:r w:rsidRPr="00C365D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XRAY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444E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444E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444E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42,1</w:t>
            </w:r>
          </w:p>
          <w:p w:rsidR="000901E6" w:rsidRPr="00DA210D" w:rsidRDefault="000901E6" w:rsidP="00444E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444EBE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444E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585C3A" w:rsidRDefault="000901E6" w:rsidP="00C365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B615E1">
        <w:trPr>
          <w:trHeight w:val="568"/>
        </w:trPr>
        <w:tc>
          <w:tcPr>
            <w:tcW w:w="2269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585C3A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621 954,72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FE77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C365D1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CHEVROLET</w:t>
            </w:r>
            <w:r w:rsidRPr="00C365D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CRUZE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2D6C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Мототранспортное средство</w:t>
            </w:r>
          </w:p>
          <w:p w:rsidR="000901E6" w:rsidRPr="002D6CFE" w:rsidRDefault="000901E6" w:rsidP="002D6C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Мотоцикл </w:t>
            </w:r>
            <w:r>
              <w:rPr>
                <w:sz w:val="20"/>
                <w:szCs w:val="20"/>
                <w:lang w:val="en-US"/>
              </w:rPr>
              <w:t>HONDA</w:t>
            </w:r>
            <w:r w:rsidRPr="002D6CF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X</w:t>
            </w:r>
            <w:r w:rsidRPr="002D6CFE">
              <w:rPr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0901E6" w:rsidRPr="00180EB9" w:rsidRDefault="000901E6" w:rsidP="00180E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180EB9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80E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Default="000901E6" w:rsidP="00180EB9">
            <w:pPr>
              <w:jc w:val="center"/>
              <w:rPr>
                <w:sz w:val="20"/>
                <w:szCs w:val="20"/>
              </w:rPr>
            </w:pPr>
          </w:p>
          <w:p w:rsidR="000901E6" w:rsidRPr="00FE77BC" w:rsidRDefault="000901E6" w:rsidP="00180E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Default="000901E6" w:rsidP="00180E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42,1</w:t>
            </w:r>
          </w:p>
          <w:p w:rsidR="000901E6" w:rsidRDefault="000901E6" w:rsidP="00180EB9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80E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  <w:p w:rsidR="000901E6" w:rsidRPr="00FE77BC" w:rsidRDefault="000901E6" w:rsidP="00180EB9">
            <w:pPr>
              <w:jc w:val="center"/>
              <w:rPr>
                <w:sz w:val="20"/>
                <w:szCs w:val="20"/>
              </w:rPr>
            </w:pPr>
          </w:p>
          <w:p w:rsidR="000901E6" w:rsidRPr="00FE77BC" w:rsidRDefault="000901E6" w:rsidP="00180EB9">
            <w:pPr>
              <w:jc w:val="center"/>
              <w:rPr>
                <w:sz w:val="20"/>
                <w:szCs w:val="20"/>
              </w:rPr>
            </w:pPr>
          </w:p>
          <w:p w:rsidR="000901E6" w:rsidRPr="00FE77BC" w:rsidRDefault="000901E6" w:rsidP="00180E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Default="000901E6" w:rsidP="00180E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180EB9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80E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FE77BC" w:rsidRDefault="000901E6" w:rsidP="00180EB9">
            <w:pPr>
              <w:jc w:val="center"/>
              <w:rPr>
                <w:sz w:val="20"/>
                <w:szCs w:val="20"/>
              </w:rPr>
            </w:pPr>
          </w:p>
          <w:p w:rsidR="000901E6" w:rsidRPr="00FE77BC" w:rsidRDefault="000901E6" w:rsidP="00180E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C365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B615E1">
        <w:trPr>
          <w:trHeight w:val="568"/>
        </w:trPr>
        <w:tc>
          <w:tcPr>
            <w:tcW w:w="2269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D479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D479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D479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42,1</w:t>
            </w:r>
          </w:p>
          <w:p w:rsidR="000901E6" w:rsidRPr="00DA210D" w:rsidRDefault="000901E6" w:rsidP="00D479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D47980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D479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0901E6" w:rsidRDefault="000901E6" w:rsidP="00605A83">
      <w:pPr>
        <w:jc w:val="center"/>
      </w:pPr>
    </w:p>
    <w:p w:rsidR="000901E6" w:rsidRPr="000E2B17" w:rsidRDefault="000901E6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0901E6" w:rsidRPr="000E2B17" w:rsidRDefault="000901E6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0E2B17" w:rsidRDefault="000901E6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главного специалиста</w:t>
      </w:r>
      <w:r w:rsidRPr="00922513">
        <w:rPr>
          <w:b/>
          <w:bCs/>
          <w:iCs/>
          <w:color w:val="000000"/>
        </w:rPr>
        <w:t xml:space="preserve"> отдела</w:t>
      </w:r>
      <w:r w:rsidRPr="00922513">
        <w:t xml:space="preserve"> </w:t>
      </w:r>
      <w:r w:rsidRPr="003115FA">
        <w:rPr>
          <w:b/>
          <w:bCs/>
          <w:iCs/>
          <w:color w:val="000000"/>
        </w:rPr>
        <w:t>реестра и регистрации государственного имущества</w:t>
      </w:r>
      <w:r>
        <w:rPr>
          <w:b/>
          <w:bCs/>
          <w:iCs/>
          <w:color w:val="000000"/>
        </w:rPr>
        <w:t xml:space="preserve"> у</w:t>
      </w:r>
      <w:r w:rsidRPr="003115FA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3115FA">
        <w:rPr>
          <w:b/>
          <w:bCs/>
          <w:iCs/>
          <w:color w:val="000000"/>
        </w:rPr>
        <w:t xml:space="preserve"> государственного имущества</w:t>
      </w:r>
      <w:r w:rsidRPr="000E2B17">
        <w:rPr>
          <w:b/>
          <w:bCs/>
          <w:iCs/>
          <w:color w:val="000000"/>
        </w:rPr>
        <w:t xml:space="preserve"> 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0901E6" w:rsidRPr="000E2B17" w:rsidRDefault="000901E6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E2B17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276"/>
        <w:gridCol w:w="1559"/>
        <w:gridCol w:w="1701"/>
        <w:gridCol w:w="1275"/>
        <w:gridCol w:w="1134"/>
        <w:gridCol w:w="1560"/>
        <w:gridCol w:w="2126"/>
      </w:tblGrid>
      <w:tr w:rsidR="000901E6" w:rsidRPr="00E9608C" w:rsidTr="00A77D8F">
        <w:trPr>
          <w:trHeight w:val="135"/>
        </w:trPr>
        <w:tc>
          <w:tcPr>
            <w:tcW w:w="2269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AE249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0901E6" w:rsidRPr="00E9608C" w:rsidTr="00A3196B">
        <w:trPr>
          <w:trHeight w:val="135"/>
        </w:trPr>
        <w:tc>
          <w:tcPr>
            <w:tcW w:w="2269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A3196B">
        <w:trPr>
          <w:trHeight w:val="715"/>
        </w:trPr>
        <w:tc>
          <w:tcPr>
            <w:tcW w:w="2269" w:type="dxa"/>
          </w:tcPr>
          <w:p w:rsidR="000901E6" w:rsidRDefault="000901E6" w:rsidP="00A77D8F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Хафизова</w:t>
            </w:r>
          </w:p>
          <w:p w:rsidR="000901E6" w:rsidRPr="00DA210D" w:rsidRDefault="000901E6" w:rsidP="00A77D8F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Наталья Евгеньевна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45518B" w:rsidRDefault="000901E6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377 702,12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A31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0866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Хозсарай</w:t>
            </w:r>
          </w:p>
          <w:p w:rsidR="000901E6" w:rsidRPr="00DA210D" w:rsidRDefault="000901E6" w:rsidP="000866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1360,4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157,7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76,1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50,7</w:t>
            </w:r>
          </w:p>
          <w:p w:rsidR="000901E6" w:rsidRDefault="000901E6" w:rsidP="00CE3F1A">
            <w:pPr>
              <w:jc w:val="center"/>
              <w:rPr>
                <w:sz w:val="20"/>
                <w:szCs w:val="20"/>
              </w:rPr>
            </w:pPr>
          </w:p>
          <w:p w:rsidR="000901E6" w:rsidRPr="00CE3F1A" w:rsidRDefault="000901E6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9E113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9E113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A31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9E113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A31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9E113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A31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9E113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A31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CE3F1A" w:rsidRDefault="000901E6" w:rsidP="009E11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Pr="0045518B" w:rsidRDefault="000901E6" w:rsidP="00A3196B">
            <w:pPr>
              <w:jc w:val="center"/>
              <w:rPr>
                <w:sz w:val="20"/>
                <w:szCs w:val="20"/>
              </w:rPr>
            </w:pPr>
            <w:r w:rsidRPr="0045518B">
              <w:rPr>
                <w:sz w:val="20"/>
                <w:szCs w:val="20"/>
              </w:rPr>
              <w:t>Легковой автомобиль</w:t>
            </w:r>
          </w:p>
          <w:p w:rsidR="000901E6" w:rsidRPr="00A3196B" w:rsidRDefault="000901E6" w:rsidP="004551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КИА </w:t>
            </w:r>
            <w:r>
              <w:rPr>
                <w:sz w:val="20"/>
                <w:szCs w:val="20"/>
                <w:lang w:val="en-US"/>
              </w:rPr>
              <w:t>Pikanto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A31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A3196B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A31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Pr="00CE3F1A" w:rsidRDefault="000901E6" w:rsidP="00A31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A319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A3196B">
            <w:pPr>
              <w:jc w:val="center"/>
              <w:rPr>
                <w:sz w:val="20"/>
                <w:szCs w:val="20"/>
              </w:rPr>
            </w:pPr>
          </w:p>
          <w:p w:rsidR="000901E6" w:rsidRPr="00CE3F1A" w:rsidRDefault="000901E6" w:rsidP="00A319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A3196B">
        <w:trPr>
          <w:trHeight w:val="715"/>
        </w:trPr>
        <w:tc>
          <w:tcPr>
            <w:tcW w:w="2269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191C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786 848,70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AE24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AE24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AE24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60,7</w:t>
            </w:r>
          </w:p>
          <w:p w:rsidR="000901E6" w:rsidRPr="00CE3F1A" w:rsidRDefault="000901E6" w:rsidP="00AE24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AE24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CE3F1A" w:rsidRDefault="000901E6" w:rsidP="00AE24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Pr="0045518B" w:rsidRDefault="000901E6" w:rsidP="0045518B">
            <w:pPr>
              <w:jc w:val="center"/>
              <w:rPr>
                <w:sz w:val="20"/>
                <w:szCs w:val="20"/>
              </w:rPr>
            </w:pPr>
            <w:r w:rsidRPr="0045518B">
              <w:rPr>
                <w:sz w:val="20"/>
                <w:szCs w:val="20"/>
              </w:rPr>
              <w:t>Легковой автомобиль</w:t>
            </w:r>
          </w:p>
          <w:p w:rsidR="000901E6" w:rsidRPr="00A3196B" w:rsidRDefault="000901E6" w:rsidP="004551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КИА </w:t>
            </w:r>
            <w:r>
              <w:rPr>
                <w:sz w:val="20"/>
                <w:szCs w:val="20"/>
                <w:lang w:val="en-US"/>
              </w:rPr>
              <w:t>KIA</w:t>
            </w:r>
            <w:r w:rsidRPr="00A319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SLS</w:t>
            </w:r>
            <w:r w:rsidRPr="00A3196B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Sportage</w:t>
            </w:r>
            <w:r>
              <w:rPr>
                <w:sz w:val="20"/>
                <w:szCs w:val="20"/>
              </w:rPr>
              <w:t>,</w:t>
            </w:r>
            <w:r w:rsidRPr="00A319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SL</w:t>
            </w:r>
            <w:r>
              <w:rPr>
                <w:sz w:val="20"/>
                <w:szCs w:val="20"/>
              </w:rPr>
              <w:t>,</w:t>
            </w:r>
            <w:r w:rsidRPr="00A319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SLS</w:t>
            </w:r>
            <w:r w:rsidRPr="00A3196B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4631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AE24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76,1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4631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4631B9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4631B9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A04DCD" w:rsidRDefault="000901E6" w:rsidP="00605A83">
      <w:pPr>
        <w:jc w:val="center"/>
        <w:rPr>
          <w:b/>
          <w:color w:val="000000"/>
        </w:rPr>
      </w:pPr>
      <w:r w:rsidRPr="00A04DCD">
        <w:rPr>
          <w:b/>
          <w:color w:val="000000"/>
        </w:rPr>
        <w:t>Сведения</w:t>
      </w:r>
    </w:p>
    <w:p w:rsidR="000901E6" w:rsidRPr="00A04DCD" w:rsidRDefault="000901E6" w:rsidP="00605A83">
      <w:pPr>
        <w:jc w:val="center"/>
        <w:rPr>
          <w:b/>
          <w:color w:val="000000"/>
        </w:rPr>
      </w:pPr>
      <w:r w:rsidRPr="00A04DC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A04DCD" w:rsidRDefault="000901E6" w:rsidP="00050498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главного</w:t>
      </w:r>
      <w:r w:rsidRPr="000B17D7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A04DCD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о</w:t>
      </w:r>
      <w:r w:rsidRPr="00E920EE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E920EE">
        <w:rPr>
          <w:b/>
          <w:bCs/>
          <w:iCs/>
          <w:color w:val="000000"/>
        </w:rPr>
        <w:t xml:space="preserve"> обеспечения государственных услуг по профессиональному обучению и информационных связей</w:t>
      </w:r>
      <w:r>
        <w:rPr>
          <w:b/>
          <w:bCs/>
          <w:iCs/>
          <w:color w:val="000000"/>
        </w:rPr>
        <w:br/>
      </w:r>
      <w:r w:rsidRPr="00A04DCD">
        <w:rPr>
          <w:b/>
          <w:bCs/>
          <w:iCs/>
          <w:color w:val="000000"/>
        </w:rPr>
        <w:t>Управления труда и занятости</w:t>
      </w:r>
      <w:r w:rsidRPr="00A04DCD">
        <w:rPr>
          <w:b/>
          <w:color w:val="000000"/>
        </w:rPr>
        <w:t xml:space="preserve"> Орловской области и членов его семьи </w:t>
      </w:r>
    </w:p>
    <w:p w:rsidR="000901E6" w:rsidRPr="00A04DCD" w:rsidRDefault="000901E6" w:rsidP="00050498">
      <w:pPr>
        <w:jc w:val="center"/>
        <w:rPr>
          <w:b/>
          <w:color w:val="000000"/>
        </w:rPr>
      </w:pPr>
      <w:r w:rsidRPr="00A04DCD">
        <w:rPr>
          <w:b/>
          <w:color w:val="000000"/>
        </w:rPr>
        <w:lastRenderedPageBreak/>
        <w:t>за период с 1 января по 31 декабря 201</w:t>
      </w:r>
      <w:r>
        <w:rPr>
          <w:b/>
          <w:color w:val="000000"/>
        </w:rPr>
        <w:t>7</w:t>
      </w:r>
      <w:r w:rsidRPr="00A04DCD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559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0901E6" w:rsidRPr="00E9608C" w:rsidTr="00871CD5">
        <w:trPr>
          <w:trHeight w:val="135"/>
        </w:trPr>
        <w:tc>
          <w:tcPr>
            <w:tcW w:w="2269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30125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871CD5">
        <w:trPr>
          <w:trHeight w:val="135"/>
        </w:trPr>
        <w:tc>
          <w:tcPr>
            <w:tcW w:w="2269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871CD5">
        <w:trPr>
          <w:trHeight w:val="1018"/>
        </w:trPr>
        <w:tc>
          <w:tcPr>
            <w:tcW w:w="2269" w:type="dxa"/>
          </w:tcPr>
          <w:p w:rsidR="000901E6" w:rsidRPr="00871CD5" w:rsidRDefault="000901E6" w:rsidP="00871CD5">
            <w:pPr>
              <w:ind w:right="-184"/>
              <w:rPr>
                <w:sz w:val="20"/>
                <w:szCs w:val="20"/>
              </w:rPr>
            </w:pPr>
            <w:r w:rsidRPr="00871CD5">
              <w:rPr>
                <w:sz w:val="20"/>
                <w:szCs w:val="20"/>
              </w:rPr>
              <w:t>Хомякова</w:t>
            </w:r>
          </w:p>
          <w:p w:rsidR="000901E6" w:rsidRPr="00DA210D" w:rsidRDefault="000901E6" w:rsidP="00871CD5">
            <w:pPr>
              <w:ind w:right="-184"/>
              <w:rPr>
                <w:sz w:val="20"/>
                <w:szCs w:val="20"/>
              </w:rPr>
            </w:pPr>
            <w:r w:rsidRPr="00871CD5">
              <w:rPr>
                <w:sz w:val="20"/>
                <w:szCs w:val="20"/>
              </w:rPr>
              <w:t>Наталья Викторовна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901E6" w:rsidRPr="003B1B7E" w:rsidRDefault="000901E6" w:rsidP="004D1A7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333 709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3B1B7E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050498" w:rsidRDefault="000901E6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050498" w:rsidRDefault="000901E6" w:rsidP="00050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B40E0B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20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871CD5">
        <w:trPr>
          <w:trHeight w:val="1263"/>
        </w:trPr>
        <w:tc>
          <w:tcPr>
            <w:tcW w:w="2269" w:type="dxa"/>
          </w:tcPr>
          <w:p w:rsidR="000901E6" w:rsidRPr="00E920EE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901E6" w:rsidRPr="00DA210D" w:rsidRDefault="000901E6" w:rsidP="004D1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050498" w:rsidRDefault="000901E6" w:rsidP="000504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050498" w:rsidRDefault="000901E6" w:rsidP="000504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0B17D7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Pr="003B1B7E" w:rsidRDefault="000901E6" w:rsidP="003B1B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050498" w:rsidRDefault="000901E6" w:rsidP="003B1B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</w:t>
            </w:r>
          </w:p>
        </w:tc>
        <w:tc>
          <w:tcPr>
            <w:tcW w:w="1560" w:type="dxa"/>
            <w:shd w:val="clear" w:color="auto" w:fill="auto"/>
          </w:tcPr>
          <w:p w:rsidR="000901E6" w:rsidRPr="00050498" w:rsidRDefault="000901E6" w:rsidP="003B1B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0E2B17" w:rsidRDefault="000901E6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0901E6" w:rsidRPr="000E2B17" w:rsidRDefault="000901E6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0E2B17" w:rsidRDefault="000901E6" w:rsidP="00605A83">
      <w:pPr>
        <w:jc w:val="center"/>
        <w:rPr>
          <w:b/>
          <w:color w:val="000000"/>
        </w:rPr>
      </w:pPr>
      <w:r w:rsidRPr="005901B0">
        <w:rPr>
          <w:b/>
          <w:bCs/>
          <w:iCs/>
          <w:color w:val="000000"/>
        </w:rPr>
        <w:t>консультант</w:t>
      </w:r>
      <w:r>
        <w:rPr>
          <w:b/>
          <w:bCs/>
          <w:iCs/>
          <w:color w:val="000000"/>
        </w:rPr>
        <w:t>а</w:t>
      </w:r>
      <w:r w:rsidRPr="00922513">
        <w:rPr>
          <w:b/>
          <w:bCs/>
          <w:iCs/>
          <w:color w:val="000000"/>
        </w:rPr>
        <w:t xml:space="preserve"> отдела</w:t>
      </w:r>
      <w:r w:rsidRPr="00922513">
        <w:t xml:space="preserve"> </w:t>
      </w:r>
      <w:r>
        <w:rPr>
          <w:b/>
          <w:bCs/>
          <w:iCs/>
          <w:color w:val="000000"/>
        </w:rPr>
        <w:t>юридических лиц</w:t>
      </w:r>
      <w:r w:rsidRPr="000E2B17">
        <w:rPr>
          <w:b/>
          <w:bCs/>
          <w:iCs/>
          <w:color w:val="000000"/>
        </w:rPr>
        <w:t xml:space="preserve"> управления государственного имущества 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0901E6" w:rsidRPr="000E2B17" w:rsidRDefault="000901E6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E2B17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701"/>
        <w:gridCol w:w="1276"/>
        <w:gridCol w:w="1275"/>
        <w:gridCol w:w="1560"/>
        <w:gridCol w:w="2126"/>
      </w:tblGrid>
      <w:tr w:rsidR="000901E6" w:rsidRPr="00E9608C" w:rsidTr="00B248FB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40420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0901E6" w:rsidRPr="00E9608C" w:rsidTr="00B248FB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B248FB">
        <w:trPr>
          <w:trHeight w:val="715"/>
        </w:trPr>
        <w:tc>
          <w:tcPr>
            <w:tcW w:w="2127" w:type="dxa"/>
          </w:tcPr>
          <w:p w:rsidR="000901E6" w:rsidRPr="005901B0" w:rsidRDefault="000901E6" w:rsidP="005901B0">
            <w:pPr>
              <w:ind w:right="-184"/>
              <w:rPr>
                <w:sz w:val="20"/>
                <w:szCs w:val="20"/>
              </w:rPr>
            </w:pPr>
            <w:r w:rsidRPr="005901B0">
              <w:rPr>
                <w:sz w:val="20"/>
                <w:szCs w:val="20"/>
              </w:rPr>
              <w:lastRenderedPageBreak/>
              <w:t>Храбровская</w:t>
            </w:r>
          </w:p>
          <w:p w:rsidR="000901E6" w:rsidRPr="00DA210D" w:rsidRDefault="000901E6" w:rsidP="005901B0">
            <w:pPr>
              <w:ind w:right="-184"/>
              <w:rPr>
                <w:sz w:val="20"/>
                <w:szCs w:val="20"/>
              </w:rPr>
            </w:pPr>
            <w:r w:rsidRPr="005901B0">
              <w:rPr>
                <w:sz w:val="20"/>
                <w:szCs w:val="20"/>
              </w:rPr>
              <w:t>Наталья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191CE8" w:rsidRDefault="000901E6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1 245 145,72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 w:rsidRPr="005901B0"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 w:rsidRPr="005901B0"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13654">
            <w:pPr>
              <w:jc w:val="center"/>
              <w:rPr>
                <w:sz w:val="20"/>
                <w:szCs w:val="20"/>
              </w:rPr>
            </w:pPr>
            <w:r w:rsidRPr="005901B0"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F86A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1027,0 (Общая долевая, 1/2)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2600,0</w:t>
            </w:r>
          </w:p>
          <w:p w:rsidR="000901E6" w:rsidRDefault="000901E6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долевая, 1/3</w:t>
            </w:r>
            <w:r w:rsidRPr="005901B0">
              <w:rPr>
                <w:sz w:val="20"/>
                <w:szCs w:val="20"/>
              </w:rPr>
              <w:t>)</w:t>
            </w:r>
          </w:p>
          <w:p w:rsidR="000901E6" w:rsidRDefault="000901E6" w:rsidP="00CE3F1A">
            <w:pPr>
              <w:jc w:val="center"/>
              <w:rPr>
                <w:sz w:val="20"/>
                <w:szCs w:val="20"/>
              </w:rPr>
            </w:pPr>
          </w:p>
          <w:p w:rsidR="000901E6" w:rsidRPr="00E13654" w:rsidRDefault="000901E6" w:rsidP="00E13654">
            <w:pPr>
              <w:jc w:val="center"/>
              <w:rPr>
                <w:sz w:val="20"/>
                <w:szCs w:val="20"/>
              </w:rPr>
            </w:pPr>
            <w:r w:rsidRPr="00E13654">
              <w:rPr>
                <w:sz w:val="20"/>
                <w:szCs w:val="20"/>
              </w:rPr>
              <w:t>2600,0</w:t>
            </w:r>
          </w:p>
          <w:p w:rsidR="000901E6" w:rsidRDefault="000901E6" w:rsidP="00E1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</w:t>
            </w:r>
            <w:r w:rsidRPr="00E13654">
              <w:rPr>
                <w:sz w:val="20"/>
                <w:szCs w:val="20"/>
              </w:rPr>
              <w:t>бщая долевая</w:t>
            </w:r>
            <w:r>
              <w:rPr>
                <w:sz w:val="20"/>
                <w:szCs w:val="20"/>
              </w:rPr>
              <w:t>,</w:t>
            </w:r>
            <w:r w:rsidRPr="00E13654">
              <w:rPr>
                <w:sz w:val="20"/>
                <w:szCs w:val="20"/>
              </w:rPr>
              <w:t xml:space="preserve"> 1/3)</w:t>
            </w:r>
          </w:p>
          <w:p w:rsidR="000901E6" w:rsidRDefault="000901E6" w:rsidP="00CE3F1A">
            <w:pPr>
              <w:jc w:val="center"/>
              <w:rPr>
                <w:sz w:val="20"/>
                <w:szCs w:val="20"/>
              </w:rPr>
            </w:pPr>
          </w:p>
          <w:p w:rsidR="000901E6" w:rsidRPr="00E13654" w:rsidRDefault="000901E6" w:rsidP="00E1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  <w:r w:rsidRPr="00E13654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  <w:p w:rsidR="000901E6" w:rsidRDefault="000901E6" w:rsidP="00E1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</w:t>
            </w:r>
            <w:r w:rsidRPr="00E13654">
              <w:rPr>
                <w:sz w:val="20"/>
                <w:szCs w:val="20"/>
              </w:rPr>
              <w:t>бщая долевая</w:t>
            </w:r>
            <w:r>
              <w:rPr>
                <w:sz w:val="20"/>
                <w:szCs w:val="20"/>
              </w:rPr>
              <w:t>,</w:t>
            </w:r>
            <w:r w:rsidRPr="00E13654">
              <w:rPr>
                <w:sz w:val="20"/>
                <w:szCs w:val="20"/>
              </w:rPr>
              <w:t xml:space="preserve"> 1/</w:t>
            </w:r>
            <w:r>
              <w:rPr>
                <w:sz w:val="20"/>
                <w:szCs w:val="20"/>
              </w:rPr>
              <w:t>2</w:t>
            </w:r>
            <w:r w:rsidRPr="00E13654">
              <w:rPr>
                <w:sz w:val="20"/>
                <w:szCs w:val="20"/>
              </w:rPr>
              <w:t>)</w:t>
            </w:r>
          </w:p>
          <w:p w:rsidR="000901E6" w:rsidRDefault="000901E6" w:rsidP="00E13654">
            <w:pPr>
              <w:jc w:val="center"/>
              <w:rPr>
                <w:sz w:val="20"/>
                <w:szCs w:val="20"/>
              </w:rPr>
            </w:pPr>
          </w:p>
          <w:p w:rsidR="000901E6" w:rsidRPr="00E13654" w:rsidRDefault="000901E6" w:rsidP="00E1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  <w:r w:rsidRPr="00E13654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6</w:t>
            </w:r>
          </w:p>
          <w:p w:rsidR="000901E6" w:rsidRPr="00F574CF" w:rsidRDefault="000901E6" w:rsidP="00E1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(Общая долевая, 1/6</w:t>
            </w:r>
            <w:r w:rsidRPr="00E13654">
              <w:rPr>
                <w:sz w:val="20"/>
                <w:szCs w:val="20"/>
              </w:rPr>
              <w:t>)</w:t>
            </w:r>
          </w:p>
          <w:p w:rsidR="000901E6" w:rsidRPr="00F574CF" w:rsidRDefault="000901E6" w:rsidP="00E136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9E113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9E113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9E113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9E113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9E1131">
            <w:pPr>
              <w:jc w:val="center"/>
              <w:rPr>
                <w:sz w:val="20"/>
                <w:szCs w:val="20"/>
              </w:rPr>
            </w:pPr>
            <w:r w:rsidRPr="00E13654">
              <w:rPr>
                <w:sz w:val="20"/>
                <w:szCs w:val="20"/>
              </w:rPr>
              <w:t>Россия</w:t>
            </w:r>
          </w:p>
          <w:p w:rsidR="000901E6" w:rsidRDefault="000901E6" w:rsidP="009E113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9E113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9E113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9E113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9E1131">
            <w:pPr>
              <w:jc w:val="center"/>
              <w:rPr>
                <w:sz w:val="20"/>
                <w:szCs w:val="20"/>
              </w:rPr>
            </w:pPr>
            <w:r w:rsidRPr="00E13654">
              <w:rPr>
                <w:sz w:val="20"/>
                <w:szCs w:val="20"/>
              </w:rPr>
              <w:t>Россия</w:t>
            </w:r>
          </w:p>
          <w:p w:rsidR="000901E6" w:rsidRDefault="000901E6" w:rsidP="009E113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9E113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9E113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9E113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9E1131">
            <w:pPr>
              <w:jc w:val="center"/>
              <w:rPr>
                <w:sz w:val="20"/>
                <w:szCs w:val="20"/>
              </w:rPr>
            </w:pPr>
            <w:r w:rsidRPr="00E13654">
              <w:rPr>
                <w:sz w:val="20"/>
                <w:szCs w:val="20"/>
              </w:rPr>
              <w:t>Россия</w:t>
            </w:r>
          </w:p>
          <w:p w:rsidR="000901E6" w:rsidRDefault="000901E6" w:rsidP="009E113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9E113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9E113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9E113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9E1131">
            <w:pPr>
              <w:jc w:val="center"/>
              <w:rPr>
                <w:sz w:val="20"/>
                <w:szCs w:val="20"/>
              </w:rPr>
            </w:pPr>
            <w:r w:rsidRPr="00E13654"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9E1131">
            <w:pPr>
              <w:jc w:val="center"/>
              <w:rPr>
                <w:sz w:val="20"/>
                <w:szCs w:val="20"/>
              </w:rPr>
            </w:pPr>
          </w:p>
          <w:p w:rsidR="000901E6" w:rsidRPr="00CE3F1A" w:rsidRDefault="000901E6" w:rsidP="009E11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Pr="00086618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0901E6" w:rsidRPr="00F11051" w:rsidRDefault="000901E6" w:rsidP="00E136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VOLKSWAGEN</w:t>
            </w:r>
            <w:r w:rsidRPr="00F1105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POLO</w:t>
            </w:r>
          </w:p>
          <w:p w:rsidR="000901E6" w:rsidRPr="00F11051" w:rsidRDefault="000901E6" w:rsidP="00E13654">
            <w:pPr>
              <w:jc w:val="center"/>
              <w:rPr>
                <w:sz w:val="20"/>
                <w:szCs w:val="20"/>
              </w:rPr>
            </w:pPr>
            <w:r w:rsidRPr="00F11051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1/6</w:t>
            </w:r>
            <w:r w:rsidRPr="00F11051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0901E6" w:rsidRPr="00086618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9E1131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E713CD">
        <w:trPr>
          <w:trHeight w:val="715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191C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3 342 059,35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Pr="00F11051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  <w:lang w:val="en-US"/>
              </w:rPr>
            </w:pPr>
            <w:r w:rsidRPr="00B51341">
              <w:rPr>
                <w:sz w:val="20"/>
                <w:szCs w:val="20"/>
              </w:rPr>
              <w:t>Земельный участок</w:t>
            </w:r>
          </w:p>
          <w:p w:rsidR="000901E6" w:rsidRPr="00530638" w:rsidRDefault="000901E6" w:rsidP="00FC055B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 w:rsidRPr="00B51341"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 w:rsidRPr="00F11051"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Pr="00B51341" w:rsidRDefault="000901E6" w:rsidP="00B51341">
            <w:pPr>
              <w:jc w:val="center"/>
              <w:rPr>
                <w:sz w:val="20"/>
                <w:szCs w:val="20"/>
              </w:rPr>
            </w:pPr>
            <w:r w:rsidRPr="00B51341"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 w:rsidRPr="00B51341">
              <w:rPr>
                <w:sz w:val="20"/>
                <w:szCs w:val="20"/>
              </w:rPr>
              <w:t>Жилой дом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 w:rsidRPr="00B51341">
              <w:rPr>
                <w:sz w:val="20"/>
                <w:szCs w:val="20"/>
              </w:rPr>
              <w:lastRenderedPageBreak/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 w:rsidRPr="00530638">
              <w:rPr>
                <w:sz w:val="20"/>
                <w:szCs w:val="20"/>
              </w:rPr>
              <w:t>Гараж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 w:rsidRPr="00B51341">
              <w:rPr>
                <w:sz w:val="20"/>
                <w:szCs w:val="20"/>
              </w:rPr>
              <w:lastRenderedPageBreak/>
              <w:t>1027,0 (</w:t>
            </w:r>
            <w:r>
              <w:rPr>
                <w:sz w:val="20"/>
                <w:szCs w:val="20"/>
              </w:rPr>
              <w:t>О</w:t>
            </w:r>
            <w:r w:rsidRPr="00B51341">
              <w:rPr>
                <w:sz w:val="20"/>
                <w:szCs w:val="20"/>
              </w:rPr>
              <w:t>бщая долевая</w:t>
            </w:r>
            <w:r>
              <w:rPr>
                <w:sz w:val="20"/>
                <w:szCs w:val="20"/>
              </w:rPr>
              <w:t>,</w:t>
            </w:r>
            <w:r w:rsidRPr="00B51341">
              <w:rPr>
                <w:sz w:val="20"/>
                <w:szCs w:val="20"/>
              </w:rPr>
              <w:t xml:space="preserve"> 1/2)</w:t>
            </w:r>
          </w:p>
          <w:p w:rsidR="000901E6" w:rsidRPr="00F11051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31,0</w:t>
            </w:r>
          </w:p>
          <w:p w:rsidR="000901E6" w:rsidRPr="00F11051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F11051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141,0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 w:rsidRPr="00F11051">
              <w:rPr>
                <w:sz w:val="20"/>
                <w:szCs w:val="20"/>
              </w:rPr>
              <w:t>31,0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23,0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B51341" w:rsidRDefault="000901E6" w:rsidP="00B51341">
            <w:pPr>
              <w:jc w:val="center"/>
              <w:rPr>
                <w:sz w:val="20"/>
                <w:szCs w:val="20"/>
              </w:rPr>
            </w:pPr>
            <w:r w:rsidRPr="00B51341">
              <w:rPr>
                <w:sz w:val="20"/>
                <w:szCs w:val="20"/>
              </w:rPr>
              <w:t>110,5</w:t>
            </w:r>
          </w:p>
          <w:p w:rsidR="000901E6" w:rsidRDefault="000901E6" w:rsidP="00B513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</w:t>
            </w:r>
            <w:r w:rsidRPr="00B51341">
              <w:rPr>
                <w:sz w:val="20"/>
                <w:szCs w:val="20"/>
              </w:rPr>
              <w:t>бщая долевая</w:t>
            </w:r>
            <w:r>
              <w:rPr>
                <w:sz w:val="20"/>
                <w:szCs w:val="20"/>
              </w:rPr>
              <w:t>,</w:t>
            </w:r>
            <w:r w:rsidRPr="00B51341">
              <w:rPr>
                <w:sz w:val="20"/>
                <w:szCs w:val="20"/>
              </w:rPr>
              <w:t xml:space="preserve"> 1/2)</w:t>
            </w:r>
          </w:p>
          <w:p w:rsidR="000901E6" w:rsidRDefault="000901E6" w:rsidP="00B5134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513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53,8 </w:t>
            </w:r>
            <w:r w:rsidRPr="0053063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</w:t>
            </w:r>
            <w:r w:rsidRPr="00530638">
              <w:rPr>
                <w:sz w:val="20"/>
                <w:szCs w:val="20"/>
              </w:rPr>
              <w:t>бщая долевая</w:t>
            </w:r>
            <w:r>
              <w:rPr>
                <w:sz w:val="20"/>
                <w:szCs w:val="20"/>
              </w:rPr>
              <w:t>,</w:t>
            </w:r>
            <w:r w:rsidRPr="00530638">
              <w:rPr>
                <w:sz w:val="20"/>
                <w:szCs w:val="20"/>
              </w:rPr>
              <w:t xml:space="preserve"> 1/2)</w:t>
            </w:r>
          </w:p>
          <w:p w:rsidR="000901E6" w:rsidRDefault="000901E6" w:rsidP="00B5134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513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26,8</w:t>
            </w:r>
          </w:p>
          <w:p w:rsidR="000901E6" w:rsidRDefault="000901E6" w:rsidP="00B5134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513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23,0</w:t>
            </w:r>
          </w:p>
          <w:p w:rsidR="000901E6" w:rsidRDefault="000901E6" w:rsidP="00B5134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513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F11051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 w:rsidRPr="00B51341"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0901E6" w:rsidRPr="00530638" w:rsidRDefault="000901E6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 w:rsidRPr="00B51341"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 w:rsidRPr="00B51341"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51341">
            <w:pPr>
              <w:jc w:val="center"/>
              <w:rPr>
                <w:sz w:val="20"/>
                <w:szCs w:val="20"/>
              </w:rPr>
            </w:pPr>
            <w:r w:rsidRPr="00B51341">
              <w:rPr>
                <w:sz w:val="20"/>
                <w:szCs w:val="20"/>
              </w:rPr>
              <w:t>Россия</w:t>
            </w:r>
          </w:p>
          <w:p w:rsidR="000901E6" w:rsidRDefault="000901E6" w:rsidP="00B5134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5134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51341">
            <w:pPr>
              <w:jc w:val="center"/>
              <w:rPr>
                <w:sz w:val="20"/>
                <w:szCs w:val="20"/>
              </w:rPr>
            </w:pPr>
            <w:r w:rsidRPr="00B51341">
              <w:rPr>
                <w:sz w:val="20"/>
                <w:szCs w:val="20"/>
              </w:rPr>
              <w:t>Россия</w:t>
            </w:r>
          </w:p>
          <w:p w:rsidR="000901E6" w:rsidRDefault="000901E6" w:rsidP="00B5134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5134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5134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5134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51341">
            <w:pPr>
              <w:jc w:val="center"/>
              <w:rPr>
                <w:sz w:val="20"/>
                <w:szCs w:val="20"/>
              </w:rPr>
            </w:pPr>
            <w:r w:rsidRPr="00B51341">
              <w:rPr>
                <w:sz w:val="20"/>
                <w:szCs w:val="20"/>
              </w:rPr>
              <w:t>Россия</w:t>
            </w:r>
          </w:p>
          <w:p w:rsidR="000901E6" w:rsidRDefault="000901E6" w:rsidP="00B5134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5134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5134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51341">
            <w:pPr>
              <w:jc w:val="center"/>
              <w:rPr>
                <w:sz w:val="20"/>
                <w:szCs w:val="20"/>
              </w:rPr>
            </w:pPr>
            <w:r w:rsidRPr="00B51341">
              <w:rPr>
                <w:sz w:val="20"/>
                <w:szCs w:val="20"/>
              </w:rPr>
              <w:t>Россия</w:t>
            </w:r>
          </w:p>
          <w:p w:rsidR="000901E6" w:rsidRDefault="000901E6" w:rsidP="00B5134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51341">
            <w:pPr>
              <w:jc w:val="center"/>
              <w:rPr>
                <w:sz w:val="20"/>
                <w:szCs w:val="20"/>
              </w:rPr>
            </w:pPr>
            <w:r w:rsidRPr="00B51341">
              <w:rPr>
                <w:sz w:val="20"/>
                <w:szCs w:val="20"/>
              </w:rPr>
              <w:t>Россия</w:t>
            </w:r>
          </w:p>
          <w:p w:rsidR="000901E6" w:rsidRDefault="000901E6" w:rsidP="00B5134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51341">
            <w:pPr>
              <w:jc w:val="center"/>
              <w:rPr>
                <w:sz w:val="20"/>
                <w:szCs w:val="20"/>
              </w:rPr>
            </w:pPr>
            <w:r w:rsidRPr="00B51341">
              <w:rPr>
                <w:sz w:val="20"/>
                <w:szCs w:val="20"/>
              </w:rPr>
              <w:t>Россия</w:t>
            </w:r>
          </w:p>
          <w:p w:rsidR="000901E6" w:rsidRDefault="000901E6" w:rsidP="00B513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Pr="00530638" w:rsidRDefault="000901E6" w:rsidP="00530638">
            <w:pPr>
              <w:jc w:val="center"/>
              <w:rPr>
                <w:sz w:val="20"/>
                <w:szCs w:val="20"/>
              </w:rPr>
            </w:pPr>
            <w:r w:rsidRPr="00530638"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0901E6" w:rsidRDefault="000901E6" w:rsidP="005306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VOLKS</w:t>
            </w:r>
            <w:r>
              <w:rPr>
                <w:sz w:val="20"/>
                <w:szCs w:val="20"/>
                <w:lang w:val="en-US"/>
              </w:rPr>
              <w:t>V</w:t>
            </w:r>
            <w:r w:rsidRPr="00530638">
              <w:rPr>
                <w:sz w:val="20"/>
                <w:szCs w:val="20"/>
              </w:rPr>
              <w:t>AGEN POLO</w:t>
            </w:r>
          </w:p>
          <w:p w:rsidR="000901E6" w:rsidRPr="00530638" w:rsidRDefault="000901E6" w:rsidP="00530638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0901E6" w:rsidRDefault="000901E6" w:rsidP="004631B9">
            <w:pPr>
              <w:jc w:val="center"/>
              <w:rPr>
                <w:sz w:val="20"/>
                <w:szCs w:val="20"/>
                <w:lang w:val="en-US"/>
              </w:rPr>
            </w:pPr>
            <w:r w:rsidRPr="00B248FB"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4631B9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0901E6" w:rsidRPr="00B248FB" w:rsidRDefault="000901E6" w:rsidP="004631B9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Default="000901E6" w:rsidP="00B248F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250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0</w:t>
            </w:r>
          </w:p>
          <w:p w:rsidR="000901E6" w:rsidRDefault="000901E6" w:rsidP="00B248FB">
            <w:pPr>
              <w:rPr>
                <w:sz w:val="20"/>
                <w:szCs w:val="20"/>
                <w:lang w:val="en-US"/>
              </w:rPr>
            </w:pPr>
          </w:p>
          <w:p w:rsidR="000901E6" w:rsidRPr="00B248FB" w:rsidRDefault="000901E6" w:rsidP="00B248FB">
            <w:pPr>
              <w:tabs>
                <w:tab w:val="left" w:pos="82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Default="000901E6" w:rsidP="004631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4631B9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F110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B248FB">
        <w:trPr>
          <w:trHeight w:val="715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 w:rsidRPr="00E713CD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191C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9 113,04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B51341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Pr="00530638" w:rsidRDefault="000901E6" w:rsidP="005306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4631B9">
            <w:pPr>
              <w:jc w:val="center"/>
              <w:rPr>
                <w:sz w:val="20"/>
                <w:szCs w:val="20"/>
              </w:rPr>
            </w:pPr>
            <w:r w:rsidRPr="00E713CD">
              <w:rPr>
                <w:sz w:val="20"/>
                <w:szCs w:val="20"/>
              </w:rPr>
              <w:t>Жилой дом</w:t>
            </w:r>
          </w:p>
          <w:p w:rsidR="000901E6" w:rsidRDefault="000901E6" w:rsidP="004631B9">
            <w:pPr>
              <w:jc w:val="center"/>
              <w:rPr>
                <w:sz w:val="20"/>
                <w:szCs w:val="20"/>
              </w:rPr>
            </w:pPr>
          </w:p>
          <w:p w:rsidR="000901E6" w:rsidRPr="00B248FB" w:rsidRDefault="000901E6" w:rsidP="004631B9">
            <w:pPr>
              <w:jc w:val="center"/>
              <w:rPr>
                <w:sz w:val="20"/>
                <w:szCs w:val="20"/>
              </w:rPr>
            </w:pPr>
            <w:r w:rsidRPr="00E713CD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B248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110,5</w:t>
            </w:r>
          </w:p>
          <w:p w:rsidR="000901E6" w:rsidRDefault="000901E6" w:rsidP="00B248FB">
            <w:pPr>
              <w:jc w:val="center"/>
              <w:rPr>
                <w:sz w:val="20"/>
                <w:szCs w:val="20"/>
              </w:rPr>
            </w:pPr>
          </w:p>
          <w:p w:rsidR="000901E6" w:rsidRPr="00E713CD" w:rsidRDefault="000901E6" w:rsidP="00B248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1027,0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E713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4631B9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713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4631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FB4191" w:rsidRDefault="000901E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0901E6" w:rsidRPr="00FB4191" w:rsidRDefault="000901E6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FB4191" w:rsidRDefault="000901E6" w:rsidP="00605A83">
      <w:pPr>
        <w:jc w:val="center"/>
        <w:rPr>
          <w:b/>
          <w:color w:val="000000"/>
        </w:rPr>
      </w:pPr>
      <w:r w:rsidRPr="002618FB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>ого</w:t>
      </w:r>
      <w:r w:rsidRPr="002618FB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>а</w:t>
      </w:r>
      <w:r w:rsidRPr="00FB4191">
        <w:rPr>
          <w:b/>
          <w:bCs/>
          <w:iCs/>
          <w:color w:val="000000"/>
        </w:rPr>
        <w:t xml:space="preserve"> отдела </w:t>
      </w:r>
      <w:r w:rsidRPr="00066984">
        <w:rPr>
          <w:b/>
          <w:bCs/>
          <w:iCs/>
          <w:color w:val="000000"/>
        </w:rPr>
        <w:t>финансового контроля бюджетополучателей и использования областного имущества</w:t>
      </w:r>
      <w:r>
        <w:rPr>
          <w:b/>
          <w:bCs/>
          <w:iCs/>
          <w:color w:val="000000"/>
        </w:rPr>
        <w:t xml:space="preserve"> управления</w:t>
      </w:r>
      <w:r w:rsidRPr="0085796D">
        <w:rPr>
          <w:b/>
          <w:bCs/>
          <w:iCs/>
          <w:color w:val="000000"/>
        </w:rPr>
        <w:t xml:space="preserve"> государственного финансового контроля</w:t>
      </w:r>
      <w:r>
        <w:rPr>
          <w:b/>
          <w:bCs/>
          <w:iCs/>
          <w:color w:val="000000"/>
        </w:rPr>
        <w:t xml:space="preserve"> </w:t>
      </w:r>
      <w:r w:rsidRPr="0085796D">
        <w:rPr>
          <w:b/>
          <w:bCs/>
          <w:iCs/>
          <w:color w:val="000000"/>
        </w:rPr>
        <w:t>Департамент</w:t>
      </w:r>
      <w:r>
        <w:rPr>
          <w:b/>
          <w:bCs/>
          <w:iCs/>
          <w:color w:val="000000"/>
        </w:rPr>
        <w:t>а</w:t>
      </w:r>
      <w:r w:rsidRPr="0085796D">
        <w:rPr>
          <w:b/>
          <w:bCs/>
          <w:iCs/>
          <w:color w:val="000000"/>
        </w:rPr>
        <w:t xml:space="preserve"> правового обеспечения и государственного финансового контроля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418"/>
        <w:gridCol w:w="1134"/>
        <w:gridCol w:w="1275"/>
        <w:gridCol w:w="1560"/>
        <w:gridCol w:w="2126"/>
      </w:tblGrid>
      <w:tr w:rsidR="000901E6" w:rsidRPr="00E9608C" w:rsidTr="00892C87">
        <w:trPr>
          <w:trHeight w:val="135"/>
        </w:trPr>
        <w:tc>
          <w:tcPr>
            <w:tcW w:w="2269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7F33A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892C87">
        <w:trPr>
          <w:trHeight w:val="135"/>
        </w:trPr>
        <w:tc>
          <w:tcPr>
            <w:tcW w:w="2269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EA2B02">
        <w:trPr>
          <w:trHeight w:val="1301"/>
        </w:trPr>
        <w:tc>
          <w:tcPr>
            <w:tcW w:w="2269" w:type="dxa"/>
          </w:tcPr>
          <w:p w:rsidR="000901E6" w:rsidRPr="00D43CF2" w:rsidRDefault="000901E6" w:rsidP="00D43CF2">
            <w:pPr>
              <w:rPr>
                <w:sz w:val="20"/>
                <w:szCs w:val="20"/>
              </w:rPr>
            </w:pPr>
            <w:r w:rsidRPr="00D43CF2">
              <w:rPr>
                <w:sz w:val="20"/>
                <w:szCs w:val="20"/>
              </w:rPr>
              <w:t>Хураев</w:t>
            </w:r>
          </w:p>
          <w:p w:rsidR="000901E6" w:rsidRPr="00DA210D" w:rsidRDefault="000901E6" w:rsidP="00D43CF2">
            <w:pPr>
              <w:rPr>
                <w:sz w:val="20"/>
                <w:szCs w:val="20"/>
              </w:rPr>
            </w:pPr>
            <w:r w:rsidRPr="00D43CF2">
              <w:rPr>
                <w:sz w:val="20"/>
                <w:szCs w:val="20"/>
              </w:rPr>
              <w:t>Максим Михайлович</w:t>
            </w:r>
          </w:p>
        </w:tc>
        <w:tc>
          <w:tcPr>
            <w:tcW w:w="1417" w:type="dxa"/>
          </w:tcPr>
          <w:p w:rsidR="000901E6" w:rsidRPr="002A61F9" w:rsidRDefault="000901E6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363093,08</w:t>
            </w:r>
          </w:p>
        </w:tc>
        <w:tc>
          <w:tcPr>
            <w:tcW w:w="1559" w:type="dxa"/>
          </w:tcPr>
          <w:p w:rsidR="000901E6" w:rsidRDefault="000901E6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85796D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85796D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2A61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A177E1" w:rsidRDefault="000901E6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01E6" w:rsidRDefault="000901E6" w:rsidP="002A61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47,5 (общая долевая, 1/3)</w:t>
            </w:r>
          </w:p>
          <w:p w:rsidR="000901E6" w:rsidRDefault="000901E6" w:rsidP="002A61F9">
            <w:pPr>
              <w:jc w:val="center"/>
              <w:rPr>
                <w:sz w:val="20"/>
                <w:szCs w:val="20"/>
              </w:rPr>
            </w:pPr>
          </w:p>
          <w:p w:rsidR="000901E6" w:rsidRPr="00D77036" w:rsidRDefault="000901E6" w:rsidP="002A61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42,5 (общая долевая, 1/2)</w:t>
            </w:r>
          </w:p>
        </w:tc>
        <w:tc>
          <w:tcPr>
            <w:tcW w:w="1559" w:type="dxa"/>
          </w:tcPr>
          <w:p w:rsidR="000901E6" w:rsidRDefault="000901E6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85796D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85796D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2A61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77036" w:rsidRDefault="000901E6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Default="000901E6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901E6" w:rsidRPr="00A177E1" w:rsidRDefault="000901E6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21703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197D8E" w:rsidRDefault="000901E6" w:rsidP="0085796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Default="000901E6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Default="000901E6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Pr="00DA210D" w:rsidRDefault="000901E6" w:rsidP="0085796D">
            <w:pPr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E867CD">
        <w:trPr>
          <w:trHeight w:val="1258"/>
        </w:trPr>
        <w:tc>
          <w:tcPr>
            <w:tcW w:w="2269" w:type="dxa"/>
          </w:tcPr>
          <w:p w:rsidR="000901E6" w:rsidRPr="0005642A" w:rsidRDefault="000901E6" w:rsidP="00E867CD">
            <w:pPr>
              <w:rPr>
                <w:sz w:val="20"/>
                <w:szCs w:val="20"/>
              </w:rPr>
            </w:pPr>
            <w:r w:rsidRPr="0005642A"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</w:tcPr>
          <w:p w:rsidR="000901E6" w:rsidRPr="00711636" w:rsidRDefault="000901E6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353524,19</w:t>
            </w:r>
          </w:p>
        </w:tc>
        <w:tc>
          <w:tcPr>
            <w:tcW w:w="1559" w:type="dxa"/>
          </w:tcPr>
          <w:p w:rsidR="000901E6" w:rsidRDefault="000901E6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85796D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85796D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85796D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</w:tcPr>
          <w:p w:rsidR="000901E6" w:rsidRDefault="000901E6" w:rsidP="00A17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800,0</w:t>
            </w:r>
          </w:p>
          <w:p w:rsidR="000901E6" w:rsidRDefault="000901E6" w:rsidP="00A177E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A177E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A2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 (общая долевая, 1/4)</w:t>
            </w:r>
          </w:p>
          <w:p w:rsidR="000901E6" w:rsidRDefault="000901E6" w:rsidP="00EA2B02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A2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42,5 (общая долевая, 1/2)</w:t>
            </w:r>
          </w:p>
        </w:tc>
        <w:tc>
          <w:tcPr>
            <w:tcW w:w="1559" w:type="dxa"/>
          </w:tcPr>
          <w:p w:rsidR="000901E6" w:rsidRDefault="000901E6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85796D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0901E6" w:rsidRDefault="000901E6" w:rsidP="00C93697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C93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85796D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85796D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A2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EA2B02" w:rsidRDefault="000901E6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Default="000901E6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05642A" w:rsidRDefault="000901E6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Default="000901E6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Default="000901E6" w:rsidP="000564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Default="000901E6" w:rsidP="0085796D">
            <w:pPr>
              <w:jc w:val="center"/>
              <w:rPr>
                <w:sz w:val="20"/>
                <w:szCs w:val="20"/>
              </w:rPr>
            </w:pPr>
          </w:p>
        </w:tc>
      </w:tr>
    </w:tbl>
    <w:p w:rsidR="000901E6" w:rsidRDefault="000901E6" w:rsidP="00605A83">
      <w:pPr>
        <w:jc w:val="center"/>
      </w:pPr>
    </w:p>
    <w:p w:rsidR="000901E6" w:rsidRPr="00D13592" w:rsidRDefault="000901E6" w:rsidP="00605A83">
      <w:pPr>
        <w:jc w:val="center"/>
        <w:rPr>
          <w:b/>
        </w:rPr>
      </w:pPr>
      <w:r w:rsidRPr="00D13592">
        <w:rPr>
          <w:b/>
        </w:rPr>
        <w:t>Сведения</w:t>
      </w:r>
    </w:p>
    <w:p w:rsidR="000901E6" w:rsidRPr="00D13592" w:rsidRDefault="000901E6" w:rsidP="00605A83">
      <w:pPr>
        <w:jc w:val="center"/>
        <w:rPr>
          <w:b/>
        </w:rPr>
      </w:pPr>
      <w:r w:rsidRPr="00D13592">
        <w:rPr>
          <w:b/>
        </w:rPr>
        <w:t>о доходах, расходах, об имуществе и обязательствах имущественного характера</w:t>
      </w:r>
    </w:p>
    <w:p w:rsidR="000901E6" w:rsidRPr="00D13592" w:rsidRDefault="000901E6" w:rsidP="00605A83">
      <w:pPr>
        <w:jc w:val="center"/>
        <w:rPr>
          <w:b/>
        </w:rPr>
      </w:pPr>
      <w:r w:rsidRPr="00D13592">
        <w:rPr>
          <w:b/>
          <w:bCs/>
          <w:iCs/>
        </w:rPr>
        <w:lastRenderedPageBreak/>
        <w:t xml:space="preserve">заместителя начальника отдела ресурсного обеспечения управления обеспечения подведомственных учреждений Департамента здравоохранения Орловской области </w:t>
      </w:r>
      <w:r w:rsidRPr="00D13592">
        <w:rPr>
          <w:b/>
        </w:rPr>
        <w:t>и членов его семьи</w:t>
      </w:r>
    </w:p>
    <w:p w:rsidR="000901E6" w:rsidRPr="00D13592" w:rsidRDefault="000901E6" w:rsidP="00605A83">
      <w:pPr>
        <w:jc w:val="center"/>
        <w:rPr>
          <w:b/>
        </w:rPr>
      </w:pPr>
      <w:r w:rsidRPr="00D13592">
        <w:rPr>
          <w:b/>
        </w:rPr>
        <w:t>за период с 1 января по 31 декабря 201</w:t>
      </w:r>
      <w:r>
        <w:rPr>
          <w:b/>
        </w:rPr>
        <w:t>7</w:t>
      </w:r>
      <w:r w:rsidRPr="00D13592">
        <w:rPr>
          <w:b/>
        </w:rPr>
        <w:t xml:space="preserve"> года</w:t>
      </w:r>
    </w:p>
    <w:p w:rsidR="000901E6" w:rsidRPr="00D13592" w:rsidRDefault="000901E6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134"/>
        <w:gridCol w:w="1417"/>
        <w:gridCol w:w="1843"/>
        <w:gridCol w:w="1559"/>
        <w:gridCol w:w="1701"/>
        <w:gridCol w:w="1276"/>
        <w:gridCol w:w="1134"/>
        <w:gridCol w:w="1417"/>
        <w:gridCol w:w="2126"/>
      </w:tblGrid>
      <w:tr w:rsidR="000901E6" w:rsidRPr="00D13592" w:rsidTr="00F6251F">
        <w:trPr>
          <w:trHeight w:val="135"/>
        </w:trPr>
        <w:tc>
          <w:tcPr>
            <w:tcW w:w="2269" w:type="dxa"/>
            <w:vMerge w:val="restart"/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901E6" w:rsidRPr="00D13592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13592" w:rsidRDefault="000901E6" w:rsidP="00357996">
            <w:pPr>
              <w:ind w:left="34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13592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520" w:type="dxa"/>
            <w:gridSpan w:val="4"/>
          </w:tcPr>
          <w:p w:rsidR="000901E6" w:rsidRPr="00D13592" w:rsidRDefault="000901E6" w:rsidP="00DE4595">
            <w:pPr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13592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0901E6" w:rsidRPr="00D13592" w:rsidRDefault="000901E6" w:rsidP="00DE4595">
            <w:pPr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13592" w:rsidRDefault="000901E6" w:rsidP="00EE0907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D13592" w:rsidTr="00F6251F">
        <w:trPr>
          <w:trHeight w:val="135"/>
        </w:trPr>
        <w:tc>
          <w:tcPr>
            <w:tcW w:w="2269" w:type="dxa"/>
            <w:vMerge/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13592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901E6" w:rsidRPr="00D13592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Площадь</w:t>
            </w:r>
          </w:p>
          <w:p w:rsidR="000901E6" w:rsidRPr="00D13592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Страна </w:t>
            </w: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расположения</w:t>
            </w: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01E6" w:rsidRPr="00D13592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Транспортные </w:t>
            </w:r>
          </w:p>
          <w:p w:rsidR="000901E6" w:rsidRPr="00D13592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901E6" w:rsidRPr="00D13592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Вид </w:t>
            </w:r>
          </w:p>
          <w:p w:rsidR="000901E6" w:rsidRPr="00D13592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0901E6" w:rsidRPr="00D13592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13592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D13592" w:rsidTr="00F6251F">
        <w:trPr>
          <w:trHeight w:val="715"/>
        </w:trPr>
        <w:tc>
          <w:tcPr>
            <w:tcW w:w="2269" w:type="dxa"/>
          </w:tcPr>
          <w:p w:rsidR="000901E6" w:rsidRDefault="000901E6" w:rsidP="001D6E7D">
            <w:pPr>
              <w:ind w:right="-184"/>
              <w:rPr>
                <w:sz w:val="20"/>
                <w:szCs w:val="20"/>
              </w:rPr>
            </w:pPr>
            <w:r w:rsidRPr="005956C2">
              <w:rPr>
                <w:sz w:val="20"/>
                <w:szCs w:val="20"/>
              </w:rPr>
              <w:t xml:space="preserve">Цвырко </w:t>
            </w:r>
          </w:p>
          <w:p w:rsidR="000901E6" w:rsidRPr="00D13592" w:rsidRDefault="000901E6" w:rsidP="001D6E7D">
            <w:pPr>
              <w:ind w:right="-184"/>
              <w:rPr>
                <w:sz w:val="20"/>
                <w:szCs w:val="20"/>
              </w:rPr>
            </w:pPr>
            <w:r w:rsidRPr="005956C2">
              <w:rPr>
                <w:sz w:val="20"/>
                <w:szCs w:val="20"/>
              </w:rPr>
              <w:t>Дестегюль Ильясовна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01E6" w:rsidRPr="00D13592" w:rsidRDefault="000901E6" w:rsidP="005956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432 921,61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13592" w:rsidRDefault="000901E6" w:rsidP="00FC055B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13592" w:rsidRDefault="000901E6" w:rsidP="00F0440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Pr="00D13592" w:rsidRDefault="000901E6" w:rsidP="00B40E0B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901E6" w:rsidRPr="00D13592" w:rsidRDefault="000901E6" w:rsidP="001721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  <w:r w:rsidRPr="00D13592">
              <w:rPr>
                <w:sz w:val="20"/>
                <w:szCs w:val="20"/>
              </w:rPr>
              <w:t xml:space="preserve"> 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721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</w:t>
            </w:r>
          </w:p>
          <w:p w:rsidR="000901E6" w:rsidRPr="00D13592" w:rsidRDefault="000901E6" w:rsidP="001721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</w:t>
            </w: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  <w:r w:rsidRPr="00D13592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9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90,0</w:t>
            </w:r>
          </w:p>
        </w:tc>
        <w:tc>
          <w:tcPr>
            <w:tcW w:w="1417" w:type="dxa"/>
            <w:shd w:val="clear" w:color="auto" w:fill="auto"/>
          </w:tcPr>
          <w:p w:rsidR="000901E6" w:rsidRPr="00D13592" w:rsidRDefault="000901E6" w:rsidP="00172147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Россия</w:t>
            </w:r>
          </w:p>
          <w:p w:rsidR="000901E6" w:rsidRDefault="000901E6" w:rsidP="00172147">
            <w:pPr>
              <w:jc w:val="center"/>
              <w:rPr>
                <w:sz w:val="20"/>
                <w:szCs w:val="20"/>
              </w:rPr>
            </w:pPr>
          </w:p>
          <w:p w:rsidR="000901E6" w:rsidRPr="00D13592" w:rsidRDefault="000901E6" w:rsidP="005956C2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Россия</w:t>
            </w:r>
          </w:p>
          <w:p w:rsidR="000901E6" w:rsidRPr="00D13592" w:rsidRDefault="000901E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Нет </w:t>
            </w:r>
          </w:p>
        </w:tc>
      </w:tr>
    </w:tbl>
    <w:p w:rsidR="000901E6" w:rsidRDefault="000901E6" w:rsidP="00605A83">
      <w:pPr>
        <w:jc w:val="center"/>
      </w:pPr>
    </w:p>
    <w:p w:rsidR="000901E6" w:rsidRPr="00813F4D" w:rsidRDefault="000901E6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Сведения</w:t>
      </w:r>
    </w:p>
    <w:p w:rsidR="000901E6" w:rsidRPr="00813F4D" w:rsidRDefault="000901E6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813F4D" w:rsidRDefault="000901E6" w:rsidP="00605A83">
      <w:pPr>
        <w:jc w:val="center"/>
        <w:rPr>
          <w:b/>
          <w:color w:val="000000"/>
        </w:rPr>
      </w:pPr>
      <w:r w:rsidRPr="001C3476">
        <w:rPr>
          <w:b/>
          <w:bCs/>
          <w:iCs/>
          <w:color w:val="000000"/>
        </w:rPr>
        <w:t>инспектор</w:t>
      </w:r>
      <w:r>
        <w:rPr>
          <w:b/>
          <w:bCs/>
          <w:iCs/>
          <w:color w:val="000000"/>
        </w:rPr>
        <w:t>а</w:t>
      </w:r>
      <w:r w:rsidRPr="00813F4D">
        <w:rPr>
          <w:b/>
          <w:bCs/>
          <w:iCs/>
          <w:color w:val="000000"/>
        </w:rPr>
        <w:t xml:space="preserve"> межрайонного отдела</w:t>
      </w:r>
      <w:r w:rsidRPr="00813F4D">
        <w:rPr>
          <w:b/>
          <w:color w:val="000000"/>
        </w:rPr>
        <w:t xml:space="preserve"> Управления по государственному надзору за техническим состоянием самоходных машин и других видов техники Орловской области и членов его семьи</w:t>
      </w:r>
    </w:p>
    <w:p w:rsidR="000901E6" w:rsidRPr="00813F4D" w:rsidRDefault="000901E6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813F4D">
        <w:rPr>
          <w:b/>
          <w:color w:val="000000"/>
        </w:rPr>
        <w:t xml:space="preserve"> года</w:t>
      </w:r>
    </w:p>
    <w:p w:rsidR="000901E6" w:rsidRPr="00E34341" w:rsidRDefault="000901E6" w:rsidP="00605A83">
      <w:pPr>
        <w:jc w:val="center"/>
        <w:rPr>
          <w:sz w:val="20"/>
          <w:szCs w:val="20"/>
        </w:rPr>
      </w:pPr>
    </w:p>
    <w:tbl>
      <w:tblPr>
        <w:tblW w:w="1573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59"/>
        <w:gridCol w:w="1701"/>
        <w:gridCol w:w="1418"/>
        <w:gridCol w:w="1134"/>
        <w:gridCol w:w="1417"/>
        <w:gridCol w:w="2126"/>
      </w:tblGrid>
      <w:tr w:rsidR="000901E6" w:rsidRPr="00E9608C" w:rsidTr="006A65D5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</w:t>
            </w:r>
            <w:r w:rsidRPr="00DA210D">
              <w:rPr>
                <w:sz w:val="20"/>
                <w:szCs w:val="20"/>
              </w:rPr>
              <w:lastRenderedPageBreak/>
              <w:t xml:space="preserve">нный </w:t>
            </w:r>
          </w:p>
          <w:p w:rsidR="000901E6" w:rsidRPr="00DA210D" w:rsidRDefault="000901E6" w:rsidP="0028167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</w:t>
            </w:r>
            <w:r w:rsidRPr="00DA210D">
              <w:rPr>
                <w:sz w:val="20"/>
                <w:szCs w:val="20"/>
              </w:rPr>
              <w:lastRenderedPageBreak/>
              <w:t>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</w:t>
            </w:r>
            <w:r w:rsidRPr="00DA210D">
              <w:rPr>
                <w:sz w:val="20"/>
                <w:szCs w:val="20"/>
              </w:rPr>
              <w:lastRenderedPageBreak/>
              <w:t>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6A65D5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6A65D5">
        <w:trPr>
          <w:trHeight w:val="1053"/>
        </w:trPr>
        <w:tc>
          <w:tcPr>
            <w:tcW w:w="2127" w:type="dxa"/>
          </w:tcPr>
          <w:p w:rsidR="000901E6" w:rsidRPr="00357812" w:rsidRDefault="000901E6" w:rsidP="00357812">
            <w:pPr>
              <w:ind w:right="-184"/>
              <w:rPr>
                <w:sz w:val="20"/>
                <w:szCs w:val="20"/>
              </w:rPr>
            </w:pPr>
            <w:r w:rsidRPr="00357812">
              <w:rPr>
                <w:sz w:val="20"/>
                <w:szCs w:val="20"/>
              </w:rPr>
              <w:t>Цуканов</w:t>
            </w:r>
          </w:p>
          <w:p w:rsidR="000901E6" w:rsidRPr="00DA210D" w:rsidRDefault="000901E6" w:rsidP="00357812">
            <w:pPr>
              <w:ind w:right="-184"/>
              <w:rPr>
                <w:sz w:val="20"/>
                <w:szCs w:val="20"/>
              </w:rPr>
            </w:pPr>
            <w:r w:rsidRPr="00357812">
              <w:rPr>
                <w:sz w:val="20"/>
                <w:szCs w:val="20"/>
              </w:rPr>
              <w:t>Иван Викторович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281671" w:rsidRDefault="000901E6" w:rsidP="005230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397 998,52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8F0679" w:rsidRDefault="000901E6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B13DBC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205F16" w:rsidRDefault="000901E6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Default="000901E6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901E6" w:rsidRPr="00357812" w:rsidRDefault="000901E6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21140</w:t>
            </w:r>
          </w:p>
        </w:tc>
        <w:tc>
          <w:tcPr>
            <w:tcW w:w="1418" w:type="dxa"/>
            <w:shd w:val="clear" w:color="auto" w:fill="auto"/>
          </w:tcPr>
          <w:p w:rsidR="000901E6" w:rsidRPr="003C0498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1C3476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0901E6" w:rsidRPr="001C3476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2017 году приобретена квартира за счет средств ипотечного кредита и накоплений за предыдущие годы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6A65D5">
        <w:trPr>
          <w:trHeight w:val="558"/>
        </w:trPr>
        <w:tc>
          <w:tcPr>
            <w:tcW w:w="2127" w:type="dxa"/>
          </w:tcPr>
          <w:p w:rsidR="000901E6" w:rsidRPr="003C0498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FB67D1" w:rsidRDefault="000901E6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191 831,60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A25513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A25513" w:rsidRDefault="000901E6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342759" w:rsidRDefault="000901E6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Pr="00FD7942" w:rsidRDefault="000901E6" w:rsidP="00FD794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Pr="003C0498" w:rsidRDefault="000901E6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0901E6" w:rsidRPr="001C3476" w:rsidRDefault="000901E6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39,4</w:t>
            </w:r>
          </w:p>
        </w:tc>
        <w:tc>
          <w:tcPr>
            <w:tcW w:w="1417" w:type="dxa"/>
            <w:shd w:val="clear" w:color="auto" w:fill="auto"/>
          </w:tcPr>
          <w:p w:rsidR="000901E6" w:rsidRPr="001C3476" w:rsidRDefault="000901E6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0F50BE" w:rsidRDefault="000901E6" w:rsidP="00FC42AC">
            <w:pPr>
              <w:jc w:val="center"/>
              <w:rPr>
                <w:sz w:val="20"/>
                <w:szCs w:val="20"/>
              </w:rPr>
            </w:pPr>
            <w:r w:rsidRPr="00BF51B1"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6A65D5">
        <w:trPr>
          <w:trHeight w:val="717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 w:rsidRPr="007D75DF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205F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342759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39,1 (общая долевая, 1/3)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342759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Pr="003C0498" w:rsidRDefault="000901E6" w:rsidP="002816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0901E6" w:rsidRPr="001C3476" w:rsidRDefault="000901E6" w:rsidP="002816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39,4</w:t>
            </w:r>
          </w:p>
        </w:tc>
        <w:tc>
          <w:tcPr>
            <w:tcW w:w="1417" w:type="dxa"/>
            <w:shd w:val="clear" w:color="auto" w:fill="auto"/>
          </w:tcPr>
          <w:p w:rsidR="000901E6" w:rsidRPr="001C3476" w:rsidRDefault="000901E6" w:rsidP="002816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0F50BE" w:rsidRDefault="000901E6" w:rsidP="00281671">
            <w:pPr>
              <w:jc w:val="center"/>
              <w:rPr>
                <w:sz w:val="20"/>
                <w:szCs w:val="20"/>
              </w:rPr>
            </w:pPr>
            <w:r w:rsidRPr="00281671"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E34341"/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901E6" w:rsidRDefault="000901E6" w:rsidP="00825D67">
      <w:pPr>
        <w:jc w:val="center"/>
        <w:rPr>
          <w:b/>
        </w:rPr>
      </w:pPr>
      <w:r>
        <w:rPr>
          <w:b/>
          <w:bCs/>
          <w:iCs/>
        </w:rPr>
        <w:t xml:space="preserve">помощника </w:t>
      </w:r>
      <w:r w:rsidRPr="007E3AA1">
        <w:rPr>
          <w:b/>
          <w:bCs/>
          <w:iCs/>
        </w:rPr>
        <w:t>Губернатор</w:t>
      </w:r>
      <w:r>
        <w:rPr>
          <w:b/>
          <w:bCs/>
          <w:iCs/>
        </w:rPr>
        <w:t>а и Председателя</w:t>
      </w:r>
      <w:r w:rsidRPr="007E3AA1">
        <w:rPr>
          <w:b/>
          <w:bCs/>
          <w:iCs/>
        </w:rPr>
        <w:t xml:space="preserve"> Правительства Орловской области</w:t>
      </w:r>
      <w:r>
        <w:rPr>
          <w:b/>
          <w:bCs/>
          <w:iCs/>
        </w:rPr>
        <w:t xml:space="preserve"> с</w:t>
      </w:r>
      <w:r w:rsidRPr="007E3AA1">
        <w:rPr>
          <w:b/>
          <w:bCs/>
          <w:iCs/>
        </w:rPr>
        <w:t>екретариат</w:t>
      </w:r>
      <w:r>
        <w:rPr>
          <w:b/>
          <w:bCs/>
          <w:iCs/>
        </w:rPr>
        <w:t>а</w:t>
      </w:r>
      <w:r w:rsidRPr="007E3AA1">
        <w:rPr>
          <w:b/>
          <w:bCs/>
          <w:iCs/>
        </w:rPr>
        <w:t xml:space="preserve"> Губернатора Орловской области</w:t>
      </w:r>
      <w:r>
        <w:rPr>
          <w:b/>
          <w:bCs/>
          <w:iCs/>
        </w:rPr>
        <w:t xml:space="preserve"> Администрации Губернатора и Правительства 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0901E6" w:rsidRPr="000F7A3A" w:rsidRDefault="000901E6" w:rsidP="00825D67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0901E6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7E3AA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FE01E8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5C5B34">
        <w:trPr>
          <w:trHeight w:val="715"/>
        </w:trPr>
        <w:tc>
          <w:tcPr>
            <w:tcW w:w="2127" w:type="dxa"/>
          </w:tcPr>
          <w:p w:rsidR="000901E6" w:rsidRPr="005C5B34" w:rsidRDefault="000901E6" w:rsidP="005C5B34">
            <w:pPr>
              <w:ind w:right="-184"/>
              <w:rPr>
                <w:sz w:val="20"/>
                <w:szCs w:val="20"/>
              </w:rPr>
            </w:pPr>
            <w:r w:rsidRPr="005C5B34">
              <w:rPr>
                <w:sz w:val="20"/>
                <w:szCs w:val="20"/>
              </w:rPr>
              <w:t>Цурков</w:t>
            </w:r>
          </w:p>
          <w:p w:rsidR="000901E6" w:rsidRPr="00DA210D" w:rsidRDefault="000901E6" w:rsidP="005C5B34">
            <w:pPr>
              <w:ind w:right="-184"/>
              <w:rPr>
                <w:sz w:val="20"/>
                <w:szCs w:val="20"/>
              </w:rPr>
            </w:pPr>
            <w:r w:rsidRPr="005C5B34">
              <w:rPr>
                <w:sz w:val="20"/>
                <w:szCs w:val="20"/>
              </w:rPr>
              <w:t>Геннадий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F875D9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893 029,77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B40E0B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110,0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095AB8">
        <w:trPr>
          <w:trHeight w:val="715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 w:rsidRPr="005C5B3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5C5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5C5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110,0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5C5B34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5C5B34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5C5B34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813F4D" w:rsidRDefault="000901E6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Сведения</w:t>
      </w:r>
    </w:p>
    <w:p w:rsidR="000901E6" w:rsidRPr="00813F4D" w:rsidRDefault="000901E6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813F4D" w:rsidRDefault="000901E6" w:rsidP="00605A83">
      <w:pPr>
        <w:jc w:val="center"/>
        <w:rPr>
          <w:b/>
          <w:color w:val="000000"/>
        </w:rPr>
      </w:pPr>
      <w:r w:rsidRPr="001C3476">
        <w:rPr>
          <w:b/>
          <w:bCs/>
          <w:iCs/>
          <w:color w:val="000000"/>
        </w:rPr>
        <w:t>инспектор</w:t>
      </w:r>
      <w:r>
        <w:rPr>
          <w:b/>
          <w:bCs/>
          <w:iCs/>
          <w:color w:val="000000"/>
        </w:rPr>
        <w:t>а</w:t>
      </w:r>
      <w:r w:rsidRPr="00813F4D">
        <w:rPr>
          <w:b/>
          <w:bCs/>
          <w:iCs/>
          <w:color w:val="000000"/>
        </w:rPr>
        <w:t xml:space="preserve"> межрайонного отдела</w:t>
      </w:r>
      <w:r w:rsidRPr="00813F4D">
        <w:rPr>
          <w:b/>
          <w:color w:val="000000"/>
        </w:rPr>
        <w:t xml:space="preserve"> Управления по государственному надзору за техническим состоянием самоходных машин и других видов техники Орловской области и членов его семьи</w:t>
      </w:r>
    </w:p>
    <w:p w:rsidR="000901E6" w:rsidRPr="00813F4D" w:rsidRDefault="000901E6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813F4D">
        <w:rPr>
          <w:b/>
          <w:color w:val="000000"/>
        </w:rPr>
        <w:t xml:space="preserve"> года</w:t>
      </w:r>
    </w:p>
    <w:p w:rsidR="000901E6" w:rsidRPr="00E34341" w:rsidRDefault="000901E6" w:rsidP="00605A83">
      <w:pPr>
        <w:jc w:val="center"/>
        <w:rPr>
          <w:sz w:val="20"/>
          <w:szCs w:val="20"/>
        </w:rPr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417"/>
        <w:gridCol w:w="1560"/>
        <w:gridCol w:w="1134"/>
        <w:gridCol w:w="1559"/>
        <w:gridCol w:w="1701"/>
        <w:gridCol w:w="1418"/>
        <w:gridCol w:w="1134"/>
        <w:gridCol w:w="1417"/>
        <w:gridCol w:w="2126"/>
      </w:tblGrid>
      <w:tr w:rsidR="000901E6" w:rsidRPr="00E9608C" w:rsidTr="00F66D6A">
        <w:trPr>
          <w:trHeight w:val="135"/>
        </w:trPr>
        <w:tc>
          <w:tcPr>
            <w:tcW w:w="2410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341F2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F66D6A">
        <w:trPr>
          <w:trHeight w:val="135"/>
        </w:trPr>
        <w:tc>
          <w:tcPr>
            <w:tcW w:w="2410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F66D6A">
        <w:trPr>
          <w:trHeight w:val="1053"/>
        </w:trPr>
        <w:tc>
          <w:tcPr>
            <w:tcW w:w="2410" w:type="dxa"/>
          </w:tcPr>
          <w:p w:rsidR="000901E6" w:rsidRPr="00F66D6A" w:rsidRDefault="000901E6" w:rsidP="00F66D6A">
            <w:pPr>
              <w:ind w:right="-184"/>
              <w:rPr>
                <w:sz w:val="20"/>
                <w:szCs w:val="20"/>
              </w:rPr>
            </w:pPr>
            <w:r w:rsidRPr="00F66D6A">
              <w:rPr>
                <w:sz w:val="20"/>
                <w:szCs w:val="20"/>
              </w:rPr>
              <w:lastRenderedPageBreak/>
              <w:t>Цымбулистов</w:t>
            </w:r>
          </w:p>
          <w:p w:rsidR="000901E6" w:rsidRPr="00DA210D" w:rsidRDefault="000901E6" w:rsidP="00F66D6A">
            <w:pPr>
              <w:ind w:right="-184"/>
              <w:rPr>
                <w:sz w:val="20"/>
                <w:szCs w:val="20"/>
              </w:rPr>
            </w:pPr>
            <w:r w:rsidRPr="00F66D6A">
              <w:rPr>
                <w:sz w:val="20"/>
                <w:szCs w:val="20"/>
              </w:rPr>
              <w:t>Игорь Леонидович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341F22" w:rsidRDefault="000901E6" w:rsidP="00F66D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843 519,74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8F0679" w:rsidRDefault="000901E6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B13DBC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205F16" w:rsidRDefault="000901E6" w:rsidP="002B7B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Default="000901E6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901E6" w:rsidRPr="00341F22" w:rsidRDefault="000901E6" w:rsidP="00A2551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РЕНО </w:t>
            </w:r>
            <w:r>
              <w:rPr>
                <w:sz w:val="20"/>
                <w:szCs w:val="20"/>
                <w:lang w:val="en-US"/>
              </w:rPr>
              <w:t>SR</w:t>
            </w:r>
          </w:p>
        </w:tc>
        <w:tc>
          <w:tcPr>
            <w:tcW w:w="1418" w:type="dxa"/>
            <w:shd w:val="clear" w:color="auto" w:fill="auto"/>
          </w:tcPr>
          <w:p w:rsidR="000901E6" w:rsidRPr="003C0498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0901E6" w:rsidRPr="00F66D6A" w:rsidRDefault="000901E6" w:rsidP="00717C0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53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0901E6" w:rsidRPr="001C347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F66D6A">
        <w:trPr>
          <w:trHeight w:val="717"/>
        </w:trPr>
        <w:tc>
          <w:tcPr>
            <w:tcW w:w="2410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 w:rsidRPr="007D75DF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205F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342759" w:rsidRDefault="000901E6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342759" w:rsidRDefault="000901E6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Pr="003C0498" w:rsidRDefault="000901E6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0901E6" w:rsidRPr="001C3476" w:rsidRDefault="000901E6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53,3</w:t>
            </w:r>
          </w:p>
        </w:tc>
        <w:tc>
          <w:tcPr>
            <w:tcW w:w="1417" w:type="dxa"/>
            <w:shd w:val="clear" w:color="auto" w:fill="auto"/>
          </w:tcPr>
          <w:p w:rsidR="000901E6" w:rsidRPr="001C3476" w:rsidRDefault="000901E6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E34341"/>
    <w:p w:rsidR="000901E6" w:rsidRPr="005F15E3" w:rsidRDefault="000901E6" w:rsidP="00605A83">
      <w:pPr>
        <w:jc w:val="center"/>
        <w:rPr>
          <w:b/>
          <w:color w:val="000000"/>
        </w:rPr>
      </w:pPr>
      <w:r w:rsidRPr="005F15E3">
        <w:rPr>
          <w:b/>
          <w:color w:val="000000"/>
        </w:rPr>
        <w:t>Сведения</w:t>
      </w:r>
    </w:p>
    <w:p w:rsidR="000901E6" w:rsidRPr="005F15E3" w:rsidRDefault="000901E6" w:rsidP="00605A83">
      <w:pPr>
        <w:jc w:val="center"/>
        <w:rPr>
          <w:b/>
          <w:color w:val="000000"/>
        </w:rPr>
      </w:pPr>
      <w:r w:rsidRPr="005F15E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Default="000901E6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 специалиста сектора внутреннего финансового контроля и аудита</w:t>
      </w:r>
    </w:p>
    <w:p w:rsidR="000901E6" w:rsidRPr="005F15E3" w:rsidRDefault="000901E6" w:rsidP="00605A83">
      <w:pPr>
        <w:jc w:val="center"/>
        <w:rPr>
          <w:b/>
          <w:color w:val="000000"/>
        </w:rPr>
      </w:pPr>
      <w:r w:rsidRPr="005F15E3">
        <w:rPr>
          <w:b/>
          <w:bCs/>
          <w:iCs/>
          <w:color w:val="000000"/>
        </w:rPr>
        <w:t xml:space="preserve">Департамента сельского хозяйства Орловской области </w:t>
      </w:r>
      <w:r w:rsidRPr="005F15E3">
        <w:rPr>
          <w:b/>
          <w:color w:val="000000"/>
        </w:rPr>
        <w:t>и членов его семьи</w:t>
      </w:r>
    </w:p>
    <w:p w:rsidR="000901E6" w:rsidRPr="005F15E3" w:rsidRDefault="000901E6" w:rsidP="00605A83">
      <w:pPr>
        <w:jc w:val="center"/>
        <w:rPr>
          <w:b/>
          <w:color w:val="000000"/>
        </w:rPr>
      </w:pPr>
      <w:r w:rsidRPr="005F15E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5F15E3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275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0901E6" w:rsidRPr="00E9608C" w:rsidTr="0001169C">
        <w:trPr>
          <w:trHeight w:val="135"/>
        </w:trPr>
        <w:tc>
          <w:tcPr>
            <w:tcW w:w="2269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0B542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01169C">
        <w:trPr>
          <w:trHeight w:val="135"/>
        </w:trPr>
        <w:tc>
          <w:tcPr>
            <w:tcW w:w="2269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01169C">
        <w:trPr>
          <w:trHeight w:val="999"/>
        </w:trPr>
        <w:tc>
          <w:tcPr>
            <w:tcW w:w="2269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 w:rsidRPr="0001169C">
              <w:rPr>
                <w:sz w:val="20"/>
                <w:szCs w:val="20"/>
              </w:rPr>
              <w:t xml:space="preserve">Чаадаев </w:t>
            </w:r>
          </w:p>
          <w:p w:rsidR="000901E6" w:rsidRPr="00D336DB" w:rsidRDefault="000901E6" w:rsidP="00E9608C">
            <w:pPr>
              <w:ind w:right="-184"/>
              <w:rPr>
                <w:sz w:val="20"/>
                <w:szCs w:val="20"/>
              </w:rPr>
            </w:pPr>
            <w:r w:rsidRPr="0001169C">
              <w:rPr>
                <w:sz w:val="20"/>
                <w:szCs w:val="20"/>
              </w:rPr>
              <w:t>Дмитрий Владимирович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901E6" w:rsidRPr="005F15E3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357 330,87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1015,0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64,8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42,9</w:t>
            </w:r>
          </w:p>
          <w:p w:rsidR="000901E6" w:rsidRPr="005F15E3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0116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0116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01169C" w:rsidRDefault="000901E6" w:rsidP="001708D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автомобиль ТОЙОТА </w:t>
            </w:r>
            <w:r>
              <w:rPr>
                <w:sz w:val="20"/>
                <w:szCs w:val="20"/>
                <w:lang w:val="en-US"/>
              </w:rPr>
              <w:t>COROLLA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790AF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0116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901E6" w:rsidRDefault="000901E6" w:rsidP="0001169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0116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</w:t>
            </w:r>
            <w:r>
              <w:rPr>
                <w:sz w:val="20"/>
                <w:szCs w:val="20"/>
              </w:rPr>
              <w:lastRenderedPageBreak/>
              <w:t>участок</w:t>
            </w:r>
          </w:p>
          <w:p w:rsidR="000901E6" w:rsidRPr="00DA210D" w:rsidRDefault="000901E6" w:rsidP="0001169C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Default="000901E6" w:rsidP="000116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84,0</w:t>
            </w:r>
          </w:p>
          <w:p w:rsidR="000901E6" w:rsidRDefault="000901E6" w:rsidP="0001169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0116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28,8</w:t>
            </w:r>
          </w:p>
          <w:p w:rsidR="000901E6" w:rsidRDefault="000901E6" w:rsidP="0001169C">
            <w:pPr>
              <w:jc w:val="center"/>
              <w:rPr>
                <w:sz w:val="20"/>
                <w:szCs w:val="20"/>
              </w:rPr>
            </w:pPr>
          </w:p>
          <w:p w:rsidR="000901E6" w:rsidRPr="005F15E3" w:rsidRDefault="000901E6" w:rsidP="000116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28,8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790AF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790AF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790A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0901E6" w:rsidRPr="00E9608C" w:rsidTr="00790AFE">
        <w:trPr>
          <w:trHeight w:val="999"/>
        </w:trPr>
        <w:tc>
          <w:tcPr>
            <w:tcW w:w="2269" w:type="dxa"/>
          </w:tcPr>
          <w:p w:rsidR="000901E6" w:rsidRPr="0001169C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333 254,64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1708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790AF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Default="000901E6" w:rsidP="00790AF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Pr="00DA210D" w:rsidRDefault="000901E6" w:rsidP="00790AFE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Default="000901E6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84,0</w:t>
            </w:r>
          </w:p>
          <w:p w:rsidR="000901E6" w:rsidRDefault="000901E6" w:rsidP="00790AF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80,5</w:t>
            </w:r>
          </w:p>
          <w:p w:rsidR="000901E6" w:rsidRDefault="000901E6" w:rsidP="00790AFE">
            <w:pPr>
              <w:jc w:val="center"/>
              <w:rPr>
                <w:sz w:val="20"/>
                <w:szCs w:val="20"/>
              </w:rPr>
            </w:pPr>
          </w:p>
          <w:p w:rsidR="000901E6" w:rsidRPr="005F15E3" w:rsidRDefault="000901E6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2097,0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790AF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790AF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790A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01169C">
        <w:trPr>
          <w:trHeight w:val="999"/>
        </w:trPr>
        <w:tc>
          <w:tcPr>
            <w:tcW w:w="2269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1708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790AF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Default="000901E6" w:rsidP="00790AF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Pr="00DA210D" w:rsidRDefault="000901E6" w:rsidP="00790AFE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Default="000901E6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84,0</w:t>
            </w:r>
          </w:p>
          <w:p w:rsidR="000901E6" w:rsidRDefault="000901E6" w:rsidP="00790AF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80,5</w:t>
            </w:r>
          </w:p>
          <w:p w:rsidR="000901E6" w:rsidRDefault="000901E6" w:rsidP="00790AFE">
            <w:pPr>
              <w:jc w:val="center"/>
              <w:rPr>
                <w:sz w:val="20"/>
                <w:szCs w:val="20"/>
              </w:rPr>
            </w:pPr>
          </w:p>
          <w:p w:rsidR="000901E6" w:rsidRPr="005F15E3" w:rsidRDefault="000901E6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2097,0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790AF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790AF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90A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790A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6929E9" w:rsidRDefault="000901E6" w:rsidP="00605A83">
      <w:pPr>
        <w:jc w:val="center"/>
        <w:rPr>
          <w:b/>
          <w:color w:val="000000"/>
        </w:rPr>
      </w:pPr>
      <w:r w:rsidRPr="006929E9">
        <w:rPr>
          <w:b/>
          <w:color w:val="000000"/>
        </w:rPr>
        <w:t>Сведения</w:t>
      </w:r>
    </w:p>
    <w:p w:rsidR="000901E6" w:rsidRPr="006929E9" w:rsidRDefault="000901E6" w:rsidP="00605A83">
      <w:pPr>
        <w:jc w:val="center"/>
        <w:rPr>
          <w:b/>
          <w:color w:val="000000"/>
        </w:rPr>
      </w:pPr>
      <w:r w:rsidRPr="006929E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6929E9" w:rsidRDefault="000901E6" w:rsidP="00180099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ведущего специалиста </w:t>
      </w:r>
      <w:r w:rsidRPr="006929E9">
        <w:rPr>
          <w:b/>
          <w:bCs/>
          <w:iCs/>
          <w:color w:val="000000"/>
        </w:rPr>
        <w:t xml:space="preserve">отдела </w:t>
      </w:r>
      <w:r w:rsidRPr="0098298C">
        <w:rPr>
          <w:b/>
          <w:bCs/>
          <w:iCs/>
          <w:color w:val="000000"/>
        </w:rPr>
        <w:t>организации социального обслуживания, по работе с ветеранами, инвалидами и пожилыми людьми</w:t>
      </w:r>
      <w:r w:rsidRPr="006929E9">
        <w:rPr>
          <w:b/>
          <w:bCs/>
          <w:iCs/>
          <w:color w:val="000000"/>
        </w:rPr>
        <w:t xml:space="preserve"> управления организации социального обслуживания, опеки и попечительства Департамента социальной защиты населения, опеки и попечительства Орловской области</w:t>
      </w:r>
      <w:r w:rsidRPr="006929E9">
        <w:rPr>
          <w:b/>
          <w:color w:val="000000"/>
        </w:rPr>
        <w:t xml:space="preserve"> и членов его семьи за период с 1 января по 31 декабря 201</w:t>
      </w:r>
      <w:r>
        <w:rPr>
          <w:b/>
          <w:color w:val="000000"/>
        </w:rPr>
        <w:t>7</w:t>
      </w:r>
      <w:r w:rsidRPr="006929E9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0901E6" w:rsidRPr="00E9608C" w:rsidTr="00637C5A">
        <w:trPr>
          <w:trHeight w:val="135"/>
        </w:trPr>
        <w:tc>
          <w:tcPr>
            <w:tcW w:w="2269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</w:t>
            </w:r>
            <w:r w:rsidRPr="00DA210D">
              <w:rPr>
                <w:sz w:val="20"/>
                <w:szCs w:val="20"/>
              </w:rPr>
              <w:lastRenderedPageBreak/>
              <w:t xml:space="preserve">нный </w:t>
            </w:r>
          </w:p>
          <w:p w:rsidR="000901E6" w:rsidRPr="00DA210D" w:rsidRDefault="000901E6" w:rsidP="00763A1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</w:t>
            </w:r>
            <w:r w:rsidRPr="00DA210D">
              <w:rPr>
                <w:sz w:val="20"/>
                <w:szCs w:val="20"/>
              </w:rPr>
              <w:lastRenderedPageBreak/>
              <w:t>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имущества, </w:t>
            </w:r>
            <w:r w:rsidRPr="00DA210D">
              <w:rPr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637C5A">
        <w:trPr>
          <w:trHeight w:val="135"/>
        </w:trPr>
        <w:tc>
          <w:tcPr>
            <w:tcW w:w="2269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EA52D9">
        <w:trPr>
          <w:trHeight w:val="876"/>
        </w:trPr>
        <w:tc>
          <w:tcPr>
            <w:tcW w:w="2269" w:type="dxa"/>
          </w:tcPr>
          <w:p w:rsidR="000901E6" w:rsidRPr="00637C5A" w:rsidRDefault="000901E6" w:rsidP="00637C5A">
            <w:pPr>
              <w:ind w:right="-184"/>
              <w:rPr>
                <w:sz w:val="20"/>
                <w:szCs w:val="20"/>
              </w:rPr>
            </w:pPr>
            <w:r w:rsidRPr="00637C5A">
              <w:rPr>
                <w:sz w:val="20"/>
                <w:szCs w:val="20"/>
              </w:rPr>
              <w:t>Чапкин</w:t>
            </w:r>
          </w:p>
          <w:p w:rsidR="000901E6" w:rsidRPr="00DA210D" w:rsidRDefault="000901E6" w:rsidP="00637C5A">
            <w:pPr>
              <w:ind w:right="-184"/>
              <w:rPr>
                <w:sz w:val="20"/>
                <w:szCs w:val="20"/>
              </w:rPr>
            </w:pPr>
            <w:r w:rsidRPr="00637C5A">
              <w:rPr>
                <w:sz w:val="20"/>
                <w:szCs w:val="20"/>
              </w:rPr>
              <w:t>Энрико Александрович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310 573,93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EA52D9" w:rsidRDefault="000901E6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lifan 113300</w:t>
            </w:r>
          </w:p>
        </w:tc>
        <w:tc>
          <w:tcPr>
            <w:tcW w:w="1275" w:type="dxa"/>
            <w:shd w:val="clear" w:color="auto" w:fill="auto"/>
          </w:tcPr>
          <w:p w:rsidR="000901E6" w:rsidRPr="00565040" w:rsidRDefault="000901E6" w:rsidP="008A2B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8A2B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42,8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8A2B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637C5A">
        <w:trPr>
          <w:trHeight w:val="568"/>
        </w:trPr>
        <w:tc>
          <w:tcPr>
            <w:tcW w:w="2269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403 325,79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8C4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5549C0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0901E6" w:rsidRPr="00565040" w:rsidRDefault="000901E6" w:rsidP="00166D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166D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42,7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166D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2126" w:type="dxa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877B73" w:rsidRDefault="000901E6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Сведения</w:t>
      </w:r>
    </w:p>
    <w:p w:rsidR="000901E6" w:rsidRPr="00877B73" w:rsidRDefault="000901E6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877B73" w:rsidRDefault="000901E6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инспектора</w:t>
      </w:r>
      <w:r w:rsidRPr="00180917">
        <w:rPr>
          <w:b/>
          <w:bCs/>
          <w:iCs/>
          <w:color w:val="000000"/>
        </w:rPr>
        <w:t xml:space="preserve"> отдела</w:t>
      </w:r>
      <w:r w:rsidRPr="00877B73">
        <w:rPr>
          <w:b/>
          <w:bCs/>
          <w:iCs/>
          <w:color w:val="000000"/>
        </w:rPr>
        <w:t xml:space="preserve"> </w:t>
      </w:r>
      <w:r w:rsidRPr="006F25AF">
        <w:rPr>
          <w:b/>
          <w:bCs/>
          <w:iCs/>
          <w:color w:val="000000"/>
        </w:rPr>
        <w:t>надзора за объектами инженерной инфраструктуры и специальными видами работ</w:t>
      </w:r>
      <w:r>
        <w:rPr>
          <w:b/>
          <w:bCs/>
          <w:iCs/>
          <w:color w:val="000000"/>
        </w:rPr>
        <w:t xml:space="preserve"> </w:t>
      </w:r>
      <w:r w:rsidRPr="00877B73">
        <w:rPr>
          <w:b/>
          <w:bCs/>
          <w:iCs/>
          <w:color w:val="000000"/>
        </w:rPr>
        <w:t>Управления по государственному строительному надзору Орловской области</w:t>
      </w:r>
      <w:r w:rsidRPr="00877B73">
        <w:rPr>
          <w:b/>
          <w:color w:val="000000"/>
        </w:rPr>
        <w:t xml:space="preserve"> и членов его семьи</w:t>
      </w:r>
    </w:p>
    <w:p w:rsidR="000901E6" w:rsidRPr="00877B73" w:rsidRDefault="000901E6" w:rsidP="00605A83">
      <w:pPr>
        <w:jc w:val="center"/>
        <w:rPr>
          <w:b/>
          <w:color w:val="000000"/>
        </w:rPr>
      </w:pPr>
      <w:r w:rsidRPr="00877B7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877B73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701"/>
        <w:gridCol w:w="1276"/>
        <w:gridCol w:w="1275"/>
        <w:gridCol w:w="1560"/>
        <w:gridCol w:w="2126"/>
      </w:tblGrid>
      <w:tr w:rsidR="000901E6" w:rsidRPr="00E9608C" w:rsidTr="00583B4E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632DC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(руб.)</w:t>
            </w:r>
          </w:p>
        </w:tc>
        <w:tc>
          <w:tcPr>
            <w:tcW w:w="5954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583B4E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632DCA">
        <w:trPr>
          <w:trHeight w:val="464"/>
        </w:trPr>
        <w:tc>
          <w:tcPr>
            <w:tcW w:w="2127" w:type="dxa"/>
          </w:tcPr>
          <w:p w:rsidR="000901E6" w:rsidRDefault="000901E6" w:rsidP="00180917">
            <w:pPr>
              <w:ind w:right="-184"/>
              <w:rPr>
                <w:sz w:val="20"/>
                <w:szCs w:val="20"/>
              </w:rPr>
            </w:pPr>
            <w:r w:rsidRPr="00583B4E">
              <w:rPr>
                <w:sz w:val="20"/>
                <w:szCs w:val="20"/>
              </w:rPr>
              <w:t xml:space="preserve">Чаплыгина </w:t>
            </w:r>
          </w:p>
          <w:p w:rsidR="000901E6" w:rsidRPr="00DA210D" w:rsidRDefault="000901E6" w:rsidP="00180917">
            <w:pPr>
              <w:ind w:right="-184"/>
              <w:rPr>
                <w:sz w:val="20"/>
                <w:szCs w:val="20"/>
              </w:rPr>
            </w:pPr>
            <w:r w:rsidRPr="00583B4E">
              <w:rPr>
                <w:sz w:val="20"/>
                <w:szCs w:val="20"/>
              </w:rPr>
              <w:lastRenderedPageBreak/>
              <w:t>Евгения Петровна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429 359,15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824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824E35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824E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824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54,5</w:t>
            </w:r>
          </w:p>
          <w:p w:rsidR="000901E6" w:rsidRDefault="000901E6" w:rsidP="00824E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2B4FC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0901E6" w:rsidRPr="00DA210D" w:rsidRDefault="000901E6" w:rsidP="00583B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</w:t>
            </w:r>
            <w:r>
              <w:rPr>
                <w:sz w:val="20"/>
                <w:szCs w:val="20"/>
              </w:rPr>
              <w:lastRenderedPageBreak/>
              <w:t>автомобиль</w:t>
            </w:r>
          </w:p>
          <w:p w:rsidR="000901E6" w:rsidRPr="00583B4E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ФОЛЬКСВАГЕН </w:t>
            </w:r>
            <w:r>
              <w:rPr>
                <w:sz w:val="20"/>
                <w:szCs w:val="20"/>
                <w:lang w:val="en-US"/>
              </w:rPr>
              <w:t>PASSAT</w:t>
            </w:r>
          </w:p>
          <w:p w:rsidR="000901E6" w:rsidRPr="007C728B" w:rsidRDefault="000901E6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0901E6" w:rsidRDefault="000901E6" w:rsidP="002B4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Жилой дом</w:t>
            </w:r>
          </w:p>
          <w:p w:rsidR="000901E6" w:rsidRDefault="000901E6" w:rsidP="002B4FCF">
            <w:pPr>
              <w:jc w:val="center"/>
              <w:rPr>
                <w:sz w:val="20"/>
                <w:szCs w:val="20"/>
              </w:rPr>
            </w:pPr>
          </w:p>
          <w:p w:rsidR="000901E6" w:rsidRPr="007D4C6A" w:rsidRDefault="000901E6" w:rsidP="002B4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2B4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78,6</w:t>
            </w:r>
          </w:p>
          <w:p w:rsidR="000901E6" w:rsidRDefault="000901E6" w:rsidP="002B4FCF">
            <w:pPr>
              <w:jc w:val="center"/>
              <w:rPr>
                <w:sz w:val="20"/>
                <w:szCs w:val="20"/>
              </w:rPr>
            </w:pPr>
          </w:p>
          <w:p w:rsidR="000901E6" w:rsidRPr="007D4C6A" w:rsidRDefault="000901E6" w:rsidP="002B4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1710,0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583B4E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2B4FCF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583B4E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Pr="007D4C6A" w:rsidRDefault="000901E6" w:rsidP="002B4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583B4E">
        <w:trPr>
          <w:trHeight w:val="464"/>
        </w:trPr>
        <w:tc>
          <w:tcPr>
            <w:tcW w:w="2127" w:type="dxa"/>
          </w:tcPr>
          <w:p w:rsidR="000901E6" w:rsidRPr="00583B4E" w:rsidRDefault="000901E6" w:rsidP="0018091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824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824E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2B4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632D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Default="000901E6" w:rsidP="00632DCA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32D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632DCA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32D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7D4C6A" w:rsidRDefault="000901E6" w:rsidP="00632D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632D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78,6</w:t>
            </w:r>
          </w:p>
          <w:p w:rsidR="000901E6" w:rsidRDefault="000901E6" w:rsidP="00632DCA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32D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1710,0</w:t>
            </w:r>
          </w:p>
          <w:p w:rsidR="000901E6" w:rsidRDefault="000901E6" w:rsidP="00632DCA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32DCA">
            <w:pPr>
              <w:jc w:val="center"/>
              <w:rPr>
                <w:sz w:val="20"/>
                <w:szCs w:val="20"/>
              </w:rPr>
            </w:pPr>
          </w:p>
          <w:p w:rsidR="000901E6" w:rsidRPr="007D4C6A" w:rsidRDefault="000901E6" w:rsidP="00632D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54,5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632DC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Default="000901E6" w:rsidP="00632DCA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32DC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Default="000901E6" w:rsidP="00632DCA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32DCA">
            <w:pPr>
              <w:jc w:val="center"/>
              <w:rPr>
                <w:sz w:val="20"/>
                <w:szCs w:val="20"/>
              </w:rPr>
            </w:pPr>
          </w:p>
          <w:p w:rsidR="000901E6" w:rsidRPr="007D4C6A" w:rsidRDefault="000901E6" w:rsidP="00632D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632DCA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0901E6" w:rsidRDefault="000901E6" w:rsidP="00605A83">
      <w:pPr>
        <w:jc w:val="center"/>
      </w:pP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901E6" w:rsidRPr="000F7A3A" w:rsidRDefault="000901E6" w:rsidP="00605A83">
      <w:pPr>
        <w:jc w:val="center"/>
        <w:rPr>
          <w:b/>
        </w:rPr>
      </w:pPr>
      <w:r w:rsidRPr="006B2444">
        <w:rPr>
          <w:b/>
        </w:rPr>
        <w:t>начальник</w:t>
      </w:r>
      <w:r>
        <w:rPr>
          <w:b/>
        </w:rPr>
        <w:t>а</w:t>
      </w:r>
      <w:r w:rsidRPr="006B2444">
        <w:rPr>
          <w:b/>
        </w:rPr>
        <w:t xml:space="preserve"> отдела </w:t>
      </w:r>
      <w:r w:rsidRPr="00D7082E">
        <w:rPr>
          <w:b/>
        </w:rPr>
        <w:t>административной практики и контроля</w:t>
      </w:r>
      <w:r>
        <w:rPr>
          <w:b/>
        </w:rPr>
        <w:t xml:space="preserve"> </w:t>
      </w:r>
      <w:r w:rsidRPr="00D50186">
        <w:rPr>
          <w:b/>
        </w:rPr>
        <w:t>управления</w:t>
      </w:r>
      <w:r w:rsidRPr="00E8299E">
        <w:rPr>
          <w:b/>
        </w:rPr>
        <w:t xml:space="preserve"> </w:t>
      </w:r>
      <w:r w:rsidRPr="00D50186">
        <w:rPr>
          <w:b/>
        </w:rPr>
        <w:t>строительства, транспорта и дорожного хозяйства</w:t>
      </w:r>
      <w:r>
        <w:rPr>
          <w:b/>
        </w:rPr>
        <w:t xml:space="preserve">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417"/>
        <w:gridCol w:w="1560"/>
        <w:gridCol w:w="1417"/>
        <w:gridCol w:w="1559"/>
        <w:gridCol w:w="2269"/>
        <w:gridCol w:w="992"/>
        <w:gridCol w:w="850"/>
        <w:gridCol w:w="1418"/>
        <w:gridCol w:w="2409"/>
      </w:tblGrid>
      <w:tr w:rsidR="000901E6" w:rsidRPr="00E9608C" w:rsidTr="004B0C05">
        <w:trPr>
          <w:trHeight w:val="135"/>
        </w:trPr>
        <w:tc>
          <w:tcPr>
            <w:tcW w:w="1985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45608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805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409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4B0C05">
        <w:trPr>
          <w:trHeight w:val="135"/>
        </w:trPr>
        <w:tc>
          <w:tcPr>
            <w:tcW w:w="1985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992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85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409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4B0C05">
        <w:trPr>
          <w:trHeight w:val="1439"/>
        </w:trPr>
        <w:tc>
          <w:tcPr>
            <w:tcW w:w="1985" w:type="dxa"/>
          </w:tcPr>
          <w:p w:rsidR="000901E6" w:rsidRPr="004A04DF" w:rsidRDefault="000901E6" w:rsidP="004A04DF">
            <w:pPr>
              <w:ind w:right="-184"/>
              <w:rPr>
                <w:sz w:val="20"/>
                <w:szCs w:val="20"/>
              </w:rPr>
            </w:pPr>
            <w:r w:rsidRPr="004A04DF">
              <w:rPr>
                <w:sz w:val="20"/>
                <w:szCs w:val="20"/>
              </w:rPr>
              <w:lastRenderedPageBreak/>
              <w:t>Черников</w:t>
            </w:r>
          </w:p>
          <w:p w:rsidR="000901E6" w:rsidRPr="00DA210D" w:rsidRDefault="000901E6" w:rsidP="004A04DF">
            <w:pPr>
              <w:ind w:right="-184"/>
              <w:rPr>
                <w:sz w:val="20"/>
                <w:szCs w:val="20"/>
              </w:rPr>
            </w:pPr>
            <w:r w:rsidRPr="004A04DF">
              <w:rPr>
                <w:sz w:val="20"/>
                <w:szCs w:val="20"/>
              </w:rPr>
              <w:t>Павел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456085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501 387,06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525,0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46,8 (Общая долевая, 2/3)</w:t>
            </w:r>
          </w:p>
          <w:p w:rsidR="000901E6" w:rsidRPr="002F1601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D708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D7082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D7082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D7082E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D708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269" w:type="dxa"/>
            <w:tcBorders>
              <w:left w:val="single" w:sz="4" w:space="0" w:color="auto"/>
            </w:tcBorders>
          </w:tcPr>
          <w:p w:rsidR="000901E6" w:rsidRDefault="000901E6" w:rsidP="007232C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901E6" w:rsidRPr="00282348" w:rsidRDefault="000901E6" w:rsidP="007232C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HYUNDAI SOLARIS</w:t>
            </w:r>
          </w:p>
        </w:tc>
        <w:tc>
          <w:tcPr>
            <w:tcW w:w="992" w:type="dxa"/>
            <w:shd w:val="clear" w:color="auto" w:fill="auto"/>
          </w:tcPr>
          <w:p w:rsidR="000901E6" w:rsidRPr="00282348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850" w:type="dxa"/>
            <w:shd w:val="clear" w:color="auto" w:fill="auto"/>
          </w:tcPr>
          <w:p w:rsidR="000901E6" w:rsidRPr="00282348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442,4</w:t>
            </w:r>
          </w:p>
        </w:tc>
        <w:tc>
          <w:tcPr>
            <w:tcW w:w="1418" w:type="dxa"/>
            <w:shd w:val="clear" w:color="auto" w:fill="auto"/>
          </w:tcPr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409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4B0C05">
        <w:trPr>
          <w:trHeight w:val="862"/>
        </w:trPr>
        <w:tc>
          <w:tcPr>
            <w:tcW w:w="1985" w:type="dxa"/>
          </w:tcPr>
          <w:p w:rsidR="000901E6" w:rsidRDefault="000901E6" w:rsidP="00D5018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  <w:p w:rsidR="000901E6" w:rsidRPr="00DA210D" w:rsidRDefault="000901E6" w:rsidP="00D50186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2F1601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5 077 333,84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527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6D23C2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D23C2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56F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B56F34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56F34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B56F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6D23C2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D23C2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D2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Default="000901E6" w:rsidP="004B0C05">
            <w:pPr>
              <w:rPr>
                <w:sz w:val="20"/>
                <w:szCs w:val="20"/>
              </w:rPr>
            </w:pPr>
          </w:p>
          <w:p w:rsidR="000901E6" w:rsidRDefault="000901E6" w:rsidP="006D23C2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6D2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6D2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392000,0</w:t>
            </w:r>
          </w:p>
          <w:p w:rsidR="000901E6" w:rsidRDefault="000901E6" w:rsidP="006D23C2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456085">
            <w:pPr>
              <w:rPr>
                <w:sz w:val="20"/>
                <w:szCs w:val="20"/>
              </w:rPr>
            </w:pPr>
          </w:p>
          <w:p w:rsidR="000901E6" w:rsidRDefault="000901E6" w:rsidP="006D23C2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4560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2051,0 (Общая долевая, 1/2)</w:t>
            </w:r>
          </w:p>
          <w:p w:rsidR="000901E6" w:rsidRDefault="000901E6" w:rsidP="00456085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4560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840000,0</w:t>
            </w:r>
          </w:p>
          <w:p w:rsidR="000901E6" w:rsidRDefault="000901E6" w:rsidP="006D23C2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D23C2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D23C2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4B0C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442,4 </w:t>
            </w:r>
          </w:p>
          <w:p w:rsidR="000901E6" w:rsidRDefault="000901E6" w:rsidP="004B0C05">
            <w:pPr>
              <w:rPr>
                <w:sz w:val="20"/>
                <w:szCs w:val="20"/>
              </w:rPr>
            </w:pPr>
          </w:p>
          <w:p w:rsidR="000901E6" w:rsidRDefault="000901E6" w:rsidP="004B0C05">
            <w:pPr>
              <w:jc w:val="center"/>
              <w:rPr>
                <w:sz w:val="20"/>
                <w:szCs w:val="20"/>
              </w:rPr>
            </w:pPr>
          </w:p>
          <w:p w:rsidR="000901E6" w:rsidRPr="002F1601" w:rsidRDefault="000901E6" w:rsidP="008F4B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63,0 (Общая </w:t>
            </w:r>
            <w:r>
              <w:rPr>
                <w:sz w:val="20"/>
                <w:szCs w:val="20"/>
              </w:rPr>
              <w:lastRenderedPageBreak/>
              <w:t>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6D2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6D23C2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D23C2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D23C2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D2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6D23C2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D23C2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D23C2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D2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6D23C2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D23C2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D23C2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D2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4B0C05">
            <w:pPr>
              <w:rPr>
                <w:sz w:val="20"/>
                <w:szCs w:val="20"/>
              </w:rPr>
            </w:pPr>
          </w:p>
          <w:p w:rsidR="000901E6" w:rsidRDefault="000901E6" w:rsidP="006D23C2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6D2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2269" w:type="dxa"/>
            <w:tcBorders>
              <w:left w:val="single" w:sz="4" w:space="0" w:color="auto"/>
            </w:tcBorders>
          </w:tcPr>
          <w:p w:rsidR="000901E6" w:rsidRPr="004B0C05" w:rsidRDefault="000901E6" w:rsidP="00DC47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автомобиль: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ШЕВРОЛЕ Орландо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Грузовой автомобиль: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МАЗ 5551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Сельскохозяйственная техника: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Прицеп 2ПТС-4.5 </w:t>
            </w:r>
            <w:r w:rsidRPr="008F4B84">
              <w:rPr>
                <w:sz w:val="20"/>
                <w:szCs w:val="20"/>
              </w:rPr>
              <w:t>2ПТС-4.5</w:t>
            </w:r>
            <w:r>
              <w:rPr>
                <w:sz w:val="20"/>
                <w:szCs w:val="20"/>
              </w:rPr>
              <w:t xml:space="preserve"> 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Трактор Беларус 82.1-23/12</w:t>
            </w:r>
          </w:p>
        </w:tc>
        <w:tc>
          <w:tcPr>
            <w:tcW w:w="992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50" w:type="dxa"/>
            <w:shd w:val="clear" w:color="auto" w:fill="auto"/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0901E6" w:rsidRPr="008878CE" w:rsidRDefault="000901E6" w:rsidP="00887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  <w:p w:rsidR="000901E6" w:rsidRDefault="000901E6" w:rsidP="00DB6AF5">
            <w:pPr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4B0C05">
        <w:trPr>
          <w:trHeight w:val="538"/>
        </w:trPr>
        <w:tc>
          <w:tcPr>
            <w:tcW w:w="1985" w:type="dxa"/>
          </w:tcPr>
          <w:p w:rsidR="000901E6" w:rsidRPr="00DA210D" w:rsidRDefault="000901E6" w:rsidP="00D50186">
            <w:pPr>
              <w:ind w:right="-184"/>
              <w:rPr>
                <w:sz w:val="20"/>
                <w:szCs w:val="20"/>
              </w:rPr>
            </w:pPr>
            <w:r w:rsidRPr="006B2444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2F1601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2F1601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left w:val="single" w:sz="4" w:space="0" w:color="auto"/>
            </w:tcBorders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  <w:shd w:val="clear" w:color="auto" w:fill="auto"/>
          </w:tcPr>
          <w:p w:rsidR="000901E6" w:rsidRPr="00282348" w:rsidRDefault="000901E6" w:rsidP="004B0C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850" w:type="dxa"/>
            <w:shd w:val="clear" w:color="auto" w:fill="auto"/>
          </w:tcPr>
          <w:p w:rsidR="000901E6" w:rsidRDefault="000901E6" w:rsidP="00887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442,4</w:t>
            </w:r>
          </w:p>
          <w:p w:rsidR="000901E6" w:rsidRPr="00282348" w:rsidRDefault="000901E6" w:rsidP="008878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901E6" w:rsidRDefault="000901E6" w:rsidP="00887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717C0C" w:rsidRDefault="000901E6" w:rsidP="004B0C05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8F4B84">
        <w:trPr>
          <w:trHeight w:val="546"/>
        </w:trPr>
        <w:tc>
          <w:tcPr>
            <w:tcW w:w="1985" w:type="dxa"/>
          </w:tcPr>
          <w:p w:rsidR="000901E6" w:rsidRPr="006B2444" w:rsidRDefault="000901E6" w:rsidP="00D50186">
            <w:pPr>
              <w:ind w:right="-184"/>
              <w:rPr>
                <w:sz w:val="20"/>
                <w:szCs w:val="20"/>
              </w:rPr>
            </w:pPr>
            <w:r w:rsidRPr="006B244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2F1601" w:rsidRDefault="000901E6" w:rsidP="00887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887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2F1601" w:rsidRDefault="000901E6" w:rsidP="008878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8878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left w:val="single" w:sz="4" w:space="0" w:color="auto"/>
            </w:tcBorders>
          </w:tcPr>
          <w:p w:rsidR="000901E6" w:rsidRDefault="000901E6" w:rsidP="00887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  <w:shd w:val="clear" w:color="auto" w:fill="auto"/>
          </w:tcPr>
          <w:p w:rsidR="000901E6" w:rsidRPr="00282348" w:rsidRDefault="000901E6" w:rsidP="008F4B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850" w:type="dxa"/>
            <w:shd w:val="clear" w:color="auto" w:fill="auto"/>
          </w:tcPr>
          <w:p w:rsidR="000901E6" w:rsidRDefault="000901E6" w:rsidP="00887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442,4</w:t>
            </w:r>
          </w:p>
          <w:p w:rsidR="000901E6" w:rsidRPr="00282348" w:rsidRDefault="000901E6" w:rsidP="008878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901E6" w:rsidRDefault="000901E6" w:rsidP="00887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717C0C" w:rsidRDefault="000901E6" w:rsidP="008878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0901E6" w:rsidRDefault="000901E6" w:rsidP="00887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8F4B84"/>
    <w:p w:rsidR="000901E6" w:rsidRPr="00BB04E1" w:rsidRDefault="000901E6" w:rsidP="00605A83">
      <w:pPr>
        <w:jc w:val="center"/>
        <w:rPr>
          <w:b/>
          <w:color w:val="000000"/>
        </w:rPr>
      </w:pPr>
      <w:r w:rsidRPr="00BB04E1">
        <w:rPr>
          <w:b/>
          <w:color w:val="000000"/>
        </w:rPr>
        <w:t>Сведения</w:t>
      </w:r>
    </w:p>
    <w:p w:rsidR="000901E6" w:rsidRPr="00BB04E1" w:rsidRDefault="000901E6" w:rsidP="00605A83">
      <w:pPr>
        <w:jc w:val="center"/>
        <w:rPr>
          <w:b/>
          <w:color w:val="000000"/>
        </w:rPr>
      </w:pPr>
      <w:r w:rsidRPr="00BB04E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Default="000901E6" w:rsidP="001642CE">
      <w:pPr>
        <w:jc w:val="center"/>
        <w:rPr>
          <w:b/>
          <w:bCs/>
          <w:iCs/>
          <w:color w:val="000000"/>
        </w:rPr>
      </w:pPr>
      <w:r w:rsidRPr="00DA4EDA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DA4EDA">
        <w:rPr>
          <w:b/>
          <w:bCs/>
          <w:iCs/>
          <w:color w:val="000000"/>
        </w:rPr>
        <w:t xml:space="preserve"> отдела</w:t>
      </w:r>
      <w:r>
        <w:rPr>
          <w:b/>
          <w:bCs/>
          <w:iCs/>
          <w:color w:val="000000"/>
        </w:rPr>
        <w:t xml:space="preserve"> </w:t>
      </w:r>
      <w:r w:rsidRPr="00DA4EDA">
        <w:rPr>
          <w:b/>
          <w:bCs/>
          <w:iCs/>
          <w:color w:val="000000"/>
        </w:rPr>
        <w:t>межбюджетных отношений</w:t>
      </w:r>
      <w:r w:rsidRPr="00BB04E1">
        <w:rPr>
          <w:b/>
          <w:bCs/>
          <w:iCs/>
          <w:color w:val="000000"/>
        </w:rPr>
        <w:t xml:space="preserve"> управления межбюджетных отношений и межведомственного взаимодействия </w:t>
      </w:r>
    </w:p>
    <w:p w:rsidR="000901E6" w:rsidRDefault="000901E6" w:rsidP="001642CE">
      <w:pPr>
        <w:jc w:val="center"/>
        <w:rPr>
          <w:b/>
          <w:color w:val="000000"/>
        </w:rPr>
      </w:pPr>
      <w:r w:rsidRPr="00BB04E1">
        <w:rPr>
          <w:b/>
          <w:bCs/>
          <w:iCs/>
          <w:color w:val="000000"/>
        </w:rPr>
        <w:t>Департамента финансов Орловской области</w:t>
      </w:r>
      <w:r w:rsidRPr="00BB04E1">
        <w:rPr>
          <w:b/>
          <w:color w:val="000000"/>
        </w:rPr>
        <w:t xml:space="preserve"> и членов его семьи </w:t>
      </w:r>
    </w:p>
    <w:p w:rsidR="000901E6" w:rsidRPr="00BB04E1" w:rsidRDefault="000901E6" w:rsidP="001642CE">
      <w:pPr>
        <w:jc w:val="center"/>
        <w:rPr>
          <w:b/>
          <w:color w:val="000000"/>
        </w:rPr>
      </w:pPr>
      <w:r w:rsidRPr="00BB04E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BB04E1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7"/>
        <w:gridCol w:w="1702"/>
        <w:gridCol w:w="1559"/>
        <w:gridCol w:w="1559"/>
        <w:gridCol w:w="1276"/>
        <w:gridCol w:w="1134"/>
        <w:gridCol w:w="1418"/>
        <w:gridCol w:w="2126"/>
      </w:tblGrid>
      <w:tr w:rsidR="000901E6" w:rsidRPr="00E9608C" w:rsidTr="0074425A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DF3528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74425A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74425A">
        <w:trPr>
          <w:trHeight w:val="2293"/>
        </w:trPr>
        <w:tc>
          <w:tcPr>
            <w:tcW w:w="2127" w:type="dxa"/>
          </w:tcPr>
          <w:p w:rsidR="000901E6" w:rsidRPr="00DA4EDA" w:rsidRDefault="000901E6" w:rsidP="00DA4EDA">
            <w:pPr>
              <w:ind w:right="-184"/>
              <w:rPr>
                <w:sz w:val="20"/>
                <w:szCs w:val="20"/>
              </w:rPr>
            </w:pPr>
            <w:r w:rsidRPr="00DA4EDA">
              <w:rPr>
                <w:sz w:val="20"/>
                <w:szCs w:val="20"/>
              </w:rPr>
              <w:lastRenderedPageBreak/>
              <w:t>Черникова</w:t>
            </w:r>
          </w:p>
          <w:p w:rsidR="000901E6" w:rsidRPr="00DA210D" w:rsidRDefault="000901E6" w:rsidP="00DA4EDA">
            <w:pPr>
              <w:ind w:right="-184"/>
              <w:rPr>
                <w:sz w:val="20"/>
                <w:szCs w:val="20"/>
              </w:rPr>
            </w:pPr>
            <w:r w:rsidRPr="00DA4EDA">
              <w:rPr>
                <w:sz w:val="20"/>
                <w:szCs w:val="20"/>
              </w:rPr>
              <w:t>Ольга Дмитриевна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4EDA" w:rsidRDefault="000901E6" w:rsidP="000053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515 649,48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DA4E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B3A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Летняя кухня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7D3A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44,5</w:t>
            </w:r>
          </w:p>
          <w:p w:rsidR="000901E6" w:rsidRDefault="000901E6" w:rsidP="007D3A18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D3A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37,4</w:t>
            </w:r>
          </w:p>
          <w:p w:rsidR="000901E6" w:rsidRDefault="000901E6" w:rsidP="007D3A18">
            <w:pPr>
              <w:ind w:firstLine="708"/>
              <w:jc w:val="center"/>
              <w:rPr>
                <w:sz w:val="20"/>
                <w:szCs w:val="20"/>
              </w:rPr>
            </w:pPr>
          </w:p>
          <w:p w:rsidR="000901E6" w:rsidRPr="00DF3528" w:rsidRDefault="000901E6" w:rsidP="007D3A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  <w:p w:rsidR="000901E6" w:rsidRDefault="000901E6" w:rsidP="007D3A18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D3A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35,0</w:t>
            </w:r>
          </w:p>
          <w:p w:rsidR="000901E6" w:rsidRDefault="000901E6" w:rsidP="007D3A18">
            <w:pPr>
              <w:jc w:val="center"/>
              <w:rPr>
                <w:sz w:val="20"/>
                <w:szCs w:val="20"/>
              </w:rPr>
            </w:pPr>
          </w:p>
          <w:p w:rsidR="000901E6" w:rsidRPr="001642CE" w:rsidRDefault="000901E6" w:rsidP="007D3A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1642CE">
            <w:pPr>
              <w:rPr>
                <w:sz w:val="20"/>
                <w:szCs w:val="20"/>
              </w:rPr>
            </w:pPr>
          </w:p>
          <w:p w:rsidR="000901E6" w:rsidRDefault="000901E6" w:rsidP="001642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1642C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642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1642C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642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1642CE">
            <w:pPr>
              <w:jc w:val="center"/>
              <w:rPr>
                <w:sz w:val="20"/>
                <w:szCs w:val="20"/>
              </w:rPr>
            </w:pPr>
          </w:p>
          <w:p w:rsidR="000901E6" w:rsidRPr="001642CE" w:rsidRDefault="000901E6" w:rsidP="001642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961F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901E6" w:rsidRPr="00961F39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MAZDA</w:t>
            </w:r>
            <w:r w:rsidRPr="00DF3528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7442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442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442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442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56,0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35,0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31,0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7442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442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74425A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4425A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442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74425A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4425A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442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74425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74425A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129 456,00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1642CE" w:rsidRDefault="000901E6" w:rsidP="001642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1642CE" w:rsidRDefault="000901E6" w:rsidP="001642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 автомобили:</w:t>
            </w:r>
          </w:p>
          <w:p w:rsidR="000901E6" w:rsidRPr="00193A00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ВАЗ 21214, </w:t>
            </w:r>
            <w:r>
              <w:rPr>
                <w:sz w:val="20"/>
                <w:szCs w:val="20"/>
                <w:lang w:val="en-US"/>
              </w:rPr>
              <w:t>HONDA</w:t>
            </w:r>
            <w:r w:rsidRPr="00193A0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CIVIC</w:t>
            </w:r>
          </w:p>
          <w:p w:rsidR="000901E6" w:rsidRPr="00193A00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A004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Грузовые автомобили:</w:t>
            </w:r>
          </w:p>
          <w:p w:rsidR="000901E6" w:rsidRPr="00193A00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КАМАЗ 53215</w:t>
            </w:r>
            <w:r>
              <w:rPr>
                <w:sz w:val="20"/>
                <w:szCs w:val="20"/>
                <w:lang w:val="en-US"/>
              </w:rPr>
              <w:t>N</w:t>
            </w:r>
            <w:r w:rsidRPr="00193A00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VOLVO</w:t>
            </w:r>
            <w:r w:rsidRPr="00193A0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FH</w:t>
            </w:r>
          </w:p>
          <w:p w:rsidR="000901E6" w:rsidRPr="00193A00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транспортные средства:</w:t>
            </w:r>
          </w:p>
          <w:p w:rsidR="000901E6" w:rsidRPr="00F22E87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Прицеп (к грузовому автомобилю) </w:t>
            </w:r>
            <w:r>
              <w:rPr>
                <w:sz w:val="20"/>
                <w:szCs w:val="20"/>
              </w:rPr>
              <w:lastRenderedPageBreak/>
              <w:t>ГКБ 8350, Бортовой прицеп 852911А</w:t>
            </w:r>
          </w:p>
          <w:p w:rsidR="000901E6" w:rsidRPr="0044656F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0901E6" w:rsidRDefault="000901E6" w:rsidP="004465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56,0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4465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74425A">
        <w:trPr>
          <w:trHeight w:val="568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0901E6" w:rsidRDefault="000901E6" w:rsidP="001642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56,0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0901E6" w:rsidRDefault="000901E6" w:rsidP="00605A83">
      <w:pPr>
        <w:jc w:val="center"/>
      </w:pP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901E6" w:rsidRPr="000F7A3A" w:rsidRDefault="000901E6" w:rsidP="00605A83">
      <w:pPr>
        <w:jc w:val="center"/>
        <w:rPr>
          <w:b/>
        </w:rPr>
      </w:pPr>
      <w:r>
        <w:rPr>
          <w:b/>
        </w:rPr>
        <w:t xml:space="preserve">главного специалиста отдела административной практики и контроля </w:t>
      </w:r>
      <w:r w:rsidRPr="00D50186">
        <w:rPr>
          <w:b/>
        </w:rPr>
        <w:t>управления</w:t>
      </w:r>
      <w:r w:rsidRPr="00E8299E">
        <w:rPr>
          <w:b/>
        </w:rPr>
        <w:t xml:space="preserve"> </w:t>
      </w:r>
      <w:r w:rsidRPr="00D50186">
        <w:rPr>
          <w:b/>
        </w:rPr>
        <w:t>строительства, транспорта и дорожного хозяйства</w:t>
      </w:r>
      <w:r>
        <w:rPr>
          <w:b/>
        </w:rPr>
        <w:t xml:space="preserve">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559"/>
        <w:gridCol w:w="1418"/>
        <w:gridCol w:w="1275"/>
        <w:gridCol w:w="1560"/>
        <w:gridCol w:w="2126"/>
      </w:tblGrid>
      <w:tr w:rsidR="000901E6" w:rsidRPr="00E9608C" w:rsidTr="009F4F24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16466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5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9F4F24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6B2444">
        <w:trPr>
          <w:trHeight w:val="862"/>
        </w:trPr>
        <w:tc>
          <w:tcPr>
            <w:tcW w:w="2127" w:type="dxa"/>
          </w:tcPr>
          <w:p w:rsidR="000901E6" w:rsidRPr="00DA210D" w:rsidRDefault="000901E6" w:rsidP="0060674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Черных Елена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16466F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368 434,95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61,0 (Общая долевая, 1/3)</w:t>
            </w:r>
          </w:p>
          <w:p w:rsidR="000901E6" w:rsidRPr="002F1601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F422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F33E64" w:rsidRDefault="000901E6" w:rsidP="004368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Pr="00717C0C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Pr="00F33E64" w:rsidRDefault="000901E6" w:rsidP="00717C0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6B2444">
        <w:trPr>
          <w:trHeight w:val="862"/>
        </w:trPr>
        <w:tc>
          <w:tcPr>
            <w:tcW w:w="2127" w:type="dxa"/>
          </w:tcPr>
          <w:p w:rsidR="000901E6" w:rsidRDefault="000901E6" w:rsidP="00D5018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  <w:p w:rsidR="000901E6" w:rsidRPr="00DA210D" w:rsidRDefault="000901E6" w:rsidP="00D50186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2F1601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1 498 109,91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224A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61,0 (Общая долевая, 1/3)</w:t>
            </w:r>
          </w:p>
          <w:p w:rsidR="000901E6" w:rsidRDefault="000901E6" w:rsidP="00224A6F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224A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46,6</w:t>
            </w:r>
          </w:p>
          <w:p w:rsidR="000901E6" w:rsidRPr="002F1601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F4229E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автомобиль: ТОЙОТА Ленд Крузер 150 (</w:t>
            </w:r>
            <w:r>
              <w:rPr>
                <w:sz w:val="20"/>
                <w:szCs w:val="20"/>
                <w:lang w:val="en-US"/>
              </w:rPr>
              <w:t>PRADO</w:t>
            </w:r>
            <w:r w:rsidRPr="00F4229E">
              <w:rPr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F4229E">
        <w:trPr>
          <w:trHeight w:val="862"/>
        </w:trPr>
        <w:tc>
          <w:tcPr>
            <w:tcW w:w="2127" w:type="dxa"/>
          </w:tcPr>
          <w:p w:rsidR="000901E6" w:rsidRPr="00DA210D" w:rsidRDefault="000901E6" w:rsidP="00D50186">
            <w:pPr>
              <w:ind w:right="-184"/>
              <w:rPr>
                <w:sz w:val="20"/>
                <w:szCs w:val="20"/>
              </w:rPr>
            </w:pPr>
            <w:r w:rsidRPr="006B244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2F1601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F4229E" w:rsidRDefault="000901E6" w:rsidP="00F4229E">
            <w:pPr>
              <w:jc w:val="center"/>
              <w:rPr>
                <w:sz w:val="20"/>
                <w:szCs w:val="20"/>
              </w:rPr>
            </w:pPr>
            <w:r w:rsidRPr="00F4229E">
              <w:rPr>
                <w:sz w:val="20"/>
                <w:szCs w:val="20"/>
              </w:rPr>
              <w:t>61,0 (Общая долевая, 1/3)</w:t>
            </w:r>
          </w:p>
          <w:p w:rsidR="000901E6" w:rsidRPr="002F1601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Pr="00717C0C" w:rsidRDefault="000901E6" w:rsidP="00FF1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FF11F4" w:rsidRDefault="000901E6" w:rsidP="00FF1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717C0C" w:rsidRDefault="000901E6" w:rsidP="00FF1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9F4F24">
        <w:trPr>
          <w:trHeight w:val="862"/>
        </w:trPr>
        <w:tc>
          <w:tcPr>
            <w:tcW w:w="2127" w:type="dxa"/>
          </w:tcPr>
          <w:p w:rsidR="000901E6" w:rsidRPr="00DA210D" w:rsidRDefault="000901E6" w:rsidP="00F4229E">
            <w:pPr>
              <w:ind w:right="-184"/>
              <w:rPr>
                <w:sz w:val="20"/>
                <w:szCs w:val="20"/>
              </w:rPr>
            </w:pPr>
            <w:r w:rsidRPr="006B244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2F1601" w:rsidRDefault="000901E6" w:rsidP="00F422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422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2F1601" w:rsidRDefault="000901E6" w:rsidP="00F422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F422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F422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Pr="00717C0C" w:rsidRDefault="000901E6" w:rsidP="00F422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Pr="00FF11F4" w:rsidRDefault="000901E6" w:rsidP="00F422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61,0</w:t>
            </w:r>
          </w:p>
        </w:tc>
        <w:tc>
          <w:tcPr>
            <w:tcW w:w="1560" w:type="dxa"/>
            <w:shd w:val="clear" w:color="auto" w:fill="auto"/>
          </w:tcPr>
          <w:p w:rsidR="000901E6" w:rsidRPr="00717C0C" w:rsidRDefault="000901E6" w:rsidP="00F422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Default="000901E6" w:rsidP="00F422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901E6" w:rsidRPr="00FC45BD" w:rsidRDefault="000901E6" w:rsidP="00605A83">
      <w:pPr>
        <w:jc w:val="center"/>
        <w:rPr>
          <w:b/>
          <w:color w:val="000000"/>
        </w:rPr>
      </w:pPr>
      <w:r w:rsidRPr="00FC45B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FC45BD" w:rsidRDefault="000901E6" w:rsidP="00605A83">
      <w:pPr>
        <w:jc w:val="center"/>
        <w:rPr>
          <w:b/>
          <w:color w:val="000000"/>
        </w:rPr>
      </w:pPr>
      <w:r w:rsidRPr="00571E2C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 xml:space="preserve">ого </w:t>
      </w:r>
      <w:r w:rsidRPr="00571E2C">
        <w:rPr>
          <w:b/>
          <w:bCs/>
          <w:iCs/>
          <w:color w:val="000000"/>
        </w:rPr>
        <w:t>специалист</w:t>
      </w:r>
      <w:r>
        <w:rPr>
          <w:b/>
          <w:bCs/>
          <w:iCs/>
          <w:color w:val="000000"/>
        </w:rPr>
        <w:t>а</w:t>
      </w:r>
      <w:r w:rsidRPr="00FC45BD">
        <w:rPr>
          <w:b/>
          <w:bCs/>
          <w:iCs/>
          <w:color w:val="000000"/>
        </w:rPr>
        <w:t xml:space="preserve"> отдела бюджетного планирования и программ управления финансового планирования, учета и отчетности Департамента образования Орловской области</w:t>
      </w:r>
      <w:r w:rsidRPr="00FC45BD">
        <w:rPr>
          <w:b/>
          <w:color w:val="000000"/>
        </w:rPr>
        <w:t xml:space="preserve"> и членов его семьи</w:t>
      </w:r>
    </w:p>
    <w:p w:rsidR="000901E6" w:rsidRPr="00FC45BD" w:rsidRDefault="000901E6" w:rsidP="00605A83">
      <w:pPr>
        <w:jc w:val="center"/>
        <w:rPr>
          <w:b/>
          <w:color w:val="000000"/>
        </w:rPr>
      </w:pPr>
      <w:r w:rsidRPr="00FC45BD">
        <w:rPr>
          <w:b/>
          <w:color w:val="000000"/>
        </w:rPr>
        <w:t>за период с 1 января по 31 декабря 201</w:t>
      </w:r>
      <w:r w:rsidRPr="00571E2C">
        <w:rPr>
          <w:b/>
          <w:color w:val="000000"/>
        </w:rPr>
        <w:t>7</w:t>
      </w:r>
      <w:r w:rsidRPr="00FC45BD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59"/>
        <w:gridCol w:w="1559"/>
        <w:gridCol w:w="1418"/>
        <w:gridCol w:w="1275"/>
        <w:gridCol w:w="1560"/>
        <w:gridCol w:w="2126"/>
      </w:tblGrid>
      <w:tr w:rsidR="000901E6" w:rsidRPr="00E9608C" w:rsidTr="00FC45BD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571E2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FC45BD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571E2C">
        <w:trPr>
          <w:trHeight w:val="1287"/>
        </w:trPr>
        <w:tc>
          <w:tcPr>
            <w:tcW w:w="2127" w:type="dxa"/>
          </w:tcPr>
          <w:p w:rsidR="000901E6" w:rsidRPr="00571E2C" w:rsidRDefault="000901E6" w:rsidP="00571E2C">
            <w:pPr>
              <w:ind w:right="-184"/>
              <w:rPr>
                <w:sz w:val="20"/>
                <w:szCs w:val="20"/>
              </w:rPr>
            </w:pPr>
            <w:r w:rsidRPr="00571E2C">
              <w:rPr>
                <w:sz w:val="20"/>
                <w:szCs w:val="20"/>
              </w:rPr>
              <w:lastRenderedPageBreak/>
              <w:t>Чефранова</w:t>
            </w:r>
          </w:p>
          <w:p w:rsidR="000901E6" w:rsidRPr="00DA210D" w:rsidRDefault="000901E6" w:rsidP="00571E2C">
            <w:pPr>
              <w:ind w:right="-184"/>
              <w:rPr>
                <w:sz w:val="20"/>
                <w:szCs w:val="20"/>
              </w:rPr>
            </w:pPr>
            <w:r w:rsidRPr="00571E2C">
              <w:rPr>
                <w:sz w:val="20"/>
                <w:szCs w:val="20"/>
              </w:rPr>
              <w:t>Ольга Игоревна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FC45BD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411 408,81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A210D" w:rsidRDefault="000901E6" w:rsidP="00571E2C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48,5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Pr="00FC45BD" w:rsidRDefault="000901E6" w:rsidP="00571E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62,8 (Общая долевая,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571E2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571E2C" w:rsidRDefault="000901E6" w:rsidP="00717C0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LADA KALINA 11194</w:t>
            </w:r>
          </w:p>
        </w:tc>
        <w:tc>
          <w:tcPr>
            <w:tcW w:w="1418" w:type="dxa"/>
            <w:shd w:val="clear" w:color="auto" w:fill="auto"/>
          </w:tcPr>
          <w:p w:rsidR="000901E6" w:rsidRPr="00571E2C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275" w:type="dxa"/>
            <w:shd w:val="clear" w:color="auto" w:fill="auto"/>
          </w:tcPr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</w:tc>
        <w:tc>
          <w:tcPr>
            <w:tcW w:w="1560" w:type="dxa"/>
            <w:shd w:val="clear" w:color="auto" w:fill="auto"/>
          </w:tcPr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Default="000901E6" w:rsidP="00C10567">
      <w:pPr>
        <w:jc w:val="center"/>
        <w:rPr>
          <w:b/>
        </w:rPr>
      </w:pPr>
      <w:r>
        <w:rPr>
          <w:b/>
        </w:rPr>
        <w:t>Сведения</w:t>
      </w:r>
    </w:p>
    <w:p w:rsidR="000901E6" w:rsidRDefault="000901E6" w:rsidP="00C10567">
      <w:pPr>
        <w:jc w:val="center"/>
        <w:rPr>
          <w:b/>
        </w:rPr>
      </w:pPr>
      <w:r>
        <w:rPr>
          <w:b/>
        </w:rPr>
        <w:t>о доходах, расходах, об имуществе и обязательствах имущественного характера</w:t>
      </w:r>
    </w:p>
    <w:p w:rsidR="000901E6" w:rsidRDefault="000901E6" w:rsidP="00C10567">
      <w:pPr>
        <w:jc w:val="center"/>
        <w:rPr>
          <w:b/>
          <w:bCs/>
          <w:iCs/>
        </w:rPr>
      </w:pPr>
      <w:r>
        <w:rPr>
          <w:b/>
          <w:bCs/>
          <w:iCs/>
        </w:rPr>
        <w:t xml:space="preserve">заместителя начальника отдела лекарственного обеспечения управления обеспечения подведомственных учреждений </w:t>
      </w:r>
    </w:p>
    <w:p w:rsidR="000901E6" w:rsidRDefault="000901E6" w:rsidP="00C10567">
      <w:pPr>
        <w:jc w:val="center"/>
        <w:rPr>
          <w:b/>
        </w:rPr>
      </w:pPr>
      <w:r>
        <w:rPr>
          <w:b/>
          <w:bCs/>
          <w:iCs/>
        </w:rPr>
        <w:t xml:space="preserve">Департамента здравоохранения Орловской области </w:t>
      </w:r>
      <w:r>
        <w:rPr>
          <w:b/>
        </w:rPr>
        <w:t>и членов его семьи</w:t>
      </w:r>
    </w:p>
    <w:p w:rsidR="000901E6" w:rsidRDefault="000901E6" w:rsidP="00C10567">
      <w:pPr>
        <w:jc w:val="center"/>
        <w:rPr>
          <w:b/>
        </w:rPr>
      </w:pPr>
      <w:r>
        <w:rPr>
          <w:b/>
        </w:rPr>
        <w:t>за период с 1 января по 31 декабря 2017 года</w:t>
      </w:r>
    </w:p>
    <w:p w:rsidR="000901E6" w:rsidRDefault="000901E6" w:rsidP="00C10567">
      <w:pPr>
        <w:jc w:val="center"/>
      </w:pPr>
    </w:p>
    <w:tbl>
      <w:tblPr>
        <w:tblW w:w="1602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70"/>
        <w:gridCol w:w="1276"/>
        <w:gridCol w:w="1418"/>
        <w:gridCol w:w="1560"/>
        <w:gridCol w:w="1701"/>
        <w:gridCol w:w="1701"/>
        <w:gridCol w:w="1133"/>
        <w:gridCol w:w="1275"/>
        <w:gridCol w:w="1560"/>
        <w:gridCol w:w="2126"/>
      </w:tblGrid>
      <w:tr w:rsidR="000901E6" w:rsidTr="008804C3">
        <w:trPr>
          <w:trHeight w:val="135"/>
        </w:trPr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Default="000901E6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Декларированный </w:t>
            </w:r>
          </w:p>
          <w:p w:rsidR="000901E6" w:rsidRDefault="000901E6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2017 г.  (руб.)</w:t>
            </w:r>
          </w:p>
        </w:tc>
        <w:tc>
          <w:tcPr>
            <w:tcW w:w="6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Default="000901E6">
            <w:pPr>
              <w:rPr>
                <w:sz w:val="20"/>
                <w:szCs w:val="20"/>
              </w:rPr>
            </w:pPr>
          </w:p>
        </w:tc>
        <w:tc>
          <w:tcPr>
            <w:tcW w:w="3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Default="000901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Tr="008804C3">
        <w:trPr>
          <w:trHeight w:val="135"/>
        </w:trPr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1E6" w:rsidRDefault="000901E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1E6" w:rsidRDefault="000901E6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Default="000901E6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Default="000901E6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  <w:p w:rsidR="000901E6" w:rsidRDefault="000901E6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(кв.м)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Страна </w:t>
            </w: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расположения</w:t>
            </w: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Default="000901E6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Транспортные </w:t>
            </w:r>
          </w:p>
          <w:p w:rsidR="000901E6" w:rsidRDefault="000901E6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Default="000901E6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0901E6" w:rsidRDefault="000901E6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Default="000901E6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1E6" w:rsidRDefault="000901E6">
            <w:pPr>
              <w:rPr>
                <w:sz w:val="20"/>
                <w:szCs w:val="20"/>
              </w:rPr>
            </w:pPr>
          </w:p>
        </w:tc>
      </w:tr>
      <w:tr w:rsidR="000901E6" w:rsidTr="008804C3">
        <w:trPr>
          <w:trHeight w:val="715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Default="000901E6">
            <w:pPr>
              <w:ind w:right="-184"/>
              <w:rPr>
                <w:sz w:val="20"/>
                <w:szCs w:val="20"/>
              </w:rPr>
            </w:pPr>
            <w:r w:rsidRPr="001933AE">
              <w:rPr>
                <w:sz w:val="20"/>
                <w:szCs w:val="20"/>
              </w:rPr>
              <w:t>Чирикова</w:t>
            </w:r>
          </w:p>
          <w:p w:rsidR="000901E6" w:rsidRDefault="000901E6">
            <w:pPr>
              <w:ind w:right="-184"/>
              <w:rPr>
                <w:sz w:val="20"/>
                <w:szCs w:val="20"/>
              </w:rPr>
            </w:pPr>
            <w:r w:rsidRPr="001933AE">
              <w:rPr>
                <w:sz w:val="20"/>
                <w:szCs w:val="20"/>
              </w:rPr>
              <w:t>Оксана Викторовна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428 117,11</w:t>
            </w: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7F22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Default="000901E6" w:rsidP="007F22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66,3 (Общая долевая, 25/66)</w:t>
            </w: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7F22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Default="000901E6" w:rsidP="007F22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8804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0901E6" w:rsidTr="008804C3">
        <w:trPr>
          <w:trHeight w:val="568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Default="000901E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Default="000901E6" w:rsidP="008804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359 762,95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8804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1054,0</w:t>
            </w: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Россия </w:t>
            </w: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8804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Default="000901E6" w:rsidP="007F22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Легковые автомобили:</w:t>
            </w:r>
          </w:p>
          <w:p w:rsidR="000901E6" w:rsidRDefault="000901E6" w:rsidP="007F22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Jeep</w:t>
            </w:r>
            <w:r w:rsidRPr="008804C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Liberty</w:t>
            </w:r>
            <w:r>
              <w:rPr>
                <w:sz w:val="20"/>
                <w:szCs w:val="20"/>
              </w:rPr>
              <w:t>,</w:t>
            </w:r>
          </w:p>
          <w:p w:rsidR="000901E6" w:rsidRPr="008804C3" w:rsidRDefault="000901E6" w:rsidP="007F22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Nissan</w:t>
            </w:r>
            <w:r w:rsidRPr="008804C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Juke</w:t>
            </w:r>
          </w:p>
          <w:p w:rsidR="000901E6" w:rsidRPr="008804C3" w:rsidRDefault="0009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4A1C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0901E6" w:rsidRDefault="000901E6" w:rsidP="004A1C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8804C3" w:rsidRDefault="000901E6" w:rsidP="004A1C8A">
            <w:pPr>
              <w:jc w:val="center"/>
              <w:rPr>
                <w:sz w:val="20"/>
                <w:szCs w:val="20"/>
                <w:lang w:val="en-US"/>
              </w:rPr>
            </w:pPr>
            <w:r w:rsidRPr="008804C3">
              <w:rPr>
                <w:sz w:val="20"/>
                <w:szCs w:val="20"/>
              </w:rPr>
              <w:t>66</w:t>
            </w:r>
            <w:r>
              <w:rPr>
                <w:sz w:val="20"/>
                <w:szCs w:val="20"/>
              </w:rPr>
              <w:t>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4A1C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0901E6" w:rsidRDefault="000901E6" w:rsidP="004A1C8A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0901E6" w:rsidRPr="00C10567" w:rsidRDefault="000901E6" w:rsidP="00C10567"/>
    <w:p w:rsidR="000901E6" w:rsidRPr="00863106" w:rsidRDefault="000901E6" w:rsidP="00605A83">
      <w:pPr>
        <w:jc w:val="center"/>
        <w:rPr>
          <w:b/>
          <w:color w:val="000000"/>
        </w:rPr>
      </w:pPr>
      <w:r w:rsidRPr="00863106">
        <w:rPr>
          <w:b/>
          <w:color w:val="000000"/>
        </w:rPr>
        <w:t>Сведения</w:t>
      </w:r>
    </w:p>
    <w:p w:rsidR="000901E6" w:rsidRPr="00863106" w:rsidRDefault="000901E6" w:rsidP="00605A83">
      <w:pPr>
        <w:jc w:val="center"/>
        <w:rPr>
          <w:b/>
          <w:color w:val="000000"/>
        </w:rPr>
      </w:pPr>
      <w:r w:rsidRPr="00863106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863106" w:rsidRDefault="000901E6" w:rsidP="00605A83">
      <w:pPr>
        <w:jc w:val="center"/>
        <w:rPr>
          <w:b/>
          <w:bCs/>
          <w:iCs/>
          <w:color w:val="000000"/>
        </w:rPr>
      </w:pPr>
      <w:r w:rsidRPr="00863106">
        <w:rPr>
          <w:b/>
          <w:bCs/>
          <w:iCs/>
          <w:color w:val="000000"/>
        </w:rPr>
        <w:t xml:space="preserve">помощника члена Правительства Орловской области – </w:t>
      </w:r>
    </w:p>
    <w:p w:rsidR="000901E6" w:rsidRPr="00863106" w:rsidRDefault="000901E6" w:rsidP="00605A83">
      <w:pPr>
        <w:jc w:val="center"/>
        <w:rPr>
          <w:b/>
          <w:color w:val="000000"/>
        </w:rPr>
      </w:pPr>
      <w:r w:rsidRPr="00863106">
        <w:rPr>
          <w:b/>
          <w:bCs/>
          <w:iCs/>
          <w:color w:val="000000"/>
        </w:rPr>
        <w:t>руководителя Департамента образования</w:t>
      </w:r>
      <w:r w:rsidRPr="00863106">
        <w:rPr>
          <w:b/>
          <w:color w:val="000000"/>
        </w:rPr>
        <w:t xml:space="preserve"> Орловской области и членов его семьи</w:t>
      </w:r>
    </w:p>
    <w:p w:rsidR="000901E6" w:rsidRPr="00863106" w:rsidRDefault="000901E6" w:rsidP="00605A83">
      <w:pPr>
        <w:jc w:val="center"/>
        <w:rPr>
          <w:b/>
          <w:color w:val="000000"/>
        </w:rPr>
      </w:pPr>
      <w:r w:rsidRPr="00863106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863106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559"/>
        <w:gridCol w:w="1418"/>
        <w:gridCol w:w="1134"/>
        <w:gridCol w:w="1559"/>
        <w:gridCol w:w="1559"/>
        <w:gridCol w:w="1418"/>
        <w:gridCol w:w="1275"/>
        <w:gridCol w:w="1560"/>
        <w:gridCol w:w="2126"/>
      </w:tblGrid>
      <w:tr w:rsidR="000901E6" w:rsidRPr="00E9608C" w:rsidTr="00627F46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9F0AE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0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627F46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627F46">
        <w:trPr>
          <w:trHeight w:val="716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Чудакова </w:t>
            </w:r>
          </w:p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Инга Валерьевна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901E6" w:rsidRPr="00DA210D" w:rsidRDefault="000901E6" w:rsidP="00FE77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536 897,42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0901E6" w:rsidRPr="00DA210D" w:rsidRDefault="000901E6" w:rsidP="00444E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B40E0B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444E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Default="000901E6" w:rsidP="00444EBE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444E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Pr="00DA210D" w:rsidRDefault="000901E6" w:rsidP="00444E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444E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59,9</w:t>
            </w:r>
          </w:p>
          <w:p w:rsidR="000901E6" w:rsidRDefault="000901E6" w:rsidP="00444EBE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444E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1112,0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444EBE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Default="000901E6" w:rsidP="00444EBE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1C23FB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444EBE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444E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627F46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139 214,56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FE77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1C23FB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</w:rPr>
              <w:lastRenderedPageBreak/>
              <w:t xml:space="preserve">НИССАН </w:t>
            </w:r>
            <w:r>
              <w:rPr>
                <w:sz w:val="20"/>
                <w:szCs w:val="20"/>
                <w:lang w:val="en-US"/>
              </w:rPr>
              <w:t>QASHQAI</w:t>
            </w:r>
          </w:p>
          <w:p w:rsidR="000901E6" w:rsidRPr="00FE77BC" w:rsidRDefault="000901E6" w:rsidP="00E9608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Жилой дом</w:t>
            </w:r>
          </w:p>
          <w:p w:rsidR="000901E6" w:rsidRDefault="000901E6" w:rsidP="00FE77BC">
            <w:pPr>
              <w:rPr>
                <w:sz w:val="20"/>
                <w:szCs w:val="20"/>
              </w:rPr>
            </w:pPr>
          </w:p>
          <w:p w:rsidR="000901E6" w:rsidRDefault="000901E6" w:rsidP="00FE77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E77B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E77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E77BC">
            <w:pPr>
              <w:jc w:val="center"/>
              <w:rPr>
                <w:sz w:val="20"/>
                <w:szCs w:val="20"/>
              </w:rPr>
            </w:pPr>
          </w:p>
          <w:p w:rsidR="000901E6" w:rsidRPr="009F0AEC" w:rsidRDefault="000901E6" w:rsidP="00FE77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Часть нежилого помещения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59,9</w:t>
            </w:r>
          </w:p>
          <w:p w:rsidR="000901E6" w:rsidRDefault="000901E6" w:rsidP="00FE77BC">
            <w:pPr>
              <w:rPr>
                <w:sz w:val="20"/>
                <w:szCs w:val="20"/>
              </w:rPr>
            </w:pPr>
          </w:p>
          <w:p w:rsidR="000901E6" w:rsidRDefault="000901E6" w:rsidP="00FE77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537,0</w:t>
            </w:r>
          </w:p>
          <w:p w:rsidR="000901E6" w:rsidRDefault="000901E6" w:rsidP="00FE77B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E77B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E77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1112,0</w:t>
            </w:r>
          </w:p>
          <w:p w:rsidR="000901E6" w:rsidRPr="00FE77BC" w:rsidRDefault="000901E6" w:rsidP="00FE77BC">
            <w:pPr>
              <w:rPr>
                <w:sz w:val="20"/>
                <w:szCs w:val="20"/>
              </w:rPr>
            </w:pPr>
          </w:p>
          <w:p w:rsidR="000901E6" w:rsidRDefault="000901E6" w:rsidP="00FE77B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E77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  <w:p w:rsidR="000901E6" w:rsidRPr="00FE77BC" w:rsidRDefault="000901E6" w:rsidP="00FE77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0901E6" w:rsidRDefault="000901E6" w:rsidP="00FE77BC">
            <w:pPr>
              <w:rPr>
                <w:sz w:val="20"/>
                <w:szCs w:val="20"/>
              </w:rPr>
            </w:pPr>
          </w:p>
          <w:p w:rsidR="000901E6" w:rsidRDefault="000901E6" w:rsidP="00FE77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FE77BC">
            <w:pPr>
              <w:rPr>
                <w:sz w:val="20"/>
                <w:szCs w:val="20"/>
              </w:rPr>
            </w:pPr>
          </w:p>
          <w:p w:rsidR="000901E6" w:rsidRDefault="000901E6" w:rsidP="00FE77BC">
            <w:pPr>
              <w:rPr>
                <w:sz w:val="20"/>
                <w:szCs w:val="20"/>
              </w:rPr>
            </w:pPr>
          </w:p>
          <w:p w:rsidR="000901E6" w:rsidRDefault="000901E6" w:rsidP="001C23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FE77BC" w:rsidRDefault="000901E6" w:rsidP="00FE77BC">
            <w:pPr>
              <w:rPr>
                <w:sz w:val="20"/>
                <w:szCs w:val="20"/>
              </w:rPr>
            </w:pPr>
          </w:p>
          <w:p w:rsidR="000901E6" w:rsidRDefault="000901E6" w:rsidP="00FE77BC">
            <w:pPr>
              <w:jc w:val="center"/>
              <w:rPr>
                <w:sz w:val="20"/>
                <w:szCs w:val="20"/>
              </w:rPr>
            </w:pPr>
          </w:p>
          <w:p w:rsidR="000901E6" w:rsidRPr="00FE77BC" w:rsidRDefault="000901E6" w:rsidP="00FE77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627F46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C23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1C23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59,9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C23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1112,0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Default="000901E6" w:rsidP="001C23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1C23F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C23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0901E6" w:rsidRPr="00E9608C" w:rsidTr="00627F46">
        <w:trPr>
          <w:trHeight w:val="568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1C23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0901E6" w:rsidRDefault="000901E6" w:rsidP="001C23F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C23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1C23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Default="000901E6" w:rsidP="001C23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59,9</w:t>
            </w:r>
          </w:p>
          <w:p w:rsidR="000901E6" w:rsidRDefault="000901E6" w:rsidP="001C23F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C23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1112,0</w:t>
            </w:r>
          </w:p>
          <w:p w:rsidR="000901E6" w:rsidRDefault="000901E6" w:rsidP="001C23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Default="000901E6" w:rsidP="001C23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1C23F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C23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1C23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A929BF" w:rsidRDefault="000901E6" w:rsidP="00605A83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Сведения</w:t>
      </w:r>
    </w:p>
    <w:p w:rsidR="000901E6" w:rsidRPr="00A929BF" w:rsidRDefault="000901E6" w:rsidP="00605A83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Default="000901E6" w:rsidP="00DD0D41">
      <w:pPr>
        <w:jc w:val="center"/>
        <w:rPr>
          <w:b/>
          <w:bCs/>
          <w:iCs/>
          <w:color w:val="000000"/>
        </w:rPr>
      </w:pPr>
      <w:r w:rsidRPr="00A929BF">
        <w:rPr>
          <w:b/>
          <w:bCs/>
          <w:iCs/>
          <w:color w:val="000000"/>
        </w:rPr>
        <w:t xml:space="preserve">помощника члена Правительства Орловской области </w:t>
      </w:r>
      <w:r>
        <w:rPr>
          <w:b/>
          <w:bCs/>
          <w:iCs/>
          <w:color w:val="000000"/>
        </w:rPr>
        <w:t>с</w:t>
      </w:r>
      <w:r w:rsidRPr="008953CF">
        <w:rPr>
          <w:b/>
          <w:bCs/>
          <w:iCs/>
          <w:color w:val="000000"/>
        </w:rPr>
        <w:t>екретариат</w:t>
      </w:r>
      <w:r>
        <w:rPr>
          <w:b/>
          <w:bCs/>
          <w:iCs/>
          <w:color w:val="000000"/>
        </w:rPr>
        <w:t>а</w:t>
      </w:r>
      <w:r w:rsidRPr="008953CF">
        <w:rPr>
          <w:b/>
          <w:bCs/>
          <w:iCs/>
          <w:color w:val="000000"/>
        </w:rPr>
        <w:t xml:space="preserve"> Губернатора Орловской области</w:t>
      </w:r>
      <w:r>
        <w:rPr>
          <w:b/>
          <w:bCs/>
          <w:iCs/>
          <w:color w:val="000000"/>
        </w:rPr>
        <w:t xml:space="preserve"> </w:t>
      </w:r>
    </w:p>
    <w:p w:rsidR="000901E6" w:rsidRDefault="000901E6" w:rsidP="00DD0D41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lastRenderedPageBreak/>
        <w:t>Администрации</w:t>
      </w:r>
      <w:r w:rsidRPr="00A929BF">
        <w:rPr>
          <w:b/>
          <w:bCs/>
          <w:iCs/>
          <w:color w:val="000000"/>
        </w:rPr>
        <w:t xml:space="preserve"> Губернатора и Правительства Орловской области</w:t>
      </w:r>
      <w:r w:rsidRPr="00A929BF">
        <w:rPr>
          <w:b/>
          <w:color w:val="000000"/>
        </w:rPr>
        <w:t xml:space="preserve"> и членов его семьи </w:t>
      </w:r>
    </w:p>
    <w:p w:rsidR="000901E6" w:rsidRPr="00A929BF" w:rsidRDefault="000901E6" w:rsidP="00DD0D41">
      <w:pPr>
        <w:jc w:val="center"/>
        <w:rPr>
          <w:b/>
          <w:color w:val="000000"/>
        </w:rPr>
      </w:pPr>
      <w:r w:rsidRPr="00A929BF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A929BF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31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276"/>
        <w:gridCol w:w="1417"/>
        <w:gridCol w:w="1276"/>
        <w:gridCol w:w="1559"/>
        <w:gridCol w:w="1418"/>
        <w:gridCol w:w="1134"/>
        <w:gridCol w:w="1275"/>
        <w:gridCol w:w="1560"/>
        <w:gridCol w:w="2126"/>
      </w:tblGrid>
      <w:tr w:rsidR="000901E6" w:rsidRPr="00E9608C" w:rsidTr="00234616">
        <w:trPr>
          <w:trHeight w:val="135"/>
        </w:trPr>
        <w:tc>
          <w:tcPr>
            <w:tcW w:w="2269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7051B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670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234616">
        <w:trPr>
          <w:trHeight w:val="135"/>
        </w:trPr>
        <w:tc>
          <w:tcPr>
            <w:tcW w:w="2269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234616">
        <w:trPr>
          <w:trHeight w:val="715"/>
        </w:trPr>
        <w:tc>
          <w:tcPr>
            <w:tcW w:w="2269" w:type="dxa"/>
          </w:tcPr>
          <w:p w:rsidR="000901E6" w:rsidRPr="005C76E5" w:rsidRDefault="000901E6" w:rsidP="005C76E5">
            <w:pPr>
              <w:ind w:right="-184"/>
              <w:rPr>
                <w:sz w:val="20"/>
                <w:szCs w:val="20"/>
              </w:rPr>
            </w:pPr>
            <w:r w:rsidRPr="005C76E5">
              <w:rPr>
                <w:sz w:val="20"/>
                <w:szCs w:val="20"/>
              </w:rPr>
              <w:t>Чупахин</w:t>
            </w:r>
          </w:p>
          <w:p w:rsidR="000901E6" w:rsidRPr="00DA210D" w:rsidRDefault="000901E6" w:rsidP="005C76E5">
            <w:pPr>
              <w:ind w:right="-184"/>
              <w:rPr>
                <w:sz w:val="20"/>
                <w:szCs w:val="20"/>
              </w:rPr>
            </w:pPr>
            <w:r w:rsidRPr="005C76E5">
              <w:rPr>
                <w:sz w:val="20"/>
                <w:szCs w:val="20"/>
              </w:rPr>
              <w:t>Антон Алексеевич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1E6" w:rsidRPr="004416A6" w:rsidRDefault="000901E6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543 312,23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6579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6579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6579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B40E0B" w:rsidRDefault="000901E6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2346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23461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23461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391D6C">
        <w:trPr>
          <w:trHeight w:val="702"/>
        </w:trPr>
        <w:tc>
          <w:tcPr>
            <w:tcW w:w="2269" w:type="dxa"/>
          </w:tcPr>
          <w:p w:rsidR="000901E6" w:rsidRPr="001A6ED0" w:rsidRDefault="000901E6" w:rsidP="0023461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1E6" w:rsidRPr="004416A6" w:rsidRDefault="000901E6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179 533,22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234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2346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2346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0E7A8D" w:rsidRDefault="000901E6" w:rsidP="0023461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Default="000901E6" w:rsidP="00E75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75B25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75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E75B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Default="000901E6" w:rsidP="00E75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</w:t>
            </w:r>
          </w:p>
          <w:p w:rsidR="000901E6" w:rsidRDefault="000901E6" w:rsidP="00E75B25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75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61,4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E75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75B25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75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234616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D13592" w:rsidRDefault="000901E6" w:rsidP="00605A83">
      <w:pPr>
        <w:jc w:val="center"/>
        <w:rPr>
          <w:b/>
        </w:rPr>
      </w:pPr>
      <w:r w:rsidRPr="00D13592">
        <w:rPr>
          <w:b/>
        </w:rPr>
        <w:t>Сведения</w:t>
      </w:r>
    </w:p>
    <w:p w:rsidR="000901E6" w:rsidRPr="00D13592" w:rsidRDefault="000901E6" w:rsidP="00605A83">
      <w:pPr>
        <w:jc w:val="center"/>
        <w:rPr>
          <w:b/>
        </w:rPr>
      </w:pPr>
      <w:r w:rsidRPr="00D13592">
        <w:rPr>
          <w:b/>
        </w:rPr>
        <w:t>о доходах, расходах, об имуществе и обязательствах имущественного характера</w:t>
      </w:r>
    </w:p>
    <w:p w:rsidR="000901E6" w:rsidRPr="00D13592" w:rsidRDefault="000901E6" w:rsidP="00605A83">
      <w:pPr>
        <w:jc w:val="center"/>
        <w:rPr>
          <w:b/>
        </w:rPr>
      </w:pPr>
      <w:r w:rsidRPr="00D13592">
        <w:rPr>
          <w:b/>
          <w:bCs/>
          <w:iCs/>
        </w:rPr>
        <w:t xml:space="preserve">заместителя начальника управления - начальника отдела ресурсного обеспечения управления обеспечения подведомственных учреждений Департамента здравоохранения Орловской области </w:t>
      </w:r>
      <w:r w:rsidRPr="00D13592">
        <w:rPr>
          <w:b/>
        </w:rPr>
        <w:t>и членов его семьи</w:t>
      </w:r>
    </w:p>
    <w:p w:rsidR="000901E6" w:rsidRPr="00D13592" w:rsidRDefault="000901E6" w:rsidP="00605A83">
      <w:pPr>
        <w:jc w:val="center"/>
        <w:rPr>
          <w:b/>
        </w:rPr>
      </w:pPr>
      <w:r w:rsidRPr="00D13592">
        <w:rPr>
          <w:b/>
        </w:rPr>
        <w:t>за период с 1 января по 31 декабря 201</w:t>
      </w:r>
      <w:r>
        <w:rPr>
          <w:b/>
        </w:rPr>
        <w:t>7</w:t>
      </w:r>
      <w:r w:rsidRPr="00D13592">
        <w:rPr>
          <w:b/>
        </w:rPr>
        <w:t xml:space="preserve"> года</w:t>
      </w:r>
    </w:p>
    <w:p w:rsidR="000901E6" w:rsidRPr="00D13592" w:rsidRDefault="000901E6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134"/>
        <w:gridCol w:w="1417"/>
        <w:gridCol w:w="1843"/>
        <w:gridCol w:w="1559"/>
        <w:gridCol w:w="1701"/>
        <w:gridCol w:w="1276"/>
        <w:gridCol w:w="1134"/>
        <w:gridCol w:w="1417"/>
        <w:gridCol w:w="2126"/>
      </w:tblGrid>
      <w:tr w:rsidR="000901E6" w:rsidRPr="00D13592" w:rsidTr="00F6251F">
        <w:trPr>
          <w:trHeight w:val="135"/>
        </w:trPr>
        <w:tc>
          <w:tcPr>
            <w:tcW w:w="2269" w:type="dxa"/>
            <w:vMerge w:val="restart"/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901E6" w:rsidRPr="00D13592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Декларир</w:t>
            </w:r>
            <w:r w:rsidRPr="00D13592">
              <w:rPr>
                <w:sz w:val="20"/>
                <w:szCs w:val="20"/>
              </w:rPr>
              <w:lastRenderedPageBreak/>
              <w:t xml:space="preserve">ованный </w:t>
            </w:r>
          </w:p>
          <w:p w:rsidR="000901E6" w:rsidRPr="00D13592" w:rsidRDefault="000901E6" w:rsidP="00357996">
            <w:pPr>
              <w:ind w:left="34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13592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520" w:type="dxa"/>
            <w:gridSpan w:val="4"/>
          </w:tcPr>
          <w:p w:rsidR="000901E6" w:rsidRPr="00D13592" w:rsidRDefault="000901E6" w:rsidP="00DE4595">
            <w:pPr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средств, </w:t>
            </w:r>
            <w:r w:rsidRPr="00D13592">
              <w:rPr>
                <w:sz w:val="20"/>
                <w:szCs w:val="20"/>
              </w:rPr>
              <w:lastRenderedPageBreak/>
              <w:t>принадлежащих на праве собственности</w:t>
            </w:r>
          </w:p>
          <w:p w:rsidR="000901E6" w:rsidRPr="00D13592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0901E6" w:rsidRPr="00D13592" w:rsidRDefault="000901E6" w:rsidP="00DE4595">
            <w:pPr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lastRenderedPageBreak/>
              <w:t xml:space="preserve">Перечень объектов недвижимого </w:t>
            </w:r>
            <w:r w:rsidRPr="00D13592">
              <w:rPr>
                <w:sz w:val="20"/>
                <w:szCs w:val="20"/>
              </w:rPr>
              <w:lastRenderedPageBreak/>
              <w:t>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13592" w:rsidRDefault="000901E6" w:rsidP="00EE0907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13592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D13592" w:rsidTr="00F6251F">
        <w:trPr>
          <w:trHeight w:val="135"/>
        </w:trPr>
        <w:tc>
          <w:tcPr>
            <w:tcW w:w="2269" w:type="dxa"/>
            <w:vMerge/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D13592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901E6" w:rsidRPr="00D13592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Площадь</w:t>
            </w:r>
          </w:p>
          <w:p w:rsidR="000901E6" w:rsidRPr="00D13592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Страна </w:t>
            </w: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расположения</w:t>
            </w: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01E6" w:rsidRPr="00D13592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Транспортные </w:t>
            </w:r>
          </w:p>
          <w:p w:rsidR="000901E6" w:rsidRPr="00D13592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901E6" w:rsidRPr="00D13592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Вид </w:t>
            </w:r>
          </w:p>
          <w:p w:rsidR="000901E6" w:rsidRPr="00D13592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0901E6" w:rsidRPr="00D13592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13592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D13592" w:rsidTr="00F6251F">
        <w:trPr>
          <w:trHeight w:val="715"/>
        </w:trPr>
        <w:tc>
          <w:tcPr>
            <w:tcW w:w="2269" w:type="dxa"/>
          </w:tcPr>
          <w:p w:rsidR="000901E6" w:rsidRPr="00D13592" w:rsidRDefault="000901E6" w:rsidP="001D6E7D">
            <w:pPr>
              <w:ind w:right="-184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Чупахина</w:t>
            </w:r>
          </w:p>
          <w:p w:rsidR="000901E6" w:rsidRPr="00D13592" w:rsidRDefault="000901E6" w:rsidP="001D6E7D">
            <w:pPr>
              <w:ind w:right="-184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Ольга Вячеславовна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01E6" w:rsidRPr="00D13592" w:rsidRDefault="000901E6" w:rsidP="003579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582 756,59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13592" w:rsidRDefault="000901E6" w:rsidP="00FC055B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Земельный участок</w:t>
            </w:r>
          </w:p>
          <w:p w:rsidR="000901E6" w:rsidRPr="00D13592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Жилой дом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Pr="00D13592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13592" w:rsidRDefault="000901E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13592" w:rsidRDefault="000901E6" w:rsidP="00F0440D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541,4</w:t>
            </w:r>
          </w:p>
          <w:p w:rsidR="000901E6" w:rsidRPr="00D13592" w:rsidRDefault="000901E6" w:rsidP="00F0440D">
            <w:pPr>
              <w:jc w:val="center"/>
              <w:rPr>
                <w:sz w:val="20"/>
                <w:szCs w:val="20"/>
              </w:rPr>
            </w:pPr>
          </w:p>
          <w:p w:rsidR="000901E6" w:rsidRPr="00D13592" w:rsidRDefault="000901E6" w:rsidP="00F0440D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0440D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122,5</w:t>
            </w:r>
          </w:p>
          <w:p w:rsidR="000901E6" w:rsidRDefault="000901E6" w:rsidP="00F0440D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04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35,8 (Общая совместная)</w:t>
            </w:r>
          </w:p>
          <w:p w:rsidR="000901E6" w:rsidRPr="00D13592" w:rsidRDefault="000901E6" w:rsidP="00F0440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Россия</w:t>
            </w: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13592" w:rsidRDefault="000901E6" w:rsidP="00172147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Россия</w:t>
            </w: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Pr="00D13592" w:rsidRDefault="000901E6" w:rsidP="00B40E0B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901E6" w:rsidRPr="00D13592" w:rsidRDefault="000901E6" w:rsidP="00172147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Гараж 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13592" w:rsidRDefault="000901E6" w:rsidP="00172147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Земельный участок</w:t>
            </w: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27,1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</w:t>
            </w:r>
          </w:p>
        </w:tc>
        <w:tc>
          <w:tcPr>
            <w:tcW w:w="1417" w:type="dxa"/>
            <w:shd w:val="clear" w:color="auto" w:fill="auto"/>
          </w:tcPr>
          <w:p w:rsidR="000901E6" w:rsidRPr="00D13592" w:rsidRDefault="000901E6" w:rsidP="00172147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Россия</w:t>
            </w:r>
          </w:p>
          <w:p w:rsidR="000901E6" w:rsidRDefault="000901E6" w:rsidP="00172147">
            <w:pPr>
              <w:jc w:val="center"/>
              <w:rPr>
                <w:sz w:val="20"/>
                <w:szCs w:val="20"/>
              </w:rPr>
            </w:pPr>
          </w:p>
          <w:p w:rsidR="000901E6" w:rsidRPr="00D13592" w:rsidRDefault="000901E6" w:rsidP="00172147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Россия</w:t>
            </w: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13592" w:rsidRDefault="000901E6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Нет </w:t>
            </w:r>
          </w:p>
        </w:tc>
      </w:tr>
      <w:tr w:rsidR="000901E6" w:rsidRPr="00D13592" w:rsidTr="00F6251F">
        <w:trPr>
          <w:trHeight w:val="568"/>
        </w:trPr>
        <w:tc>
          <w:tcPr>
            <w:tcW w:w="2269" w:type="dxa"/>
          </w:tcPr>
          <w:p w:rsidR="000901E6" w:rsidRPr="00D13592" w:rsidRDefault="000901E6" w:rsidP="00E9608C">
            <w:pPr>
              <w:ind w:right="-184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Супруг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Нет</w:t>
            </w: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13592" w:rsidRDefault="000901E6" w:rsidP="001721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Гараж </w:t>
            </w: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,0</w:t>
            </w: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721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35,8 (Общая совместная)</w:t>
            </w: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27,1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Россия </w:t>
            </w: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Россия 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Default="000901E6" w:rsidP="00F625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Легковые</w:t>
            </w:r>
            <w:r w:rsidRPr="00D13592">
              <w:rPr>
                <w:sz w:val="20"/>
                <w:szCs w:val="20"/>
              </w:rPr>
              <w:t xml:space="preserve"> автомобил</w:t>
            </w:r>
            <w:r>
              <w:rPr>
                <w:sz w:val="20"/>
                <w:szCs w:val="20"/>
              </w:rPr>
              <w:t>и:</w:t>
            </w:r>
            <w:r w:rsidRPr="00D13592">
              <w:rPr>
                <w:sz w:val="20"/>
                <w:szCs w:val="20"/>
              </w:rPr>
              <w:t xml:space="preserve"> </w:t>
            </w:r>
            <w:r w:rsidRPr="00D13592">
              <w:rPr>
                <w:sz w:val="20"/>
                <w:szCs w:val="20"/>
                <w:lang w:val="en-US"/>
              </w:rPr>
              <w:t>V</w:t>
            </w:r>
            <w:r>
              <w:rPr>
                <w:sz w:val="20"/>
                <w:szCs w:val="20"/>
                <w:lang w:val="en-US"/>
              </w:rPr>
              <w:t>OLKSWAGEN</w:t>
            </w:r>
            <w:r w:rsidRPr="00D13592">
              <w:rPr>
                <w:sz w:val="20"/>
                <w:szCs w:val="20"/>
                <w:lang w:val="en-US"/>
              </w:rPr>
              <w:t xml:space="preserve"> T</w:t>
            </w:r>
            <w:r>
              <w:rPr>
                <w:sz w:val="20"/>
                <w:szCs w:val="20"/>
                <w:lang w:val="en-US"/>
              </w:rPr>
              <w:t>RANSPORTER</w:t>
            </w:r>
            <w:r>
              <w:rPr>
                <w:sz w:val="20"/>
                <w:szCs w:val="20"/>
              </w:rPr>
              <w:t>,</w:t>
            </w:r>
          </w:p>
          <w:p w:rsidR="000901E6" w:rsidRPr="00F6251F" w:rsidRDefault="000901E6" w:rsidP="00F625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ГАЗ 310231</w:t>
            </w:r>
          </w:p>
        </w:tc>
        <w:tc>
          <w:tcPr>
            <w:tcW w:w="1276" w:type="dxa"/>
            <w:shd w:val="clear" w:color="auto" w:fill="auto"/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Жилой дом</w:t>
            </w: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134" w:type="dxa"/>
            <w:shd w:val="clear" w:color="auto" w:fill="auto"/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122,5</w:t>
            </w: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541,4</w:t>
            </w:r>
          </w:p>
        </w:tc>
        <w:tc>
          <w:tcPr>
            <w:tcW w:w="1417" w:type="dxa"/>
            <w:shd w:val="clear" w:color="auto" w:fill="auto"/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Россия</w:t>
            </w: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Россия</w:t>
            </w: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Нет </w:t>
            </w:r>
          </w:p>
        </w:tc>
      </w:tr>
      <w:tr w:rsidR="000901E6" w:rsidRPr="00D13592" w:rsidTr="00F6251F">
        <w:trPr>
          <w:trHeight w:val="568"/>
        </w:trPr>
        <w:tc>
          <w:tcPr>
            <w:tcW w:w="2269" w:type="dxa"/>
          </w:tcPr>
          <w:p w:rsidR="000901E6" w:rsidRPr="00D13592" w:rsidRDefault="000901E6" w:rsidP="00E9608C">
            <w:pPr>
              <w:ind w:right="-184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Нет</w:t>
            </w: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901E6" w:rsidRPr="00D13592" w:rsidRDefault="000901E6" w:rsidP="00476430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Жилой дом</w:t>
            </w:r>
          </w:p>
          <w:p w:rsidR="000901E6" w:rsidRPr="00D13592" w:rsidRDefault="000901E6" w:rsidP="00476430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476430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Земельный </w:t>
            </w:r>
            <w:r w:rsidRPr="00D13592">
              <w:rPr>
                <w:sz w:val="20"/>
                <w:szCs w:val="20"/>
              </w:rPr>
              <w:lastRenderedPageBreak/>
              <w:t>участок</w:t>
            </w:r>
          </w:p>
          <w:p w:rsidR="000901E6" w:rsidRPr="00D13592" w:rsidRDefault="000901E6" w:rsidP="004764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Pr="00D13592" w:rsidRDefault="000901E6" w:rsidP="00476430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lastRenderedPageBreak/>
              <w:t>122,5</w:t>
            </w:r>
          </w:p>
          <w:p w:rsidR="000901E6" w:rsidRPr="00D13592" w:rsidRDefault="000901E6" w:rsidP="00476430">
            <w:pPr>
              <w:jc w:val="center"/>
              <w:rPr>
                <w:sz w:val="20"/>
                <w:szCs w:val="20"/>
              </w:rPr>
            </w:pPr>
          </w:p>
          <w:p w:rsidR="000901E6" w:rsidRPr="00D13592" w:rsidRDefault="000901E6" w:rsidP="00476430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lastRenderedPageBreak/>
              <w:t>541,4</w:t>
            </w:r>
          </w:p>
        </w:tc>
        <w:tc>
          <w:tcPr>
            <w:tcW w:w="1417" w:type="dxa"/>
            <w:shd w:val="clear" w:color="auto" w:fill="auto"/>
          </w:tcPr>
          <w:p w:rsidR="000901E6" w:rsidRPr="00D13592" w:rsidRDefault="000901E6" w:rsidP="00476430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lastRenderedPageBreak/>
              <w:t>Россия</w:t>
            </w:r>
          </w:p>
          <w:p w:rsidR="000901E6" w:rsidRPr="00D13592" w:rsidRDefault="000901E6" w:rsidP="00476430">
            <w:pPr>
              <w:jc w:val="center"/>
              <w:rPr>
                <w:sz w:val="20"/>
                <w:szCs w:val="20"/>
              </w:rPr>
            </w:pPr>
          </w:p>
          <w:p w:rsidR="000901E6" w:rsidRPr="00D13592" w:rsidRDefault="000901E6" w:rsidP="00476430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lastRenderedPageBreak/>
              <w:t>Россия</w:t>
            </w:r>
          </w:p>
          <w:p w:rsidR="000901E6" w:rsidRPr="00D13592" w:rsidRDefault="000901E6" w:rsidP="004764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lastRenderedPageBreak/>
              <w:t>Нет</w:t>
            </w: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F6251F">
        <w:trPr>
          <w:trHeight w:val="568"/>
        </w:trPr>
        <w:tc>
          <w:tcPr>
            <w:tcW w:w="2269" w:type="dxa"/>
          </w:tcPr>
          <w:p w:rsidR="000901E6" w:rsidRPr="00D13592" w:rsidRDefault="000901E6" w:rsidP="00E9608C">
            <w:pPr>
              <w:ind w:right="-184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Нет</w:t>
            </w:r>
          </w:p>
          <w:p w:rsidR="000901E6" w:rsidRPr="00D13592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0901E6" w:rsidRPr="00D13592" w:rsidRDefault="000901E6" w:rsidP="00476430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Жилой дом</w:t>
            </w:r>
          </w:p>
          <w:p w:rsidR="000901E6" w:rsidRPr="00D13592" w:rsidRDefault="000901E6" w:rsidP="00476430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476430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Земельный участок</w:t>
            </w:r>
          </w:p>
          <w:p w:rsidR="000901E6" w:rsidRPr="00D13592" w:rsidRDefault="000901E6" w:rsidP="004764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901E6" w:rsidRPr="00D13592" w:rsidRDefault="000901E6" w:rsidP="00476430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122,5</w:t>
            </w:r>
          </w:p>
          <w:p w:rsidR="000901E6" w:rsidRPr="00D13592" w:rsidRDefault="000901E6" w:rsidP="00476430">
            <w:pPr>
              <w:jc w:val="center"/>
              <w:rPr>
                <w:sz w:val="20"/>
                <w:szCs w:val="20"/>
              </w:rPr>
            </w:pPr>
          </w:p>
          <w:p w:rsidR="000901E6" w:rsidRPr="00D13592" w:rsidRDefault="000901E6" w:rsidP="00476430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541,4</w:t>
            </w:r>
          </w:p>
        </w:tc>
        <w:tc>
          <w:tcPr>
            <w:tcW w:w="1417" w:type="dxa"/>
            <w:shd w:val="clear" w:color="auto" w:fill="auto"/>
          </w:tcPr>
          <w:p w:rsidR="000901E6" w:rsidRPr="00D13592" w:rsidRDefault="000901E6" w:rsidP="00476430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Россия</w:t>
            </w:r>
          </w:p>
          <w:p w:rsidR="000901E6" w:rsidRPr="00D13592" w:rsidRDefault="000901E6" w:rsidP="00476430">
            <w:pPr>
              <w:jc w:val="center"/>
              <w:rPr>
                <w:sz w:val="20"/>
                <w:szCs w:val="20"/>
              </w:rPr>
            </w:pPr>
          </w:p>
          <w:p w:rsidR="000901E6" w:rsidRPr="00D13592" w:rsidRDefault="000901E6" w:rsidP="00476430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Россия</w:t>
            </w:r>
          </w:p>
          <w:p w:rsidR="000901E6" w:rsidRPr="00D13592" w:rsidRDefault="000901E6" w:rsidP="004764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3979C8" w:rsidRDefault="000901E6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901E6" w:rsidRPr="0018771C" w:rsidRDefault="000901E6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ведущего специалиста</w:t>
      </w:r>
      <w:r w:rsidRPr="0018771C">
        <w:rPr>
          <w:b/>
          <w:bCs/>
          <w:iCs/>
          <w:color w:val="000000"/>
        </w:rPr>
        <w:t xml:space="preserve"> отдела государственных закупок управление по материально-техническому обеспечению</w:t>
      </w:r>
    </w:p>
    <w:p w:rsidR="000901E6" w:rsidRPr="0018771C" w:rsidRDefault="000901E6" w:rsidP="00605A83">
      <w:pPr>
        <w:jc w:val="center"/>
        <w:rPr>
          <w:b/>
          <w:color w:val="000000"/>
        </w:rPr>
      </w:pPr>
      <w:r w:rsidRPr="0018771C">
        <w:rPr>
          <w:b/>
          <w:bCs/>
          <w:iCs/>
          <w:color w:val="000000"/>
        </w:rPr>
        <w:t>А</w:t>
      </w:r>
      <w:r>
        <w:rPr>
          <w:b/>
          <w:bCs/>
          <w:iCs/>
          <w:color w:val="000000"/>
        </w:rPr>
        <w:t>дминистрации</w:t>
      </w:r>
      <w:r w:rsidRPr="0018771C">
        <w:rPr>
          <w:b/>
          <w:bCs/>
          <w:iCs/>
          <w:color w:val="000000"/>
        </w:rPr>
        <w:t xml:space="preserve"> Губернатора и Правительства Орловской области </w:t>
      </w:r>
      <w:r w:rsidRPr="0018771C">
        <w:rPr>
          <w:b/>
          <w:color w:val="000000"/>
        </w:rPr>
        <w:t>и членов его семьи</w:t>
      </w:r>
    </w:p>
    <w:p w:rsidR="000901E6" w:rsidRPr="0018771C" w:rsidRDefault="000901E6" w:rsidP="00605A83">
      <w:pPr>
        <w:jc w:val="center"/>
        <w:rPr>
          <w:b/>
          <w:color w:val="000000"/>
        </w:rPr>
      </w:pPr>
      <w:r w:rsidRPr="0018771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18771C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843"/>
        <w:gridCol w:w="1559"/>
        <w:gridCol w:w="1559"/>
        <w:gridCol w:w="1276"/>
        <w:gridCol w:w="1134"/>
        <w:gridCol w:w="1418"/>
        <w:gridCol w:w="2126"/>
      </w:tblGrid>
      <w:tr w:rsidR="000901E6" w:rsidRPr="00E9608C" w:rsidTr="00323AD6">
        <w:trPr>
          <w:trHeight w:val="135"/>
        </w:trPr>
        <w:tc>
          <w:tcPr>
            <w:tcW w:w="2269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99049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 xml:space="preserve">7 </w:t>
            </w:r>
            <w:r w:rsidRPr="00DA210D">
              <w:rPr>
                <w:sz w:val="20"/>
                <w:szCs w:val="20"/>
              </w:rPr>
              <w:t>г.  (руб.)</w:t>
            </w:r>
          </w:p>
        </w:tc>
        <w:tc>
          <w:tcPr>
            <w:tcW w:w="6379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323AD6">
        <w:trPr>
          <w:trHeight w:val="135"/>
        </w:trPr>
        <w:tc>
          <w:tcPr>
            <w:tcW w:w="2269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4336EA">
        <w:trPr>
          <w:trHeight w:val="1726"/>
        </w:trPr>
        <w:tc>
          <w:tcPr>
            <w:tcW w:w="2269" w:type="dxa"/>
          </w:tcPr>
          <w:p w:rsidR="000901E6" w:rsidRDefault="000901E6" w:rsidP="001708B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Чурилова</w:t>
            </w:r>
          </w:p>
          <w:p w:rsidR="000901E6" w:rsidRPr="00DA210D" w:rsidRDefault="000901E6" w:rsidP="001708B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Ольга Борисовна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1708B5" w:rsidRDefault="000901E6" w:rsidP="001708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340 652,26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9C5B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9C5B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9C5B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 (общая долевая, 1/2)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15,4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47,1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26,3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Pr="001708B5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B40E0B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0901E6" w:rsidRPr="00717C0C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323AD6">
        <w:trPr>
          <w:trHeight w:val="1991"/>
        </w:trPr>
        <w:tc>
          <w:tcPr>
            <w:tcW w:w="2269" w:type="dxa"/>
          </w:tcPr>
          <w:p w:rsidR="000901E6" w:rsidRPr="00DA210D" w:rsidRDefault="000901E6" w:rsidP="001708B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1708B5" w:rsidRDefault="000901E6" w:rsidP="001708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480 000,00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1708B5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63,2 (общая долевая, 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901E6" w:rsidRPr="00DC646E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КИА Спортейдж</w:t>
            </w:r>
          </w:p>
        </w:tc>
        <w:tc>
          <w:tcPr>
            <w:tcW w:w="1276" w:type="dxa"/>
            <w:shd w:val="clear" w:color="auto" w:fill="auto"/>
          </w:tcPr>
          <w:p w:rsidR="000901E6" w:rsidRPr="001970D0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26,3</w:t>
            </w:r>
          </w:p>
        </w:tc>
        <w:tc>
          <w:tcPr>
            <w:tcW w:w="1418" w:type="dxa"/>
            <w:shd w:val="clear" w:color="auto" w:fill="auto"/>
          </w:tcPr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414CFC" w:rsidRDefault="000901E6" w:rsidP="00605A83">
      <w:pPr>
        <w:jc w:val="center"/>
        <w:rPr>
          <w:b/>
        </w:rPr>
      </w:pPr>
      <w:r w:rsidRPr="00414CFC">
        <w:rPr>
          <w:b/>
        </w:rPr>
        <w:t>Сведения</w:t>
      </w:r>
    </w:p>
    <w:p w:rsidR="000901E6" w:rsidRPr="00414CFC" w:rsidRDefault="000901E6" w:rsidP="00605A83">
      <w:pPr>
        <w:jc w:val="center"/>
        <w:rPr>
          <w:b/>
        </w:rPr>
      </w:pPr>
      <w:r w:rsidRPr="00414CFC">
        <w:rPr>
          <w:b/>
        </w:rPr>
        <w:t>о доходах, расходах, об имуществе и обязательствах имущественного характера</w:t>
      </w:r>
    </w:p>
    <w:p w:rsidR="000901E6" w:rsidRDefault="000901E6" w:rsidP="00605A83">
      <w:pPr>
        <w:jc w:val="center"/>
        <w:rPr>
          <w:b/>
          <w:bCs/>
          <w:iCs/>
        </w:rPr>
      </w:pPr>
      <w:r>
        <w:rPr>
          <w:b/>
          <w:bCs/>
          <w:iCs/>
        </w:rPr>
        <w:t>главного специалиста</w:t>
      </w:r>
      <w:r w:rsidRPr="00414CFC">
        <w:rPr>
          <w:b/>
          <w:bCs/>
          <w:iCs/>
        </w:rPr>
        <w:t xml:space="preserve"> отдела лицензирования отдельных видов деятельности </w:t>
      </w:r>
    </w:p>
    <w:p w:rsidR="000901E6" w:rsidRDefault="000901E6" w:rsidP="00605A83">
      <w:pPr>
        <w:jc w:val="center"/>
        <w:rPr>
          <w:b/>
        </w:rPr>
      </w:pPr>
      <w:r w:rsidRPr="00414CFC">
        <w:rPr>
          <w:b/>
          <w:bCs/>
          <w:iCs/>
        </w:rPr>
        <w:lastRenderedPageBreak/>
        <w:t xml:space="preserve">Департамента здравоохранения Орловской области </w:t>
      </w:r>
      <w:r w:rsidRPr="00414CFC">
        <w:rPr>
          <w:b/>
        </w:rPr>
        <w:t xml:space="preserve">и членов его семьи </w:t>
      </w:r>
    </w:p>
    <w:p w:rsidR="000901E6" w:rsidRPr="00414CFC" w:rsidRDefault="000901E6" w:rsidP="00605A83">
      <w:pPr>
        <w:jc w:val="center"/>
        <w:rPr>
          <w:b/>
        </w:rPr>
      </w:pPr>
      <w:r w:rsidRPr="00414CFC">
        <w:rPr>
          <w:b/>
        </w:rPr>
        <w:t>за период с 1 января по 31 декабря 201</w:t>
      </w:r>
      <w:r>
        <w:rPr>
          <w:b/>
        </w:rPr>
        <w:t>7</w:t>
      </w:r>
      <w:r w:rsidRPr="00414CFC">
        <w:rPr>
          <w:b/>
        </w:rPr>
        <w:t xml:space="preserve"> года</w:t>
      </w:r>
    </w:p>
    <w:p w:rsidR="000901E6" w:rsidRPr="00414CFC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0901E6" w:rsidRPr="00414CFC" w:rsidTr="005D6329">
        <w:trPr>
          <w:trHeight w:val="135"/>
        </w:trPr>
        <w:tc>
          <w:tcPr>
            <w:tcW w:w="2127" w:type="dxa"/>
            <w:vMerge w:val="restart"/>
          </w:tcPr>
          <w:p w:rsidR="000901E6" w:rsidRPr="00414CFC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0901E6" w:rsidRPr="00414CFC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414CFC" w:rsidRDefault="000901E6" w:rsidP="005D6329">
            <w:pPr>
              <w:ind w:left="3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414CFC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0901E6" w:rsidRPr="00414CFC" w:rsidRDefault="000901E6" w:rsidP="00DE4595">
            <w:pPr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414CFC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901E6" w:rsidRPr="00414CFC" w:rsidRDefault="000901E6" w:rsidP="00DE4595">
            <w:pPr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414CFC" w:rsidRDefault="000901E6" w:rsidP="00EE0907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414CFC" w:rsidTr="005D6329">
        <w:trPr>
          <w:trHeight w:val="135"/>
        </w:trPr>
        <w:tc>
          <w:tcPr>
            <w:tcW w:w="2127" w:type="dxa"/>
            <w:vMerge/>
          </w:tcPr>
          <w:p w:rsidR="000901E6" w:rsidRPr="00414CFC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901E6" w:rsidRPr="00414CFC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01E6" w:rsidRPr="00414CFC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901E6" w:rsidRPr="00414CFC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Площадь</w:t>
            </w:r>
          </w:p>
          <w:p w:rsidR="000901E6" w:rsidRPr="00414CFC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414CFC" w:rsidRDefault="000901E6" w:rsidP="00E9608C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Страна </w:t>
            </w:r>
          </w:p>
          <w:p w:rsidR="000901E6" w:rsidRPr="00414CFC" w:rsidRDefault="000901E6" w:rsidP="00E9608C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расположения</w:t>
            </w:r>
          </w:p>
          <w:p w:rsidR="000901E6" w:rsidRPr="00414CFC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414CFC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Транспортные </w:t>
            </w:r>
          </w:p>
          <w:p w:rsidR="000901E6" w:rsidRPr="00414CFC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0901E6" w:rsidRPr="00414CFC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Вид </w:t>
            </w:r>
          </w:p>
          <w:p w:rsidR="000901E6" w:rsidRPr="00414CFC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414CFC" w:rsidRDefault="000901E6" w:rsidP="00E9608C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414CFC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414CFC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414CFC" w:rsidTr="005D6329">
        <w:trPr>
          <w:trHeight w:val="715"/>
        </w:trPr>
        <w:tc>
          <w:tcPr>
            <w:tcW w:w="2127" w:type="dxa"/>
          </w:tcPr>
          <w:p w:rsidR="000901E6" w:rsidRDefault="000901E6">
            <w:pPr>
              <w:ind w:right="-184"/>
              <w:rPr>
                <w:sz w:val="20"/>
                <w:szCs w:val="20"/>
              </w:rPr>
            </w:pPr>
            <w:r w:rsidRPr="004B1A2B">
              <w:rPr>
                <w:sz w:val="20"/>
                <w:szCs w:val="20"/>
              </w:rPr>
              <w:t xml:space="preserve">Чурсина </w:t>
            </w:r>
          </w:p>
          <w:p w:rsidR="000901E6" w:rsidRPr="00414CFC" w:rsidRDefault="000901E6">
            <w:pPr>
              <w:ind w:right="-184"/>
              <w:rPr>
                <w:sz w:val="20"/>
                <w:szCs w:val="20"/>
              </w:rPr>
            </w:pPr>
            <w:r w:rsidRPr="004B1A2B">
              <w:rPr>
                <w:sz w:val="20"/>
                <w:szCs w:val="20"/>
              </w:rPr>
              <w:t>Людмила Викторовна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1E6" w:rsidRPr="00414CFC" w:rsidRDefault="000901E6" w:rsidP="004B1A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381 177,65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Квартира</w:t>
            </w: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Pr="00414CFC" w:rsidRDefault="000901E6" w:rsidP="004B1A2B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Квартира</w:t>
            </w: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Pr="00414CFC" w:rsidRDefault="0009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C236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121,0 (О</w:t>
            </w:r>
            <w:r w:rsidRPr="00414CFC">
              <w:rPr>
                <w:sz w:val="20"/>
                <w:szCs w:val="20"/>
              </w:rPr>
              <w:t xml:space="preserve">бщая долевая, </w:t>
            </w:r>
            <w:r>
              <w:rPr>
                <w:sz w:val="20"/>
                <w:szCs w:val="20"/>
              </w:rPr>
              <w:t>29/121</w:t>
            </w:r>
            <w:r w:rsidRPr="00414CFC">
              <w:rPr>
                <w:sz w:val="20"/>
                <w:szCs w:val="20"/>
              </w:rPr>
              <w:t>)</w:t>
            </w:r>
          </w:p>
          <w:p w:rsidR="000901E6" w:rsidRDefault="000901E6" w:rsidP="00C2364E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4B1A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121,0 (О</w:t>
            </w:r>
            <w:r w:rsidRPr="00414CFC">
              <w:rPr>
                <w:sz w:val="20"/>
                <w:szCs w:val="20"/>
              </w:rPr>
              <w:t xml:space="preserve">бщая долевая, </w:t>
            </w:r>
            <w:r>
              <w:rPr>
                <w:sz w:val="20"/>
                <w:szCs w:val="20"/>
              </w:rPr>
              <w:t>32/242</w:t>
            </w:r>
            <w:r w:rsidRPr="00414CFC">
              <w:rPr>
                <w:sz w:val="20"/>
                <w:szCs w:val="20"/>
              </w:rPr>
              <w:t>)</w:t>
            </w:r>
          </w:p>
          <w:p w:rsidR="000901E6" w:rsidRPr="00414CFC" w:rsidRDefault="000901E6" w:rsidP="00C236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Россия</w:t>
            </w: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Pr="00414CFC" w:rsidRDefault="000901E6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Default="000901E6">
            <w:pPr>
              <w:jc w:val="center"/>
              <w:rPr>
                <w:sz w:val="20"/>
                <w:szCs w:val="20"/>
              </w:rPr>
            </w:pPr>
            <w:r w:rsidRPr="003979C8">
              <w:rPr>
                <w:sz w:val="20"/>
                <w:szCs w:val="20"/>
              </w:rPr>
              <w:t>Легковой автомобиль</w:t>
            </w:r>
          </w:p>
          <w:p w:rsidR="000901E6" w:rsidRPr="00414CFC" w:rsidRDefault="0009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МАЗДА 6</w:t>
            </w:r>
          </w:p>
        </w:tc>
        <w:tc>
          <w:tcPr>
            <w:tcW w:w="1134" w:type="dxa"/>
            <w:shd w:val="clear" w:color="auto" w:fill="auto"/>
          </w:tcPr>
          <w:p w:rsidR="000901E6" w:rsidRPr="00414CFC" w:rsidRDefault="000901E6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414CFC" w:rsidRDefault="0009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414CFC" w:rsidRDefault="000901E6">
            <w:pPr>
              <w:jc w:val="center"/>
              <w:rPr>
                <w:sz w:val="20"/>
                <w:szCs w:val="20"/>
              </w:rPr>
            </w:pPr>
          </w:p>
          <w:p w:rsidR="000901E6" w:rsidRPr="00414CFC" w:rsidRDefault="000901E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414CFC" w:rsidRDefault="000901E6">
            <w:pPr>
              <w:jc w:val="center"/>
              <w:rPr>
                <w:sz w:val="20"/>
                <w:szCs w:val="20"/>
              </w:rPr>
            </w:pPr>
            <w:r w:rsidRPr="00414CFC">
              <w:rPr>
                <w:sz w:val="20"/>
                <w:szCs w:val="20"/>
              </w:rPr>
              <w:t xml:space="preserve">Нет </w:t>
            </w:r>
          </w:p>
        </w:tc>
      </w:tr>
    </w:tbl>
    <w:p w:rsidR="000901E6" w:rsidRDefault="000901E6" w:rsidP="00605A83">
      <w:pPr>
        <w:jc w:val="center"/>
      </w:pP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0901E6" w:rsidRPr="000F7A3A" w:rsidRDefault="000901E6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0901E6" w:rsidRPr="000F7A3A" w:rsidRDefault="000901E6" w:rsidP="00695051">
      <w:pPr>
        <w:jc w:val="center"/>
        <w:rPr>
          <w:b/>
        </w:rPr>
      </w:pPr>
      <w:r>
        <w:rPr>
          <w:b/>
          <w:bCs/>
          <w:iCs/>
        </w:rPr>
        <w:t>заместителя руководителя Департамента 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417"/>
        <w:gridCol w:w="1275"/>
        <w:gridCol w:w="1560"/>
        <w:gridCol w:w="2126"/>
      </w:tblGrid>
      <w:tr w:rsidR="000901E6" w:rsidRPr="00E9608C" w:rsidTr="00C779DF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0901E6" w:rsidRPr="00DA210D" w:rsidRDefault="000901E6" w:rsidP="00D37A99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C779DF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C779DF">
        <w:trPr>
          <w:trHeight w:val="715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Шайкин</w:t>
            </w:r>
          </w:p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Григорий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37A99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1 344 916,23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901E6" w:rsidRPr="00DA210D" w:rsidRDefault="000901E6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66,4 (общая совместная)</w:t>
            </w:r>
          </w:p>
          <w:p w:rsidR="000901E6" w:rsidRDefault="000901E6" w:rsidP="00695051">
            <w:pPr>
              <w:jc w:val="center"/>
              <w:rPr>
                <w:sz w:val="20"/>
                <w:szCs w:val="20"/>
              </w:rPr>
            </w:pPr>
          </w:p>
          <w:p w:rsidR="000901E6" w:rsidRPr="00695051" w:rsidRDefault="000901E6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695051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695051">
            <w:pPr>
              <w:jc w:val="center"/>
              <w:rPr>
                <w:sz w:val="20"/>
                <w:szCs w:val="20"/>
              </w:rPr>
            </w:pPr>
          </w:p>
          <w:p w:rsidR="000901E6" w:rsidRPr="00695051" w:rsidRDefault="000901E6" w:rsidP="00695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Default="000901E6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0901E6" w:rsidRPr="00C779DF" w:rsidRDefault="000901E6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ФОРД</w:t>
            </w:r>
            <w:r>
              <w:rPr>
                <w:sz w:val="20"/>
                <w:szCs w:val="20"/>
                <w:lang w:val="en-US"/>
              </w:rPr>
              <w:t xml:space="preserve"> Mondeo</w:t>
            </w:r>
          </w:p>
        </w:tc>
        <w:tc>
          <w:tcPr>
            <w:tcW w:w="1417" w:type="dxa"/>
            <w:shd w:val="clear" w:color="auto" w:fill="auto"/>
          </w:tcPr>
          <w:p w:rsidR="000901E6" w:rsidRDefault="000901E6" w:rsidP="00C779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20,3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DA210D" w:rsidRDefault="000901E6" w:rsidP="00A139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901E6" w:rsidRPr="00E9608C" w:rsidTr="00C779DF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A267CB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841 601,32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F436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66,4 (общая совместная)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0901E6" w:rsidRPr="00DA210D" w:rsidRDefault="000901E6" w:rsidP="00DA0F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0901E6" w:rsidRPr="00695051" w:rsidRDefault="000901E6" w:rsidP="00DA0F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Pr="00695051" w:rsidRDefault="000901E6" w:rsidP="00DA0F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0901E6" w:rsidRPr="00171F9A" w:rsidRDefault="000901E6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Сведения</w:t>
      </w:r>
    </w:p>
    <w:p w:rsidR="000901E6" w:rsidRPr="00171F9A" w:rsidRDefault="000901E6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0901E6" w:rsidRPr="00171F9A" w:rsidRDefault="000901E6" w:rsidP="00605A83">
      <w:pPr>
        <w:jc w:val="center"/>
        <w:rPr>
          <w:b/>
          <w:color w:val="000000"/>
        </w:rPr>
      </w:pPr>
      <w:r w:rsidRPr="000E7039">
        <w:rPr>
          <w:b/>
          <w:bCs/>
          <w:iCs/>
          <w:color w:val="000000"/>
        </w:rPr>
        <w:t>заведующ</w:t>
      </w:r>
      <w:r>
        <w:rPr>
          <w:b/>
          <w:bCs/>
          <w:iCs/>
          <w:color w:val="000000"/>
        </w:rPr>
        <w:t>его</w:t>
      </w:r>
      <w:r w:rsidRPr="000E7039">
        <w:rPr>
          <w:b/>
          <w:bCs/>
          <w:iCs/>
          <w:color w:val="000000"/>
        </w:rPr>
        <w:t xml:space="preserve"> сектором организационно-технического обеспечения деятельности комиссии по делам </w:t>
      </w:r>
      <w:r>
        <w:rPr>
          <w:b/>
          <w:bCs/>
          <w:iCs/>
          <w:color w:val="000000"/>
        </w:rPr>
        <w:br/>
      </w:r>
      <w:r w:rsidRPr="000E7039">
        <w:rPr>
          <w:b/>
          <w:bCs/>
          <w:iCs/>
          <w:color w:val="000000"/>
        </w:rPr>
        <w:t xml:space="preserve">несовершеннолетних и защите их прав Орловской области </w:t>
      </w:r>
      <w:r>
        <w:rPr>
          <w:b/>
          <w:bCs/>
          <w:iCs/>
          <w:color w:val="000000"/>
        </w:rPr>
        <w:t>о</w:t>
      </w:r>
      <w:r w:rsidRPr="000E7039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0E7039">
        <w:rPr>
          <w:b/>
          <w:bCs/>
          <w:iCs/>
          <w:color w:val="000000"/>
        </w:rPr>
        <w:t xml:space="preserve"> дополнительного образования, воспитания </w:t>
      </w:r>
      <w:r>
        <w:rPr>
          <w:b/>
          <w:bCs/>
          <w:iCs/>
          <w:color w:val="000000"/>
        </w:rPr>
        <w:br/>
      </w:r>
      <w:r w:rsidRPr="000E7039">
        <w:rPr>
          <w:b/>
          <w:bCs/>
          <w:iCs/>
          <w:color w:val="000000"/>
        </w:rPr>
        <w:t>и защиты прав несовершеннолетних</w:t>
      </w:r>
      <w:r w:rsidRPr="00171F9A">
        <w:rPr>
          <w:b/>
          <w:bCs/>
          <w:iCs/>
          <w:color w:val="000000"/>
        </w:rPr>
        <w:t xml:space="preserve"> управления</w:t>
      </w:r>
      <w:r w:rsidRPr="00171F9A">
        <w:rPr>
          <w:b/>
          <w:color w:val="000000"/>
        </w:rPr>
        <w:t xml:space="preserve"> профессионального образования и воспитательной работы </w:t>
      </w:r>
    </w:p>
    <w:p w:rsidR="000901E6" w:rsidRPr="00171F9A" w:rsidRDefault="000901E6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Департамента образования Орловской области и членов его семьи</w:t>
      </w:r>
    </w:p>
    <w:p w:rsidR="000901E6" w:rsidRPr="00171F9A" w:rsidRDefault="000901E6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за период с 1 января по 31 декабря 201</w:t>
      </w:r>
      <w:r w:rsidRPr="00397F83">
        <w:rPr>
          <w:b/>
          <w:color w:val="000000"/>
        </w:rPr>
        <w:t>7</w:t>
      </w:r>
      <w:r w:rsidRPr="00171F9A">
        <w:rPr>
          <w:b/>
          <w:color w:val="000000"/>
        </w:rPr>
        <w:t xml:space="preserve"> года</w:t>
      </w:r>
    </w:p>
    <w:p w:rsidR="000901E6" w:rsidRDefault="000901E6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60"/>
        <w:gridCol w:w="1417"/>
        <w:gridCol w:w="1418"/>
        <w:gridCol w:w="1275"/>
        <w:gridCol w:w="1560"/>
        <w:gridCol w:w="2126"/>
      </w:tblGrid>
      <w:tr w:rsidR="000901E6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901E6" w:rsidRPr="00DA210D" w:rsidRDefault="000901E6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</w:t>
            </w:r>
            <w:r w:rsidRPr="00DA210D">
              <w:rPr>
                <w:sz w:val="20"/>
                <w:szCs w:val="20"/>
              </w:rPr>
              <w:lastRenderedPageBreak/>
              <w:t xml:space="preserve">нный </w:t>
            </w:r>
          </w:p>
          <w:p w:rsidR="000901E6" w:rsidRPr="00DA210D" w:rsidRDefault="000901E6" w:rsidP="00397F8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</w:t>
            </w:r>
            <w:r w:rsidRPr="00DA210D">
              <w:rPr>
                <w:sz w:val="20"/>
                <w:szCs w:val="20"/>
              </w:rPr>
              <w:lastRenderedPageBreak/>
              <w:t>средств, принадлежащих на праве собственности</w:t>
            </w:r>
          </w:p>
          <w:p w:rsidR="000901E6" w:rsidRPr="00DA210D" w:rsidRDefault="000901E6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901E6" w:rsidRPr="00DA210D" w:rsidRDefault="000901E6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имущества, </w:t>
            </w:r>
            <w:r w:rsidRPr="00DA210D">
              <w:rPr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2126" w:type="dxa"/>
            <w:vMerge w:val="restart"/>
          </w:tcPr>
          <w:p w:rsidR="000901E6" w:rsidRPr="00DA210D" w:rsidRDefault="000901E6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0901E6" w:rsidRPr="00E9608C" w:rsidTr="00016594">
        <w:trPr>
          <w:trHeight w:val="135"/>
        </w:trPr>
        <w:tc>
          <w:tcPr>
            <w:tcW w:w="212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0901E6" w:rsidRPr="00DA210D" w:rsidRDefault="000901E6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0901E6" w:rsidRPr="00DA210D" w:rsidRDefault="000901E6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0901E6" w:rsidRPr="00DA210D" w:rsidRDefault="000901E6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0901E6" w:rsidRPr="00DA210D" w:rsidRDefault="000901E6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0901E6" w:rsidRPr="00E9608C" w:rsidTr="000E7039">
        <w:trPr>
          <w:trHeight w:val="4020"/>
        </w:trPr>
        <w:tc>
          <w:tcPr>
            <w:tcW w:w="2127" w:type="dxa"/>
          </w:tcPr>
          <w:p w:rsidR="000901E6" w:rsidRPr="000E7039" w:rsidRDefault="000901E6" w:rsidP="000E7039">
            <w:pPr>
              <w:ind w:right="-184"/>
              <w:rPr>
                <w:sz w:val="20"/>
                <w:szCs w:val="20"/>
              </w:rPr>
            </w:pPr>
            <w:r w:rsidRPr="000E7039">
              <w:rPr>
                <w:sz w:val="20"/>
                <w:szCs w:val="20"/>
              </w:rPr>
              <w:t>Шалимов</w:t>
            </w:r>
          </w:p>
          <w:p w:rsidR="000901E6" w:rsidRPr="00DA210D" w:rsidRDefault="000901E6" w:rsidP="000E7039">
            <w:pPr>
              <w:ind w:right="-184"/>
              <w:rPr>
                <w:sz w:val="20"/>
                <w:szCs w:val="20"/>
              </w:rPr>
            </w:pPr>
            <w:r w:rsidRPr="000E7039">
              <w:rPr>
                <w:sz w:val="20"/>
                <w:szCs w:val="20"/>
              </w:rPr>
              <w:t>Игорь Сергеевич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5E1B55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426 173,58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0901E6" w:rsidRDefault="000901E6" w:rsidP="00190C9F">
            <w:pPr>
              <w:jc w:val="center"/>
              <w:rPr>
                <w:sz w:val="20"/>
                <w:szCs w:val="20"/>
              </w:rPr>
            </w:pPr>
          </w:p>
          <w:p w:rsidR="000901E6" w:rsidRPr="00DA210D" w:rsidRDefault="000901E6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838,0</w:t>
            </w:r>
          </w:p>
          <w:p w:rsidR="000901E6" w:rsidRDefault="000901E6" w:rsidP="00190C9F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90C9F">
            <w:pPr>
              <w:jc w:val="center"/>
              <w:rPr>
                <w:sz w:val="20"/>
                <w:szCs w:val="20"/>
              </w:rPr>
            </w:pPr>
          </w:p>
          <w:p w:rsidR="000901E6" w:rsidRPr="00342759" w:rsidRDefault="000901E6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58,8 (общая долевая, 1/3)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190C9F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190C9F">
            <w:pPr>
              <w:jc w:val="center"/>
              <w:rPr>
                <w:sz w:val="20"/>
                <w:szCs w:val="20"/>
              </w:rPr>
            </w:pPr>
          </w:p>
          <w:p w:rsidR="000901E6" w:rsidRPr="00342759" w:rsidRDefault="000901E6" w:rsidP="00190C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Default="000901E6" w:rsidP="00717C0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 xml:space="preserve">CHERY A15 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0901E6" w:rsidRDefault="000901E6" w:rsidP="000E7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Мототранспортные средства мотоцикл ИЖ 6114-01</w:t>
            </w:r>
          </w:p>
          <w:p w:rsidR="000901E6" w:rsidRDefault="000901E6" w:rsidP="000E7039">
            <w:pPr>
              <w:jc w:val="center"/>
              <w:rPr>
                <w:sz w:val="20"/>
                <w:szCs w:val="20"/>
              </w:rPr>
            </w:pPr>
          </w:p>
          <w:p w:rsidR="000901E6" w:rsidRDefault="000901E6" w:rsidP="000E7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транспортные средства</w:t>
            </w:r>
          </w:p>
          <w:p w:rsidR="000901E6" w:rsidRPr="000E7039" w:rsidRDefault="000901E6" w:rsidP="000E7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прицеп к легковому автомобилю МАЗ 81144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  <w:p w:rsidR="000901E6" w:rsidRPr="00717C0C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20,1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19,2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717C0C">
            <w:pPr>
              <w:jc w:val="center"/>
              <w:rPr>
                <w:sz w:val="20"/>
                <w:szCs w:val="20"/>
              </w:rPr>
            </w:pPr>
          </w:p>
          <w:p w:rsidR="000901E6" w:rsidRPr="00717C0C" w:rsidRDefault="000901E6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0E7039">
        <w:trPr>
          <w:trHeight w:val="975"/>
        </w:trPr>
        <w:tc>
          <w:tcPr>
            <w:tcW w:w="2127" w:type="dxa"/>
          </w:tcPr>
          <w:p w:rsidR="000901E6" w:rsidRPr="00DA210D" w:rsidRDefault="000901E6" w:rsidP="007B109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120 830,93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342759" w:rsidRDefault="000901E6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342759" w:rsidRDefault="000901E6" w:rsidP="0039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</w:p>
          <w:p w:rsidR="000901E6" w:rsidRPr="00342759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58,8</w:t>
            </w:r>
          </w:p>
          <w:p w:rsidR="000901E6" w:rsidRDefault="000901E6" w:rsidP="00342759">
            <w:pPr>
              <w:jc w:val="center"/>
              <w:rPr>
                <w:sz w:val="20"/>
                <w:szCs w:val="20"/>
              </w:rPr>
            </w:pPr>
          </w:p>
          <w:p w:rsidR="000901E6" w:rsidRPr="00342759" w:rsidRDefault="000901E6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60,2</w:t>
            </w:r>
          </w:p>
        </w:tc>
        <w:tc>
          <w:tcPr>
            <w:tcW w:w="1560" w:type="dxa"/>
            <w:shd w:val="clear" w:color="auto" w:fill="auto"/>
          </w:tcPr>
          <w:p w:rsidR="000901E6" w:rsidRDefault="000901E6" w:rsidP="000E7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Default="000901E6" w:rsidP="000E7039">
            <w:pPr>
              <w:jc w:val="center"/>
              <w:rPr>
                <w:sz w:val="20"/>
                <w:szCs w:val="20"/>
              </w:rPr>
            </w:pPr>
          </w:p>
          <w:p w:rsidR="000901E6" w:rsidRPr="00342759" w:rsidRDefault="000901E6" w:rsidP="000E7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016594">
        <w:trPr>
          <w:trHeight w:val="568"/>
        </w:trPr>
        <w:tc>
          <w:tcPr>
            <w:tcW w:w="2127" w:type="dxa"/>
          </w:tcPr>
          <w:p w:rsidR="000901E6" w:rsidRPr="00DA210D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2720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342759" w:rsidRDefault="000901E6" w:rsidP="002720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Default="000901E6" w:rsidP="002720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58,8</w:t>
            </w:r>
          </w:p>
          <w:p w:rsidR="000901E6" w:rsidRPr="00342759" w:rsidRDefault="000901E6" w:rsidP="002720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Default="000901E6" w:rsidP="002720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342759" w:rsidRDefault="000901E6" w:rsidP="002720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0901E6" w:rsidRPr="00E9608C" w:rsidTr="00016594">
        <w:trPr>
          <w:trHeight w:val="568"/>
        </w:trPr>
        <w:tc>
          <w:tcPr>
            <w:tcW w:w="2127" w:type="dxa"/>
          </w:tcPr>
          <w:p w:rsidR="000901E6" w:rsidRDefault="000901E6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901E6" w:rsidRDefault="000901E6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Default="000901E6" w:rsidP="00171F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1E6" w:rsidRPr="00DA210D" w:rsidRDefault="000901E6" w:rsidP="00171F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901E6" w:rsidRPr="00DA210D" w:rsidRDefault="000901E6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0901E6" w:rsidRDefault="000901E6" w:rsidP="002720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0901E6" w:rsidRPr="00342759" w:rsidRDefault="000901E6" w:rsidP="002720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0901E6" w:rsidRDefault="000901E6" w:rsidP="002720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58,8</w:t>
            </w:r>
          </w:p>
          <w:p w:rsidR="000901E6" w:rsidRPr="00342759" w:rsidRDefault="000901E6" w:rsidP="002720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0901E6" w:rsidRDefault="000901E6" w:rsidP="002720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0901E6" w:rsidRPr="00342759" w:rsidRDefault="000901E6" w:rsidP="002720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901E6" w:rsidRPr="00DA210D" w:rsidRDefault="000901E6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0901E6" w:rsidRDefault="000901E6" w:rsidP="00605A83">
      <w:pPr>
        <w:jc w:val="center"/>
      </w:pPr>
    </w:p>
    <w:p w:rsidR="00FA6D71" w:rsidRPr="00171F9A" w:rsidRDefault="00FA6D71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Сведения</w:t>
      </w:r>
    </w:p>
    <w:p w:rsidR="00FA6D71" w:rsidRPr="00171F9A" w:rsidRDefault="00FA6D71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A6D71" w:rsidRPr="00171F9A" w:rsidRDefault="00FA6D71" w:rsidP="00605A83">
      <w:pPr>
        <w:jc w:val="center"/>
        <w:rPr>
          <w:b/>
          <w:color w:val="000000"/>
        </w:rPr>
      </w:pPr>
      <w:r w:rsidRPr="000E4B34">
        <w:rPr>
          <w:b/>
          <w:bCs/>
          <w:iCs/>
          <w:color w:val="000000"/>
        </w:rPr>
        <w:t>главн</w:t>
      </w:r>
      <w:r>
        <w:rPr>
          <w:b/>
          <w:bCs/>
          <w:iCs/>
          <w:color w:val="000000"/>
        </w:rPr>
        <w:t xml:space="preserve">ого </w:t>
      </w:r>
      <w:r w:rsidRPr="000E4B34">
        <w:rPr>
          <w:b/>
          <w:bCs/>
          <w:iCs/>
          <w:color w:val="000000"/>
        </w:rPr>
        <w:t>специалист</w:t>
      </w:r>
      <w:r>
        <w:rPr>
          <w:b/>
          <w:bCs/>
          <w:iCs/>
          <w:color w:val="000000"/>
        </w:rPr>
        <w:t>а о</w:t>
      </w:r>
      <w:r w:rsidRPr="000E4B34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0E4B34">
        <w:rPr>
          <w:b/>
          <w:bCs/>
          <w:iCs/>
          <w:color w:val="000000"/>
        </w:rPr>
        <w:t xml:space="preserve"> </w:t>
      </w:r>
      <w:r w:rsidRPr="00287E40">
        <w:rPr>
          <w:b/>
          <w:bCs/>
          <w:iCs/>
          <w:color w:val="000000"/>
        </w:rPr>
        <w:t>специального образования</w:t>
      </w:r>
      <w:r>
        <w:rPr>
          <w:b/>
          <w:bCs/>
          <w:iCs/>
          <w:color w:val="000000"/>
        </w:rPr>
        <w:t xml:space="preserve"> управления</w:t>
      </w:r>
      <w:r w:rsidRPr="000E4B34">
        <w:rPr>
          <w:b/>
          <w:bCs/>
          <w:iCs/>
          <w:color w:val="000000"/>
        </w:rPr>
        <w:t xml:space="preserve"> общего образования</w:t>
      </w:r>
      <w:r>
        <w:rPr>
          <w:b/>
          <w:bCs/>
          <w:iCs/>
          <w:color w:val="000000"/>
        </w:rPr>
        <w:br/>
      </w:r>
      <w:r w:rsidRPr="00171F9A">
        <w:rPr>
          <w:b/>
          <w:color w:val="000000"/>
        </w:rPr>
        <w:t>Департамента образования Орловской области и членов его семьи</w:t>
      </w:r>
    </w:p>
    <w:p w:rsidR="00FA6D71" w:rsidRPr="00171F9A" w:rsidRDefault="00FA6D71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за период с 1 января по 31 декабря 201</w:t>
      </w:r>
      <w:r w:rsidRPr="00397F83">
        <w:rPr>
          <w:b/>
          <w:color w:val="000000"/>
        </w:rPr>
        <w:t>7</w:t>
      </w:r>
      <w:r w:rsidRPr="00171F9A">
        <w:rPr>
          <w:b/>
          <w:color w:val="000000"/>
        </w:rPr>
        <w:t xml:space="preserve"> года</w:t>
      </w:r>
    </w:p>
    <w:p w:rsidR="00FA6D71" w:rsidRDefault="00FA6D7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60"/>
        <w:gridCol w:w="1417"/>
        <w:gridCol w:w="1418"/>
        <w:gridCol w:w="1275"/>
        <w:gridCol w:w="1560"/>
        <w:gridCol w:w="2126"/>
      </w:tblGrid>
      <w:tr w:rsidR="00FA6D71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A6D71" w:rsidRPr="00DA210D" w:rsidRDefault="00FA6D7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A6D71" w:rsidRPr="00DA210D" w:rsidRDefault="00FA6D71" w:rsidP="00397F8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A6D71" w:rsidRPr="00DA210D" w:rsidRDefault="00FA6D7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A6D71" w:rsidRPr="00DA210D" w:rsidRDefault="00FA6D7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A6D71" w:rsidRPr="00E9608C" w:rsidTr="00016594">
        <w:trPr>
          <w:trHeight w:val="135"/>
        </w:trPr>
        <w:tc>
          <w:tcPr>
            <w:tcW w:w="212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A6D71" w:rsidRPr="00E9608C" w:rsidTr="00016594">
        <w:trPr>
          <w:trHeight w:val="862"/>
        </w:trPr>
        <w:tc>
          <w:tcPr>
            <w:tcW w:w="2127" w:type="dxa"/>
          </w:tcPr>
          <w:p w:rsidR="00FA6D71" w:rsidRPr="00287E40" w:rsidRDefault="00FA6D71" w:rsidP="00287E40">
            <w:pPr>
              <w:ind w:right="-184"/>
              <w:rPr>
                <w:sz w:val="20"/>
                <w:szCs w:val="20"/>
              </w:rPr>
            </w:pPr>
            <w:r w:rsidRPr="00287E40">
              <w:rPr>
                <w:sz w:val="20"/>
                <w:szCs w:val="20"/>
              </w:rPr>
              <w:t>Шалимова</w:t>
            </w:r>
          </w:p>
          <w:p w:rsidR="00FA6D71" w:rsidRPr="000E4B34" w:rsidRDefault="00FA6D71" w:rsidP="00287E40">
            <w:pPr>
              <w:ind w:right="-184"/>
              <w:rPr>
                <w:sz w:val="20"/>
                <w:szCs w:val="20"/>
              </w:rPr>
            </w:pPr>
            <w:r w:rsidRPr="00287E40">
              <w:rPr>
                <w:sz w:val="20"/>
                <w:szCs w:val="20"/>
              </w:rPr>
              <w:t>Диана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2D24B1" w:rsidRDefault="00FA6D71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350</w:t>
            </w:r>
            <w:r>
              <w:rPr>
                <w:sz w:val="20"/>
                <w:szCs w:val="20"/>
              </w:rPr>
              <w:t> 280,61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Default="00FA6D71" w:rsidP="000E4B34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0E4B34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0E4B34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Pr="00DA210D" w:rsidRDefault="00FA6D71" w:rsidP="000E4B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27,5 (Общая долевая, 1/4)</w:t>
            </w:r>
          </w:p>
          <w:p w:rsidR="00FA6D71" w:rsidRDefault="00FA6D71" w:rsidP="000E4B34">
            <w:pPr>
              <w:jc w:val="center"/>
              <w:rPr>
                <w:sz w:val="20"/>
                <w:szCs w:val="20"/>
              </w:rPr>
            </w:pPr>
          </w:p>
          <w:p w:rsidR="00FA6D71" w:rsidRPr="00342759" w:rsidRDefault="00FA6D71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0E4B34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0E4B34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0E4B34">
            <w:pPr>
              <w:jc w:val="center"/>
              <w:rPr>
                <w:sz w:val="20"/>
                <w:szCs w:val="20"/>
              </w:rPr>
            </w:pPr>
          </w:p>
          <w:p w:rsidR="00FA6D71" w:rsidRPr="00342759" w:rsidRDefault="00FA6D71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A6D71" w:rsidRPr="00DA210D" w:rsidRDefault="00FA6D71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FA6D71" w:rsidRPr="00717C0C" w:rsidRDefault="00FA6D71" w:rsidP="002D24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FA6D71" w:rsidRPr="00342759" w:rsidRDefault="00FA6D71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</w:t>
            </w:r>
          </w:p>
        </w:tc>
        <w:tc>
          <w:tcPr>
            <w:tcW w:w="1560" w:type="dxa"/>
            <w:shd w:val="clear" w:color="auto" w:fill="auto"/>
          </w:tcPr>
          <w:p w:rsidR="00FA6D71" w:rsidRPr="00342759" w:rsidRDefault="00FA6D71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A6D71" w:rsidRPr="00DA210D" w:rsidRDefault="00FA6D71" w:rsidP="000E4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A6D71" w:rsidRPr="00E9608C" w:rsidTr="00016594">
        <w:trPr>
          <w:trHeight w:val="862"/>
        </w:trPr>
        <w:tc>
          <w:tcPr>
            <w:tcW w:w="2127" w:type="dxa"/>
          </w:tcPr>
          <w:p w:rsidR="00FA6D71" w:rsidRPr="000E4B34" w:rsidRDefault="00FA6D71" w:rsidP="000E4B34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5E1B55" w:rsidRDefault="00FA6D7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550 257,83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9014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Default="00FA6D71" w:rsidP="0090142E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9014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FA6D71" w:rsidRPr="00DA210D" w:rsidRDefault="00FA6D71" w:rsidP="009014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9014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62,9</w:t>
            </w:r>
          </w:p>
          <w:p w:rsidR="00FA6D71" w:rsidRDefault="00FA6D71" w:rsidP="0090142E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2D24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27,5 (Общая долевая, 1/4)</w:t>
            </w:r>
          </w:p>
          <w:p w:rsidR="00FA6D71" w:rsidRPr="00342759" w:rsidRDefault="00FA6D71" w:rsidP="009014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9014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FA6D71" w:rsidRDefault="00FA6D71" w:rsidP="0090142E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9014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FA6D71" w:rsidRPr="00342759" w:rsidRDefault="00FA6D71" w:rsidP="009014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A6D71" w:rsidRPr="00B40E0B" w:rsidRDefault="00FA6D71" w:rsidP="002D24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автомобиль ШЕВРОЛЕ </w:t>
            </w:r>
            <w:r>
              <w:rPr>
                <w:sz w:val="20"/>
                <w:szCs w:val="20"/>
              </w:rPr>
              <w:lastRenderedPageBreak/>
              <w:t>Лачетти</w:t>
            </w:r>
          </w:p>
        </w:tc>
        <w:tc>
          <w:tcPr>
            <w:tcW w:w="1418" w:type="dxa"/>
            <w:shd w:val="clear" w:color="auto" w:fill="auto"/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Жилой дом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Pr="00717C0C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Гараж</w:t>
            </w:r>
          </w:p>
        </w:tc>
        <w:tc>
          <w:tcPr>
            <w:tcW w:w="1275" w:type="dxa"/>
            <w:shd w:val="clear" w:color="auto" w:fill="auto"/>
          </w:tcPr>
          <w:p w:rsidR="00FA6D71" w:rsidRDefault="00FA6D7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66,0</w:t>
            </w:r>
          </w:p>
          <w:p w:rsidR="00FA6D71" w:rsidRDefault="00FA6D71" w:rsidP="00717C0C">
            <w:pPr>
              <w:jc w:val="center"/>
              <w:rPr>
                <w:sz w:val="20"/>
                <w:szCs w:val="20"/>
              </w:rPr>
            </w:pPr>
          </w:p>
          <w:p w:rsidR="00FA6D71" w:rsidRPr="00717C0C" w:rsidRDefault="00FA6D7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24,0</w:t>
            </w:r>
          </w:p>
        </w:tc>
        <w:tc>
          <w:tcPr>
            <w:tcW w:w="1560" w:type="dxa"/>
            <w:shd w:val="clear" w:color="auto" w:fill="auto"/>
          </w:tcPr>
          <w:p w:rsidR="00FA6D71" w:rsidRDefault="00FA6D7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FA6D71" w:rsidRDefault="00FA6D71" w:rsidP="00717C0C">
            <w:pPr>
              <w:jc w:val="center"/>
              <w:rPr>
                <w:sz w:val="20"/>
                <w:szCs w:val="20"/>
              </w:rPr>
            </w:pPr>
          </w:p>
          <w:p w:rsidR="00FA6D71" w:rsidRPr="00717C0C" w:rsidRDefault="00FA6D7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2126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FA6D71" w:rsidRPr="00E9608C" w:rsidTr="00016594">
        <w:trPr>
          <w:trHeight w:val="568"/>
        </w:trPr>
        <w:tc>
          <w:tcPr>
            <w:tcW w:w="2127" w:type="dxa"/>
          </w:tcPr>
          <w:p w:rsidR="00FA6D71" w:rsidRPr="00DA210D" w:rsidRDefault="00FA6D7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2D24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27,5 (Общая долевая, 1/4)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FA6D71" w:rsidRDefault="00FA6D71" w:rsidP="002D24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FA6D71" w:rsidRPr="00DA210D" w:rsidRDefault="00FA6D71" w:rsidP="00171F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A6D71" w:rsidRDefault="00FA6D71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</w:t>
            </w:r>
          </w:p>
          <w:p w:rsidR="00FA6D71" w:rsidRPr="00342759" w:rsidRDefault="00FA6D71" w:rsidP="00171F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A6D71" w:rsidRDefault="00FA6D71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Pr="00342759" w:rsidRDefault="00FA6D71" w:rsidP="00397F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A6D71" w:rsidRPr="00E9608C" w:rsidTr="00016594">
        <w:trPr>
          <w:trHeight w:val="568"/>
        </w:trPr>
        <w:tc>
          <w:tcPr>
            <w:tcW w:w="2127" w:type="dxa"/>
          </w:tcPr>
          <w:p w:rsidR="00FA6D71" w:rsidRDefault="00FA6D7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Default="00FA6D71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2D24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2D24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27,5 (Общая долевая, 1/4)</w:t>
            </w:r>
          </w:p>
          <w:p w:rsidR="00FA6D71" w:rsidRDefault="00FA6D71" w:rsidP="002D24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Pr="00DA210D" w:rsidRDefault="00FA6D71" w:rsidP="002D24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A6D71" w:rsidRPr="00DA210D" w:rsidRDefault="00FA6D71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FA6D71" w:rsidRDefault="00FA6D71" w:rsidP="002D24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FA6D71" w:rsidRPr="00DA210D" w:rsidRDefault="00FA6D71" w:rsidP="002D24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A6D71" w:rsidRDefault="00FA6D71" w:rsidP="002D24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</w:t>
            </w:r>
          </w:p>
          <w:p w:rsidR="00FA6D71" w:rsidRPr="00342759" w:rsidRDefault="00FA6D71" w:rsidP="002D24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A6D71" w:rsidRDefault="00FA6D71" w:rsidP="002D24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Pr="00342759" w:rsidRDefault="00FA6D71" w:rsidP="002D24B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DA210D" w:rsidRDefault="00FA6D71" w:rsidP="00171F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A6D71" w:rsidRDefault="00FA6D71" w:rsidP="00605A83">
      <w:pPr>
        <w:jc w:val="center"/>
      </w:pPr>
    </w:p>
    <w:p w:rsidR="00FA6D71" w:rsidRPr="000F7A3A" w:rsidRDefault="00FA6D71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FA6D71" w:rsidRPr="000F7A3A" w:rsidRDefault="00FA6D71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FA6D71" w:rsidRDefault="00FA6D71" w:rsidP="00605A83">
      <w:pPr>
        <w:jc w:val="center"/>
        <w:rPr>
          <w:b/>
        </w:rPr>
      </w:pPr>
      <w:r>
        <w:rPr>
          <w:b/>
        </w:rPr>
        <w:t xml:space="preserve">заместителя </w:t>
      </w:r>
      <w:r w:rsidRPr="00306614">
        <w:rPr>
          <w:b/>
        </w:rPr>
        <w:t>начальник</w:t>
      </w:r>
      <w:r>
        <w:rPr>
          <w:b/>
        </w:rPr>
        <w:t>а</w:t>
      </w:r>
      <w:r w:rsidRPr="00306614">
        <w:rPr>
          <w:b/>
        </w:rPr>
        <w:t xml:space="preserve"> </w:t>
      </w:r>
      <w:r>
        <w:rPr>
          <w:b/>
        </w:rPr>
        <w:t xml:space="preserve">отдела разрешительной документации </w:t>
      </w:r>
      <w:r w:rsidRPr="00306614">
        <w:rPr>
          <w:b/>
        </w:rPr>
        <w:t xml:space="preserve">Управления градостроительства, </w:t>
      </w:r>
    </w:p>
    <w:p w:rsidR="00FA6D71" w:rsidRPr="000F7A3A" w:rsidRDefault="00FA6D71" w:rsidP="00605A83">
      <w:pPr>
        <w:jc w:val="center"/>
        <w:rPr>
          <w:b/>
        </w:rPr>
      </w:pPr>
      <w:r w:rsidRPr="00306614">
        <w:rPr>
          <w:b/>
        </w:rPr>
        <w:t xml:space="preserve">архитектуры и землеустройства Орловской области </w:t>
      </w:r>
      <w:r w:rsidRPr="000F7A3A">
        <w:rPr>
          <w:b/>
        </w:rPr>
        <w:t>и членов его семьи</w:t>
      </w:r>
    </w:p>
    <w:p w:rsidR="00FA6D71" w:rsidRPr="000F7A3A" w:rsidRDefault="00FA6D71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FA6D71" w:rsidRDefault="00FA6D7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985"/>
        <w:gridCol w:w="1276"/>
        <w:gridCol w:w="1417"/>
        <w:gridCol w:w="1559"/>
        <w:gridCol w:w="1418"/>
        <w:gridCol w:w="1134"/>
        <w:gridCol w:w="1560"/>
        <w:gridCol w:w="1842"/>
      </w:tblGrid>
      <w:tr w:rsidR="00FA6D71" w:rsidRPr="00E9608C" w:rsidTr="003D727F">
        <w:trPr>
          <w:trHeight w:val="135"/>
        </w:trPr>
        <w:tc>
          <w:tcPr>
            <w:tcW w:w="2127" w:type="dxa"/>
            <w:vMerge w:val="restart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A6D71" w:rsidRPr="00DA210D" w:rsidRDefault="00FA6D7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A6D71" w:rsidRPr="00DA210D" w:rsidRDefault="00FA6D71" w:rsidP="008516C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A6D71" w:rsidRPr="00DA210D" w:rsidRDefault="00FA6D71" w:rsidP="00DE4595">
            <w:pPr>
              <w:rPr>
                <w:sz w:val="20"/>
                <w:szCs w:val="20"/>
              </w:rPr>
            </w:pPr>
          </w:p>
        </w:tc>
        <w:tc>
          <w:tcPr>
            <w:tcW w:w="4112" w:type="dxa"/>
            <w:gridSpan w:val="3"/>
            <w:shd w:val="clear" w:color="auto" w:fill="auto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842" w:type="dxa"/>
            <w:vMerge w:val="restart"/>
          </w:tcPr>
          <w:p w:rsidR="00FA6D71" w:rsidRPr="00DA210D" w:rsidRDefault="00FA6D7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FA6D71" w:rsidRPr="00E9608C" w:rsidTr="001B3AEB">
        <w:trPr>
          <w:trHeight w:val="135"/>
        </w:trPr>
        <w:tc>
          <w:tcPr>
            <w:tcW w:w="212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2" w:type="dxa"/>
            <w:vMerge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A6D71" w:rsidRPr="00E9608C" w:rsidTr="00601C23">
        <w:trPr>
          <w:trHeight w:val="692"/>
        </w:trPr>
        <w:tc>
          <w:tcPr>
            <w:tcW w:w="2127" w:type="dxa"/>
          </w:tcPr>
          <w:p w:rsidR="00FA6D71" w:rsidRDefault="00FA6D71" w:rsidP="002F7D6C">
            <w:pPr>
              <w:ind w:right="-184"/>
              <w:rPr>
                <w:sz w:val="20"/>
                <w:szCs w:val="20"/>
              </w:rPr>
            </w:pPr>
            <w:r w:rsidRPr="00DE4004">
              <w:rPr>
                <w:sz w:val="20"/>
                <w:szCs w:val="20"/>
              </w:rPr>
              <w:lastRenderedPageBreak/>
              <w:t xml:space="preserve">Шамардина </w:t>
            </w:r>
          </w:p>
          <w:p w:rsidR="00FA6D71" w:rsidRPr="00DA210D" w:rsidRDefault="00FA6D71" w:rsidP="002F7D6C">
            <w:pPr>
              <w:ind w:right="-184"/>
              <w:rPr>
                <w:sz w:val="20"/>
                <w:szCs w:val="20"/>
              </w:rPr>
            </w:pPr>
            <w:r w:rsidRPr="00DE4004">
              <w:rPr>
                <w:sz w:val="20"/>
                <w:szCs w:val="20"/>
              </w:rPr>
              <w:t>Роза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306614" w:rsidRDefault="00FA6D71" w:rsidP="001B3A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479 680,95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601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A6D71" w:rsidRDefault="00FA6D71" w:rsidP="00601C23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601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FA6D71" w:rsidRDefault="00FA6D71" w:rsidP="00601C23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601C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23,0</w:t>
            </w:r>
          </w:p>
          <w:p w:rsidR="00FA6D71" w:rsidRDefault="00FA6D71" w:rsidP="00601C23">
            <w:pPr>
              <w:rPr>
                <w:sz w:val="20"/>
                <w:szCs w:val="20"/>
              </w:rPr>
            </w:pPr>
          </w:p>
          <w:p w:rsidR="00FA6D71" w:rsidRDefault="00FA6D71" w:rsidP="00DE40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44,5</w:t>
            </w:r>
          </w:p>
          <w:p w:rsidR="00FA6D71" w:rsidRDefault="00FA6D71" w:rsidP="00DE4004">
            <w:pPr>
              <w:jc w:val="center"/>
              <w:rPr>
                <w:sz w:val="20"/>
                <w:szCs w:val="20"/>
              </w:rPr>
            </w:pPr>
          </w:p>
          <w:p w:rsidR="00FA6D71" w:rsidRPr="00306614" w:rsidRDefault="00FA6D71" w:rsidP="00DE40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DE40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DE4004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144E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Pr="00DA210D" w:rsidRDefault="00FA6D71" w:rsidP="00601C2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A6D71" w:rsidRPr="00B40E0B" w:rsidRDefault="00FA6D71" w:rsidP="002F7D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FA6D71" w:rsidRPr="00DA210D" w:rsidRDefault="00FA6D71" w:rsidP="00ED2A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FA6D71" w:rsidRPr="00306614" w:rsidRDefault="00FA6D71" w:rsidP="00ED2AC4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ED2AC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A6D71" w:rsidRDefault="00FA6D71" w:rsidP="00605A83">
      <w:pPr>
        <w:jc w:val="center"/>
      </w:pPr>
    </w:p>
    <w:p w:rsidR="00FA6D71" w:rsidRPr="00813F4D" w:rsidRDefault="00FA6D71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Сведения</w:t>
      </w:r>
    </w:p>
    <w:p w:rsidR="00FA6D71" w:rsidRPr="00813F4D" w:rsidRDefault="00FA6D71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A6D71" w:rsidRPr="00813F4D" w:rsidRDefault="00FA6D71" w:rsidP="00605A83">
      <w:pPr>
        <w:jc w:val="center"/>
        <w:rPr>
          <w:b/>
          <w:color w:val="000000"/>
        </w:rPr>
      </w:pPr>
      <w:r w:rsidRPr="001C3476">
        <w:rPr>
          <w:b/>
          <w:bCs/>
          <w:iCs/>
          <w:color w:val="000000"/>
        </w:rPr>
        <w:t>инспектор</w:t>
      </w:r>
      <w:r>
        <w:rPr>
          <w:b/>
          <w:bCs/>
          <w:iCs/>
          <w:color w:val="000000"/>
        </w:rPr>
        <w:t>а</w:t>
      </w:r>
      <w:r w:rsidRPr="00813F4D">
        <w:rPr>
          <w:b/>
          <w:bCs/>
          <w:iCs/>
          <w:color w:val="000000"/>
        </w:rPr>
        <w:t xml:space="preserve"> межрайонного отдела</w:t>
      </w:r>
      <w:r w:rsidRPr="00813F4D">
        <w:rPr>
          <w:b/>
          <w:color w:val="000000"/>
        </w:rPr>
        <w:t xml:space="preserve"> Управления по государственному надзору за техническим состоянием самоходных машин и других видов техники Орловской области и членов его семьи</w:t>
      </w:r>
    </w:p>
    <w:p w:rsidR="00FA6D71" w:rsidRPr="00813F4D" w:rsidRDefault="00FA6D71" w:rsidP="00605A83">
      <w:pPr>
        <w:jc w:val="center"/>
        <w:rPr>
          <w:b/>
          <w:color w:val="000000"/>
        </w:rPr>
      </w:pPr>
      <w:r w:rsidRPr="00813F4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813F4D">
        <w:rPr>
          <w:b/>
          <w:color w:val="000000"/>
        </w:rPr>
        <w:t xml:space="preserve"> года</w:t>
      </w:r>
    </w:p>
    <w:p w:rsidR="00FA6D71" w:rsidRPr="00E34341" w:rsidRDefault="00FA6D71" w:rsidP="00605A83">
      <w:pPr>
        <w:jc w:val="center"/>
        <w:rPr>
          <w:sz w:val="20"/>
          <w:szCs w:val="20"/>
        </w:rPr>
      </w:pPr>
    </w:p>
    <w:tbl>
      <w:tblPr>
        <w:tblW w:w="160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559"/>
        <w:gridCol w:w="1559"/>
        <w:gridCol w:w="1843"/>
        <w:gridCol w:w="1418"/>
        <w:gridCol w:w="1134"/>
        <w:gridCol w:w="1417"/>
        <w:gridCol w:w="1985"/>
      </w:tblGrid>
      <w:tr w:rsidR="00FA6D71" w:rsidRPr="00E9608C" w:rsidTr="00695777">
        <w:trPr>
          <w:trHeight w:val="135"/>
        </w:trPr>
        <w:tc>
          <w:tcPr>
            <w:tcW w:w="2127" w:type="dxa"/>
            <w:vMerge w:val="restart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A6D71" w:rsidRPr="00DA210D" w:rsidRDefault="00FA6D7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A6D71" w:rsidRPr="00DA210D" w:rsidRDefault="00FA6D71" w:rsidP="0074645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521" w:type="dxa"/>
            <w:gridSpan w:val="4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A6D71" w:rsidRPr="00DA210D" w:rsidRDefault="00FA6D7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1985" w:type="dxa"/>
            <w:vMerge w:val="restart"/>
          </w:tcPr>
          <w:p w:rsidR="00FA6D71" w:rsidRPr="00DA210D" w:rsidRDefault="00FA6D7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A6D71" w:rsidRPr="00E9608C" w:rsidTr="00695777">
        <w:trPr>
          <w:trHeight w:val="135"/>
        </w:trPr>
        <w:tc>
          <w:tcPr>
            <w:tcW w:w="212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985" w:type="dxa"/>
            <w:vMerge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A6D71" w:rsidRPr="00E9608C" w:rsidTr="00175FCB">
        <w:trPr>
          <w:trHeight w:val="1677"/>
        </w:trPr>
        <w:tc>
          <w:tcPr>
            <w:tcW w:w="2127" w:type="dxa"/>
          </w:tcPr>
          <w:p w:rsidR="00FA6D71" w:rsidRPr="00695777" w:rsidRDefault="00FA6D71" w:rsidP="00695777">
            <w:pPr>
              <w:ind w:right="-184"/>
              <w:rPr>
                <w:sz w:val="20"/>
                <w:szCs w:val="20"/>
              </w:rPr>
            </w:pPr>
            <w:r w:rsidRPr="00695777">
              <w:rPr>
                <w:sz w:val="20"/>
                <w:szCs w:val="20"/>
              </w:rPr>
              <w:lastRenderedPageBreak/>
              <w:t>Шатов</w:t>
            </w:r>
          </w:p>
          <w:p w:rsidR="00FA6D71" w:rsidRPr="00DA210D" w:rsidRDefault="00FA6D71" w:rsidP="00695777">
            <w:pPr>
              <w:ind w:right="-184"/>
              <w:rPr>
                <w:sz w:val="20"/>
                <w:szCs w:val="20"/>
              </w:rPr>
            </w:pPr>
            <w:r w:rsidRPr="00695777">
              <w:rPr>
                <w:sz w:val="20"/>
                <w:szCs w:val="20"/>
              </w:rPr>
              <w:t>Вячеслав Дмитриевич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746450" w:rsidRDefault="00FA6D71" w:rsidP="005230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507 969,88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A6D71" w:rsidRDefault="00FA6D71" w:rsidP="008F0679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8F0679">
            <w:pPr>
              <w:jc w:val="center"/>
              <w:rPr>
                <w:sz w:val="20"/>
                <w:szCs w:val="20"/>
              </w:rPr>
            </w:pPr>
          </w:p>
          <w:p w:rsidR="00FA6D71" w:rsidRPr="008F0679" w:rsidRDefault="00FA6D71" w:rsidP="008F0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4600,0 (общая долевая, 1/2)</w:t>
            </w:r>
          </w:p>
          <w:p w:rsidR="00FA6D71" w:rsidRDefault="00FA6D71" w:rsidP="00717C0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D7655A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D765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47,8 (общая долевая, 1/2)</w:t>
            </w:r>
          </w:p>
          <w:p w:rsidR="00FA6D71" w:rsidRPr="00B13DBC" w:rsidRDefault="00FA6D7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2B7B24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2B7B24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2B7B24">
            <w:pPr>
              <w:jc w:val="center"/>
              <w:rPr>
                <w:sz w:val="20"/>
                <w:szCs w:val="20"/>
              </w:rPr>
            </w:pPr>
          </w:p>
          <w:p w:rsidR="00FA6D71" w:rsidRPr="00205F16" w:rsidRDefault="00FA6D71" w:rsidP="002B7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FA6D71" w:rsidRDefault="00FA6D71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Иные транспортные средства: </w:t>
            </w:r>
          </w:p>
          <w:p w:rsidR="00FA6D71" w:rsidRPr="00695777" w:rsidRDefault="00FA6D71" w:rsidP="00175F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</w:t>
            </w:r>
            <w:r w:rsidRPr="00175FCB">
              <w:rPr>
                <w:sz w:val="20"/>
                <w:szCs w:val="20"/>
              </w:rPr>
              <w:t xml:space="preserve">прицеп тракторный одноосный </w:t>
            </w:r>
          </w:p>
        </w:tc>
        <w:tc>
          <w:tcPr>
            <w:tcW w:w="1418" w:type="dxa"/>
            <w:shd w:val="clear" w:color="auto" w:fill="auto"/>
          </w:tcPr>
          <w:p w:rsidR="00FA6D71" w:rsidRPr="00D7655A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FA6D71" w:rsidRPr="001C3476" w:rsidRDefault="00FA6D7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FA6D71" w:rsidRPr="001C3476" w:rsidRDefault="00FA6D7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A6D71" w:rsidRPr="00E9608C" w:rsidTr="00695777">
        <w:trPr>
          <w:trHeight w:val="558"/>
        </w:trPr>
        <w:tc>
          <w:tcPr>
            <w:tcW w:w="2127" w:type="dxa"/>
          </w:tcPr>
          <w:p w:rsidR="00FA6D71" w:rsidRPr="003C0498" w:rsidRDefault="00FA6D7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FB67D1" w:rsidRDefault="00FA6D71" w:rsidP="00A255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326 375,83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D765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Pr="00A25513" w:rsidRDefault="00FA6D71" w:rsidP="00695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695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4600,0 (общая долевая, 1/2)</w:t>
            </w:r>
          </w:p>
          <w:p w:rsidR="00FA6D71" w:rsidRDefault="00FA6D71" w:rsidP="00342759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695777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695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47,8 (общая долевая, 1/2)</w:t>
            </w:r>
          </w:p>
          <w:p w:rsidR="00FA6D71" w:rsidRPr="00A25513" w:rsidRDefault="00FA6D71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342759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342759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342759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Pr="00342759" w:rsidRDefault="00FA6D71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FA6D71" w:rsidRDefault="00FA6D71" w:rsidP="00695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FA6D71" w:rsidRPr="00D7655A" w:rsidRDefault="00FA6D71" w:rsidP="00695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21213</w:t>
            </w:r>
          </w:p>
        </w:tc>
        <w:tc>
          <w:tcPr>
            <w:tcW w:w="1418" w:type="dxa"/>
            <w:shd w:val="clear" w:color="auto" w:fill="auto"/>
          </w:tcPr>
          <w:p w:rsidR="00FA6D71" w:rsidRPr="003C0498" w:rsidRDefault="00FA6D71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FA6D71" w:rsidRPr="001C3476" w:rsidRDefault="00FA6D71" w:rsidP="00FC42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FA6D71" w:rsidRPr="001C3476" w:rsidRDefault="00FA6D71" w:rsidP="00FC42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FA6D71" w:rsidRPr="000F50BE" w:rsidRDefault="00FA6D71" w:rsidP="00FC42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A6D71" w:rsidRDefault="00FA6D71" w:rsidP="00E34341"/>
    <w:p w:rsidR="00FA6D71" w:rsidRPr="000F7A3A" w:rsidRDefault="00FA6D71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FA6D71" w:rsidRPr="00FC45BD" w:rsidRDefault="00FA6D71" w:rsidP="00605A83">
      <w:pPr>
        <w:jc w:val="center"/>
        <w:rPr>
          <w:b/>
          <w:color w:val="000000"/>
        </w:rPr>
      </w:pPr>
      <w:r w:rsidRPr="00FC45B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A6D71" w:rsidRPr="00FC45BD" w:rsidRDefault="00FA6D71" w:rsidP="00605A83">
      <w:pPr>
        <w:jc w:val="center"/>
        <w:rPr>
          <w:b/>
          <w:color w:val="000000"/>
        </w:rPr>
      </w:pPr>
      <w:r w:rsidRPr="00FC45BD">
        <w:rPr>
          <w:b/>
          <w:bCs/>
          <w:iCs/>
          <w:color w:val="000000"/>
        </w:rPr>
        <w:t xml:space="preserve">начальника отдела </w:t>
      </w:r>
      <w:r w:rsidRPr="00C121B7">
        <w:rPr>
          <w:b/>
          <w:bCs/>
          <w:iCs/>
          <w:color w:val="000000"/>
        </w:rPr>
        <w:t>финансового обеспечения деятельности подведомственных учреждений и финансового контроля</w:t>
      </w:r>
      <w:r w:rsidRPr="00FC45BD">
        <w:rPr>
          <w:b/>
          <w:bCs/>
          <w:iCs/>
          <w:color w:val="000000"/>
        </w:rPr>
        <w:t xml:space="preserve"> </w:t>
      </w:r>
      <w:r w:rsidRPr="00C121B7">
        <w:rPr>
          <w:b/>
          <w:bCs/>
          <w:iCs/>
          <w:color w:val="000000"/>
        </w:rPr>
        <w:br/>
      </w:r>
      <w:r w:rsidRPr="00FC45BD">
        <w:rPr>
          <w:b/>
          <w:bCs/>
          <w:iCs/>
          <w:color w:val="000000"/>
        </w:rPr>
        <w:t>управления финансового планирования, учета и отчетности Департамента образования Орловской области</w:t>
      </w:r>
      <w:r w:rsidRPr="00FC45BD">
        <w:rPr>
          <w:b/>
          <w:color w:val="000000"/>
        </w:rPr>
        <w:t xml:space="preserve"> и членов его семьи</w:t>
      </w:r>
    </w:p>
    <w:p w:rsidR="00FA6D71" w:rsidRPr="00FC45BD" w:rsidRDefault="00FA6D71" w:rsidP="00605A83">
      <w:pPr>
        <w:jc w:val="center"/>
        <w:rPr>
          <w:b/>
          <w:color w:val="000000"/>
        </w:rPr>
      </w:pPr>
      <w:r w:rsidRPr="00FC45BD">
        <w:rPr>
          <w:b/>
          <w:color w:val="000000"/>
        </w:rPr>
        <w:t>за период с 1 января по 31 декабря 201</w:t>
      </w:r>
      <w:r w:rsidRPr="00271D78">
        <w:rPr>
          <w:b/>
          <w:color w:val="000000"/>
        </w:rPr>
        <w:t>7</w:t>
      </w:r>
      <w:r w:rsidRPr="00FC45BD">
        <w:rPr>
          <w:b/>
          <w:color w:val="000000"/>
        </w:rPr>
        <w:t xml:space="preserve"> года</w:t>
      </w:r>
    </w:p>
    <w:p w:rsidR="00FA6D71" w:rsidRDefault="00FA6D71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59"/>
        <w:gridCol w:w="1559"/>
        <w:gridCol w:w="1418"/>
        <w:gridCol w:w="1275"/>
        <w:gridCol w:w="1560"/>
        <w:gridCol w:w="2126"/>
      </w:tblGrid>
      <w:tr w:rsidR="00FA6D71" w:rsidRPr="00E9608C" w:rsidTr="00FC45BD">
        <w:trPr>
          <w:trHeight w:val="135"/>
        </w:trPr>
        <w:tc>
          <w:tcPr>
            <w:tcW w:w="2127" w:type="dxa"/>
            <w:vMerge w:val="restart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A6D71" w:rsidRPr="00DA210D" w:rsidRDefault="00FA6D7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A6D71" w:rsidRPr="00DA210D" w:rsidRDefault="00FA6D71" w:rsidP="00271D7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годовой </w:t>
            </w:r>
            <w:r w:rsidRPr="00DA210D">
              <w:rPr>
                <w:sz w:val="20"/>
                <w:szCs w:val="20"/>
              </w:rPr>
              <w:lastRenderedPageBreak/>
              <w:t>доход за 201</w:t>
            </w:r>
            <w:r>
              <w:rPr>
                <w:sz w:val="20"/>
                <w:szCs w:val="20"/>
                <w:lang w:val="en-US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A6D71" w:rsidRPr="00DA210D" w:rsidRDefault="00FA6D7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A6D71" w:rsidRPr="00DA210D" w:rsidRDefault="00FA6D7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</w:t>
            </w:r>
            <w:r w:rsidRPr="00DA210D">
              <w:rPr>
                <w:sz w:val="20"/>
                <w:szCs w:val="20"/>
              </w:rPr>
              <w:lastRenderedPageBreak/>
              <w:t>совершена сделка (вид приобретенного имущества, источники)</w:t>
            </w:r>
          </w:p>
        </w:tc>
      </w:tr>
      <w:tr w:rsidR="00FA6D71" w:rsidRPr="00E9608C" w:rsidTr="00FC45BD">
        <w:trPr>
          <w:trHeight w:val="135"/>
        </w:trPr>
        <w:tc>
          <w:tcPr>
            <w:tcW w:w="212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A6D71" w:rsidRPr="00E9608C" w:rsidTr="006D00AB">
        <w:trPr>
          <w:trHeight w:val="1287"/>
        </w:trPr>
        <w:tc>
          <w:tcPr>
            <w:tcW w:w="2127" w:type="dxa"/>
          </w:tcPr>
          <w:p w:rsidR="00FA6D71" w:rsidRPr="00C121B7" w:rsidRDefault="00FA6D71" w:rsidP="00C121B7">
            <w:pPr>
              <w:ind w:right="-184"/>
              <w:rPr>
                <w:sz w:val="20"/>
                <w:szCs w:val="20"/>
              </w:rPr>
            </w:pPr>
            <w:r w:rsidRPr="00C121B7">
              <w:rPr>
                <w:sz w:val="20"/>
                <w:szCs w:val="20"/>
              </w:rPr>
              <w:lastRenderedPageBreak/>
              <w:t>Шатрова</w:t>
            </w:r>
          </w:p>
          <w:p w:rsidR="00FA6D71" w:rsidRPr="00DA210D" w:rsidRDefault="00FA6D71" w:rsidP="00C121B7">
            <w:pPr>
              <w:ind w:right="-184"/>
              <w:rPr>
                <w:sz w:val="20"/>
                <w:szCs w:val="20"/>
              </w:rPr>
            </w:pPr>
            <w:r w:rsidRPr="00C121B7">
              <w:rPr>
                <w:sz w:val="20"/>
                <w:szCs w:val="20"/>
              </w:rPr>
              <w:t>Ирина Олеговна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C121B7" w:rsidRDefault="00FA6D71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495 786</w:t>
            </w:r>
            <w:r>
              <w:rPr>
                <w:sz w:val="20"/>
                <w:szCs w:val="20"/>
              </w:rPr>
              <w:t>,24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C121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49,4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A6D71" w:rsidRDefault="00FA6D71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FA6D71" w:rsidRDefault="00FA6D71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271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271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A6D71" w:rsidRPr="00E9608C" w:rsidTr="00FC45BD">
        <w:trPr>
          <w:trHeight w:val="568"/>
        </w:trPr>
        <w:tc>
          <w:tcPr>
            <w:tcW w:w="2127" w:type="dxa"/>
          </w:tcPr>
          <w:p w:rsidR="00FA6D71" w:rsidRPr="00975FF9" w:rsidRDefault="00FA6D71" w:rsidP="00E9608C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DA210D" w:rsidRDefault="00FA6D71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356 064,24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C121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C121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49,4 (общая долевая,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C121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A6D71" w:rsidRPr="00B40E0B" w:rsidRDefault="00FA6D71" w:rsidP="00C121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FA6D71" w:rsidRPr="00B40E0B" w:rsidRDefault="00FA6D71" w:rsidP="00271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A6D71" w:rsidRPr="00750101" w:rsidRDefault="00FA6D71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271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271D7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A6D71" w:rsidRPr="00E9608C" w:rsidTr="00FC45BD">
        <w:trPr>
          <w:trHeight w:val="568"/>
        </w:trPr>
        <w:tc>
          <w:tcPr>
            <w:tcW w:w="2127" w:type="dxa"/>
          </w:tcPr>
          <w:p w:rsidR="00FA6D71" w:rsidRDefault="00FA6D7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Default="00FA6D71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DA210D" w:rsidRDefault="00FA6D71" w:rsidP="00271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DA210D" w:rsidRDefault="00FA6D71" w:rsidP="00271D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A6D71" w:rsidRPr="00DA210D" w:rsidRDefault="00FA6D71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FA6D71" w:rsidRDefault="00FA6D71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A6D71" w:rsidRDefault="00FA6D71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49,4</w:t>
            </w:r>
          </w:p>
        </w:tc>
        <w:tc>
          <w:tcPr>
            <w:tcW w:w="1560" w:type="dxa"/>
            <w:shd w:val="clear" w:color="auto" w:fill="auto"/>
          </w:tcPr>
          <w:p w:rsidR="00FA6D71" w:rsidRDefault="00FA6D71" w:rsidP="00271D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A6D71" w:rsidRPr="00271D78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A6D71" w:rsidRDefault="00FA6D71" w:rsidP="00605A83">
      <w:pPr>
        <w:jc w:val="center"/>
      </w:pPr>
    </w:p>
    <w:p w:rsidR="00FA6D71" w:rsidRPr="000A2F54" w:rsidRDefault="00FA6D71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Сведения</w:t>
      </w:r>
    </w:p>
    <w:p w:rsidR="00FA6D71" w:rsidRPr="000A2F54" w:rsidRDefault="00FA6D71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A6D71" w:rsidRPr="000A2F54" w:rsidRDefault="00FA6D71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0A2F54">
        <w:rPr>
          <w:b/>
          <w:bCs/>
          <w:iCs/>
          <w:color w:val="000000"/>
        </w:rPr>
        <w:t>отдела</w:t>
      </w:r>
      <w:r>
        <w:rPr>
          <w:b/>
          <w:bCs/>
          <w:iCs/>
          <w:color w:val="000000"/>
        </w:rPr>
        <w:t xml:space="preserve"> лицензионной деятельности у</w:t>
      </w:r>
      <w:r w:rsidRPr="000A2F54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0A2F54">
        <w:rPr>
          <w:b/>
          <w:bCs/>
          <w:iCs/>
          <w:color w:val="000000"/>
        </w:rPr>
        <w:t xml:space="preserve"> промышленности</w:t>
      </w:r>
      <w:r>
        <w:rPr>
          <w:b/>
          <w:bCs/>
          <w:iCs/>
          <w:color w:val="000000"/>
        </w:rPr>
        <w:t xml:space="preserve"> и торговли Департамента промышленности,</w:t>
      </w:r>
      <w:r w:rsidRPr="000A2F54">
        <w:rPr>
          <w:b/>
          <w:bCs/>
          <w:iCs/>
          <w:color w:val="000000"/>
        </w:rPr>
        <w:t xml:space="preserve"> связи</w:t>
      </w:r>
      <w:r>
        <w:rPr>
          <w:b/>
          <w:bCs/>
          <w:iCs/>
          <w:color w:val="000000"/>
        </w:rPr>
        <w:t xml:space="preserve"> и торговли</w:t>
      </w:r>
      <w:r w:rsidRPr="000A2F54">
        <w:rPr>
          <w:b/>
          <w:bCs/>
          <w:iCs/>
          <w:color w:val="000000"/>
        </w:rPr>
        <w:t xml:space="preserve"> Орловской области</w:t>
      </w:r>
      <w:r w:rsidRPr="000A2F54">
        <w:rPr>
          <w:b/>
          <w:color w:val="000000"/>
        </w:rPr>
        <w:t xml:space="preserve"> и членов его семьи</w:t>
      </w:r>
    </w:p>
    <w:p w:rsidR="00FA6D71" w:rsidRPr="000A2F54" w:rsidRDefault="00FA6D71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A2F54">
        <w:rPr>
          <w:b/>
          <w:color w:val="000000"/>
        </w:rPr>
        <w:t xml:space="preserve"> года</w:t>
      </w:r>
    </w:p>
    <w:p w:rsidR="00FA6D71" w:rsidRDefault="00FA6D7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701"/>
        <w:gridCol w:w="1559"/>
        <w:gridCol w:w="1701"/>
        <w:gridCol w:w="1134"/>
        <w:gridCol w:w="850"/>
        <w:gridCol w:w="1560"/>
        <w:gridCol w:w="2126"/>
      </w:tblGrid>
      <w:tr w:rsidR="00FA6D71" w:rsidRPr="00E9608C" w:rsidTr="00BE3417">
        <w:trPr>
          <w:trHeight w:val="135"/>
        </w:trPr>
        <w:tc>
          <w:tcPr>
            <w:tcW w:w="2127" w:type="dxa"/>
            <w:vMerge w:val="restart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A6D71" w:rsidRPr="00DA210D" w:rsidRDefault="00FA6D7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A6D71" w:rsidRPr="00DA210D" w:rsidRDefault="00FA6D71" w:rsidP="005E26A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521" w:type="dxa"/>
            <w:gridSpan w:val="4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A6D71" w:rsidRPr="00DA210D" w:rsidRDefault="00FA6D71" w:rsidP="00DE4595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gridSpan w:val="3"/>
            <w:shd w:val="clear" w:color="auto" w:fill="auto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A6D71" w:rsidRPr="00DA210D" w:rsidRDefault="00FA6D7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A6D71" w:rsidRPr="00E9608C" w:rsidTr="00BE3417">
        <w:trPr>
          <w:trHeight w:val="135"/>
        </w:trPr>
        <w:tc>
          <w:tcPr>
            <w:tcW w:w="212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850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A6D71" w:rsidRPr="00E9608C" w:rsidTr="00BE3417">
        <w:trPr>
          <w:trHeight w:val="876"/>
        </w:trPr>
        <w:tc>
          <w:tcPr>
            <w:tcW w:w="2127" w:type="dxa"/>
          </w:tcPr>
          <w:p w:rsidR="00FA6D71" w:rsidRPr="00DA210D" w:rsidRDefault="00FA6D7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Шахин Александр Николаевич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387 900,94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Default="00FA6D71" w:rsidP="00B6511D">
            <w:pPr>
              <w:rPr>
                <w:sz w:val="20"/>
                <w:szCs w:val="20"/>
              </w:rPr>
            </w:pPr>
          </w:p>
          <w:p w:rsidR="00FA6D71" w:rsidRPr="00BB4DF1" w:rsidRDefault="00FA6D71" w:rsidP="00BB4D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Pr="00BB4DF1" w:rsidRDefault="00FA6D71" w:rsidP="00BE34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BB4DF1">
            <w:pPr>
              <w:rPr>
                <w:sz w:val="20"/>
                <w:szCs w:val="20"/>
              </w:rPr>
            </w:pPr>
          </w:p>
          <w:p w:rsidR="00FA6D71" w:rsidRPr="00BB4DF1" w:rsidRDefault="00FA6D71" w:rsidP="00BB4D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A6D71" w:rsidRPr="00BE3417" w:rsidRDefault="00FA6D71" w:rsidP="00BE3417">
            <w:pPr>
              <w:jc w:val="center"/>
              <w:rPr>
                <w:sz w:val="20"/>
                <w:szCs w:val="20"/>
                <w:lang w:val="en-US"/>
              </w:rPr>
            </w:pPr>
            <w:r w:rsidRPr="00BE3417"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Nissan Teana</w:t>
            </w:r>
          </w:p>
        </w:tc>
        <w:tc>
          <w:tcPr>
            <w:tcW w:w="1134" w:type="dxa"/>
            <w:shd w:val="clear" w:color="auto" w:fill="auto"/>
          </w:tcPr>
          <w:p w:rsidR="00FA6D71" w:rsidRPr="00DA210D" w:rsidRDefault="00FA6D71" w:rsidP="00F7669E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  <w:p w:rsidR="00FA6D71" w:rsidRPr="00DA210D" w:rsidRDefault="00FA6D71" w:rsidP="00F766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FA6D71" w:rsidRPr="00E9608C" w:rsidTr="00BE3417">
        <w:trPr>
          <w:trHeight w:val="568"/>
        </w:trPr>
        <w:tc>
          <w:tcPr>
            <w:tcW w:w="2127" w:type="dxa"/>
          </w:tcPr>
          <w:p w:rsidR="00FA6D71" w:rsidRPr="00BE3417" w:rsidRDefault="00FA6D7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DA210D" w:rsidRDefault="00FA6D71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278 337,52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FA6D71" w:rsidRPr="00DA210D" w:rsidRDefault="00FA6D71" w:rsidP="009F0169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891C20">
            <w:pPr>
              <w:rPr>
                <w:sz w:val="20"/>
                <w:szCs w:val="20"/>
              </w:rPr>
            </w:pPr>
          </w:p>
          <w:p w:rsidR="00FA6D71" w:rsidRPr="00891C20" w:rsidRDefault="00FA6D71" w:rsidP="00891C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891C20">
            <w:pPr>
              <w:rPr>
                <w:sz w:val="20"/>
                <w:szCs w:val="20"/>
              </w:rPr>
            </w:pPr>
          </w:p>
          <w:p w:rsidR="00FA6D71" w:rsidRPr="00891C20" w:rsidRDefault="00FA6D71" w:rsidP="00891C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A6D71" w:rsidRDefault="00FA6D71" w:rsidP="00BE341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VOLKSWAGEN polo</w:t>
            </w:r>
          </w:p>
          <w:p w:rsidR="00FA6D71" w:rsidRPr="00BE3417" w:rsidRDefault="00FA6D71" w:rsidP="00BE3417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FA6D71" w:rsidRPr="009F0169" w:rsidRDefault="00FA6D71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Pr="009F0169" w:rsidRDefault="00FA6D71" w:rsidP="009F0169">
            <w:pPr>
              <w:rPr>
                <w:sz w:val="20"/>
                <w:szCs w:val="20"/>
              </w:rPr>
            </w:pPr>
          </w:p>
          <w:p w:rsidR="00FA6D71" w:rsidRPr="00DA210D" w:rsidRDefault="00FA6D71" w:rsidP="008F0E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FA6D71" w:rsidRPr="00BE3417" w:rsidRDefault="00FA6D71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71</w:t>
            </w:r>
            <w:r>
              <w:rPr>
                <w:sz w:val="20"/>
                <w:szCs w:val="20"/>
              </w:rPr>
              <w:t>,4</w:t>
            </w:r>
          </w:p>
        </w:tc>
        <w:tc>
          <w:tcPr>
            <w:tcW w:w="1560" w:type="dxa"/>
            <w:shd w:val="clear" w:color="auto" w:fill="auto"/>
          </w:tcPr>
          <w:p w:rsidR="00FA6D71" w:rsidRDefault="00FA6D71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Pr="009F0169" w:rsidRDefault="00FA6D71" w:rsidP="009F0169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FA6D71" w:rsidRPr="00E9608C" w:rsidTr="00BE3417">
        <w:trPr>
          <w:trHeight w:val="568"/>
        </w:trPr>
        <w:tc>
          <w:tcPr>
            <w:tcW w:w="2127" w:type="dxa"/>
          </w:tcPr>
          <w:p w:rsidR="00FA6D71" w:rsidRPr="00DA210D" w:rsidRDefault="00FA6D7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9F01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FA6D71" w:rsidRDefault="00FA6D71" w:rsidP="00240F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FA6D71" w:rsidRPr="00C50E67" w:rsidRDefault="00FA6D71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71,4</w:t>
            </w:r>
          </w:p>
        </w:tc>
        <w:tc>
          <w:tcPr>
            <w:tcW w:w="1560" w:type="dxa"/>
            <w:shd w:val="clear" w:color="auto" w:fill="auto"/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FA6D71" w:rsidRDefault="00FA6D71" w:rsidP="00605A83">
      <w:pPr>
        <w:jc w:val="center"/>
      </w:pPr>
    </w:p>
    <w:p w:rsidR="00FA6D71" w:rsidRPr="006E6C1D" w:rsidRDefault="00FA6D71" w:rsidP="00605A83">
      <w:pPr>
        <w:jc w:val="center"/>
        <w:rPr>
          <w:b/>
          <w:color w:val="000000"/>
        </w:rPr>
      </w:pPr>
      <w:r w:rsidRPr="006E6C1D">
        <w:rPr>
          <w:b/>
          <w:color w:val="000000"/>
        </w:rPr>
        <w:t>Сведения</w:t>
      </w:r>
    </w:p>
    <w:p w:rsidR="00FA6D71" w:rsidRPr="006E6C1D" w:rsidRDefault="00FA6D71" w:rsidP="00605A83">
      <w:pPr>
        <w:jc w:val="center"/>
        <w:rPr>
          <w:b/>
          <w:color w:val="000000"/>
        </w:rPr>
      </w:pPr>
      <w:r w:rsidRPr="006E6C1D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A6D71" w:rsidRPr="006E6C1D" w:rsidRDefault="00FA6D71" w:rsidP="00605A83">
      <w:pPr>
        <w:jc w:val="center"/>
        <w:rPr>
          <w:b/>
          <w:color w:val="000000"/>
        </w:rPr>
      </w:pPr>
      <w:r w:rsidRPr="006E6C1D">
        <w:rPr>
          <w:b/>
          <w:bCs/>
          <w:iCs/>
          <w:color w:val="000000"/>
        </w:rPr>
        <w:t>заместителя руководителя Департамента финансов Орловской области</w:t>
      </w:r>
      <w:r w:rsidRPr="006E6C1D">
        <w:rPr>
          <w:b/>
          <w:color w:val="000000"/>
        </w:rPr>
        <w:t xml:space="preserve"> и членов его семьи</w:t>
      </w:r>
    </w:p>
    <w:p w:rsidR="00FA6D71" w:rsidRPr="006E6C1D" w:rsidRDefault="00FA6D71" w:rsidP="00605A83">
      <w:pPr>
        <w:jc w:val="center"/>
        <w:rPr>
          <w:b/>
          <w:color w:val="000000"/>
        </w:rPr>
      </w:pPr>
      <w:r w:rsidRPr="006E6C1D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6E6C1D">
        <w:rPr>
          <w:b/>
          <w:color w:val="000000"/>
        </w:rPr>
        <w:t xml:space="preserve"> года</w:t>
      </w:r>
    </w:p>
    <w:p w:rsidR="00FA6D71" w:rsidRDefault="00FA6D7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60"/>
        <w:gridCol w:w="1417"/>
        <w:gridCol w:w="1418"/>
        <w:gridCol w:w="1275"/>
        <w:gridCol w:w="1560"/>
        <w:gridCol w:w="2126"/>
      </w:tblGrid>
      <w:tr w:rsidR="00FA6D71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A6D71" w:rsidRPr="00DA210D" w:rsidRDefault="00FA6D7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A6D71" w:rsidRPr="00DA210D" w:rsidRDefault="00FA6D71" w:rsidP="002649F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A6D71" w:rsidRPr="00DA210D" w:rsidRDefault="00FA6D7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A6D71" w:rsidRPr="00DA210D" w:rsidRDefault="00FA6D7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A6D71" w:rsidRPr="00E9608C" w:rsidTr="00754079">
        <w:trPr>
          <w:trHeight w:val="135"/>
        </w:trPr>
        <w:tc>
          <w:tcPr>
            <w:tcW w:w="212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A6D71" w:rsidRPr="00E9608C" w:rsidTr="00754079">
        <w:trPr>
          <w:trHeight w:val="715"/>
        </w:trPr>
        <w:tc>
          <w:tcPr>
            <w:tcW w:w="2127" w:type="dxa"/>
          </w:tcPr>
          <w:p w:rsidR="00FA6D71" w:rsidRDefault="00FA6D7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Шахов</w:t>
            </w:r>
          </w:p>
          <w:p w:rsidR="00FA6D71" w:rsidRPr="00DA210D" w:rsidRDefault="00FA6D7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Дмитрий Валерьевич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DA210D" w:rsidRDefault="00FA6D71" w:rsidP="002649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1 498 147,89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2649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FA6D71" w:rsidRPr="00DA210D" w:rsidRDefault="00FA6D71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40,2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39,9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A6D71" w:rsidRDefault="00FA6D7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FA6D71" w:rsidRDefault="00FA6D71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ШКОДА ОКТАВИЯ</w:t>
            </w:r>
          </w:p>
          <w:p w:rsidR="00FA6D71" w:rsidRPr="00B40E0B" w:rsidRDefault="00FA6D7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FA6D71" w:rsidRPr="00754079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74,9</w:t>
            </w: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Pr="00DA210D" w:rsidRDefault="00FA6D71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FA6D71" w:rsidRPr="00E9608C" w:rsidTr="00754079">
        <w:trPr>
          <w:trHeight w:val="568"/>
        </w:trPr>
        <w:tc>
          <w:tcPr>
            <w:tcW w:w="2127" w:type="dxa"/>
          </w:tcPr>
          <w:p w:rsidR="00FA6D71" w:rsidRPr="00DA210D" w:rsidRDefault="00FA6D7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DA210D" w:rsidRDefault="00FA6D71" w:rsidP="000658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1 192 434,16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58,3 (общая долевая, доля в праве 1/3)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74,9</w:t>
            </w: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7540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A6D71" w:rsidRPr="00E9608C" w:rsidTr="00754079">
        <w:trPr>
          <w:trHeight w:val="568"/>
        </w:trPr>
        <w:tc>
          <w:tcPr>
            <w:tcW w:w="2127" w:type="dxa"/>
          </w:tcPr>
          <w:p w:rsidR="00FA6D71" w:rsidRPr="00DA210D" w:rsidRDefault="00FA6D7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74,9</w:t>
            </w: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7540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A6D71" w:rsidRPr="00E9608C" w:rsidTr="00754079">
        <w:trPr>
          <w:trHeight w:val="568"/>
        </w:trPr>
        <w:tc>
          <w:tcPr>
            <w:tcW w:w="2127" w:type="dxa"/>
          </w:tcPr>
          <w:p w:rsidR="00FA6D71" w:rsidRPr="00DA210D" w:rsidRDefault="00FA6D71" w:rsidP="00F42B3D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Default="00FA6D71" w:rsidP="00F42B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F42B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F42B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DA210D" w:rsidRDefault="00FA6D71" w:rsidP="00F42B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A6D71" w:rsidRPr="00DA210D" w:rsidRDefault="00FA6D71" w:rsidP="00F42B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FA6D71" w:rsidRDefault="00FA6D71" w:rsidP="00F42B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A6D71" w:rsidRDefault="00FA6D71" w:rsidP="00F42B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74,9</w:t>
            </w: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7540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F42B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DA210D" w:rsidRDefault="00FA6D71" w:rsidP="00F42B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A6D71" w:rsidRDefault="00FA6D71" w:rsidP="00754079">
      <w:pPr>
        <w:jc w:val="center"/>
      </w:pPr>
    </w:p>
    <w:p w:rsidR="00FA6D71" w:rsidRDefault="00FA6D71" w:rsidP="00605A83">
      <w:pPr>
        <w:jc w:val="center"/>
      </w:pPr>
    </w:p>
    <w:p w:rsidR="00FA6D71" w:rsidRPr="000F7A3A" w:rsidRDefault="00FA6D71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FA6D71" w:rsidRPr="000F7A3A" w:rsidRDefault="00FA6D71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FA6D71" w:rsidRPr="000F7A3A" w:rsidRDefault="00FA6D71" w:rsidP="00605A83">
      <w:pPr>
        <w:jc w:val="center"/>
        <w:rPr>
          <w:b/>
        </w:rPr>
      </w:pPr>
      <w:r>
        <w:rPr>
          <w:b/>
          <w:bCs/>
          <w:iCs/>
        </w:rPr>
        <w:t>начальника бюджетного учреждения Орловской области «Орловское автохозяйство»</w:t>
      </w:r>
      <w:r>
        <w:rPr>
          <w:b/>
          <w:color w:val="FF0000"/>
        </w:rPr>
        <w:t xml:space="preserve"> </w:t>
      </w:r>
      <w:r w:rsidRPr="000F7A3A">
        <w:rPr>
          <w:b/>
        </w:rPr>
        <w:t>и членов его семьи</w:t>
      </w:r>
    </w:p>
    <w:p w:rsidR="00FA6D71" w:rsidRPr="000F7A3A" w:rsidRDefault="00FA6D71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</w:t>
      </w:r>
      <w:r w:rsidRPr="00BC3D6B">
        <w:rPr>
          <w:b/>
        </w:rPr>
        <w:t>7</w:t>
      </w:r>
      <w:r w:rsidRPr="000F7A3A">
        <w:rPr>
          <w:b/>
        </w:rPr>
        <w:t xml:space="preserve"> года</w:t>
      </w:r>
    </w:p>
    <w:p w:rsidR="00FA6D71" w:rsidRDefault="00FA6D7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559"/>
        <w:gridCol w:w="1276"/>
        <w:gridCol w:w="1134"/>
        <w:gridCol w:w="1418"/>
        <w:gridCol w:w="2126"/>
      </w:tblGrid>
      <w:tr w:rsidR="00FA6D71" w:rsidRPr="00E9608C" w:rsidTr="00AA4747">
        <w:trPr>
          <w:trHeight w:val="135"/>
        </w:trPr>
        <w:tc>
          <w:tcPr>
            <w:tcW w:w="2127" w:type="dxa"/>
            <w:vMerge w:val="restart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A6D71" w:rsidRPr="00DA210D" w:rsidRDefault="00FA6D7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A6D71" w:rsidRPr="00DA210D" w:rsidRDefault="00FA6D71" w:rsidP="00BC3D6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A6D71" w:rsidRPr="00DA210D" w:rsidRDefault="00FA6D71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A6D71" w:rsidRPr="00DA210D" w:rsidRDefault="00FA6D7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получения средств, за счет которых совершена сделка (вид приобретенного имущества, </w:t>
            </w:r>
            <w:r w:rsidRPr="00DA210D">
              <w:rPr>
                <w:sz w:val="20"/>
                <w:szCs w:val="20"/>
              </w:rPr>
              <w:lastRenderedPageBreak/>
              <w:t>источники)</w:t>
            </w:r>
          </w:p>
        </w:tc>
      </w:tr>
      <w:tr w:rsidR="00FA6D71" w:rsidRPr="00E9608C" w:rsidTr="007C4A12">
        <w:trPr>
          <w:trHeight w:val="135"/>
        </w:trPr>
        <w:tc>
          <w:tcPr>
            <w:tcW w:w="212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A6D71" w:rsidRPr="00E9608C" w:rsidTr="007C4A12">
        <w:trPr>
          <w:trHeight w:val="715"/>
        </w:trPr>
        <w:tc>
          <w:tcPr>
            <w:tcW w:w="2127" w:type="dxa"/>
          </w:tcPr>
          <w:p w:rsidR="00FA6D71" w:rsidRDefault="00FA6D7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Шевелёв</w:t>
            </w:r>
          </w:p>
          <w:p w:rsidR="00FA6D71" w:rsidRPr="00DA210D" w:rsidRDefault="00FA6D7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 Васильевич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BC3D6B" w:rsidRDefault="00FA6D71" w:rsidP="00BC3D6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937</w:t>
            </w:r>
            <w:r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  <w:lang w:val="en-US"/>
              </w:rPr>
              <w:t>801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Pr="00DA210D" w:rsidRDefault="00FA6D71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50,2</w:t>
            </w:r>
            <w:r>
              <w:rPr>
                <w:sz w:val="20"/>
                <w:szCs w:val="20"/>
                <w:lang w:val="en-US"/>
              </w:rPr>
              <w:t xml:space="preserve"> (</w:t>
            </w:r>
            <w:r>
              <w:rPr>
                <w:sz w:val="20"/>
                <w:szCs w:val="20"/>
              </w:rPr>
              <w:t xml:space="preserve">общая долевая, </w:t>
            </w:r>
          </w:p>
          <w:p w:rsidR="00FA6D71" w:rsidRPr="007C4A12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½ доля в праве</w:t>
            </w:r>
            <w:r w:rsidRPr="007C4A12">
              <w:rPr>
                <w:sz w:val="20"/>
                <w:szCs w:val="20"/>
              </w:rPr>
              <w:t>)</w:t>
            </w:r>
          </w:p>
          <w:p w:rsidR="00FA6D71" w:rsidRDefault="00FA6D71" w:rsidP="009D117F">
            <w:pPr>
              <w:rPr>
                <w:sz w:val="20"/>
                <w:szCs w:val="20"/>
              </w:rPr>
            </w:pPr>
          </w:p>
          <w:p w:rsidR="00FA6D71" w:rsidRPr="007C4A12" w:rsidRDefault="00FA6D71" w:rsidP="007C4A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67,2 </w:t>
            </w:r>
            <w:r w:rsidRPr="007C4A12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½ доля в праве</w:t>
            </w:r>
            <w:r w:rsidRPr="007C4A12">
              <w:rPr>
                <w:sz w:val="20"/>
                <w:szCs w:val="20"/>
              </w:rPr>
              <w:t>)</w:t>
            </w:r>
          </w:p>
          <w:p w:rsidR="00FA6D71" w:rsidRPr="007C4A12" w:rsidRDefault="00FA6D71" w:rsidP="00AA4747">
            <w:pPr>
              <w:jc w:val="center"/>
              <w:rPr>
                <w:sz w:val="20"/>
                <w:szCs w:val="20"/>
              </w:rPr>
            </w:pPr>
          </w:p>
          <w:p w:rsidR="00FA6D71" w:rsidRPr="009D117F" w:rsidRDefault="00FA6D71" w:rsidP="009D11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FA6D71" w:rsidRDefault="00FA6D71" w:rsidP="009D117F">
            <w:pPr>
              <w:rPr>
                <w:sz w:val="20"/>
                <w:szCs w:val="20"/>
              </w:rPr>
            </w:pPr>
          </w:p>
          <w:p w:rsidR="00FA6D71" w:rsidRDefault="00FA6D71" w:rsidP="009D117F">
            <w:pPr>
              <w:jc w:val="center"/>
              <w:rPr>
                <w:sz w:val="20"/>
                <w:szCs w:val="20"/>
              </w:rPr>
            </w:pPr>
          </w:p>
          <w:p w:rsidR="00FA6D71" w:rsidRPr="009D117F" w:rsidRDefault="00FA6D71" w:rsidP="009D117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A6D71" w:rsidRDefault="00FA6D7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FA6D71" w:rsidRPr="00B40E0B" w:rsidRDefault="00FA6D7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ВАЗ-2121</w:t>
            </w:r>
          </w:p>
        </w:tc>
        <w:tc>
          <w:tcPr>
            <w:tcW w:w="1276" w:type="dxa"/>
            <w:shd w:val="clear" w:color="auto" w:fill="auto"/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7C4A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A6D71" w:rsidRDefault="00FA6D71" w:rsidP="007C4A12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7C4A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800,0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928,0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34,9</w:t>
            </w:r>
          </w:p>
        </w:tc>
        <w:tc>
          <w:tcPr>
            <w:tcW w:w="1418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7C4A1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7C4A12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FA6D71" w:rsidRPr="00E9608C" w:rsidTr="007C4A12">
        <w:trPr>
          <w:trHeight w:val="568"/>
        </w:trPr>
        <w:tc>
          <w:tcPr>
            <w:tcW w:w="2127" w:type="dxa"/>
          </w:tcPr>
          <w:p w:rsidR="00FA6D71" w:rsidRPr="00DA210D" w:rsidRDefault="00FA6D71" w:rsidP="00E9608C">
            <w:pPr>
              <w:ind w:right="-184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BC3D6B" w:rsidRDefault="00FA6D71" w:rsidP="00BC3D6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  <w:lang w:val="en-US"/>
              </w:rPr>
              <w:t>72</w:t>
            </w:r>
            <w:r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  <w:lang w:val="en-US"/>
              </w:rPr>
              <w:t>349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2414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800,0</w:t>
            </w:r>
          </w:p>
          <w:p w:rsidR="00FA6D71" w:rsidRPr="009D117F" w:rsidRDefault="00FA6D71" w:rsidP="009D117F">
            <w:pPr>
              <w:rPr>
                <w:sz w:val="20"/>
                <w:szCs w:val="20"/>
              </w:rPr>
            </w:pPr>
          </w:p>
          <w:p w:rsidR="00FA6D71" w:rsidRDefault="00FA6D71" w:rsidP="009D117F">
            <w:pPr>
              <w:rPr>
                <w:sz w:val="20"/>
                <w:szCs w:val="20"/>
              </w:rPr>
            </w:pPr>
          </w:p>
          <w:p w:rsidR="00FA6D71" w:rsidRDefault="00FA6D71" w:rsidP="009D11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928,0</w:t>
            </w:r>
          </w:p>
          <w:p w:rsidR="00FA6D71" w:rsidRDefault="00FA6D71" w:rsidP="009D117F">
            <w:pPr>
              <w:rPr>
                <w:sz w:val="20"/>
                <w:szCs w:val="20"/>
              </w:rPr>
            </w:pPr>
          </w:p>
          <w:p w:rsidR="00FA6D71" w:rsidRDefault="00FA6D71" w:rsidP="009D117F">
            <w:pPr>
              <w:rPr>
                <w:sz w:val="20"/>
                <w:szCs w:val="20"/>
              </w:rPr>
            </w:pPr>
          </w:p>
          <w:p w:rsidR="00FA6D71" w:rsidRDefault="00FA6D71" w:rsidP="002414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67,2 </w:t>
            </w:r>
            <w:r w:rsidRPr="0024149D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общая долевая, ½ доля в праве</w:t>
            </w:r>
            <w:r w:rsidRPr="007C4A12">
              <w:rPr>
                <w:sz w:val="20"/>
                <w:szCs w:val="20"/>
              </w:rPr>
              <w:t>)</w:t>
            </w:r>
          </w:p>
          <w:p w:rsidR="00FA6D71" w:rsidRDefault="00FA6D71" w:rsidP="0024149D">
            <w:pPr>
              <w:jc w:val="center"/>
              <w:rPr>
                <w:sz w:val="20"/>
                <w:szCs w:val="20"/>
              </w:rPr>
            </w:pPr>
          </w:p>
          <w:p w:rsidR="00FA6D71" w:rsidRPr="007C4A12" w:rsidRDefault="00FA6D71" w:rsidP="002414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34,9</w:t>
            </w:r>
          </w:p>
          <w:p w:rsidR="00FA6D71" w:rsidRPr="009D117F" w:rsidRDefault="00FA6D71" w:rsidP="009D11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FA6D71" w:rsidRPr="009D117F" w:rsidRDefault="00FA6D71" w:rsidP="009D117F">
            <w:pPr>
              <w:rPr>
                <w:sz w:val="20"/>
                <w:szCs w:val="20"/>
              </w:rPr>
            </w:pPr>
          </w:p>
          <w:p w:rsidR="00FA6D71" w:rsidRDefault="00FA6D71" w:rsidP="009D117F">
            <w:pPr>
              <w:rPr>
                <w:sz w:val="20"/>
                <w:szCs w:val="20"/>
              </w:rPr>
            </w:pPr>
          </w:p>
          <w:p w:rsidR="00FA6D71" w:rsidRDefault="00FA6D71" w:rsidP="009D117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FA6D71" w:rsidRDefault="00FA6D71" w:rsidP="009D117F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9D117F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9D117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FA6D71" w:rsidRDefault="00FA6D71" w:rsidP="009D117F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9D117F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9D117F">
            <w:pPr>
              <w:jc w:val="center"/>
              <w:rPr>
                <w:sz w:val="20"/>
                <w:szCs w:val="20"/>
              </w:rPr>
            </w:pPr>
          </w:p>
          <w:p w:rsidR="00FA6D71" w:rsidRPr="009D117F" w:rsidRDefault="00FA6D71" w:rsidP="009D117F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FA6D71" w:rsidRDefault="00FA6D71" w:rsidP="009D11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FA6D71" w:rsidRDefault="00FA6D71" w:rsidP="009D11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50,2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A6D71" w:rsidRDefault="00FA6D71" w:rsidP="00BC3D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FA6D71" w:rsidRPr="00BC3D6B" w:rsidRDefault="00FA6D71" w:rsidP="00BC3D6B">
            <w:pPr>
              <w:jc w:val="center"/>
              <w:rPr>
                <w:sz w:val="20"/>
                <w:szCs w:val="20"/>
              </w:rPr>
            </w:pPr>
          </w:p>
          <w:p w:rsidR="00FA6D71" w:rsidRPr="00BC3D6B" w:rsidRDefault="00FA6D71" w:rsidP="00BC3D6B">
            <w:pPr>
              <w:jc w:val="center"/>
              <w:rPr>
                <w:sz w:val="20"/>
                <w:szCs w:val="20"/>
              </w:rPr>
            </w:pPr>
          </w:p>
        </w:tc>
      </w:tr>
    </w:tbl>
    <w:p w:rsidR="00FA6D71" w:rsidRDefault="00FA6D71" w:rsidP="00605A83">
      <w:pPr>
        <w:jc w:val="center"/>
      </w:pPr>
    </w:p>
    <w:p w:rsidR="00FA6D71" w:rsidRPr="000F7A3A" w:rsidRDefault="00FA6D71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FA6D71" w:rsidRPr="000F7A3A" w:rsidRDefault="00FA6D71" w:rsidP="00605A83">
      <w:pPr>
        <w:jc w:val="center"/>
        <w:rPr>
          <w:b/>
        </w:rPr>
      </w:pPr>
      <w:r w:rsidRPr="000F7A3A">
        <w:rPr>
          <w:b/>
        </w:rPr>
        <w:lastRenderedPageBreak/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FA6D71" w:rsidRPr="000F7A3A" w:rsidRDefault="00FA6D71" w:rsidP="00605A83">
      <w:pPr>
        <w:jc w:val="center"/>
        <w:rPr>
          <w:b/>
        </w:rPr>
      </w:pPr>
      <w:r w:rsidRPr="006B2444">
        <w:rPr>
          <w:b/>
        </w:rPr>
        <w:t>начальник</w:t>
      </w:r>
      <w:r>
        <w:rPr>
          <w:b/>
        </w:rPr>
        <w:t>а</w:t>
      </w:r>
      <w:r w:rsidRPr="006B2444">
        <w:rPr>
          <w:b/>
        </w:rPr>
        <w:t xml:space="preserve"> отдела </w:t>
      </w:r>
      <w:r w:rsidRPr="00B9591D">
        <w:rPr>
          <w:b/>
        </w:rPr>
        <w:t>пассажирского транспорта</w:t>
      </w:r>
      <w:r>
        <w:rPr>
          <w:b/>
        </w:rPr>
        <w:t xml:space="preserve"> </w:t>
      </w:r>
      <w:r w:rsidRPr="00D50186">
        <w:rPr>
          <w:b/>
        </w:rPr>
        <w:t>управления</w:t>
      </w:r>
      <w:r w:rsidRPr="00E8299E">
        <w:rPr>
          <w:b/>
        </w:rPr>
        <w:t xml:space="preserve"> </w:t>
      </w:r>
      <w:r w:rsidRPr="00D50186">
        <w:rPr>
          <w:b/>
        </w:rPr>
        <w:t>строительства, транспорта и дорожного хозяйства</w:t>
      </w:r>
      <w:r>
        <w:rPr>
          <w:b/>
        </w:rPr>
        <w:t xml:space="preserve">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  <w:r w:rsidRPr="006E1580"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FA6D71" w:rsidRDefault="00FA6D71" w:rsidP="00605A83">
      <w:pPr>
        <w:jc w:val="center"/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701"/>
        <w:gridCol w:w="1418"/>
        <w:gridCol w:w="1275"/>
        <w:gridCol w:w="1560"/>
        <w:gridCol w:w="2126"/>
      </w:tblGrid>
      <w:tr w:rsidR="00FA6D71" w:rsidRPr="00E9608C" w:rsidTr="00226E0D">
        <w:trPr>
          <w:trHeight w:val="135"/>
        </w:trPr>
        <w:tc>
          <w:tcPr>
            <w:tcW w:w="2127" w:type="dxa"/>
            <w:vMerge w:val="restart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A6D71" w:rsidRPr="00DA210D" w:rsidRDefault="00FA6D7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A6D71" w:rsidRPr="00DA210D" w:rsidRDefault="00FA6D71" w:rsidP="002505F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A6D71" w:rsidRPr="00DA210D" w:rsidRDefault="00FA6D7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A6D71" w:rsidRPr="00DA210D" w:rsidRDefault="00FA6D7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A6D71" w:rsidRPr="00E9608C" w:rsidTr="00226E0D">
        <w:trPr>
          <w:trHeight w:val="135"/>
        </w:trPr>
        <w:tc>
          <w:tcPr>
            <w:tcW w:w="212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A6D71" w:rsidRPr="00E9608C" w:rsidTr="00226E0D">
        <w:trPr>
          <w:trHeight w:val="862"/>
        </w:trPr>
        <w:tc>
          <w:tcPr>
            <w:tcW w:w="2127" w:type="dxa"/>
          </w:tcPr>
          <w:p w:rsidR="00FA6D71" w:rsidRPr="00261CAE" w:rsidRDefault="00FA6D71" w:rsidP="00261CAE">
            <w:pPr>
              <w:ind w:right="-184"/>
              <w:rPr>
                <w:sz w:val="20"/>
                <w:szCs w:val="20"/>
              </w:rPr>
            </w:pPr>
            <w:r w:rsidRPr="00261CAE">
              <w:rPr>
                <w:sz w:val="20"/>
                <w:szCs w:val="20"/>
              </w:rPr>
              <w:t>Шевелев</w:t>
            </w:r>
          </w:p>
          <w:p w:rsidR="00FA6D71" w:rsidRDefault="00FA6D71" w:rsidP="00261CAE">
            <w:pPr>
              <w:ind w:right="-184"/>
              <w:rPr>
                <w:sz w:val="20"/>
                <w:szCs w:val="20"/>
                <w:lang w:val="en-US"/>
              </w:rPr>
            </w:pPr>
            <w:r w:rsidRPr="00261CAE">
              <w:rPr>
                <w:sz w:val="20"/>
                <w:szCs w:val="20"/>
              </w:rPr>
              <w:t>Виктор</w:t>
            </w:r>
          </w:p>
          <w:p w:rsidR="00FA6D71" w:rsidRPr="00DA210D" w:rsidRDefault="00FA6D71" w:rsidP="00261CAE">
            <w:pPr>
              <w:ind w:right="-184"/>
              <w:rPr>
                <w:sz w:val="20"/>
                <w:szCs w:val="20"/>
              </w:rPr>
            </w:pPr>
            <w:r w:rsidRPr="00261CAE">
              <w:rPr>
                <w:sz w:val="20"/>
                <w:szCs w:val="20"/>
              </w:rPr>
              <w:t>Александрович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2505F4" w:rsidRDefault="00FA6D7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709 538,81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Pr="00DA210D" w:rsidRDefault="00FA6D71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2F1601" w:rsidRDefault="00FA6D71" w:rsidP="004560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</w:t>
            </w: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 xml:space="preserve"> (Общая долевая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D708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A6D71" w:rsidRPr="002505F4" w:rsidRDefault="00FA6D71" w:rsidP="002505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АУДИ А3</w:t>
            </w:r>
          </w:p>
        </w:tc>
        <w:tc>
          <w:tcPr>
            <w:tcW w:w="1418" w:type="dxa"/>
            <w:shd w:val="clear" w:color="auto" w:fill="auto"/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Pr="00717C0C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A6D71" w:rsidRPr="00226E0D" w:rsidRDefault="00FA6D7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67,2</w:t>
            </w:r>
          </w:p>
        </w:tc>
        <w:tc>
          <w:tcPr>
            <w:tcW w:w="1560" w:type="dxa"/>
            <w:shd w:val="clear" w:color="auto" w:fill="auto"/>
          </w:tcPr>
          <w:p w:rsidR="00FA6D71" w:rsidRDefault="00FA6D7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Pr="00717C0C" w:rsidRDefault="00FA6D7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A6D71" w:rsidRPr="00E9608C" w:rsidTr="00226E0D">
        <w:trPr>
          <w:trHeight w:val="862"/>
        </w:trPr>
        <w:tc>
          <w:tcPr>
            <w:tcW w:w="2127" w:type="dxa"/>
          </w:tcPr>
          <w:p w:rsidR="00FA6D71" w:rsidRDefault="00FA6D71" w:rsidP="00D5018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  <w:p w:rsidR="00FA6D71" w:rsidRPr="00DA210D" w:rsidRDefault="00FA6D71" w:rsidP="00D50186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2F1601" w:rsidRDefault="00FA6D7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119 163,23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6D2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Pr="00DA210D" w:rsidRDefault="00FA6D71" w:rsidP="006D23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2F1601" w:rsidRDefault="00FA6D71" w:rsidP="006D2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 (Общая долевая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6D23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6D23C2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6D23C2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6D23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A6D71" w:rsidRDefault="00FA6D7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FA6D71" w:rsidRDefault="00FA6D71" w:rsidP="004560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Pr="00717C0C" w:rsidRDefault="00FA6D71" w:rsidP="004560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A6D71" w:rsidRPr="00226E0D" w:rsidRDefault="00FA6D71" w:rsidP="004560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67,2</w:t>
            </w:r>
          </w:p>
        </w:tc>
        <w:tc>
          <w:tcPr>
            <w:tcW w:w="1560" w:type="dxa"/>
            <w:shd w:val="clear" w:color="auto" w:fill="auto"/>
          </w:tcPr>
          <w:p w:rsidR="00FA6D71" w:rsidRDefault="00FA6D71" w:rsidP="004560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Pr="00717C0C" w:rsidRDefault="00FA6D71" w:rsidP="004560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</w:tr>
      <w:tr w:rsidR="00FA6D71" w:rsidRPr="00E9608C" w:rsidTr="00226E0D">
        <w:trPr>
          <w:trHeight w:val="862"/>
        </w:trPr>
        <w:tc>
          <w:tcPr>
            <w:tcW w:w="2127" w:type="dxa"/>
          </w:tcPr>
          <w:p w:rsidR="00FA6D71" w:rsidRPr="00DA210D" w:rsidRDefault="00FA6D71" w:rsidP="00D50186">
            <w:pPr>
              <w:ind w:right="-184"/>
              <w:rPr>
                <w:sz w:val="20"/>
                <w:szCs w:val="20"/>
              </w:rPr>
            </w:pPr>
            <w:r w:rsidRPr="006B244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2F1601" w:rsidRDefault="00FA6D7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2F1601" w:rsidRDefault="00FA6D7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A6D71" w:rsidRDefault="00FA6D7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FA6D71" w:rsidRDefault="00FA6D7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A6D71" w:rsidRDefault="00FA6D71" w:rsidP="00FF1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Pr="00717C0C" w:rsidRDefault="00FA6D71" w:rsidP="00FF1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A6D71" w:rsidRPr="00FF11F4" w:rsidRDefault="00FA6D71" w:rsidP="00FF1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67,2</w:t>
            </w:r>
          </w:p>
        </w:tc>
        <w:tc>
          <w:tcPr>
            <w:tcW w:w="1560" w:type="dxa"/>
            <w:shd w:val="clear" w:color="auto" w:fill="auto"/>
          </w:tcPr>
          <w:p w:rsidR="00FA6D71" w:rsidRDefault="00FA6D71" w:rsidP="00FF1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Pr="00717C0C" w:rsidRDefault="00FA6D71" w:rsidP="00FF11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A6D71" w:rsidRDefault="00FA6D71" w:rsidP="00605A83">
      <w:pPr>
        <w:jc w:val="center"/>
      </w:pPr>
    </w:p>
    <w:p w:rsidR="00FA6D71" w:rsidRPr="000E2B17" w:rsidRDefault="00FA6D71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FA6D71" w:rsidRPr="000E2B17" w:rsidRDefault="00FA6D71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lastRenderedPageBreak/>
        <w:t>о доходах, расходах, об имуществе и обязательствах имущественного характера</w:t>
      </w:r>
    </w:p>
    <w:p w:rsidR="00FA6D71" w:rsidRPr="000E2B17" w:rsidRDefault="00FA6D71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заместителя </w:t>
      </w:r>
      <w:r w:rsidRPr="00F43923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 о</w:t>
      </w:r>
      <w:r w:rsidRPr="006A230A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6A230A">
        <w:rPr>
          <w:b/>
          <w:bCs/>
          <w:iCs/>
          <w:color w:val="000000"/>
        </w:rPr>
        <w:t xml:space="preserve"> распоряжения земельными участками областной собственности</w:t>
      </w:r>
      <w:r w:rsidRPr="00F43923">
        <w:rPr>
          <w:b/>
          <w:bCs/>
          <w:iCs/>
          <w:color w:val="000000"/>
        </w:rPr>
        <w:t xml:space="preserve"> управления</w:t>
      </w:r>
      <w:r w:rsidRPr="000E2B17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земельных отношений</w:t>
      </w:r>
      <w:r w:rsidRPr="000E2B17">
        <w:rPr>
          <w:b/>
          <w:bCs/>
          <w:iCs/>
          <w:color w:val="000000"/>
        </w:rPr>
        <w:t xml:space="preserve"> 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FA6D71" w:rsidRPr="000E2B17" w:rsidRDefault="00FA6D71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E2B17">
        <w:rPr>
          <w:b/>
          <w:color w:val="000000"/>
        </w:rPr>
        <w:t xml:space="preserve"> года</w:t>
      </w:r>
    </w:p>
    <w:p w:rsidR="00FA6D71" w:rsidRDefault="00FA6D7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FA6D71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A6D71" w:rsidRPr="00DA210D" w:rsidRDefault="00FA6D7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A6D71" w:rsidRPr="00DA210D" w:rsidRDefault="00FA6D71" w:rsidP="00292552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A6D71" w:rsidRPr="00DA210D" w:rsidRDefault="00FA6D7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A6D71" w:rsidRPr="00DA210D" w:rsidRDefault="00FA6D7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A6D71" w:rsidRPr="00E9608C" w:rsidTr="003A1C4D">
        <w:trPr>
          <w:trHeight w:val="135"/>
        </w:trPr>
        <w:tc>
          <w:tcPr>
            <w:tcW w:w="212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A6D71" w:rsidRPr="00E9608C" w:rsidTr="004631B9">
        <w:trPr>
          <w:trHeight w:val="715"/>
        </w:trPr>
        <w:tc>
          <w:tcPr>
            <w:tcW w:w="2127" w:type="dxa"/>
          </w:tcPr>
          <w:p w:rsidR="00FA6D71" w:rsidRPr="006257C6" w:rsidRDefault="00FA6D71" w:rsidP="006257C6">
            <w:pPr>
              <w:ind w:right="-184"/>
              <w:rPr>
                <w:sz w:val="20"/>
                <w:szCs w:val="20"/>
              </w:rPr>
            </w:pPr>
            <w:r w:rsidRPr="006257C6">
              <w:rPr>
                <w:sz w:val="20"/>
                <w:szCs w:val="20"/>
              </w:rPr>
              <w:t>Шевченко</w:t>
            </w:r>
          </w:p>
          <w:p w:rsidR="00FA6D71" w:rsidRPr="00DA210D" w:rsidRDefault="00FA6D71" w:rsidP="006257C6">
            <w:pPr>
              <w:ind w:right="-184"/>
              <w:rPr>
                <w:sz w:val="20"/>
                <w:szCs w:val="20"/>
              </w:rPr>
            </w:pPr>
            <w:r w:rsidRPr="006257C6">
              <w:rPr>
                <w:sz w:val="20"/>
                <w:szCs w:val="20"/>
              </w:rPr>
              <w:t>Евгения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DA210D" w:rsidRDefault="00FA6D71" w:rsidP="00D76D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731 378,48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6257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Pr="00D76DD6" w:rsidRDefault="00FA6D71" w:rsidP="00FC055B">
            <w:pPr>
              <w:jc w:val="center"/>
              <w:rPr>
                <w:sz w:val="20"/>
                <w:szCs w:val="20"/>
              </w:rPr>
            </w:pPr>
            <w:r w:rsidRPr="006257C6"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408,0 (Общая долевая, 1/2)</w:t>
            </w:r>
          </w:p>
          <w:p w:rsidR="00FA6D71" w:rsidRDefault="00FA6D71" w:rsidP="00CE3F1A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1858,0 (О</w:t>
            </w:r>
            <w:r w:rsidRPr="006257C6">
              <w:rPr>
                <w:sz w:val="20"/>
                <w:szCs w:val="20"/>
              </w:rPr>
              <w:t>бщая долевая</w:t>
            </w:r>
            <w:r>
              <w:rPr>
                <w:sz w:val="20"/>
                <w:szCs w:val="20"/>
              </w:rPr>
              <w:t>,</w:t>
            </w:r>
            <w:r w:rsidRPr="006257C6">
              <w:rPr>
                <w:sz w:val="20"/>
                <w:szCs w:val="20"/>
              </w:rPr>
              <w:t xml:space="preserve"> 1/2)</w:t>
            </w:r>
          </w:p>
          <w:p w:rsidR="00FA6D71" w:rsidRDefault="00FA6D71" w:rsidP="00CE3F1A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6257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Pr="006257C6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</w:t>
            </w:r>
            <w:r w:rsidRPr="006257C6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О</w:t>
            </w:r>
            <w:r w:rsidRPr="006257C6">
              <w:rPr>
                <w:sz w:val="20"/>
                <w:szCs w:val="20"/>
              </w:rPr>
              <w:t>бщая долевая</w:t>
            </w:r>
            <w:r>
              <w:rPr>
                <w:sz w:val="20"/>
                <w:szCs w:val="20"/>
              </w:rPr>
              <w:t>,</w:t>
            </w:r>
            <w:r w:rsidRPr="006257C6">
              <w:rPr>
                <w:sz w:val="20"/>
                <w:szCs w:val="20"/>
              </w:rPr>
              <w:t xml:space="preserve"> 1/2)</w:t>
            </w:r>
          </w:p>
          <w:p w:rsidR="00FA6D71" w:rsidRDefault="00FA6D71" w:rsidP="006257C6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6257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43,6</w:t>
            </w:r>
          </w:p>
          <w:p w:rsidR="00FA6D71" w:rsidRDefault="00FA6D71" w:rsidP="006257C6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6257C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50,1 (О</w:t>
            </w:r>
            <w:r w:rsidRPr="006257C6">
              <w:rPr>
                <w:sz w:val="20"/>
                <w:szCs w:val="20"/>
              </w:rPr>
              <w:t>бщая долевая</w:t>
            </w:r>
            <w:r>
              <w:rPr>
                <w:sz w:val="20"/>
                <w:szCs w:val="20"/>
              </w:rPr>
              <w:t>,</w:t>
            </w:r>
            <w:r w:rsidRPr="006257C6">
              <w:rPr>
                <w:sz w:val="20"/>
                <w:szCs w:val="20"/>
              </w:rPr>
              <w:t xml:space="preserve"> 1/</w:t>
            </w:r>
            <w:r>
              <w:rPr>
                <w:sz w:val="20"/>
                <w:szCs w:val="20"/>
              </w:rPr>
              <w:t>3</w:t>
            </w:r>
            <w:r w:rsidRPr="006257C6">
              <w:rPr>
                <w:sz w:val="20"/>
                <w:szCs w:val="20"/>
              </w:rPr>
              <w:t>)</w:t>
            </w:r>
          </w:p>
          <w:p w:rsidR="00FA6D71" w:rsidRPr="00622D5D" w:rsidRDefault="00FA6D71" w:rsidP="006257C6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CE3F1A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CE3F1A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CE3F1A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CE3F1A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CE3F1A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CE3F1A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CE3F1A">
            <w:pPr>
              <w:jc w:val="center"/>
              <w:rPr>
                <w:sz w:val="20"/>
                <w:szCs w:val="20"/>
              </w:rPr>
            </w:pPr>
          </w:p>
          <w:p w:rsidR="00FA6D71" w:rsidRPr="00CE3F1A" w:rsidRDefault="00FA6D71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A6D71" w:rsidRPr="006257C6" w:rsidRDefault="00FA6D71" w:rsidP="00B40E0B">
            <w:pPr>
              <w:jc w:val="center"/>
              <w:rPr>
                <w:sz w:val="20"/>
                <w:szCs w:val="20"/>
              </w:rPr>
            </w:pPr>
            <w:r w:rsidRPr="006257C6">
              <w:rPr>
                <w:sz w:val="20"/>
                <w:szCs w:val="20"/>
                <w:lang w:val="en-US"/>
              </w:rPr>
              <w:t>Легковой автомобиль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MAZDA 6</w:t>
            </w:r>
          </w:p>
        </w:tc>
        <w:tc>
          <w:tcPr>
            <w:tcW w:w="1134" w:type="dxa"/>
            <w:shd w:val="clear" w:color="auto" w:fill="auto"/>
          </w:tcPr>
          <w:p w:rsidR="00FA6D71" w:rsidRPr="00F15FC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C914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79,5</w:t>
            </w: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F15F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FA6D71" w:rsidRPr="00E9608C" w:rsidTr="004631B9">
        <w:trPr>
          <w:trHeight w:val="715"/>
        </w:trPr>
        <w:tc>
          <w:tcPr>
            <w:tcW w:w="2127" w:type="dxa"/>
          </w:tcPr>
          <w:p w:rsidR="00FA6D71" w:rsidRPr="006257C6" w:rsidRDefault="00FA6D71" w:rsidP="006257C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Default="00FA6D71" w:rsidP="00D76D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FC055B">
            <w:pPr>
              <w:jc w:val="center"/>
              <w:rPr>
                <w:sz w:val="20"/>
                <w:szCs w:val="20"/>
                <w:lang w:val="en-US"/>
              </w:rPr>
            </w:pPr>
            <w:r w:rsidRPr="00622D5D">
              <w:rPr>
                <w:sz w:val="20"/>
                <w:szCs w:val="20"/>
              </w:rPr>
              <w:t>Земельный участок</w:t>
            </w:r>
          </w:p>
          <w:p w:rsidR="00FA6D71" w:rsidRDefault="00FA6D71" w:rsidP="00FC055B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FA6D71" w:rsidRDefault="00FA6D71" w:rsidP="00622D5D">
            <w:pPr>
              <w:jc w:val="center"/>
              <w:rPr>
                <w:sz w:val="20"/>
                <w:szCs w:val="20"/>
                <w:lang w:val="en-US"/>
              </w:rPr>
            </w:pPr>
            <w:r w:rsidRPr="00622D5D">
              <w:rPr>
                <w:sz w:val="20"/>
                <w:szCs w:val="20"/>
              </w:rPr>
              <w:t>Земельный участок</w:t>
            </w: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622D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622D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Pr="00622D5D" w:rsidRDefault="00FA6D71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408,0 (О</w:t>
            </w:r>
            <w:r w:rsidRPr="00622D5D">
              <w:rPr>
                <w:sz w:val="20"/>
                <w:szCs w:val="20"/>
              </w:rPr>
              <w:t>бщая долевая</w:t>
            </w:r>
            <w:r>
              <w:rPr>
                <w:sz w:val="20"/>
                <w:szCs w:val="20"/>
              </w:rPr>
              <w:t>,</w:t>
            </w:r>
            <w:r w:rsidRPr="00622D5D">
              <w:rPr>
                <w:sz w:val="20"/>
                <w:szCs w:val="20"/>
              </w:rPr>
              <w:t xml:space="preserve"> 1/2)</w:t>
            </w:r>
          </w:p>
          <w:p w:rsidR="00FA6D71" w:rsidRDefault="00FA6D71" w:rsidP="00CE3F1A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1858,0 (О</w:t>
            </w:r>
            <w:r w:rsidRPr="00622D5D">
              <w:rPr>
                <w:sz w:val="20"/>
                <w:szCs w:val="20"/>
              </w:rPr>
              <w:t>бщая долевая</w:t>
            </w:r>
            <w:r>
              <w:rPr>
                <w:sz w:val="20"/>
                <w:szCs w:val="20"/>
              </w:rPr>
              <w:t>,</w:t>
            </w:r>
            <w:r w:rsidRPr="00622D5D">
              <w:rPr>
                <w:sz w:val="20"/>
                <w:szCs w:val="20"/>
              </w:rPr>
              <w:t xml:space="preserve"> 1/2)</w:t>
            </w:r>
          </w:p>
          <w:p w:rsidR="00FA6D71" w:rsidRDefault="00FA6D71" w:rsidP="00CE3F1A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622D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Pr="006257C6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 (О</w:t>
            </w:r>
            <w:r w:rsidRPr="006257C6">
              <w:rPr>
                <w:sz w:val="20"/>
                <w:szCs w:val="20"/>
              </w:rPr>
              <w:t>бщая долевая</w:t>
            </w:r>
            <w:r>
              <w:rPr>
                <w:sz w:val="20"/>
                <w:szCs w:val="20"/>
              </w:rPr>
              <w:t>,</w:t>
            </w:r>
            <w:r w:rsidRPr="006257C6">
              <w:rPr>
                <w:sz w:val="20"/>
                <w:szCs w:val="20"/>
              </w:rPr>
              <w:t xml:space="preserve"> 1/2)</w:t>
            </w:r>
          </w:p>
          <w:p w:rsidR="00FA6D71" w:rsidRDefault="00FA6D71" w:rsidP="00CE3F1A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622D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  <w:r w:rsidRPr="006257C6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 (О</w:t>
            </w:r>
            <w:r w:rsidRPr="006257C6">
              <w:rPr>
                <w:sz w:val="20"/>
                <w:szCs w:val="20"/>
              </w:rPr>
              <w:t>бщая долевая</w:t>
            </w:r>
            <w:r>
              <w:rPr>
                <w:sz w:val="20"/>
                <w:szCs w:val="20"/>
              </w:rPr>
              <w:t>,</w:t>
            </w:r>
            <w:r w:rsidRPr="006257C6">
              <w:rPr>
                <w:sz w:val="20"/>
                <w:szCs w:val="20"/>
              </w:rPr>
              <w:t xml:space="preserve"> 1/2)</w:t>
            </w:r>
          </w:p>
          <w:p w:rsidR="00FA6D71" w:rsidRDefault="00FA6D71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622D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CE3F1A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CE3F1A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CE3F1A">
            <w:pPr>
              <w:jc w:val="center"/>
              <w:rPr>
                <w:sz w:val="20"/>
                <w:szCs w:val="20"/>
              </w:rPr>
            </w:pPr>
            <w:r w:rsidRPr="00622D5D">
              <w:rPr>
                <w:sz w:val="20"/>
                <w:szCs w:val="20"/>
              </w:rPr>
              <w:t>Россия</w:t>
            </w:r>
          </w:p>
          <w:p w:rsidR="00FA6D71" w:rsidRDefault="00FA6D71" w:rsidP="00CE3F1A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CE3F1A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CE3F1A">
            <w:pPr>
              <w:jc w:val="center"/>
              <w:rPr>
                <w:sz w:val="20"/>
                <w:szCs w:val="20"/>
              </w:rPr>
            </w:pPr>
            <w:r w:rsidRPr="00622D5D">
              <w:rPr>
                <w:sz w:val="20"/>
                <w:szCs w:val="20"/>
              </w:rPr>
              <w:t>Россия</w:t>
            </w:r>
          </w:p>
          <w:p w:rsidR="00FA6D71" w:rsidRDefault="00FA6D71" w:rsidP="00CE3F1A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CE3F1A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CE3F1A">
            <w:pPr>
              <w:jc w:val="center"/>
              <w:rPr>
                <w:sz w:val="20"/>
                <w:szCs w:val="20"/>
              </w:rPr>
            </w:pPr>
            <w:r w:rsidRPr="00622D5D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A6D71" w:rsidRPr="008A4890" w:rsidRDefault="00FA6D71" w:rsidP="00292552">
            <w:pPr>
              <w:jc w:val="center"/>
              <w:rPr>
                <w:sz w:val="20"/>
                <w:szCs w:val="20"/>
              </w:rPr>
            </w:pPr>
            <w:r w:rsidRPr="008A4890">
              <w:rPr>
                <w:sz w:val="20"/>
                <w:szCs w:val="20"/>
              </w:rPr>
              <w:t>Легковой автомобиль</w:t>
            </w:r>
            <w:r>
              <w:rPr>
                <w:sz w:val="20"/>
                <w:szCs w:val="20"/>
              </w:rPr>
              <w:t xml:space="preserve"> ШКОДА Фелиция Комби </w:t>
            </w:r>
            <w:r>
              <w:rPr>
                <w:sz w:val="20"/>
                <w:szCs w:val="20"/>
                <w:lang w:val="en-US"/>
              </w:rPr>
              <w:t>LX</w:t>
            </w:r>
          </w:p>
        </w:tc>
        <w:tc>
          <w:tcPr>
            <w:tcW w:w="1134" w:type="dxa"/>
            <w:shd w:val="clear" w:color="auto" w:fill="auto"/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A6D71" w:rsidRPr="00F77CE6" w:rsidRDefault="00FA6D71" w:rsidP="00C91480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FA6D71" w:rsidRDefault="00FA6D71" w:rsidP="00F15F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F77CE6">
              <w:rPr>
                <w:sz w:val="20"/>
                <w:szCs w:val="20"/>
              </w:rPr>
              <w:t>Нет</w:t>
            </w:r>
          </w:p>
        </w:tc>
      </w:tr>
      <w:tr w:rsidR="00FA6D71" w:rsidRPr="00E9608C" w:rsidTr="004631B9">
        <w:trPr>
          <w:trHeight w:val="715"/>
        </w:trPr>
        <w:tc>
          <w:tcPr>
            <w:tcW w:w="2127" w:type="dxa"/>
          </w:tcPr>
          <w:p w:rsidR="00FA6D71" w:rsidRDefault="00FA6D71" w:rsidP="006257C6">
            <w:pPr>
              <w:ind w:right="-184"/>
              <w:rPr>
                <w:sz w:val="20"/>
                <w:szCs w:val="20"/>
              </w:rPr>
            </w:pPr>
            <w:r w:rsidRPr="008462A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Default="00FA6D71" w:rsidP="00D76D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622D5D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622D5D" w:rsidRDefault="00FA6D71" w:rsidP="00CE3F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622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A6D71" w:rsidRPr="008A4890" w:rsidRDefault="00FA6D71" w:rsidP="008A48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FA6D71" w:rsidRDefault="00FA6D71" w:rsidP="00F77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Default="00FA6D71" w:rsidP="00F77CE6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77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A6D71" w:rsidRDefault="00FA6D71" w:rsidP="00C914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79,5</w:t>
            </w:r>
          </w:p>
          <w:p w:rsidR="00FA6D71" w:rsidRDefault="00FA6D71" w:rsidP="00C91480">
            <w:pPr>
              <w:jc w:val="center"/>
              <w:rPr>
                <w:sz w:val="20"/>
                <w:szCs w:val="20"/>
              </w:rPr>
            </w:pPr>
          </w:p>
          <w:p w:rsidR="00FA6D71" w:rsidRPr="008462A4" w:rsidRDefault="00FA6D71" w:rsidP="00C914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50,1</w:t>
            </w:r>
          </w:p>
        </w:tc>
        <w:tc>
          <w:tcPr>
            <w:tcW w:w="1560" w:type="dxa"/>
            <w:shd w:val="clear" w:color="auto" w:fill="auto"/>
          </w:tcPr>
          <w:p w:rsidR="00FA6D71" w:rsidRDefault="00FA6D71" w:rsidP="00F15F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F15FC1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15F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A6D71" w:rsidRPr="00F77CE6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A6D71" w:rsidRDefault="00FA6D71" w:rsidP="008462A4">
      <w:pPr>
        <w:jc w:val="center"/>
      </w:pPr>
    </w:p>
    <w:p w:rsidR="00FA6D71" w:rsidRPr="00207AE4" w:rsidRDefault="00FA6D71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Сведения</w:t>
      </w:r>
    </w:p>
    <w:p w:rsidR="00FA6D71" w:rsidRPr="00207AE4" w:rsidRDefault="00FA6D71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A6D71" w:rsidRPr="00207AE4" w:rsidRDefault="00FA6D71" w:rsidP="00605A83">
      <w:pPr>
        <w:jc w:val="center"/>
        <w:rPr>
          <w:b/>
          <w:color w:val="000000"/>
        </w:rPr>
      </w:pPr>
      <w:r w:rsidRPr="00FD060C">
        <w:rPr>
          <w:b/>
          <w:bCs/>
          <w:iCs/>
          <w:color w:val="000000"/>
        </w:rPr>
        <w:t>заместител</w:t>
      </w:r>
      <w:r>
        <w:rPr>
          <w:b/>
          <w:bCs/>
          <w:iCs/>
          <w:color w:val="000000"/>
        </w:rPr>
        <w:t>я</w:t>
      </w:r>
      <w:r w:rsidRPr="00FD060C">
        <w:rPr>
          <w:b/>
          <w:bCs/>
          <w:iCs/>
          <w:color w:val="000000"/>
        </w:rPr>
        <w:t xml:space="preserve"> начальника отдела</w:t>
      </w:r>
      <w:r w:rsidRPr="00413E75">
        <w:rPr>
          <w:b/>
          <w:bCs/>
          <w:iCs/>
          <w:color w:val="000000"/>
        </w:rPr>
        <w:t xml:space="preserve"> реализации региональной земельной политики</w:t>
      </w:r>
      <w:r w:rsidRPr="00207AE4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у</w:t>
      </w:r>
      <w:r w:rsidRPr="00413E75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413E75">
        <w:rPr>
          <w:b/>
          <w:bCs/>
          <w:iCs/>
          <w:color w:val="000000"/>
        </w:rPr>
        <w:t xml:space="preserve"> земельных отношений</w:t>
      </w:r>
      <w:r>
        <w:rPr>
          <w:b/>
          <w:bCs/>
          <w:iCs/>
          <w:color w:val="000000"/>
        </w:rPr>
        <w:t xml:space="preserve"> </w:t>
      </w:r>
      <w:r w:rsidRPr="00207AE4">
        <w:rPr>
          <w:b/>
          <w:bCs/>
          <w:iCs/>
          <w:color w:val="000000"/>
        </w:rPr>
        <w:t>Департамента государственного имущества и земельных отношений Орловской области</w:t>
      </w:r>
      <w:r w:rsidRPr="00207AE4">
        <w:rPr>
          <w:b/>
          <w:color w:val="000000"/>
        </w:rPr>
        <w:t xml:space="preserve"> и членов его семьи</w:t>
      </w:r>
    </w:p>
    <w:p w:rsidR="00FA6D71" w:rsidRPr="00207AE4" w:rsidRDefault="00FA6D71" w:rsidP="00605A83">
      <w:pPr>
        <w:jc w:val="center"/>
        <w:rPr>
          <w:b/>
          <w:color w:val="000000"/>
        </w:rPr>
      </w:pPr>
      <w:r w:rsidRPr="00207AE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207AE4">
        <w:rPr>
          <w:b/>
          <w:color w:val="000000"/>
        </w:rPr>
        <w:t xml:space="preserve"> года</w:t>
      </w:r>
    </w:p>
    <w:p w:rsidR="00FA6D71" w:rsidRDefault="00FA6D71" w:rsidP="00605A83">
      <w:pPr>
        <w:jc w:val="center"/>
      </w:pPr>
    </w:p>
    <w:tbl>
      <w:tblPr>
        <w:tblW w:w="1573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559"/>
        <w:gridCol w:w="1560"/>
        <w:gridCol w:w="1984"/>
        <w:gridCol w:w="1275"/>
        <w:gridCol w:w="1134"/>
        <w:gridCol w:w="1417"/>
        <w:gridCol w:w="1843"/>
      </w:tblGrid>
      <w:tr w:rsidR="00FA6D71" w:rsidRPr="00E9608C" w:rsidTr="000F7856">
        <w:trPr>
          <w:trHeight w:val="135"/>
        </w:trPr>
        <w:tc>
          <w:tcPr>
            <w:tcW w:w="2127" w:type="dxa"/>
            <w:vMerge w:val="restart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A6D71" w:rsidRPr="00DA210D" w:rsidRDefault="00FA6D7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A6D71" w:rsidRPr="00DA210D" w:rsidRDefault="00FA6D71" w:rsidP="00B4633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521" w:type="dxa"/>
            <w:gridSpan w:val="4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A6D71" w:rsidRPr="00DA210D" w:rsidRDefault="00FA6D71" w:rsidP="00DE4595">
            <w:pPr>
              <w:rPr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shd w:val="clear" w:color="auto" w:fill="auto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1843" w:type="dxa"/>
            <w:vMerge w:val="restart"/>
          </w:tcPr>
          <w:p w:rsidR="00FA6D71" w:rsidRPr="00DA210D" w:rsidRDefault="00FA6D7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FA6D71" w:rsidRPr="00E9608C" w:rsidTr="000F7856">
        <w:trPr>
          <w:trHeight w:val="135"/>
        </w:trPr>
        <w:tc>
          <w:tcPr>
            <w:tcW w:w="212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843" w:type="dxa"/>
            <w:vMerge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A6D71" w:rsidRPr="00E9608C" w:rsidTr="008D2ADA">
        <w:trPr>
          <w:trHeight w:val="715"/>
        </w:trPr>
        <w:tc>
          <w:tcPr>
            <w:tcW w:w="2127" w:type="dxa"/>
          </w:tcPr>
          <w:p w:rsidR="00FA6D71" w:rsidRPr="00DA210D" w:rsidRDefault="00FA6D71" w:rsidP="00413E7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Шевченко Евгения Сергеевна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FD060C" w:rsidRDefault="00FA6D71" w:rsidP="00F247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190 064,19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8D2A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Pr="00DA210D" w:rsidRDefault="00FA6D71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CD53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103,3 (Общая долевая, 1/3)</w:t>
            </w:r>
          </w:p>
          <w:p w:rsidR="00FA6D71" w:rsidRDefault="00FA6D71" w:rsidP="00CD53CD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D06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38,0 (О</w:t>
            </w:r>
            <w:r w:rsidRPr="00FD060C">
              <w:rPr>
                <w:sz w:val="20"/>
                <w:szCs w:val="20"/>
              </w:rPr>
              <w:t>бщая долевая</w:t>
            </w:r>
            <w:r>
              <w:rPr>
                <w:sz w:val="20"/>
                <w:szCs w:val="20"/>
              </w:rPr>
              <w:t>,</w:t>
            </w:r>
            <w:r w:rsidRPr="00FD060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</w:t>
            </w:r>
            <w:r w:rsidRPr="00FD060C">
              <w:rPr>
                <w:sz w:val="20"/>
                <w:szCs w:val="20"/>
              </w:rPr>
              <w:t>/3)</w:t>
            </w:r>
          </w:p>
          <w:p w:rsidR="00FA6D71" w:rsidRDefault="00FA6D71" w:rsidP="00FD060C">
            <w:pPr>
              <w:jc w:val="center"/>
              <w:rPr>
                <w:sz w:val="20"/>
                <w:szCs w:val="20"/>
              </w:rPr>
            </w:pPr>
          </w:p>
          <w:p w:rsidR="00FA6D71" w:rsidRPr="00CD53CD" w:rsidRDefault="00FA6D71" w:rsidP="00FD06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D06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A90DE3">
            <w:pPr>
              <w:rPr>
                <w:sz w:val="20"/>
                <w:szCs w:val="20"/>
              </w:rPr>
            </w:pPr>
          </w:p>
          <w:p w:rsidR="00FA6D71" w:rsidRDefault="00FA6D71" w:rsidP="008D2A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Pr="00CD53CD" w:rsidRDefault="00FA6D71" w:rsidP="008D2A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FA6D71" w:rsidRPr="00A90DE3" w:rsidRDefault="00FA6D71" w:rsidP="003B347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A6D71" w:rsidRDefault="00FA6D71" w:rsidP="008D2A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44,9</w:t>
            </w:r>
          </w:p>
        </w:tc>
        <w:tc>
          <w:tcPr>
            <w:tcW w:w="1417" w:type="dxa"/>
            <w:shd w:val="clear" w:color="auto" w:fill="auto"/>
          </w:tcPr>
          <w:p w:rsidR="00FA6D71" w:rsidRDefault="00FA6D71" w:rsidP="008D2A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Pr="00DA210D" w:rsidRDefault="00FA6D71" w:rsidP="000F78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FA6D71" w:rsidRDefault="00FA6D71" w:rsidP="00B46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2017 году приобретена квартира </w:t>
            </w:r>
          </w:p>
          <w:p w:rsidR="00FA6D71" w:rsidRPr="00DA210D" w:rsidRDefault="00FA6D71" w:rsidP="000820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 счет заемных средств, полученных от физического лица </w:t>
            </w:r>
          </w:p>
        </w:tc>
      </w:tr>
      <w:tr w:rsidR="00FA6D71" w:rsidRPr="00E9608C" w:rsidTr="000F7856">
        <w:trPr>
          <w:trHeight w:val="715"/>
        </w:trPr>
        <w:tc>
          <w:tcPr>
            <w:tcW w:w="2127" w:type="dxa"/>
          </w:tcPr>
          <w:p w:rsidR="00FA6D71" w:rsidRDefault="00FA6D71" w:rsidP="00413E7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Default="00FA6D71" w:rsidP="00F247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CD53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FA6D71" w:rsidRDefault="00FA6D71" w:rsidP="003B34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A6D71" w:rsidRDefault="00FA6D71" w:rsidP="008D2A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Pr="00DA210D" w:rsidRDefault="00FA6D71" w:rsidP="008D2A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FA6D71" w:rsidRPr="00DA210D" w:rsidRDefault="00FA6D71" w:rsidP="008D2A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44,9</w:t>
            </w:r>
          </w:p>
        </w:tc>
        <w:tc>
          <w:tcPr>
            <w:tcW w:w="1417" w:type="dxa"/>
            <w:shd w:val="clear" w:color="auto" w:fill="auto"/>
          </w:tcPr>
          <w:p w:rsidR="00FA6D71" w:rsidRDefault="00FA6D71" w:rsidP="008D2A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Pr="00DA210D" w:rsidRDefault="00FA6D71" w:rsidP="008D2A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FA6D71" w:rsidRDefault="00FA6D71" w:rsidP="00B463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A6D71" w:rsidRDefault="00FA6D71" w:rsidP="00605A83">
      <w:pPr>
        <w:jc w:val="center"/>
      </w:pPr>
    </w:p>
    <w:p w:rsidR="00FA6D71" w:rsidRPr="00692EF7" w:rsidRDefault="00FA6D71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Сведения</w:t>
      </w:r>
    </w:p>
    <w:p w:rsidR="00FA6D71" w:rsidRPr="00692EF7" w:rsidRDefault="00FA6D71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A6D71" w:rsidRDefault="00FA6D71" w:rsidP="00605A83">
      <w:pPr>
        <w:jc w:val="center"/>
        <w:rPr>
          <w:b/>
          <w:bCs/>
          <w:iCs/>
          <w:color w:val="000000"/>
        </w:rPr>
      </w:pPr>
      <w:r w:rsidRPr="00510E1C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</w:t>
      </w:r>
      <w:r w:rsidRPr="00510E1C">
        <w:rPr>
          <w:b/>
          <w:bCs/>
          <w:iCs/>
          <w:color w:val="000000"/>
        </w:rPr>
        <w:t xml:space="preserve"> отдела</w:t>
      </w:r>
      <w:r w:rsidRPr="00692EF7">
        <w:rPr>
          <w:b/>
          <w:bCs/>
          <w:iCs/>
          <w:color w:val="000000"/>
        </w:rPr>
        <w:t xml:space="preserve"> </w:t>
      </w:r>
      <w:r w:rsidRPr="00510E1C">
        <w:rPr>
          <w:b/>
          <w:bCs/>
          <w:iCs/>
          <w:color w:val="000000"/>
        </w:rPr>
        <w:t>специального образования</w:t>
      </w:r>
      <w:r>
        <w:rPr>
          <w:b/>
          <w:bCs/>
          <w:iCs/>
          <w:color w:val="000000"/>
        </w:rPr>
        <w:t xml:space="preserve"> </w:t>
      </w:r>
      <w:r w:rsidRPr="00692EF7">
        <w:rPr>
          <w:b/>
          <w:bCs/>
          <w:iCs/>
          <w:color w:val="000000"/>
        </w:rPr>
        <w:t>управления общего образования Департамента образования Орловской области</w:t>
      </w:r>
    </w:p>
    <w:p w:rsidR="00FA6D71" w:rsidRPr="00692EF7" w:rsidRDefault="00FA6D71" w:rsidP="00605A83">
      <w:pPr>
        <w:jc w:val="center"/>
        <w:rPr>
          <w:b/>
          <w:color w:val="000000"/>
        </w:rPr>
      </w:pPr>
      <w:r w:rsidRPr="00692EF7">
        <w:rPr>
          <w:b/>
          <w:color w:val="000000"/>
        </w:rPr>
        <w:t>и членов его семьи</w:t>
      </w:r>
      <w:r>
        <w:rPr>
          <w:b/>
          <w:color w:val="000000"/>
        </w:rPr>
        <w:t xml:space="preserve"> </w:t>
      </w:r>
      <w:r w:rsidRPr="00692EF7">
        <w:rPr>
          <w:b/>
          <w:color w:val="000000"/>
        </w:rPr>
        <w:t>за период с 1 января по 31 декабря 201</w:t>
      </w:r>
      <w:r w:rsidRPr="00BD44A8">
        <w:rPr>
          <w:b/>
          <w:color w:val="000000"/>
        </w:rPr>
        <w:t>7</w:t>
      </w:r>
      <w:r w:rsidRPr="00692EF7">
        <w:rPr>
          <w:b/>
          <w:color w:val="000000"/>
        </w:rPr>
        <w:t xml:space="preserve"> года</w:t>
      </w:r>
    </w:p>
    <w:p w:rsidR="00FA6D71" w:rsidRDefault="00FA6D7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FA6D71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A6D71" w:rsidRPr="00DA210D" w:rsidRDefault="00FA6D7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</w:t>
            </w:r>
            <w:r w:rsidRPr="00DA210D">
              <w:rPr>
                <w:sz w:val="20"/>
                <w:szCs w:val="20"/>
              </w:rPr>
              <w:lastRenderedPageBreak/>
              <w:t xml:space="preserve">нный </w:t>
            </w:r>
          </w:p>
          <w:p w:rsidR="00FA6D71" w:rsidRPr="00DA210D" w:rsidRDefault="00FA6D71" w:rsidP="00381B2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</w:t>
            </w:r>
            <w:r w:rsidRPr="00DA210D">
              <w:rPr>
                <w:sz w:val="20"/>
                <w:szCs w:val="20"/>
              </w:rPr>
              <w:lastRenderedPageBreak/>
              <w:t>средств, принадлежащих на праве собственности</w:t>
            </w:r>
          </w:p>
          <w:p w:rsidR="00FA6D71" w:rsidRPr="00DA210D" w:rsidRDefault="00FA6D7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</w:t>
            </w:r>
            <w:r w:rsidRPr="00DA210D">
              <w:rPr>
                <w:sz w:val="20"/>
                <w:szCs w:val="20"/>
              </w:rPr>
              <w:lastRenderedPageBreak/>
              <w:t>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A6D71" w:rsidRPr="00DA210D" w:rsidRDefault="00FA6D7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A6D71" w:rsidRPr="00E9608C" w:rsidTr="003A1C4D">
        <w:trPr>
          <w:trHeight w:val="135"/>
        </w:trPr>
        <w:tc>
          <w:tcPr>
            <w:tcW w:w="212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A6D71" w:rsidRPr="00E9608C" w:rsidTr="003A1C4D">
        <w:trPr>
          <w:trHeight w:val="715"/>
        </w:trPr>
        <w:tc>
          <w:tcPr>
            <w:tcW w:w="2127" w:type="dxa"/>
          </w:tcPr>
          <w:p w:rsidR="00FA6D71" w:rsidRPr="00DA210D" w:rsidRDefault="00FA6D71" w:rsidP="00510E1C">
            <w:pPr>
              <w:ind w:right="-184"/>
              <w:rPr>
                <w:sz w:val="20"/>
                <w:szCs w:val="20"/>
              </w:rPr>
            </w:pPr>
            <w:r w:rsidRPr="00510E1C">
              <w:rPr>
                <w:sz w:val="20"/>
                <w:szCs w:val="20"/>
              </w:rPr>
              <w:t>Шедий</w:t>
            </w:r>
            <w:r>
              <w:rPr>
                <w:sz w:val="20"/>
                <w:szCs w:val="20"/>
              </w:rPr>
              <w:t xml:space="preserve"> </w:t>
            </w:r>
            <w:r w:rsidRPr="00510E1C">
              <w:rPr>
                <w:sz w:val="20"/>
                <w:szCs w:val="20"/>
              </w:rPr>
              <w:t>Светлана Александровна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843A37" w:rsidRDefault="00FA6D71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525 272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19,0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50,8 (Общая долевая, 2/3)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A6D71" w:rsidRPr="00A359F2" w:rsidRDefault="00FA6D71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FA6D71" w:rsidRPr="00A359F2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</w:tr>
    </w:tbl>
    <w:p w:rsidR="00FA6D71" w:rsidRDefault="00FA6D71" w:rsidP="00605A83">
      <w:pPr>
        <w:jc w:val="center"/>
      </w:pPr>
    </w:p>
    <w:p w:rsidR="00FA6D71" w:rsidRPr="0091479C" w:rsidRDefault="00FA6D71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Сведения</w:t>
      </w:r>
    </w:p>
    <w:p w:rsidR="00FA6D71" w:rsidRPr="0091479C" w:rsidRDefault="00FA6D71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A6D71" w:rsidRPr="0091479C" w:rsidRDefault="00FA6D71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91479C">
        <w:rPr>
          <w:b/>
          <w:bCs/>
          <w:iCs/>
          <w:color w:val="000000"/>
        </w:rPr>
        <w:t xml:space="preserve">отдела </w:t>
      </w:r>
      <w:r w:rsidRPr="008F01CD">
        <w:rPr>
          <w:b/>
          <w:bCs/>
          <w:iCs/>
          <w:color w:val="000000"/>
        </w:rPr>
        <w:t>организации выплат по социальному обеспечению, субсидий и мер социальной поддержки в сфере жилищно-коммунальных услуг</w:t>
      </w:r>
      <w:r>
        <w:rPr>
          <w:b/>
          <w:bCs/>
          <w:iCs/>
          <w:color w:val="000000"/>
        </w:rPr>
        <w:t xml:space="preserve"> у</w:t>
      </w:r>
      <w:r w:rsidRPr="008F01CD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8F01CD">
        <w:rPr>
          <w:b/>
          <w:bCs/>
          <w:iCs/>
          <w:color w:val="000000"/>
        </w:rPr>
        <w:t xml:space="preserve"> финансового планирования, организации предоставления социальных выплат и мер соцподдержки</w:t>
      </w:r>
      <w:r w:rsidRPr="0091479C">
        <w:rPr>
          <w:b/>
          <w:bCs/>
          <w:iCs/>
          <w:color w:val="000000"/>
        </w:rPr>
        <w:t xml:space="preserve"> Департамента социальной защиты населения, опеки и попечительства Орловской области</w:t>
      </w:r>
      <w:r w:rsidRPr="0091479C">
        <w:rPr>
          <w:b/>
          <w:color w:val="000000"/>
        </w:rPr>
        <w:t xml:space="preserve"> и членов его семьи</w:t>
      </w:r>
    </w:p>
    <w:p w:rsidR="00FA6D71" w:rsidRPr="0091479C" w:rsidRDefault="00FA6D71" w:rsidP="00605A83">
      <w:pPr>
        <w:jc w:val="center"/>
        <w:rPr>
          <w:b/>
          <w:color w:val="000000"/>
        </w:rPr>
      </w:pPr>
      <w:r w:rsidRPr="0091479C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91479C">
        <w:rPr>
          <w:b/>
          <w:color w:val="000000"/>
        </w:rPr>
        <w:t xml:space="preserve"> года</w:t>
      </w:r>
    </w:p>
    <w:p w:rsidR="00FA6D71" w:rsidRDefault="00FA6D7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276"/>
        <w:gridCol w:w="1559"/>
        <w:gridCol w:w="1559"/>
        <w:gridCol w:w="1418"/>
        <w:gridCol w:w="1275"/>
        <w:gridCol w:w="1560"/>
        <w:gridCol w:w="2126"/>
      </w:tblGrid>
      <w:tr w:rsidR="00FA6D71" w:rsidRPr="00E9608C" w:rsidTr="009708E5">
        <w:trPr>
          <w:trHeight w:val="135"/>
        </w:trPr>
        <w:tc>
          <w:tcPr>
            <w:tcW w:w="2127" w:type="dxa"/>
            <w:vMerge w:val="restart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A6D71" w:rsidRPr="00DA210D" w:rsidRDefault="00FA6D7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A6D71" w:rsidRPr="00DA210D" w:rsidRDefault="00FA6D71" w:rsidP="009708E5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A6D71" w:rsidRPr="00DA210D" w:rsidRDefault="00FA6D7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A6D71" w:rsidRPr="00DA210D" w:rsidRDefault="00FA6D7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Сведения об источниках </w:t>
            </w:r>
            <w:r w:rsidRPr="00DA210D">
              <w:rPr>
                <w:sz w:val="20"/>
                <w:szCs w:val="20"/>
              </w:rPr>
              <w:lastRenderedPageBreak/>
              <w:t>получения средств, за счет которых совершена сделка (вид приобретенного имущества, источники)</w:t>
            </w:r>
          </w:p>
        </w:tc>
      </w:tr>
      <w:tr w:rsidR="00FA6D71" w:rsidRPr="00E9608C" w:rsidTr="009708E5">
        <w:trPr>
          <w:trHeight w:val="135"/>
        </w:trPr>
        <w:tc>
          <w:tcPr>
            <w:tcW w:w="212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A6D71" w:rsidRPr="00E9608C" w:rsidTr="004F0C43">
        <w:trPr>
          <w:trHeight w:val="715"/>
        </w:trPr>
        <w:tc>
          <w:tcPr>
            <w:tcW w:w="2127" w:type="dxa"/>
          </w:tcPr>
          <w:p w:rsidR="00FA6D71" w:rsidRPr="003200ED" w:rsidRDefault="00FA6D71" w:rsidP="003200ED">
            <w:pPr>
              <w:ind w:right="-184"/>
              <w:rPr>
                <w:sz w:val="20"/>
                <w:szCs w:val="20"/>
              </w:rPr>
            </w:pPr>
            <w:r w:rsidRPr="003200ED">
              <w:rPr>
                <w:sz w:val="20"/>
                <w:szCs w:val="20"/>
              </w:rPr>
              <w:t>Шекшуева</w:t>
            </w:r>
          </w:p>
          <w:p w:rsidR="00FA6D71" w:rsidRPr="00DA210D" w:rsidRDefault="00FA6D71" w:rsidP="003200ED">
            <w:pPr>
              <w:ind w:right="-184"/>
              <w:rPr>
                <w:sz w:val="20"/>
                <w:szCs w:val="20"/>
              </w:rPr>
            </w:pPr>
            <w:r w:rsidRPr="003200ED">
              <w:rPr>
                <w:sz w:val="20"/>
                <w:szCs w:val="20"/>
              </w:rPr>
              <w:t>Анжела Валерьевна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349 694,37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Гараж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970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21,0</w:t>
            </w:r>
          </w:p>
          <w:p w:rsidR="00FA6D71" w:rsidRDefault="00FA6D71" w:rsidP="009708E5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9708E5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970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84,9 (общая долевая, 3/5)</w:t>
            </w:r>
          </w:p>
          <w:p w:rsidR="00FA6D71" w:rsidRDefault="00FA6D71" w:rsidP="009708E5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BE3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17,5 (общая долевая, 1)</w:t>
            </w:r>
          </w:p>
          <w:p w:rsidR="00FA6D71" w:rsidRDefault="00FA6D71" w:rsidP="009708E5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970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20,9</w:t>
            </w:r>
          </w:p>
          <w:p w:rsidR="00FA6D71" w:rsidRPr="00D355B4" w:rsidRDefault="00FA6D71" w:rsidP="00970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D35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D355B4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D355B4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D35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 </w:t>
            </w:r>
          </w:p>
          <w:p w:rsidR="00FA6D71" w:rsidRDefault="00FA6D71" w:rsidP="00D355B4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D355B4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D355B4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D35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FA6D71" w:rsidRDefault="00FA6D71" w:rsidP="00D355B4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D355B4">
            <w:pPr>
              <w:jc w:val="center"/>
              <w:rPr>
                <w:sz w:val="20"/>
                <w:szCs w:val="20"/>
              </w:rPr>
            </w:pPr>
          </w:p>
          <w:p w:rsidR="00FA6D71" w:rsidRPr="00D355B4" w:rsidRDefault="00FA6D71" w:rsidP="00D35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A6D71" w:rsidRPr="00B40E0B" w:rsidRDefault="00FA6D7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4F0C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FA6D71" w:rsidRPr="00E9608C" w:rsidTr="004F0C43">
        <w:trPr>
          <w:trHeight w:val="715"/>
        </w:trPr>
        <w:tc>
          <w:tcPr>
            <w:tcW w:w="2127" w:type="dxa"/>
          </w:tcPr>
          <w:p w:rsidR="00FA6D71" w:rsidRPr="00DA210D" w:rsidRDefault="00FA6D71" w:rsidP="00E60FD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Супруг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205 690,95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DA210D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970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57,4 (общая долевая, 1/2)</w:t>
            </w:r>
          </w:p>
          <w:p w:rsidR="00FA6D71" w:rsidRPr="00D355B4" w:rsidRDefault="00FA6D71" w:rsidP="00970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D355B4" w:rsidRDefault="00FA6D71" w:rsidP="00D355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A6D71" w:rsidRPr="00456C2E" w:rsidRDefault="00FA6D7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KIA RIO</w:t>
            </w:r>
          </w:p>
        </w:tc>
        <w:tc>
          <w:tcPr>
            <w:tcW w:w="1418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4F0C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FA6D71" w:rsidRPr="00E9608C" w:rsidTr="004F0C43">
        <w:trPr>
          <w:trHeight w:val="715"/>
        </w:trPr>
        <w:tc>
          <w:tcPr>
            <w:tcW w:w="2127" w:type="dxa"/>
          </w:tcPr>
          <w:p w:rsidR="00FA6D71" w:rsidRPr="00DA210D" w:rsidRDefault="00FA6D71" w:rsidP="00E60FD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456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FA6D71" w:rsidRDefault="00FA6D71" w:rsidP="00456C2E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456C2E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456C2E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456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Квартира </w:t>
            </w:r>
          </w:p>
          <w:p w:rsidR="00FA6D71" w:rsidRPr="00DA210D" w:rsidRDefault="00FA6D71" w:rsidP="00456C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456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57,4 (общая долевая, 1/2)</w:t>
            </w:r>
          </w:p>
          <w:p w:rsidR="00FA6D71" w:rsidRDefault="00FA6D71" w:rsidP="00456C2E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456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84,9 (общая долевая, </w:t>
            </w:r>
            <w:r>
              <w:rPr>
                <w:sz w:val="20"/>
                <w:szCs w:val="20"/>
              </w:rPr>
              <w:lastRenderedPageBreak/>
              <w:t>1/5)</w:t>
            </w:r>
          </w:p>
          <w:p w:rsidR="00FA6D71" w:rsidRPr="00D355B4" w:rsidRDefault="00FA6D71" w:rsidP="00456C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456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Россия </w:t>
            </w:r>
          </w:p>
          <w:p w:rsidR="00FA6D71" w:rsidRDefault="00FA6D71" w:rsidP="00456C2E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456C2E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456C2E">
            <w:pPr>
              <w:jc w:val="center"/>
              <w:rPr>
                <w:sz w:val="20"/>
                <w:szCs w:val="20"/>
              </w:rPr>
            </w:pPr>
          </w:p>
          <w:p w:rsidR="00FA6D71" w:rsidRPr="00D355B4" w:rsidRDefault="00FA6D71" w:rsidP="00456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Россия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A6D71" w:rsidRPr="00B40E0B" w:rsidRDefault="00FA6D7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4F0C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FA6D71" w:rsidRPr="00E9608C" w:rsidTr="009708E5">
        <w:trPr>
          <w:trHeight w:val="715"/>
        </w:trPr>
        <w:tc>
          <w:tcPr>
            <w:tcW w:w="2127" w:type="dxa"/>
          </w:tcPr>
          <w:p w:rsidR="00FA6D71" w:rsidRPr="009708E5" w:rsidRDefault="00FA6D71" w:rsidP="009708E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456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FA6D71" w:rsidRPr="00DA210D" w:rsidRDefault="00FA6D71" w:rsidP="00456C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456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84,9 (общая долевая, 1/5)</w:t>
            </w:r>
          </w:p>
          <w:p w:rsidR="00FA6D71" w:rsidRPr="00D355B4" w:rsidRDefault="00FA6D71" w:rsidP="00456C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456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FA6D71" w:rsidRDefault="00FA6D71" w:rsidP="00456C2E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456C2E">
            <w:pPr>
              <w:jc w:val="center"/>
              <w:rPr>
                <w:sz w:val="20"/>
                <w:szCs w:val="20"/>
              </w:rPr>
            </w:pPr>
          </w:p>
          <w:p w:rsidR="00FA6D71" w:rsidRPr="00D355B4" w:rsidRDefault="00FA6D71" w:rsidP="00456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A6D71" w:rsidRDefault="00FA6D7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FA6D71" w:rsidRPr="00DA210D" w:rsidRDefault="00FA6D71" w:rsidP="00153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1538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15383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</w:tbl>
    <w:p w:rsidR="00FA6D71" w:rsidRDefault="00FA6D71" w:rsidP="00605A83">
      <w:pPr>
        <w:jc w:val="center"/>
      </w:pPr>
    </w:p>
    <w:p w:rsidR="00FA6D71" w:rsidRPr="00D13592" w:rsidRDefault="00FA6D71" w:rsidP="00605A83">
      <w:pPr>
        <w:jc w:val="center"/>
        <w:rPr>
          <w:b/>
        </w:rPr>
      </w:pPr>
      <w:r w:rsidRPr="00D13592">
        <w:rPr>
          <w:b/>
        </w:rPr>
        <w:t>Сведения</w:t>
      </w:r>
    </w:p>
    <w:p w:rsidR="00FA6D71" w:rsidRPr="00D13592" w:rsidRDefault="00FA6D71" w:rsidP="00605A83">
      <w:pPr>
        <w:jc w:val="center"/>
        <w:rPr>
          <w:b/>
        </w:rPr>
      </w:pPr>
      <w:r w:rsidRPr="00D13592">
        <w:rPr>
          <w:b/>
        </w:rPr>
        <w:t>о доходах, расходах, об имуществе и обязательствах имущественного характера</w:t>
      </w:r>
    </w:p>
    <w:p w:rsidR="00FA6D71" w:rsidRPr="00D13592" w:rsidRDefault="00FA6D71" w:rsidP="00605A83">
      <w:pPr>
        <w:jc w:val="center"/>
        <w:rPr>
          <w:b/>
        </w:rPr>
      </w:pPr>
      <w:r>
        <w:rPr>
          <w:b/>
          <w:bCs/>
          <w:iCs/>
        </w:rPr>
        <w:t>главного специалиста</w:t>
      </w:r>
      <w:r w:rsidRPr="00D13592">
        <w:rPr>
          <w:b/>
          <w:bCs/>
          <w:iCs/>
        </w:rPr>
        <w:t xml:space="preserve"> отдела ресурсного обеспечения управления обеспечения подведомственных учреждений </w:t>
      </w:r>
      <w:r>
        <w:rPr>
          <w:b/>
          <w:bCs/>
          <w:iCs/>
        </w:rPr>
        <w:br/>
      </w:r>
      <w:r w:rsidRPr="00D13592">
        <w:rPr>
          <w:b/>
          <w:bCs/>
          <w:iCs/>
        </w:rPr>
        <w:t xml:space="preserve">Департамента здравоохранения Орловской области </w:t>
      </w:r>
      <w:r w:rsidRPr="00D13592">
        <w:rPr>
          <w:b/>
        </w:rPr>
        <w:t>и членов его семьи</w:t>
      </w:r>
    </w:p>
    <w:p w:rsidR="00FA6D71" w:rsidRPr="00D13592" w:rsidRDefault="00FA6D71" w:rsidP="00605A83">
      <w:pPr>
        <w:jc w:val="center"/>
        <w:rPr>
          <w:b/>
        </w:rPr>
      </w:pPr>
      <w:r w:rsidRPr="00D13592">
        <w:rPr>
          <w:b/>
        </w:rPr>
        <w:t>за период с 1 января по 31 декабря 201</w:t>
      </w:r>
      <w:r>
        <w:rPr>
          <w:b/>
        </w:rPr>
        <w:t>7</w:t>
      </w:r>
      <w:r w:rsidRPr="00D13592">
        <w:rPr>
          <w:b/>
        </w:rPr>
        <w:t xml:space="preserve"> года</w:t>
      </w:r>
    </w:p>
    <w:p w:rsidR="00FA6D71" w:rsidRPr="00D13592" w:rsidRDefault="00FA6D71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134"/>
        <w:gridCol w:w="1417"/>
        <w:gridCol w:w="1843"/>
        <w:gridCol w:w="1559"/>
        <w:gridCol w:w="1701"/>
        <w:gridCol w:w="1276"/>
        <w:gridCol w:w="1134"/>
        <w:gridCol w:w="1417"/>
        <w:gridCol w:w="2126"/>
      </w:tblGrid>
      <w:tr w:rsidR="00FA6D71" w:rsidRPr="00D13592" w:rsidTr="00F6251F">
        <w:trPr>
          <w:trHeight w:val="135"/>
        </w:trPr>
        <w:tc>
          <w:tcPr>
            <w:tcW w:w="2269" w:type="dxa"/>
            <w:vMerge w:val="restart"/>
          </w:tcPr>
          <w:p w:rsidR="00FA6D71" w:rsidRPr="00D13592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FA6D71" w:rsidRPr="00D13592" w:rsidRDefault="00FA6D7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Декларированный </w:t>
            </w:r>
          </w:p>
          <w:p w:rsidR="00FA6D71" w:rsidRPr="00D13592" w:rsidRDefault="00FA6D71" w:rsidP="00357996">
            <w:pPr>
              <w:ind w:left="34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13592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520" w:type="dxa"/>
            <w:gridSpan w:val="4"/>
          </w:tcPr>
          <w:p w:rsidR="00FA6D71" w:rsidRPr="00D13592" w:rsidRDefault="00FA6D71" w:rsidP="00DE4595">
            <w:pPr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A6D71" w:rsidRPr="00D13592" w:rsidRDefault="00FA6D71" w:rsidP="00DE4595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FA6D71" w:rsidRPr="00D13592" w:rsidRDefault="00FA6D71" w:rsidP="00DE4595">
            <w:pPr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A6D71" w:rsidRPr="00D13592" w:rsidRDefault="00FA6D71" w:rsidP="00EE0907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A6D71" w:rsidRPr="00D13592" w:rsidTr="00F6251F">
        <w:trPr>
          <w:trHeight w:val="135"/>
        </w:trPr>
        <w:tc>
          <w:tcPr>
            <w:tcW w:w="2269" w:type="dxa"/>
            <w:vMerge/>
          </w:tcPr>
          <w:p w:rsidR="00FA6D71" w:rsidRPr="00D13592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A6D71" w:rsidRPr="00D13592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A6D71" w:rsidRPr="00D13592" w:rsidRDefault="00FA6D7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FA6D71" w:rsidRPr="00D13592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Площадь</w:t>
            </w:r>
          </w:p>
          <w:p w:rsidR="00FA6D71" w:rsidRPr="00D13592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6D71" w:rsidRPr="00D13592" w:rsidRDefault="00FA6D71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Страна </w:t>
            </w:r>
          </w:p>
          <w:p w:rsidR="00FA6D71" w:rsidRPr="00D13592" w:rsidRDefault="00FA6D71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расположения</w:t>
            </w:r>
          </w:p>
          <w:p w:rsidR="00FA6D71" w:rsidRPr="00D13592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FA6D71" w:rsidRPr="00D13592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Транспортные </w:t>
            </w:r>
          </w:p>
          <w:p w:rsidR="00FA6D71" w:rsidRPr="00D13592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FA6D71" w:rsidRPr="00D13592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Вид </w:t>
            </w:r>
          </w:p>
          <w:p w:rsidR="00FA6D71" w:rsidRPr="00D13592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FA6D71" w:rsidRPr="00D13592" w:rsidRDefault="00FA6D71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7" w:type="dxa"/>
            <w:shd w:val="clear" w:color="auto" w:fill="auto"/>
          </w:tcPr>
          <w:p w:rsidR="00FA6D71" w:rsidRPr="00D13592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A6D71" w:rsidRPr="00D13592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A6D71" w:rsidRPr="00D13592" w:rsidTr="004312E8">
        <w:trPr>
          <w:trHeight w:val="715"/>
        </w:trPr>
        <w:tc>
          <w:tcPr>
            <w:tcW w:w="2269" w:type="dxa"/>
          </w:tcPr>
          <w:p w:rsidR="00FA6D71" w:rsidRDefault="00FA6D71" w:rsidP="001D6E7D">
            <w:pPr>
              <w:ind w:right="-184"/>
              <w:rPr>
                <w:sz w:val="20"/>
                <w:szCs w:val="20"/>
              </w:rPr>
            </w:pPr>
            <w:r w:rsidRPr="004312E8">
              <w:rPr>
                <w:sz w:val="20"/>
                <w:szCs w:val="20"/>
              </w:rPr>
              <w:t xml:space="preserve">Шелудяков </w:t>
            </w:r>
          </w:p>
          <w:p w:rsidR="00FA6D71" w:rsidRPr="00D13592" w:rsidRDefault="00FA6D71" w:rsidP="001D6E7D">
            <w:pPr>
              <w:ind w:right="-184"/>
              <w:rPr>
                <w:sz w:val="20"/>
                <w:szCs w:val="20"/>
              </w:rPr>
            </w:pPr>
            <w:r w:rsidRPr="004312E8">
              <w:rPr>
                <w:sz w:val="20"/>
                <w:szCs w:val="20"/>
              </w:rPr>
              <w:t>Павел Николаевич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539 641,36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Pr="00D13592" w:rsidRDefault="00FA6D71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2117D2" w:rsidRDefault="00FA6D71" w:rsidP="004312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67,1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D13592" w:rsidRDefault="00FA6D71" w:rsidP="002117D2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Россия</w:t>
            </w:r>
          </w:p>
          <w:p w:rsidR="00FA6D71" w:rsidRPr="00D13592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A6D71" w:rsidRDefault="00FA6D7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</w:t>
            </w:r>
          </w:p>
          <w:p w:rsidR="00FA6D71" w:rsidRDefault="00FA6D7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Pr="00D13592">
              <w:rPr>
                <w:sz w:val="20"/>
                <w:szCs w:val="20"/>
              </w:rPr>
              <w:t>втомобил</w:t>
            </w:r>
            <w:r>
              <w:rPr>
                <w:sz w:val="20"/>
                <w:szCs w:val="20"/>
              </w:rPr>
              <w:t>ь</w:t>
            </w:r>
          </w:p>
          <w:p w:rsidR="00FA6D71" w:rsidRDefault="00FA6D7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КИА </w:t>
            </w:r>
            <w:r>
              <w:rPr>
                <w:sz w:val="20"/>
                <w:szCs w:val="20"/>
                <w:lang w:val="en-US"/>
              </w:rPr>
              <w:t>Spectra</w:t>
            </w:r>
          </w:p>
          <w:p w:rsidR="00FA6D71" w:rsidRPr="004312E8" w:rsidRDefault="00FA6D71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Нет</w:t>
            </w:r>
          </w:p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D13592" w:rsidRDefault="00FA6D71" w:rsidP="00E9608C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Нет </w:t>
            </w:r>
          </w:p>
        </w:tc>
      </w:tr>
      <w:tr w:rsidR="00FA6D71" w:rsidRPr="00D13592" w:rsidTr="004312E8">
        <w:trPr>
          <w:trHeight w:val="715"/>
        </w:trPr>
        <w:tc>
          <w:tcPr>
            <w:tcW w:w="2269" w:type="dxa"/>
          </w:tcPr>
          <w:p w:rsidR="00FA6D71" w:rsidRPr="00D13592" w:rsidRDefault="00FA6D71" w:rsidP="004312E8">
            <w:pPr>
              <w:ind w:right="-184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lastRenderedPageBreak/>
              <w:t>Супруг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375 559,73</w:t>
            </w:r>
          </w:p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2117D2" w:rsidRDefault="00FA6D71" w:rsidP="004312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67,1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Россия</w:t>
            </w:r>
          </w:p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A6D71" w:rsidRPr="00F6251F" w:rsidRDefault="00FA6D71" w:rsidP="004312E8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47,4</w:t>
            </w:r>
          </w:p>
        </w:tc>
        <w:tc>
          <w:tcPr>
            <w:tcW w:w="1417" w:type="dxa"/>
            <w:shd w:val="clear" w:color="auto" w:fill="auto"/>
          </w:tcPr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Россия</w:t>
            </w:r>
          </w:p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 xml:space="preserve">Нет </w:t>
            </w:r>
          </w:p>
        </w:tc>
      </w:tr>
      <w:tr w:rsidR="00FA6D71" w:rsidRPr="00D13592" w:rsidTr="004312E8">
        <w:trPr>
          <w:trHeight w:val="715"/>
        </w:trPr>
        <w:tc>
          <w:tcPr>
            <w:tcW w:w="2269" w:type="dxa"/>
          </w:tcPr>
          <w:p w:rsidR="00FA6D71" w:rsidRPr="00D13592" w:rsidRDefault="00FA6D71" w:rsidP="004312E8">
            <w:pPr>
              <w:ind w:right="-184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Нет</w:t>
            </w:r>
          </w:p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FA6D71" w:rsidRDefault="00FA6D71" w:rsidP="004312E8">
            <w:pPr>
              <w:jc w:val="center"/>
            </w:pPr>
            <w:r w:rsidRPr="003A2FAB">
              <w:rPr>
                <w:sz w:val="20"/>
                <w:szCs w:val="20"/>
              </w:rPr>
              <w:t>67,1</w:t>
            </w:r>
          </w:p>
        </w:tc>
        <w:tc>
          <w:tcPr>
            <w:tcW w:w="1417" w:type="dxa"/>
            <w:shd w:val="clear" w:color="auto" w:fill="auto"/>
          </w:tcPr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Россия</w:t>
            </w:r>
          </w:p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Нет</w:t>
            </w:r>
          </w:p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</w:p>
        </w:tc>
      </w:tr>
      <w:tr w:rsidR="00FA6D71" w:rsidRPr="00D13592" w:rsidTr="00F6251F">
        <w:trPr>
          <w:trHeight w:val="715"/>
        </w:trPr>
        <w:tc>
          <w:tcPr>
            <w:tcW w:w="2269" w:type="dxa"/>
          </w:tcPr>
          <w:p w:rsidR="00FA6D71" w:rsidRPr="00D13592" w:rsidRDefault="00FA6D71" w:rsidP="004312E8">
            <w:pPr>
              <w:ind w:right="-184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Нет</w:t>
            </w:r>
          </w:p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</w:tcPr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FA6D71" w:rsidRDefault="00FA6D71" w:rsidP="004312E8">
            <w:pPr>
              <w:jc w:val="center"/>
            </w:pPr>
            <w:r>
              <w:rPr>
                <w:sz w:val="20"/>
                <w:szCs w:val="20"/>
              </w:rPr>
              <w:t>47,4</w:t>
            </w:r>
          </w:p>
        </w:tc>
        <w:tc>
          <w:tcPr>
            <w:tcW w:w="1417" w:type="dxa"/>
            <w:shd w:val="clear" w:color="auto" w:fill="auto"/>
          </w:tcPr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Россия</w:t>
            </w:r>
          </w:p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  <w:r w:rsidRPr="00D13592">
              <w:rPr>
                <w:sz w:val="20"/>
                <w:szCs w:val="20"/>
              </w:rPr>
              <w:t>Нет</w:t>
            </w:r>
          </w:p>
          <w:p w:rsidR="00FA6D71" w:rsidRPr="00D13592" w:rsidRDefault="00FA6D71" w:rsidP="004312E8">
            <w:pPr>
              <w:jc w:val="center"/>
              <w:rPr>
                <w:sz w:val="20"/>
                <w:szCs w:val="20"/>
              </w:rPr>
            </w:pPr>
          </w:p>
        </w:tc>
      </w:tr>
    </w:tbl>
    <w:p w:rsidR="00FA6D71" w:rsidRDefault="00FA6D71" w:rsidP="00605A83">
      <w:pPr>
        <w:jc w:val="center"/>
      </w:pPr>
    </w:p>
    <w:p w:rsidR="00FA6D71" w:rsidRPr="00317BDA" w:rsidRDefault="00FA6D71" w:rsidP="00605A83">
      <w:pPr>
        <w:jc w:val="center"/>
        <w:rPr>
          <w:b/>
          <w:color w:val="000000"/>
        </w:rPr>
      </w:pPr>
      <w:r w:rsidRPr="00317BDA">
        <w:rPr>
          <w:b/>
          <w:color w:val="000000"/>
        </w:rPr>
        <w:t>Сведения</w:t>
      </w:r>
    </w:p>
    <w:p w:rsidR="00FA6D71" w:rsidRPr="00317BDA" w:rsidRDefault="00FA6D71" w:rsidP="00605A83">
      <w:pPr>
        <w:jc w:val="center"/>
        <w:rPr>
          <w:b/>
          <w:color w:val="000000"/>
        </w:rPr>
      </w:pPr>
      <w:r w:rsidRPr="00317BD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A6D71" w:rsidRPr="00317BDA" w:rsidRDefault="00FA6D71" w:rsidP="00D30C60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главного</w:t>
      </w:r>
      <w:r w:rsidRPr="00E86F7C">
        <w:rPr>
          <w:b/>
          <w:bCs/>
          <w:iCs/>
          <w:color w:val="000000"/>
        </w:rPr>
        <w:t xml:space="preserve"> специалист</w:t>
      </w:r>
      <w:r>
        <w:rPr>
          <w:b/>
          <w:bCs/>
          <w:iCs/>
          <w:color w:val="000000"/>
        </w:rPr>
        <w:t xml:space="preserve">а отдела </w:t>
      </w:r>
      <w:r w:rsidRPr="00E86F7C">
        <w:rPr>
          <w:b/>
          <w:bCs/>
          <w:iCs/>
          <w:color w:val="000000"/>
        </w:rPr>
        <w:t>дополнительного образования, воспитания и защиты прав несовершеннолетних</w:t>
      </w:r>
      <w:r w:rsidRPr="00317BDA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br/>
      </w:r>
      <w:r w:rsidRPr="00317BDA">
        <w:rPr>
          <w:b/>
          <w:bCs/>
          <w:iCs/>
          <w:color w:val="000000"/>
        </w:rPr>
        <w:t xml:space="preserve">управления профессионального образования и воспитательной работы </w:t>
      </w:r>
    </w:p>
    <w:p w:rsidR="00FA6D71" w:rsidRPr="00317BDA" w:rsidRDefault="00FA6D71" w:rsidP="00D30C60">
      <w:pPr>
        <w:jc w:val="center"/>
        <w:rPr>
          <w:b/>
          <w:color w:val="000000"/>
        </w:rPr>
      </w:pPr>
      <w:r w:rsidRPr="00317BDA">
        <w:rPr>
          <w:b/>
          <w:bCs/>
          <w:iCs/>
          <w:color w:val="000000"/>
        </w:rPr>
        <w:t>Департамента образования Орловской области</w:t>
      </w:r>
      <w:r w:rsidRPr="00317BDA">
        <w:rPr>
          <w:b/>
          <w:color w:val="000000"/>
        </w:rPr>
        <w:t xml:space="preserve"> и членов его семьи </w:t>
      </w:r>
    </w:p>
    <w:p w:rsidR="00FA6D71" w:rsidRPr="00317BDA" w:rsidRDefault="00FA6D71" w:rsidP="00D30C60">
      <w:pPr>
        <w:jc w:val="center"/>
        <w:rPr>
          <w:b/>
          <w:color w:val="000000"/>
        </w:rPr>
      </w:pPr>
      <w:r w:rsidRPr="00317BDA">
        <w:rPr>
          <w:b/>
          <w:color w:val="000000"/>
        </w:rPr>
        <w:t>за период с 1 января по 31 декабря 201</w:t>
      </w:r>
      <w:r w:rsidRPr="00E86F7C">
        <w:rPr>
          <w:b/>
          <w:color w:val="000000"/>
        </w:rPr>
        <w:t>7</w:t>
      </w:r>
      <w:r w:rsidRPr="00317BDA">
        <w:rPr>
          <w:b/>
          <w:color w:val="000000"/>
        </w:rPr>
        <w:t xml:space="preserve"> года</w:t>
      </w:r>
    </w:p>
    <w:p w:rsidR="00FA6D71" w:rsidRDefault="00FA6D7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FA6D71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A6D71" w:rsidRPr="00DA210D" w:rsidRDefault="00FA6D7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A6D71" w:rsidRPr="00DA210D" w:rsidRDefault="00FA6D71" w:rsidP="00E86F7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  <w:lang w:val="en-US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A6D71" w:rsidRPr="00DA210D" w:rsidRDefault="00FA6D7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A6D71" w:rsidRPr="00DA210D" w:rsidRDefault="00FA6D7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A6D71" w:rsidRPr="00E9608C" w:rsidTr="00FE01E8">
        <w:trPr>
          <w:trHeight w:val="135"/>
        </w:trPr>
        <w:tc>
          <w:tcPr>
            <w:tcW w:w="212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A6D71" w:rsidRPr="00E9608C" w:rsidTr="00095AB8">
        <w:trPr>
          <w:trHeight w:val="715"/>
        </w:trPr>
        <w:tc>
          <w:tcPr>
            <w:tcW w:w="2127" w:type="dxa"/>
          </w:tcPr>
          <w:p w:rsidR="00FA6D71" w:rsidRPr="00843DC8" w:rsidRDefault="00FA6D71" w:rsidP="00843DC8">
            <w:pPr>
              <w:ind w:right="-184"/>
              <w:rPr>
                <w:sz w:val="20"/>
                <w:szCs w:val="20"/>
              </w:rPr>
            </w:pPr>
            <w:r w:rsidRPr="00843DC8">
              <w:rPr>
                <w:sz w:val="20"/>
                <w:szCs w:val="20"/>
              </w:rPr>
              <w:t>Шестопалова</w:t>
            </w:r>
          </w:p>
          <w:p w:rsidR="00FA6D71" w:rsidRPr="00DA210D" w:rsidRDefault="00FA6D71" w:rsidP="00843DC8">
            <w:pPr>
              <w:ind w:right="-184"/>
              <w:rPr>
                <w:sz w:val="20"/>
                <w:szCs w:val="20"/>
              </w:rPr>
            </w:pPr>
            <w:r w:rsidRPr="00843DC8">
              <w:rPr>
                <w:sz w:val="20"/>
                <w:szCs w:val="20"/>
              </w:rPr>
              <w:t>Татьяна Валерьевна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843DC8" w:rsidRDefault="00FA6D71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368 210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Pr="00843DC8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24,0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66,3 (Общая долевая, 1/2)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A6D71" w:rsidRDefault="00FA6D7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FA6D71" w:rsidRPr="00843DC8" w:rsidRDefault="00FA6D7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ЛАДА 111830 </w:t>
            </w:r>
            <w:r>
              <w:rPr>
                <w:sz w:val="20"/>
                <w:szCs w:val="20"/>
                <w:lang w:val="en-US"/>
              </w:rPr>
              <w:t>LADA</w:t>
            </w:r>
            <w:r w:rsidRPr="00843DC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lastRenderedPageBreak/>
              <w:t>KALINA</w:t>
            </w:r>
          </w:p>
        </w:tc>
        <w:tc>
          <w:tcPr>
            <w:tcW w:w="1418" w:type="dxa"/>
            <w:shd w:val="clear" w:color="auto" w:fill="auto"/>
          </w:tcPr>
          <w:p w:rsidR="00FA6D71" w:rsidRPr="00843DC8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275" w:type="dxa"/>
            <w:shd w:val="clear" w:color="auto" w:fill="auto"/>
          </w:tcPr>
          <w:p w:rsidR="00FA6D71" w:rsidRPr="00D30C60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FA6D71" w:rsidRDefault="00FA6D71" w:rsidP="00605A83">
      <w:pPr>
        <w:jc w:val="center"/>
      </w:pPr>
    </w:p>
    <w:p w:rsidR="00FA6D71" w:rsidRPr="000F7A3A" w:rsidRDefault="00FA6D71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FA6D71" w:rsidRPr="000F7A3A" w:rsidRDefault="00FA6D71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FA6D71" w:rsidRPr="006B4300" w:rsidRDefault="00FA6D71" w:rsidP="006B4300">
      <w:pPr>
        <w:jc w:val="center"/>
        <w:rPr>
          <w:b/>
        </w:rPr>
      </w:pPr>
      <w:r w:rsidRPr="006B4300">
        <w:rPr>
          <w:b/>
        </w:rPr>
        <w:t>начальника управления по материально-техническому обеспечению</w:t>
      </w:r>
    </w:p>
    <w:p w:rsidR="00FA6D71" w:rsidRPr="000F7A3A" w:rsidRDefault="00FA6D71" w:rsidP="006B4300">
      <w:pPr>
        <w:jc w:val="center"/>
        <w:rPr>
          <w:b/>
        </w:rPr>
      </w:pPr>
      <w:r>
        <w:rPr>
          <w:b/>
        </w:rPr>
        <w:t>Администрации</w:t>
      </w:r>
      <w:r w:rsidRPr="006B4300">
        <w:rPr>
          <w:b/>
        </w:rPr>
        <w:t xml:space="preserve"> Губернатора и Правительства Орловской области </w:t>
      </w:r>
      <w:r w:rsidRPr="000F7A3A">
        <w:rPr>
          <w:b/>
        </w:rPr>
        <w:t>и членов его семьи</w:t>
      </w:r>
    </w:p>
    <w:p w:rsidR="00FA6D71" w:rsidRPr="000F7A3A" w:rsidRDefault="00FA6D71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FA6D71" w:rsidRDefault="00FA6D7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FA6D71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A6D71" w:rsidRPr="00DA210D" w:rsidRDefault="00FA6D7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A6D71" w:rsidRPr="00DA210D" w:rsidRDefault="00FA6D71" w:rsidP="000E4EE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A6D71" w:rsidRPr="00DA210D" w:rsidRDefault="00FA6D7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A6D71" w:rsidRPr="00DA210D" w:rsidRDefault="00FA6D7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A6D71" w:rsidRPr="00E9608C" w:rsidTr="00FE01E8">
        <w:trPr>
          <w:trHeight w:val="135"/>
        </w:trPr>
        <w:tc>
          <w:tcPr>
            <w:tcW w:w="212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A6D71" w:rsidRPr="00E9608C" w:rsidTr="00A71663">
        <w:trPr>
          <w:trHeight w:val="1159"/>
        </w:trPr>
        <w:tc>
          <w:tcPr>
            <w:tcW w:w="2127" w:type="dxa"/>
          </w:tcPr>
          <w:p w:rsidR="00FA6D71" w:rsidRPr="006B4300" w:rsidRDefault="00FA6D71" w:rsidP="006B4300">
            <w:pPr>
              <w:ind w:right="-184"/>
              <w:rPr>
                <w:sz w:val="20"/>
                <w:szCs w:val="20"/>
              </w:rPr>
            </w:pPr>
            <w:r w:rsidRPr="006B4300">
              <w:rPr>
                <w:sz w:val="20"/>
                <w:szCs w:val="20"/>
              </w:rPr>
              <w:t>Шило</w:t>
            </w:r>
          </w:p>
          <w:p w:rsidR="00FA6D71" w:rsidRPr="00DA210D" w:rsidRDefault="00FA6D71" w:rsidP="006B4300">
            <w:pPr>
              <w:ind w:right="-184"/>
              <w:rPr>
                <w:sz w:val="20"/>
                <w:szCs w:val="20"/>
              </w:rPr>
            </w:pPr>
            <w:r w:rsidRPr="006B4300">
              <w:rPr>
                <w:sz w:val="20"/>
                <w:szCs w:val="20"/>
              </w:rPr>
              <w:t>Михаил Юрьевич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4F05E7" w:rsidRDefault="00FA6D7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1 119 036,75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Pr="00DA210D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Pr="006B4300" w:rsidRDefault="00FA6D7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A6D71" w:rsidRPr="006B4300" w:rsidRDefault="00FA6D71" w:rsidP="00D20EDC">
            <w:pPr>
              <w:jc w:val="center"/>
              <w:rPr>
                <w:sz w:val="20"/>
                <w:szCs w:val="20"/>
              </w:rPr>
            </w:pPr>
            <w:r w:rsidRPr="006B4300">
              <w:rPr>
                <w:sz w:val="20"/>
                <w:szCs w:val="20"/>
              </w:rPr>
              <w:t>Легковой автомобиль</w:t>
            </w:r>
            <w:r>
              <w:rPr>
                <w:sz w:val="20"/>
                <w:szCs w:val="20"/>
              </w:rPr>
              <w:t xml:space="preserve"> МИЦУБИСИ </w:t>
            </w:r>
            <w:r>
              <w:rPr>
                <w:sz w:val="20"/>
                <w:szCs w:val="20"/>
                <w:lang w:val="en-US"/>
              </w:rPr>
              <w:t>LANSER</w:t>
            </w:r>
            <w:r w:rsidRPr="006B4300">
              <w:rPr>
                <w:sz w:val="20"/>
                <w:szCs w:val="20"/>
              </w:rPr>
              <w:t xml:space="preserve"> 1,6 </w:t>
            </w:r>
            <w:r>
              <w:rPr>
                <w:sz w:val="20"/>
                <w:szCs w:val="20"/>
                <w:lang w:val="en-US"/>
              </w:rPr>
              <w:lastRenderedPageBreak/>
              <w:t>STW</w:t>
            </w:r>
          </w:p>
        </w:tc>
        <w:tc>
          <w:tcPr>
            <w:tcW w:w="1418" w:type="dxa"/>
            <w:shd w:val="clear" w:color="auto" w:fill="auto"/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FA6D71" w:rsidRPr="00717C0C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A6D71" w:rsidRDefault="00FA6D7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41,7</w:t>
            </w:r>
          </w:p>
          <w:p w:rsidR="00FA6D71" w:rsidRPr="00717C0C" w:rsidRDefault="00FA6D7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A6D71" w:rsidRDefault="00FA6D7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Pr="00717C0C" w:rsidRDefault="00FA6D7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A6D71" w:rsidRDefault="00FA6D71" w:rsidP="00605A83">
      <w:pPr>
        <w:jc w:val="center"/>
      </w:pPr>
    </w:p>
    <w:p w:rsidR="00FA6D71" w:rsidRPr="00091F89" w:rsidRDefault="00FA6D71" w:rsidP="00091F89">
      <w:pPr>
        <w:jc w:val="center"/>
        <w:rPr>
          <w:b/>
          <w:color w:val="000000"/>
        </w:rPr>
      </w:pPr>
      <w:r w:rsidRPr="00091F89">
        <w:rPr>
          <w:b/>
          <w:color w:val="000000"/>
        </w:rPr>
        <w:t>Сведения</w:t>
      </w:r>
    </w:p>
    <w:p w:rsidR="00FA6D71" w:rsidRPr="00091F89" w:rsidRDefault="00FA6D71" w:rsidP="00091F89">
      <w:pPr>
        <w:jc w:val="center"/>
        <w:rPr>
          <w:b/>
          <w:color w:val="000000"/>
        </w:rPr>
      </w:pPr>
      <w:r w:rsidRPr="00091F89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A6D71" w:rsidRPr="00091F89" w:rsidRDefault="00FA6D71" w:rsidP="00091F89">
      <w:pPr>
        <w:jc w:val="center"/>
        <w:rPr>
          <w:b/>
          <w:color w:val="000000"/>
        </w:rPr>
      </w:pPr>
      <w:r w:rsidRPr="00091F89">
        <w:rPr>
          <w:b/>
          <w:color w:val="000000"/>
        </w:rPr>
        <w:t xml:space="preserve">помощника заместителя Губернатора Орловской области секретариата Губернатора Орловской области </w:t>
      </w:r>
    </w:p>
    <w:p w:rsidR="00FA6D71" w:rsidRPr="00091F89" w:rsidRDefault="00FA6D71" w:rsidP="00091F89">
      <w:pPr>
        <w:jc w:val="center"/>
        <w:rPr>
          <w:b/>
          <w:color w:val="000000"/>
        </w:rPr>
      </w:pPr>
      <w:r w:rsidRPr="00091F89">
        <w:rPr>
          <w:b/>
          <w:color w:val="000000"/>
        </w:rPr>
        <w:t xml:space="preserve">Администрации Губернатора и Правительства Орловской области и членов его семьи </w:t>
      </w:r>
    </w:p>
    <w:p w:rsidR="00FA6D71" w:rsidRPr="00091F89" w:rsidRDefault="00FA6D71" w:rsidP="00091F89">
      <w:pPr>
        <w:jc w:val="center"/>
        <w:rPr>
          <w:b/>
          <w:color w:val="000000"/>
        </w:rPr>
      </w:pPr>
      <w:r w:rsidRPr="00091F89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91F89">
        <w:rPr>
          <w:b/>
          <w:color w:val="000000"/>
        </w:rPr>
        <w:t xml:space="preserve"> года</w:t>
      </w:r>
    </w:p>
    <w:p w:rsidR="00FA6D71" w:rsidRDefault="00FA6D71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6"/>
        <w:gridCol w:w="1560"/>
        <w:gridCol w:w="2126"/>
      </w:tblGrid>
      <w:tr w:rsidR="00FA6D71" w:rsidRPr="00E9608C" w:rsidTr="009D1D82">
        <w:trPr>
          <w:trHeight w:val="135"/>
        </w:trPr>
        <w:tc>
          <w:tcPr>
            <w:tcW w:w="2127" w:type="dxa"/>
            <w:vMerge w:val="restart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A6D71" w:rsidRPr="00DA210D" w:rsidRDefault="00FA6D7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A6D71" w:rsidRPr="00DA210D" w:rsidRDefault="00FA6D71" w:rsidP="00502F6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A6D71" w:rsidRPr="00DA210D" w:rsidRDefault="00FA6D71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A6D71" w:rsidRPr="00DA210D" w:rsidRDefault="00FA6D7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A6D71" w:rsidRPr="00E9608C" w:rsidTr="009D1D82">
        <w:trPr>
          <w:trHeight w:val="135"/>
        </w:trPr>
        <w:tc>
          <w:tcPr>
            <w:tcW w:w="212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6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A6D71" w:rsidRPr="00E9608C" w:rsidTr="00EF3D04">
        <w:trPr>
          <w:trHeight w:val="1145"/>
        </w:trPr>
        <w:tc>
          <w:tcPr>
            <w:tcW w:w="2127" w:type="dxa"/>
          </w:tcPr>
          <w:p w:rsidR="00FA6D71" w:rsidRPr="008C11F8" w:rsidRDefault="00FA6D71" w:rsidP="008C11F8">
            <w:pPr>
              <w:ind w:right="-184"/>
              <w:rPr>
                <w:sz w:val="20"/>
                <w:szCs w:val="20"/>
              </w:rPr>
            </w:pPr>
            <w:r w:rsidRPr="008C11F8">
              <w:rPr>
                <w:sz w:val="20"/>
                <w:szCs w:val="20"/>
              </w:rPr>
              <w:t>Шиловская</w:t>
            </w:r>
          </w:p>
          <w:p w:rsidR="00FA6D71" w:rsidRPr="00DA210D" w:rsidRDefault="00FA6D71" w:rsidP="008C11F8">
            <w:pPr>
              <w:ind w:right="-184"/>
              <w:rPr>
                <w:sz w:val="20"/>
                <w:szCs w:val="20"/>
              </w:rPr>
            </w:pPr>
            <w:r w:rsidRPr="008C11F8">
              <w:rPr>
                <w:sz w:val="20"/>
                <w:szCs w:val="20"/>
              </w:rPr>
              <w:t>Вера Олеговна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C81F3C" w:rsidRDefault="00FA6D71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592 354,60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DA210D" w:rsidRDefault="00FA6D71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DA210D" w:rsidRDefault="00FA6D71" w:rsidP="00134C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DA210D" w:rsidRDefault="00FA6D71" w:rsidP="00134C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A6D71" w:rsidRPr="00B40E0B" w:rsidRDefault="00FA6D71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A6D71" w:rsidRDefault="00FA6D71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FA6D71" w:rsidRDefault="00FA6D71" w:rsidP="00134C79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6" w:type="dxa"/>
            <w:shd w:val="clear" w:color="auto" w:fill="auto"/>
          </w:tcPr>
          <w:p w:rsidR="00FA6D71" w:rsidRDefault="00FA6D71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44,0</w:t>
            </w:r>
          </w:p>
          <w:p w:rsidR="00FA6D71" w:rsidRDefault="00FA6D71" w:rsidP="00134C79">
            <w:pPr>
              <w:jc w:val="center"/>
              <w:rPr>
                <w:sz w:val="20"/>
                <w:szCs w:val="20"/>
              </w:rPr>
            </w:pPr>
          </w:p>
          <w:p w:rsidR="00FA6D71" w:rsidRPr="00CD7D6C" w:rsidRDefault="00FA6D71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200,0</w:t>
            </w:r>
          </w:p>
        </w:tc>
        <w:tc>
          <w:tcPr>
            <w:tcW w:w="1560" w:type="dxa"/>
            <w:shd w:val="clear" w:color="auto" w:fill="auto"/>
          </w:tcPr>
          <w:p w:rsidR="00FA6D71" w:rsidRDefault="00FA6D71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134C79">
            <w:pPr>
              <w:jc w:val="center"/>
              <w:rPr>
                <w:sz w:val="20"/>
                <w:szCs w:val="20"/>
              </w:rPr>
            </w:pPr>
          </w:p>
          <w:p w:rsidR="00FA6D71" w:rsidRPr="00CD7D6C" w:rsidRDefault="00FA6D71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A6D71" w:rsidRPr="00DA210D" w:rsidRDefault="00FA6D71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A6D71" w:rsidRPr="00E9608C" w:rsidTr="00060BDD">
        <w:trPr>
          <w:trHeight w:val="1559"/>
        </w:trPr>
        <w:tc>
          <w:tcPr>
            <w:tcW w:w="2127" w:type="dxa"/>
          </w:tcPr>
          <w:p w:rsidR="00FA6D71" w:rsidRPr="00DA210D" w:rsidRDefault="00FA6D71" w:rsidP="00134C79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DA210D" w:rsidRDefault="00FA6D71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DA210D" w:rsidRDefault="00FA6D71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CD7D6C" w:rsidRDefault="00FA6D71" w:rsidP="00134C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CD7D6C" w:rsidRDefault="00FA6D71" w:rsidP="00134C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A6D71" w:rsidRPr="00216E06" w:rsidRDefault="00FA6D71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A6D71" w:rsidRDefault="00FA6D71" w:rsidP="00060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FA6D71" w:rsidRDefault="00FA6D71" w:rsidP="00060BDD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060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A6D71" w:rsidRDefault="00FA6D71" w:rsidP="00060BDD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060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shd w:val="clear" w:color="auto" w:fill="auto"/>
          </w:tcPr>
          <w:p w:rsidR="00FA6D71" w:rsidRDefault="00FA6D71" w:rsidP="00060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44,0</w:t>
            </w:r>
          </w:p>
          <w:p w:rsidR="00FA6D71" w:rsidRDefault="00FA6D71" w:rsidP="00060BDD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060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200,0</w:t>
            </w:r>
          </w:p>
          <w:p w:rsidR="00FA6D71" w:rsidRDefault="00FA6D71" w:rsidP="00060BDD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060BDD">
            <w:pPr>
              <w:jc w:val="center"/>
              <w:rPr>
                <w:sz w:val="20"/>
                <w:szCs w:val="20"/>
              </w:rPr>
            </w:pPr>
          </w:p>
          <w:p w:rsidR="00FA6D71" w:rsidRPr="00CD7D6C" w:rsidRDefault="00FA6D71" w:rsidP="00060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32,0</w:t>
            </w:r>
          </w:p>
        </w:tc>
        <w:tc>
          <w:tcPr>
            <w:tcW w:w="1560" w:type="dxa"/>
            <w:shd w:val="clear" w:color="auto" w:fill="auto"/>
          </w:tcPr>
          <w:p w:rsidR="00FA6D71" w:rsidRDefault="00FA6D71" w:rsidP="00060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FA6D71" w:rsidRDefault="00FA6D71" w:rsidP="00060BDD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060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060BDD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060BDD">
            <w:pPr>
              <w:jc w:val="center"/>
              <w:rPr>
                <w:sz w:val="20"/>
                <w:szCs w:val="20"/>
              </w:rPr>
            </w:pPr>
          </w:p>
          <w:p w:rsidR="00FA6D71" w:rsidRPr="00CD7D6C" w:rsidRDefault="00FA6D71" w:rsidP="00060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A6D71" w:rsidRPr="00DA210D" w:rsidRDefault="00FA6D71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FA6D71" w:rsidRPr="00E9608C" w:rsidTr="009D1D82">
        <w:trPr>
          <w:trHeight w:val="715"/>
        </w:trPr>
        <w:tc>
          <w:tcPr>
            <w:tcW w:w="2127" w:type="dxa"/>
          </w:tcPr>
          <w:p w:rsidR="00FA6D71" w:rsidRDefault="00FA6D71" w:rsidP="00134C79">
            <w:pPr>
              <w:ind w:right="-184"/>
              <w:rPr>
                <w:sz w:val="20"/>
                <w:szCs w:val="20"/>
              </w:rPr>
            </w:pPr>
            <w:r w:rsidRPr="009D1D82"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DA210D" w:rsidRDefault="00FA6D71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DA210D" w:rsidRDefault="00FA6D71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CD7D6C" w:rsidRDefault="00FA6D71" w:rsidP="00134C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CD7D6C" w:rsidRDefault="00FA6D71" w:rsidP="00134C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A6D71" w:rsidRPr="00216E06" w:rsidRDefault="00FA6D71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A6D71" w:rsidRDefault="00FA6D71" w:rsidP="00060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FA6D71" w:rsidRDefault="00FA6D71" w:rsidP="00060BDD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060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276" w:type="dxa"/>
            <w:shd w:val="clear" w:color="auto" w:fill="auto"/>
          </w:tcPr>
          <w:p w:rsidR="00FA6D71" w:rsidRDefault="00FA6D71" w:rsidP="00060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44,0</w:t>
            </w:r>
          </w:p>
          <w:p w:rsidR="00FA6D71" w:rsidRDefault="00FA6D71" w:rsidP="00060BDD">
            <w:pPr>
              <w:jc w:val="center"/>
              <w:rPr>
                <w:sz w:val="20"/>
                <w:szCs w:val="20"/>
              </w:rPr>
            </w:pPr>
          </w:p>
          <w:p w:rsidR="00FA6D71" w:rsidRPr="00CD7D6C" w:rsidRDefault="00FA6D71" w:rsidP="00060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200,0</w:t>
            </w:r>
          </w:p>
        </w:tc>
        <w:tc>
          <w:tcPr>
            <w:tcW w:w="1560" w:type="dxa"/>
            <w:shd w:val="clear" w:color="auto" w:fill="auto"/>
          </w:tcPr>
          <w:p w:rsidR="00FA6D71" w:rsidRDefault="00FA6D71" w:rsidP="00060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060BDD">
            <w:pPr>
              <w:jc w:val="center"/>
              <w:rPr>
                <w:sz w:val="20"/>
                <w:szCs w:val="20"/>
              </w:rPr>
            </w:pPr>
          </w:p>
          <w:p w:rsidR="00FA6D71" w:rsidRPr="00CD7D6C" w:rsidRDefault="00FA6D71" w:rsidP="00060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A6D71" w:rsidRPr="00DA210D" w:rsidRDefault="00FA6D71" w:rsidP="00134C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A6D71" w:rsidRDefault="00FA6D71" w:rsidP="00605A83">
      <w:pPr>
        <w:jc w:val="center"/>
      </w:pPr>
    </w:p>
    <w:p w:rsidR="00FA6D71" w:rsidRPr="00765323" w:rsidRDefault="00FA6D71" w:rsidP="00605A83">
      <w:pPr>
        <w:jc w:val="center"/>
        <w:rPr>
          <w:b/>
          <w:color w:val="000000"/>
        </w:rPr>
      </w:pPr>
      <w:r w:rsidRPr="00765323">
        <w:rPr>
          <w:b/>
          <w:color w:val="000000"/>
        </w:rPr>
        <w:t>Сведения</w:t>
      </w:r>
    </w:p>
    <w:p w:rsidR="00FA6D71" w:rsidRPr="00765323" w:rsidRDefault="00FA6D71" w:rsidP="00605A83">
      <w:pPr>
        <w:jc w:val="center"/>
        <w:rPr>
          <w:b/>
          <w:color w:val="000000"/>
        </w:rPr>
      </w:pPr>
      <w:r w:rsidRPr="0076532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A6D71" w:rsidRPr="00765323" w:rsidRDefault="00FA6D71" w:rsidP="00605A83">
      <w:pPr>
        <w:jc w:val="center"/>
        <w:rPr>
          <w:b/>
          <w:color w:val="000000"/>
        </w:rPr>
      </w:pPr>
      <w:r w:rsidRPr="00765323">
        <w:rPr>
          <w:b/>
          <w:bCs/>
          <w:iCs/>
          <w:color w:val="000000"/>
        </w:rPr>
        <w:t xml:space="preserve">начальника отдела </w:t>
      </w:r>
      <w:r w:rsidRPr="00D5665A">
        <w:rPr>
          <w:b/>
          <w:bCs/>
          <w:iCs/>
          <w:color w:val="000000"/>
        </w:rPr>
        <w:t>долговой политики и взаимодействия с федеральными и региональными органами власти</w:t>
      </w:r>
      <w:r w:rsidRPr="00765323">
        <w:rPr>
          <w:b/>
          <w:bCs/>
          <w:iCs/>
          <w:color w:val="000000"/>
        </w:rPr>
        <w:t xml:space="preserve"> управления межбюджетных отношений и межведомственного взаимодействия Департамента финансов Орловской области</w:t>
      </w:r>
      <w:r w:rsidRPr="00765323">
        <w:rPr>
          <w:b/>
          <w:color w:val="000000"/>
        </w:rPr>
        <w:t xml:space="preserve"> и членов его семьи</w:t>
      </w:r>
    </w:p>
    <w:p w:rsidR="00FA6D71" w:rsidRPr="00765323" w:rsidRDefault="00FA6D71" w:rsidP="00605A83">
      <w:pPr>
        <w:jc w:val="center"/>
        <w:rPr>
          <w:b/>
          <w:color w:val="000000"/>
        </w:rPr>
      </w:pPr>
      <w:r w:rsidRPr="0076532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765323">
        <w:rPr>
          <w:b/>
          <w:color w:val="000000"/>
        </w:rPr>
        <w:t xml:space="preserve"> года</w:t>
      </w:r>
    </w:p>
    <w:p w:rsidR="00FA6D71" w:rsidRDefault="00FA6D71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275"/>
        <w:gridCol w:w="1275"/>
        <w:gridCol w:w="1560"/>
        <w:gridCol w:w="2126"/>
      </w:tblGrid>
      <w:tr w:rsidR="00FA6D71" w:rsidRPr="00E9608C" w:rsidTr="00817081">
        <w:trPr>
          <w:trHeight w:val="135"/>
        </w:trPr>
        <w:tc>
          <w:tcPr>
            <w:tcW w:w="2127" w:type="dxa"/>
            <w:vMerge w:val="restart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A6D71" w:rsidRPr="00DA210D" w:rsidRDefault="00FA6D7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A6D71" w:rsidRPr="00DA210D" w:rsidRDefault="00FA6D71" w:rsidP="001D39B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A6D71" w:rsidRPr="00DA210D" w:rsidRDefault="00FA6D71" w:rsidP="00DE4595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A6D71" w:rsidRPr="00DA210D" w:rsidRDefault="00FA6D7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A6D71" w:rsidRPr="00E9608C" w:rsidTr="00817081">
        <w:trPr>
          <w:trHeight w:val="135"/>
        </w:trPr>
        <w:tc>
          <w:tcPr>
            <w:tcW w:w="212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A6D71" w:rsidRPr="00E9608C" w:rsidTr="00817081">
        <w:trPr>
          <w:trHeight w:val="715"/>
        </w:trPr>
        <w:tc>
          <w:tcPr>
            <w:tcW w:w="2127" w:type="dxa"/>
          </w:tcPr>
          <w:p w:rsidR="00FA6D71" w:rsidRPr="00D5665A" w:rsidRDefault="00FA6D71" w:rsidP="00D5665A">
            <w:pPr>
              <w:ind w:right="-184"/>
              <w:rPr>
                <w:sz w:val="20"/>
                <w:szCs w:val="20"/>
              </w:rPr>
            </w:pPr>
            <w:r w:rsidRPr="00D5665A">
              <w:rPr>
                <w:sz w:val="20"/>
                <w:szCs w:val="20"/>
              </w:rPr>
              <w:t>Шинкаренко</w:t>
            </w:r>
          </w:p>
          <w:p w:rsidR="00FA6D71" w:rsidRPr="00DA210D" w:rsidRDefault="00FA6D71" w:rsidP="00D5665A">
            <w:pPr>
              <w:ind w:right="-184"/>
              <w:rPr>
                <w:sz w:val="20"/>
                <w:szCs w:val="20"/>
              </w:rPr>
            </w:pPr>
            <w:r w:rsidRPr="00D5665A">
              <w:rPr>
                <w:sz w:val="20"/>
                <w:szCs w:val="20"/>
              </w:rPr>
              <w:t>Ольга Вячеславовна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2E31F3" w:rsidRDefault="00FA6D71" w:rsidP="008170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543 502,60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2E31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Pr="00DA210D" w:rsidRDefault="00FA6D71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2E31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2E31F3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A6D71" w:rsidRPr="00B40E0B" w:rsidRDefault="00FA6D7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FA6D71" w:rsidRDefault="00FA6D71" w:rsidP="00605A83">
      <w:pPr>
        <w:jc w:val="center"/>
      </w:pPr>
    </w:p>
    <w:p w:rsidR="00FA6D71" w:rsidRPr="001D3D77" w:rsidRDefault="00FA6D71" w:rsidP="00605A83">
      <w:pPr>
        <w:jc w:val="center"/>
        <w:rPr>
          <w:b/>
          <w:color w:val="000000"/>
        </w:rPr>
      </w:pPr>
      <w:r w:rsidRPr="001D3D77">
        <w:rPr>
          <w:b/>
          <w:color w:val="000000"/>
        </w:rPr>
        <w:t>Сведения</w:t>
      </w:r>
    </w:p>
    <w:p w:rsidR="00FA6D71" w:rsidRPr="001D3D77" w:rsidRDefault="00FA6D71" w:rsidP="00605A83">
      <w:pPr>
        <w:jc w:val="center"/>
        <w:rPr>
          <w:b/>
          <w:color w:val="000000"/>
        </w:rPr>
      </w:pPr>
      <w:r w:rsidRPr="001D3D7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A6D71" w:rsidRPr="001D3D77" w:rsidRDefault="00FA6D71" w:rsidP="008F23F0">
      <w:pPr>
        <w:jc w:val="center"/>
        <w:rPr>
          <w:b/>
          <w:color w:val="000000"/>
        </w:rPr>
      </w:pPr>
      <w:r w:rsidRPr="001D3D77">
        <w:rPr>
          <w:b/>
          <w:bCs/>
          <w:iCs/>
          <w:color w:val="000000"/>
        </w:rPr>
        <w:t xml:space="preserve">начальника управления организации социального обслуживания, опеки и попечительства </w:t>
      </w:r>
      <w:r>
        <w:rPr>
          <w:b/>
          <w:bCs/>
          <w:iCs/>
          <w:color w:val="000000"/>
        </w:rPr>
        <w:br/>
      </w:r>
      <w:r w:rsidRPr="001D3D77">
        <w:rPr>
          <w:b/>
          <w:bCs/>
          <w:iCs/>
          <w:color w:val="000000"/>
        </w:rPr>
        <w:t>Департамента социальной защиты населения, опеки и попечительства Орловской области</w:t>
      </w:r>
      <w:r w:rsidRPr="001D3D77">
        <w:rPr>
          <w:b/>
          <w:color w:val="000000"/>
        </w:rPr>
        <w:t xml:space="preserve"> и членов его семьи </w:t>
      </w:r>
      <w:r>
        <w:rPr>
          <w:b/>
          <w:color w:val="000000"/>
        </w:rPr>
        <w:br/>
      </w:r>
      <w:r w:rsidRPr="001D3D7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1D3D77">
        <w:rPr>
          <w:b/>
          <w:color w:val="000000"/>
        </w:rPr>
        <w:t xml:space="preserve"> года</w:t>
      </w:r>
    </w:p>
    <w:p w:rsidR="00FA6D71" w:rsidRDefault="00FA6D71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559"/>
        <w:gridCol w:w="1276"/>
        <w:gridCol w:w="1134"/>
        <w:gridCol w:w="1418"/>
        <w:gridCol w:w="2126"/>
      </w:tblGrid>
      <w:tr w:rsidR="00FA6D71" w:rsidRPr="00E9608C" w:rsidTr="00F46B95">
        <w:trPr>
          <w:trHeight w:val="135"/>
        </w:trPr>
        <w:tc>
          <w:tcPr>
            <w:tcW w:w="2127" w:type="dxa"/>
            <w:vMerge w:val="restart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A6D71" w:rsidRPr="00DA210D" w:rsidRDefault="00FA6D7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A6D71" w:rsidRPr="00DA210D" w:rsidRDefault="00FA6D71" w:rsidP="00FC57A7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A6D71" w:rsidRPr="00DA210D" w:rsidRDefault="00FA6D71" w:rsidP="00DE4595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A6D71" w:rsidRPr="00DA210D" w:rsidRDefault="00FA6D7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A6D71" w:rsidRPr="00E9608C" w:rsidTr="00F46B95">
        <w:trPr>
          <w:trHeight w:val="135"/>
        </w:trPr>
        <w:tc>
          <w:tcPr>
            <w:tcW w:w="212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418" w:type="dxa"/>
            <w:shd w:val="clear" w:color="auto" w:fill="auto"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A6D71" w:rsidRPr="00E9608C" w:rsidTr="00F46B95">
        <w:trPr>
          <w:trHeight w:val="715"/>
        </w:trPr>
        <w:tc>
          <w:tcPr>
            <w:tcW w:w="2127" w:type="dxa"/>
          </w:tcPr>
          <w:p w:rsidR="00FA6D71" w:rsidRDefault="00FA6D7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Широкова</w:t>
            </w:r>
          </w:p>
          <w:p w:rsidR="00FA6D71" w:rsidRPr="00DA210D" w:rsidRDefault="00FA6D7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Оксана Михайловна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856 725,08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Pr="00DA210D" w:rsidRDefault="00FA6D71" w:rsidP="00FC0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8F23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 (общая долевая, 1/2 доли в праве)</w:t>
            </w:r>
          </w:p>
          <w:p w:rsidR="00FA6D71" w:rsidRDefault="00FA6D71" w:rsidP="008F23F0">
            <w:pPr>
              <w:rPr>
                <w:sz w:val="20"/>
                <w:szCs w:val="20"/>
              </w:rPr>
            </w:pPr>
          </w:p>
          <w:p w:rsidR="00FA6D71" w:rsidRPr="008F23F0" w:rsidRDefault="00FA6D71" w:rsidP="008F23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8F23F0">
            <w:pPr>
              <w:rPr>
                <w:sz w:val="20"/>
                <w:szCs w:val="20"/>
              </w:rPr>
            </w:pPr>
          </w:p>
          <w:p w:rsidR="00FA6D71" w:rsidRDefault="00FA6D71" w:rsidP="008F23F0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8F23F0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8F23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Pr="008F23F0" w:rsidRDefault="00FA6D71" w:rsidP="008F23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A6D71" w:rsidRPr="00B40E0B" w:rsidRDefault="00FA6D7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6" w:type="dxa"/>
            <w:shd w:val="clear" w:color="auto" w:fill="auto"/>
          </w:tcPr>
          <w:p w:rsidR="00FA6D71" w:rsidRPr="00F04F99" w:rsidRDefault="00FA6D71" w:rsidP="00F04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FA6D71" w:rsidRPr="00DA210D" w:rsidRDefault="00FA6D71" w:rsidP="00F04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A6D71" w:rsidRPr="00DA210D" w:rsidRDefault="00FA6D71" w:rsidP="00F04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Default="00FA6D71" w:rsidP="006B082D">
            <w:pPr>
              <w:jc w:val="center"/>
              <w:rPr>
                <w:sz w:val="20"/>
                <w:szCs w:val="20"/>
                <w:lang w:val="en-US"/>
              </w:rPr>
            </w:pPr>
            <w:r w:rsidRPr="00A35DC7">
              <w:rPr>
                <w:sz w:val="20"/>
                <w:szCs w:val="20"/>
              </w:rPr>
              <w:t>В 2017 году осуществлена покупка квартиры за счет кредитных средств</w:t>
            </w:r>
            <w:r>
              <w:rPr>
                <w:sz w:val="20"/>
                <w:szCs w:val="20"/>
              </w:rPr>
              <w:t xml:space="preserve"> и накоплений своих и супруга за предыдущие годы</w:t>
            </w:r>
          </w:p>
          <w:p w:rsidR="00FA6D71" w:rsidRPr="00974E14" w:rsidRDefault="00FA6D71" w:rsidP="006B082D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FA6D71" w:rsidRPr="00E9608C" w:rsidTr="00F46B95">
        <w:trPr>
          <w:trHeight w:val="568"/>
        </w:trPr>
        <w:tc>
          <w:tcPr>
            <w:tcW w:w="2127" w:type="dxa"/>
          </w:tcPr>
          <w:p w:rsidR="00FA6D71" w:rsidRPr="00DA210D" w:rsidRDefault="00FA6D7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840 503,99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8F23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1500,0</w:t>
            </w:r>
          </w:p>
          <w:p w:rsidR="00FA6D71" w:rsidRPr="008F23F0" w:rsidRDefault="00FA6D71" w:rsidP="008F23F0">
            <w:pPr>
              <w:rPr>
                <w:sz w:val="20"/>
                <w:szCs w:val="20"/>
              </w:rPr>
            </w:pPr>
          </w:p>
          <w:p w:rsidR="00FA6D71" w:rsidRDefault="00FA6D71" w:rsidP="008F23F0">
            <w:pPr>
              <w:rPr>
                <w:sz w:val="20"/>
                <w:szCs w:val="20"/>
              </w:rPr>
            </w:pPr>
          </w:p>
          <w:p w:rsidR="00FA6D71" w:rsidRDefault="00FA6D71" w:rsidP="008F23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61,1 (общая долевая, 1/2 доли в </w:t>
            </w:r>
            <w:r>
              <w:rPr>
                <w:sz w:val="20"/>
                <w:szCs w:val="20"/>
              </w:rPr>
              <w:lastRenderedPageBreak/>
              <w:t>праве)</w:t>
            </w:r>
          </w:p>
          <w:p w:rsidR="00FA6D71" w:rsidRDefault="00FA6D71" w:rsidP="008F23F0">
            <w:pPr>
              <w:jc w:val="center"/>
              <w:rPr>
                <w:sz w:val="20"/>
                <w:szCs w:val="20"/>
              </w:rPr>
            </w:pPr>
          </w:p>
          <w:p w:rsidR="00FA6D71" w:rsidRPr="008F23F0" w:rsidRDefault="00FA6D71" w:rsidP="008F23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FA6D71" w:rsidRPr="008F23F0" w:rsidRDefault="00FA6D71" w:rsidP="008F23F0">
            <w:pPr>
              <w:rPr>
                <w:sz w:val="20"/>
                <w:szCs w:val="20"/>
              </w:rPr>
            </w:pPr>
          </w:p>
          <w:p w:rsidR="00FA6D71" w:rsidRDefault="00FA6D71" w:rsidP="008F23F0">
            <w:pPr>
              <w:rPr>
                <w:sz w:val="20"/>
                <w:szCs w:val="20"/>
              </w:rPr>
            </w:pPr>
          </w:p>
          <w:p w:rsidR="00FA6D71" w:rsidRDefault="00FA6D71" w:rsidP="008F23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8F23F0">
            <w:pPr>
              <w:rPr>
                <w:sz w:val="20"/>
                <w:szCs w:val="20"/>
              </w:rPr>
            </w:pPr>
          </w:p>
          <w:p w:rsidR="00FA6D71" w:rsidRDefault="00FA6D71" w:rsidP="008F23F0">
            <w:pPr>
              <w:rPr>
                <w:sz w:val="20"/>
                <w:szCs w:val="20"/>
              </w:rPr>
            </w:pPr>
          </w:p>
          <w:p w:rsidR="00FA6D71" w:rsidRDefault="00FA6D71" w:rsidP="008F23F0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8F23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Pr="008F23F0" w:rsidRDefault="00FA6D71" w:rsidP="008F23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Легковые автомобили: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Toyota RAV 4</w:t>
            </w:r>
            <w:r>
              <w:rPr>
                <w:sz w:val="20"/>
                <w:szCs w:val="20"/>
              </w:rPr>
              <w:t xml:space="preserve">, </w:t>
            </w:r>
          </w:p>
          <w:p w:rsidR="00FA6D71" w:rsidRPr="00F46B95" w:rsidRDefault="00FA6D71" w:rsidP="00E960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CHEVROLET NIVA 212300-</w:t>
            </w:r>
            <w:r>
              <w:rPr>
                <w:sz w:val="20"/>
                <w:szCs w:val="20"/>
                <w:lang w:val="en-US"/>
              </w:rPr>
              <w:lastRenderedPageBreak/>
              <w:t>55</w:t>
            </w:r>
          </w:p>
        </w:tc>
        <w:tc>
          <w:tcPr>
            <w:tcW w:w="1276" w:type="dxa"/>
            <w:shd w:val="clear" w:color="auto" w:fill="auto"/>
          </w:tcPr>
          <w:p w:rsidR="00FA6D71" w:rsidRPr="00F46B95" w:rsidRDefault="00FA6D71" w:rsidP="00F04F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  <w:shd w:val="clear" w:color="auto" w:fill="auto"/>
          </w:tcPr>
          <w:p w:rsidR="00FA6D71" w:rsidRPr="00DA210D" w:rsidRDefault="00FA6D71" w:rsidP="00F04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A6D71" w:rsidRPr="00DA210D" w:rsidRDefault="00FA6D71" w:rsidP="00F04F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DA210D" w:rsidRDefault="00FA6D71" w:rsidP="00974E14">
            <w:pPr>
              <w:jc w:val="center"/>
              <w:rPr>
                <w:sz w:val="20"/>
                <w:szCs w:val="20"/>
              </w:rPr>
            </w:pPr>
            <w:r w:rsidRPr="00A35DC7">
              <w:rPr>
                <w:sz w:val="20"/>
                <w:szCs w:val="20"/>
              </w:rPr>
              <w:t xml:space="preserve">В 2017 году осуществлена покупка </w:t>
            </w:r>
            <w:r>
              <w:rPr>
                <w:sz w:val="20"/>
                <w:szCs w:val="20"/>
              </w:rPr>
              <w:t>легкового автомобиля</w:t>
            </w:r>
            <w:r w:rsidRPr="00A35DC7">
              <w:rPr>
                <w:sz w:val="20"/>
                <w:szCs w:val="20"/>
              </w:rPr>
              <w:t xml:space="preserve"> за счет </w:t>
            </w:r>
            <w:r>
              <w:rPr>
                <w:sz w:val="20"/>
                <w:szCs w:val="20"/>
              </w:rPr>
              <w:t>накоплений за предыдущие годы</w:t>
            </w:r>
          </w:p>
        </w:tc>
      </w:tr>
    </w:tbl>
    <w:p w:rsidR="00FA6D71" w:rsidRDefault="00FA6D71" w:rsidP="00605A83">
      <w:pPr>
        <w:jc w:val="center"/>
      </w:pPr>
    </w:p>
    <w:p w:rsidR="00FA6D71" w:rsidRDefault="00FA6D71" w:rsidP="00C10567">
      <w:pPr>
        <w:jc w:val="center"/>
        <w:rPr>
          <w:b/>
        </w:rPr>
      </w:pPr>
      <w:r>
        <w:rPr>
          <w:b/>
        </w:rPr>
        <w:t>Сведения</w:t>
      </w:r>
    </w:p>
    <w:p w:rsidR="00FA6D71" w:rsidRDefault="00FA6D71" w:rsidP="00C10567">
      <w:pPr>
        <w:jc w:val="center"/>
        <w:rPr>
          <w:b/>
        </w:rPr>
      </w:pPr>
      <w:r>
        <w:rPr>
          <w:b/>
        </w:rPr>
        <w:t>о доходах, расходах, об имуществе и обязательствах имущественного характера</w:t>
      </w:r>
    </w:p>
    <w:p w:rsidR="00FA6D71" w:rsidRDefault="00FA6D71" w:rsidP="00C10567">
      <w:pPr>
        <w:jc w:val="center"/>
        <w:rPr>
          <w:b/>
          <w:bCs/>
          <w:iCs/>
        </w:rPr>
      </w:pPr>
      <w:r>
        <w:rPr>
          <w:b/>
          <w:bCs/>
          <w:iCs/>
        </w:rPr>
        <w:t xml:space="preserve">главного специалиста отдела лекарственного обеспечения управления обеспечения подведомственных учреждений </w:t>
      </w:r>
    </w:p>
    <w:p w:rsidR="00FA6D71" w:rsidRDefault="00FA6D71" w:rsidP="00C10567">
      <w:pPr>
        <w:jc w:val="center"/>
        <w:rPr>
          <w:b/>
        </w:rPr>
      </w:pPr>
      <w:r>
        <w:rPr>
          <w:b/>
          <w:bCs/>
          <w:iCs/>
        </w:rPr>
        <w:t xml:space="preserve">Департамента здравоохранения Орловской области </w:t>
      </w:r>
      <w:r>
        <w:rPr>
          <w:b/>
        </w:rPr>
        <w:t>и членов его семьи</w:t>
      </w:r>
    </w:p>
    <w:p w:rsidR="00FA6D71" w:rsidRDefault="00FA6D71" w:rsidP="00C10567">
      <w:pPr>
        <w:jc w:val="center"/>
        <w:rPr>
          <w:b/>
        </w:rPr>
      </w:pPr>
      <w:r>
        <w:rPr>
          <w:b/>
        </w:rPr>
        <w:t>за период с 1 января по 31 декабря 2017 года</w:t>
      </w:r>
    </w:p>
    <w:p w:rsidR="00FA6D71" w:rsidRDefault="00FA6D71" w:rsidP="00C10567">
      <w:pPr>
        <w:jc w:val="center"/>
      </w:pPr>
    </w:p>
    <w:tbl>
      <w:tblPr>
        <w:tblW w:w="1602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70"/>
        <w:gridCol w:w="1276"/>
        <w:gridCol w:w="1418"/>
        <w:gridCol w:w="1560"/>
        <w:gridCol w:w="1701"/>
        <w:gridCol w:w="1701"/>
        <w:gridCol w:w="1133"/>
        <w:gridCol w:w="1275"/>
        <w:gridCol w:w="1560"/>
        <w:gridCol w:w="2126"/>
      </w:tblGrid>
      <w:tr w:rsidR="00FA6D71" w:rsidTr="008804C3">
        <w:trPr>
          <w:trHeight w:val="135"/>
        </w:trPr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D71" w:rsidRDefault="00FA6D71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Декларированный </w:t>
            </w:r>
          </w:p>
          <w:p w:rsidR="00FA6D71" w:rsidRDefault="00FA6D71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годовой доход за 2017 г.  (руб.)</w:t>
            </w:r>
          </w:p>
        </w:tc>
        <w:tc>
          <w:tcPr>
            <w:tcW w:w="6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A6D71" w:rsidRDefault="00FA6D71">
            <w:pPr>
              <w:rPr>
                <w:sz w:val="20"/>
                <w:szCs w:val="20"/>
              </w:rPr>
            </w:pPr>
          </w:p>
        </w:tc>
        <w:tc>
          <w:tcPr>
            <w:tcW w:w="3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D71" w:rsidRDefault="00FA6D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D71" w:rsidRDefault="00FA6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A6D71" w:rsidTr="008804C3">
        <w:trPr>
          <w:trHeight w:val="135"/>
        </w:trPr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D71" w:rsidRDefault="00FA6D7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D71" w:rsidRDefault="00FA6D7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D71" w:rsidRDefault="00FA6D71">
            <w:pPr>
              <w:ind w:left="-54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D71" w:rsidRDefault="00FA6D71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  <w:p w:rsidR="00FA6D71" w:rsidRDefault="00FA6D71">
            <w:pPr>
              <w:ind w:left="-108" w:right="-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(кв.м)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Страна </w:t>
            </w:r>
          </w:p>
          <w:p w:rsidR="00FA6D71" w:rsidRDefault="00FA6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расположения</w:t>
            </w:r>
          </w:p>
          <w:p w:rsidR="00FA6D71" w:rsidRDefault="00FA6D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D71" w:rsidRDefault="00FA6D71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Транспортные </w:t>
            </w:r>
          </w:p>
          <w:p w:rsidR="00FA6D71" w:rsidRDefault="00FA6D71">
            <w:pPr>
              <w:ind w:left="-96" w:right="-1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D71" w:rsidRDefault="00FA6D71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FA6D71" w:rsidRDefault="00FA6D71">
            <w:pPr>
              <w:ind w:left="-136" w:right="-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D71" w:rsidRDefault="00FA6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D71" w:rsidRDefault="00FA6D71">
            <w:pPr>
              <w:ind w:lef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D71" w:rsidRDefault="00FA6D71">
            <w:pPr>
              <w:rPr>
                <w:sz w:val="20"/>
                <w:szCs w:val="20"/>
              </w:rPr>
            </w:pPr>
          </w:p>
        </w:tc>
      </w:tr>
      <w:tr w:rsidR="00FA6D71" w:rsidTr="008804C3">
        <w:trPr>
          <w:trHeight w:val="715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D71" w:rsidRDefault="00FA6D71">
            <w:pPr>
              <w:ind w:right="-184"/>
              <w:rPr>
                <w:sz w:val="20"/>
                <w:szCs w:val="20"/>
              </w:rPr>
            </w:pPr>
            <w:r w:rsidRPr="0099059A">
              <w:rPr>
                <w:sz w:val="20"/>
                <w:szCs w:val="20"/>
              </w:rPr>
              <w:t xml:space="preserve">Шитова </w:t>
            </w:r>
          </w:p>
          <w:p w:rsidR="00FA6D71" w:rsidRDefault="00FA6D71">
            <w:pPr>
              <w:ind w:right="-184"/>
              <w:rPr>
                <w:sz w:val="20"/>
                <w:szCs w:val="20"/>
              </w:rPr>
            </w:pPr>
            <w:r w:rsidRPr="0099059A">
              <w:rPr>
                <w:sz w:val="20"/>
                <w:szCs w:val="20"/>
              </w:rPr>
              <w:t>Маргарита Олеговна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347 158,24</w:t>
            </w:r>
          </w:p>
          <w:p w:rsidR="00FA6D71" w:rsidRDefault="00FA6D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7F22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Default="00FA6D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D71" w:rsidRDefault="00FA6D71" w:rsidP="007F22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48,2 (Общая долевая, 1/4)</w:t>
            </w:r>
          </w:p>
          <w:p w:rsidR="00FA6D71" w:rsidRDefault="00FA6D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7F22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FA6D71" w:rsidRDefault="00FA6D71" w:rsidP="007F22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8804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FA6D71" w:rsidRDefault="00FA6D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D71" w:rsidRDefault="00FA6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FA6D71" w:rsidTr="008804C3">
        <w:trPr>
          <w:trHeight w:val="568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D71" w:rsidRDefault="00FA6D7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D71" w:rsidRDefault="00FA6D71" w:rsidP="009905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232 201,19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9905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Default="00FA6D71" w:rsidP="008804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74,4</w:t>
            </w:r>
          </w:p>
          <w:p w:rsidR="00FA6D71" w:rsidRDefault="00FA6D71">
            <w:pPr>
              <w:jc w:val="center"/>
              <w:rPr>
                <w:sz w:val="20"/>
                <w:szCs w:val="20"/>
              </w:rPr>
            </w:pPr>
          </w:p>
          <w:p w:rsidR="00FA6D71" w:rsidRDefault="00FA6D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Россия </w:t>
            </w:r>
          </w:p>
          <w:p w:rsidR="00FA6D71" w:rsidRDefault="00FA6D71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8804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D71" w:rsidRDefault="00FA6D71" w:rsidP="007F22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FA6D71" w:rsidRPr="0099059A" w:rsidRDefault="00FA6D71" w:rsidP="0099059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AUDI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C4</w:t>
            </w:r>
          </w:p>
          <w:p w:rsidR="00FA6D71" w:rsidRPr="008804C3" w:rsidRDefault="00FA6D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EE0B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  <w:p w:rsidR="00FA6D71" w:rsidRDefault="00FA6D71" w:rsidP="00EE0B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EE0B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EE0B5F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D71" w:rsidRDefault="00FA6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</w:tr>
      <w:tr w:rsidR="00FA6D71" w:rsidTr="008804C3">
        <w:trPr>
          <w:trHeight w:val="568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</w:t>
            </w:r>
          </w:p>
          <w:p w:rsidR="00FA6D71" w:rsidRDefault="00FA6D7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9905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EE0B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FA6D71" w:rsidRDefault="00FA6D71" w:rsidP="009905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EE0B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FA6D71" w:rsidRDefault="00FA6D71" w:rsidP="007F22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EE0B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Default="00FA6D71" w:rsidP="00EE0B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EE0B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74,4</w:t>
            </w:r>
          </w:p>
          <w:p w:rsidR="00FA6D71" w:rsidRDefault="00FA6D71" w:rsidP="00EE0B5F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E0B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EE0B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  <w:p w:rsidR="00FA6D71" w:rsidRDefault="00FA6D71" w:rsidP="00EE0B5F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E0B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A6D71" w:rsidRPr="00C10567" w:rsidRDefault="00FA6D71" w:rsidP="00C10567"/>
    <w:p w:rsidR="00FA6D71" w:rsidRPr="00C639B8" w:rsidRDefault="00FA6D71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Сведения</w:t>
      </w:r>
    </w:p>
    <w:p w:rsidR="00FA6D71" w:rsidRPr="00C639B8" w:rsidRDefault="00FA6D71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A6D71" w:rsidRDefault="00FA6D71" w:rsidP="00605A83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инспектора государственного ветеринарного надзора</w:t>
      </w:r>
    </w:p>
    <w:p w:rsidR="00FA6D71" w:rsidRPr="00C639B8" w:rsidRDefault="00FA6D71" w:rsidP="00605A83">
      <w:pPr>
        <w:jc w:val="center"/>
        <w:rPr>
          <w:b/>
          <w:color w:val="000000"/>
        </w:rPr>
      </w:pPr>
      <w:r w:rsidRPr="00C639B8">
        <w:rPr>
          <w:b/>
          <w:bCs/>
          <w:iCs/>
          <w:color w:val="000000"/>
        </w:rPr>
        <w:t>Управления ветеринарии Орловской области</w:t>
      </w:r>
      <w:r w:rsidRPr="00C639B8">
        <w:rPr>
          <w:b/>
          <w:color w:val="000000"/>
        </w:rPr>
        <w:t xml:space="preserve"> и членов его семьи</w:t>
      </w:r>
    </w:p>
    <w:p w:rsidR="00FA6D71" w:rsidRPr="00C639B8" w:rsidRDefault="00FA6D71" w:rsidP="00605A83">
      <w:pPr>
        <w:jc w:val="center"/>
        <w:rPr>
          <w:b/>
          <w:color w:val="000000"/>
        </w:rPr>
      </w:pPr>
      <w:r w:rsidRPr="00C639B8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C639B8">
        <w:rPr>
          <w:b/>
          <w:color w:val="000000"/>
        </w:rPr>
        <w:t xml:space="preserve"> года</w:t>
      </w:r>
    </w:p>
    <w:p w:rsidR="00FA6D71" w:rsidRDefault="00FA6D71" w:rsidP="00605A83">
      <w:pPr>
        <w:jc w:val="center"/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418"/>
        <w:gridCol w:w="1417"/>
        <w:gridCol w:w="1559"/>
        <w:gridCol w:w="1560"/>
        <w:gridCol w:w="1417"/>
        <w:gridCol w:w="1134"/>
        <w:gridCol w:w="1560"/>
        <w:gridCol w:w="2126"/>
      </w:tblGrid>
      <w:tr w:rsidR="00FA6D71" w:rsidRPr="00E9608C" w:rsidTr="0084140D">
        <w:trPr>
          <w:trHeight w:val="135"/>
        </w:trPr>
        <w:tc>
          <w:tcPr>
            <w:tcW w:w="2269" w:type="dxa"/>
            <w:vMerge w:val="restart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A6D71" w:rsidRPr="00DA210D" w:rsidRDefault="00FA6D7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A6D71" w:rsidRPr="00DA210D" w:rsidRDefault="00FA6D71" w:rsidP="00B3449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A6D71" w:rsidRPr="00DA210D" w:rsidRDefault="00FA6D71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A6D71" w:rsidRPr="00DA210D" w:rsidRDefault="00FA6D7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A6D71" w:rsidRPr="00E9608C" w:rsidTr="0084140D">
        <w:trPr>
          <w:trHeight w:val="135"/>
        </w:trPr>
        <w:tc>
          <w:tcPr>
            <w:tcW w:w="2269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A6D71" w:rsidRPr="00E9608C" w:rsidTr="009B69A1">
        <w:trPr>
          <w:trHeight w:val="715"/>
        </w:trPr>
        <w:tc>
          <w:tcPr>
            <w:tcW w:w="2269" w:type="dxa"/>
          </w:tcPr>
          <w:p w:rsidR="00FA6D71" w:rsidRPr="00DA210D" w:rsidRDefault="00FA6D71" w:rsidP="009B69A1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Шихалева Ольга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327023,55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DA210D" w:rsidRDefault="00FA6D71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300B5B" w:rsidRDefault="00FA6D71" w:rsidP="00C376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62,5 Общая долевая (1/12)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DE37B5" w:rsidRDefault="00FA6D71" w:rsidP="00DE37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FA6D71" w:rsidRPr="0084140D" w:rsidRDefault="00FA6D71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FA6D71" w:rsidRPr="00DA210D" w:rsidRDefault="00FA6D71" w:rsidP="00841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FA6D71" w:rsidRPr="00DA210D" w:rsidRDefault="00FA6D71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8414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A6D71" w:rsidRPr="00E9608C" w:rsidTr="00DE37B5">
        <w:trPr>
          <w:trHeight w:val="715"/>
        </w:trPr>
        <w:tc>
          <w:tcPr>
            <w:tcW w:w="2269" w:type="dxa"/>
          </w:tcPr>
          <w:p w:rsidR="00FA6D71" w:rsidRDefault="00FA6D71" w:rsidP="00C3764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402728,23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A6D71" w:rsidRDefault="00FA6D71" w:rsidP="00924813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Default="00FA6D71" w:rsidP="00924813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924813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924813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21,7</w:t>
            </w:r>
          </w:p>
          <w:p w:rsidR="00FA6D71" w:rsidRDefault="00FA6D71" w:rsidP="00924813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924813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62,5 Общая долевая (1/3 и 1/2)</w:t>
            </w:r>
          </w:p>
          <w:p w:rsidR="00FA6D71" w:rsidRDefault="00FA6D71" w:rsidP="00924813">
            <w:pPr>
              <w:jc w:val="center"/>
              <w:rPr>
                <w:sz w:val="20"/>
                <w:szCs w:val="20"/>
              </w:rPr>
            </w:pPr>
          </w:p>
          <w:p w:rsidR="00FA6D71" w:rsidRPr="00300B5B" w:rsidRDefault="00FA6D71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FA6D71" w:rsidRDefault="00FA6D71" w:rsidP="00924813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924813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924813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924813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924813">
            <w:pPr>
              <w:jc w:val="center"/>
              <w:rPr>
                <w:sz w:val="20"/>
                <w:szCs w:val="20"/>
              </w:rPr>
            </w:pPr>
          </w:p>
          <w:p w:rsidR="00FA6D71" w:rsidRPr="00DE37B5" w:rsidRDefault="00FA6D71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FA6D71" w:rsidRDefault="00FA6D71" w:rsidP="009B69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FA6D71" w:rsidRPr="00DA210D" w:rsidRDefault="00FA6D71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КИА РИО</w:t>
            </w:r>
          </w:p>
        </w:tc>
        <w:tc>
          <w:tcPr>
            <w:tcW w:w="1134" w:type="dxa"/>
            <w:shd w:val="clear" w:color="auto" w:fill="auto"/>
          </w:tcPr>
          <w:p w:rsidR="00FA6D71" w:rsidRPr="00300B5B" w:rsidRDefault="00FA6D71" w:rsidP="009248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A6D71" w:rsidRPr="00DE37B5" w:rsidRDefault="00FA6D71" w:rsidP="009248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A6D71" w:rsidRPr="00E9608C" w:rsidTr="00924813">
        <w:trPr>
          <w:trHeight w:val="715"/>
        </w:trPr>
        <w:tc>
          <w:tcPr>
            <w:tcW w:w="2269" w:type="dxa"/>
          </w:tcPr>
          <w:p w:rsidR="00FA6D71" w:rsidRDefault="00FA6D71" w:rsidP="0057699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</w:t>
            </w:r>
          </w:p>
          <w:p w:rsidR="00FA6D71" w:rsidRDefault="00FA6D71" w:rsidP="0057699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576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62,5 Общая долевая (1/12)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300B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FA6D71" w:rsidRDefault="00FA6D71" w:rsidP="009B69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FA6D71" w:rsidRPr="00DA210D" w:rsidRDefault="00FA6D71" w:rsidP="009248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FA6D71" w:rsidRPr="00300B5B" w:rsidRDefault="00FA6D71" w:rsidP="009248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A6D71" w:rsidRPr="00DE37B5" w:rsidRDefault="00FA6D71" w:rsidP="009248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DA210D" w:rsidRDefault="00FA6D71" w:rsidP="009248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A6D71" w:rsidRPr="00E9608C" w:rsidTr="00C37648">
        <w:trPr>
          <w:trHeight w:val="715"/>
        </w:trPr>
        <w:tc>
          <w:tcPr>
            <w:tcW w:w="2269" w:type="dxa"/>
          </w:tcPr>
          <w:p w:rsidR="00FA6D71" w:rsidRDefault="00FA6D71" w:rsidP="00C3764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</w:t>
            </w:r>
          </w:p>
          <w:p w:rsidR="00FA6D71" w:rsidRDefault="00FA6D71" w:rsidP="00C37648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Default="00FA6D71" w:rsidP="00C376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C376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C376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62,5 Общая долевая (1/12)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C376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FA6D71" w:rsidRDefault="00FA6D71" w:rsidP="00C376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FA6D71" w:rsidRPr="00DA210D" w:rsidRDefault="00FA6D71" w:rsidP="00C376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FA6D71" w:rsidRPr="00300B5B" w:rsidRDefault="00FA6D71" w:rsidP="00C376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A6D71" w:rsidRPr="00DE37B5" w:rsidRDefault="00FA6D71" w:rsidP="00C376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DA210D" w:rsidRDefault="00FA6D71" w:rsidP="00C376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A6D71" w:rsidRDefault="00FA6D71" w:rsidP="00605A83">
      <w:pPr>
        <w:jc w:val="center"/>
      </w:pPr>
    </w:p>
    <w:p w:rsidR="00FA6D71" w:rsidRPr="00171F9A" w:rsidRDefault="00FA6D71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Сведения</w:t>
      </w:r>
    </w:p>
    <w:p w:rsidR="00FA6D71" w:rsidRPr="00171F9A" w:rsidRDefault="00FA6D71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A6D71" w:rsidRPr="00171F9A" w:rsidRDefault="00FA6D71" w:rsidP="00605A83">
      <w:pPr>
        <w:jc w:val="center"/>
        <w:rPr>
          <w:b/>
          <w:color w:val="000000"/>
        </w:rPr>
      </w:pPr>
      <w:r w:rsidRPr="00171F9A">
        <w:rPr>
          <w:b/>
          <w:bCs/>
          <w:iCs/>
          <w:color w:val="000000"/>
        </w:rPr>
        <w:t>начальника</w:t>
      </w:r>
      <w:r w:rsidRPr="006648AB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о</w:t>
      </w:r>
      <w:r w:rsidRPr="006648AB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6648AB">
        <w:rPr>
          <w:b/>
          <w:bCs/>
          <w:iCs/>
          <w:color w:val="000000"/>
        </w:rPr>
        <w:t xml:space="preserve"> </w:t>
      </w:r>
      <w:r w:rsidRPr="00221A31">
        <w:rPr>
          <w:b/>
          <w:bCs/>
          <w:iCs/>
          <w:color w:val="000000"/>
        </w:rPr>
        <w:t>дополнительного образования, воспитания и защиты прав несовершеннолетних</w:t>
      </w:r>
      <w:r w:rsidRPr="00171F9A">
        <w:rPr>
          <w:b/>
          <w:bCs/>
          <w:iCs/>
          <w:color w:val="000000"/>
        </w:rPr>
        <w:t xml:space="preserve"> управления</w:t>
      </w:r>
      <w:r w:rsidRPr="00171F9A">
        <w:rPr>
          <w:b/>
          <w:color w:val="000000"/>
        </w:rPr>
        <w:t xml:space="preserve"> профессионального образования и воспитательной работы Департамента образования Орловской области и членов его семьи</w:t>
      </w:r>
    </w:p>
    <w:p w:rsidR="00FA6D71" w:rsidRPr="00171F9A" w:rsidRDefault="00FA6D71" w:rsidP="00605A83">
      <w:pPr>
        <w:jc w:val="center"/>
        <w:rPr>
          <w:b/>
          <w:color w:val="000000"/>
        </w:rPr>
      </w:pPr>
      <w:r w:rsidRPr="00171F9A">
        <w:rPr>
          <w:b/>
          <w:color w:val="000000"/>
        </w:rPr>
        <w:t>за период с 1 января по 31 декабря 201</w:t>
      </w:r>
      <w:r w:rsidRPr="008B261E">
        <w:rPr>
          <w:b/>
          <w:color w:val="000000"/>
        </w:rPr>
        <w:t>7</w:t>
      </w:r>
      <w:r w:rsidRPr="00171F9A">
        <w:rPr>
          <w:b/>
          <w:color w:val="000000"/>
        </w:rPr>
        <w:t xml:space="preserve"> года</w:t>
      </w:r>
    </w:p>
    <w:p w:rsidR="00FA6D71" w:rsidRDefault="00FA6D71" w:rsidP="00605A83">
      <w:pPr>
        <w:jc w:val="center"/>
      </w:pPr>
    </w:p>
    <w:tbl>
      <w:tblPr>
        <w:tblW w:w="158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275"/>
        <w:gridCol w:w="1559"/>
        <w:gridCol w:w="1559"/>
        <w:gridCol w:w="1418"/>
        <w:gridCol w:w="1275"/>
        <w:gridCol w:w="1560"/>
        <w:gridCol w:w="2126"/>
      </w:tblGrid>
      <w:tr w:rsidR="00FA6D71" w:rsidRPr="00E9608C" w:rsidTr="008B261E">
        <w:trPr>
          <w:trHeight w:val="135"/>
        </w:trPr>
        <w:tc>
          <w:tcPr>
            <w:tcW w:w="2127" w:type="dxa"/>
            <w:vMerge w:val="restart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A6D71" w:rsidRPr="00DA210D" w:rsidRDefault="00FA6D7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A6D71" w:rsidRPr="00DA210D" w:rsidRDefault="00FA6D71" w:rsidP="008B261E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3" w:type="dxa"/>
            <w:gridSpan w:val="4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A6D71" w:rsidRPr="00DA210D" w:rsidRDefault="00FA6D7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A6D71" w:rsidRPr="00DA210D" w:rsidRDefault="00FA6D7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A6D71" w:rsidRPr="00E9608C" w:rsidTr="008B261E">
        <w:trPr>
          <w:trHeight w:val="135"/>
        </w:trPr>
        <w:tc>
          <w:tcPr>
            <w:tcW w:w="212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A6D71" w:rsidRPr="00E9608C" w:rsidTr="008B261E">
        <w:trPr>
          <w:trHeight w:val="862"/>
        </w:trPr>
        <w:tc>
          <w:tcPr>
            <w:tcW w:w="2127" w:type="dxa"/>
          </w:tcPr>
          <w:p w:rsidR="00FA6D71" w:rsidRPr="00B24E56" w:rsidRDefault="00FA6D71" w:rsidP="00B24E56">
            <w:pPr>
              <w:ind w:right="-184"/>
              <w:rPr>
                <w:sz w:val="20"/>
                <w:szCs w:val="20"/>
              </w:rPr>
            </w:pPr>
            <w:r w:rsidRPr="00B24E56">
              <w:rPr>
                <w:sz w:val="20"/>
                <w:szCs w:val="20"/>
              </w:rPr>
              <w:lastRenderedPageBreak/>
              <w:t>Шнякина</w:t>
            </w:r>
          </w:p>
          <w:p w:rsidR="00FA6D71" w:rsidRPr="00DA210D" w:rsidRDefault="00FA6D71" w:rsidP="00B24E56">
            <w:pPr>
              <w:ind w:right="-184"/>
              <w:rPr>
                <w:sz w:val="20"/>
                <w:szCs w:val="20"/>
              </w:rPr>
            </w:pPr>
            <w:r w:rsidRPr="00B24E56">
              <w:rPr>
                <w:sz w:val="20"/>
                <w:szCs w:val="20"/>
              </w:rPr>
              <w:t>Инна Алексеевна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45137E" w:rsidRDefault="00FA6D7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511 727,22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Pr="00DA210D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Pr="006648AB" w:rsidRDefault="00FA6D7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30,2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A6D71" w:rsidRPr="00B40E0B" w:rsidRDefault="00FA6D7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FA6D71" w:rsidRPr="00717C0C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A6D71" w:rsidRPr="00717C0C" w:rsidRDefault="00FA6D7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61,3</w:t>
            </w:r>
          </w:p>
        </w:tc>
        <w:tc>
          <w:tcPr>
            <w:tcW w:w="1560" w:type="dxa"/>
            <w:shd w:val="clear" w:color="auto" w:fill="auto"/>
          </w:tcPr>
          <w:p w:rsidR="00FA6D71" w:rsidRPr="00717C0C" w:rsidRDefault="00FA6D7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A6D71" w:rsidRPr="00E9608C" w:rsidTr="008B261E">
        <w:trPr>
          <w:trHeight w:val="568"/>
        </w:trPr>
        <w:tc>
          <w:tcPr>
            <w:tcW w:w="2127" w:type="dxa"/>
          </w:tcPr>
          <w:p w:rsidR="00FA6D71" w:rsidRPr="006648AB" w:rsidRDefault="00FA6D71" w:rsidP="007B1097">
            <w:pPr>
              <w:ind w:right="-184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223 936,12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DA210D" w:rsidRDefault="00FA6D71" w:rsidP="008B26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6648AB" w:rsidRDefault="00FA6D71" w:rsidP="008B26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30,2 (Общая совместная)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DA210D" w:rsidRDefault="00FA6D71" w:rsidP="008B26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FA6D71" w:rsidRDefault="00FA6D71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Default="00FA6D71" w:rsidP="00342759">
            <w:pPr>
              <w:jc w:val="center"/>
              <w:rPr>
                <w:sz w:val="20"/>
                <w:szCs w:val="20"/>
              </w:rPr>
            </w:pPr>
          </w:p>
          <w:p w:rsidR="00FA6D71" w:rsidRPr="00342759" w:rsidRDefault="00FA6D71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A6D71" w:rsidRDefault="00FA6D71" w:rsidP="004513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61,3</w:t>
            </w:r>
          </w:p>
          <w:p w:rsidR="00FA6D71" w:rsidRDefault="00FA6D71" w:rsidP="0045137E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4513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55,4</w:t>
            </w:r>
          </w:p>
          <w:p w:rsidR="00FA6D71" w:rsidRPr="00342759" w:rsidRDefault="00FA6D71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A6D71" w:rsidRDefault="00FA6D71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342759">
            <w:pPr>
              <w:jc w:val="center"/>
              <w:rPr>
                <w:sz w:val="20"/>
                <w:szCs w:val="20"/>
              </w:rPr>
            </w:pPr>
          </w:p>
          <w:p w:rsidR="00FA6D71" w:rsidRPr="00342759" w:rsidRDefault="00FA6D71" w:rsidP="003427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A6D71" w:rsidRDefault="00FA6D71" w:rsidP="00605A83">
      <w:pPr>
        <w:jc w:val="center"/>
      </w:pPr>
    </w:p>
    <w:p w:rsidR="00FA6D71" w:rsidRPr="000F7A3A" w:rsidRDefault="00FA6D71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FA6D71" w:rsidRPr="000F7A3A" w:rsidRDefault="00FA6D71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FA6D71" w:rsidRPr="000F7A3A" w:rsidRDefault="00FA6D71" w:rsidP="00605A83">
      <w:pPr>
        <w:jc w:val="center"/>
        <w:rPr>
          <w:b/>
        </w:rPr>
      </w:pPr>
      <w:r>
        <w:rPr>
          <w:b/>
        </w:rPr>
        <w:t xml:space="preserve">начальника финансового отдела </w:t>
      </w:r>
      <w:r w:rsidRPr="0017476D">
        <w:rPr>
          <w:b/>
        </w:rPr>
        <w:t>управления государственной поддержки АПК и развития сельских территорий Департамента сельского хозяйства Орловской области</w:t>
      </w:r>
      <w:r w:rsidRPr="000F7A3A">
        <w:rPr>
          <w:b/>
        </w:rPr>
        <w:t xml:space="preserve"> и членов его семьи</w:t>
      </w:r>
    </w:p>
    <w:p w:rsidR="00FA6D71" w:rsidRPr="000F7A3A" w:rsidRDefault="00FA6D71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FA6D71" w:rsidRDefault="00FA6D7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FA6D71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A6D71" w:rsidRPr="00DA210D" w:rsidRDefault="00FA6D7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A6D71" w:rsidRPr="00DA210D" w:rsidRDefault="00FA6D71" w:rsidP="00B71FE0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A6D71" w:rsidRPr="00DA210D" w:rsidRDefault="00FA6D7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A6D71" w:rsidRPr="00DA210D" w:rsidRDefault="00FA6D7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A6D71" w:rsidRPr="00E9608C" w:rsidTr="00FE01E8">
        <w:trPr>
          <w:trHeight w:val="135"/>
        </w:trPr>
        <w:tc>
          <w:tcPr>
            <w:tcW w:w="212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A6D71" w:rsidRPr="00E9608C" w:rsidTr="00B40E0B">
        <w:trPr>
          <w:trHeight w:val="1991"/>
        </w:trPr>
        <w:tc>
          <w:tcPr>
            <w:tcW w:w="2127" w:type="dxa"/>
          </w:tcPr>
          <w:p w:rsidR="00FA6D71" w:rsidRPr="001951C2" w:rsidRDefault="00FA6D71" w:rsidP="00E9608C">
            <w:pPr>
              <w:ind w:right="-184"/>
              <w:rPr>
                <w:sz w:val="20"/>
                <w:szCs w:val="20"/>
              </w:rPr>
            </w:pPr>
            <w:r w:rsidRPr="001951C2">
              <w:rPr>
                <w:sz w:val="20"/>
                <w:szCs w:val="20"/>
              </w:rPr>
              <w:lastRenderedPageBreak/>
              <w:t>Шолохова</w:t>
            </w:r>
            <w:r w:rsidRPr="001951C2">
              <w:rPr>
                <w:sz w:val="20"/>
                <w:szCs w:val="20"/>
              </w:rPr>
              <w:br/>
              <w:t>Светлана Васильевна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1951C2" w:rsidRDefault="00FA6D7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503 860,43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A749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635,0</w:t>
            </w:r>
          </w:p>
          <w:p w:rsidR="00FA6D71" w:rsidRDefault="00FA6D71" w:rsidP="00717C0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717C0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77,6</w:t>
            </w:r>
          </w:p>
          <w:p w:rsidR="00FA6D71" w:rsidRDefault="00FA6D71" w:rsidP="00717C0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66,6 (Общая долевая, 1/4)</w:t>
            </w:r>
          </w:p>
          <w:p w:rsidR="00FA6D71" w:rsidRDefault="00FA6D71" w:rsidP="00717C0C">
            <w:pPr>
              <w:jc w:val="center"/>
              <w:rPr>
                <w:sz w:val="20"/>
                <w:szCs w:val="20"/>
              </w:rPr>
            </w:pPr>
          </w:p>
          <w:p w:rsidR="00FA6D71" w:rsidRPr="001951C2" w:rsidRDefault="00FA6D7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A6D71" w:rsidRDefault="00FA6D71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</w:p>
          <w:p w:rsidR="00FA6D71" w:rsidRPr="00B40E0B" w:rsidRDefault="00FA6D71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21150</w:t>
            </w:r>
          </w:p>
        </w:tc>
        <w:tc>
          <w:tcPr>
            <w:tcW w:w="1418" w:type="dxa"/>
            <w:shd w:val="clear" w:color="auto" w:fill="auto"/>
          </w:tcPr>
          <w:p w:rsidR="00FA6D71" w:rsidRDefault="00FA6D71" w:rsidP="00A749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A6D71" w:rsidRPr="00717C0C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A6D71" w:rsidRPr="00717C0C" w:rsidRDefault="00FA6D7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27,9</w:t>
            </w:r>
          </w:p>
        </w:tc>
        <w:tc>
          <w:tcPr>
            <w:tcW w:w="1560" w:type="dxa"/>
            <w:shd w:val="clear" w:color="auto" w:fill="auto"/>
          </w:tcPr>
          <w:p w:rsidR="00FA6D71" w:rsidRDefault="00FA6D7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Pr="00717C0C" w:rsidRDefault="00FA6D7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DA210D" w:rsidRDefault="00FA6D71" w:rsidP="00A552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A6D71" w:rsidRPr="00E9608C" w:rsidTr="00FE01E8">
        <w:trPr>
          <w:trHeight w:val="568"/>
        </w:trPr>
        <w:tc>
          <w:tcPr>
            <w:tcW w:w="2127" w:type="dxa"/>
          </w:tcPr>
          <w:p w:rsidR="00FA6D71" w:rsidRPr="00DA210D" w:rsidRDefault="00FA6D7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1 339 727,64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342759" w:rsidRDefault="00FA6D71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342759" w:rsidRDefault="00FA6D71" w:rsidP="003427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FA6D71" w:rsidRPr="00717C0C" w:rsidRDefault="00FA6D71" w:rsidP="00F237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A6D71" w:rsidRDefault="00FA6D71" w:rsidP="00B71FE0">
            <w:pPr>
              <w:jc w:val="center"/>
            </w:pPr>
            <w:r w:rsidRPr="00057428">
              <w:rPr>
                <w:sz w:val="20"/>
                <w:szCs w:val="20"/>
              </w:rPr>
              <w:t>77,6</w:t>
            </w:r>
          </w:p>
        </w:tc>
        <w:tc>
          <w:tcPr>
            <w:tcW w:w="1560" w:type="dxa"/>
            <w:shd w:val="clear" w:color="auto" w:fill="auto"/>
          </w:tcPr>
          <w:p w:rsidR="00FA6D71" w:rsidRPr="00717C0C" w:rsidRDefault="00FA6D71" w:rsidP="00F237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A6D71" w:rsidRPr="00E9608C" w:rsidTr="00FE01E8">
        <w:trPr>
          <w:trHeight w:val="568"/>
        </w:trPr>
        <w:tc>
          <w:tcPr>
            <w:tcW w:w="2127" w:type="dxa"/>
          </w:tcPr>
          <w:p w:rsidR="00FA6D71" w:rsidRPr="00DA210D" w:rsidRDefault="00FA6D7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FA6D71" w:rsidRPr="00717C0C" w:rsidRDefault="00FA6D71" w:rsidP="00F237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A6D71" w:rsidRDefault="00FA6D71" w:rsidP="00B71FE0">
            <w:pPr>
              <w:jc w:val="center"/>
            </w:pPr>
            <w:r w:rsidRPr="00057428">
              <w:rPr>
                <w:sz w:val="20"/>
                <w:szCs w:val="20"/>
              </w:rPr>
              <w:t>77,6</w:t>
            </w:r>
          </w:p>
        </w:tc>
        <w:tc>
          <w:tcPr>
            <w:tcW w:w="1560" w:type="dxa"/>
            <w:shd w:val="clear" w:color="auto" w:fill="auto"/>
          </w:tcPr>
          <w:p w:rsidR="00FA6D71" w:rsidRPr="00717C0C" w:rsidRDefault="00FA6D71" w:rsidP="00F237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A6D71" w:rsidRPr="00E9608C" w:rsidTr="00FE01E8">
        <w:trPr>
          <w:trHeight w:val="568"/>
        </w:trPr>
        <w:tc>
          <w:tcPr>
            <w:tcW w:w="2127" w:type="dxa"/>
          </w:tcPr>
          <w:p w:rsidR="00FA6D71" w:rsidRDefault="00FA6D7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FA6D71" w:rsidRPr="00717C0C" w:rsidRDefault="00FA6D71" w:rsidP="00F237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A6D71" w:rsidRDefault="00FA6D71" w:rsidP="00B71FE0">
            <w:pPr>
              <w:jc w:val="center"/>
            </w:pPr>
            <w:r w:rsidRPr="00057428">
              <w:rPr>
                <w:sz w:val="20"/>
                <w:szCs w:val="20"/>
              </w:rPr>
              <w:t>77,6</w:t>
            </w:r>
          </w:p>
        </w:tc>
        <w:tc>
          <w:tcPr>
            <w:tcW w:w="1560" w:type="dxa"/>
            <w:shd w:val="clear" w:color="auto" w:fill="auto"/>
          </w:tcPr>
          <w:p w:rsidR="00FA6D71" w:rsidRPr="00717C0C" w:rsidRDefault="00FA6D71" w:rsidP="00F237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A6D71" w:rsidRDefault="00FA6D71" w:rsidP="00605A83">
      <w:pPr>
        <w:jc w:val="center"/>
      </w:pPr>
    </w:p>
    <w:p w:rsidR="00FA6D71" w:rsidRPr="00FB4191" w:rsidRDefault="00FA6D71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FA6D71" w:rsidRPr="00FB4191" w:rsidRDefault="00FA6D71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A6D71" w:rsidRPr="00FB4191" w:rsidRDefault="00FA6D71" w:rsidP="00605A83">
      <w:pPr>
        <w:jc w:val="center"/>
        <w:rPr>
          <w:b/>
          <w:color w:val="000000"/>
        </w:rPr>
      </w:pPr>
      <w:r w:rsidRPr="005C02B2">
        <w:rPr>
          <w:b/>
          <w:bCs/>
          <w:iCs/>
          <w:color w:val="000000"/>
        </w:rPr>
        <w:t>начальника</w:t>
      </w:r>
      <w:r w:rsidRPr="00FB4191">
        <w:rPr>
          <w:b/>
          <w:bCs/>
          <w:iCs/>
          <w:color w:val="000000"/>
        </w:rPr>
        <w:t xml:space="preserve"> отдела </w:t>
      </w:r>
      <w:r w:rsidRPr="00D20507">
        <w:rPr>
          <w:b/>
          <w:bCs/>
          <w:iCs/>
          <w:color w:val="000000"/>
        </w:rPr>
        <w:t>экологического надзора</w:t>
      </w:r>
      <w:r w:rsidRPr="00FB4191">
        <w:rPr>
          <w:b/>
          <w:bCs/>
          <w:iCs/>
          <w:color w:val="000000"/>
        </w:rPr>
        <w:t xml:space="preserve"> Управления экологической безопасности </w:t>
      </w:r>
      <w:r>
        <w:rPr>
          <w:b/>
          <w:bCs/>
          <w:iCs/>
          <w:color w:val="000000"/>
        </w:rPr>
        <w:br/>
      </w:r>
      <w:r w:rsidRPr="00FB4191">
        <w:rPr>
          <w:b/>
          <w:bCs/>
          <w:iCs/>
          <w:color w:val="000000"/>
        </w:rPr>
        <w:t>и природопользования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1759A5">
        <w:rPr>
          <w:b/>
          <w:color w:val="000000"/>
        </w:rPr>
        <w:t xml:space="preserve"> </w:t>
      </w:r>
      <w:r>
        <w:rPr>
          <w:b/>
          <w:color w:val="000000"/>
        </w:rPr>
        <w:br/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FA6D71" w:rsidRDefault="00FA6D71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842"/>
        <w:gridCol w:w="1559"/>
        <w:gridCol w:w="1276"/>
        <w:gridCol w:w="1559"/>
        <w:gridCol w:w="1418"/>
        <w:gridCol w:w="1134"/>
        <w:gridCol w:w="1275"/>
        <w:gridCol w:w="1560"/>
        <w:gridCol w:w="2126"/>
      </w:tblGrid>
      <w:tr w:rsidR="00FA6D71" w:rsidRPr="00E9608C" w:rsidTr="00401459">
        <w:trPr>
          <w:trHeight w:val="135"/>
        </w:trPr>
        <w:tc>
          <w:tcPr>
            <w:tcW w:w="2269" w:type="dxa"/>
            <w:vMerge w:val="restart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</w:tcPr>
          <w:p w:rsidR="00FA6D71" w:rsidRPr="00DA210D" w:rsidRDefault="00FA6D7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A6D71" w:rsidRPr="00DA210D" w:rsidRDefault="00FA6D71" w:rsidP="003124BB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A6D71" w:rsidRPr="00DA210D" w:rsidRDefault="00FA6D7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A6D71" w:rsidRPr="00DA210D" w:rsidRDefault="00FA6D7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A6D71" w:rsidRPr="00E9608C" w:rsidTr="00401459">
        <w:trPr>
          <w:trHeight w:val="135"/>
        </w:trPr>
        <w:tc>
          <w:tcPr>
            <w:tcW w:w="2269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A6D71" w:rsidRPr="00E9608C" w:rsidTr="00401459">
        <w:trPr>
          <w:trHeight w:val="715"/>
        </w:trPr>
        <w:tc>
          <w:tcPr>
            <w:tcW w:w="2269" w:type="dxa"/>
          </w:tcPr>
          <w:p w:rsidR="00FA6D71" w:rsidRPr="00D20507" w:rsidRDefault="00FA6D71" w:rsidP="00D20507">
            <w:pPr>
              <w:ind w:right="-184"/>
              <w:rPr>
                <w:sz w:val="20"/>
                <w:szCs w:val="20"/>
              </w:rPr>
            </w:pPr>
            <w:r w:rsidRPr="00D20507">
              <w:rPr>
                <w:sz w:val="20"/>
                <w:szCs w:val="20"/>
              </w:rPr>
              <w:t>Шумаков</w:t>
            </w:r>
          </w:p>
          <w:p w:rsidR="00FA6D71" w:rsidRPr="00DA210D" w:rsidRDefault="00FA6D71" w:rsidP="00D20507">
            <w:pPr>
              <w:ind w:right="-184"/>
              <w:rPr>
                <w:sz w:val="20"/>
                <w:szCs w:val="20"/>
              </w:rPr>
            </w:pPr>
            <w:r w:rsidRPr="00D20507">
              <w:rPr>
                <w:sz w:val="20"/>
                <w:szCs w:val="20"/>
              </w:rPr>
              <w:t>Денис Викторович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FA6D71" w:rsidRPr="00401459" w:rsidRDefault="00FA6D71" w:rsidP="004014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3 700 963,75 </w:t>
            </w:r>
            <w:r>
              <w:rPr>
                <w:sz w:val="20"/>
                <w:szCs w:val="20"/>
              </w:rPr>
              <w:br/>
              <w:t>(в том числе доход от продажи квартиры в размере 3</w:t>
            </w:r>
            <w:r>
              <w:rPr>
                <w:sz w:val="20"/>
                <w:szCs w:val="20"/>
                <w:lang w:val="en-US"/>
              </w:rPr>
              <w:t> </w:t>
            </w:r>
            <w:r>
              <w:rPr>
                <w:sz w:val="20"/>
                <w:szCs w:val="20"/>
              </w:rPr>
              <w:t>200</w:t>
            </w:r>
            <w:r>
              <w:rPr>
                <w:sz w:val="20"/>
                <w:szCs w:val="20"/>
                <w:lang w:val="en-US"/>
              </w:rPr>
              <w:t> </w:t>
            </w:r>
            <w:r>
              <w:rPr>
                <w:sz w:val="20"/>
                <w:szCs w:val="20"/>
              </w:rPr>
              <w:t>000,00 руб.)</w:t>
            </w:r>
          </w:p>
          <w:p w:rsidR="00FA6D71" w:rsidRPr="001759A5" w:rsidRDefault="00FA6D71" w:rsidP="002F22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Pr="00892C87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Pr="00D77036" w:rsidRDefault="00FA6D71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Pr="00D77036" w:rsidRDefault="00FA6D71" w:rsidP="00080D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A6D71" w:rsidRPr="00C6640C" w:rsidRDefault="00FA6D71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77,8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175,2</w:t>
            </w:r>
          </w:p>
        </w:tc>
        <w:tc>
          <w:tcPr>
            <w:tcW w:w="1560" w:type="dxa"/>
            <w:shd w:val="clear" w:color="auto" w:fill="auto"/>
          </w:tcPr>
          <w:p w:rsidR="00FA6D71" w:rsidRDefault="00FA6D71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1759A5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A6D71" w:rsidRPr="00DA210D" w:rsidRDefault="00FA6D71" w:rsidP="00E04A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A6D71" w:rsidRPr="00E9608C" w:rsidTr="00106078">
        <w:trPr>
          <w:trHeight w:val="3649"/>
        </w:trPr>
        <w:tc>
          <w:tcPr>
            <w:tcW w:w="2269" w:type="dxa"/>
          </w:tcPr>
          <w:p w:rsidR="00FA6D71" w:rsidRPr="00DA210D" w:rsidRDefault="00FA6D71" w:rsidP="001759A5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FA6D71" w:rsidRPr="001759A5" w:rsidRDefault="00FA6D71" w:rsidP="002F22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1 431 979,67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Pr="00892C87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Pr="00D77036" w:rsidRDefault="00FA6D71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Pr="00D77036" w:rsidRDefault="00FA6D71" w:rsidP="00080D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A6D71" w:rsidRPr="00747C24" w:rsidRDefault="00FA6D71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AUDI A4</w:t>
            </w:r>
          </w:p>
        </w:tc>
        <w:tc>
          <w:tcPr>
            <w:tcW w:w="1134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175,2</w:t>
            </w: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1759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A6D71" w:rsidRPr="00DA210D" w:rsidRDefault="00FA6D71" w:rsidP="006F42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2017 году осуществлена покупка: квартиры </w:t>
            </w:r>
            <w:r>
              <w:rPr>
                <w:sz w:val="20"/>
                <w:szCs w:val="20"/>
              </w:rPr>
              <w:br/>
              <w:t xml:space="preserve">за счет дохода от продажи квартиры, принадлежащей супругу; </w:t>
            </w:r>
          </w:p>
          <w:p w:rsidR="00FA6D71" w:rsidRPr="00DA210D" w:rsidRDefault="00FA6D71" w:rsidP="007C0D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квартиры за счет денежных средств отца полученных на невозвратной основе; легкового автомобиля за счет кредитных средств и накоплений за предыдущие годы</w:t>
            </w:r>
          </w:p>
        </w:tc>
      </w:tr>
      <w:tr w:rsidR="00FA6D71" w:rsidRPr="00E9608C" w:rsidTr="00401459">
        <w:trPr>
          <w:trHeight w:val="568"/>
        </w:trPr>
        <w:tc>
          <w:tcPr>
            <w:tcW w:w="2269" w:type="dxa"/>
          </w:tcPr>
          <w:p w:rsidR="00FA6D71" w:rsidRPr="00DA210D" w:rsidRDefault="00FA6D7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9 074,81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37,2 (общая долевая, </w:t>
            </w:r>
            <w:r>
              <w:rPr>
                <w:sz w:val="20"/>
                <w:szCs w:val="20"/>
              </w:rPr>
              <w:lastRenderedPageBreak/>
              <w:t>1/4)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FA6D71" w:rsidRDefault="00FA6D71" w:rsidP="001060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Default="00FA6D71" w:rsidP="00106078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1060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FA6D71" w:rsidRDefault="00FA6D71" w:rsidP="001060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77,8</w:t>
            </w:r>
          </w:p>
          <w:p w:rsidR="00FA6D71" w:rsidRDefault="00FA6D71" w:rsidP="00106078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1060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175,2</w:t>
            </w:r>
          </w:p>
        </w:tc>
        <w:tc>
          <w:tcPr>
            <w:tcW w:w="1560" w:type="dxa"/>
            <w:shd w:val="clear" w:color="auto" w:fill="auto"/>
          </w:tcPr>
          <w:p w:rsidR="00FA6D71" w:rsidRDefault="00FA6D71" w:rsidP="001060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FA6D71" w:rsidRDefault="00FA6D71" w:rsidP="00106078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1060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2126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</w:tr>
    </w:tbl>
    <w:p w:rsidR="00FA6D71" w:rsidRDefault="00FA6D71" w:rsidP="00605A83">
      <w:pPr>
        <w:jc w:val="center"/>
      </w:pPr>
    </w:p>
    <w:p w:rsidR="00FA6D71" w:rsidRPr="000A2F54" w:rsidRDefault="00FA6D71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Сведения</w:t>
      </w:r>
    </w:p>
    <w:p w:rsidR="00FA6D71" w:rsidRPr="000A2F54" w:rsidRDefault="00FA6D71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A6D71" w:rsidRPr="000A2F54" w:rsidRDefault="00FA6D71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 xml:space="preserve">главного специалиста </w:t>
      </w:r>
      <w:r w:rsidRPr="000A2F54">
        <w:rPr>
          <w:b/>
          <w:bCs/>
          <w:iCs/>
          <w:color w:val="000000"/>
        </w:rPr>
        <w:t>отдела</w:t>
      </w:r>
      <w:r>
        <w:rPr>
          <w:b/>
          <w:bCs/>
          <w:iCs/>
          <w:color w:val="000000"/>
        </w:rPr>
        <w:t xml:space="preserve"> развития торговой деятельности и общественного питания у</w:t>
      </w:r>
      <w:r w:rsidRPr="000A2F54">
        <w:rPr>
          <w:b/>
          <w:bCs/>
          <w:iCs/>
          <w:color w:val="000000"/>
        </w:rPr>
        <w:t>правлени</w:t>
      </w:r>
      <w:r>
        <w:rPr>
          <w:b/>
          <w:bCs/>
          <w:iCs/>
          <w:color w:val="000000"/>
        </w:rPr>
        <w:t>я</w:t>
      </w:r>
      <w:r w:rsidRPr="000A2F54">
        <w:rPr>
          <w:b/>
          <w:bCs/>
          <w:iCs/>
          <w:color w:val="000000"/>
        </w:rPr>
        <w:t xml:space="preserve"> промышленности</w:t>
      </w:r>
      <w:r>
        <w:rPr>
          <w:b/>
          <w:bCs/>
          <w:iCs/>
          <w:color w:val="000000"/>
        </w:rPr>
        <w:t xml:space="preserve"> и торговли Департамента промышленности,</w:t>
      </w:r>
      <w:r w:rsidRPr="000A2F54">
        <w:rPr>
          <w:b/>
          <w:bCs/>
          <w:iCs/>
          <w:color w:val="000000"/>
        </w:rPr>
        <w:t xml:space="preserve"> связи</w:t>
      </w:r>
      <w:r>
        <w:rPr>
          <w:b/>
          <w:bCs/>
          <w:iCs/>
          <w:color w:val="000000"/>
        </w:rPr>
        <w:t xml:space="preserve"> и торговли</w:t>
      </w:r>
      <w:r w:rsidRPr="000A2F54">
        <w:rPr>
          <w:b/>
          <w:bCs/>
          <w:iCs/>
          <w:color w:val="000000"/>
        </w:rPr>
        <w:t xml:space="preserve"> Орловской области</w:t>
      </w:r>
      <w:r w:rsidRPr="000A2F54">
        <w:rPr>
          <w:b/>
          <w:color w:val="000000"/>
        </w:rPr>
        <w:t xml:space="preserve"> и членов его семьи</w:t>
      </w:r>
    </w:p>
    <w:p w:rsidR="00FA6D71" w:rsidRPr="000A2F54" w:rsidRDefault="00FA6D71" w:rsidP="00605A83">
      <w:pPr>
        <w:jc w:val="center"/>
        <w:rPr>
          <w:b/>
          <w:color w:val="000000"/>
        </w:rPr>
      </w:pPr>
      <w:r w:rsidRPr="000A2F54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A2F54">
        <w:rPr>
          <w:b/>
          <w:color w:val="000000"/>
        </w:rPr>
        <w:t xml:space="preserve"> года</w:t>
      </w:r>
    </w:p>
    <w:p w:rsidR="00FA6D71" w:rsidRDefault="00FA6D7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843"/>
        <w:gridCol w:w="1559"/>
        <w:gridCol w:w="1701"/>
        <w:gridCol w:w="1134"/>
        <w:gridCol w:w="1134"/>
        <w:gridCol w:w="1276"/>
        <w:gridCol w:w="2126"/>
      </w:tblGrid>
      <w:tr w:rsidR="00FA6D71" w:rsidRPr="00E9608C" w:rsidTr="000629C3">
        <w:trPr>
          <w:trHeight w:val="135"/>
        </w:trPr>
        <w:tc>
          <w:tcPr>
            <w:tcW w:w="2127" w:type="dxa"/>
            <w:vMerge w:val="restart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A6D71" w:rsidRPr="00DA210D" w:rsidRDefault="00FA6D7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A6D71" w:rsidRPr="00DA210D" w:rsidRDefault="00FA6D71" w:rsidP="000239E3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521" w:type="dxa"/>
            <w:gridSpan w:val="4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A6D71" w:rsidRPr="00DA210D" w:rsidRDefault="00FA6D71" w:rsidP="00DE4595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gridSpan w:val="3"/>
            <w:shd w:val="clear" w:color="auto" w:fill="auto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A6D71" w:rsidRPr="00DA210D" w:rsidRDefault="00FA6D7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A6D71" w:rsidRPr="00E9608C" w:rsidTr="000629C3">
        <w:trPr>
          <w:trHeight w:val="135"/>
        </w:trPr>
        <w:tc>
          <w:tcPr>
            <w:tcW w:w="212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134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276" w:type="dxa"/>
            <w:shd w:val="clear" w:color="auto" w:fill="auto"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A6D71" w:rsidRPr="00E9608C" w:rsidTr="000629C3">
        <w:trPr>
          <w:trHeight w:val="734"/>
        </w:trPr>
        <w:tc>
          <w:tcPr>
            <w:tcW w:w="2127" w:type="dxa"/>
          </w:tcPr>
          <w:p w:rsidR="00FA6D71" w:rsidRPr="00DA210D" w:rsidRDefault="00FA6D7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Щиголь Елена Валерьевна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415 606,03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A6D71" w:rsidRDefault="00FA6D71" w:rsidP="00F82440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A6D71" w:rsidRDefault="00FA6D71" w:rsidP="00F82440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A6D71" w:rsidRDefault="00FA6D71" w:rsidP="00F82440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FA6D71" w:rsidRDefault="00FA6D71" w:rsidP="00F82440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824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FA6D71" w:rsidRPr="00C6506C" w:rsidRDefault="00FA6D71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488,6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26,6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2000,0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66,5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062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26,6</w:t>
            </w:r>
          </w:p>
          <w:p w:rsidR="00FA6D71" w:rsidRPr="00C6506C" w:rsidRDefault="00FA6D71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Pr="00BB4DF1" w:rsidRDefault="00FA6D71" w:rsidP="00062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Pr="00C6506C" w:rsidRDefault="00FA6D71" w:rsidP="00C6506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A6D71" w:rsidRPr="00443FD6" w:rsidRDefault="00FA6D71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 xml:space="preserve">Легковой автомобиль ФОЛЬКСВАГЕН </w:t>
            </w:r>
            <w:r>
              <w:rPr>
                <w:sz w:val="20"/>
                <w:szCs w:val="20"/>
                <w:lang w:val="en-US"/>
              </w:rPr>
              <w:t>TIGUAN</w:t>
            </w:r>
          </w:p>
        </w:tc>
        <w:tc>
          <w:tcPr>
            <w:tcW w:w="1134" w:type="dxa"/>
            <w:shd w:val="clear" w:color="auto" w:fill="auto"/>
          </w:tcPr>
          <w:p w:rsidR="00FA6D71" w:rsidRPr="00443FD6" w:rsidRDefault="00FA6D71" w:rsidP="00674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FA6D71" w:rsidRDefault="00FA6D71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FA6D71" w:rsidRPr="00C6506C" w:rsidRDefault="00FA6D71" w:rsidP="00674F01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FA6D71" w:rsidRDefault="00FA6D71" w:rsidP="00674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FA6D71" w:rsidRPr="00E9608C" w:rsidTr="000629C3">
        <w:trPr>
          <w:trHeight w:val="568"/>
        </w:trPr>
        <w:tc>
          <w:tcPr>
            <w:tcW w:w="2127" w:type="dxa"/>
          </w:tcPr>
          <w:p w:rsidR="00FA6D71" w:rsidRPr="00DA210D" w:rsidRDefault="00FA6D7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0239E3" w:rsidRDefault="00FA6D71" w:rsidP="00F76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836F02" w:rsidRDefault="00FA6D71" w:rsidP="00C650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891C20" w:rsidRDefault="00FA6D71" w:rsidP="00891C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891C20" w:rsidRDefault="00FA6D71" w:rsidP="00891C20">
            <w:pPr>
              <w:jc w:val="center"/>
              <w:rPr>
                <w:sz w:val="20"/>
                <w:szCs w:val="20"/>
              </w:rPr>
            </w:pPr>
            <w:r w:rsidRPr="00AE3CDD">
              <w:rPr>
                <w:sz w:val="20"/>
                <w:szCs w:val="20"/>
              </w:rPr>
              <w:t>Украина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A6D71" w:rsidRDefault="00FA6D71" w:rsidP="00EF1F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ТОЙОТА С</w:t>
            </w:r>
            <w:r>
              <w:rPr>
                <w:sz w:val="20"/>
                <w:szCs w:val="20"/>
                <w:lang w:val="en-US"/>
              </w:rPr>
              <w:t>AMRY</w:t>
            </w:r>
          </w:p>
          <w:p w:rsidR="00FA6D71" w:rsidRPr="00EF1FEF" w:rsidRDefault="00FA6D71" w:rsidP="00EF1F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FA6D71" w:rsidRDefault="00FA6D71" w:rsidP="00836F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Default="00FA6D71" w:rsidP="008F0E51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EF1F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FA6D71" w:rsidRPr="00EF1FEF" w:rsidRDefault="00FA6D71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</w:t>
            </w:r>
            <w:r>
              <w:rPr>
                <w:sz w:val="20"/>
                <w:szCs w:val="20"/>
              </w:rPr>
              <w:t>,5</w:t>
            </w:r>
          </w:p>
          <w:p w:rsidR="00FA6D71" w:rsidRDefault="00FA6D71" w:rsidP="008F0E51">
            <w:pPr>
              <w:jc w:val="center"/>
              <w:rPr>
                <w:sz w:val="20"/>
                <w:szCs w:val="20"/>
              </w:rPr>
            </w:pPr>
          </w:p>
          <w:p w:rsidR="00FA6D71" w:rsidRPr="00C50E67" w:rsidRDefault="00FA6D71" w:rsidP="00EF1FE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FA6D71" w:rsidRDefault="00FA6D71" w:rsidP="008F0E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Pr="00836F02" w:rsidRDefault="00FA6D71" w:rsidP="00836F02">
            <w:pPr>
              <w:rPr>
                <w:sz w:val="20"/>
                <w:szCs w:val="20"/>
              </w:rPr>
            </w:pPr>
          </w:p>
          <w:p w:rsidR="00FA6D71" w:rsidRPr="00836F02" w:rsidRDefault="00FA6D71" w:rsidP="00EF1F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FA6D71" w:rsidRDefault="00FA6D71" w:rsidP="00605A83">
      <w:pPr>
        <w:jc w:val="center"/>
      </w:pPr>
    </w:p>
    <w:p w:rsidR="00FA6D71" w:rsidRPr="00FB4191" w:rsidRDefault="00FA6D71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FA6D71" w:rsidRPr="00FB4191" w:rsidRDefault="00FA6D71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A6D71" w:rsidRPr="00FB4191" w:rsidRDefault="00FA6D71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заместителя</w:t>
      </w:r>
      <w:r w:rsidRPr="00191808">
        <w:rPr>
          <w:b/>
          <w:bCs/>
          <w:iCs/>
          <w:color w:val="000000"/>
        </w:rPr>
        <w:t xml:space="preserve"> начальника отдела</w:t>
      </w:r>
      <w:r w:rsidRPr="00FB4191">
        <w:rPr>
          <w:b/>
          <w:bCs/>
          <w:iCs/>
          <w:color w:val="000000"/>
        </w:rPr>
        <w:t xml:space="preserve"> </w:t>
      </w:r>
      <w:r w:rsidRPr="00546F4C">
        <w:rPr>
          <w:b/>
          <w:bCs/>
          <w:iCs/>
          <w:color w:val="000000"/>
        </w:rPr>
        <w:t>финансового контроля за деятельностью органов исполнительной власти</w:t>
      </w:r>
      <w:r w:rsidRPr="00191808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управления</w:t>
      </w:r>
      <w:r w:rsidRPr="0085796D">
        <w:rPr>
          <w:b/>
          <w:bCs/>
          <w:iCs/>
          <w:color w:val="000000"/>
        </w:rPr>
        <w:t xml:space="preserve"> государственного финансового контроля</w:t>
      </w:r>
      <w:r>
        <w:rPr>
          <w:b/>
          <w:bCs/>
          <w:iCs/>
          <w:color w:val="000000"/>
        </w:rPr>
        <w:t xml:space="preserve"> </w:t>
      </w:r>
      <w:r w:rsidRPr="0085796D">
        <w:rPr>
          <w:b/>
          <w:bCs/>
          <w:iCs/>
          <w:color w:val="000000"/>
        </w:rPr>
        <w:t>Департамент</w:t>
      </w:r>
      <w:r>
        <w:rPr>
          <w:b/>
          <w:bCs/>
          <w:iCs/>
          <w:color w:val="000000"/>
        </w:rPr>
        <w:t>а</w:t>
      </w:r>
      <w:r w:rsidRPr="0085796D">
        <w:rPr>
          <w:b/>
          <w:bCs/>
          <w:iCs/>
          <w:color w:val="000000"/>
        </w:rPr>
        <w:t xml:space="preserve"> правового обеспечения и государственного финансового контроля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p w:rsidR="00FA6D71" w:rsidRDefault="00FA6D71" w:rsidP="00605A83">
      <w:pPr>
        <w:jc w:val="center"/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560"/>
        <w:gridCol w:w="1134"/>
        <w:gridCol w:w="1275"/>
        <w:gridCol w:w="1560"/>
        <w:gridCol w:w="2126"/>
      </w:tblGrid>
      <w:tr w:rsidR="00FA6D71" w:rsidRPr="00E9608C" w:rsidTr="00385E9E">
        <w:trPr>
          <w:trHeight w:val="135"/>
        </w:trPr>
        <w:tc>
          <w:tcPr>
            <w:tcW w:w="2269" w:type="dxa"/>
            <w:vMerge w:val="restart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A6D71" w:rsidRPr="00DA210D" w:rsidRDefault="00FA6D7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A6D71" w:rsidRPr="00DA210D" w:rsidRDefault="00FA6D71" w:rsidP="00641CA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A6D71" w:rsidRPr="00DA210D" w:rsidRDefault="00FA6D7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A6D71" w:rsidRPr="00DA210D" w:rsidRDefault="00FA6D7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A6D71" w:rsidRPr="00E9608C" w:rsidTr="0037321C">
        <w:trPr>
          <w:trHeight w:val="1171"/>
        </w:trPr>
        <w:tc>
          <w:tcPr>
            <w:tcW w:w="2269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A6D71" w:rsidRPr="00E9608C" w:rsidTr="007D0A22">
        <w:trPr>
          <w:trHeight w:val="135"/>
        </w:trPr>
        <w:tc>
          <w:tcPr>
            <w:tcW w:w="2269" w:type="dxa"/>
          </w:tcPr>
          <w:p w:rsidR="00FA6D71" w:rsidRPr="0037321C" w:rsidRDefault="00FA6D71" w:rsidP="0037321C">
            <w:pPr>
              <w:ind w:right="-184"/>
              <w:rPr>
                <w:sz w:val="20"/>
                <w:szCs w:val="20"/>
              </w:rPr>
            </w:pPr>
            <w:r w:rsidRPr="0037321C">
              <w:rPr>
                <w:sz w:val="20"/>
                <w:szCs w:val="20"/>
              </w:rPr>
              <w:t>Щукин</w:t>
            </w:r>
          </w:p>
          <w:p w:rsidR="00FA6D71" w:rsidRPr="00DA210D" w:rsidRDefault="00FA6D71" w:rsidP="0037321C">
            <w:pPr>
              <w:ind w:right="-184"/>
              <w:rPr>
                <w:sz w:val="20"/>
                <w:szCs w:val="20"/>
              </w:rPr>
            </w:pPr>
            <w:r w:rsidRPr="0037321C">
              <w:rPr>
                <w:sz w:val="20"/>
                <w:szCs w:val="20"/>
              </w:rPr>
              <w:lastRenderedPageBreak/>
              <w:t>Игорь Владимирович</w:t>
            </w:r>
          </w:p>
        </w:tc>
        <w:tc>
          <w:tcPr>
            <w:tcW w:w="1417" w:type="dxa"/>
          </w:tcPr>
          <w:p w:rsidR="00FA6D71" w:rsidRPr="00DA210D" w:rsidRDefault="00FA6D71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465527.82</w:t>
            </w:r>
          </w:p>
        </w:tc>
        <w:tc>
          <w:tcPr>
            <w:tcW w:w="1559" w:type="dxa"/>
          </w:tcPr>
          <w:p w:rsidR="00FA6D71" w:rsidRDefault="00FA6D71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Pr="00DA210D" w:rsidRDefault="00FA6D71" w:rsidP="003732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FA6D71" w:rsidRPr="00DA210D" w:rsidRDefault="00FA6D71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40,3</w:t>
            </w:r>
          </w:p>
        </w:tc>
        <w:tc>
          <w:tcPr>
            <w:tcW w:w="1559" w:type="dxa"/>
          </w:tcPr>
          <w:p w:rsidR="00FA6D71" w:rsidRPr="00DA210D" w:rsidRDefault="00FA6D71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Pr="00DA210D" w:rsidRDefault="00FA6D71" w:rsidP="003732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FA6D71" w:rsidRDefault="00FA6D71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Легковой автомобиль</w:t>
            </w:r>
          </w:p>
          <w:p w:rsidR="00FA6D71" w:rsidRDefault="00FA6D71" w:rsidP="00EC181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NISSAN X-TRAIL</w:t>
            </w:r>
          </w:p>
          <w:p w:rsidR="00FA6D71" w:rsidRDefault="00FA6D71" w:rsidP="00EC1819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FA6D71" w:rsidRPr="0037321C" w:rsidRDefault="00FA6D71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транспортные средства прицеп МЗСА 817701</w:t>
            </w:r>
          </w:p>
        </w:tc>
        <w:tc>
          <w:tcPr>
            <w:tcW w:w="1134" w:type="dxa"/>
            <w:shd w:val="clear" w:color="auto" w:fill="auto"/>
          </w:tcPr>
          <w:p w:rsidR="00FA6D71" w:rsidRDefault="00FA6D71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Земельный участок</w:t>
            </w:r>
          </w:p>
          <w:p w:rsidR="00FA6D71" w:rsidRDefault="00FA6D71" w:rsidP="00EC1819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</w:tc>
        <w:tc>
          <w:tcPr>
            <w:tcW w:w="1275" w:type="dxa"/>
            <w:shd w:val="clear" w:color="auto" w:fill="auto"/>
          </w:tcPr>
          <w:p w:rsidR="00FA6D71" w:rsidRDefault="00FA6D71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802,5</w:t>
            </w:r>
          </w:p>
          <w:p w:rsidR="00FA6D71" w:rsidRDefault="00FA6D71" w:rsidP="0037321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37321C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56,0</w:t>
            </w:r>
          </w:p>
        </w:tc>
        <w:tc>
          <w:tcPr>
            <w:tcW w:w="1560" w:type="dxa"/>
            <w:shd w:val="clear" w:color="auto" w:fill="auto"/>
          </w:tcPr>
          <w:p w:rsidR="00FA6D71" w:rsidRDefault="00FA6D71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FA6D71" w:rsidRDefault="00FA6D71" w:rsidP="0037321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37321C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3732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Pr="00DA210D" w:rsidRDefault="00FA6D71" w:rsidP="00856F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Default="00FA6D71" w:rsidP="00EC18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  <w:p w:rsidR="00FA6D71" w:rsidRDefault="00FA6D71" w:rsidP="00EC1819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C1819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EC1819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FA6D71" w:rsidRDefault="00FA6D71" w:rsidP="00605A83">
      <w:pPr>
        <w:jc w:val="center"/>
      </w:pPr>
    </w:p>
    <w:p w:rsidR="00FA6D71" w:rsidRPr="000E2B17" w:rsidRDefault="00FA6D71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Сведения</w:t>
      </w:r>
    </w:p>
    <w:p w:rsidR="00FA6D71" w:rsidRPr="000E2B17" w:rsidRDefault="00FA6D71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A6D71" w:rsidRPr="000E2B17" w:rsidRDefault="00FA6D71" w:rsidP="00605A83">
      <w:pPr>
        <w:jc w:val="center"/>
        <w:rPr>
          <w:b/>
          <w:color w:val="000000"/>
        </w:rPr>
      </w:pPr>
      <w:r w:rsidRPr="00F25AD8">
        <w:rPr>
          <w:b/>
          <w:bCs/>
          <w:iCs/>
          <w:color w:val="000000"/>
        </w:rPr>
        <w:t>заместител</w:t>
      </w:r>
      <w:r>
        <w:rPr>
          <w:b/>
          <w:bCs/>
          <w:iCs/>
          <w:color w:val="000000"/>
        </w:rPr>
        <w:t>я</w:t>
      </w:r>
      <w:r w:rsidRPr="00F25AD8">
        <w:rPr>
          <w:b/>
          <w:bCs/>
          <w:iCs/>
          <w:color w:val="000000"/>
        </w:rPr>
        <w:t xml:space="preserve"> </w:t>
      </w:r>
      <w:r w:rsidRPr="00F43923">
        <w:rPr>
          <w:b/>
          <w:bCs/>
          <w:iCs/>
          <w:color w:val="000000"/>
        </w:rPr>
        <w:t>начальник</w:t>
      </w:r>
      <w:r>
        <w:rPr>
          <w:b/>
          <w:bCs/>
          <w:iCs/>
          <w:color w:val="000000"/>
        </w:rPr>
        <w:t>а о</w:t>
      </w:r>
      <w:r w:rsidRPr="006A230A">
        <w:rPr>
          <w:b/>
          <w:bCs/>
          <w:iCs/>
          <w:color w:val="000000"/>
        </w:rPr>
        <w:t>тдел</w:t>
      </w:r>
      <w:r>
        <w:rPr>
          <w:b/>
          <w:bCs/>
          <w:iCs/>
          <w:color w:val="000000"/>
        </w:rPr>
        <w:t>а</w:t>
      </w:r>
      <w:r w:rsidRPr="006A230A">
        <w:rPr>
          <w:b/>
          <w:bCs/>
          <w:iCs/>
          <w:color w:val="000000"/>
        </w:rPr>
        <w:t xml:space="preserve"> </w:t>
      </w:r>
      <w:r w:rsidRPr="0005704E">
        <w:rPr>
          <w:b/>
          <w:bCs/>
          <w:iCs/>
          <w:color w:val="000000"/>
        </w:rPr>
        <w:t xml:space="preserve">по землеустройству </w:t>
      </w:r>
      <w:r w:rsidRPr="00F43923">
        <w:rPr>
          <w:b/>
          <w:bCs/>
          <w:iCs/>
          <w:color w:val="000000"/>
        </w:rPr>
        <w:t>управления</w:t>
      </w:r>
      <w:r w:rsidRPr="000E2B17">
        <w:rPr>
          <w:b/>
          <w:bCs/>
          <w:iCs/>
          <w:color w:val="000000"/>
        </w:rPr>
        <w:t xml:space="preserve"> </w:t>
      </w:r>
      <w:r>
        <w:rPr>
          <w:b/>
          <w:bCs/>
          <w:iCs/>
          <w:color w:val="000000"/>
        </w:rPr>
        <w:t>земельных отношений</w:t>
      </w:r>
      <w:r w:rsidRPr="000E2B17">
        <w:rPr>
          <w:b/>
          <w:bCs/>
          <w:iCs/>
          <w:color w:val="000000"/>
        </w:rPr>
        <w:t xml:space="preserve"> Департамента государственного имущества и земельных отношений Орловской области</w:t>
      </w:r>
      <w:r w:rsidRPr="000E2B17">
        <w:rPr>
          <w:b/>
          <w:color w:val="000000"/>
        </w:rPr>
        <w:t xml:space="preserve"> и членов его семьи</w:t>
      </w:r>
    </w:p>
    <w:p w:rsidR="00FA6D71" w:rsidRPr="000E2B17" w:rsidRDefault="00FA6D71" w:rsidP="00605A83">
      <w:pPr>
        <w:jc w:val="center"/>
        <w:rPr>
          <w:b/>
          <w:color w:val="000000"/>
        </w:rPr>
      </w:pPr>
      <w:r w:rsidRPr="000E2B17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0E2B17">
        <w:rPr>
          <w:b/>
          <w:color w:val="000000"/>
        </w:rPr>
        <w:t xml:space="preserve"> года</w:t>
      </w:r>
    </w:p>
    <w:p w:rsidR="00FA6D71" w:rsidRDefault="00FA6D71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417"/>
        <w:gridCol w:w="1275"/>
        <w:gridCol w:w="1560"/>
        <w:gridCol w:w="2126"/>
      </w:tblGrid>
      <w:tr w:rsidR="00FA6D71" w:rsidRPr="00E9608C" w:rsidTr="0005704E">
        <w:trPr>
          <w:trHeight w:val="135"/>
        </w:trPr>
        <w:tc>
          <w:tcPr>
            <w:tcW w:w="2127" w:type="dxa"/>
            <w:vMerge w:val="restart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A6D71" w:rsidRPr="00DA210D" w:rsidRDefault="00FA6D7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A6D71" w:rsidRPr="00DA210D" w:rsidRDefault="00FA6D71" w:rsidP="00913C4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A6D71" w:rsidRPr="00DA210D" w:rsidRDefault="00FA6D71" w:rsidP="00DE4595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A6D71" w:rsidRPr="00DA210D" w:rsidRDefault="00FA6D7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A6D71" w:rsidRPr="00E9608C" w:rsidTr="0005704E">
        <w:trPr>
          <w:trHeight w:val="135"/>
        </w:trPr>
        <w:tc>
          <w:tcPr>
            <w:tcW w:w="212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shd w:val="clear" w:color="auto" w:fill="auto"/>
          </w:tcPr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A6D71" w:rsidRPr="00E9608C" w:rsidTr="0005704E">
        <w:trPr>
          <w:trHeight w:val="715"/>
        </w:trPr>
        <w:tc>
          <w:tcPr>
            <w:tcW w:w="2127" w:type="dxa"/>
          </w:tcPr>
          <w:p w:rsidR="00FA6D71" w:rsidRPr="0005704E" w:rsidRDefault="00FA6D71" w:rsidP="0005704E">
            <w:pPr>
              <w:ind w:right="-184"/>
              <w:rPr>
                <w:sz w:val="20"/>
                <w:szCs w:val="20"/>
              </w:rPr>
            </w:pPr>
            <w:r w:rsidRPr="0005704E">
              <w:rPr>
                <w:sz w:val="20"/>
                <w:szCs w:val="20"/>
              </w:rPr>
              <w:t>Эльманович</w:t>
            </w:r>
          </w:p>
          <w:p w:rsidR="00FA6D71" w:rsidRPr="00DA210D" w:rsidRDefault="00FA6D71" w:rsidP="0005704E">
            <w:pPr>
              <w:ind w:right="-184"/>
              <w:rPr>
                <w:sz w:val="20"/>
                <w:szCs w:val="20"/>
              </w:rPr>
            </w:pPr>
            <w:r w:rsidRPr="0005704E">
              <w:rPr>
                <w:sz w:val="20"/>
                <w:szCs w:val="20"/>
              </w:rPr>
              <w:t>Геннадий Георгиевич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913C4C" w:rsidRDefault="00FA6D71" w:rsidP="000E2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723 562,63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DA210D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CE3F1A" w:rsidRDefault="00FA6D71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CE3F1A" w:rsidRDefault="00FA6D71" w:rsidP="00CE3F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A6D71" w:rsidRPr="002F732E" w:rsidRDefault="00FA6D7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Pr="00F15FC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1275" w:type="dxa"/>
            <w:shd w:val="clear" w:color="auto" w:fill="auto"/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</w:t>
            </w:r>
          </w:p>
        </w:tc>
        <w:tc>
          <w:tcPr>
            <w:tcW w:w="1560" w:type="dxa"/>
            <w:shd w:val="clear" w:color="auto" w:fill="auto"/>
          </w:tcPr>
          <w:p w:rsidR="00FA6D71" w:rsidRDefault="00FA6D71" w:rsidP="00F15F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F15FC1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15FC1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F15F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FA6D71" w:rsidRDefault="00FA6D71" w:rsidP="00605A83">
      <w:pPr>
        <w:jc w:val="center"/>
      </w:pPr>
    </w:p>
    <w:p w:rsidR="00FA6D71" w:rsidRPr="000F7A3A" w:rsidRDefault="00FA6D71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FA6D71" w:rsidRPr="000F7A3A" w:rsidRDefault="00FA6D71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FA6D71" w:rsidRDefault="00FA6D71" w:rsidP="00605A83">
      <w:pPr>
        <w:jc w:val="center"/>
        <w:rPr>
          <w:b/>
          <w:bCs/>
          <w:iCs/>
        </w:rPr>
      </w:pPr>
      <w:r>
        <w:rPr>
          <w:b/>
          <w:bCs/>
          <w:iCs/>
        </w:rPr>
        <w:t>з</w:t>
      </w:r>
      <w:r w:rsidRPr="00561AA4">
        <w:rPr>
          <w:b/>
          <w:bCs/>
          <w:iCs/>
        </w:rPr>
        <w:t>аместител</w:t>
      </w:r>
      <w:r>
        <w:rPr>
          <w:b/>
          <w:bCs/>
          <w:iCs/>
        </w:rPr>
        <w:t>я</w:t>
      </w:r>
      <w:r w:rsidRPr="00561AA4">
        <w:rPr>
          <w:b/>
          <w:bCs/>
          <w:iCs/>
        </w:rPr>
        <w:t xml:space="preserve"> руководителя Департамента – начальник</w:t>
      </w:r>
      <w:r>
        <w:rPr>
          <w:b/>
          <w:bCs/>
          <w:iCs/>
        </w:rPr>
        <w:t>а</w:t>
      </w:r>
      <w:r w:rsidRPr="00561AA4">
        <w:rPr>
          <w:b/>
          <w:bCs/>
          <w:iCs/>
        </w:rPr>
        <w:t xml:space="preserve"> управления</w:t>
      </w:r>
      <w:r>
        <w:rPr>
          <w:b/>
          <w:bCs/>
          <w:iCs/>
        </w:rPr>
        <w:t xml:space="preserve"> </w:t>
      </w:r>
      <w:r w:rsidRPr="00561AA4">
        <w:rPr>
          <w:b/>
          <w:bCs/>
          <w:iCs/>
        </w:rPr>
        <w:t>обеспечения подведомственных учреждений</w:t>
      </w:r>
      <w:r>
        <w:rPr>
          <w:b/>
          <w:bCs/>
          <w:iCs/>
        </w:rPr>
        <w:t xml:space="preserve"> </w:t>
      </w:r>
    </w:p>
    <w:p w:rsidR="00FA6D71" w:rsidRDefault="00FA6D71" w:rsidP="00605A83">
      <w:pPr>
        <w:jc w:val="center"/>
        <w:rPr>
          <w:b/>
        </w:rPr>
      </w:pPr>
      <w:r>
        <w:rPr>
          <w:b/>
          <w:bCs/>
          <w:iCs/>
        </w:rPr>
        <w:t xml:space="preserve">Департамента здравоохранения 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</w:p>
    <w:p w:rsidR="00FA6D71" w:rsidRPr="000F7A3A" w:rsidRDefault="00FA6D71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FA6D71" w:rsidRDefault="00FA6D7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701"/>
        <w:gridCol w:w="1276"/>
        <w:gridCol w:w="1559"/>
        <w:gridCol w:w="1418"/>
        <w:gridCol w:w="1134"/>
        <w:gridCol w:w="1275"/>
        <w:gridCol w:w="1560"/>
        <w:gridCol w:w="2126"/>
      </w:tblGrid>
      <w:tr w:rsidR="00FA6D71" w:rsidRPr="00E9608C" w:rsidTr="000D799D">
        <w:trPr>
          <w:trHeight w:val="135"/>
        </w:trPr>
        <w:tc>
          <w:tcPr>
            <w:tcW w:w="2269" w:type="dxa"/>
            <w:vMerge w:val="restart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A6D71" w:rsidRPr="00DA210D" w:rsidRDefault="00FA6D7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A6D71" w:rsidRPr="00DA210D" w:rsidRDefault="00FA6D71" w:rsidP="007D6A6C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954" w:type="dxa"/>
            <w:gridSpan w:val="4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A6D71" w:rsidRPr="00DA210D" w:rsidRDefault="00FA6D7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A6D71" w:rsidRPr="00DA210D" w:rsidRDefault="00FA6D7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A6D71" w:rsidRPr="00E9608C" w:rsidTr="000D799D">
        <w:trPr>
          <w:trHeight w:val="135"/>
        </w:trPr>
        <w:tc>
          <w:tcPr>
            <w:tcW w:w="2269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A6D71" w:rsidRPr="00E9608C" w:rsidTr="000D799D">
        <w:trPr>
          <w:trHeight w:val="715"/>
        </w:trPr>
        <w:tc>
          <w:tcPr>
            <w:tcW w:w="2269" w:type="dxa"/>
          </w:tcPr>
          <w:p w:rsidR="00FA6D71" w:rsidRPr="00561AA4" w:rsidRDefault="00FA6D71" w:rsidP="00561AA4">
            <w:pPr>
              <w:ind w:right="-184"/>
              <w:rPr>
                <w:sz w:val="20"/>
                <w:szCs w:val="20"/>
              </w:rPr>
            </w:pPr>
            <w:r w:rsidRPr="00561AA4">
              <w:rPr>
                <w:sz w:val="20"/>
                <w:szCs w:val="20"/>
              </w:rPr>
              <w:t>Юдин</w:t>
            </w:r>
          </w:p>
          <w:p w:rsidR="00FA6D71" w:rsidRPr="00DA210D" w:rsidRDefault="00FA6D71" w:rsidP="00561AA4">
            <w:pPr>
              <w:ind w:right="-184"/>
              <w:rPr>
                <w:sz w:val="20"/>
                <w:szCs w:val="20"/>
              </w:rPr>
            </w:pPr>
            <w:r w:rsidRPr="00561AA4">
              <w:rPr>
                <w:sz w:val="20"/>
                <w:szCs w:val="20"/>
              </w:rPr>
              <w:t>Михаил Юрьевич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3979C8" w:rsidRDefault="00FA6D71" w:rsidP="007D6A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1 281 195,24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Pr="003979C8" w:rsidRDefault="00FA6D71" w:rsidP="00FC055B">
            <w:pPr>
              <w:jc w:val="center"/>
              <w:rPr>
                <w:sz w:val="20"/>
                <w:szCs w:val="20"/>
              </w:rPr>
            </w:pPr>
            <w:r w:rsidRPr="003979C8"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Pr="003979C8" w:rsidRDefault="00FA6D71" w:rsidP="00F0440D">
            <w:pPr>
              <w:jc w:val="center"/>
              <w:rPr>
                <w:sz w:val="20"/>
                <w:szCs w:val="20"/>
                <w:lang w:val="en-US"/>
              </w:rPr>
            </w:pPr>
            <w:r w:rsidRPr="003979C8">
              <w:rPr>
                <w:sz w:val="20"/>
                <w:szCs w:val="20"/>
              </w:rPr>
              <w:t>40,6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Pr="003979C8" w:rsidRDefault="00FA6D71" w:rsidP="00E9608C">
            <w:pPr>
              <w:jc w:val="center"/>
              <w:rPr>
                <w:sz w:val="20"/>
                <w:szCs w:val="20"/>
              </w:rPr>
            </w:pPr>
            <w:r w:rsidRPr="003979C8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A6D71" w:rsidRPr="000D799D" w:rsidRDefault="00FA6D71" w:rsidP="00B40E0B">
            <w:pPr>
              <w:jc w:val="center"/>
              <w:rPr>
                <w:sz w:val="20"/>
                <w:szCs w:val="20"/>
              </w:rPr>
            </w:pPr>
            <w:r w:rsidRPr="003979C8"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</w:rPr>
              <w:t xml:space="preserve">МИЦУБИСИ </w:t>
            </w:r>
            <w:r>
              <w:rPr>
                <w:sz w:val="20"/>
                <w:szCs w:val="20"/>
                <w:lang w:val="en-US"/>
              </w:rPr>
              <w:t xml:space="preserve">LANCER </w:t>
            </w:r>
            <w:r>
              <w:rPr>
                <w:sz w:val="20"/>
                <w:szCs w:val="20"/>
              </w:rPr>
              <w:t>1.8</w:t>
            </w:r>
          </w:p>
          <w:p w:rsidR="00FA6D71" w:rsidRPr="000D799D" w:rsidRDefault="00FA6D71" w:rsidP="00B40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FA6D71" w:rsidRPr="003979C8" w:rsidRDefault="00FA6D71" w:rsidP="00E9608C">
            <w:pPr>
              <w:jc w:val="center"/>
              <w:rPr>
                <w:sz w:val="20"/>
                <w:szCs w:val="20"/>
              </w:rPr>
            </w:pPr>
            <w:r w:rsidRPr="003979C8"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A6D71" w:rsidRPr="003979C8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A6D71" w:rsidRPr="003979C8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Pr="003979C8" w:rsidRDefault="00FA6D71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3979C8" w:rsidRDefault="00FA6D71" w:rsidP="00E9608C">
            <w:pPr>
              <w:jc w:val="center"/>
              <w:rPr>
                <w:sz w:val="20"/>
                <w:szCs w:val="20"/>
              </w:rPr>
            </w:pPr>
            <w:r w:rsidRPr="003979C8">
              <w:rPr>
                <w:sz w:val="20"/>
                <w:szCs w:val="20"/>
              </w:rPr>
              <w:t xml:space="preserve">Нет </w:t>
            </w:r>
          </w:p>
        </w:tc>
      </w:tr>
      <w:tr w:rsidR="00FA6D71" w:rsidRPr="00E9608C" w:rsidTr="000D799D">
        <w:trPr>
          <w:trHeight w:val="568"/>
        </w:trPr>
        <w:tc>
          <w:tcPr>
            <w:tcW w:w="2269" w:type="dxa"/>
          </w:tcPr>
          <w:p w:rsidR="00FA6D71" w:rsidRPr="00DA210D" w:rsidRDefault="00FA6D7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0D799D" w:rsidRDefault="00FA6D71" w:rsidP="007D6A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490 359,73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3979C8" w:rsidRDefault="00FA6D71" w:rsidP="00936305">
            <w:pPr>
              <w:jc w:val="center"/>
              <w:rPr>
                <w:sz w:val="20"/>
                <w:szCs w:val="20"/>
              </w:rPr>
            </w:pPr>
            <w:r w:rsidRPr="003979C8">
              <w:rPr>
                <w:sz w:val="20"/>
                <w:szCs w:val="20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3979C8" w:rsidRDefault="00FA6D71" w:rsidP="007D6A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55</w:t>
            </w:r>
            <w:r w:rsidRPr="003979C8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3979C8" w:rsidRDefault="00FA6D71" w:rsidP="00936305">
            <w:pPr>
              <w:jc w:val="center"/>
              <w:rPr>
                <w:sz w:val="20"/>
                <w:szCs w:val="20"/>
              </w:rPr>
            </w:pPr>
            <w:r w:rsidRPr="003979C8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A6D71" w:rsidRPr="003979C8" w:rsidRDefault="00FA6D71" w:rsidP="00E9608C">
            <w:pPr>
              <w:jc w:val="center"/>
              <w:rPr>
                <w:sz w:val="20"/>
                <w:szCs w:val="20"/>
              </w:rPr>
            </w:pPr>
            <w:r w:rsidRPr="003979C8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134" w:type="dxa"/>
            <w:shd w:val="clear" w:color="auto" w:fill="auto"/>
          </w:tcPr>
          <w:p w:rsidR="00FA6D71" w:rsidRPr="003979C8" w:rsidRDefault="00FA6D71" w:rsidP="00E9608C">
            <w:pPr>
              <w:jc w:val="center"/>
              <w:rPr>
                <w:sz w:val="20"/>
                <w:szCs w:val="20"/>
              </w:rPr>
            </w:pPr>
            <w:r w:rsidRPr="003979C8"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A6D71" w:rsidRPr="003979C8" w:rsidRDefault="00FA6D71" w:rsidP="00E9608C">
            <w:pPr>
              <w:jc w:val="center"/>
              <w:rPr>
                <w:sz w:val="20"/>
                <w:szCs w:val="20"/>
              </w:rPr>
            </w:pPr>
            <w:r w:rsidRPr="003979C8">
              <w:rPr>
                <w:sz w:val="20"/>
                <w:szCs w:val="20"/>
              </w:rPr>
              <w:t>40,6</w:t>
            </w:r>
          </w:p>
        </w:tc>
        <w:tc>
          <w:tcPr>
            <w:tcW w:w="1560" w:type="dxa"/>
            <w:shd w:val="clear" w:color="auto" w:fill="auto"/>
          </w:tcPr>
          <w:p w:rsidR="00FA6D71" w:rsidRPr="003979C8" w:rsidRDefault="00FA6D71" w:rsidP="00E9608C">
            <w:pPr>
              <w:jc w:val="center"/>
              <w:rPr>
                <w:sz w:val="20"/>
                <w:szCs w:val="20"/>
              </w:rPr>
            </w:pPr>
            <w:r w:rsidRPr="003979C8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A6D71" w:rsidRPr="003979C8" w:rsidRDefault="00FA6D71" w:rsidP="00E9608C">
            <w:pPr>
              <w:jc w:val="center"/>
              <w:rPr>
                <w:sz w:val="20"/>
                <w:szCs w:val="20"/>
              </w:rPr>
            </w:pPr>
            <w:r w:rsidRPr="003979C8">
              <w:rPr>
                <w:sz w:val="20"/>
                <w:szCs w:val="20"/>
              </w:rPr>
              <w:t xml:space="preserve">Нет </w:t>
            </w:r>
          </w:p>
        </w:tc>
      </w:tr>
    </w:tbl>
    <w:p w:rsidR="00FA6D71" w:rsidRDefault="00FA6D71" w:rsidP="00605A83">
      <w:pPr>
        <w:jc w:val="center"/>
      </w:pPr>
    </w:p>
    <w:p w:rsidR="00FA6D71" w:rsidRPr="008E47F0" w:rsidRDefault="00FA6D71" w:rsidP="008E47F0">
      <w:pPr>
        <w:jc w:val="center"/>
        <w:rPr>
          <w:b/>
        </w:rPr>
      </w:pPr>
      <w:r w:rsidRPr="008E47F0">
        <w:rPr>
          <w:b/>
        </w:rPr>
        <w:t>Сведения</w:t>
      </w:r>
    </w:p>
    <w:p w:rsidR="00FA6D71" w:rsidRPr="00E40DA2" w:rsidRDefault="00FA6D71" w:rsidP="008E47F0">
      <w:pPr>
        <w:jc w:val="center"/>
        <w:rPr>
          <w:b/>
          <w:color w:val="000000"/>
        </w:rPr>
      </w:pPr>
      <w:r w:rsidRPr="00E40DA2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A6D71" w:rsidRPr="00331B9C" w:rsidRDefault="00FA6D71" w:rsidP="008E47F0">
      <w:pPr>
        <w:pStyle w:val="4"/>
        <w:spacing w:before="0" w:after="0"/>
        <w:ind w:left="0" w:right="0"/>
        <w:rPr>
          <w:color w:val="000000"/>
        </w:rPr>
      </w:pPr>
      <w:r>
        <w:rPr>
          <w:color w:val="000000"/>
        </w:rPr>
        <w:t xml:space="preserve">заместителя </w:t>
      </w:r>
      <w:r w:rsidRPr="00E40DA2">
        <w:rPr>
          <w:color w:val="000000"/>
        </w:rPr>
        <w:t>начальника отдела планирования, целевых программ и экономического анализа управления государственной поддержки АПК и развития сельских территорий Департамента сельского хозяйства Орловской области</w:t>
      </w:r>
      <w:r w:rsidRPr="00331B9C">
        <w:rPr>
          <w:color w:val="000000"/>
        </w:rPr>
        <w:t xml:space="preserve"> и членов его семьи</w:t>
      </w:r>
    </w:p>
    <w:p w:rsidR="00FA6D71" w:rsidRPr="00331B9C" w:rsidRDefault="00FA6D71" w:rsidP="008E47F0">
      <w:pPr>
        <w:jc w:val="center"/>
        <w:rPr>
          <w:b/>
          <w:color w:val="000000"/>
        </w:rPr>
      </w:pPr>
      <w:r w:rsidRPr="00331B9C">
        <w:rPr>
          <w:b/>
          <w:color w:val="000000"/>
        </w:rPr>
        <w:lastRenderedPageBreak/>
        <w:t>за период с 1 января по 31 декабря 201</w:t>
      </w:r>
      <w:r>
        <w:rPr>
          <w:b/>
          <w:color w:val="000000"/>
        </w:rPr>
        <w:t>7</w:t>
      </w:r>
      <w:r w:rsidRPr="00331B9C">
        <w:rPr>
          <w:b/>
          <w:color w:val="000000"/>
        </w:rPr>
        <w:t xml:space="preserve"> года</w:t>
      </w:r>
    </w:p>
    <w:p w:rsidR="00FA6D71" w:rsidRDefault="00FA6D7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FA6D71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A6D71" w:rsidRPr="00DA210D" w:rsidRDefault="00FA6D7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A6D71" w:rsidRPr="00DA210D" w:rsidRDefault="00FA6D71" w:rsidP="00CB1E18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A6D71" w:rsidRPr="00DA210D" w:rsidRDefault="00FA6D7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A6D71" w:rsidRPr="00DA210D" w:rsidRDefault="00FA6D7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A6D71" w:rsidRPr="00E9608C" w:rsidTr="00FE01E8">
        <w:trPr>
          <w:trHeight w:val="135"/>
        </w:trPr>
        <w:tc>
          <w:tcPr>
            <w:tcW w:w="212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A6D71" w:rsidRPr="00E9608C" w:rsidTr="008E47F0">
        <w:trPr>
          <w:trHeight w:val="1145"/>
        </w:trPr>
        <w:tc>
          <w:tcPr>
            <w:tcW w:w="2127" w:type="dxa"/>
          </w:tcPr>
          <w:p w:rsidR="00FA6D71" w:rsidRDefault="00FA6D71" w:rsidP="00E9608C">
            <w:pPr>
              <w:ind w:right="-184"/>
              <w:rPr>
                <w:sz w:val="20"/>
                <w:szCs w:val="20"/>
              </w:rPr>
            </w:pPr>
            <w:r w:rsidRPr="002E3410">
              <w:rPr>
                <w:sz w:val="20"/>
                <w:szCs w:val="20"/>
              </w:rPr>
              <w:t xml:space="preserve">Юдина </w:t>
            </w:r>
          </w:p>
          <w:p w:rsidR="00FA6D71" w:rsidRPr="00DD3B19" w:rsidRDefault="00FA6D71" w:rsidP="00E9608C">
            <w:pPr>
              <w:ind w:right="-184"/>
              <w:rPr>
                <w:sz w:val="20"/>
                <w:szCs w:val="20"/>
              </w:rPr>
            </w:pPr>
            <w:r w:rsidRPr="002E3410">
              <w:rPr>
                <w:sz w:val="20"/>
                <w:szCs w:val="20"/>
              </w:rPr>
              <w:t>Татьяна Викторовна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11082B" w:rsidRDefault="00FA6D71" w:rsidP="00F572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453 122,63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FA6D71" w:rsidRDefault="00FA6D71" w:rsidP="008E47F0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</w:t>
            </w:r>
          </w:p>
          <w:p w:rsidR="00FA6D71" w:rsidRDefault="00FA6D71" w:rsidP="008E47F0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8E47F0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8E47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87,3 (Общая долевая, 1/2)</w:t>
            </w:r>
          </w:p>
          <w:p w:rsidR="00FA6D71" w:rsidRPr="001951C2" w:rsidRDefault="00FA6D71" w:rsidP="008E47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8E47F0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8E47F0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2E34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Pr="00DA210D" w:rsidRDefault="00FA6D71" w:rsidP="008E47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A6D71" w:rsidRPr="00B40E0B" w:rsidRDefault="00FA6D71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FA6D71" w:rsidRPr="00717C0C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A6D71" w:rsidRPr="00717C0C" w:rsidRDefault="00FA6D7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A6D71" w:rsidRPr="00717C0C" w:rsidRDefault="00FA6D7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DA210D" w:rsidRDefault="00FA6D71" w:rsidP="001951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A6D71" w:rsidRDefault="00FA6D71" w:rsidP="00605A83">
      <w:pPr>
        <w:jc w:val="center"/>
      </w:pPr>
    </w:p>
    <w:p w:rsidR="00FA6D71" w:rsidRPr="000F7A3A" w:rsidRDefault="00FA6D71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FA6D71" w:rsidRPr="000F7A3A" w:rsidRDefault="00FA6D71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FA6D71" w:rsidRPr="000F7A3A" w:rsidRDefault="00FA6D71" w:rsidP="00605A83">
      <w:pPr>
        <w:jc w:val="center"/>
        <w:rPr>
          <w:b/>
        </w:rPr>
      </w:pPr>
      <w:r>
        <w:rPr>
          <w:b/>
        </w:rPr>
        <w:t xml:space="preserve">заместителя начальника отдела дорожного хозяйства </w:t>
      </w:r>
      <w:r w:rsidRPr="00D50186">
        <w:rPr>
          <w:b/>
        </w:rPr>
        <w:t>управления</w:t>
      </w:r>
      <w:r w:rsidRPr="00E8299E">
        <w:rPr>
          <w:b/>
        </w:rPr>
        <w:t xml:space="preserve"> </w:t>
      </w:r>
      <w:r w:rsidRPr="00D50186">
        <w:rPr>
          <w:b/>
        </w:rPr>
        <w:t>строительства, транспорта и дорожного хозяйства</w:t>
      </w:r>
      <w:r>
        <w:rPr>
          <w:b/>
        </w:rPr>
        <w:t xml:space="preserve"> </w:t>
      </w:r>
      <w:r w:rsidRPr="00E8299E">
        <w:rPr>
          <w:b/>
        </w:rPr>
        <w:t>Департамента</w:t>
      </w:r>
      <w:r>
        <w:rPr>
          <w:b/>
        </w:rPr>
        <w:t xml:space="preserve"> </w:t>
      </w:r>
      <w:r w:rsidRPr="00E8299E">
        <w:rPr>
          <w:b/>
        </w:rPr>
        <w:t>строительства, топливно-энергетического комплекса, жилищно-коммунального хозяйства, транспорта и дорожного хозяйства Орловской области</w:t>
      </w:r>
      <w:r>
        <w:rPr>
          <w:b/>
        </w:rPr>
        <w:t xml:space="preserve"> </w:t>
      </w:r>
      <w:r w:rsidRPr="000F7A3A">
        <w:rPr>
          <w:b/>
        </w:rPr>
        <w:t>и членов его семьи</w:t>
      </w:r>
    </w:p>
    <w:p w:rsidR="00FA6D71" w:rsidRPr="000F7A3A" w:rsidRDefault="00FA6D71" w:rsidP="00605A83">
      <w:pPr>
        <w:jc w:val="center"/>
        <w:rPr>
          <w:b/>
        </w:rPr>
      </w:pP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FA6D71" w:rsidRDefault="00FA6D71" w:rsidP="00605A83">
      <w:pPr>
        <w:jc w:val="center"/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417"/>
        <w:gridCol w:w="1559"/>
        <w:gridCol w:w="1701"/>
        <w:gridCol w:w="1276"/>
        <w:gridCol w:w="1275"/>
        <w:gridCol w:w="1560"/>
        <w:gridCol w:w="2126"/>
      </w:tblGrid>
      <w:tr w:rsidR="00FA6D71" w:rsidRPr="00E9608C" w:rsidTr="00EB40A2">
        <w:trPr>
          <w:trHeight w:val="135"/>
        </w:trPr>
        <w:tc>
          <w:tcPr>
            <w:tcW w:w="2127" w:type="dxa"/>
            <w:vMerge w:val="restart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A6D71" w:rsidRPr="00DA210D" w:rsidRDefault="00FA6D7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A6D71" w:rsidRPr="00DA210D" w:rsidRDefault="00FA6D71" w:rsidP="0016466F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A6D71" w:rsidRPr="00DA210D" w:rsidRDefault="00FA6D71" w:rsidP="00DE4595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auto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A6D71" w:rsidRPr="00DA210D" w:rsidRDefault="00FA6D7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A6D71" w:rsidRPr="00E9608C" w:rsidTr="00EB40A2">
        <w:trPr>
          <w:trHeight w:val="135"/>
        </w:trPr>
        <w:tc>
          <w:tcPr>
            <w:tcW w:w="212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276" w:type="dxa"/>
            <w:shd w:val="clear" w:color="auto" w:fill="auto"/>
          </w:tcPr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A6D71" w:rsidRPr="00E9608C" w:rsidTr="00EB40A2">
        <w:trPr>
          <w:trHeight w:val="862"/>
        </w:trPr>
        <w:tc>
          <w:tcPr>
            <w:tcW w:w="2127" w:type="dxa"/>
          </w:tcPr>
          <w:p w:rsidR="00FA6D71" w:rsidRPr="00DA210D" w:rsidRDefault="00FA6D71" w:rsidP="00606747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Юртаев Роман Владимирович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16466F" w:rsidRDefault="00FA6D7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482 200,78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FA6D71" w:rsidRPr="00DA210D" w:rsidRDefault="00FA6D71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38,9 (Общая долевая, 1/2)</w:t>
            </w:r>
          </w:p>
          <w:p w:rsidR="00FA6D71" w:rsidRDefault="00FA6D71" w:rsidP="00EB40A2">
            <w:pPr>
              <w:jc w:val="center"/>
              <w:rPr>
                <w:sz w:val="20"/>
                <w:szCs w:val="20"/>
              </w:rPr>
            </w:pPr>
          </w:p>
          <w:p w:rsidR="00FA6D71" w:rsidRPr="00EB40A2" w:rsidRDefault="00FA6D71" w:rsidP="00EB40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64,3</w:t>
            </w:r>
            <w:r w:rsidRPr="00EB40A2">
              <w:rPr>
                <w:sz w:val="20"/>
                <w:szCs w:val="20"/>
              </w:rPr>
              <w:t xml:space="preserve"> (Общая долевая, 1/2)</w:t>
            </w:r>
          </w:p>
          <w:p w:rsidR="00FA6D71" w:rsidRPr="002F1601" w:rsidRDefault="00FA6D7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FE376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E376B">
            <w:pPr>
              <w:jc w:val="center"/>
              <w:rPr>
                <w:sz w:val="20"/>
                <w:szCs w:val="20"/>
              </w:rPr>
            </w:pPr>
          </w:p>
          <w:p w:rsidR="00FA6D71" w:rsidRDefault="00FA6D71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Default="00FA6D71" w:rsidP="00FE376B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A6D71" w:rsidRDefault="00FA6D71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Легковые автомобили: ФОЛЬКСВАГЕН Пассат Б5+, </w:t>
            </w:r>
          </w:p>
          <w:p w:rsidR="00FA6D71" w:rsidRDefault="00FA6D71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21093</w:t>
            </w:r>
          </w:p>
          <w:p w:rsidR="00FA6D71" w:rsidRPr="00F33E64" w:rsidRDefault="00FA6D71" w:rsidP="00FE37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A6D71" w:rsidRPr="00717C0C" w:rsidRDefault="00FA6D71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275" w:type="dxa"/>
            <w:shd w:val="clear" w:color="auto" w:fill="auto"/>
          </w:tcPr>
          <w:p w:rsidR="00FA6D71" w:rsidRPr="00E80530" w:rsidRDefault="00FA6D7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A6D71" w:rsidRPr="00717C0C" w:rsidRDefault="00FA6D7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E80530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FA6D71" w:rsidRPr="00E9608C" w:rsidTr="00EB40A2">
        <w:trPr>
          <w:trHeight w:val="524"/>
        </w:trPr>
        <w:tc>
          <w:tcPr>
            <w:tcW w:w="2127" w:type="dxa"/>
          </w:tcPr>
          <w:p w:rsidR="00FA6D71" w:rsidRDefault="00FA6D71" w:rsidP="00D50186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Супруга</w:t>
            </w:r>
          </w:p>
          <w:p w:rsidR="00FA6D71" w:rsidRPr="00DA210D" w:rsidRDefault="00FA6D71" w:rsidP="00D50186">
            <w:pPr>
              <w:ind w:right="-184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2F1601" w:rsidRDefault="00FA6D71" w:rsidP="00717C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843 254,17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FE37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Default="00FA6D71" w:rsidP="00EB09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EB094C" w:rsidRDefault="00FA6D71" w:rsidP="00EB09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64,3</w:t>
            </w:r>
            <w:r w:rsidRPr="00EB094C">
              <w:rPr>
                <w:sz w:val="20"/>
                <w:szCs w:val="20"/>
              </w:rPr>
              <w:t xml:space="preserve"> (Общая долевая, 1/2)</w:t>
            </w:r>
          </w:p>
          <w:p w:rsidR="00FA6D71" w:rsidRPr="002F1601" w:rsidRDefault="00FA6D7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A6D71" w:rsidRPr="00B01230" w:rsidRDefault="00FA6D71" w:rsidP="00B012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FA6D71" w:rsidRDefault="00FA6D7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A6D71" w:rsidRDefault="00FA6D7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A6D71" w:rsidRDefault="00FA6D71" w:rsidP="00717C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</w:tr>
    </w:tbl>
    <w:p w:rsidR="00FA6D71" w:rsidRDefault="00FA6D71" w:rsidP="00605A83">
      <w:pPr>
        <w:jc w:val="center"/>
      </w:pPr>
    </w:p>
    <w:p w:rsidR="00FA6D71" w:rsidRPr="00527F73" w:rsidRDefault="00FA6D71" w:rsidP="00605A83">
      <w:pPr>
        <w:jc w:val="center"/>
        <w:rPr>
          <w:b/>
          <w:color w:val="000000"/>
        </w:rPr>
      </w:pPr>
      <w:r w:rsidRPr="00527F73">
        <w:rPr>
          <w:b/>
          <w:color w:val="000000"/>
        </w:rPr>
        <w:t>Сведения</w:t>
      </w:r>
    </w:p>
    <w:p w:rsidR="00FA6D71" w:rsidRPr="00527F73" w:rsidRDefault="00FA6D71" w:rsidP="00605A83">
      <w:pPr>
        <w:jc w:val="center"/>
        <w:rPr>
          <w:b/>
          <w:color w:val="000000"/>
        </w:rPr>
      </w:pPr>
      <w:r w:rsidRPr="00527F73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A6D71" w:rsidRPr="00527F73" w:rsidRDefault="00FA6D71" w:rsidP="00605A83">
      <w:pPr>
        <w:jc w:val="center"/>
        <w:rPr>
          <w:b/>
          <w:bCs/>
          <w:iCs/>
          <w:color w:val="000000"/>
        </w:rPr>
      </w:pPr>
      <w:r w:rsidRPr="00527F73">
        <w:rPr>
          <w:b/>
          <w:bCs/>
          <w:iCs/>
          <w:color w:val="000000"/>
        </w:rPr>
        <w:t xml:space="preserve">помощника члена Правительства Орловской области - руководителя </w:t>
      </w:r>
    </w:p>
    <w:p w:rsidR="00FA6D71" w:rsidRPr="00527F73" w:rsidRDefault="00FA6D71" w:rsidP="00605A83">
      <w:pPr>
        <w:jc w:val="center"/>
        <w:rPr>
          <w:b/>
          <w:color w:val="000000"/>
        </w:rPr>
      </w:pPr>
      <w:r w:rsidRPr="00527F73">
        <w:rPr>
          <w:b/>
          <w:bCs/>
          <w:iCs/>
          <w:color w:val="000000"/>
        </w:rPr>
        <w:t>Департамента сельского хозяйства Орловской области</w:t>
      </w:r>
      <w:r w:rsidRPr="00527F73">
        <w:rPr>
          <w:b/>
          <w:color w:val="000000"/>
        </w:rPr>
        <w:t xml:space="preserve"> и членов его семьи</w:t>
      </w:r>
    </w:p>
    <w:p w:rsidR="00FA6D71" w:rsidRPr="00527F73" w:rsidRDefault="00FA6D71" w:rsidP="00605A83">
      <w:pPr>
        <w:jc w:val="center"/>
        <w:rPr>
          <w:b/>
          <w:color w:val="000000"/>
        </w:rPr>
      </w:pPr>
      <w:r w:rsidRPr="00527F73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527F73">
        <w:rPr>
          <w:b/>
          <w:color w:val="000000"/>
        </w:rPr>
        <w:t xml:space="preserve"> года</w:t>
      </w:r>
    </w:p>
    <w:p w:rsidR="00FA6D71" w:rsidRDefault="00FA6D7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560"/>
        <w:gridCol w:w="1134"/>
        <w:gridCol w:w="1559"/>
        <w:gridCol w:w="1559"/>
        <w:gridCol w:w="1418"/>
        <w:gridCol w:w="1275"/>
        <w:gridCol w:w="1560"/>
        <w:gridCol w:w="2126"/>
      </w:tblGrid>
      <w:tr w:rsidR="00FA6D71" w:rsidRPr="00E9608C" w:rsidTr="00FE01E8">
        <w:trPr>
          <w:trHeight w:val="135"/>
        </w:trPr>
        <w:tc>
          <w:tcPr>
            <w:tcW w:w="2127" w:type="dxa"/>
            <w:vMerge w:val="restart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A6D71" w:rsidRPr="00DA210D" w:rsidRDefault="00FA6D7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Декларирова</w:t>
            </w:r>
            <w:r w:rsidRPr="00DA210D">
              <w:rPr>
                <w:sz w:val="20"/>
                <w:szCs w:val="20"/>
              </w:rPr>
              <w:lastRenderedPageBreak/>
              <w:t xml:space="preserve">нный </w:t>
            </w:r>
          </w:p>
          <w:p w:rsidR="00FA6D71" w:rsidRPr="00DA210D" w:rsidRDefault="00FA6D71" w:rsidP="001050BA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5812" w:type="dxa"/>
            <w:gridSpan w:val="4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 и транспортных </w:t>
            </w:r>
            <w:r w:rsidRPr="00DA210D">
              <w:rPr>
                <w:sz w:val="20"/>
                <w:szCs w:val="20"/>
              </w:rPr>
              <w:lastRenderedPageBreak/>
              <w:t>средств, принадлежащих на праве собственности</w:t>
            </w:r>
          </w:p>
          <w:p w:rsidR="00FA6D71" w:rsidRPr="00DA210D" w:rsidRDefault="00FA6D71" w:rsidP="00DE4595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Перечень объектов недвижимого имущества, </w:t>
            </w:r>
            <w:r w:rsidRPr="00DA210D">
              <w:rPr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2126" w:type="dxa"/>
            <w:vMerge w:val="restart"/>
          </w:tcPr>
          <w:p w:rsidR="00FA6D71" w:rsidRPr="00DA210D" w:rsidRDefault="00FA6D7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Сведения об </w:t>
            </w:r>
            <w:r w:rsidRPr="00DA210D">
              <w:rPr>
                <w:sz w:val="20"/>
                <w:szCs w:val="20"/>
              </w:rPr>
              <w:lastRenderedPageBreak/>
              <w:t>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A6D71" w:rsidRPr="00E9608C" w:rsidTr="00FE01E8">
        <w:trPr>
          <w:trHeight w:val="135"/>
        </w:trPr>
        <w:tc>
          <w:tcPr>
            <w:tcW w:w="212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  <w:shd w:val="clear" w:color="auto" w:fill="auto"/>
          </w:tcPr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A6D71" w:rsidRPr="00E9608C" w:rsidTr="00095AB8">
        <w:trPr>
          <w:trHeight w:val="715"/>
        </w:trPr>
        <w:tc>
          <w:tcPr>
            <w:tcW w:w="2127" w:type="dxa"/>
          </w:tcPr>
          <w:p w:rsidR="00FA6D71" w:rsidRDefault="00FA6D7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Якунина</w:t>
            </w:r>
          </w:p>
          <w:p w:rsidR="00FA6D71" w:rsidRPr="00DA210D" w:rsidRDefault="00FA6D7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Ирина Анатольевна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DA210D" w:rsidRDefault="00FA6D71" w:rsidP="001F22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564 909,54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Pr="00DA210D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A6D71" w:rsidRPr="00B40E0B" w:rsidRDefault="00FA6D7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FA6D71" w:rsidRPr="00E9608C" w:rsidTr="00FE01E8">
        <w:trPr>
          <w:trHeight w:val="568"/>
        </w:trPr>
        <w:tc>
          <w:tcPr>
            <w:tcW w:w="2127" w:type="dxa"/>
          </w:tcPr>
          <w:p w:rsidR="00FA6D71" w:rsidRPr="00DA210D" w:rsidRDefault="00FA6D71" w:rsidP="00E9608C">
            <w:pPr>
              <w:ind w:right="-1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DA210D" w:rsidRDefault="00FA6D71" w:rsidP="00527F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852 825,64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ФОРД мондео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  <w:shd w:val="clear" w:color="auto" w:fill="auto"/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82,4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50,4</w:t>
            </w:r>
          </w:p>
        </w:tc>
        <w:tc>
          <w:tcPr>
            <w:tcW w:w="1560" w:type="dxa"/>
            <w:shd w:val="clear" w:color="auto" w:fill="auto"/>
          </w:tcPr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  <w:p w:rsidR="00FA6D71" w:rsidRDefault="00FA6D71" w:rsidP="00E9608C">
            <w:pPr>
              <w:jc w:val="center"/>
              <w:rPr>
                <w:sz w:val="20"/>
                <w:szCs w:val="20"/>
              </w:rPr>
            </w:pP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FA6D71" w:rsidRDefault="00FA6D71" w:rsidP="00605A83">
      <w:pPr>
        <w:jc w:val="center"/>
      </w:pPr>
    </w:p>
    <w:p w:rsidR="00FA6D71" w:rsidRPr="000F7A3A" w:rsidRDefault="00FA6D71" w:rsidP="00605A83">
      <w:pPr>
        <w:jc w:val="center"/>
        <w:rPr>
          <w:b/>
        </w:rPr>
      </w:pPr>
      <w:r w:rsidRPr="000F7A3A">
        <w:rPr>
          <w:b/>
        </w:rPr>
        <w:t>Сведения</w:t>
      </w:r>
    </w:p>
    <w:p w:rsidR="00FA6D71" w:rsidRPr="000F7A3A" w:rsidRDefault="00FA6D71" w:rsidP="00605A83">
      <w:pPr>
        <w:jc w:val="center"/>
        <w:rPr>
          <w:b/>
        </w:rPr>
      </w:pPr>
      <w:r w:rsidRPr="000F7A3A">
        <w:rPr>
          <w:b/>
        </w:rPr>
        <w:t xml:space="preserve">о доходах, </w:t>
      </w:r>
      <w:r>
        <w:rPr>
          <w:b/>
        </w:rPr>
        <w:t xml:space="preserve">расходах, об </w:t>
      </w:r>
      <w:r w:rsidRPr="000F7A3A">
        <w:rPr>
          <w:b/>
        </w:rPr>
        <w:t>имуществе и обязательствах имущественного характера</w:t>
      </w:r>
    </w:p>
    <w:p w:rsidR="00FA6D71" w:rsidRPr="000F7A3A" w:rsidRDefault="00FA6D71" w:rsidP="007C3887">
      <w:pPr>
        <w:jc w:val="center"/>
        <w:rPr>
          <w:b/>
        </w:rPr>
      </w:pPr>
      <w:r w:rsidRPr="0068254C">
        <w:rPr>
          <w:b/>
          <w:bCs/>
          <w:iCs/>
        </w:rPr>
        <w:t>заместител</w:t>
      </w:r>
      <w:r>
        <w:rPr>
          <w:b/>
          <w:bCs/>
          <w:iCs/>
        </w:rPr>
        <w:t>я</w:t>
      </w:r>
      <w:r w:rsidRPr="0068254C">
        <w:rPr>
          <w:b/>
          <w:bCs/>
          <w:iCs/>
        </w:rPr>
        <w:t xml:space="preserve"> начальника управления - начальник</w:t>
      </w:r>
      <w:r>
        <w:rPr>
          <w:b/>
          <w:bCs/>
          <w:iCs/>
        </w:rPr>
        <w:t>а</w:t>
      </w:r>
      <w:r w:rsidRPr="0068254C">
        <w:rPr>
          <w:b/>
          <w:bCs/>
          <w:iCs/>
        </w:rPr>
        <w:t xml:space="preserve"> отдела</w:t>
      </w:r>
      <w:r>
        <w:rPr>
          <w:b/>
          <w:bCs/>
          <w:iCs/>
        </w:rPr>
        <w:t xml:space="preserve"> </w:t>
      </w:r>
      <w:r w:rsidRPr="0068254C">
        <w:rPr>
          <w:b/>
          <w:bCs/>
          <w:iCs/>
        </w:rPr>
        <w:t>международных и межрегиональных связей</w:t>
      </w:r>
      <w:r>
        <w:rPr>
          <w:b/>
          <w:bCs/>
          <w:iCs/>
        </w:rPr>
        <w:t xml:space="preserve"> у</w:t>
      </w:r>
      <w:r w:rsidRPr="0068254C">
        <w:rPr>
          <w:b/>
          <w:bCs/>
          <w:iCs/>
        </w:rPr>
        <w:t>правлени</w:t>
      </w:r>
      <w:r>
        <w:rPr>
          <w:b/>
          <w:bCs/>
          <w:iCs/>
        </w:rPr>
        <w:t>я</w:t>
      </w:r>
      <w:r w:rsidRPr="0068254C">
        <w:rPr>
          <w:b/>
          <w:bCs/>
          <w:iCs/>
        </w:rPr>
        <w:t xml:space="preserve"> по развитию малого и среднего бизнеса</w:t>
      </w:r>
      <w:r>
        <w:rPr>
          <w:b/>
          <w:bCs/>
          <w:iCs/>
        </w:rPr>
        <w:t xml:space="preserve"> Департамента экономического развития и инвестиционной деятельности</w:t>
      </w:r>
      <w:r w:rsidRPr="00100D0F">
        <w:rPr>
          <w:b/>
          <w:bCs/>
          <w:iCs/>
        </w:rPr>
        <w:t xml:space="preserve"> </w:t>
      </w:r>
      <w:r>
        <w:rPr>
          <w:b/>
          <w:bCs/>
          <w:iCs/>
        </w:rPr>
        <w:t xml:space="preserve">Орловской области </w:t>
      </w:r>
      <w:r w:rsidRPr="000F7A3A">
        <w:rPr>
          <w:b/>
        </w:rPr>
        <w:t>и членов его семьи</w:t>
      </w:r>
      <w:r>
        <w:rPr>
          <w:b/>
        </w:rPr>
        <w:t xml:space="preserve"> </w:t>
      </w:r>
      <w:r w:rsidRPr="000F7A3A">
        <w:rPr>
          <w:b/>
        </w:rPr>
        <w:t>за период с 1 января по 31 декабря 20</w:t>
      </w:r>
      <w:r>
        <w:rPr>
          <w:b/>
        </w:rPr>
        <w:t>17</w:t>
      </w:r>
      <w:r w:rsidRPr="000F7A3A">
        <w:rPr>
          <w:b/>
        </w:rPr>
        <w:t xml:space="preserve"> года</w:t>
      </w:r>
    </w:p>
    <w:p w:rsidR="00FA6D71" w:rsidRDefault="00FA6D71" w:rsidP="00605A83">
      <w:pPr>
        <w:jc w:val="center"/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7"/>
        <w:gridCol w:w="1418"/>
        <w:gridCol w:w="1701"/>
        <w:gridCol w:w="1559"/>
        <w:gridCol w:w="1418"/>
        <w:gridCol w:w="1134"/>
        <w:gridCol w:w="1275"/>
        <w:gridCol w:w="1560"/>
        <w:gridCol w:w="2126"/>
      </w:tblGrid>
      <w:tr w:rsidR="00FA6D71" w:rsidRPr="00E9608C" w:rsidTr="003A1C4D">
        <w:trPr>
          <w:trHeight w:val="135"/>
        </w:trPr>
        <w:tc>
          <w:tcPr>
            <w:tcW w:w="2127" w:type="dxa"/>
            <w:vMerge w:val="restart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A6D71" w:rsidRPr="00DA210D" w:rsidRDefault="00FA6D7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A6D71" w:rsidRPr="00DA210D" w:rsidRDefault="00FA6D71" w:rsidP="00392E4D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096" w:type="dxa"/>
            <w:gridSpan w:val="4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A6D71" w:rsidRPr="00DA210D" w:rsidRDefault="00FA6D7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A6D71" w:rsidRPr="00DA210D" w:rsidRDefault="00FA6D7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A6D71" w:rsidRPr="00E9608C" w:rsidTr="003A1C4D">
        <w:trPr>
          <w:trHeight w:val="135"/>
        </w:trPr>
        <w:tc>
          <w:tcPr>
            <w:tcW w:w="212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lastRenderedPageBreak/>
              <w:t xml:space="preserve">Транспортные </w:t>
            </w:r>
          </w:p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A6D71" w:rsidRPr="00E9608C" w:rsidTr="003A1C4D">
        <w:trPr>
          <w:trHeight w:val="715"/>
        </w:trPr>
        <w:tc>
          <w:tcPr>
            <w:tcW w:w="2127" w:type="dxa"/>
          </w:tcPr>
          <w:p w:rsidR="00FA6D71" w:rsidRPr="00C60226" w:rsidRDefault="00FA6D71" w:rsidP="00C60226">
            <w:pPr>
              <w:ind w:right="-184"/>
              <w:rPr>
                <w:sz w:val="20"/>
                <w:szCs w:val="20"/>
              </w:rPr>
            </w:pPr>
            <w:r w:rsidRPr="00C60226">
              <w:rPr>
                <w:sz w:val="20"/>
                <w:szCs w:val="20"/>
              </w:rPr>
              <w:lastRenderedPageBreak/>
              <w:t>Янчевская</w:t>
            </w:r>
          </w:p>
          <w:p w:rsidR="00FA6D71" w:rsidRPr="00DA210D" w:rsidRDefault="00FA6D71" w:rsidP="00C60226">
            <w:pPr>
              <w:ind w:right="-184"/>
              <w:rPr>
                <w:sz w:val="20"/>
                <w:szCs w:val="20"/>
              </w:rPr>
            </w:pPr>
            <w:r w:rsidRPr="00C60226">
              <w:rPr>
                <w:sz w:val="20"/>
                <w:szCs w:val="20"/>
              </w:rPr>
              <w:t>Елена Вячеславовна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6D71" w:rsidRPr="00DA210D" w:rsidRDefault="00FA6D71" w:rsidP="00392E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636 676,36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Pr="00DA210D" w:rsidRDefault="00FA6D71" w:rsidP="00FC05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95,8 (общая долевая, доля в праве 1/2)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A6D71" w:rsidRDefault="00FA6D71" w:rsidP="00B40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  <w:p w:rsidR="00FA6D71" w:rsidRPr="00B40E0B" w:rsidRDefault="00FA6D71" w:rsidP="00B40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FA6D71" w:rsidRPr="007C3887" w:rsidRDefault="00FA6D71" w:rsidP="00E96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095AB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Нет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FA6D71" w:rsidRDefault="00FA6D71" w:rsidP="00605A83">
      <w:pPr>
        <w:jc w:val="center"/>
      </w:pPr>
    </w:p>
    <w:p w:rsidR="00FA6D71" w:rsidRPr="00FB4191" w:rsidRDefault="00FA6D71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Сведения</w:t>
      </w:r>
    </w:p>
    <w:p w:rsidR="00FA6D71" w:rsidRPr="00FB4191" w:rsidRDefault="00FA6D71" w:rsidP="00605A83">
      <w:pPr>
        <w:jc w:val="center"/>
        <w:rPr>
          <w:b/>
          <w:color w:val="000000"/>
        </w:rPr>
      </w:pPr>
      <w:r w:rsidRPr="00FB4191">
        <w:rPr>
          <w:b/>
          <w:color w:val="000000"/>
        </w:rPr>
        <w:t>о доходах, расходах, об имуществе и обязательствах имущественного характера</w:t>
      </w:r>
    </w:p>
    <w:p w:rsidR="00FA6D71" w:rsidRPr="00FB4191" w:rsidRDefault="00FA6D71" w:rsidP="00605A83">
      <w:pPr>
        <w:jc w:val="center"/>
        <w:rPr>
          <w:b/>
          <w:color w:val="000000"/>
        </w:rPr>
      </w:pPr>
      <w:r>
        <w:rPr>
          <w:b/>
          <w:bCs/>
          <w:iCs/>
          <w:color w:val="000000"/>
        </w:rPr>
        <w:t>заместителя</w:t>
      </w:r>
      <w:r w:rsidRPr="00191808">
        <w:rPr>
          <w:b/>
          <w:bCs/>
          <w:iCs/>
          <w:color w:val="000000"/>
        </w:rPr>
        <w:t xml:space="preserve"> начальника отдела</w:t>
      </w:r>
      <w:r w:rsidRPr="00FB4191">
        <w:rPr>
          <w:b/>
          <w:bCs/>
          <w:iCs/>
          <w:color w:val="000000"/>
        </w:rPr>
        <w:t xml:space="preserve"> </w:t>
      </w:r>
      <w:r w:rsidRPr="00191808">
        <w:rPr>
          <w:b/>
          <w:bCs/>
          <w:iCs/>
          <w:color w:val="000000"/>
        </w:rPr>
        <w:t xml:space="preserve">контроля исполнения контрактов </w:t>
      </w:r>
      <w:r>
        <w:rPr>
          <w:b/>
          <w:bCs/>
          <w:iCs/>
          <w:color w:val="000000"/>
        </w:rPr>
        <w:t>управления</w:t>
      </w:r>
      <w:r w:rsidRPr="0085796D">
        <w:rPr>
          <w:b/>
          <w:bCs/>
          <w:iCs/>
          <w:color w:val="000000"/>
        </w:rPr>
        <w:t xml:space="preserve"> государственного финансового контроля</w:t>
      </w:r>
      <w:r>
        <w:rPr>
          <w:b/>
          <w:bCs/>
          <w:iCs/>
          <w:color w:val="000000"/>
        </w:rPr>
        <w:t xml:space="preserve"> </w:t>
      </w:r>
      <w:r w:rsidRPr="0085796D">
        <w:rPr>
          <w:b/>
          <w:bCs/>
          <w:iCs/>
          <w:color w:val="000000"/>
        </w:rPr>
        <w:t>Департамент</w:t>
      </w:r>
      <w:r>
        <w:rPr>
          <w:b/>
          <w:bCs/>
          <w:iCs/>
          <w:color w:val="000000"/>
        </w:rPr>
        <w:t>а</w:t>
      </w:r>
      <w:r w:rsidRPr="0085796D">
        <w:rPr>
          <w:b/>
          <w:bCs/>
          <w:iCs/>
          <w:color w:val="000000"/>
        </w:rPr>
        <w:t xml:space="preserve"> правового обеспечения и государственного финансового контроля Орловской области</w:t>
      </w:r>
      <w:r w:rsidRPr="00FB4191">
        <w:rPr>
          <w:b/>
          <w:color w:val="000000"/>
        </w:rPr>
        <w:t xml:space="preserve"> и членов его семьи</w:t>
      </w:r>
      <w:r w:rsidRPr="0086468A">
        <w:rPr>
          <w:b/>
          <w:color w:val="000000"/>
        </w:rPr>
        <w:t xml:space="preserve"> </w:t>
      </w:r>
      <w:r w:rsidRPr="00FB4191">
        <w:rPr>
          <w:b/>
          <w:color w:val="000000"/>
        </w:rPr>
        <w:t>за период с 1 января по 31 декабря 201</w:t>
      </w:r>
      <w:r>
        <w:rPr>
          <w:b/>
          <w:color w:val="000000"/>
        </w:rPr>
        <w:t>7</w:t>
      </w:r>
      <w:r w:rsidRPr="00FB4191">
        <w:rPr>
          <w:b/>
          <w:color w:val="000000"/>
        </w:rPr>
        <w:t xml:space="preserve"> года</w:t>
      </w: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417"/>
        <w:gridCol w:w="1559"/>
        <w:gridCol w:w="1701"/>
        <w:gridCol w:w="1559"/>
        <w:gridCol w:w="1560"/>
        <w:gridCol w:w="1134"/>
        <w:gridCol w:w="1275"/>
        <w:gridCol w:w="1560"/>
        <w:gridCol w:w="2126"/>
      </w:tblGrid>
      <w:tr w:rsidR="00FA6D71" w:rsidRPr="00E9608C" w:rsidTr="00385E9E">
        <w:trPr>
          <w:trHeight w:val="135"/>
        </w:trPr>
        <w:tc>
          <w:tcPr>
            <w:tcW w:w="2269" w:type="dxa"/>
            <w:vMerge w:val="restart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A6D71" w:rsidRPr="00DA210D" w:rsidRDefault="00FA6D7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Декларированный </w:t>
            </w:r>
          </w:p>
          <w:p w:rsidR="00FA6D71" w:rsidRPr="00DA210D" w:rsidRDefault="00FA6D71" w:rsidP="00D429B1">
            <w:pPr>
              <w:ind w:left="3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DA210D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379" w:type="dxa"/>
            <w:gridSpan w:val="4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A6D71" w:rsidRPr="00DA210D" w:rsidRDefault="00FA6D7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FA6D71" w:rsidRPr="00DA210D" w:rsidRDefault="00FA6D71" w:rsidP="00DE4595">
            <w:pPr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A6D71" w:rsidRPr="00DA210D" w:rsidRDefault="00FA6D71" w:rsidP="00EE0907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A6D71" w:rsidRPr="00E9608C" w:rsidTr="00385E9E">
        <w:trPr>
          <w:trHeight w:val="135"/>
        </w:trPr>
        <w:tc>
          <w:tcPr>
            <w:tcW w:w="2269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</w:t>
            </w:r>
          </w:p>
          <w:p w:rsidR="00FA6D71" w:rsidRPr="00DA210D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Страна 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расположения</w:t>
            </w:r>
          </w:p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Транспортные </w:t>
            </w:r>
          </w:p>
          <w:p w:rsidR="00FA6D71" w:rsidRPr="00DA210D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Вид </w:t>
            </w:r>
          </w:p>
          <w:p w:rsidR="00FA6D71" w:rsidRPr="00DA210D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A6D71" w:rsidRPr="00DA210D" w:rsidRDefault="00FA6D71" w:rsidP="00E9608C">
            <w:pPr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DA210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A6D71" w:rsidRPr="00DA210D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A6D71" w:rsidRPr="00E9608C" w:rsidTr="00385E9E">
        <w:trPr>
          <w:trHeight w:val="135"/>
        </w:trPr>
        <w:tc>
          <w:tcPr>
            <w:tcW w:w="2269" w:type="dxa"/>
          </w:tcPr>
          <w:p w:rsidR="00FA6D71" w:rsidRPr="009B631E" w:rsidRDefault="00FA6D71" w:rsidP="009B631E">
            <w:pPr>
              <w:rPr>
                <w:sz w:val="20"/>
                <w:szCs w:val="20"/>
              </w:rPr>
            </w:pPr>
            <w:r w:rsidRPr="009B631E">
              <w:rPr>
                <w:sz w:val="20"/>
                <w:szCs w:val="20"/>
              </w:rPr>
              <w:t>Яшечкин</w:t>
            </w:r>
          </w:p>
          <w:p w:rsidR="00FA6D71" w:rsidRPr="00DA210D" w:rsidRDefault="00FA6D71" w:rsidP="009B631E">
            <w:pPr>
              <w:rPr>
                <w:sz w:val="20"/>
                <w:szCs w:val="20"/>
              </w:rPr>
            </w:pPr>
            <w:r w:rsidRPr="009B631E">
              <w:rPr>
                <w:sz w:val="20"/>
                <w:szCs w:val="20"/>
              </w:rPr>
              <w:t>Николай Николаевич</w:t>
            </w:r>
          </w:p>
        </w:tc>
        <w:tc>
          <w:tcPr>
            <w:tcW w:w="1417" w:type="dxa"/>
          </w:tcPr>
          <w:p w:rsidR="00FA6D71" w:rsidRPr="00A65B6D" w:rsidRDefault="00FA6D71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460257,02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6D71" w:rsidRDefault="00FA6D71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Pr="00892C87" w:rsidRDefault="00FA6D71" w:rsidP="007247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A6D71" w:rsidRDefault="00FA6D71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36,5</w:t>
            </w:r>
          </w:p>
          <w:p w:rsidR="00FA6D71" w:rsidRPr="00D77036" w:rsidRDefault="00FA6D71" w:rsidP="008579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6D71" w:rsidRDefault="00FA6D71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Pr="00D77036" w:rsidRDefault="00FA6D71" w:rsidP="007247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FA6D71" w:rsidRPr="00197D8E" w:rsidRDefault="00FA6D71" w:rsidP="00A65B6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</w:tcPr>
          <w:p w:rsidR="00FA6D71" w:rsidRDefault="00FA6D71" w:rsidP="007247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FA6D71" w:rsidRPr="00892C87" w:rsidRDefault="00FA6D71" w:rsidP="007247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A6D71" w:rsidRDefault="00FA6D71" w:rsidP="007247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64,2</w:t>
            </w:r>
          </w:p>
          <w:p w:rsidR="00FA6D71" w:rsidRPr="00D77036" w:rsidRDefault="00FA6D71" w:rsidP="007247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A6D71" w:rsidRDefault="00FA6D71" w:rsidP="007247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FA6D71" w:rsidRPr="00D77036" w:rsidRDefault="00FA6D71" w:rsidP="0072471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Default="00FA6D71" w:rsidP="008579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  <w:p w:rsidR="00FA6D71" w:rsidRPr="00DA210D" w:rsidRDefault="00FA6D71" w:rsidP="0085796D">
            <w:pPr>
              <w:jc w:val="center"/>
              <w:rPr>
                <w:sz w:val="20"/>
                <w:szCs w:val="20"/>
              </w:rPr>
            </w:pPr>
          </w:p>
        </w:tc>
      </w:tr>
    </w:tbl>
    <w:p w:rsidR="00FA6D71" w:rsidRDefault="00FA6D71" w:rsidP="00605A83">
      <w:pPr>
        <w:jc w:val="center"/>
      </w:pPr>
    </w:p>
    <w:p w:rsidR="00FA6D71" w:rsidRPr="00360A21" w:rsidRDefault="00FA6D71" w:rsidP="00605A83">
      <w:pPr>
        <w:jc w:val="center"/>
        <w:rPr>
          <w:b/>
        </w:rPr>
      </w:pPr>
      <w:r w:rsidRPr="00360A21">
        <w:rPr>
          <w:b/>
        </w:rPr>
        <w:t>Сведения</w:t>
      </w:r>
    </w:p>
    <w:p w:rsidR="00FA6D71" w:rsidRPr="00360A21" w:rsidRDefault="00FA6D71" w:rsidP="00605A83">
      <w:pPr>
        <w:jc w:val="center"/>
        <w:rPr>
          <w:b/>
        </w:rPr>
      </w:pPr>
      <w:r w:rsidRPr="00360A21">
        <w:rPr>
          <w:b/>
        </w:rPr>
        <w:t>о доходах, расходах, об имуществе и обязательствах имущественного характера</w:t>
      </w:r>
    </w:p>
    <w:p w:rsidR="00FA6D71" w:rsidRPr="00360A21" w:rsidRDefault="00FA6D71" w:rsidP="00605A83">
      <w:pPr>
        <w:jc w:val="center"/>
        <w:rPr>
          <w:b/>
        </w:rPr>
      </w:pPr>
      <w:r>
        <w:rPr>
          <w:b/>
          <w:bCs/>
          <w:iCs/>
        </w:rPr>
        <w:t>главного специалиста</w:t>
      </w:r>
      <w:r w:rsidRPr="00360A21">
        <w:rPr>
          <w:b/>
          <w:bCs/>
          <w:iCs/>
        </w:rPr>
        <w:t xml:space="preserve"> отдела финансирования и внутреннего финансового контроля подведомственных учреждений финансово-экономического управления Департамента здравоохранения Орловской области </w:t>
      </w:r>
      <w:r w:rsidRPr="00360A21">
        <w:rPr>
          <w:b/>
        </w:rPr>
        <w:t xml:space="preserve">и членов его семьи </w:t>
      </w:r>
    </w:p>
    <w:p w:rsidR="00FA6D71" w:rsidRPr="00360A21" w:rsidRDefault="00FA6D71" w:rsidP="00605A83">
      <w:pPr>
        <w:jc w:val="center"/>
        <w:rPr>
          <w:b/>
        </w:rPr>
      </w:pPr>
      <w:r w:rsidRPr="00360A21">
        <w:rPr>
          <w:b/>
        </w:rPr>
        <w:t>за период с 1 января по 31 декабря 201</w:t>
      </w:r>
      <w:r>
        <w:rPr>
          <w:b/>
        </w:rPr>
        <w:t>7</w:t>
      </w:r>
      <w:r w:rsidRPr="00360A21">
        <w:rPr>
          <w:b/>
        </w:rPr>
        <w:t xml:space="preserve"> года</w:t>
      </w: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1134"/>
        <w:gridCol w:w="1417"/>
        <w:gridCol w:w="1843"/>
        <w:gridCol w:w="1559"/>
        <w:gridCol w:w="1418"/>
        <w:gridCol w:w="1134"/>
        <w:gridCol w:w="1275"/>
        <w:gridCol w:w="1560"/>
        <w:gridCol w:w="2126"/>
      </w:tblGrid>
      <w:tr w:rsidR="00FA6D71" w:rsidRPr="00360A21" w:rsidTr="00F0440D">
        <w:trPr>
          <w:trHeight w:val="135"/>
        </w:trPr>
        <w:tc>
          <w:tcPr>
            <w:tcW w:w="2269" w:type="dxa"/>
            <w:vMerge w:val="restart"/>
          </w:tcPr>
          <w:p w:rsidR="00FA6D71" w:rsidRPr="00360A21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FA6D71" w:rsidRPr="00360A21" w:rsidRDefault="00FA6D71" w:rsidP="00D05614">
            <w:pPr>
              <w:ind w:left="34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 xml:space="preserve">Декларированный </w:t>
            </w:r>
          </w:p>
          <w:p w:rsidR="00FA6D71" w:rsidRPr="00360A21" w:rsidRDefault="00FA6D71" w:rsidP="00C27B76">
            <w:pPr>
              <w:ind w:left="34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годовой доход за 201</w:t>
            </w:r>
            <w:r>
              <w:rPr>
                <w:sz w:val="20"/>
                <w:szCs w:val="20"/>
              </w:rPr>
              <w:t>7</w:t>
            </w:r>
            <w:r w:rsidRPr="00360A21">
              <w:rPr>
                <w:sz w:val="20"/>
                <w:szCs w:val="20"/>
              </w:rPr>
              <w:t xml:space="preserve"> г.  (руб.)</w:t>
            </w:r>
          </w:p>
        </w:tc>
        <w:tc>
          <w:tcPr>
            <w:tcW w:w="6237" w:type="dxa"/>
            <w:gridSpan w:val="4"/>
          </w:tcPr>
          <w:p w:rsidR="00FA6D71" w:rsidRPr="00360A21" w:rsidRDefault="00FA6D71" w:rsidP="00DE4595">
            <w:pPr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  <w:p w:rsidR="00FA6D71" w:rsidRPr="00360A21" w:rsidRDefault="00FA6D71" w:rsidP="00DE4595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FA6D71" w:rsidRPr="00360A21" w:rsidRDefault="00FA6D71" w:rsidP="00DE4595">
            <w:pPr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2126" w:type="dxa"/>
            <w:vMerge w:val="restart"/>
          </w:tcPr>
          <w:p w:rsidR="00FA6D71" w:rsidRPr="00360A21" w:rsidRDefault="00FA6D71" w:rsidP="00EE0907">
            <w:pPr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FA6D71" w:rsidRPr="00360A21" w:rsidTr="00F0440D">
        <w:trPr>
          <w:trHeight w:val="135"/>
        </w:trPr>
        <w:tc>
          <w:tcPr>
            <w:tcW w:w="2269" w:type="dxa"/>
            <w:vMerge/>
          </w:tcPr>
          <w:p w:rsidR="00FA6D71" w:rsidRPr="00360A21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A6D71" w:rsidRPr="00360A21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A6D71" w:rsidRPr="00360A21" w:rsidRDefault="00FA6D71" w:rsidP="00E9608C">
            <w:pPr>
              <w:ind w:left="-54" w:right="-108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FA6D71" w:rsidRPr="00360A21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Площадь</w:t>
            </w:r>
          </w:p>
          <w:p w:rsidR="00FA6D71" w:rsidRPr="00360A21" w:rsidRDefault="00FA6D71" w:rsidP="00E9608C">
            <w:pPr>
              <w:ind w:left="-108" w:right="-72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(кв.м)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6D71" w:rsidRPr="00360A21" w:rsidRDefault="00FA6D71" w:rsidP="00E9608C">
            <w:pPr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 xml:space="preserve">Страна </w:t>
            </w:r>
          </w:p>
          <w:p w:rsidR="00FA6D71" w:rsidRPr="00360A21" w:rsidRDefault="00FA6D71" w:rsidP="00E9608C">
            <w:pPr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расположения</w:t>
            </w:r>
          </w:p>
          <w:p w:rsidR="00FA6D71" w:rsidRPr="00360A21" w:rsidRDefault="00FA6D71" w:rsidP="00E960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FA6D71" w:rsidRPr="00360A21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 xml:space="preserve">Транспортные </w:t>
            </w:r>
          </w:p>
          <w:p w:rsidR="00FA6D71" w:rsidRPr="00360A21" w:rsidRDefault="00FA6D71" w:rsidP="00E9608C">
            <w:pPr>
              <w:ind w:left="-96" w:right="-109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средства</w:t>
            </w:r>
          </w:p>
        </w:tc>
        <w:tc>
          <w:tcPr>
            <w:tcW w:w="1134" w:type="dxa"/>
            <w:shd w:val="clear" w:color="auto" w:fill="auto"/>
          </w:tcPr>
          <w:p w:rsidR="00FA6D71" w:rsidRPr="00360A21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 xml:space="preserve">Вид </w:t>
            </w:r>
          </w:p>
          <w:p w:rsidR="00FA6D71" w:rsidRPr="00360A21" w:rsidRDefault="00FA6D71" w:rsidP="00E9608C">
            <w:pPr>
              <w:ind w:left="-136" w:right="-94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 xml:space="preserve">объектов </w:t>
            </w:r>
          </w:p>
        </w:tc>
        <w:tc>
          <w:tcPr>
            <w:tcW w:w="1275" w:type="dxa"/>
            <w:shd w:val="clear" w:color="auto" w:fill="auto"/>
          </w:tcPr>
          <w:p w:rsidR="00FA6D71" w:rsidRPr="00360A21" w:rsidRDefault="00FA6D71" w:rsidP="00E9608C">
            <w:pPr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Площадь (кв.м)</w:t>
            </w:r>
          </w:p>
        </w:tc>
        <w:tc>
          <w:tcPr>
            <w:tcW w:w="1560" w:type="dxa"/>
            <w:shd w:val="clear" w:color="auto" w:fill="auto"/>
          </w:tcPr>
          <w:p w:rsidR="00FA6D71" w:rsidRPr="00360A21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  <w:r w:rsidRPr="00360A21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FA6D71" w:rsidRPr="00360A21" w:rsidRDefault="00FA6D71" w:rsidP="00E9608C">
            <w:pPr>
              <w:ind w:left="-66"/>
              <w:jc w:val="center"/>
              <w:rPr>
                <w:sz w:val="20"/>
                <w:szCs w:val="20"/>
              </w:rPr>
            </w:pPr>
          </w:p>
        </w:tc>
      </w:tr>
      <w:tr w:rsidR="00FA6D71" w:rsidRPr="00360A21" w:rsidTr="00024F44">
        <w:trPr>
          <w:trHeight w:val="715"/>
        </w:trPr>
        <w:tc>
          <w:tcPr>
            <w:tcW w:w="2269" w:type="dxa"/>
          </w:tcPr>
          <w:p w:rsidR="00FA6D71" w:rsidRPr="00A004B6" w:rsidRDefault="00FA6D71" w:rsidP="009C1355">
            <w:pPr>
              <w:ind w:right="-184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Яшкина Александра Александровна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6D71" w:rsidRPr="00A004B6" w:rsidRDefault="00FA6D71" w:rsidP="00A004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162 706</w:t>
            </w:r>
            <w:r w:rsidRPr="00A004B6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A004B6" w:rsidRDefault="00FA6D71" w:rsidP="00EA05CB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Квартира</w:t>
            </w:r>
          </w:p>
          <w:p w:rsidR="00FA6D71" w:rsidRPr="00A004B6" w:rsidRDefault="00FA6D71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A004B6" w:rsidRDefault="00FA6D71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66,9</w:t>
            </w:r>
          </w:p>
          <w:p w:rsidR="00FA6D71" w:rsidRPr="00A004B6" w:rsidRDefault="00FA6D71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A004B6" w:rsidRDefault="00FA6D71" w:rsidP="00EA05CB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Россия</w:t>
            </w:r>
          </w:p>
          <w:p w:rsidR="00FA6D71" w:rsidRPr="00A004B6" w:rsidRDefault="00FA6D71" w:rsidP="00EA05CB">
            <w:pPr>
              <w:rPr>
                <w:sz w:val="20"/>
                <w:szCs w:val="20"/>
              </w:rPr>
            </w:pPr>
          </w:p>
          <w:p w:rsidR="00FA6D71" w:rsidRPr="00A004B6" w:rsidRDefault="00FA6D71" w:rsidP="003A2F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A6D71" w:rsidRDefault="00FA6D71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FA6D71" w:rsidRPr="00A004B6" w:rsidRDefault="00FA6D71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МИЦУБИСИ </w:t>
            </w:r>
            <w:r>
              <w:rPr>
                <w:sz w:val="20"/>
                <w:szCs w:val="20"/>
                <w:lang w:val="en-US"/>
              </w:rPr>
              <w:t>ASX</w:t>
            </w:r>
            <w:r>
              <w:rPr>
                <w:sz w:val="20"/>
                <w:szCs w:val="20"/>
              </w:rPr>
              <w:t xml:space="preserve"> 1.8</w:t>
            </w:r>
          </w:p>
          <w:p w:rsidR="00FA6D71" w:rsidRPr="00A004B6" w:rsidRDefault="00FA6D71" w:rsidP="00EA05C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FA6D71" w:rsidRPr="00A004B6" w:rsidRDefault="00FA6D71" w:rsidP="00A004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FA6D71" w:rsidRPr="00A004B6" w:rsidRDefault="00FA6D71" w:rsidP="00A00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A6D71" w:rsidRPr="00A004B6" w:rsidRDefault="00FA6D71" w:rsidP="00A004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141,7</w:t>
            </w:r>
          </w:p>
        </w:tc>
        <w:tc>
          <w:tcPr>
            <w:tcW w:w="1560" w:type="dxa"/>
            <w:shd w:val="clear" w:color="auto" w:fill="auto"/>
          </w:tcPr>
          <w:p w:rsidR="00FA6D71" w:rsidRPr="00A004B6" w:rsidRDefault="00FA6D71" w:rsidP="00A004B6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Россия</w:t>
            </w:r>
          </w:p>
          <w:p w:rsidR="00FA6D71" w:rsidRPr="00A004B6" w:rsidRDefault="00FA6D71" w:rsidP="00A00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A004B6" w:rsidRDefault="00FA6D71" w:rsidP="00EA05CB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 xml:space="preserve">Нет </w:t>
            </w:r>
          </w:p>
        </w:tc>
      </w:tr>
      <w:tr w:rsidR="00FA6D71" w:rsidRPr="00360A21" w:rsidTr="00067061">
        <w:trPr>
          <w:trHeight w:val="715"/>
        </w:trPr>
        <w:tc>
          <w:tcPr>
            <w:tcW w:w="2269" w:type="dxa"/>
          </w:tcPr>
          <w:p w:rsidR="00FA6D71" w:rsidRPr="00A004B6" w:rsidRDefault="00FA6D71" w:rsidP="00872E64">
            <w:pPr>
              <w:ind w:right="-184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Супруг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6D71" w:rsidRPr="00A004B6" w:rsidRDefault="00FA6D71" w:rsidP="00A004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445 927</w:t>
            </w:r>
            <w:r w:rsidRPr="00A004B6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A004B6" w:rsidRDefault="00FA6D71" w:rsidP="00A004B6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Нет</w:t>
            </w:r>
          </w:p>
          <w:p w:rsidR="00FA6D71" w:rsidRPr="00A004B6" w:rsidRDefault="00FA6D71" w:rsidP="00A00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A004B6" w:rsidRDefault="00FA6D71" w:rsidP="00A00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A004B6" w:rsidRDefault="00FA6D71" w:rsidP="00A00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A6D71" w:rsidRDefault="00FA6D71" w:rsidP="00A004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FA6D71" w:rsidRPr="00A004B6" w:rsidRDefault="00FA6D71" w:rsidP="00A004B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ХЕНДЭ </w:t>
            </w:r>
            <w:r>
              <w:rPr>
                <w:sz w:val="20"/>
                <w:szCs w:val="20"/>
                <w:lang w:val="en-US"/>
              </w:rPr>
              <w:t>SOLARIS</w:t>
            </w:r>
          </w:p>
          <w:p w:rsidR="00FA6D71" w:rsidRPr="00A004B6" w:rsidRDefault="00FA6D71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FA6D71" w:rsidRPr="00A004B6" w:rsidRDefault="00FA6D71" w:rsidP="00EA05CB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Квартира</w:t>
            </w:r>
          </w:p>
          <w:p w:rsidR="00FA6D71" w:rsidRDefault="00FA6D71" w:rsidP="00EA05CB">
            <w:pPr>
              <w:jc w:val="center"/>
              <w:rPr>
                <w:sz w:val="20"/>
                <w:szCs w:val="20"/>
              </w:rPr>
            </w:pPr>
          </w:p>
          <w:p w:rsidR="00FA6D71" w:rsidRPr="00A004B6" w:rsidRDefault="00FA6D71" w:rsidP="00A004B6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Квартира</w:t>
            </w:r>
          </w:p>
          <w:p w:rsidR="00FA6D71" w:rsidRPr="00A004B6" w:rsidRDefault="00FA6D71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A6D71" w:rsidRDefault="00FA6D71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42,4</w:t>
            </w:r>
          </w:p>
          <w:p w:rsidR="00FA6D71" w:rsidRDefault="00FA6D71" w:rsidP="00EA05CB">
            <w:pPr>
              <w:jc w:val="center"/>
              <w:rPr>
                <w:sz w:val="20"/>
                <w:szCs w:val="20"/>
              </w:rPr>
            </w:pPr>
          </w:p>
          <w:p w:rsidR="00FA6D71" w:rsidRPr="00A004B6" w:rsidRDefault="00FA6D71" w:rsidP="00EA05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66,9</w:t>
            </w:r>
          </w:p>
        </w:tc>
        <w:tc>
          <w:tcPr>
            <w:tcW w:w="1560" w:type="dxa"/>
            <w:shd w:val="clear" w:color="auto" w:fill="auto"/>
          </w:tcPr>
          <w:p w:rsidR="00FA6D71" w:rsidRPr="00A004B6" w:rsidRDefault="00FA6D71" w:rsidP="00EA05CB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Россия</w:t>
            </w:r>
          </w:p>
          <w:p w:rsidR="00FA6D71" w:rsidRDefault="00FA6D71" w:rsidP="00EA05CB">
            <w:pPr>
              <w:jc w:val="center"/>
              <w:rPr>
                <w:sz w:val="20"/>
                <w:szCs w:val="20"/>
              </w:rPr>
            </w:pPr>
          </w:p>
          <w:p w:rsidR="00FA6D71" w:rsidRPr="00A004B6" w:rsidRDefault="00FA6D71" w:rsidP="00A004B6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Россия</w:t>
            </w:r>
          </w:p>
          <w:p w:rsidR="00FA6D71" w:rsidRPr="00A004B6" w:rsidRDefault="00FA6D71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A004B6" w:rsidRDefault="00FA6D71" w:rsidP="00EA05CB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Нет</w:t>
            </w:r>
          </w:p>
        </w:tc>
      </w:tr>
      <w:tr w:rsidR="00FA6D71" w:rsidRPr="0004252C" w:rsidTr="00A004B6">
        <w:trPr>
          <w:trHeight w:val="715"/>
        </w:trPr>
        <w:tc>
          <w:tcPr>
            <w:tcW w:w="2269" w:type="dxa"/>
          </w:tcPr>
          <w:p w:rsidR="00FA6D71" w:rsidRPr="00A004B6" w:rsidRDefault="00FA6D71" w:rsidP="00872E64">
            <w:pPr>
              <w:ind w:right="-184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6D71" w:rsidRPr="00A004B6" w:rsidRDefault="00FA6D71" w:rsidP="00EA05CB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Нет</w:t>
            </w:r>
          </w:p>
          <w:p w:rsidR="00FA6D71" w:rsidRPr="00A004B6" w:rsidRDefault="00FA6D71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A004B6" w:rsidRDefault="00FA6D71" w:rsidP="00EA05CB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Нет</w:t>
            </w:r>
          </w:p>
          <w:p w:rsidR="00FA6D71" w:rsidRPr="00A004B6" w:rsidRDefault="00FA6D71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A004B6" w:rsidRDefault="00FA6D71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D71" w:rsidRPr="00A004B6" w:rsidRDefault="00FA6D71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A6D71" w:rsidRPr="00A004B6" w:rsidRDefault="00FA6D71" w:rsidP="00EA05CB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Нет</w:t>
            </w:r>
          </w:p>
          <w:p w:rsidR="00FA6D71" w:rsidRPr="00A004B6" w:rsidRDefault="00FA6D71" w:rsidP="00EA0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FA6D71" w:rsidRPr="00A004B6" w:rsidRDefault="00FA6D71" w:rsidP="00A004B6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Квартира</w:t>
            </w:r>
          </w:p>
          <w:p w:rsidR="00FA6D71" w:rsidRDefault="00FA6D71" w:rsidP="00A004B6">
            <w:pPr>
              <w:jc w:val="center"/>
              <w:rPr>
                <w:sz w:val="20"/>
                <w:szCs w:val="20"/>
              </w:rPr>
            </w:pPr>
          </w:p>
          <w:p w:rsidR="00FA6D71" w:rsidRPr="00A004B6" w:rsidRDefault="00FA6D71" w:rsidP="00A004B6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Квартира</w:t>
            </w:r>
          </w:p>
          <w:p w:rsidR="00FA6D71" w:rsidRPr="00A004B6" w:rsidRDefault="00FA6D71" w:rsidP="00A00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A6D71" w:rsidRDefault="00FA6D71" w:rsidP="00A004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42,4</w:t>
            </w:r>
          </w:p>
          <w:p w:rsidR="00FA6D71" w:rsidRDefault="00FA6D71" w:rsidP="00A004B6">
            <w:pPr>
              <w:jc w:val="center"/>
              <w:rPr>
                <w:sz w:val="20"/>
                <w:szCs w:val="20"/>
              </w:rPr>
            </w:pPr>
          </w:p>
          <w:p w:rsidR="00FA6D71" w:rsidRPr="00A004B6" w:rsidRDefault="00FA6D71" w:rsidP="00A004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66,9</w:t>
            </w:r>
          </w:p>
        </w:tc>
        <w:tc>
          <w:tcPr>
            <w:tcW w:w="1560" w:type="dxa"/>
            <w:shd w:val="clear" w:color="auto" w:fill="auto"/>
          </w:tcPr>
          <w:p w:rsidR="00FA6D71" w:rsidRPr="00A004B6" w:rsidRDefault="00FA6D71" w:rsidP="00A004B6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Россия</w:t>
            </w:r>
          </w:p>
          <w:p w:rsidR="00FA6D71" w:rsidRDefault="00FA6D71" w:rsidP="00A004B6">
            <w:pPr>
              <w:jc w:val="center"/>
              <w:rPr>
                <w:sz w:val="20"/>
                <w:szCs w:val="20"/>
              </w:rPr>
            </w:pPr>
          </w:p>
          <w:p w:rsidR="00FA6D71" w:rsidRPr="00A004B6" w:rsidRDefault="00FA6D71" w:rsidP="00A004B6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Россия</w:t>
            </w:r>
          </w:p>
          <w:p w:rsidR="00FA6D71" w:rsidRPr="00A004B6" w:rsidRDefault="00FA6D71" w:rsidP="00A00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A004B6" w:rsidRDefault="00FA6D71" w:rsidP="00EA05CB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Нет</w:t>
            </w:r>
          </w:p>
          <w:p w:rsidR="00FA6D71" w:rsidRPr="00A004B6" w:rsidRDefault="00FA6D71" w:rsidP="00EA05CB">
            <w:pPr>
              <w:jc w:val="center"/>
              <w:rPr>
                <w:sz w:val="20"/>
                <w:szCs w:val="20"/>
              </w:rPr>
            </w:pPr>
          </w:p>
        </w:tc>
      </w:tr>
      <w:tr w:rsidR="00FA6D71" w:rsidRPr="0004252C" w:rsidTr="00F0440D">
        <w:trPr>
          <w:trHeight w:val="715"/>
        </w:trPr>
        <w:tc>
          <w:tcPr>
            <w:tcW w:w="2269" w:type="dxa"/>
          </w:tcPr>
          <w:p w:rsidR="00FA6D71" w:rsidRPr="00A004B6" w:rsidRDefault="00FA6D71" w:rsidP="00A004B6">
            <w:pPr>
              <w:ind w:right="-184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A6D71" w:rsidRPr="00A004B6" w:rsidRDefault="00FA6D71" w:rsidP="00A004B6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Нет</w:t>
            </w:r>
          </w:p>
          <w:p w:rsidR="00FA6D71" w:rsidRPr="00A004B6" w:rsidRDefault="00FA6D71" w:rsidP="00A00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Pr="00A004B6" w:rsidRDefault="00FA6D71" w:rsidP="00A004B6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Нет</w:t>
            </w:r>
          </w:p>
          <w:p w:rsidR="00FA6D71" w:rsidRPr="00A004B6" w:rsidRDefault="00FA6D71" w:rsidP="00A00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Pr="00A004B6" w:rsidRDefault="00FA6D71" w:rsidP="00A00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6D71" w:rsidRPr="00A004B6" w:rsidRDefault="00FA6D71" w:rsidP="00A00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FA6D71" w:rsidRPr="00A004B6" w:rsidRDefault="00FA6D71" w:rsidP="00A004B6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Нет</w:t>
            </w:r>
          </w:p>
          <w:p w:rsidR="00FA6D71" w:rsidRPr="00A004B6" w:rsidRDefault="00FA6D71" w:rsidP="00A00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FA6D71" w:rsidRPr="00A004B6" w:rsidRDefault="00FA6D71" w:rsidP="00A004B6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Квартира</w:t>
            </w:r>
          </w:p>
          <w:p w:rsidR="00FA6D71" w:rsidRPr="00A004B6" w:rsidRDefault="00FA6D71" w:rsidP="00A004B6">
            <w:pPr>
              <w:rPr>
                <w:sz w:val="20"/>
                <w:szCs w:val="20"/>
              </w:rPr>
            </w:pPr>
          </w:p>
          <w:p w:rsidR="00FA6D71" w:rsidRPr="00A004B6" w:rsidRDefault="00FA6D71" w:rsidP="00A00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A6D71" w:rsidRDefault="00FA6D71" w:rsidP="00A004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42,4</w:t>
            </w:r>
          </w:p>
          <w:p w:rsidR="00FA6D71" w:rsidRDefault="00FA6D71" w:rsidP="00A004B6">
            <w:pPr>
              <w:jc w:val="center"/>
              <w:rPr>
                <w:sz w:val="20"/>
                <w:szCs w:val="20"/>
              </w:rPr>
            </w:pPr>
          </w:p>
          <w:p w:rsidR="00FA6D71" w:rsidRPr="00A004B6" w:rsidRDefault="00FA6D71" w:rsidP="00A004B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FA6D71" w:rsidRPr="00A004B6" w:rsidRDefault="00FA6D71" w:rsidP="00A004B6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Россия</w:t>
            </w:r>
          </w:p>
          <w:p w:rsidR="00FA6D71" w:rsidRPr="00A004B6" w:rsidRDefault="00FA6D71" w:rsidP="00A00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FA6D71" w:rsidRPr="00A004B6" w:rsidRDefault="00FA6D71" w:rsidP="00A004B6">
            <w:pPr>
              <w:jc w:val="center"/>
              <w:rPr>
                <w:sz w:val="20"/>
                <w:szCs w:val="20"/>
              </w:rPr>
            </w:pPr>
            <w:r w:rsidRPr="00A004B6">
              <w:rPr>
                <w:sz w:val="20"/>
                <w:szCs w:val="20"/>
              </w:rPr>
              <w:t>Нет</w:t>
            </w:r>
          </w:p>
          <w:p w:rsidR="00FA6D71" w:rsidRPr="00A004B6" w:rsidRDefault="00FA6D71" w:rsidP="00A004B6">
            <w:pPr>
              <w:jc w:val="center"/>
              <w:rPr>
                <w:sz w:val="20"/>
                <w:szCs w:val="20"/>
              </w:rPr>
            </w:pPr>
          </w:p>
        </w:tc>
      </w:tr>
    </w:tbl>
    <w:p w:rsidR="00FA6D71" w:rsidRDefault="00FA6D71" w:rsidP="00605A83">
      <w:pPr>
        <w:jc w:val="center"/>
      </w:pPr>
    </w:p>
    <w:p w:rsidR="00243221" w:rsidRPr="001C34A2" w:rsidRDefault="00243221" w:rsidP="001C34A2"/>
    <w:sectPr w:rsidR="00243221" w:rsidRPr="001C34A2" w:rsidSect="007F45AA">
      <w:pgSz w:w="16838" w:h="11906" w:orient="landscape"/>
      <w:pgMar w:top="567" w:right="567" w:bottom="567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0"/>
  <w:defaultTabStop w:val="708"/>
  <w:characterSpacingControl w:val="doNotCompress"/>
  <w:compat/>
  <w:rsids>
    <w:rsidRoot w:val="003D090D"/>
    <w:rsid w:val="0004302E"/>
    <w:rsid w:val="00073330"/>
    <w:rsid w:val="000901E6"/>
    <w:rsid w:val="00091401"/>
    <w:rsid w:val="001C34A2"/>
    <w:rsid w:val="00243221"/>
    <w:rsid w:val="0025133F"/>
    <w:rsid w:val="0033018F"/>
    <w:rsid w:val="003D090D"/>
    <w:rsid w:val="0042212C"/>
    <w:rsid w:val="00487C41"/>
    <w:rsid w:val="004E4A62"/>
    <w:rsid w:val="00553AA0"/>
    <w:rsid w:val="00595A02"/>
    <w:rsid w:val="00727EB8"/>
    <w:rsid w:val="00777841"/>
    <w:rsid w:val="007B2C49"/>
    <w:rsid w:val="007F45AA"/>
    <w:rsid w:val="00807380"/>
    <w:rsid w:val="008C09C5"/>
    <w:rsid w:val="0097184D"/>
    <w:rsid w:val="009B5C19"/>
    <w:rsid w:val="009F48C4"/>
    <w:rsid w:val="00A22E7B"/>
    <w:rsid w:val="00A23DD1"/>
    <w:rsid w:val="00BE110E"/>
    <w:rsid w:val="00C76735"/>
    <w:rsid w:val="00C8402A"/>
    <w:rsid w:val="00EA7DE0"/>
    <w:rsid w:val="00F32F49"/>
    <w:rsid w:val="00FA6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C8402A"/>
    <w:pPr>
      <w:spacing w:before="120" w:after="75" w:line="240" w:lineRule="auto"/>
      <w:ind w:left="450" w:right="450"/>
      <w:jc w:val="center"/>
      <w:outlineLvl w:val="3"/>
    </w:pPr>
    <w:rPr>
      <w:rFonts w:eastAsia="Times New Roman"/>
      <w:b/>
      <w:bCs/>
      <w:color w:val="2F4F4F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C8402A"/>
    <w:rPr>
      <w:rFonts w:eastAsia="Times New Roman"/>
      <w:b/>
      <w:bCs/>
      <w:color w:val="2F4F4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694</Pages>
  <Words>103859</Words>
  <Characters>592002</Characters>
  <Application>Microsoft Office Word</Application>
  <DocSecurity>0</DocSecurity>
  <Lines>4933</Lines>
  <Paragraphs>1388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694473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18</cp:revision>
  <dcterms:created xsi:type="dcterms:W3CDTF">2017-05-15T04:35:00Z</dcterms:created>
  <dcterms:modified xsi:type="dcterms:W3CDTF">2018-05-29T09:29:00Z</dcterms:modified>
</cp:coreProperties>
</file>