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B1" w:rsidRPr="00820579" w:rsidRDefault="009B64B1" w:rsidP="009B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7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36387" w:rsidRDefault="009B64B1" w:rsidP="009B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79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федеральных государственных служащих Территориального органа Росздравнадзора по Калининградской области </w:t>
      </w:r>
    </w:p>
    <w:p w:rsidR="009B64B1" w:rsidRDefault="009B64B1" w:rsidP="009B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79">
        <w:rPr>
          <w:rFonts w:ascii="Times New Roman" w:hAnsi="Times New Roman" w:cs="Times New Roman"/>
          <w:b/>
          <w:sz w:val="28"/>
          <w:szCs w:val="28"/>
        </w:rPr>
        <w:t>за</w:t>
      </w:r>
      <w:r w:rsidR="00C86960">
        <w:rPr>
          <w:rFonts w:ascii="Times New Roman" w:hAnsi="Times New Roman" w:cs="Times New Roman"/>
          <w:b/>
          <w:sz w:val="28"/>
          <w:szCs w:val="28"/>
        </w:rPr>
        <w:t xml:space="preserve"> отчётный период с 1 января 201</w:t>
      </w:r>
      <w:r w:rsidR="002D6FDC">
        <w:rPr>
          <w:rFonts w:ascii="Times New Roman" w:hAnsi="Times New Roman" w:cs="Times New Roman"/>
          <w:b/>
          <w:sz w:val="28"/>
          <w:szCs w:val="28"/>
        </w:rPr>
        <w:t>7</w:t>
      </w:r>
      <w:r w:rsidR="00C86960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2D6FDC">
        <w:rPr>
          <w:rFonts w:ascii="Times New Roman" w:hAnsi="Times New Roman" w:cs="Times New Roman"/>
          <w:b/>
          <w:sz w:val="28"/>
          <w:szCs w:val="28"/>
        </w:rPr>
        <w:t>7</w:t>
      </w:r>
      <w:r w:rsidR="0013638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36387" w:rsidRDefault="00136387" w:rsidP="009B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517"/>
        <w:gridCol w:w="1721"/>
        <w:gridCol w:w="1781"/>
        <w:gridCol w:w="1618"/>
        <w:gridCol w:w="1198"/>
        <w:gridCol w:w="835"/>
        <w:gridCol w:w="1243"/>
        <w:gridCol w:w="997"/>
        <w:gridCol w:w="847"/>
        <w:gridCol w:w="1070"/>
        <w:gridCol w:w="1424"/>
        <w:gridCol w:w="1322"/>
        <w:gridCol w:w="1357"/>
      </w:tblGrid>
      <w:tr w:rsidR="003F3C26" w:rsidRPr="009B64B1" w:rsidTr="00AE020D">
        <w:trPr>
          <w:trHeight w:val="1082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60" w:rsidRDefault="009B64B1" w:rsidP="00C8696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9B64B1" w:rsidRPr="009B64B1" w:rsidRDefault="00C86960" w:rsidP="00C8696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AC">
              <w:rPr>
                <w:rFonts w:ascii="Times New Roman" w:eastAsia="Arial Unicode MS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387" w:rsidRDefault="003D4F56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Объекты недвижимости, </w:t>
            </w:r>
          </w:p>
          <w:p w:rsidR="009B64B1" w:rsidRPr="009B64B1" w:rsidRDefault="003D4F56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находящие</w:t>
            </w:r>
            <w:r w:rsidR="009B64B1"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в собственности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Декларированный доход (руб.)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86960" w:rsidRPr="009B64B1" w:rsidTr="00AE020D">
        <w:trPr>
          <w:trHeight w:val="120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(кв.м)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(кв.м)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960" w:rsidRPr="009B64B1" w:rsidTr="00AE020D">
        <w:trPr>
          <w:trHeight w:val="10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Великая Алла Викторовна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C8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</w:t>
            </w: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органа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долевая. Доля 1/4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CC727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838434,33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6960" w:rsidRPr="009B64B1" w:rsidTr="00AE020D">
        <w:trPr>
          <w:trHeight w:val="171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 Великой А.В.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под индивидуальное </w:t>
            </w:r>
            <w:r w:rsidR="00DA602A"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</w:t>
            </w: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3F3C26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="009B64B1"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SR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CC727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692961,84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6960" w:rsidRPr="009B64B1" w:rsidTr="00AE020D">
        <w:trPr>
          <w:trHeight w:val="108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садовый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960" w:rsidRPr="009B64B1" w:rsidTr="00AE020D">
        <w:trPr>
          <w:trHeight w:val="108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</w:t>
            </w:r>
            <w:r w:rsidR="00CC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960" w:rsidRPr="009B64B1" w:rsidTr="00AE020D">
        <w:trPr>
          <w:trHeight w:val="70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долевая. Доля 1/4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960" w:rsidRPr="009B64B1" w:rsidTr="00AE020D">
        <w:trPr>
          <w:trHeight w:val="109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ребёнок Великой А.В.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6960" w:rsidRPr="009B64B1" w:rsidTr="00AE020D">
        <w:trPr>
          <w:trHeight w:val="162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Нелли Галимжановна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контроля и надзора фармацевтической деятельности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под индивидуальное </w:t>
            </w:r>
            <w:r w:rsidR="00DA602A"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</w:t>
            </w: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DB553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569028,62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6960" w:rsidRPr="009B64B1" w:rsidTr="00AE020D">
        <w:trPr>
          <w:trHeight w:val="70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297D9D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960" w:rsidRPr="009B64B1" w:rsidTr="00AE020D">
        <w:trPr>
          <w:trHeight w:val="70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13FB" w:rsidRPr="009B64B1" w:rsidTr="00AE020D">
        <w:trPr>
          <w:trHeight w:val="934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 Логиновой Н.Г.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F013FB" w:rsidP="00F0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013FB" w:rsidRPr="009B64B1" w:rsidRDefault="00F013F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794 930,24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2A31A9" w:rsidP="00DA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13FB" w:rsidRPr="009B64B1" w:rsidTr="00AE020D">
        <w:trPr>
          <w:trHeight w:val="168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267C0D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легковой Nissan Primera</w:t>
            </w:r>
          </w:p>
        </w:tc>
        <w:tc>
          <w:tcPr>
            <w:tcW w:w="4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3FB" w:rsidRPr="009B64B1" w:rsidRDefault="00F013FB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960" w:rsidRPr="009B64B1" w:rsidTr="00AE020D">
        <w:trPr>
          <w:trHeight w:val="182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Лученкова Ирина Анатольевна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DA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организации контроля в сфере предоставления медицинских услуг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033E9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033E9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033E9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033E9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033E9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033E9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033E9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B2695C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491418,19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0C69" w:rsidRPr="009B64B1" w:rsidTr="00AE020D">
        <w:trPr>
          <w:trHeight w:val="885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69" w:rsidRPr="009B64B1" w:rsidRDefault="008E0C69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69" w:rsidRPr="009B64B1" w:rsidRDefault="008E0C69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 Лученковой И.А.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69" w:rsidRPr="009B64B1" w:rsidRDefault="008E0C69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69" w:rsidRPr="005C404E" w:rsidRDefault="008E0C69" w:rsidP="003D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69" w:rsidRPr="005C404E" w:rsidRDefault="008E0C69" w:rsidP="003D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69" w:rsidRPr="005C404E" w:rsidRDefault="008E0C69" w:rsidP="003D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69" w:rsidRPr="005C404E" w:rsidRDefault="008E0C69" w:rsidP="003D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69" w:rsidRPr="005C404E" w:rsidRDefault="008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69" w:rsidRPr="005C404E" w:rsidRDefault="008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69" w:rsidRPr="005C404E" w:rsidRDefault="008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69" w:rsidRPr="005C404E" w:rsidRDefault="008E0C69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легковой РЕНО-19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69" w:rsidRPr="005C404E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474357,68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69" w:rsidRPr="005C404E" w:rsidRDefault="008E0C69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960" w:rsidRPr="009B64B1" w:rsidTr="00AE020D">
        <w:trPr>
          <w:trHeight w:val="88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легковой Volkswagen LT28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960" w:rsidRPr="009B64B1" w:rsidTr="00AE020D">
        <w:trPr>
          <w:trHeight w:val="196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Анна Владимировна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DA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 финансового, правового и кадрового обеспе</w:t>
            </w:r>
            <w:r w:rsidR="00DA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B64B1" w:rsidP="00D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 легковой </w:t>
            </w:r>
            <w:r w:rsidR="00D6541C" w:rsidRPr="005C4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БМВ 520</w:t>
            </w:r>
            <w:r w:rsidR="00D6541C" w:rsidRPr="005C40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509418,99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5C404E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08B5" w:rsidRPr="009B64B1" w:rsidTr="00AE020D">
        <w:trPr>
          <w:trHeight w:val="1005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 Романовой А.В.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легковой ВАЗ 21213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AB08B5" w:rsidRDefault="00AB08B5" w:rsidP="00A7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78347,83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B08B5" w:rsidRPr="009B64B1" w:rsidTr="00AE020D">
        <w:trPr>
          <w:trHeight w:val="87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5" w:rsidRPr="009B64B1" w:rsidRDefault="00AB08B5" w:rsidP="009B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960" w:rsidRPr="009B64B1" w:rsidTr="00AE020D">
        <w:trPr>
          <w:trHeight w:val="11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ребёнок Романовой А.В.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6960" w:rsidRPr="009B64B1" w:rsidTr="00AE020D">
        <w:trPr>
          <w:trHeight w:val="243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Надежда Александровна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специалист 1 разряда отдела  финансового, правового и кадрового обеспе</w:t>
            </w:r>
            <w:r w:rsidR="00DA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4126FD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327960,97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6960" w:rsidRPr="009B64B1" w:rsidTr="00AE020D">
        <w:trPr>
          <w:trHeight w:val="70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 Мельник Н.А.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  <w:r w:rsidR="00D1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6960" w:rsidRPr="009B64B1" w:rsidTr="00AE020D">
        <w:trPr>
          <w:trHeight w:val="97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ребёнок Мельник Н.А.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364CE" w:rsidRPr="009B64B1" w:rsidTr="00AE020D">
        <w:trPr>
          <w:trHeight w:val="97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Лазарчук Инна Геннадиевна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</w:t>
            </w: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пециалист-эксперт отдела организации контроля в сфере </w:t>
            </w: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предоставления медицинских услуг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Квартира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долевая. Доля 1/6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366384,40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E020D" w:rsidRPr="009B64B1" w:rsidTr="007A442B">
        <w:trPr>
          <w:trHeight w:val="975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 Лазарчук И.Г.</w:t>
            </w:r>
          </w:p>
        </w:tc>
        <w:tc>
          <w:tcPr>
            <w:tcW w:w="5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долевая. Доля 1/6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Автобус 22340А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22340А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2009г.</w:t>
            </w:r>
          </w:p>
        </w:tc>
        <w:tc>
          <w:tcPr>
            <w:tcW w:w="4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490000,00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E020D" w:rsidRPr="009B64B1" w:rsidTr="007A442B">
        <w:trPr>
          <w:trHeight w:val="975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D" w:rsidRPr="009B64B1" w:rsidRDefault="00AE020D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64CE" w:rsidRPr="009B64B1" w:rsidTr="00AE020D">
        <w:trPr>
          <w:trHeight w:val="97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ребёнок Лазарчук И.Г.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долевая. Доля 1/6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364CE" w:rsidRPr="009B64B1" w:rsidTr="00AE020D">
        <w:trPr>
          <w:trHeight w:val="97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ребёнок Лазарчук И.Г.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долевая. Доля 1/6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CE" w:rsidRPr="009B64B1" w:rsidRDefault="001364CE" w:rsidP="0013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6960" w:rsidRPr="009B64B1" w:rsidTr="00AE020D">
        <w:trPr>
          <w:trHeight w:val="172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897D7D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9B64B1"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Данил Александрович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CC1642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</w:t>
            </w:r>
            <w:r w:rsidR="009B64B1"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пециалист-эксперт отдела организации контроля в сфере предоставления медицинских услуг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064812" w:rsidP="00C2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</w:t>
            </w:r>
            <w:r w:rsidR="003B4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3B4BE8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433259,34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6960" w:rsidRPr="009B64B1" w:rsidTr="00AE020D">
        <w:trPr>
          <w:trHeight w:val="70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 Киселева Д.А.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C20179" w:rsidRDefault="000A2D4C" w:rsidP="00C2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</w:t>
            </w:r>
            <w:r w:rsidR="00C42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3B4BE8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246515,24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6960" w:rsidRPr="009B64B1" w:rsidTr="00AE020D">
        <w:trPr>
          <w:trHeight w:val="12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ребёнок Киселева Д.А.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C20179" w:rsidRDefault="000A2D4C" w:rsidP="00C2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</w:t>
            </w:r>
            <w:r w:rsidR="00C42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B1" w:rsidRPr="009B64B1" w:rsidRDefault="009B64B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42DFD" w:rsidRPr="009B64B1" w:rsidTr="00AE020D">
        <w:trPr>
          <w:trHeight w:val="12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D" w:rsidRPr="009B64B1" w:rsidRDefault="00897D7D" w:rsidP="00C4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42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D" w:rsidRPr="009B64B1" w:rsidRDefault="00C42DFD" w:rsidP="00C4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Цехович Ма</w:t>
            </w:r>
            <w:r w:rsidR="00A8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 Викторович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D" w:rsidRPr="009B64B1" w:rsidRDefault="00C42DFD" w:rsidP="00C4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специалист 1 разряда </w:t>
            </w:r>
            <w:proofErr w:type="gramStart"/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  финансового</w:t>
            </w:r>
            <w:proofErr w:type="gramEnd"/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правового и кадрового </w:t>
            </w: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D" w:rsidRPr="009B64B1" w:rsidRDefault="00C42DFD" w:rsidP="00C4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D" w:rsidRPr="009B64B1" w:rsidRDefault="00C42DFD" w:rsidP="00C4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D" w:rsidRPr="009B64B1" w:rsidRDefault="00C42DFD" w:rsidP="00C4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D" w:rsidRPr="009B64B1" w:rsidRDefault="00C42DFD" w:rsidP="00C4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D" w:rsidRPr="009B64B1" w:rsidRDefault="00C42DFD" w:rsidP="00C4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D" w:rsidRPr="00C20179" w:rsidRDefault="00C42DFD" w:rsidP="00C4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D" w:rsidRPr="009B64B1" w:rsidRDefault="00C42DFD" w:rsidP="00C4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D" w:rsidRPr="009B64B1" w:rsidRDefault="00C42DFD" w:rsidP="00C4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D" w:rsidRPr="009B64B1" w:rsidRDefault="00C42DFD" w:rsidP="00C4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329521,16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D" w:rsidRPr="009B64B1" w:rsidRDefault="00C42DFD" w:rsidP="00C4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56181" w:rsidRPr="009B64B1" w:rsidTr="00AE020D">
        <w:trPr>
          <w:trHeight w:val="12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81" w:rsidRDefault="00897D7D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5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81" w:rsidRDefault="00A5618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Курепин Никита Александрович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81" w:rsidRDefault="00A5618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пециалист-эксперт отдела контроля и надзора фармацевтической деятельности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81" w:rsidRPr="009B64B1" w:rsidRDefault="00897D7D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81" w:rsidRDefault="00897D7D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81" w:rsidRDefault="00897D7D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81" w:rsidRPr="009B64B1" w:rsidRDefault="00897D7D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81" w:rsidRDefault="00A5618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81" w:rsidRPr="00A56181" w:rsidRDefault="00A5618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81" w:rsidRPr="00A56181" w:rsidRDefault="00A56181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81" w:rsidRPr="009B64B1" w:rsidRDefault="00897D7D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81" w:rsidRDefault="00A86420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391798,04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81" w:rsidRPr="009B64B1" w:rsidRDefault="00897D7D" w:rsidP="009B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97D7D" w:rsidRPr="009B64B1" w:rsidTr="00AE020D">
        <w:trPr>
          <w:trHeight w:val="12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Поникарова Татьяна Георгиевна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1 раздела отдела финансовог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правового и кадрового обеспе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333644,26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97D7D" w:rsidRPr="009B64B1" w:rsidTr="00AE020D">
        <w:trPr>
          <w:trHeight w:val="12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Супруг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Поникаровой Т.Г.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A5618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A5618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1095187,62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97D7D" w:rsidRPr="009B64B1" w:rsidTr="00AE020D">
        <w:trPr>
          <w:trHeight w:val="12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Несовершеннолетний ребёнок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Поникаровой Т.Г.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A5618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A5618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2E4239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97D7D" w:rsidRPr="009B64B1" w:rsidTr="00AE020D">
        <w:trPr>
          <w:trHeight w:val="12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Несовершеннолетний ребёнок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Поникаровой Т.Г.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A5618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A5618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B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Default="002E4239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7D" w:rsidRPr="009B64B1" w:rsidRDefault="00897D7D" w:rsidP="0089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1029FE" w:rsidRDefault="001029FE"/>
    <w:sectPr w:rsidR="001029FE" w:rsidSect="001C72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4B1"/>
    <w:rsid w:val="000000CA"/>
    <w:rsid w:val="00064812"/>
    <w:rsid w:val="0007276E"/>
    <w:rsid w:val="00077468"/>
    <w:rsid w:val="000A2D4C"/>
    <w:rsid w:val="000B203B"/>
    <w:rsid w:val="001029FE"/>
    <w:rsid w:val="00136387"/>
    <w:rsid w:val="001364CE"/>
    <w:rsid w:val="001C728E"/>
    <w:rsid w:val="00267C0D"/>
    <w:rsid w:val="00296892"/>
    <w:rsid w:val="00297D9D"/>
    <w:rsid w:val="002A31A9"/>
    <w:rsid w:val="002D6FDC"/>
    <w:rsid w:val="002E4239"/>
    <w:rsid w:val="003156C3"/>
    <w:rsid w:val="003473D2"/>
    <w:rsid w:val="00364170"/>
    <w:rsid w:val="00367431"/>
    <w:rsid w:val="003B4BE8"/>
    <w:rsid w:val="003D4F56"/>
    <w:rsid w:val="003F3C26"/>
    <w:rsid w:val="003F3D8B"/>
    <w:rsid w:val="004126FD"/>
    <w:rsid w:val="0041403F"/>
    <w:rsid w:val="00471DA3"/>
    <w:rsid w:val="004A08EE"/>
    <w:rsid w:val="004D02AE"/>
    <w:rsid w:val="004D265F"/>
    <w:rsid w:val="004E4636"/>
    <w:rsid w:val="00504226"/>
    <w:rsid w:val="005A33F6"/>
    <w:rsid w:val="005C404E"/>
    <w:rsid w:val="005E3FD5"/>
    <w:rsid w:val="005E4053"/>
    <w:rsid w:val="005E4A52"/>
    <w:rsid w:val="00627B3F"/>
    <w:rsid w:val="00630401"/>
    <w:rsid w:val="006479C7"/>
    <w:rsid w:val="00662163"/>
    <w:rsid w:val="00671084"/>
    <w:rsid w:val="006814AC"/>
    <w:rsid w:val="00693F09"/>
    <w:rsid w:val="007358D2"/>
    <w:rsid w:val="00757411"/>
    <w:rsid w:val="007F0061"/>
    <w:rsid w:val="0083354E"/>
    <w:rsid w:val="00886162"/>
    <w:rsid w:val="00897D7D"/>
    <w:rsid w:val="008C0526"/>
    <w:rsid w:val="008D3B12"/>
    <w:rsid w:val="008E0C69"/>
    <w:rsid w:val="009033E9"/>
    <w:rsid w:val="0092084C"/>
    <w:rsid w:val="00920A78"/>
    <w:rsid w:val="00954BF4"/>
    <w:rsid w:val="009664D0"/>
    <w:rsid w:val="0097705D"/>
    <w:rsid w:val="009B64B1"/>
    <w:rsid w:val="00A35E58"/>
    <w:rsid w:val="00A56181"/>
    <w:rsid w:val="00A72ED4"/>
    <w:rsid w:val="00A86420"/>
    <w:rsid w:val="00AA2CF0"/>
    <w:rsid w:val="00AB08B5"/>
    <w:rsid w:val="00AE020D"/>
    <w:rsid w:val="00B2695C"/>
    <w:rsid w:val="00B27B19"/>
    <w:rsid w:val="00B32D1F"/>
    <w:rsid w:val="00B83F20"/>
    <w:rsid w:val="00BB7258"/>
    <w:rsid w:val="00BC0283"/>
    <w:rsid w:val="00C14056"/>
    <w:rsid w:val="00C20179"/>
    <w:rsid w:val="00C42DFD"/>
    <w:rsid w:val="00C462C7"/>
    <w:rsid w:val="00C8456D"/>
    <w:rsid w:val="00C8689C"/>
    <w:rsid w:val="00C86960"/>
    <w:rsid w:val="00CA6F31"/>
    <w:rsid w:val="00CC1642"/>
    <w:rsid w:val="00CC727B"/>
    <w:rsid w:val="00CF709D"/>
    <w:rsid w:val="00D114A7"/>
    <w:rsid w:val="00D13151"/>
    <w:rsid w:val="00D214A4"/>
    <w:rsid w:val="00D6541C"/>
    <w:rsid w:val="00D872C9"/>
    <w:rsid w:val="00DA602A"/>
    <w:rsid w:val="00DB553B"/>
    <w:rsid w:val="00DC6BF7"/>
    <w:rsid w:val="00E044E5"/>
    <w:rsid w:val="00E12B51"/>
    <w:rsid w:val="00E1583D"/>
    <w:rsid w:val="00E77C33"/>
    <w:rsid w:val="00EA4678"/>
    <w:rsid w:val="00EA523E"/>
    <w:rsid w:val="00ED3E22"/>
    <w:rsid w:val="00F013FB"/>
    <w:rsid w:val="00F90A7A"/>
    <w:rsid w:val="00FB7634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4762"/>
  <w15:docId w15:val="{3D7772F7-00DB-4EB6-9DF3-FA969476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</cp:lastModifiedBy>
  <cp:revision>26</cp:revision>
  <cp:lastPrinted>2018-05-14T06:48:00Z</cp:lastPrinted>
  <dcterms:created xsi:type="dcterms:W3CDTF">2016-05-13T16:07:00Z</dcterms:created>
  <dcterms:modified xsi:type="dcterms:W3CDTF">2018-05-14T06:49:00Z</dcterms:modified>
</cp:coreProperties>
</file>