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555" w:rsidRPr="009C4D23" w:rsidRDefault="004A3555" w:rsidP="00E01B9F">
      <w:pPr>
        <w:spacing w:after="0" w:line="240" w:lineRule="auto"/>
        <w:jc w:val="center"/>
        <w:rPr>
          <w:sz w:val="28"/>
        </w:rPr>
      </w:pPr>
      <w:r w:rsidRPr="009C4D23">
        <w:rPr>
          <w:sz w:val="28"/>
        </w:rPr>
        <w:t>Сведения</w:t>
      </w:r>
      <w:r>
        <w:rPr>
          <w:sz w:val="28"/>
        </w:rPr>
        <w:t xml:space="preserve"> </w:t>
      </w:r>
      <w:r w:rsidRPr="009C4D23">
        <w:rPr>
          <w:sz w:val="28"/>
        </w:rPr>
        <w:t>о доходах, расходах, об имуществе и обязательствах имущественного характера</w:t>
      </w:r>
    </w:p>
    <w:p w:rsidR="004A3555" w:rsidRDefault="004A3555" w:rsidP="00E01B9F">
      <w:pPr>
        <w:spacing w:after="0" w:line="240" w:lineRule="auto"/>
        <w:jc w:val="center"/>
        <w:rPr>
          <w:sz w:val="28"/>
        </w:rPr>
      </w:pPr>
      <w:r w:rsidRPr="009C4D23">
        <w:rPr>
          <w:sz w:val="28"/>
        </w:rPr>
        <w:t>за период с 1 января 20</w:t>
      </w:r>
      <w:r>
        <w:rPr>
          <w:sz w:val="28"/>
        </w:rPr>
        <w:t>17</w:t>
      </w:r>
      <w:r w:rsidRPr="009C4D23">
        <w:rPr>
          <w:sz w:val="28"/>
        </w:rPr>
        <w:t xml:space="preserve"> г. по 31 декабря 20</w:t>
      </w:r>
      <w:r>
        <w:rPr>
          <w:sz w:val="28"/>
        </w:rPr>
        <w:t>17</w:t>
      </w:r>
      <w:r w:rsidRPr="009C4D23">
        <w:rPr>
          <w:sz w:val="28"/>
        </w:rPr>
        <w:t xml:space="preserve"> г.</w:t>
      </w:r>
    </w:p>
    <w:p w:rsidR="004A3555" w:rsidRPr="000730E1" w:rsidRDefault="004A3555" w:rsidP="00E01B9F">
      <w:pPr>
        <w:spacing w:after="0" w:line="240" w:lineRule="auto"/>
        <w:jc w:val="center"/>
        <w:rPr>
          <w:b/>
          <w:sz w:val="28"/>
        </w:rPr>
      </w:pPr>
      <w:r>
        <w:rPr>
          <w:sz w:val="28"/>
        </w:rPr>
        <w:t xml:space="preserve">гражданских служащих </w:t>
      </w:r>
      <w:r w:rsidRPr="000730E1">
        <w:rPr>
          <w:b/>
          <w:sz w:val="28"/>
        </w:rPr>
        <w:t>Государственной инспекции труда в Кировской области</w:t>
      </w:r>
    </w:p>
    <w:p w:rsidR="004A3555" w:rsidRDefault="004A3555" w:rsidP="00E01B9F">
      <w:pPr>
        <w:spacing w:after="0" w:line="240" w:lineRule="auto"/>
        <w:jc w:val="center"/>
        <w:rPr>
          <w:sz w:val="28"/>
        </w:rPr>
      </w:pPr>
    </w:p>
    <w:p w:rsidR="004A3555" w:rsidRPr="000730E1" w:rsidRDefault="004A3555" w:rsidP="00E01B9F">
      <w:pPr>
        <w:spacing w:after="0" w:line="240" w:lineRule="auto"/>
        <w:jc w:val="center"/>
        <w:rPr>
          <w:b/>
          <w:sz w:val="28"/>
        </w:rPr>
      </w:pPr>
      <w:r w:rsidRPr="000730E1">
        <w:rPr>
          <w:b/>
          <w:sz w:val="28"/>
        </w:rPr>
        <w:t>Руководство</w:t>
      </w:r>
    </w:p>
    <w:p w:rsidR="004A3555" w:rsidRPr="009C4D23" w:rsidRDefault="004A3555" w:rsidP="00E01B9F">
      <w:pPr>
        <w:spacing w:after="0" w:line="240" w:lineRule="auto"/>
        <w:jc w:val="center"/>
        <w:rPr>
          <w:sz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276"/>
        <w:gridCol w:w="992"/>
        <w:gridCol w:w="1134"/>
        <w:gridCol w:w="1276"/>
        <w:gridCol w:w="850"/>
        <w:gridCol w:w="1134"/>
        <w:gridCol w:w="1134"/>
        <w:gridCol w:w="851"/>
        <w:gridCol w:w="1134"/>
        <w:gridCol w:w="1417"/>
        <w:gridCol w:w="1418"/>
        <w:gridCol w:w="2268"/>
      </w:tblGrid>
      <w:tr w:rsidR="004A3555" w:rsidRPr="00330F0C" w:rsidTr="00E2459E">
        <w:tc>
          <w:tcPr>
            <w:tcW w:w="392" w:type="dxa"/>
            <w:vMerge w:val="restart"/>
            <w:shd w:val="clear" w:color="auto" w:fill="auto"/>
          </w:tcPr>
          <w:p w:rsidR="004A3555" w:rsidRPr="00330F0C" w:rsidRDefault="004A3555" w:rsidP="009D7D8D">
            <w:pPr>
              <w:spacing w:after="0" w:line="240" w:lineRule="auto"/>
              <w:ind w:left="-142" w:right="-108"/>
              <w:jc w:val="center"/>
            </w:pPr>
            <w:r w:rsidRPr="00330F0C">
              <w:t>№</w:t>
            </w:r>
          </w:p>
          <w:p w:rsidR="004A3555" w:rsidRPr="00330F0C" w:rsidRDefault="004A3555" w:rsidP="009D7D8D">
            <w:pPr>
              <w:spacing w:after="0" w:line="240" w:lineRule="auto"/>
              <w:ind w:left="-142" w:right="-108"/>
              <w:jc w:val="center"/>
            </w:pPr>
            <w:r w:rsidRPr="00330F0C">
              <w:t>п/п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A3555" w:rsidRPr="00330F0C" w:rsidRDefault="004A3555" w:rsidP="00FB6F95">
            <w:pPr>
              <w:spacing w:after="0" w:line="240" w:lineRule="auto"/>
              <w:jc w:val="center"/>
            </w:pPr>
            <w:r w:rsidRPr="00330F0C">
              <w:t>Фамилия и инициалы лица, чьи сведения разме-щаются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A3555" w:rsidRPr="00330F0C" w:rsidRDefault="004A3555" w:rsidP="00D91058">
            <w:pPr>
              <w:spacing w:after="0" w:line="240" w:lineRule="auto"/>
              <w:jc w:val="center"/>
            </w:pPr>
            <w:r w:rsidRPr="00330F0C">
              <w:t>Долж-ность</w:t>
            </w:r>
          </w:p>
        </w:tc>
        <w:tc>
          <w:tcPr>
            <w:tcW w:w="4394" w:type="dxa"/>
            <w:gridSpan w:val="4"/>
            <w:shd w:val="clear" w:color="auto" w:fill="auto"/>
          </w:tcPr>
          <w:p w:rsidR="004A3555" w:rsidRPr="00330F0C" w:rsidRDefault="004A3555" w:rsidP="00B945A9">
            <w:pPr>
              <w:spacing w:after="0" w:line="240" w:lineRule="auto"/>
              <w:jc w:val="center"/>
            </w:pPr>
            <w:r w:rsidRPr="00330F0C"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4A3555" w:rsidRPr="00330F0C" w:rsidRDefault="004A3555" w:rsidP="00B945A9">
            <w:pPr>
              <w:spacing w:after="0" w:line="240" w:lineRule="auto"/>
              <w:jc w:val="center"/>
            </w:pPr>
            <w:r w:rsidRPr="00330F0C"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A3555" w:rsidRPr="00330F0C" w:rsidRDefault="004A3555" w:rsidP="00B945A9">
            <w:pPr>
              <w:spacing w:after="0" w:line="240" w:lineRule="auto"/>
              <w:jc w:val="center"/>
            </w:pPr>
            <w:r w:rsidRPr="00330F0C">
              <w:t>Транспорт-ные средства</w:t>
            </w:r>
          </w:p>
          <w:p w:rsidR="004A3555" w:rsidRPr="00330F0C" w:rsidRDefault="004A3555" w:rsidP="00BD726A">
            <w:pPr>
              <w:spacing w:after="0" w:line="240" w:lineRule="auto"/>
              <w:jc w:val="center"/>
            </w:pPr>
            <w:r w:rsidRPr="00330F0C">
              <w:t>(вид, марка)</w:t>
            </w:r>
          </w:p>
        </w:tc>
        <w:tc>
          <w:tcPr>
            <w:tcW w:w="1418" w:type="dxa"/>
            <w:vMerge w:val="restart"/>
          </w:tcPr>
          <w:p w:rsidR="004A3555" w:rsidRPr="00330F0C" w:rsidRDefault="004A3555" w:rsidP="00330F0C">
            <w:pPr>
              <w:spacing w:after="0" w:line="240" w:lineRule="auto"/>
              <w:jc w:val="center"/>
            </w:pPr>
            <w:r w:rsidRPr="00330F0C">
              <w:t>Деклариро-ванный годовой доход</w:t>
            </w:r>
            <w:r w:rsidRPr="00330F0C">
              <w:rPr>
                <w:rStyle w:val="a7"/>
              </w:rPr>
              <w:footnoteReference w:id="1"/>
            </w:r>
            <w:r w:rsidRPr="00330F0C">
              <w:t xml:space="preserve"> (руб.)</w:t>
            </w:r>
          </w:p>
        </w:tc>
        <w:tc>
          <w:tcPr>
            <w:tcW w:w="2268" w:type="dxa"/>
            <w:vMerge w:val="restart"/>
          </w:tcPr>
          <w:p w:rsidR="004A3555" w:rsidRPr="00330F0C" w:rsidRDefault="004A3555" w:rsidP="00B945A9">
            <w:pPr>
              <w:spacing w:after="0" w:line="240" w:lineRule="auto"/>
              <w:jc w:val="center"/>
            </w:pPr>
            <w:r w:rsidRPr="00330F0C">
              <w:t>Сведения об источниках получения средств, за счет которых совершена сделка</w:t>
            </w:r>
            <w:r w:rsidRPr="00330F0C">
              <w:rPr>
                <w:rStyle w:val="a7"/>
              </w:rPr>
              <w:footnoteReference w:id="2"/>
            </w:r>
            <w:r w:rsidRPr="00330F0C">
              <w:t xml:space="preserve"> (вид приобретенного имущества, источники)</w:t>
            </w:r>
          </w:p>
        </w:tc>
      </w:tr>
      <w:tr w:rsidR="004A3555" w:rsidRPr="00330F0C" w:rsidTr="00E2459E">
        <w:tc>
          <w:tcPr>
            <w:tcW w:w="392" w:type="dxa"/>
            <w:vMerge/>
            <w:shd w:val="clear" w:color="auto" w:fill="auto"/>
          </w:tcPr>
          <w:p w:rsidR="004A3555" w:rsidRPr="00330F0C" w:rsidRDefault="004A3555" w:rsidP="009D7D8D">
            <w:pPr>
              <w:spacing w:after="0" w:line="240" w:lineRule="auto"/>
              <w:ind w:left="-142" w:right="-108"/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4A3555" w:rsidRPr="00330F0C" w:rsidRDefault="004A3555" w:rsidP="00B945A9">
            <w:pPr>
              <w:spacing w:after="0" w:line="240" w:lineRule="auto"/>
              <w:jc w:val="both"/>
            </w:pPr>
          </w:p>
        </w:tc>
        <w:tc>
          <w:tcPr>
            <w:tcW w:w="992" w:type="dxa"/>
            <w:vMerge/>
            <w:shd w:val="clear" w:color="auto" w:fill="auto"/>
          </w:tcPr>
          <w:p w:rsidR="004A3555" w:rsidRPr="00330F0C" w:rsidRDefault="004A3555" w:rsidP="00B945A9">
            <w:pPr>
              <w:spacing w:after="0" w:line="240" w:lineRule="auto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4A3555" w:rsidRPr="00330F0C" w:rsidRDefault="004A3555" w:rsidP="00B945A9">
            <w:pPr>
              <w:spacing w:after="0" w:line="240" w:lineRule="auto"/>
              <w:jc w:val="center"/>
            </w:pPr>
            <w:r w:rsidRPr="00330F0C">
              <w:t>вид объекта</w:t>
            </w:r>
          </w:p>
        </w:tc>
        <w:tc>
          <w:tcPr>
            <w:tcW w:w="1276" w:type="dxa"/>
            <w:shd w:val="clear" w:color="auto" w:fill="auto"/>
          </w:tcPr>
          <w:p w:rsidR="004A3555" w:rsidRPr="00330F0C" w:rsidRDefault="004A3555" w:rsidP="00B945A9">
            <w:pPr>
              <w:spacing w:after="0" w:line="240" w:lineRule="auto"/>
              <w:jc w:val="center"/>
            </w:pPr>
            <w:r w:rsidRPr="00330F0C">
              <w:t>вид собствен-ности</w:t>
            </w:r>
          </w:p>
        </w:tc>
        <w:tc>
          <w:tcPr>
            <w:tcW w:w="850" w:type="dxa"/>
            <w:shd w:val="clear" w:color="auto" w:fill="auto"/>
          </w:tcPr>
          <w:p w:rsidR="004A3555" w:rsidRPr="00330F0C" w:rsidRDefault="004A3555" w:rsidP="00843EDE">
            <w:pPr>
              <w:spacing w:after="0" w:line="240" w:lineRule="auto"/>
              <w:jc w:val="center"/>
            </w:pPr>
            <w:r w:rsidRPr="00330F0C">
              <w:t>пло-щадь (кв.м)</w:t>
            </w:r>
          </w:p>
        </w:tc>
        <w:tc>
          <w:tcPr>
            <w:tcW w:w="1134" w:type="dxa"/>
            <w:shd w:val="clear" w:color="auto" w:fill="auto"/>
          </w:tcPr>
          <w:p w:rsidR="004A3555" w:rsidRPr="00330F0C" w:rsidRDefault="004A3555" w:rsidP="00B945A9">
            <w:pPr>
              <w:spacing w:after="0" w:line="240" w:lineRule="auto"/>
              <w:jc w:val="center"/>
            </w:pPr>
            <w:r w:rsidRPr="00330F0C">
              <w:t>страна распо-ложения</w:t>
            </w:r>
          </w:p>
        </w:tc>
        <w:tc>
          <w:tcPr>
            <w:tcW w:w="1134" w:type="dxa"/>
            <w:shd w:val="clear" w:color="auto" w:fill="auto"/>
          </w:tcPr>
          <w:p w:rsidR="004A3555" w:rsidRPr="00330F0C" w:rsidRDefault="004A3555" w:rsidP="00B945A9">
            <w:pPr>
              <w:spacing w:after="0" w:line="240" w:lineRule="auto"/>
              <w:jc w:val="center"/>
            </w:pPr>
            <w:r w:rsidRPr="00330F0C">
              <w:t>вид объекта</w:t>
            </w:r>
          </w:p>
        </w:tc>
        <w:tc>
          <w:tcPr>
            <w:tcW w:w="851" w:type="dxa"/>
            <w:shd w:val="clear" w:color="auto" w:fill="auto"/>
          </w:tcPr>
          <w:p w:rsidR="004A3555" w:rsidRPr="00330F0C" w:rsidRDefault="004A3555" w:rsidP="00843EDE">
            <w:pPr>
              <w:spacing w:after="0" w:line="240" w:lineRule="auto"/>
              <w:jc w:val="center"/>
            </w:pPr>
            <w:r w:rsidRPr="00330F0C">
              <w:t>пло-щадь (кв.м)</w:t>
            </w:r>
          </w:p>
        </w:tc>
        <w:tc>
          <w:tcPr>
            <w:tcW w:w="1134" w:type="dxa"/>
            <w:shd w:val="clear" w:color="auto" w:fill="auto"/>
          </w:tcPr>
          <w:p w:rsidR="004A3555" w:rsidRPr="00330F0C" w:rsidRDefault="004A3555" w:rsidP="00B945A9">
            <w:pPr>
              <w:spacing w:after="0" w:line="240" w:lineRule="auto"/>
              <w:jc w:val="center"/>
            </w:pPr>
            <w:r w:rsidRPr="00330F0C">
              <w:t>страна распо-ложения</w:t>
            </w:r>
          </w:p>
        </w:tc>
        <w:tc>
          <w:tcPr>
            <w:tcW w:w="1417" w:type="dxa"/>
            <w:vMerge/>
            <w:shd w:val="clear" w:color="auto" w:fill="auto"/>
          </w:tcPr>
          <w:p w:rsidR="004A3555" w:rsidRPr="00330F0C" w:rsidRDefault="004A3555" w:rsidP="00B945A9">
            <w:pPr>
              <w:spacing w:after="0" w:line="240" w:lineRule="auto"/>
              <w:jc w:val="center"/>
            </w:pPr>
          </w:p>
        </w:tc>
        <w:tc>
          <w:tcPr>
            <w:tcW w:w="1418" w:type="dxa"/>
            <w:vMerge/>
          </w:tcPr>
          <w:p w:rsidR="004A3555" w:rsidRPr="00330F0C" w:rsidRDefault="004A3555" w:rsidP="00B945A9">
            <w:pPr>
              <w:spacing w:after="0" w:line="240" w:lineRule="auto"/>
              <w:jc w:val="center"/>
            </w:pPr>
          </w:p>
        </w:tc>
        <w:tc>
          <w:tcPr>
            <w:tcW w:w="2268" w:type="dxa"/>
            <w:vMerge/>
          </w:tcPr>
          <w:p w:rsidR="004A3555" w:rsidRPr="00330F0C" w:rsidRDefault="004A3555" w:rsidP="00B945A9">
            <w:pPr>
              <w:spacing w:after="0" w:line="240" w:lineRule="auto"/>
              <w:jc w:val="center"/>
            </w:pPr>
          </w:p>
        </w:tc>
      </w:tr>
      <w:tr w:rsidR="004A3555" w:rsidRPr="000B7FBF" w:rsidTr="00E2459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Pr="000B7FBF" w:rsidRDefault="004A3555" w:rsidP="005F13F7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0B7FBF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Pr="000B7FBF" w:rsidRDefault="004A3555" w:rsidP="005F13F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B7FBF">
              <w:rPr>
                <w:sz w:val="20"/>
                <w:szCs w:val="20"/>
              </w:rPr>
              <w:t>Крысова</w:t>
            </w:r>
          </w:p>
          <w:p w:rsidR="004A3555" w:rsidRPr="000B7FBF" w:rsidRDefault="004A3555" w:rsidP="005F13F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B7FBF">
              <w:rPr>
                <w:sz w:val="20"/>
                <w:szCs w:val="20"/>
              </w:rPr>
              <w:t>Н.П.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Pr="000B7FBF" w:rsidRDefault="004A3555" w:rsidP="0024010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B7FBF">
              <w:rPr>
                <w:sz w:val="20"/>
                <w:szCs w:val="20"/>
              </w:rPr>
              <w:t>Замести-тель руково</w:t>
            </w:r>
            <w:r>
              <w:rPr>
                <w:sz w:val="20"/>
                <w:szCs w:val="20"/>
              </w:rPr>
              <w:t>-</w:t>
            </w:r>
            <w:r w:rsidRPr="000B7FBF">
              <w:rPr>
                <w:sz w:val="20"/>
                <w:szCs w:val="20"/>
              </w:rPr>
              <w:t xml:space="preserve">дителя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Pr="000B7FBF" w:rsidRDefault="004A3555" w:rsidP="005F13F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Pr="000B7FBF" w:rsidRDefault="004A3555" w:rsidP="005F13F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Pr="000B7FBF" w:rsidRDefault="004A3555" w:rsidP="005F13F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Pr="000B7FBF" w:rsidRDefault="004A3555" w:rsidP="005F13F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Pr="000B7FBF" w:rsidRDefault="004A3555" w:rsidP="005F13F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Pr="000B7FBF" w:rsidRDefault="004A3555" w:rsidP="005F13F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Pr="000B7FBF" w:rsidRDefault="004A3555" w:rsidP="005F13F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Pr="00B46224" w:rsidRDefault="004A3555" w:rsidP="00BB330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46224">
              <w:rPr>
                <w:color w:val="000000"/>
                <w:sz w:val="18"/>
                <w:szCs w:val="18"/>
              </w:rPr>
              <w:t>Автомобиль легковой</w:t>
            </w:r>
          </w:p>
          <w:p w:rsidR="004A3555" w:rsidRPr="00B46224" w:rsidRDefault="004A3555" w:rsidP="00BB330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46224">
              <w:rPr>
                <w:color w:val="000000"/>
                <w:sz w:val="18"/>
                <w:szCs w:val="18"/>
              </w:rPr>
              <w:t>Форд-Эскорт</w:t>
            </w:r>
          </w:p>
          <w:p w:rsidR="004A3555" w:rsidRPr="00B46224" w:rsidRDefault="004A3555" w:rsidP="00BB330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4A3555" w:rsidRPr="00B46224" w:rsidRDefault="004A3555" w:rsidP="00BB330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46224">
              <w:rPr>
                <w:color w:val="000000"/>
                <w:sz w:val="18"/>
                <w:szCs w:val="18"/>
              </w:rPr>
              <w:t>автомобиль легковой</w:t>
            </w:r>
          </w:p>
          <w:p w:rsidR="004A3555" w:rsidRPr="00B46224" w:rsidRDefault="004A3555" w:rsidP="00BB330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46224">
              <w:rPr>
                <w:color w:val="000000"/>
                <w:sz w:val="18"/>
                <w:szCs w:val="18"/>
              </w:rPr>
              <w:t>Киа-Спектра</w:t>
            </w:r>
          </w:p>
          <w:p w:rsidR="004A3555" w:rsidRPr="00B46224" w:rsidRDefault="004A3555" w:rsidP="00EC79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55" w:rsidRPr="000B7FBF" w:rsidRDefault="004A3555" w:rsidP="008613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575947,13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55" w:rsidRPr="000B7FBF" w:rsidRDefault="004A3555" w:rsidP="005F13F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4A3555" w:rsidRPr="000B7FBF" w:rsidTr="00E2459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Pr="000B7FBF" w:rsidRDefault="004A3555" w:rsidP="005F13F7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Pr="000B7FBF" w:rsidRDefault="004A3555" w:rsidP="005F13F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Pr="000B7FBF" w:rsidRDefault="004A3555" w:rsidP="005F13F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5F13F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4A3555" w:rsidRDefault="004A3555" w:rsidP="005F13F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4A3555" w:rsidRDefault="004A3555" w:rsidP="005F13F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4A3555" w:rsidRDefault="004A3555" w:rsidP="005F13F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гаражный</w:t>
            </w:r>
          </w:p>
          <w:p w:rsidR="004A3555" w:rsidRDefault="004A3555" w:rsidP="005F13F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бокс</w:t>
            </w:r>
          </w:p>
          <w:p w:rsidR="004A3555" w:rsidRPr="000B7FBF" w:rsidRDefault="004A3555" w:rsidP="005F13F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EC79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  <w:p w:rsidR="004A3555" w:rsidRDefault="004A3555" w:rsidP="00EC79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  <w:p w:rsidR="004A3555" w:rsidRDefault="004A3555" w:rsidP="005F13F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4A3555" w:rsidRPr="000B7FBF" w:rsidRDefault="004A3555" w:rsidP="00EC79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индиви-дуальная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5F13F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62,1</w:t>
            </w:r>
          </w:p>
          <w:p w:rsidR="004A3555" w:rsidRDefault="004A3555" w:rsidP="005F13F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4A3555" w:rsidRDefault="004A3555" w:rsidP="005F13F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4A3555" w:rsidRPr="000B7FBF" w:rsidRDefault="004A3555" w:rsidP="005F13F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5F13F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A3555" w:rsidRDefault="004A3555" w:rsidP="005F13F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4A3555" w:rsidRDefault="004A3555" w:rsidP="005F13F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4A3555" w:rsidRPr="000B7FBF" w:rsidRDefault="004A3555" w:rsidP="00EC79A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Pr="000B7FBF" w:rsidRDefault="004A3555" w:rsidP="0023456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Pr="000B7FBF" w:rsidRDefault="004A3555" w:rsidP="0023456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Pr="000B7FBF" w:rsidRDefault="004A3555" w:rsidP="0023456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Pr="00B46224" w:rsidRDefault="004A3555" w:rsidP="009A42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6224">
              <w:rPr>
                <w:sz w:val="18"/>
                <w:szCs w:val="18"/>
              </w:rPr>
              <w:t>Автомобиль грузовой</w:t>
            </w:r>
          </w:p>
          <w:p w:rsidR="004A3555" w:rsidRPr="00B46224" w:rsidRDefault="004A3555" w:rsidP="009A42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6224">
              <w:rPr>
                <w:sz w:val="18"/>
                <w:szCs w:val="18"/>
              </w:rPr>
              <w:t>МАЗ-437040-022</w:t>
            </w:r>
          </w:p>
          <w:p w:rsidR="004A3555" w:rsidRPr="00B46224" w:rsidRDefault="004A3555" w:rsidP="009A42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55" w:rsidRPr="000B7FBF" w:rsidRDefault="004A3555" w:rsidP="006842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670307,17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55" w:rsidRPr="000B7FBF" w:rsidRDefault="004A3555" w:rsidP="005F13F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4A3555" w:rsidRPr="000B7FBF" w:rsidTr="00E2459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Pr="000B7FBF" w:rsidRDefault="004A3555" w:rsidP="005F13F7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5F13F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Логинов А.Д.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Pr="000B7FBF" w:rsidRDefault="004A3555" w:rsidP="008559F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B7FBF">
              <w:rPr>
                <w:sz w:val="20"/>
                <w:szCs w:val="20"/>
              </w:rPr>
              <w:t>Замести-тель руково</w:t>
            </w:r>
            <w:r>
              <w:rPr>
                <w:sz w:val="20"/>
                <w:szCs w:val="20"/>
              </w:rPr>
              <w:t>-</w:t>
            </w:r>
            <w:r w:rsidRPr="000B7FBF">
              <w:rPr>
                <w:sz w:val="20"/>
                <w:szCs w:val="20"/>
              </w:rPr>
              <w:t xml:space="preserve">дителя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5F13F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EC79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5F13F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5F13F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23456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4A3555" w:rsidRDefault="004A3555" w:rsidP="0023456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4A3555" w:rsidRDefault="004A3555" w:rsidP="00AF7B0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Земель-ный</w:t>
            </w:r>
          </w:p>
          <w:p w:rsidR="004A3555" w:rsidRDefault="004A3555" w:rsidP="00AF7B0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</w:t>
            </w:r>
          </w:p>
          <w:p w:rsidR="004A3555" w:rsidRDefault="004A3555" w:rsidP="0023456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0F3BC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78,1</w:t>
            </w:r>
          </w:p>
          <w:p w:rsidR="004A3555" w:rsidRDefault="004A3555" w:rsidP="000F3BC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4A3555" w:rsidRDefault="004A3555" w:rsidP="000F3BC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23456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A3555" w:rsidRDefault="004A3555" w:rsidP="0023456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4A3555" w:rsidRDefault="004A3555" w:rsidP="0023456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Pr="003D786D" w:rsidRDefault="004A3555" w:rsidP="003D786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D786D">
              <w:rPr>
                <w:color w:val="000000"/>
                <w:sz w:val="18"/>
                <w:szCs w:val="18"/>
              </w:rPr>
              <w:t>Автомобиль легковой</w:t>
            </w:r>
          </w:p>
          <w:p w:rsidR="004A3555" w:rsidRPr="003D786D" w:rsidRDefault="004A3555" w:rsidP="003D786D">
            <w:pPr>
              <w:shd w:val="clear" w:color="auto" w:fill="FFFFFF"/>
              <w:spacing w:after="0" w:line="240" w:lineRule="auto"/>
              <w:jc w:val="center"/>
              <w:outlineLvl w:val="0"/>
              <w:rPr>
                <w:bCs/>
                <w:color w:val="000000"/>
                <w:kern w:val="36"/>
                <w:sz w:val="18"/>
                <w:szCs w:val="18"/>
              </w:rPr>
            </w:pPr>
            <w:r w:rsidRPr="003D786D">
              <w:rPr>
                <w:bCs/>
                <w:color w:val="000000"/>
                <w:kern w:val="36"/>
                <w:sz w:val="18"/>
                <w:szCs w:val="18"/>
              </w:rPr>
              <w:t>Ssang</w:t>
            </w:r>
            <w:r>
              <w:rPr>
                <w:bCs/>
                <w:color w:val="000000"/>
                <w:kern w:val="36"/>
                <w:sz w:val="18"/>
                <w:szCs w:val="18"/>
              </w:rPr>
              <w:t xml:space="preserve"> </w:t>
            </w:r>
            <w:r w:rsidRPr="003D786D">
              <w:rPr>
                <w:bCs/>
                <w:color w:val="000000"/>
                <w:kern w:val="36"/>
                <w:sz w:val="18"/>
                <w:szCs w:val="18"/>
              </w:rPr>
              <w:t>Yong Kyron</w:t>
            </w:r>
          </w:p>
          <w:p w:rsidR="004A3555" w:rsidRPr="003D786D" w:rsidRDefault="004A3555" w:rsidP="003D78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55" w:rsidRDefault="004A3555" w:rsidP="003D78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1035199,58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55" w:rsidRPr="000B7FBF" w:rsidRDefault="004A3555" w:rsidP="005F13F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4A3555" w:rsidRPr="000B7FBF" w:rsidTr="00E2459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5F13F7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5F13F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Pr="000B7FBF" w:rsidRDefault="004A3555" w:rsidP="008559F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5F13F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EC79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  <w:p w:rsidR="004A3555" w:rsidRDefault="004A3555" w:rsidP="00EC79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</w:t>
            </w:r>
          </w:p>
          <w:p w:rsidR="004A3555" w:rsidRDefault="004A3555" w:rsidP="00EC79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5F13F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5F13F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23456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23456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23456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Pr="005D49C6" w:rsidRDefault="004A3555" w:rsidP="000F3BC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D49C6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55" w:rsidRPr="005D49C6" w:rsidRDefault="004A3555" w:rsidP="003D78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397222,03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55" w:rsidRPr="000B7FBF" w:rsidRDefault="004A3555" w:rsidP="005F13F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4A3555" w:rsidRPr="000B7FBF" w:rsidTr="00E2459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5F13F7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5F13F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Pr="000B7FBF" w:rsidRDefault="004A3555" w:rsidP="008559F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5F13F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Земель-ный</w:t>
            </w:r>
          </w:p>
          <w:p w:rsidR="004A3555" w:rsidRDefault="004A3555" w:rsidP="005F13F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</w:t>
            </w:r>
          </w:p>
          <w:p w:rsidR="004A3555" w:rsidRDefault="004A3555" w:rsidP="005F13F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EC79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Индивиду-альная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5F13F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5F13F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23456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23456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23456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Pr="005D49C6" w:rsidRDefault="004A3555" w:rsidP="000F3BC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55" w:rsidRPr="005D49C6" w:rsidRDefault="004A3555" w:rsidP="005F13F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55" w:rsidRPr="000B7FBF" w:rsidRDefault="004A3555" w:rsidP="005F13F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4A3555" w:rsidRPr="000B7FBF" w:rsidTr="00E2459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5F13F7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5F13F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Pr="000B7FBF" w:rsidRDefault="004A3555" w:rsidP="008559F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8559F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855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  <w:p w:rsidR="004A3555" w:rsidRDefault="004A3555" w:rsidP="00855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  <w:p w:rsidR="004A3555" w:rsidRDefault="004A3555" w:rsidP="00855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8559F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8559F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C840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Земель-ный</w:t>
            </w:r>
          </w:p>
          <w:p w:rsidR="004A3555" w:rsidRDefault="004A3555" w:rsidP="00C840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</w:t>
            </w:r>
          </w:p>
          <w:p w:rsidR="004A3555" w:rsidRDefault="004A3555" w:rsidP="008559F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77208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23456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Pr="005D49C6" w:rsidRDefault="004A3555" w:rsidP="000F3BC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D49C6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55" w:rsidRPr="005D49C6" w:rsidRDefault="004A3555" w:rsidP="005F13F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D49C6">
              <w:rPr>
                <w:sz w:val="20"/>
                <w:szCs w:val="20"/>
              </w:rPr>
              <w:t>Не имеет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55" w:rsidRPr="000B7FBF" w:rsidRDefault="004A3555" w:rsidP="005F13F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4A3555" w:rsidRPr="000B7FBF" w:rsidTr="00E2459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5F13F7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5F13F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Pr="000B7FBF" w:rsidRDefault="004A3555" w:rsidP="008559F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5F13F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  <w:p w:rsidR="004A3555" w:rsidRDefault="004A3555" w:rsidP="005F13F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EC79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5F13F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5F13F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8559F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4A3555" w:rsidRDefault="004A3555" w:rsidP="008559F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4A3555" w:rsidRDefault="004A3555" w:rsidP="00C840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Земель-ный</w:t>
            </w:r>
          </w:p>
          <w:p w:rsidR="004A3555" w:rsidRDefault="004A3555" w:rsidP="00C840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</w:t>
            </w:r>
          </w:p>
          <w:p w:rsidR="004A3555" w:rsidRDefault="004A3555" w:rsidP="008559F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8559F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78,1</w:t>
            </w:r>
          </w:p>
          <w:p w:rsidR="004A3555" w:rsidRDefault="004A3555" w:rsidP="008559F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4A3555" w:rsidRDefault="004A3555" w:rsidP="008559F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77208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A3555" w:rsidRDefault="004A3555" w:rsidP="0077208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4A3555" w:rsidRDefault="004A3555" w:rsidP="0077208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Pr="005D49C6" w:rsidRDefault="004A3555" w:rsidP="008559F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D49C6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55" w:rsidRPr="005D49C6" w:rsidRDefault="004A3555" w:rsidP="008559F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D49C6">
              <w:rPr>
                <w:sz w:val="20"/>
                <w:szCs w:val="20"/>
              </w:rPr>
              <w:t>Не имеет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55" w:rsidRPr="000B7FBF" w:rsidRDefault="004A3555" w:rsidP="005F13F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4A3555" w:rsidRPr="001D2236" w:rsidRDefault="004A3555" w:rsidP="002F0D43">
      <w:pPr>
        <w:spacing w:after="0" w:line="360" w:lineRule="auto"/>
        <w:ind w:firstLine="709"/>
        <w:rPr>
          <w:sz w:val="28"/>
        </w:rPr>
      </w:pPr>
    </w:p>
    <w:p w:rsidR="004A3555" w:rsidRDefault="004A3555">
      <w:pPr>
        <w:spacing w:after="0" w:line="240" w:lineRule="auto"/>
        <w:rPr>
          <w:sz w:val="28"/>
        </w:rPr>
      </w:pPr>
      <w:r>
        <w:rPr>
          <w:sz w:val="28"/>
        </w:rPr>
        <w:br w:type="page"/>
      </w:r>
    </w:p>
    <w:p w:rsidR="004A3555" w:rsidRPr="009C4D23" w:rsidRDefault="004A3555" w:rsidP="00E01B9F">
      <w:pPr>
        <w:spacing w:after="0" w:line="240" w:lineRule="auto"/>
        <w:jc w:val="center"/>
        <w:rPr>
          <w:sz w:val="28"/>
        </w:rPr>
      </w:pPr>
      <w:r w:rsidRPr="009C4D23">
        <w:rPr>
          <w:sz w:val="28"/>
        </w:rPr>
        <w:lastRenderedPageBreak/>
        <w:t>Сведения</w:t>
      </w:r>
      <w:r>
        <w:rPr>
          <w:sz w:val="28"/>
        </w:rPr>
        <w:t xml:space="preserve"> </w:t>
      </w:r>
      <w:r w:rsidRPr="009C4D23">
        <w:rPr>
          <w:sz w:val="28"/>
        </w:rPr>
        <w:t>о доходах, расходах, об имуществе и обязательствах имущественного характера</w:t>
      </w:r>
    </w:p>
    <w:p w:rsidR="004A3555" w:rsidRDefault="004A3555" w:rsidP="00E01B9F">
      <w:pPr>
        <w:spacing w:after="0" w:line="240" w:lineRule="auto"/>
        <w:jc w:val="center"/>
        <w:rPr>
          <w:sz w:val="28"/>
        </w:rPr>
      </w:pPr>
      <w:r w:rsidRPr="009C4D23">
        <w:rPr>
          <w:sz w:val="28"/>
        </w:rPr>
        <w:t>за период с 1 января 20</w:t>
      </w:r>
      <w:r>
        <w:rPr>
          <w:sz w:val="28"/>
        </w:rPr>
        <w:t>17</w:t>
      </w:r>
      <w:r w:rsidRPr="009C4D23">
        <w:rPr>
          <w:sz w:val="28"/>
        </w:rPr>
        <w:t xml:space="preserve"> г. по 31 декабря 20</w:t>
      </w:r>
      <w:r>
        <w:rPr>
          <w:sz w:val="28"/>
        </w:rPr>
        <w:t>17</w:t>
      </w:r>
      <w:r w:rsidRPr="009C4D23">
        <w:rPr>
          <w:sz w:val="28"/>
        </w:rPr>
        <w:t xml:space="preserve"> г.</w:t>
      </w:r>
    </w:p>
    <w:p w:rsidR="004A3555" w:rsidRPr="009C4D23" w:rsidRDefault="004A3555" w:rsidP="00E01B9F">
      <w:pPr>
        <w:spacing w:after="0" w:line="240" w:lineRule="auto"/>
        <w:jc w:val="center"/>
        <w:rPr>
          <w:sz w:val="28"/>
        </w:rPr>
      </w:pPr>
      <w:r>
        <w:rPr>
          <w:sz w:val="28"/>
        </w:rPr>
        <w:t xml:space="preserve">гражданских служащих </w:t>
      </w:r>
      <w:r w:rsidRPr="000C23BD">
        <w:rPr>
          <w:b/>
          <w:sz w:val="28"/>
        </w:rPr>
        <w:t>Государственной инспекции труда в Кировской области</w:t>
      </w:r>
    </w:p>
    <w:p w:rsidR="004A3555" w:rsidRDefault="004A3555" w:rsidP="00E01B9F">
      <w:pPr>
        <w:spacing w:after="0" w:line="240" w:lineRule="auto"/>
        <w:jc w:val="center"/>
        <w:rPr>
          <w:sz w:val="28"/>
        </w:rPr>
      </w:pPr>
    </w:p>
    <w:p w:rsidR="004A3555" w:rsidRDefault="004A3555" w:rsidP="00E01B9F">
      <w:pPr>
        <w:spacing w:after="0" w:line="240" w:lineRule="auto"/>
        <w:jc w:val="center"/>
        <w:rPr>
          <w:b/>
          <w:snapToGrid w:val="0"/>
          <w:color w:val="000000"/>
          <w:sz w:val="28"/>
        </w:rPr>
      </w:pPr>
      <w:r w:rsidRPr="00CA1C63">
        <w:rPr>
          <w:b/>
          <w:snapToGrid w:val="0"/>
          <w:color w:val="000000"/>
          <w:sz w:val="28"/>
        </w:rPr>
        <w:t xml:space="preserve">Отдел </w:t>
      </w:r>
      <w:r>
        <w:rPr>
          <w:b/>
          <w:snapToGrid w:val="0"/>
          <w:color w:val="000000"/>
          <w:sz w:val="28"/>
        </w:rPr>
        <w:t>по организации планирования и анализа надзорно-контрольных функций</w:t>
      </w:r>
    </w:p>
    <w:p w:rsidR="004A3555" w:rsidRPr="009C4D23" w:rsidRDefault="004A3555" w:rsidP="00E01B9F">
      <w:pPr>
        <w:spacing w:after="0" w:line="240" w:lineRule="auto"/>
        <w:jc w:val="center"/>
        <w:rPr>
          <w:sz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417"/>
        <w:gridCol w:w="993"/>
        <w:gridCol w:w="1134"/>
        <w:gridCol w:w="1134"/>
        <w:gridCol w:w="850"/>
        <w:gridCol w:w="1134"/>
        <w:gridCol w:w="1134"/>
        <w:gridCol w:w="851"/>
        <w:gridCol w:w="1134"/>
        <w:gridCol w:w="1417"/>
        <w:gridCol w:w="1418"/>
        <w:gridCol w:w="2268"/>
      </w:tblGrid>
      <w:tr w:rsidR="004A3555" w:rsidRPr="00330F0C" w:rsidTr="009A0FFD">
        <w:tc>
          <w:tcPr>
            <w:tcW w:w="392" w:type="dxa"/>
            <w:vMerge w:val="restart"/>
            <w:shd w:val="clear" w:color="auto" w:fill="auto"/>
          </w:tcPr>
          <w:p w:rsidR="004A3555" w:rsidRPr="00330F0C" w:rsidRDefault="004A3555" w:rsidP="009D7D8D">
            <w:pPr>
              <w:spacing w:after="0" w:line="240" w:lineRule="auto"/>
              <w:ind w:left="-142" w:right="-108"/>
              <w:jc w:val="center"/>
            </w:pPr>
            <w:r w:rsidRPr="00330F0C">
              <w:t>№</w:t>
            </w:r>
          </w:p>
          <w:p w:rsidR="004A3555" w:rsidRPr="00330F0C" w:rsidRDefault="004A3555" w:rsidP="009D7D8D">
            <w:pPr>
              <w:spacing w:after="0" w:line="240" w:lineRule="auto"/>
              <w:ind w:left="-142" w:right="-108"/>
              <w:jc w:val="center"/>
            </w:pPr>
            <w:r w:rsidRPr="00330F0C">
              <w:t>п/п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A3555" w:rsidRPr="00330F0C" w:rsidRDefault="004A3555" w:rsidP="00FB6F95">
            <w:pPr>
              <w:spacing w:after="0" w:line="240" w:lineRule="auto"/>
              <w:jc w:val="center"/>
            </w:pPr>
            <w:r w:rsidRPr="00330F0C">
              <w:t>Фамилия и инициалы лица, чьи сведения разме-щаются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4A3555" w:rsidRPr="00330F0C" w:rsidRDefault="004A3555" w:rsidP="00D91058">
            <w:pPr>
              <w:spacing w:after="0" w:line="240" w:lineRule="auto"/>
              <w:jc w:val="center"/>
            </w:pPr>
            <w:r w:rsidRPr="00330F0C">
              <w:t>Долж-ность</w:t>
            </w:r>
          </w:p>
        </w:tc>
        <w:tc>
          <w:tcPr>
            <w:tcW w:w="4252" w:type="dxa"/>
            <w:gridSpan w:val="4"/>
            <w:shd w:val="clear" w:color="auto" w:fill="auto"/>
          </w:tcPr>
          <w:p w:rsidR="004A3555" w:rsidRPr="00330F0C" w:rsidRDefault="004A3555" w:rsidP="00B945A9">
            <w:pPr>
              <w:spacing w:after="0" w:line="240" w:lineRule="auto"/>
              <w:jc w:val="center"/>
            </w:pPr>
            <w:r w:rsidRPr="00330F0C"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4A3555" w:rsidRPr="00330F0C" w:rsidRDefault="004A3555" w:rsidP="00B945A9">
            <w:pPr>
              <w:spacing w:after="0" w:line="240" w:lineRule="auto"/>
              <w:jc w:val="center"/>
            </w:pPr>
            <w:r w:rsidRPr="00330F0C"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A3555" w:rsidRPr="00330F0C" w:rsidRDefault="004A3555" w:rsidP="00B945A9">
            <w:pPr>
              <w:spacing w:after="0" w:line="240" w:lineRule="auto"/>
              <w:jc w:val="center"/>
            </w:pPr>
            <w:r w:rsidRPr="00330F0C">
              <w:t>Транспорт-ные средства</w:t>
            </w:r>
          </w:p>
          <w:p w:rsidR="004A3555" w:rsidRPr="00330F0C" w:rsidRDefault="004A3555" w:rsidP="00BD726A">
            <w:pPr>
              <w:spacing w:after="0" w:line="240" w:lineRule="auto"/>
              <w:jc w:val="center"/>
            </w:pPr>
            <w:r w:rsidRPr="00330F0C">
              <w:t>(вид, марка)</w:t>
            </w:r>
          </w:p>
        </w:tc>
        <w:tc>
          <w:tcPr>
            <w:tcW w:w="1418" w:type="dxa"/>
            <w:vMerge w:val="restart"/>
          </w:tcPr>
          <w:p w:rsidR="004A3555" w:rsidRPr="00330F0C" w:rsidRDefault="004A3555" w:rsidP="00330F0C">
            <w:pPr>
              <w:spacing w:after="0" w:line="240" w:lineRule="auto"/>
              <w:jc w:val="center"/>
            </w:pPr>
            <w:r w:rsidRPr="00330F0C">
              <w:t>Деклариро-ванный годовой доход</w:t>
            </w:r>
            <w:r w:rsidRPr="00330F0C">
              <w:rPr>
                <w:rStyle w:val="a7"/>
              </w:rPr>
              <w:footnoteReference w:id="3"/>
            </w:r>
            <w:r w:rsidRPr="00330F0C">
              <w:t xml:space="preserve"> (руб.)</w:t>
            </w:r>
          </w:p>
        </w:tc>
        <w:tc>
          <w:tcPr>
            <w:tcW w:w="2268" w:type="dxa"/>
            <w:vMerge w:val="restart"/>
          </w:tcPr>
          <w:p w:rsidR="004A3555" w:rsidRPr="00330F0C" w:rsidRDefault="004A3555" w:rsidP="00B945A9">
            <w:pPr>
              <w:spacing w:after="0" w:line="240" w:lineRule="auto"/>
              <w:jc w:val="center"/>
            </w:pPr>
            <w:r w:rsidRPr="00330F0C">
              <w:t>Сведения об источниках получения средств, за счет которых совершена сделка</w:t>
            </w:r>
            <w:r w:rsidRPr="00330F0C">
              <w:rPr>
                <w:rStyle w:val="a7"/>
              </w:rPr>
              <w:footnoteReference w:id="4"/>
            </w:r>
            <w:r w:rsidRPr="00330F0C">
              <w:t xml:space="preserve"> (вид приобретенного имущества, источники)</w:t>
            </w:r>
          </w:p>
        </w:tc>
      </w:tr>
      <w:tr w:rsidR="004A3555" w:rsidRPr="00330F0C" w:rsidTr="009A0FFD">
        <w:tc>
          <w:tcPr>
            <w:tcW w:w="392" w:type="dxa"/>
            <w:vMerge/>
            <w:shd w:val="clear" w:color="auto" w:fill="auto"/>
          </w:tcPr>
          <w:p w:rsidR="004A3555" w:rsidRPr="00330F0C" w:rsidRDefault="004A3555" w:rsidP="009D7D8D">
            <w:pPr>
              <w:spacing w:after="0" w:line="240" w:lineRule="auto"/>
              <w:ind w:left="-142" w:right="-108"/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4A3555" w:rsidRPr="00330F0C" w:rsidRDefault="004A3555" w:rsidP="00B945A9">
            <w:pPr>
              <w:spacing w:after="0" w:line="240" w:lineRule="auto"/>
              <w:jc w:val="both"/>
            </w:pPr>
          </w:p>
        </w:tc>
        <w:tc>
          <w:tcPr>
            <w:tcW w:w="993" w:type="dxa"/>
            <w:vMerge/>
            <w:shd w:val="clear" w:color="auto" w:fill="auto"/>
          </w:tcPr>
          <w:p w:rsidR="004A3555" w:rsidRPr="00330F0C" w:rsidRDefault="004A3555" w:rsidP="00B945A9">
            <w:pPr>
              <w:spacing w:after="0" w:line="240" w:lineRule="auto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4A3555" w:rsidRPr="00330F0C" w:rsidRDefault="004A3555" w:rsidP="00B945A9">
            <w:pPr>
              <w:spacing w:after="0" w:line="240" w:lineRule="auto"/>
              <w:jc w:val="center"/>
            </w:pPr>
            <w:r w:rsidRPr="00330F0C"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4A3555" w:rsidRPr="00330F0C" w:rsidRDefault="004A3555" w:rsidP="00B945A9">
            <w:pPr>
              <w:spacing w:after="0" w:line="240" w:lineRule="auto"/>
              <w:jc w:val="center"/>
            </w:pPr>
            <w:r w:rsidRPr="00330F0C">
              <w:t>вид собствен-ности</w:t>
            </w:r>
          </w:p>
        </w:tc>
        <w:tc>
          <w:tcPr>
            <w:tcW w:w="850" w:type="dxa"/>
            <w:shd w:val="clear" w:color="auto" w:fill="auto"/>
          </w:tcPr>
          <w:p w:rsidR="004A3555" w:rsidRPr="00330F0C" w:rsidRDefault="004A3555" w:rsidP="00843EDE">
            <w:pPr>
              <w:spacing w:after="0" w:line="240" w:lineRule="auto"/>
              <w:jc w:val="center"/>
            </w:pPr>
            <w:r w:rsidRPr="00330F0C">
              <w:t>пло-щадь (кв.м)</w:t>
            </w:r>
          </w:p>
        </w:tc>
        <w:tc>
          <w:tcPr>
            <w:tcW w:w="1134" w:type="dxa"/>
            <w:shd w:val="clear" w:color="auto" w:fill="auto"/>
          </w:tcPr>
          <w:p w:rsidR="004A3555" w:rsidRPr="00330F0C" w:rsidRDefault="004A3555" w:rsidP="00B945A9">
            <w:pPr>
              <w:spacing w:after="0" w:line="240" w:lineRule="auto"/>
              <w:jc w:val="center"/>
            </w:pPr>
            <w:r w:rsidRPr="00330F0C">
              <w:t>страна распо-ложения</w:t>
            </w:r>
          </w:p>
        </w:tc>
        <w:tc>
          <w:tcPr>
            <w:tcW w:w="1134" w:type="dxa"/>
            <w:shd w:val="clear" w:color="auto" w:fill="auto"/>
          </w:tcPr>
          <w:p w:rsidR="004A3555" w:rsidRPr="00330F0C" w:rsidRDefault="004A3555" w:rsidP="00B945A9">
            <w:pPr>
              <w:spacing w:after="0" w:line="240" w:lineRule="auto"/>
              <w:jc w:val="center"/>
            </w:pPr>
            <w:r w:rsidRPr="00330F0C">
              <w:t>вид объекта</w:t>
            </w:r>
          </w:p>
        </w:tc>
        <w:tc>
          <w:tcPr>
            <w:tcW w:w="851" w:type="dxa"/>
            <w:shd w:val="clear" w:color="auto" w:fill="auto"/>
          </w:tcPr>
          <w:p w:rsidR="004A3555" w:rsidRPr="00330F0C" w:rsidRDefault="004A3555" w:rsidP="00843EDE">
            <w:pPr>
              <w:spacing w:after="0" w:line="240" w:lineRule="auto"/>
              <w:jc w:val="center"/>
            </w:pPr>
            <w:r w:rsidRPr="00330F0C">
              <w:t>пло-щадь (кв.м)</w:t>
            </w:r>
          </w:p>
        </w:tc>
        <w:tc>
          <w:tcPr>
            <w:tcW w:w="1134" w:type="dxa"/>
            <w:shd w:val="clear" w:color="auto" w:fill="auto"/>
          </w:tcPr>
          <w:p w:rsidR="004A3555" w:rsidRPr="00330F0C" w:rsidRDefault="004A3555" w:rsidP="00B945A9">
            <w:pPr>
              <w:spacing w:after="0" w:line="240" w:lineRule="auto"/>
              <w:jc w:val="center"/>
            </w:pPr>
            <w:r w:rsidRPr="00330F0C">
              <w:t>страна распо-ложения</w:t>
            </w:r>
          </w:p>
        </w:tc>
        <w:tc>
          <w:tcPr>
            <w:tcW w:w="1417" w:type="dxa"/>
            <w:vMerge/>
            <w:shd w:val="clear" w:color="auto" w:fill="auto"/>
          </w:tcPr>
          <w:p w:rsidR="004A3555" w:rsidRPr="00330F0C" w:rsidRDefault="004A3555" w:rsidP="00B945A9">
            <w:pPr>
              <w:spacing w:after="0" w:line="240" w:lineRule="auto"/>
              <w:jc w:val="center"/>
            </w:pPr>
          </w:p>
        </w:tc>
        <w:tc>
          <w:tcPr>
            <w:tcW w:w="1418" w:type="dxa"/>
            <w:vMerge/>
          </w:tcPr>
          <w:p w:rsidR="004A3555" w:rsidRPr="00330F0C" w:rsidRDefault="004A3555" w:rsidP="00B945A9">
            <w:pPr>
              <w:spacing w:after="0" w:line="240" w:lineRule="auto"/>
              <w:jc w:val="center"/>
            </w:pPr>
          </w:p>
        </w:tc>
        <w:tc>
          <w:tcPr>
            <w:tcW w:w="2268" w:type="dxa"/>
            <w:vMerge/>
          </w:tcPr>
          <w:p w:rsidR="004A3555" w:rsidRPr="00330F0C" w:rsidRDefault="004A3555" w:rsidP="00B945A9">
            <w:pPr>
              <w:spacing w:after="0" w:line="240" w:lineRule="auto"/>
              <w:jc w:val="center"/>
            </w:pPr>
          </w:p>
        </w:tc>
      </w:tr>
      <w:tr w:rsidR="004A3555" w:rsidRPr="006922F1" w:rsidTr="009A0FFD">
        <w:tc>
          <w:tcPr>
            <w:tcW w:w="392" w:type="dxa"/>
            <w:shd w:val="clear" w:color="auto" w:fill="auto"/>
          </w:tcPr>
          <w:p w:rsidR="004A3555" w:rsidRPr="006922F1" w:rsidRDefault="004A3555" w:rsidP="009D7D8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417" w:type="dxa"/>
            <w:shd w:val="clear" w:color="auto" w:fill="auto"/>
          </w:tcPr>
          <w:p w:rsidR="004A3555" w:rsidRPr="006922F1" w:rsidRDefault="004A3555" w:rsidP="00B945A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Зыкин Д.В.</w:t>
            </w:r>
          </w:p>
        </w:tc>
        <w:tc>
          <w:tcPr>
            <w:tcW w:w="993" w:type="dxa"/>
            <w:shd w:val="clear" w:color="auto" w:fill="auto"/>
          </w:tcPr>
          <w:p w:rsidR="004A3555" w:rsidRPr="006922F1" w:rsidRDefault="004A3555" w:rsidP="009A0F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Началь-ник отдела</w:t>
            </w:r>
          </w:p>
        </w:tc>
        <w:tc>
          <w:tcPr>
            <w:tcW w:w="1134" w:type="dxa"/>
            <w:shd w:val="clear" w:color="auto" w:fill="auto"/>
          </w:tcPr>
          <w:p w:rsidR="004A3555" w:rsidRDefault="004A3555" w:rsidP="00B238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16595">
              <w:rPr>
                <w:sz w:val="20"/>
                <w:szCs w:val="20"/>
              </w:rPr>
              <w:t>Квартира</w:t>
            </w:r>
          </w:p>
          <w:p w:rsidR="004A3555" w:rsidRDefault="004A3555" w:rsidP="00B238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A3555" w:rsidRDefault="004A3555" w:rsidP="00B238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A3555" w:rsidRDefault="004A3555" w:rsidP="00B238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A3555" w:rsidRDefault="004A3555" w:rsidP="00B238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A3555" w:rsidRDefault="004A3555" w:rsidP="00B238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Гаражный</w:t>
            </w:r>
          </w:p>
          <w:p w:rsidR="004A3555" w:rsidRPr="00216595" w:rsidRDefault="004A3555" w:rsidP="001632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бокс</w:t>
            </w:r>
          </w:p>
        </w:tc>
        <w:tc>
          <w:tcPr>
            <w:tcW w:w="1134" w:type="dxa"/>
            <w:shd w:val="clear" w:color="auto" w:fill="auto"/>
          </w:tcPr>
          <w:p w:rsidR="004A3555" w:rsidRDefault="004A3555" w:rsidP="00B238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16595">
              <w:rPr>
                <w:sz w:val="20"/>
                <w:szCs w:val="20"/>
              </w:rPr>
              <w:t>Индиви-дуальная</w:t>
            </w:r>
          </w:p>
          <w:p w:rsidR="004A3555" w:rsidRDefault="004A3555" w:rsidP="00B238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A3555" w:rsidRDefault="004A3555" w:rsidP="00B238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A3555" w:rsidRDefault="004A3555" w:rsidP="00B238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A3555" w:rsidRPr="00216595" w:rsidRDefault="004A3555" w:rsidP="00B238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16595">
              <w:rPr>
                <w:sz w:val="20"/>
                <w:szCs w:val="20"/>
              </w:rPr>
              <w:t>Индиви-дуальная</w:t>
            </w:r>
          </w:p>
        </w:tc>
        <w:tc>
          <w:tcPr>
            <w:tcW w:w="850" w:type="dxa"/>
            <w:shd w:val="clear" w:color="auto" w:fill="auto"/>
          </w:tcPr>
          <w:p w:rsidR="004A3555" w:rsidRDefault="004A3555" w:rsidP="00E02F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65,2</w:t>
            </w:r>
          </w:p>
          <w:p w:rsidR="004A3555" w:rsidRDefault="004A3555" w:rsidP="00E02F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A3555" w:rsidRDefault="004A3555" w:rsidP="00E02F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A3555" w:rsidRDefault="004A3555" w:rsidP="00E02F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A3555" w:rsidRDefault="004A3555" w:rsidP="00E02F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A3555" w:rsidRPr="00216595" w:rsidRDefault="004A3555" w:rsidP="00E02F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</w:t>
            </w:r>
          </w:p>
        </w:tc>
        <w:tc>
          <w:tcPr>
            <w:tcW w:w="1134" w:type="dxa"/>
            <w:shd w:val="clear" w:color="auto" w:fill="auto"/>
          </w:tcPr>
          <w:p w:rsidR="004A3555" w:rsidRDefault="004A3555" w:rsidP="00B238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16595">
              <w:rPr>
                <w:sz w:val="20"/>
                <w:szCs w:val="20"/>
              </w:rPr>
              <w:t>Россия</w:t>
            </w:r>
          </w:p>
          <w:p w:rsidR="004A3555" w:rsidRDefault="004A3555" w:rsidP="00B238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A3555" w:rsidRDefault="004A3555" w:rsidP="00B238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A3555" w:rsidRDefault="004A3555" w:rsidP="00B238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A3555" w:rsidRDefault="004A3555" w:rsidP="00B238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A3555" w:rsidRPr="00216595" w:rsidRDefault="004A3555" w:rsidP="00B238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16595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4A3555" w:rsidRPr="006922F1" w:rsidRDefault="004A3555" w:rsidP="00B238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51" w:type="dxa"/>
            <w:shd w:val="clear" w:color="auto" w:fill="auto"/>
          </w:tcPr>
          <w:p w:rsidR="004A3555" w:rsidRPr="006922F1" w:rsidRDefault="004A3555" w:rsidP="00472D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A3555" w:rsidRPr="006922F1" w:rsidRDefault="004A3555" w:rsidP="00B238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A3555" w:rsidRDefault="004A3555" w:rsidP="007502B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 легковой УАЗ Патриот</w:t>
            </w:r>
          </w:p>
          <w:p w:rsidR="004A3555" w:rsidRPr="006922F1" w:rsidRDefault="004A3555" w:rsidP="007502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A3555" w:rsidRPr="006922F1" w:rsidRDefault="004A3555" w:rsidP="00BA24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579522,74</w:t>
            </w:r>
          </w:p>
        </w:tc>
        <w:tc>
          <w:tcPr>
            <w:tcW w:w="2268" w:type="dxa"/>
          </w:tcPr>
          <w:p w:rsidR="004A3555" w:rsidRPr="006922F1" w:rsidRDefault="004A3555" w:rsidP="008E73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A3555" w:rsidRPr="006922F1" w:rsidTr="009A0FFD">
        <w:tc>
          <w:tcPr>
            <w:tcW w:w="392" w:type="dxa"/>
            <w:shd w:val="clear" w:color="auto" w:fill="auto"/>
          </w:tcPr>
          <w:p w:rsidR="004A3555" w:rsidRDefault="004A3555" w:rsidP="00155084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A3555" w:rsidRDefault="004A3555" w:rsidP="0015508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993" w:type="dxa"/>
            <w:shd w:val="clear" w:color="auto" w:fill="auto"/>
          </w:tcPr>
          <w:p w:rsidR="004A3555" w:rsidRDefault="004A3555" w:rsidP="0015508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A3555" w:rsidRDefault="004A3555" w:rsidP="00155084">
            <w:pPr>
              <w:spacing w:after="0" w:line="240" w:lineRule="auto"/>
            </w:pPr>
            <w:r w:rsidRPr="001214F0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4A3555" w:rsidRPr="00216595" w:rsidRDefault="004A3555" w:rsidP="001550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A3555" w:rsidRDefault="004A3555" w:rsidP="001550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A3555" w:rsidRPr="00216595" w:rsidRDefault="004A3555" w:rsidP="001550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A3555" w:rsidRDefault="004A3555" w:rsidP="00155084">
            <w:pPr>
              <w:spacing w:after="0" w:line="240" w:lineRule="auto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4A3555" w:rsidRPr="006922F1" w:rsidRDefault="004A3555" w:rsidP="001550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65,2</w:t>
            </w:r>
          </w:p>
        </w:tc>
        <w:tc>
          <w:tcPr>
            <w:tcW w:w="1134" w:type="dxa"/>
            <w:shd w:val="clear" w:color="auto" w:fill="auto"/>
          </w:tcPr>
          <w:p w:rsidR="004A3555" w:rsidRDefault="004A3555" w:rsidP="001550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A3555" w:rsidRPr="006922F1" w:rsidRDefault="004A3555" w:rsidP="001550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A3555" w:rsidRDefault="004A3555" w:rsidP="007502B3">
            <w:pPr>
              <w:spacing w:after="0" w:line="240" w:lineRule="auto"/>
              <w:jc w:val="center"/>
            </w:pPr>
            <w:r w:rsidRPr="00BC2FB1"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4A3555" w:rsidRDefault="004A3555" w:rsidP="00155084">
            <w:pPr>
              <w:spacing w:after="0" w:line="240" w:lineRule="auto"/>
            </w:pPr>
            <w:r w:rsidRPr="00B57405">
              <w:rPr>
                <w:sz w:val="20"/>
                <w:szCs w:val="20"/>
              </w:rPr>
              <w:t>Не имеет</w:t>
            </w:r>
          </w:p>
        </w:tc>
        <w:tc>
          <w:tcPr>
            <w:tcW w:w="2268" w:type="dxa"/>
          </w:tcPr>
          <w:p w:rsidR="004A3555" w:rsidRPr="006922F1" w:rsidRDefault="004A3555" w:rsidP="001550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A3555" w:rsidRPr="006922F1" w:rsidTr="009A0FFD">
        <w:tc>
          <w:tcPr>
            <w:tcW w:w="392" w:type="dxa"/>
            <w:shd w:val="clear" w:color="auto" w:fill="auto"/>
          </w:tcPr>
          <w:p w:rsidR="004A3555" w:rsidRDefault="004A3555" w:rsidP="00155084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A3555" w:rsidRDefault="004A3555" w:rsidP="0015508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993" w:type="dxa"/>
            <w:shd w:val="clear" w:color="auto" w:fill="auto"/>
          </w:tcPr>
          <w:p w:rsidR="004A3555" w:rsidRDefault="004A3555" w:rsidP="0015508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A3555" w:rsidRDefault="004A3555" w:rsidP="00155084">
            <w:pPr>
              <w:spacing w:after="0" w:line="240" w:lineRule="auto"/>
            </w:pPr>
            <w:r w:rsidRPr="001214F0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4A3555" w:rsidRPr="00216595" w:rsidRDefault="004A3555" w:rsidP="001550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A3555" w:rsidRDefault="004A3555" w:rsidP="001550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A3555" w:rsidRPr="00216595" w:rsidRDefault="004A3555" w:rsidP="001550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A3555" w:rsidRDefault="004A3555" w:rsidP="001135AE">
            <w:pPr>
              <w:spacing w:after="0" w:line="240" w:lineRule="auto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4A3555" w:rsidRPr="006922F1" w:rsidRDefault="004A3555" w:rsidP="001135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65,2</w:t>
            </w:r>
          </w:p>
        </w:tc>
        <w:tc>
          <w:tcPr>
            <w:tcW w:w="1134" w:type="dxa"/>
            <w:shd w:val="clear" w:color="auto" w:fill="auto"/>
          </w:tcPr>
          <w:p w:rsidR="004A3555" w:rsidRDefault="004A3555" w:rsidP="001135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A3555" w:rsidRPr="006922F1" w:rsidRDefault="004A3555" w:rsidP="001135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A3555" w:rsidRDefault="004A3555" w:rsidP="007502B3">
            <w:pPr>
              <w:spacing w:after="0" w:line="240" w:lineRule="auto"/>
              <w:jc w:val="center"/>
            </w:pPr>
            <w:r w:rsidRPr="00BC2FB1"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4A3555" w:rsidRDefault="004A3555" w:rsidP="00155084">
            <w:pPr>
              <w:spacing w:after="0" w:line="240" w:lineRule="auto"/>
            </w:pPr>
            <w:r w:rsidRPr="00B57405">
              <w:rPr>
                <w:sz w:val="20"/>
                <w:szCs w:val="20"/>
              </w:rPr>
              <w:t>Не имеет</w:t>
            </w:r>
          </w:p>
        </w:tc>
        <w:tc>
          <w:tcPr>
            <w:tcW w:w="2268" w:type="dxa"/>
          </w:tcPr>
          <w:p w:rsidR="004A3555" w:rsidRPr="006922F1" w:rsidRDefault="004A3555" w:rsidP="001550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A3555" w:rsidRPr="006922F1" w:rsidTr="009A0FF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Pr="006922F1" w:rsidRDefault="004A3555" w:rsidP="001135AE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1135A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Дианина</w:t>
            </w:r>
          </w:p>
          <w:p w:rsidR="004A3555" w:rsidRPr="006922F1" w:rsidRDefault="004A3555" w:rsidP="001135A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1135A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Замести-тель началь-ника отдела</w:t>
            </w:r>
          </w:p>
          <w:p w:rsidR="004A3555" w:rsidRPr="006922F1" w:rsidRDefault="004A3555" w:rsidP="001135A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Pr="006922F1" w:rsidRDefault="004A3555" w:rsidP="001135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Pr="006922F1" w:rsidRDefault="004A3555" w:rsidP="001135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Pr="006922F1" w:rsidRDefault="004A3555" w:rsidP="001135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Pr="006922F1" w:rsidRDefault="004A3555" w:rsidP="001135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Pr="006922F1" w:rsidRDefault="004A3555" w:rsidP="001135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Pr="006922F1" w:rsidRDefault="004A3555" w:rsidP="001135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Pr="006922F1" w:rsidRDefault="004A3555" w:rsidP="001135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Pr="006922F1" w:rsidRDefault="004A3555" w:rsidP="007502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55" w:rsidRPr="006922F1" w:rsidRDefault="004A3555" w:rsidP="001135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1746032,24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55" w:rsidRPr="006922F1" w:rsidRDefault="004A3555" w:rsidP="001135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A3555" w:rsidRPr="006922F1" w:rsidTr="009A0FF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5F13F7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5F13F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Решетникова </w:t>
            </w:r>
            <w:r>
              <w:rPr>
                <w:sz w:val="20"/>
                <w:szCs w:val="20"/>
              </w:rPr>
              <w:lastRenderedPageBreak/>
              <w:t>Т.В.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4D653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Государ-</w:t>
            </w:r>
            <w:r>
              <w:rPr>
                <w:sz w:val="20"/>
                <w:szCs w:val="20"/>
              </w:rPr>
              <w:lastRenderedPageBreak/>
              <w:t>ствен-ный инспек-тор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8E73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Земель-</w:t>
            </w:r>
            <w:r>
              <w:rPr>
                <w:sz w:val="20"/>
                <w:szCs w:val="20"/>
              </w:rPr>
              <w:lastRenderedPageBreak/>
              <w:t>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Pr="006922F1" w:rsidRDefault="004A3555" w:rsidP="00F060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Индиви-</w:t>
            </w:r>
            <w:r>
              <w:rPr>
                <w:sz w:val="20"/>
                <w:szCs w:val="20"/>
              </w:rPr>
              <w:lastRenderedPageBreak/>
              <w:t>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Pr="006922F1" w:rsidRDefault="004A3555" w:rsidP="008F1B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Pr="006922F1" w:rsidRDefault="004A3555" w:rsidP="008F1B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F06094">
            <w:pPr>
              <w:spacing w:after="0" w:line="240" w:lineRule="auto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Pr="006922F1" w:rsidRDefault="004A3555" w:rsidP="00F060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F060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A3555" w:rsidRPr="006922F1" w:rsidRDefault="004A3555" w:rsidP="00F060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7502B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Автомобиль </w:t>
            </w:r>
            <w:r>
              <w:rPr>
                <w:color w:val="000000"/>
                <w:sz w:val="20"/>
                <w:szCs w:val="20"/>
              </w:rPr>
              <w:lastRenderedPageBreak/>
              <w:t>легковой</w:t>
            </w:r>
          </w:p>
          <w:p w:rsidR="004A3555" w:rsidRPr="0093493F" w:rsidRDefault="004A3555" w:rsidP="007502B3">
            <w:pPr>
              <w:pStyle w:val="1"/>
              <w:shd w:val="clear" w:color="auto" w:fill="FFFFFF"/>
              <w:spacing w:before="0"/>
              <w:jc w:val="center"/>
              <w:rPr>
                <w:rFonts w:ascii="Cambria" w:eastAsia="Times New Roman" w:hAnsi="Cambria" w:cs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 w:val="0"/>
                <w:color w:val="000000"/>
                <w:sz w:val="20"/>
                <w:szCs w:val="20"/>
              </w:rPr>
              <w:t>ВАЗ  21112</w:t>
            </w:r>
          </w:p>
          <w:p w:rsidR="004A3555" w:rsidRDefault="004A3555" w:rsidP="007502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55" w:rsidRDefault="004A3555" w:rsidP="003164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297729,90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55" w:rsidRPr="006922F1" w:rsidRDefault="004A3555" w:rsidP="008E73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A3555" w:rsidRPr="006922F1" w:rsidTr="009A0FF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5F13F7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5F13F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85168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F67D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Pr="006922F1" w:rsidRDefault="004A3555" w:rsidP="00F67D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Pr="006922F1" w:rsidRDefault="004A3555" w:rsidP="00F67D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Pr="006922F1" w:rsidRDefault="004A3555" w:rsidP="00F67D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F06094">
            <w:pPr>
              <w:spacing w:after="0" w:line="240" w:lineRule="auto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Pr="006922F1" w:rsidRDefault="004A3555" w:rsidP="00F060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F060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A3555" w:rsidRPr="006922F1" w:rsidRDefault="004A3555" w:rsidP="00F060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4D653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 легковой УАЗ Патриот</w:t>
            </w:r>
          </w:p>
          <w:p w:rsidR="004A3555" w:rsidRDefault="004A3555" w:rsidP="003C7E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55" w:rsidRDefault="004A3555" w:rsidP="008E73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586050,46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55" w:rsidRPr="006922F1" w:rsidRDefault="004A3555" w:rsidP="008E73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A3555" w:rsidRPr="006922F1" w:rsidTr="009A0FF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4412C0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4412C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4412C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4412C0">
            <w:pPr>
              <w:spacing w:after="0" w:line="240" w:lineRule="auto"/>
            </w:pPr>
            <w:r w:rsidRPr="001214F0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Pr="00216595" w:rsidRDefault="004A3555" w:rsidP="004412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4412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Pr="00216595" w:rsidRDefault="004A3555" w:rsidP="004412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F06094">
            <w:pPr>
              <w:spacing w:after="0" w:line="240" w:lineRule="auto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Pr="006922F1" w:rsidRDefault="004A3555" w:rsidP="00F060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F060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A3555" w:rsidRPr="006922F1" w:rsidRDefault="004A3555" w:rsidP="00F060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4D6536">
            <w:pPr>
              <w:spacing w:after="0" w:line="240" w:lineRule="auto"/>
              <w:jc w:val="center"/>
            </w:pPr>
            <w:r w:rsidRPr="00BC2FB1"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55" w:rsidRDefault="004A3555" w:rsidP="004D6536">
            <w:pPr>
              <w:spacing w:after="0" w:line="240" w:lineRule="auto"/>
              <w:jc w:val="center"/>
            </w:pPr>
            <w:r w:rsidRPr="00B57405">
              <w:rPr>
                <w:sz w:val="20"/>
                <w:szCs w:val="20"/>
              </w:rPr>
              <w:t>Не имеет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55" w:rsidRPr="006922F1" w:rsidRDefault="004A3555" w:rsidP="004412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4A3555" w:rsidRPr="001D2236" w:rsidRDefault="004A3555" w:rsidP="009D7C0F">
      <w:pPr>
        <w:spacing w:after="0" w:line="360" w:lineRule="auto"/>
        <w:ind w:firstLine="709"/>
        <w:rPr>
          <w:sz w:val="28"/>
        </w:rPr>
      </w:pPr>
    </w:p>
    <w:p w:rsidR="004A3555" w:rsidRDefault="004A3555" w:rsidP="00E01B9F">
      <w:pPr>
        <w:spacing w:after="0" w:line="240" w:lineRule="auto"/>
        <w:jc w:val="center"/>
        <w:rPr>
          <w:sz w:val="28"/>
        </w:rPr>
      </w:pPr>
      <w:r>
        <w:rPr>
          <w:sz w:val="28"/>
        </w:rPr>
        <w:t xml:space="preserve"> </w:t>
      </w:r>
    </w:p>
    <w:p w:rsidR="004A3555" w:rsidRDefault="004A3555">
      <w:pPr>
        <w:spacing w:after="0" w:line="240" w:lineRule="auto"/>
        <w:rPr>
          <w:sz w:val="28"/>
        </w:rPr>
      </w:pPr>
      <w:r>
        <w:rPr>
          <w:sz w:val="28"/>
        </w:rPr>
        <w:br w:type="page"/>
      </w:r>
    </w:p>
    <w:p w:rsidR="004A3555" w:rsidRPr="009C4D23" w:rsidRDefault="004A3555" w:rsidP="00E01B9F">
      <w:pPr>
        <w:spacing w:after="0" w:line="240" w:lineRule="auto"/>
        <w:jc w:val="center"/>
        <w:rPr>
          <w:sz w:val="28"/>
        </w:rPr>
      </w:pPr>
      <w:r w:rsidRPr="009C4D23">
        <w:rPr>
          <w:sz w:val="28"/>
        </w:rPr>
        <w:lastRenderedPageBreak/>
        <w:t>Сведения</w:t>
      </w:r>
      <w:r>
        <w:rPr>
          <w:sz w:val="28"/>
        </w:rPr>
        <w:t xml:space="preserve"> </w:t>
      </w:r>
      <w:r w:rsidRPr="009C4D23">
        <w:rPr>
          <w:sz w:val="28"/>
        </w:rPr>
        <w:t>о доходах, расходах, об имуществе и обязательствах имущественного характера</w:t>
      </w:r>
    </w:p>
    <w:p w:rsidR="004A3555" w:rsidRDefault="004A3555" w:rsidP="00E01B9F">
      <w:pPr>
        <w:spacing w:after="0" w:line="240" w:lineRule="auto"/>
        <w:jc w:val="center"/>
        <w:rPr>
          <w:sz w:val="28"/>
        </w:rPr>
      </w:pPr>
      <w:r w:rsidRPr="009C4D23">
        <w:rPr>
          <w:sz w:val="28"/>
        </w:rPr>
        <w:t>за период с 1 января 20</w:t>
      </w:r>
      <w:r>
        <w:rPr>
          <w:sz w:val="28"/>
        </w:rPr>
        <w:t>17</w:t>
      </w:r>
      <w:r w:rsidRPr="009C4D23">
        <w:rPr>
          <w:sz w:val="28"/>
        </w:rPr>
        <w:t xml:space="preserve"> г. по 31 декабря 20</w:t>
      </w:r>
      <w:r>
        <w:rPr>
          <w:sz w:val="28"/>
        </w:rPr>
        <w:t>17</w:t>
      </w:r>
      <w:r w:rsidRPr="009C4D23">
        <w:rPr>
          <w:sz w:val="28"/>
        </w:rPr>
        <w:t xml:space="preserve"> г.</w:t>
      </w:r>
    </w:p>
    <w:p w:rsidR="004A3555" w:rsidRPr="009C4D23" w:rsidRDefault="004A3555" w:rsidP="00E01B9F">
      <w:pPr>
        <w:spacing w:after="0" w:line="240" w:lineRule="auto"/>
        <w:jc w:val="center"/>
        <w:rPr>
          <w:sz w:val="28"/>
        </w:rPr>
      </w:pPr>
      <w:r>
        <w:rPr>
          <w:sz w:val="28"/>
        </w:rPr>
        <w:t xml:space="preserve">гражданских служащих </w:t>
      </w:r>
      <w:r w:rsidRPr="000C23BD">
        <w:rPr>
          <w:b/>
          <w:sz w:val="28"/>
        </w:rPr>
        <w:t>Государственной инспекции труда в Кировской области</w:t>
      </w:r>
    </w:p>
    <w:p w:rsidR="004A3555" w:rsidRDefault="004A3555" w:rsidP="00E01B9F">
      <w:pPr>
        <w:spacing w:after="0" w:line="240" w:lineRule="auto"/>
        <w:jc w:val="center"/>
        <w:rPr>
          <w:sz w:val="28"/>
        </w:rPr>
      </w:pPr>
    </w:p>
    <w:p w:rsidR="004A3555" w:rsidRDefault="004A3555" w:rsidP="00E01B9F">
      <w:pPr>
        <w:spacing w:after="0" w:line="240" w:lineRule="auto"/>
        <w:jc w:val="center"/>
        <w:rPr>
          <w:b/>
          <w:snapToGrid w:val="0"/>
          <w:color w:val="000000"/>
          <w:sz w:val="28"/>
        </w:rPr>
      </w:pPr>
      <w:r w:rsidRPr="009C4BE9">
        <w:rPr>
          <w:b/>
          <w:snapToGrid w:val="0"/>
          <w:color w:val="000000"/>
          <w:sz w:val="28"/>
        </w:rPr>
        <w:t>Отдел правового государственного надзора и контроля</w:t>
      </w:r>
    </w:p>
    <w:p w:rsidR="004A3555" w:rsidRPr="009C4D23" w:rsidRDefault="004A3555" w:rsidP="00E01B9F">
      <w:pPr>
        <w:spacing w:after="0" w:line="240" w:lineRule="auto"/>
        <w:jc w:val="center"/>
        <w:rPr>
          <w:sz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276"/>
        <w:gridCol w:w="1134"/>
        <w:gridCol w:w="1134"/>
        <w:gridCol w:w="1134"/>
        <w:gridCol w:w="850"/>
        <w:gridCol w:w="1134"/>
        <w:gridCol w:w="1134"/>
        <w:gridCol w:w="851"/>
        <w:gridCol w:w="1134"/>
        <w:gridCol w:w="1417"/>
        <w:gridCol w:w="1418"/>
        <w:gridCol w:w="2268"/>
      </w:tblGrid>
      <w:tr w:rsidR="004A3555" w:rsidRPr="00330F0C" w:rsidTr="00330F0C">
        <w:tc>
          <w:tcPr>
            <w:tcW w:w="392" w:type="dxa"/>
            <w:vMerge w:val="restart"/>
            <w:shd w:val="clear" w:color="auto" w:fill="auto"/>
          </w:tcPr>
          <w:p w:rsidR="004A3555" w:rsidRPr="00330F0C" w:rsidRDefault="004A3555" w:rsidP="009D7D8D">
            <w:pPr>
              <w:spacing w:after="0" w:line="240" w:lineRule="auto"/>
              <w:ind w:left="-142" w:right="-108"/>
              <w:jc w:val="center"/>
            </w:pPr>
            <w:r w:rsidRPr="00330F0C">
              <w:t>№</w:t>
            </w:r>
          </w:p>
          <w:p w:rsidR="004A3555" w:rsidRPr="00330F0C" w:rsidRDefault="004A3555" w:rsidP="009D7D8D">
            <w:pPr>
              <w:spacing w:after="0" w:line="240" w:lineRule="auto"/>
              <w:ind w:left="-142" w:right="-108"/>
              <w:jc w:val="center"/>
            </w:pPr>
            <w:r w:rsidRPr="00330F0C">
              <w:t>п/п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A3555" w:rsidRPr="00330F0C" w:rsidRDefault="004A3555" w:rsidP="00FB6F95">
            <w:pPr>
              <w:spacing w:after="0" w:line="240" w:lineRule="auto"/>
              <w:jc w:val="center"/>
            </w:pPr>
            <w:r w:rsidRPr="00330F0C">
              <w:t>Фамилия и инициалы лица, чьи сведения разме-щаются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A3555" w:rsidRPr="00330F0C" w:rsidRDefault="004A3555" w:rsidP="00D91058">
            <w:pPr>
              <w:spacing w:after="0" w:line="240" w:lineRule="auto"/>
              <w:jc w:val="center"/>
            </w:pPr>
            <w:r w:rsidRPr="00330F0C">
              <w:t>Долж-ность</w:t>
            </w:r>
          </w:p>
        </w:tc>
        <w:tc>
          <w:tcPr>
            <w:tcW w:w="4252" w:type="dxa"/>
            <w:gridSpan w:val="4"/>
            <w:shd w:val="clear" w:color="auto" w:fill="auto"/>
          </w:tcPr>
          <w:p w:rsidR="004A3555" w:rsidRPr="00330F0C" w:rsidRDefault="004A3555" w:rsidP="00B945A9">
            <w:pPr>
              <w:spacing w:after="0" w:line="240" w:lineRule="auto"/>
              <w:jc w:val="center"/>
            </w:pPr>
            <w:r w:rsidRPr="00330F0C"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4A3555" w:rsidRPr="00330F0C" w:rsidRDefault="004A3555" w:rsidP="00B945A9">
            <w:pPr>
              <w:spacing w:after="0" w:line="240" w:lineRule="auto"/>
              <w:jc w:val="center"/>
            </w:pPr>
            <w:r w:rsidRPr="00330F0C"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A3555" w:rsidRPr="00330F0C" w:rsidRDefault="004A3555" w:rsidP="00B945A9">
            <w:pPr>
              <w:spacing w:after="0" w:line="240" w:lineRule="auto"/>
              <w:jc w:val="center"/>
            </w:pPr>
            <w:r w:rsidRPr="00330F0C">
              <w:t>Транспорт-ные средства</w:t>
            </w:r>
          </w:p>
          <w:p w:rsidR="004A3555" w:rsidRPr="00330F0C" w:rsidRDefault="004A3555" w:rsidP="00BD726A">
            <w:pPr>
              <w:spacing w:after="0" w:line="240" w:lineRule="auto"/>
              <w:jc w:val="center"/>
            </w:pPr>
            <w:r w:rsidRPr="00330F0C">
              <w:t>(вид, марка)</w:t>
            </w:r>
          </w:p>
        </w:tc>
        <w:tc>
          <w:tcPr>
            <w:tcW w:w="1418" w:type="dxa"/>
            <w:vMerge w:val="restart"/>
          </w:tcPr>
          <w:p w:rsidR="004A3555" w:rsidRPr="00330F0C" w:rsidRDefault="004A3555" w:rsidP="00330F0C">
            <w:pPr>
              <w:spacing w:after="0" w:line="240" w:lineRule="auto"/>
              <w:jc w:val="center"/>
            </w:pPr>
            <w:r w:rsidRPr="00330F0C">
              <w:t>Деклариро-ванный годовой доход</w:t>
            </w:r>
            <w:r w:rsidRPr="00330F0C">
              <w:rPr>
                <w:rStyle w:val="a7"/>
              </w:rPr>
              <w:footnoteReference w:id="5"/>
            </w:r>
            <w:r w:rsidRPr="00330F0C">
              <w:t xml:space="preserve"> (руб.)</w:t>
            </w:r>
          </w:p>
        </w:tc>
        <w:tc>
          <w:tcPr>
            <w:tcW w:w="2268" w:type="dxa"/>
            <w:vMerge w:val="restart"/>
          </w:tcPr>
          <w:p w:rsidR="004A3555" w:rsidRPr="00330F0C" w:rsidRDefault="004A3555" w:rsidP="00B945A9">
            <w:pPr>
              <w:spacing w:after="0" w:line="240" w:lineRule="auto"/>
              <w:jc w:val="center"/>
            </w:pPr>
            <w:r w:rsidRPr="00330F0C">
              <w:t>Сведения об источниках получения средств, за счет которых совершена сделка</w:t>
            </w:r>
            <w:r w:rsidRPr="00330F0C">
              <w:rPr>
                <w:rStyle w:val="a7"/>
              </w:rPr>
              <w:footnoteReference w:id="6"/>
            </w:r>
            <w:r w:rsidRPr="00330F0C">
              <w:t xml:space="preserve"> (вид приобретенного имущества, источники)</w:t>
            </w:r>
          </w:p>
        </w:tc>
      </w:tr>
      <w:tr w:rsidR="004A3555" w:rsidRPr="00330F0C" w:rsidTr="008E733C">
        <w:tc>
          <w:tcPr>
            <w:tcW w:w="392" w:type="dxa"/>
            <w:vMerge/>
            <w:shd w:val="clear" w:color="auto" w:fill="auto"/>
          </w:tcPr>
          <w:p w:rsidR="004A3555" w:rsidRPr="00330F0C" w:rsidRDefault="004A3555" w:rsidP="009D7D8D">
            <w:pPr>
              <w:spacing w:after="0" w:line="240" w:lineRule="auto"/>
              <w:ind w:left="-142" w:right="-108"/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4A3555" w:rsidRPr="00330F0C" w:rsidRDefault="004A3555" w:rsidP="00B945A9">
            <w:pPr>
              <w:spacing w:after="0" w:line="240" w:lineRule="auto"/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4A3555" w:rsidRPr="00330F0C" w:rsidRDefault="004A3555" w:rsidP="00B945A9">
            <w:pPr>
              <w:spacing w:after="0" w:line="240" w:lineRule="auto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4A3555" w:rsidRPr="00330F0C" w:rsidRDefault="004A3555" w:rsidP="00B945A9">
            <w:pPr>
              <w:spacing w:after="0" w:line="240" w:lineRule="auto"/>
              <w:jc w:val="center"/>
            </w:pPr>
            <w:r w:rsidRPr="00330F0C"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4A3555" w:rsidRPr="00330F0C" w:rsidRDefault="004A3555" w:rsidP="00B945A9">
            <w:pPr>
              <w:spacing w:after="0" w:line="240" w:lineRule="auto"/>
              <w:jc w:val="center"/>
            </w:pPr>
            <w:r w:rsidRPr="00330F0C">
              <w:t>вид собствен-ности</w:t>
            </w:r>
          </w:p>
        </w:tc>
        <w:tc>
          <w:tcPr>
            <w:tcW w:w="850" w:type="dxa"/>
            <w:shd w:val="clear" w:color="auto" w:fill="auto"/>
          </w:tcPr>
          <w:p w:rsidR="004A3555" w:rsidRPr="00330F0C" w:rsidRDefault="004A3555" w:rsidP="00843EDE">
            <w:pPr>
              <w:spacing w:after="0" w:line="240" w:lineRule="auto"/>
              <w:jc w:val="center"/>
            </w:pPr>
            <w:r w:rsidRPr="00330F0C">
              <w:t>пло-щадь (кв.м)</w:t>
            </w:r>
          </w:p>
        </w:tc>
        <w:tc>
          <w:tcPr>
            <w:tcW w:w="1134" w:type="dxa"/>
            <w:shd w:val="clear" w:color="auto" w:fill="auto"/>
          </w:tcPr>
          <w:p w:rsidR="004A3555" w:rsidRPr="00330F0C" w:rsidRDefault="004A3555" w:rsidP="00B945A9">
            <w:pPr>
              <w:spacing w:after="0" w:line="240" w:lineRule="auto"/>
              <w:jc w:val="center"/>
            </w:pPr>
            <w:r w:rsidRPr="00330F0C">
              <w:t>страна распо-ложения</w:t>
            </w:r>
          </w:p>
        </w:tc>
        <w:tc>
          <w:tcPr>
            <w:tcW w:w="1134" w:type="dxa"/>
            <w:shd w:val="clear" w:color="auto" w:fill="auto"/>
          </w:tcPr>
          <w:p w:rsidR="004A3555" w:rsidRPr="00330F0C" w:rsidRDefault="004A3555" w:rsidP="00B945A9">
            <w:pPr>
              <w:spacing w:after="0" w:line="240" w:lineRule="auto"/>
              <w:jc w:val="center"/>
            </w:pPr>
            <w:r w:rsidRPr="00330F0C">
              <w:t>вид объекта</w:t>
            </w:r>
          </w:p>
        </w:tc>
        <w:tc>
          <w:tcPr>
            <w:tcW w:w="851" w:type="dxa"/>
            <w:shd w:val="clear" w:color="auto" w:fill="auto"/>
          </w:tcPr>
          <w:p w:rsidR="004A3555" w:rsidRPr="00330F0C" w:rsidRDefault="004A3555" w:rsidP="00843EDE">
            <w:pPr>
              <w:spacing w:after="0" w:line="240" w:lineRule="auto"/>
              <w:jc w:val="center"/>
            </w:pPr>
            <w:r w:rsidRPr="00330F0C">
              <w:t>пло-щадь (кв.м)</w:t>
            </w:r>
          </w:p>
        </w:tc>
        <w:tc>
          <w:tcPr>
            <w:tcW w:w="1134" w:type="dxa"/>
            <w:shd w:val="clear" w:color="auto" w:fill="auto"/>
          </w:tcPr>
          <w:p w:rsidR="004A3555" w:rsidRPr="00330F0C" w:rsidRDefault="004A3555" w:rsidP="00B945A9">
            <w:pPr>
              <w:spacing w:after="0" w:line="240" w:lineRule="auto"/>
              <w:jc w:val="center"/>
            </w:pPr>
            <w:r w:rsidRPr="00330F0C">
              <w:t>страна распо-ложения</w:t>
            </w:r>
          </w:p>
        </w:tc>
        <w:tc>
          <w:tcPr>
            <w:tcW w:w="1417" w:type="dxa"/>
            <w:vMerge/>
            <w:shd w:val="clear" w:color="auto" w:fill="auto"/>
          </w:tcPr>
          <w:p w:rsidR="004A3555" w:rsidRPr="00330F0C" w:rsidRDefault="004A3555" w:rsidP="00B945A9">
            <w:pPr>
              <w:spacing w:after="0" w:line="240" w:lineRule="auto"/>
              <w:jc w:val="center"/>
            </w:pPr>
          </w:p>
        </w:tc>
        <w:tc>
          <w:tcPr>
            <w:tcW w:w="1418" w:type="dxa"/>
            <w:vMerge/>
          </w:tcPr>
          <w:p w:rsidR="004A3555" w:rsidRPr="00330F0C" w:rsidRDefault="004A3555" w:rsidP="00B945A9">
            <w:pPr>
              <w:spacing w:after="0" w:line="240" w:lineRule="auto"/>
              <w:jc w:val="center"/>
            </w:pPr>
          </w:p>
        </w:tc>
        <w:tc>
          <w:tcPr>
            <w:tcW w:w="2268" w:type="dxa"/>
            <w:vMerge/>
          </w:tcPr>
          <w:p w:rsidR="004A3555" w:rsidRPr="00330F0C" w:rsidRDefault="004A3555" w:rsidP="00B945A9">
            <w:pPr>
              <w:spacing w:after="0" w:line="240" w:lineRule="auto"/>
              <w:jc w:val="center"/>
            </w:pPr>
          </w:p>
        </w:tc>
      </w:tr>
      <w:tr w:rsidR="004A3555" w:rsidRPr="006922F1" w:rsidTr="00F6184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F61841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F6184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Кочурова</w:t>
            </w:r>
          </w:p>
          <w:p w:rsidR="004A3555" w:rsidRDefault="004A3555" w:rsidP="00F6184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Pr="006922F1" w:rsidRDefault="004A3555" w:rsidP="00F6184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Началь-ник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F618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4A3555" w:rsidRDefault="004A3555" w:rsidP="00F618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A3555" w:rsidRDefault="004A3555" w:rsidP="00F618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A3555" w:rsidRDefault="004A3555" w:rsidP="00F618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A3555" w:rsidRDefault="004A3555" w:rsidP="00F618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A3555" w:rsidRDefault="004A3555" w:rsidP="00F618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4A3555" w:rsidRDefault="004A3555" w:rsidP="008F43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A3555" w:rsidRDefault="004A3555" w:rsidP="008F43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Земель-ный участок</w:t>
            </w:r>
          </w:p>
          <w:p w:rsidR="004A3555" w:rsidRPr="006922F1" w:rsidRDefault="004A3555" w:rsidP="008F43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F618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совмест-ная с супругом</w:t>
            </w:r>
          </w:p>
          <w:p w:rsidR="004A3555" w:rsidRDefault="004A3555" w:rsidP="00F618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A3555" w:rsidRDefault="004A3555" w:rsidP="00F618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  <w:p w:rsidR="004A3555" w:rsidRDefault="004A3555" w:rsidP="00F618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</w:t>
            </w:r>
          </w:p>
          <w:p w:rsidR="004A3555" w:rsidRDefault="004A3555" w:rsidP="00F618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A3555" w:rsidRDefault="004A3555" w:rsidP="00F618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  <w:p w:rsidR="004A3555" w:rsidRPr="006922F1" w:rsidRDefault="004A3555" w:rsidP="00F618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F618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73,4</w:t>
            </w:r>
          </w:p>
          <w:p w:rsidR="004A3555" w:rsidRDefault="004A3555" w:rsidP="00F618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A3555" w:rsidRDefault="004A3555" w:rsidP="00F618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A3555" w:rsidRDefault="004A3555" w:rsidP="00F618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A3555" w:rsidRDefault="004A3555" w:rsidP="00F618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A3555" w:rsidRDefault="004A3555" w:rsidP="00F618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68,4</w:t>
            </w:r>
          </w:p>
          <w:p w:rsidR="004A3555" w:rsidRDefault="004A3555" w:rsidP="00F618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A3555" w:rsidRDefault="004A3555" w:rsidP="00F618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A3555" w:rsidRPr="006922F1" w:rsidRDefault="004A3555" w:rsidP="00F618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F618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A3555" w:rsidRDefault="004A3555" w:rsidP="00F618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A3555" w:rsidRDefault="004A3555" w:rsidP="00F618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A3555" w:rsidRDefault="004A3555" w:rsidP="00F618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A3555" w:rsidRDefault="004A3555" w:rsidP="00F618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A3555" w:rsidRDefault="004A3555" w:rsidP="00F618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A3555" w:rsidRDefault="004A3555" w:rsidP="00F618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A3555" w:rsidRDefault="004A3555" w:rsidP="00F618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A3555" w:rsidRPr="006922F1" w:rsidRDefault="004A3555" w:rsidP="00F618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Pr="00150CC9" w:rsidRDefault="004A3555" w:rsidP="00F618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0CC9">
              <w:rPr>
                <w:sz w:val="20"/>
                <w:szCs w:val="20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Pr="00A07CD8" w:rsidRDefault="004A3555" w:rsidP="00F61841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Pr="00A07CD8" w:rsidRDefault="004A3555" w:rsidP="00F61841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Pr="006922F1" w:rsidRDefault="004A3555" w:rsidP="006203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55" w:rsidRPr="006922F1" w:rsidRDefault="004A3555" w:rsidP="00DA2B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460250,02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55" w:rsidRPr="006922F1" w:rsidRDefault="004A3555" w:rsidP="00F618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A3555" w:rsidRPr="006922F1" w:rsidTr="00F6184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F61841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F6184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F6184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Pr="00150CC9" w:rsidRDefault="004A3555" w:rsidP="00F618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0CC9">
              <w:rPr>
                <w:sz w:val="20"/>
                <w:szCs w:val="20"/>
              </w:rPr>
              <w:t>Квартира</w:t>
            </w:r>
          </w:p>
          <w:p w:rsidR="004A3555" w:rsidRPr="00150CC9" w:rsidRDefault="004A3555" w:rsidP="00F618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A3555" w:rsidRPr="00150CC9" w:rsidRDefault="004A3555" w:rsidP="00F618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A3555" w:rsidRPr="00150CC9" w:rsidRDefault="004A3555" w:rsidP="00F618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A3555" w:rsidRPr="00150CC9" w:rsidRDefault="004A3555" w:rsidP="00F618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A3555" w:rsidRPr="00150CC9" w:rsidRDefault="004A3555" w:rsidP="00F618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0CC9">
              <w:rPr>
                <w:sz w:val="20"/>
                <w:szCs w:val="20"/>
              </w:rPr>
              <w:t>Квартира</w:t>
            </w:r>
          </w:p>
          <w:p w:rsidR="004A3555" w:rsidRPr="00150CC9" w:rsidRDefault="004A3555" w:rsidP="00F618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A3555" w:rsidRPr="00150CC9" w:rsidRDefault="004A3555" w:rsidP="00F618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A3555" w:rsidRPr="00150CC9" w:rsidRDefault="004A3555" w:rsidP="00F618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0CC9">
              <w:rPr>
                <w:sz w:val="20"/>
                <w:szCs w:val="20"/>
              </w:rPr>
              <w:t>Жилой дом</w:t>
            </w:r>
          </w:p>
          <w:p w:rsidR="004A3555" w:rsidRPr="00150CC9" w:rsidRDefault="004A3555" w:rsidP="00F618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A3555" w:rsidRPr="00150CC9" w:rsidRDefault="004A3555" w:rsidP="00F618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0CC9">
              <w:rPr>
                <w:sz w:val="20"/>
                <w:szCs w:val="20"/>
              </w:rPr>
              <w:t>Земель-ный участок</w:t>
            </w:r>
          </w:p>
          <w:p w:rsidR="004A3555" w:rsidRDefault="004A3555" w:rsidP="001437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A3555" w:rsidRPr="00150CC9" w:rsidRDefault="004A3555" w:rsidP="001437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0CC9">
              <w:rPr>
                <w:sz w:val="20"/>
                <w:szCs w:val="20"/>
              </w:rPr>
              <w:t>Земель-ный участок</w:t>
            </w:r>
          </w:p>
          <w:p w:rsidR="004A3555" w:rsidRPr="00150CC9" w:rsidRDefault="004A3555" w:rsidP="001437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A3555" w:rsidRPr="00150CC9" w:rsidRDefault="004A3555" w:rsidP="001437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0CC9">
              <w:rPr>
                <w:sz w:val="20"/>
                <w:szCs w:val="20"/>
              </w:rPr>
              <w:t>Земель-ный участок</w:t>
            </w:r>
          </w:p>
          <w:p w:rsidR="004A3555" w:rsidRPr="00150CC9" w:rsidRDefault="004A3555" w:rsidP="00F618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A3555" w:rsidRPr="00150CC9" w:rsidRDefault="004A3555" w:rsidP="00D703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0CC9">
              <w:rPr>
                <w:sz w:val="20"/>
                <w:szCs w:val="20"/>
              </w:rPr>
              <w:t>Производ-ственное помеще-ние</w:t>
            </w:r>
          </w:p>
          <w:p w:rsidR="004A3555" w:rsidRPr="00150CC9" w:rsidRDefault="004A3555" w:rsidP="00D703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A3555" w:rsidRPr="00150CC9" w:rsidRDefault="004A3555" w:rsidP="00D703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0CC9">
              <w:rPr>
                <w:sz w:val="20"/>
                <w:szCs w:val="20"/>
              </w:rPr>
              <w:t>Производ-ственное помеще-ние</w:t>
            </w:r>
          </w:p>
          <w:p w:rsidR="004A3555" w:rsidRPr="00150CC9" w:rsidRDefault="004A3555" w:rsidP="00D703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A3555" w:rsidRPr="00150CC9" w:rsidRDefault="004A3555" w:rsidP="002F6C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0CC9">
              <w:rPr>
                <w:sz w:val="20"/>
                <w:szCs w:val="20"/>
              </w:rPr>
              <w:t>Баня</w:t>
            </w:r>
          </w:p>
          <w:p w:rsidR="004A3555" w:rsidRPr="00150CC9" w:rsidRDefault="004A3555" w:rsidP="002F6C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A3555" w:rsidRPr="00150CC9" w:rsidRDefault="004A3555" w:rsidP="002F6C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A3555" w:rsidRDefault="004A3555" w:rsidP="002F6C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помеще-ние</w:t>
            </w:r>
          </w:p>
          <w:p w:rsidR="004A3555" w:rsidRPr="00150CC9" w:rsidRDefault="004A3555" w:rsidP="002F6C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Pr="00150CC9" w:rsidRDefault="004A3555" w:rsidP="00F618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0CC9">
              <w:rPr>
                <w:sz w:val="20"/>
                <w:szCs w:val="20"/>
              </w:rPr>
              <w:lastRenderedPageBreak/>
              <w:t>Общая совмест-ная с супругой</w:t>
            </w:r>
          </w:p>
          <w:p w:rsidR="004A3555" w:rsidRPr="00150CC9" w:rsidRDefault="004A3555" w:rsidP="00F618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A3555" w:rsidRPr="00150CC9" w:rsidRDefault="004A3555" w:rsidP="00F618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0CC9">
              <w:rPr>
                <w:sz w:val="20"/>
                <w:szCs w:val="20"/>
              </w:rPr>
              <w:t>Индивиду</w:t>
            </w:r>
            <w:r w:rsidRPr="00150CC9">
              <w:rPr>
                <w:sz w:val="20"/>
                <w:szCs w:val="20"/>
              </w:rPr>
              <w:lastRenderedPageBreak/>
              <w:t>альная</w:t>
            </w:r>
          </w:p>
          <w:p w:rsidR="004A3555" w:rsidRPr="00150CC9" w:rsidRDefault="004A3555" w:rsidP="00F618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A3555" w:rsidRPr="00150CC9" w:rsidRDefault="004A3555" w:rsidP="00F618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0CC9">
              <w:rPr>
                <w:sz w:val="20"/>
                <w:szCs w:val="20"/>
              </w:rPr>
              <w:t>Долевая</w:t>
            </w:r>
          </w:p>
          <w:p w:rsidR="004A3555" w:rsidRPr="00150CC9" w:rsidRDefault="004A3555" w:rsidP="00F618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0CC9">
              <w:rPr>
                <w:sz w:val="20"/>
                <w:szCs w:val="20"/>
              </w:rPr>
              <w:t>1/8</w:t>
            </w:r>
          </w:p>
          <w:p w:rsidR="004A3555" w:rsidRPr="00150CC9" w:rsidRDefault="004A3555" w:rsidP="00F618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A3555" w:rsidRPr="00150CC9" w:rsidRDefault="004A3555" w:rsidP="00F618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0CC9">
              <w:rPr>
                <w:sz w:val="20"/>
                <w:szCs w:val="20"/>
              </w:rPr>
              <w:t>Индиви-дуальная</w:t>
            </w:r>
          </w:p>
          <w:p w:rsidR="004A3555" w:rsidRPr="00150CC9" w:rsidRDefault="004A3555" w:rsidP="00F618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A3555" w:rsidRPr="00150CC9" w:rsidRDefault="004A3555" w:rsidP="00F618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A3555" w:rsidRPr="00150CC9" w:rsidRDefault="004A3555" w:rsidP="00F618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0CC9">
              <w:rPr>
                <w:sz w:val="20"/>
                <w:szCs w:val="20"/>
              </w:rPr>
              <w:t>Долевая</w:t>
            </w:r>
          </w:p>
          <w:p w:rsidR="004A3555" w:rsidRPr="00150CC9" w:rsidRDefault="004A3555" w:rsidP="00F618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0CC9">
              <w:rPr>
                <w:sz w:val="20"/>
                <w:szCs w:val="20"/>
              </w:rPr>
              <w:t>61/1000</w:t>
            </w:r>
          </w:p>
          <w:p w:rsidR="004A3555" w:rsidRPr="00150CC9" w:rsidRDefault="004A3555" w:rsidP="00F618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A3555" w:rsidRPr="00150CC9" w:rsidRDefault="004A3555" w:rsidP="00F618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A3555" w:rsidRPr="00150CC9" w:rsidRDefault="004A3555" w:rsidP="00F618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A3555" w:rsidRPr="00150CC9" w:rsidRDefault="004A3555" w:rsidP="00150C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0CC9">
              <w:rPr>
                <w:sz w:val="20"/>
                <w:szCs w:val="20"/>
              </w:rPr>
              <w:t>Долевая</w:t>
            </w:r>
          </w:p>
          <w:p w:rsidR="004A3555" w:rsidRPr="00150CC9" w:rsidRDefault="004A3555" w:rsidP="00150C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0CC9">
              <w:rPr>
                <w:sz w:val="20"/>
                <w:szCs w:val="20"/>
              </w:rPr>
              <w:t>1/8</w:t>
            </w:r>
          </w:p>
          <w:p w:rsidR="004A3555" w:rsidRPr="00150CC9" w:rsidRDefault="004A3555" w:rsidP="00F618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A3555" w:rsidRPr="00150CC9" w:rsidRDefault="004A3555" w:rsidP="00F618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0CC9">
              <w:rPr>
                <w:sz w:val="20"/>
                <w:szCs w:val="20"/>
              </w:rPr>
              <w:t>Долевая</w:t>
            </w:r>
          </w:p>
          <w:p w:rsidR="004A3555" w:rsidRPr="00150CC9" w:rsidRDefault="004A3555" w:rsidP="00F618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0CC9">
              <w:rPr>
                <w:sz w:val="20"/>
                <w:szCs w:val="20"/>
              </w:rPr>
              <w:t>½</w:t>
            </w:r>
          </w:p>
          <w:p w:rsidR="004A3555" w:rsidRPr="00150CC9" w:rsidRDefault="004A3555" w:rsidP="00F618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A3555" w:rsidRPr="00150CC9" w:rsidRDefault="004A3555" w:rsidP="00F618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A3555" w:rsidRPr="00150CC9" w:rsidRDefault="004A3555" w:rsidP="00F618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A3555" w:rsidRPr="00150CC9" w:rsidRDefault="004A3555" w:rsidP="00F618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0CC9">
              <w:rPr>
                <w:sz w:val="20"/>
                <w:szCs w:val="20"/>
              </w:rPr>
              <w:t>Индиви-дуальная</w:t>
            </w:r>
          </w:p>
          <w:p w:rsidR="004A3555" w:rsidRPr="00150CC9" w:rsidRDefault="004A3555" w:rsidP="00F618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A3555" w:rsidRPr="00150CC9" w:rsidRDefault="004A3555" w:rsidP="00F618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A3555" w:rsidRPr="00150CC9" w:rsidRDefault="004A3555" w:rsidP="00F618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A3555" w:rsidRDefault="004A3555" w:rsidP="00F618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0CC9">
              <w:rPr>
                <w:sz w:val="20"/>
                <w:szCs w:val="20"/>
              </w:rPr>
              <w:t>Индивидуальная</w:t>
            </w:r>
          </w:p>
          <w:p w:rsidR="004A3555" w:rsidRPr="00150CC9" w:rsidRDefault="004A3555" w:rsidP="00F618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A3555" w:rsidRDefault="004A3555" w:rsidP="00D55B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0CC9">
              <w:rPr>
                <w:sz w:val="20"/>
                <w:szCs w:val="20"/>
              </w:rPr>
              <w:t>Индивидуальная</w:t>
            </w:r>
          </w:p>
          <w:p w:rsidR="004A3555" w:rsidRPr="00150CC9" w:rsidRDefault="004A3555" w:rsidP="00150C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F618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73,4</w:t>
            </w:r>
          </w:p>
          <w:p w:rsidR="004A3555" w:rsidRDefault="004A3555" w:rsidP="00F618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A3555" w:rsidRDefault="004A3555" w:rsidP="00F618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A3555" w:rsidRDefault="004A3555" w:rsidP="00F618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A3555" w:rsidRDefault="004A3555" w:rsidP="00F618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A3555" w:rsidRDefault="004A3555" w:rsidP="00F618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42,5</w:t>
            </w:r>
          </w:p>
          <w:p w:rsidR="004A3555" w:rsidRDefault="004A3555" w:rsidP="00F618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A3555" w:rsidRDefault="004A3555" w:rsidP="00F618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A3555" w:rsidRDefault="004A3555" w:rsidP="00F618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68,4</w:t>
            </w:r>
          </w:p>
          <w:p w:rsidR="004A3555" w:rsidRDefault="004A3555" w:rsidP="00F618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A3555" w:rsidRDefault="004A3555" w:rsidP="00F618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A3555" w:rsidRDefault="004A3555" w:rsidP="00F618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1791</w:t>
            </w:r>
          </w:p>
          <w:p w:rsidR="004A3555" w:rsidRDefault="004A3555" w:rsidP="00F618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A3555" w:rsidRDefault="004A3555" w:rsidP="00F618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A3555" w:rsidRDefault="004A3555" w:rsidP="00F618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A3555" w:rsidRDefault="004A3555" w:rsidP="00F618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7859</w:t>
            </w:r>
          </w:p>
          <w:p w:rsidR="004A3555" w:rsidRDefault="004A3555" w:rsidP="00F618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A3555" w:rsidRDefault="004A3555" w:rsidP="00F618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A3555" w:rsidRDefault="004A3555" w:rsidP="00F618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A3555" w:rsidRDefault="004A3555" w:rsidP="00F618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A3555" w:rsidRDefault="004A3555" w:rsidP="00150C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1188,0</w:t>
            </w:r>
          </w:p>
          <w:p w:rsidR="004A3555" w:rsidRDefault="004A3555" w:rsidP="00F618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A3555" w:rsidRDefault="004A3555" w:rsidP="00F618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A3555" w:rsidRDefault="004A3555" w:rsidP="00F618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  <w:p w:rsidR="004A3555" w:rsidRDefault="004A3555" w:rsidP="00F618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A3555" w:rsidRDefault="004A3555" w:rsidP="00F618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A3555" w:rsidRDefault="004A3555" w:rsidP="00F618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A3555" w:rsidRDefault="004A3555" w:rsidP="00F618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A3555" w:rsidRPr="00150CC9" w:rsidRDefault="004A3555" w:rsidP="00F618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0CC9">
              <w:rPr>
                <w:sz w:val="20"/>
                <w:szCs w:val="20"/>
              </w:rPr>
              <w:t>139,5</w:t>
            </w:r>
          </w:p>
          <w:p w:rsidR="004A3555" w:rsidRDefault="004A3555" w:rsidP="00F618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A3555" w:rsidRDefault="004A3555" w:rsidP="00F618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A3555" w:rsidRDefault="004A3555" w:rsidP="00F618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A3555" w:rsidRDefault="004A3555" w:rsidP="00F618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A3555" w:rsidRDefault="004A3555" w:rsidP="00F618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:rsidR="004A3555" w:rsidRDefault="004A3555" w:rsidP="00F618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A3555" w:rsidRDefault="004A3555" w:rsidP="00F618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A3555" w:rsidRDefault="004A3555" w:rsidP="00F618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31,5</w:t>
            </w:r>
          </w:p>
          <w:p w:rsidR="004A3555" w:rsidRPr="006922F1" w:rsidRDefault="004A3555" w:rsidP="00F618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F618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4A3555" w:rsidRDefault="004A3555" w:rsidP="00F618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A3555" w:rsidRDefault="004A3555" w:rsidP="00F618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A3555" w:rsidRDefault="004A3555" w:rsidP="00F618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A3555" w:rsidRDefault="004A3555" w:rsidP="00F618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A3555" w:rsidRDefault="004A3555" w:rsidP="00F618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A3555" w:rsidRDefault="004A3555" w:rsidP="00F618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A3555" w:rsidRDefault="004A3555" w:rsidP="00F618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A3555" w:rsidRDefault="004A3555" w:rsidP="00F618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A3555" w:rsidRDefault="004A3555" w:rsidP="00F618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A3555" w:rsidRDefault="004A3555" w:rsidP="00F618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A3555" w:rsidRDefault="004A3555" w:rsidP="00F618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A3555" w:rsidRDefault="004A3555" w:rsidP="00F618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A3555" w:rsidRDefault="004A3555" w:rsidP="00F618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A3555" w:rsidRDefault="004A3555" w:rsidP="00F618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A3555" w:rsidRDefault="004A3555" w:rsidP="00F618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A3555" w:rsidRDefault="004A3555" w:rsidP="00F618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A3555" w:rsidRDefault="004A3555" w:rsidP="00F618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A3555" w:rsidRDefault="004A3555" w:rsidP="00F618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A3555" w:rsidRDefault="004A3555" w:rsidP="00F618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A3555" w:rsidRDefault="004A3555" w:rsidP="00F618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A3555" w:rsidRDefault="004A3555" w:rsidP="00F618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A3555" w:rsidRDefault="004A3555" w:rsidP="00F618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A3555" w:rsidRDefault="004A3555" w:rsidP="00F618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A3555" w:rsidRDefault="004A3555" w:rsidP="00F618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A3555" w:rsidRDefault="004A3555" w:rsidP="00F618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A3555" w:rsidRDefault="004A3555" w:rsidP="00F618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A3555" w:rsidRDefault="004A3555" w:rsidP="00F618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A3555" w:rsidRDefault="004A3555" w:rsidP="00F618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A3555" w:rsidRDefault="004A3555" w:rsidP="00F618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A3555" w:rsidRDefault="004A3555" w:rsidP="00F618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A3555" w:rsidRDefault="004A3555" w:rsidP="00F618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A3555" w:rsidRDefault="004A3555" w:rsidP="00F618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A3555" w:rsidRDefault="004A3555" w:rsidP="00F618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A3555" w:rsidRDefault="004A3555" w:rsidP="00F618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A3555" w:rsidRDefault="004A3555" w:rsidP="00F618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A3555" w:rsidRPr="006922F1" w:rsidRDefault="004A3555" w:rsidP="00F618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Pr="00150CC9" w:rsidRDefault="004A3555" w:rsidP="004F07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0CC9">
              <w:rPr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Pr="00A07CD8" w:rsidRDefault="004A3555" w:rsidP="00AF63FF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Pr="00A07CD8" w:rsidRDefault="004A3555" w:rsidP="00AF63FF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Pr="008D2944" w:rsidRDefault="004A3555" w:rsidP="008D2944">
            <w:pPr>
              <w:shd w:val="clear" w:color="auto" w:fill="FFFFFF"/>
              <w:spacing w:after="0" w:line="240" w:lineRule="auto"/>
              <w:jc w:val="center"/>
              <w:outlineLvl w:val="0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  <w:p w:rsidR="004A3555" w:rsidRPr="008D2944" w:rsidRDefault="004A3555" w:rsidP="008D29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A3555" w:rsidRPr="008D2944" w:rsidRDefault="004A3555" w:rsidP="008D29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55" w:rsidRPr="006922F1" w:rsidRDefault="004A3555" w:rsidP="00F618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1201850,10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55" w:rsidRPr="006922F1" w:rsidRDefault="004A3555" w:rsidP="008D29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A3555" w:rsidRPr="006922F1" w:rsidTr="00F6184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F61841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F6184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  <w:p w:rsidR="004A3555" w:rsidRDefault="004A3555" w:rsidP="00F6184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F6184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6203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4A3555" w:rsidRDefault="004A3555" w:rsidP="006203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A3555" w:rsidRDefault="004A3555" w:rsidP="006203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54B00">
              <w:rPr>
                <w:sz w:val="20"/>
                <w:szCs w:val="20"/>
              </w:rPr>
              <w:t>Земель-ный участок</w:t>
            </w:r>
          </w:p>
          <w:p w:rsidR="004A3555" w:rsidRPr="00B54B00" w:rsidRDefault="004A3555" w:rsidP="006203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F618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  <w:p w:rsidR="004A3555" w:rsidRDefault="004A3555" w:rsidP="00F618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</w:t>
            </w:r>
          </w:p>
          <w:p w:rsidR="004A3555" w:rsidRDefault="004A3555" w:rsidP="00F618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A3555" w:rsidRDefault="004A3555" w:rsidP="00B54B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  <w:p w:rsidR="004A3555" w:rsidRPr="006922F1" w:rsidRDefault="004A3555" w:rsidP="00B54B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F618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68,4</w:t>
            </w:r>
          </w:p>
          <w:p w:rsidR="004A3555" w:rsidRDefault="004A3555" w:rsidP="00F618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A3555" w:rsidRDefault="004A3555" w:rsidP="00F618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A3555" w:rsidRPr="006922F1" w:rsidRDefault="004A3555" w:rsidP="00F618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F618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A3555" w:rsidRDefault="004A3555" w:rsidP="00F618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A3555" w:rsidRPr="006922F1" w:rsidRDefault="004A3555" w:rsidP="00F618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6203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4A3555" w:rsidRDefault="004A3555" w:rsidP="006203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A3555" w:rsidRPr="006922F1" w:rsidRDefault="004A3555" w:rsidP="00B54B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F618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73,4</w:t>
            </w:r>
          </w:p>
          <w:p w:rsidR="004A3555" w:rsidRDefault="004A3555" w:rsidP="00F618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A3555" w:rsidRPr="006922F1" w:rsidRDefault="004A3555" w:rsidP="00F618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F618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A3555" w:rsidRDefault="004A3555" w:rsidP="00F618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A3555" w:rsidRPr="006922F1" w:rsidRDefault="004A3555" w:rsidP="00F618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Pr="006922F1" w:rsidRDefault="004A3555" w:rsidP="006203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55" w:rsidRPr="006922F1" w:rsidRDefault="004A3555" w:rsidP="006203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55" w:rsidRPr="006922F1" w:rsidRDefault="004A3555" w:rsidP="00F618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A3555" w:rsidRPr="006922F1" w:rsidTr="00F6184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F61841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F6184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  <w:p w:rsidR="004A3555" w:rsidRDefault="004A3555" w:rsidP="00F6184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F6184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EC13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4A3555" w:rsidRDefault="004A3555" w:rsidP="00EC13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A3555" w:rsidRDefault="004A3555" w:rsidP="00EC13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54B00">
              <w:rPr>
                <w:sz w:val="20"/>
                <w:szCs w:val="20"/>
              </w:rPr>
              <w:t>Земель-ный участок</w:t>
            </w:r>
          </w:p>
          <w:p w:rsidR="004A3555" w:rsidRPr="00B54B00" w:rsidRDefault="004A3555" w:rsidP="00EC13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EC13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Долевая</w:t>
            </w:r>
          </w:p>
          <w:p w:rsidR="004A3555" w:rsidRDefault="004A3555" w:rsidP="00EC13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</w:t>
            </w:r>
          </w:p>
          <w:p w:rsidR="004A3555" w:rsidRDefault="004A3555" w:rsidP="00EC13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A3555" w:rsidRDefault="004A3555" w:rsidP="00EC13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  <w:p w:rsidR="004A3555" w:rsidRPr="006922F1" w:rsidRDefault="004A3555" w:rsidP="00EC13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EC13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68,4</w:t>
            </w:r>
          </w:p>
          <w:p w:rsidR="004A3555" w:rsidRDefault="004A3555" w:rsidP="00EC13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A3555" w:rsidRDefault="004A3555" w:rsidP="00EC13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A3555" w:rsidRPr="006922F1" w:rsidRDefault="004A3555" w:rsidP="00EC13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Pr="006922F1" w:rsidRDefault="004A3555" w:rsidP="00F618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AF63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4A3555" w:rsidRDefault="004A3555" w:rsidP="00AF63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A3555" w:rsidRDefault="004A3555" w:rsidP="00AF63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A3555" w:rsidRDefault="004A3555" w:rsidP="00AF63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A3555" w:rsidRDefault="004A3555" w:rsidP="00AF63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A3555" w:rsidRPr="006922F1" w:rsidRDefault="004A3555" w:rsidP="00AF63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AF63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73,4</w:t>
            </w:r>
          </w:p>
          <w:p w:rsidR="004A3555" w:rsidRDefault="004A3555" w:rsidP="00AF63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A3555" w:rsidRPr="006922F1" w:rsidRDefault="004A3555" w:rsidP="00AF63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AF63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4A3555" w:rsidRDefault="004A3555" w:rsidP="00AF63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A3555" w:rsidRPr="006922F1" w:rsidRDefault="004A3555" w:rsidP="00AF63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Pr="006922F1" w:rsidRDefault="004A3555" w:rsidP="006203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55" w:rsidRPr="006922F1" w:rsidRDefault="004A3555" w:rsidP="006203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55" w:rsidRPr="006922F1" w:rsidRDefault="004A3555" w:rsidP="00F618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A3555" w:rsidRPr="00C7514D" w:rsidTr="0081738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Pr="00C7514D" w:rsidRDefault="004A3555" w:rsidP="00817388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Pr="00C7514D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Pr="00C7514D" w:rsidRDefault="004A3555" w:rsidP="0081738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7514D">
              <w:rPr>
                <w:sz w:val="20"/>
                <w:szCs w:val="20"/>
              </w:rPr>
              <w:t>Зонова Ю.К.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Pr="00C7514D" w:rsidRDefault="004A3555" w:rsidP="0081738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7514D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лавный г</w:t>
            </w:r>
            <w:r w:rsidRPr="00C7514D">
              <w:rPr>
                <w:sz w:val="20"/>
                <w:szCs w:val="20"/>
              </w:rPr>
              <w:t>осудар-ственный инспектор труда</w:t>
            </w:r>
          </w:p>
          <w:p w:rsidR="004A3555" w:rsidRPr="00C7514D" w:rsidRDefault="004A3555" w:rsidP="0081738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Pr="00C7514D" w:rsidRDefault="004A3555" w:rsidP="008173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514D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Pr="00C7514D" w:rsidRDefault="004A3555" w:rsidP="008173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514D">
              <w:rPr>
                <w:sz w:val="20"/>
                <w:szCs w:val="20"/>
              </w:rPr>
              <w:t>Долевая</w:t>
            </w:r>
          </w:p>
          <w:p w:rsidR="004A3555" w:rsidRPr="00C7514D" w:rsidRDefault="004A3555" w:rsidP="008173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514D">
              <w:rPr>
                <w:sz w:val="20"/>
                <w:szCs w:val="20"/>
              </w:rPr>
              <w:t>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Pr="00C7514D" w:rsidRDefault="004A3555" w:rsidP="008173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514D">
              <w:rPr>
                <w:sz w:val="20"/>
                <w:szCs w:val="20"/>
              </w:rPr>
              <w:t>57,3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Pr="00C7514D" w:rsidRDefault="004A3555" w:rsidP="008173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514D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Pr="00C7514D" w:rsidRDefault="004A3555" w:rsidP="008173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514D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Pr="00C7514D" w:rsidRDefault="004A3555" w:rsidP="008173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514D">
              <w:rPr>
                <w:sz w:val="20"/>
                <w:szCs w:val="20"/>
              </w:rPr>
              <w:t>46,9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Pr="00C7514D" w:rsidRDefault="004A3555" w:rsidP="008173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514D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Pr="00C7514D" w:rsidRDefault="004A3555" w:rsidP="008173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514D"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55" w:rsidRPr="00C7514D" w:rsidRDefault="004A3555" w:rsidP="008173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466687,42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55" w:rsidRPr="00C7514D" w:rsidRDefault="004A3555" w:rsidP="008173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A3555" w:rsidRPr="006922F1" w:rsidTr="008E733C">
        <w:tc>
          <w:tcPr>
            <w:tcW w:w="392" w:type="dxa"/>
            <w:shd w:val="clear" w:color="auto" w:fill="auto"/>
          </w:tcPr>
          <w:p w:rsidR="004A3555" w:rsidRPr="006922F1" w:rsidRDefault="004A3555" w:rsidP="00442FEE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276" w:type="dxa"/>
            <w:shd w:val="clear" w:color="auto" w:fill="auto"/>
          </w:tcPr>
          <w:p w:rsidR="004A3555" w:rsidRPr="006922F1" w:rsidRDefault="004A3555" w:rsidP="00B945A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Егорова Е.В.</w:t>
            </w:r>
          </w:p>
        </w:tc>
        <w:tc>
          <w:tcPr>
            <w:tcW w:w="1134" w:type="dxa"/>
            <w:shd w:val="clear" w:color="auto" w:fill="auto"/>
          </w:tcPr>
          <w:p w:rsidR="004A3555" w:rsidRDefault="004A3555" w:rsidP="0084032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Государ-ственный инспектор труда</w:t>
            </w:r>
          </w:p>
          <w:p w:rsidR="004A3555" w:rsidRPr="006922F1" w:rsidRDefault="004A3555" w:rsidP="0084032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A3555" w:rsidRPr="006922F1" w:rsidRDefault="004A3555" w:rsidP="006203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4A3555" w:rsidRPr="006922F1" w:rsidRDefault="004A3555" w:rsidP="008E73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A3555" w:rsidRPr="006922F1" w:rsidRDefault="004A3555" w:rsidP="008E73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A3555" w:rsidRPr="006922F1" w:rsidRDefault="004A3555" w:rsidP="008E73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A3555" w:rsidRDefault="004A3555" w:rsidP="006203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4A3555" w:rsidRDefault="004A3555" w:rsidP="006203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A3555" w:rsidRDefault="004A3555" w:rsidP="006203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A3555" w:rsidRPr="006922F1" w:rsidRDefault="004A3555" w:rsidP="006203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4A3555" w:rsidRDefault="004A3555" w:rsidP="008E73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44,8</w:t>
            </w:r>
          </w:p>
          <w:p w:rsidR="004A3555" w:rsidRDefault="004A3555" w:rsidP="008E73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A3555" w:rsidRDefault="004A3555" w:rsidP="008E73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A3555" w:rsidRPr="006922F1" w:rsidRDefault="004A3555" w:rsidP="008E73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50,7</w:t>
            </w:r>
          </w:p>
        </w:tc>
        <w:tc>
          <w:tcPr>
            <w:tcW w:w="1134" w:type="dxa"/>
            <w:shd w:val="clear" w:color="auto" w:fill="auto"/>
          </w:tcPr>
          <w:p w:rsidR="004A3555" w:rsidRDefault="004A3555" w:rsidP="008E73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A3555" w:rsidRDefault="004A3555" w:rsidP="008E73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A3555" w:rsidRDefault="004A3555" w:rsidP="008E73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A3555" w:rsidRPr="006922F1" w:rsidRDefault="004A3555" w:rsidP="008E73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4A3555" w:rsidRDefault="004A3555" w:rsidP="006203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4A3555" w:rsidRPr="006922F1" w:rsidRDefault="004A3555" w:rsidP="006203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Киа Рио</w:t>
            </w:r>
          </w:p>
        </w:tc>
        <w:tc>
          <w:tcPr>
            <w:tcW w:w="1418" w:type="dxa"/>
          </w:tcPr>
          <w:p w:rsidR="004A3555" w:rsidRPr="006922F1" w:rsidRDefault="004A3555" w:rsidP="008E73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74190,37</w:t>
            </w:r>
          </w:p>
        </w:tc>
        <w:tc>
          <w:tcPr>
            <w:tcW w:w="2268" w:type="dxa"/>
          </w:tcPr>
          <w:p w:rsidR="004A3555" w:rsidRPr="006922F1" w:rsidRDefault="004A3555" w:rsidP="008E73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A3555" w:rsidRPr="006922F1" w:rsidTr="008E733C">
        <w:tc>
          <w:tcPr>
            <w:tcW w:w="392" w:type="dxa"/>
            <w:shd w:val="clear" w:color="auto" w:fill="auto"/>
          </w:tcPr>
          <w:p w:rsidR="004A3555" w:rsidRDefault="004A3555" w:rsidP="00442FEE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A3555" w:rsidRDefault="004A3555" w:rsidP="00B945A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shd w:val="clear" w:color="auto" w:fill="auto"/>
          </w:tcPr>
          <w:p w:rsidR="004A3555" w:rsidRDefault="004A3555" w:rsidP="0084032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4A3555" w:rsidRDefault="004A3555" w:rsidP="0084032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A3555" w:rsidRPr="006922F1" w:rsidRDefault="004A3555" w:rsidP="006203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134" w:type="dxa"/>
            <w:shd w:val="clear" w:color="auto" w:fill="auto"/>
          </w:tcPr>
          <w:p w:rsidR="004A3555" w:rsidRDefault="004A3555" w:rsidP="00F92F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0CC9">
              <w:rPr>
                <w:sz w:val="20"/>
                <w:szCs w:val="20"/>
              </w:rPr>
              <w:t>Индивидуальная</w:t>
            </w:r>
          </w:p>
          <w:p w:rsidR="004A3555" w:rsidRPr="006922F1" w:rsidRDefault="004A3555" w:rsidP="008E73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A3555" w:rsidRPr="006922F1" w:rsidRDefault="004A3555" w:rsidP="008E73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21,1</w:t>
            </w:r>
          </w:p>
        </w:tc>
        <w:tc>
          <w:tcPr>
            <w:tcW w:w="1134" w:type="dxa"/>
            <w:shd w:val="clear" w:color="auto" w:fill="auto"/>
          </w:tcPr>
          <w:p w:rsidR="004A3555" w:rsidRPr="006922F1" w:rsidRDefault="004A3555" w:rsidP="008E73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4A3555" w:rsidRDefault="004A3555" w:rsidP="006203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4A3555" w:rsidRDefault="004A3555" w:rsidP="006203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A3555" w:rsidRPr="006922F1" w:rsidRDefault="004A3555" w:rsidP="006203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4A3555" w:rsidRDefault="004A3555" w:rsidP="008E73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44,8</w:t>
            </w:r>
          </w:p>
          <w:p w:rsidR="004A3555" w:rsidRDefault="004A3555" w:rsidP="008E73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A3555" w:rsidRPr="006922F1" w:rsidRDefault="004A3555" w:rsidP="008E73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21,1</w:t>
            </w:r>
          </w:p>
        </w:tc>
        <w:tc>
          <w:tcPr>
            <w:tcW w:w="1134" w:type="dxa"/>
            <w:shd w:val="clear" w:color="auto" w:fill="auto"/>
          </w:tcPr>
          <w:p w:rsidR="004A3555" w:rsidRDefault="004A3555" w:rsidP="008E73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A3555" w:rsidRDefault="004A3555" w:rsidP="008E73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A3555" w:rsidRPr="006922F1" w:rsidRDefault="004A3555" w:rsidP="008E73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4A3555" w:rsidRPr="006922F1" w:rsidRDefault="004A3555" w:rsidP="006203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4A3555" w:rsidRPr="006922F1" w:rsidRDefault="004A3555" w:rsidP="008E73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409025,08</w:t>
            </w:r>
          </w:p>
        </w:tc>
        <w:tc>
          <w:tcPr>
            <w:tcW w:w="2268" w:type="dxa"/>
          </w:tcPr>
          <w:p w:rsidR="004A3555" w:rsidRPr="006922F1" w:rsidRDefault="004A3555" w:rsidP="008E73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A3555" w:rsidRPr="006922F1" w:rsidTr="008E733C">
        <w:tc>
          <w:tcPr>
            <w:tcW w:w="392" w:type="dxa"/>
            <w:shd w:val="clear" w:color="auto" w:fill="auto"/>
          </w:tcPr>
          <w:p w:rsidR="004A3555" w:rsidRDefault="004A3555" w:rsidP="00442FEE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A3555" w:rsidRDefault="004A3555" w:rsidP="00B945A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134" w:type="dxa"/>
            <w:shd w:val="clear" w:color="auto" w:fill="auto"/>
          </w:tcPr>
          <w:p w:rsidR="004A3555" w:rsidRDefault="004A3555" w:rsidP="0084032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4A3555" w:rsidRDefault="004A3555" w:rsidP="0084032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A3555" w:rsidRPr="006922F1" w:rsidRDefault="004A3555" w:rsidP="006203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4A3555" w:rsidRPr="006922F1" w:rsidRDefault="004A3555" w:rsidP="008E73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A3555" w:rsidRPr="006922F1" w:rsidRDefault="004A3555" w:rsidP="008E73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A3555" w:rsidRPr="006922F1" w:rsidRDefault="004A3555" w:rsidP="008E73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A3555" w:rsidRDefault="004A3555" w:rsidP="00D426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4A3555" w:rsidRPr="006922F1" w:rsidRDefault="004A3555" w:rsidP="00D426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A3555" w:rsidRDefault="004A3555" w:rsidP="00D426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44,8</w:t>
            </w:r>
          </w:p>
          <w:p w:rsidR="004A3555" w:rsidRPr="006922F1" w:rsidRDefault="004A3555" w:rsidP="00D426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A3555" w:rsidRDefault="004A3555" w:rsidP="00D426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A3555" w:rsidRPr="006922F1" w:rsidRDefault="004A3555" w:rsidP="00D426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A3555" w:rsidRDefault="004A3555" w:rsidP="001B2E3C">
            <w:pPr>
              <w:jc w:val="center"/>
            </w:pPr>
            <w:r w:rsidRPr="004621E8"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4A3555" w:rsidRDefault="004A3555">
            <w:r w:rsidRPr="004621E8">
              <w:rPr>
                <w:sz w:val="20"/>
                <w:szCs w:val="20"/>
              </w:rPr>
              <w:t>Не имеет</w:t>
            </w:r>
          </w:p>
        </w:tc>
        <w:tc>
          <w:tcPr>
            <w:tcW w:w="2268" w:type="dxa"/>
          </w:tcPr>
          <w:p w:rsidR="004A3555" w:rsidRPr="006922F1" w:rsidRDefault="004A3555" w:rsidP="008E73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A3555" w:rsidRPr="006922F1" w:rsidTr="008E733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Pr="006922F1" w:rsidRDefault="004A3555" w:rsidP="005F13F7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Pr="006922F1" w:rsidRDefault="004A3555" w:rsidP="005F13F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Горадзе Е.А.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85168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Государ-ственный инспектор труда</w:t>
            </w:r>
          </w:p>
          <w:p w:rsidR="004A3555" w:rsidRPr="006922F1" w:rsidRDefault="004A3555" w:rsidP="0085168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D426AF">
            <w:r w:rsidRPr="004621E8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Pr="006922F1" w:rsidRDefault="004A3555" w:rsidP="003C7E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Pr="006922F1" w:rsidRDefault="004A3555" w:rsidP="008E73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Pr="006922F1" w:rsidRDefault="004A3555" w:rsidP="008E73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Pr="005013F2" w:rsidRDefault="004A3555" w:rsidP="00E50C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Pr="006922F1" w:rsidRDefault="004A3555" w:rsidP="008E73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Pr="006922F1" w:rsidRDefault="004A3555" w:rsidP="008E73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1B2E3C">
            <w:pPr>
              <w:jc w:val="center"/>
            </w:pPr>
            <w:r w:rsidRPr="004621E8"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55" w:rsidRPr="006922F1" w:rsidRDefault="004A3555" w:rsidP="00E201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82144,40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55" w:rsidRPr="006922F1" w:rsidRDefault="004A3555" w:rsidP="008E73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A3555" w:rsidRPr="005013F2" w:rsidTr="008E733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Pr="005013F2" w:rsidRDefault="004A3555" w:rsidP="005F13F7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  <w:r w:rsidRPr="005013F2">
              <w:rPr>
                <w:sz w:val="20"/>
                <w:szCs w:val="20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Pr="005013F2" w:rsidRDefault="004A3555" w:rsidP="005F13F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013F2">
              <w:rPr>
                <w:sz w:val="20"/>
                <w:szCs w:val="20"/>
              </w:rPr>
              <w:t>Бахтина А.С.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Pr="005013F2" w:rsidRDefault="004A3555" w:rsidP="00AE20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013F2">
              <w:rPr>
                <w:sz w:val="20"/>
                <w:szCs w:val="20"/>
              </w:rPr>
              <w:t>Государ-ственный инспектор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Pr="005013F2" w:rsidRDefault="004A3555" w:rsidP="008E73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013F2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Pr="005013F2" w:rsidRDefault="004A3555" w:rsidP="008E73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013F2">
              <w:rPr>
                <w:sz w:val="18"/>
                <w:szCs w:val="18"/>
              </w:rPr>
              <w:t>Общая совместная с супругом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Pr="005013F2" w:rsidRDefault="004A3555" w:rsidP="008E73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013F2">
              <w:rPr>
                <w:sz w:val="20"/>
                <w:szCs w:val="20"/>
              </w:rPr>
              <w:t>24,9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Pr="005013F2" w:rsidRDefault="004A3555" w:rsidP="008E73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013F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Pr="005013F2" w:rsidRDefault="004A3555" w:rsidP="006203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013F2">
              <w:rPr>
                <w:sz w:val="20"/>
                <w:szCs w:val="20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Pr="005013F2" w:rsidRDefault="004A3555" w:rsidP="00AE20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Pr="005013F2" w:rsidRDefault="004A3555" w:rsidP="00AE20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Pr="005013F2" w:rsidRDefault="004A3555" w:rsidP="006203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013F2"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55" w:rsidRPr="005013F2" w:rsidRDefault="004A3555" w:rsidP="008E73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147175,75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55" w:rsidRPr="005013F2" w:rsidRDefault="004A3555" w:rsidP="008E73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A3555" w:rsidRPr="006922F1" w:rsidTr="008E733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5F13F7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5F13F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AE209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Pr="006922F1" w:rsidRDefault="004A3555" w:rsidP="006203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0E65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42FEE">
              <w:rPr>
                <w:sz w:val="18"/>
                <w:szCs w:val="18"/>
              </w:rPr>
              <w:t>Общая совместная с супруго</w:t>
            </w:r>
            <w:r>
              <w:rPr>
                <w:sz w:val="18"/>
                <w:szCs w:val="18"/>
              </w:rPr>
              <w:t>й</w:t>
            </w:r>
          </w:p>
          <w:p w:rsidR="004A3555" w:rsidRPr="00442FEE" w:rsidRDefault="004A3555" w:rsidP="000E65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Pr="006922F1" w:rsidRDefault="004A3555" w:rsidP="006203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Pr="006922F1" w:rsidRDefault="004A3555" w:rsidP="006203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Pr="006922F1" w:rsidRDefault="004A3555" w:rsidP="006203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AE20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AE20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Pr="006922F1" w:rsidRDefault="004A3555" w:rsidP="006203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55" w:rsidRDefault="004A3555" w:rsidP="006044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55" w:rsidRPr="006922F1" w:rsidRDefault="004A3555" w:rsidP="008E73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A3555" w:rsidRPr="006922F1" w:rsidTr="008E733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5F13F7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5F13F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  <w:p w:rsidR="004A3555" w:rsidRDefault="004A3555" w:rsidP="005F13F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AE209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6203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Pr="00442FEE" w:rsidRDefault="004A3555" w:rsidP="000E65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6203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6203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Pr="006922F1" w:rsidRDefault="004A3555" w:rsidP="00EC13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Pr="006922F1" w:rsidRDefault="004A3555" w:rsidP="00EC13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Pr="006922F1" w:rsidRDefault="004A3555" w:rsidP="00EC13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6203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55" w:rsidRDefault="004A3555" w:rsidP="008E73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55" w:rsidRPr="006922F1" w:rsidRDefault="004A3555" w:rsidP="008E73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A3555" w:rsidRPr="006922F1" w:rsidTr="008E733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5F13F7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5F13F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Блинова К.Н.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6203E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Государ-ственный инспектор труда</w:t>
            </w:r>
          </w:p>
          <w:p w:rsidR="004A3555" w:rsidRPr="006922F1" w:rsidRDefault="004A3555" w:rsidP="006203E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D426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Pr="006922F1" w:rsidRDefault="004A3555" w:rsidP="008E73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Pr="006922F1" w:rsidRDefault="004A3555" w:rsidP="008E73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Pr="006922F1" w:rsidRDefault="004A3555" w:rsidP="008E73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6203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4A3555" w:rsidRDefault="004A3555" w:rsidP="006203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A3555" w:rsidRDefault="004A3555" w:rsidP="006203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A3555" w:rsidRDefault="004A3555" w:rsidP="006203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AE20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36,6</w:t>
            </w:r>
          </w:p>
          <w:p w:rsidR="004A3555" w:rsidRDefault="004A3555" w:rsidP="00AE20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A3555" w:rsidRDefault="004A3555" w:rsidP="00AE20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A3555" w:rsidRDefault="004A3555" w:rsidP="00AE20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AE20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A3555" w:rsidRDefault="004A3555" w:rsidP="00AE20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A3555" w:rsidRDefault="004A3555" w:rsidP="00AE20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A3555" w:rsidRDefault="004A3555" w:rsidP="00AE20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D426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55" w:rsidRDefault="004A3555" w:rsidP="008E73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114808,88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55" w:rsidRPr="006922F1" w:rsidRDefault="004A3555" w:rsidP="008E73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A3555" w:rsidRPr="006922F1" w:rsidTr="008E733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5F13F7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5F13F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Юдинцева А.А.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36086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Государ-ственный </w:t>
            </w:r>
            <w:r>
              <w:rPr>
                <w:sz w:val="20"/>
                <w:szCs w:val="20"/>
              </w:rPr>
              <w:lastRenderedPageBreak/>
              <w:t>инспектор труда</w:t>
            </w:r>
          </w:p>
          <w:p w:rsidR="004A3555" w:rsidRDefault="004A3555" w:rsidP="0036086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4A3555" w:rsidRDefault="004A3555" w:rsidP="006203E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6203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2279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  <w:p w:rsidR="004A3555" w:rsidRPr="006922F1" w:rsidRDefault="004A3555" w:rsidP="002279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Pr="006922F1" w:rsidRDefault="004A3555" w:rsidP="008E73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Pr="006922F1" w:rsidRDefault="004A3555" w:rsidP="001A30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6203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AE20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AE20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6203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55" w:rsidRDefault="004A3555" w:rsidP="008E73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285868,93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55" w:rsidRPr="006922F1" w:rsidRDefault="004A3555" w:rsidP="008E73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A3555" w:rsidRPr="006922F1" w:rsidTr="008E733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5F13F7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5F13F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Сидоров А,Ю.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EC136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Государ-ственный инспектор труда</w:t>
            </w:r>
          </w:p>
          <w:p w:rsidR="004A3555" w:rsidRPr="006922F1" w:rsidRDefault="004A3555" w:rsidP="00EC136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1059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4A3555" w:rsidRDefault="004A3555" w:rsidP="001059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A3555" w:rsidRDefault="004A3555" w:rsidP="001059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A3555" w:rsidRDefault="004A3555" w:rsidP="001059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A3555" w:rsidRDefault="004A3555" w:rsidP="001059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A3555" w:rsidRDefault="004A3555" w:rsidP="001059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Овощная яма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EC13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совмест-ная с супругой</w:t>
            </w:r>
          </w:p>
          <w:p w:rsidR="004A3555" w:rsidRDefault="004A3555" w:rsidP="00EC13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A3555" w:rsidRDefault="004A3555" w:rsidP="001059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Индиви-</w:t>
            </w:r>
          </w:p>
          <w:p w:rsidR="004A3555" w:rsidRDefault="004A3555" w:rsidP="001059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дуальная</w:t>
            </w:r>
          </w:p>
          <w:p w:rsidR="004A3555" w:rsidRPr="006922F1" w:rsidRDefault="004A3555" w:rsidP="00EC13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8E73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51,9</w:t>
            </w:r>
          </w:p>
          <w:p w:rsidR="004A3555" w:rsidRDefault="004A3555" w:rsidP="008E73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A3555" w:rsidRDefault="004A3555" w:rsidP="008E73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A3555" w:rsidRDefault="004A3555" w:rsidP="008E73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A3555" w:rsidRDefault="004A3555" w:rsidP="008E73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A3555" w:rsidRDefault="004A3555" w:rsidP="008E73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1A30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A3555" w:rsidRDefault="004A3555" w:rsidP="001A30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A3555" w:rsidRDefault="004A3555" w:rsidP="001A30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A3555" w:rsidRDefault="004A3555" w:rsidP="001A30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A3555" w:rsidRDefault="004A3555" w:rsidP="001A30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A3555" w:rsidRDefault="004A3555" w:rsidP="001A30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EC13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4A3555" w:rsidRDefault="004A3555" w:rsidP="00EC13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A3555" w:rsidRDefault="004A3555" w:rsidP="00EC13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Земель-ный участок</w:t>
            </w:r>
          </w:p>
          <w:p w:rsidR="004A3555" w:rsidRDefault="004A3555" w:rsidP="00EC13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A3555" w:rsidRPr="00C7514D" w:rsidRDefault="004A3555" w:rsidP="00EC13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EC13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49,9</w:t>
            </w:r>
          </w:p>
          <w:p w:rsidR="004A3555" w:rsidRDefault="004A3555" w:rsidP="00EC13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A3555" w:rsidRDefault="004A3555" w:rsidP="00EC13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561,0</w:t>
            </w:r>
          </w:p>
          <w:p w:rsidR="004A3555" w:rsidRDefault="004A3555" w:rsidP="00EC13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A3555" w:rsidRDefault="004A3555" w:rsidP="00EC13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A3555" w:rsidRDefault="004A3555" w:rsidP="00EC13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A3555" w:rsidRPr="00C7514D" w:rsidRDefault="004A3555" w:rsidP="00EC13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3373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514D">
              <w:rPr>
                <w:sz w:val="20"/>
                <w:szCs w:val="20"/>
              </w:rPr>
              <w:t>Россия</w:t>
            </w:r>
          </w:p>
          <w:p w:rsidR="004A3555" w:rsidRDefault="004A3555" w:rsidP="00EC13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A3555" w:rsidRDefault="004A3555" w:rsidP="003373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514D">
              <w:rPr>
                <w:sz w:val="20"/>
                <w:szCs w:val="20"/>
              </w:rPr>
              <w:t>Россия</w:t>
            </w:r>
          </w:p>
          <w:p w:rsidR="004A3555" w:rsidRDefault="004A3555" w:rsidP="00EC13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A3555" w:rsidRDefault="004A3555" w:rsidP="00EC13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A3555" w:rsidRDefault="004A3555" w:rsidP="00EC13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A3555" w:rsidRDefault="004A3555" w:rsidP="003373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514D">
              <w:rPr>
                <w:sz w:val="20"/>
                <w:szCs w:val="20"/>
              </w:rPr>
              <w:t>Россия</w:t>
            </w:r>
          </w:p>
          <w:p w:rsidR="004A3555" w:rsidRPr="00C7514D" w:rsidRDefault="004A3555" w:rsidP="00EC13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6203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11173 Лада Калина</w:t>
            </w:r>
          </w:p>
          <w:p w:rsidR="004A3555" w:rsidRDefault="004A3555" w:rsidP="006203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A3555" w:rsidRDefault="004A3555" w:rsidP="006203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11193 Лада Калина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55" w:rsidRDefault="004A3555" w:rsidP="008E73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547750,00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55" w:rsidRPr="006922F1" w:rsidRDefault="004A3555" w:rsidP="008E73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A3555" w:rsidRPr="006922F1" w:rsidTr="008E733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5F13F7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5F13F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36086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6203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Земель-ный участок</w:t>
            </w:r>
          </w:p>
          <w:p w:rsidR="004A3555" w:rsidRDefault="004A3555" w:rsidP="006203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A3555" w:rsidRDefault="004A3555" w:rsidP="006203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4A3555" w:rsidRDefault="004A3555" w:rsidP="006203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A3555" w:rsidRDefault="004A3555" w:rsidP="006203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A3555" w:rsidRDefault="004A3555" w:rsidP="006203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4A3555" w:rsidRDefault="004A3555" w:rsidP="006203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A3555" w:rsidRDefault="004A3555" w:rsidP="006203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A3555" w:rsidRDefault="004A3555" w:rsidP="001059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4A3555" w:rsidRDefault="004A3555" w:rsidP="006203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2279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Индиви-</w:t>
            </w:r>
          </w:p>
          <w:p w:rsidR="004A3555" w:rsidRDefault="004A3555" w:rsidP="00082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Дуальная</w:t>
            </w:r>
          </w:p>
          <w:p w:rsidR="004A3555" w:rsidRDefault="004A3555" w:rsidP="00082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A3555" w:rsidRDefault="004A3555" w:rsidP="00082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A3555" w:rsidRDefault="004A3555" w:rsidP="009F43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Индиви-</w:t>
            </w:r>
          </w:p>
          <w:p w:rsidR="004A3555" w:rsidRDefault="004A3555" w:rsidP="009F43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Дуальная</w:t>
            </w:r>
          </w:p>
          <w:p w:rsidR="004A3555" w:rsidRDefault="004A3555" w:rsidP="009F43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A3555" w:rsidRDefault="004A3555" w:rsidP="00896B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Индиви-</w:t>
            </w:r>
          </w:p>
          <w:p w:rsidR="004A3555" w:rsidRDefault="004A3555" w:rsidP="00896B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дуальная</w:t>
            </w:r>
          </w:p>
          <w:p w:rsidR="004A3555" w:rsidRDefault="004A3555" w:rsidP="009F43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A3555" w:rsidRDefault="004A3555" w:rsidP="009F43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совмест-ная с супругом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8E73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561,0</w:t>
            </w:r>
          </w:p>
          <w:p w:rsidR="004A3555" w:rsidRDefault="004A3555" w:rsidP="008E73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A3555" w:rsidRDefault="004A3555" w:rsidP="008E73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A3555" w:rsidRDefault="004A3555" w:rsidP="008E73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A3555" w:rsidRDefault="004A3555" w:rsidP="008E73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49,9</w:t>
            </w:r>
          </w:p>
          <w:p w:rsidR="004A3555" w:rsidRDefault="004A3555" w:rsidP="008E73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A3555" w:rsidRDefault="004A3555" w:rsidP="008E73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A3555" w:rsidRDefault="004A3555" w:rsidP="008E73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16,4</w:t>
            </w:r>
          </w:p>
          <w:p w:rsidR="004A3555" w:rsidRDefault="004A3555" w:rsidP="008E73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A3555" w:rsidRDefault="004A3555" w:rsidP="008E73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A3555" w:rsidRDefault="004A3555" w:rsidP="008E73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1A30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A3555" w:rsidRDefault="004A3555" w:rsidP="001A30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A3555" w:rsidRDefault="004A3555" w:rsidP="001A30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A3555" w:rsidRDefault="004A3555" w:rsidP="001A30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A3555" w:rsidRDefault="004A3555" w:rsidP="001A30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A3555" w:rsidRDefault="004A3555" w:rsidP="001A30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A3555" w:rsidRDefault="004A3555" w:rsidP="001A30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A3555" w:rsidRDefault="004A3555" w:rsidP="001A30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A3555" w:rsidRDefault="004A3555" w:rsidP="001A30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A3555" w:rsidRDefault="004A3555" w:rsidP="001A30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A3555" w:rsidRDefault="004A3555" w:rsidP="001A30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6203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AE20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AE20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6203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55" w:rsidRDefault="004A3555" w:rsidP="008E73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647053,00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55" w:rsidRPr="006922F1" w:rsidRDefault="004A3555" w:rsidP="008E73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A3555" w:rsidRPr="006922F1" w:rsidTr="008E733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5F13F7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5F13F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  <w:p w:rsidR="004A3555" w:rsidRDefault="004A3555" w:rsidP="005F13F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36086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EC13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2279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8E73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1A30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6203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4A3555" w:rsidRDefault="004A3555" w:rsidP="006203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A3555" w:rsidRDefault="004A3555" w:rsidP="006203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AE20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49,9</w:t>
            </w:r>
          </w:p>
          <w:p w:rsidR="004A3555" w:rsidRDefault="004A3555" w:rsidP="00AE20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A3555" w:rsidRDefault="004A3555" w:rsidP="00AE20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AE20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A3555" w:rsidRDefault="004A3555" w:rsidP="00AE20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A3555" w:rsidRDefault="004A3555" w:rsidP="00AE20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EC13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55" w:rsidRDefault="004A3555" w:rsidP="008E73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55" w:rsidRPr="006922F1" w:rsidRDefault="004A3555" w:rsidP="008E73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A3555" w:rsidRPr="006922F1" w:rsidTr="008E733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5F13F7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5F13F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  <w:p w:rsidR="004A3555" w:rsidRDefault="004A3555" w:rsidP="005F13F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36086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EC13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2279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8E73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1A30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EC13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4A3555" w:rsidRDefault="004A3555" w:rsidP="00EC13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A3555" w:rsidRDefault="004A3555" w:rsidP="00EC13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EC13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49,9</w:t>
            </w:r>
          </w:p>
          <w:p w:rsidR="004A3555" w:rsidRDefault="004A3555" w:rsidP="00EC13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A3555" w:rsidRDefault="004A3555" w:rsidP="00EC13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EC13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A3555" w:rsidRDefault="004A3555" w:rsidP="00EC13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A3555" w:rsidRDefault="004A3555" w:rsidP="00EC13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EC13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55" w:rsidRDefault="004A3555" w:rsidP="008E73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55" w:rsidRPr="006922F1" w:rsidRDefault="004A3555" w:rsidP="008E73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4A3555" w:rsidRPr="001D2236" w:rsidRDefault="004A3555" w:rsidP="00501DE0">
      <w:pPr>
        <w:spacing w:after="0" w:line="360" w:lineRule="auto"/>
        <w:rPr>
          <w:sz w:val="28"/>
        </w:rPr>
      </w:pPr>
    </w:p>
    <w:p w:rsidR="004A3555" w:rsidRDefault="004A3555">
      <w:pPr>
        <w:spacing w:after="0" w:line="240" w:lineRule="auto"/>
        <w:rPr>
          <w:sz w:val="28"/>
        </w:rPr>
      </w:pPr>
      <w:r>
        <w:rPr>
          <w:sz w:val="28"/>
        </w:rPr>
        <w:br w:type="page"/>
      </w:r>
    </w:p>
    <w:p w:rsidR="004A3555" w:rsidRPr="009C4D23" w:rsidRDefault="004A3555" w:rsidP="00E01B9F">
      <w:pPr>
        <w:spacing w:after="0" w:line="240" w:lineRule="auto"/>
        <w:jc w:val="center"/>
        <w:rPr>
          <w:sz w:val="28"/>
        </w:rPr>
      </w:pPr>
      <w:r w:rsidRPr="009C4D23">
        <w:rPr>
          <w:sz w:val="28"/>
        </w:rPr>
        <w:lastRenderedPageBreak/>
        <w:t>Сведения</w:t>
      </w:r>
      <w:r>
        <w:rPr>
          <w:sz w:val="28"/>
        </w:rPr>
        <w:t xml:space="preserve"> </w:t>
      </w:r>
      <w:r w:rsidRPr="009C4D23">
        <w:rPr>
          <w:sz w:val="28"/>
        </w:rPr>
        <w:t>о доходах, расходах, об имуществе и обязательствах имущественного характера</w:t>
      </w:r>
    </w:p>
    <w:p w:rsidR="004A3555" w:rsidRDefault="004A3555" w:rsidP="00E01B9F">
      <w:pPr>
        <w:spacing w:after="0" w:line="240" w:lineRule="auto"/>
        <w:jc w:val="center"/>
        <w:rPr>
          <w:sz w:val="28"/>
        </w:rPr>
      </w:pPr>
      <w:r w:rsidRPr="009C4D23">
        <w:rPr>
          <w:sz w:val="28"/>
        </w:rPr>
        <w:t>за период с 1 января 20</w:t>
      </w:r>
      <w:r>
        <w:rPr>
          <w:sz w:val="28"/>
        </w:rPr>
        <w:t>17</w:t>
      </w:r>
      <w:r w:rsidRPr="009C4D23">
        <w:rPr>
          <w:sz w:val="28"/>
        </w:rPr>
        <w:t xml:space="preserve"> г. по 31 декабря 20</w:t>
      </w:r>
      <w:r>
        <w:rPr>
          <w:sz w:val="28"/>
        </w:rPr>
        <w:t>17</w:t>
      </w:r>
      <w:r w:rsidRPr="009C4D23">
        <w:rPr>
          <w:sz w:val="28"/>
        </w:rPr>
        <w:t xml:space="preserve"> г.</w:t>
      </w:r>
    </w:p>
    <w:p w:rsidR="004A3555" w:rsidRPr="009C4D23" w:rsidRDefault="004A3555" w:rsidP="00E01B9F">
      <w:pPr>
        <w:spacing w:after="0" w:line="240" w:lineRule="auto"/>
        <w:jc w:val="center"/>
        <w:rPr>
          <w:sz w:val="28"/>
        </w:rPr>
      </w:pPr>
      <w:r>
        <w:rPr>
          <w:sz w:val="28"/>
        </w:rPr>
        <w:t xml:space="preserve">гражданских служащих </w:t>
      </w:r>
      <w:r w:rsidRPr="000C23BD">
        <w:rPr>
          <w:b/>
          <w:sz w:val="28"/>
        </w:rPr>
        <w:t>Государственной инспекции труда в Кировской области</w:t>
      </w:r>
    </w:p>
    <w:p w:rsidR="004A3555" w:rsidRDefault="004A3555" w:rsidP="00E01B9F">
      <w:pPr>
        <w:spacing w:after="0" w:line="240" w:lineRule="auto"/>
        <w:jc w:val="center"/>
        <w:rPr>
          <w:sz w:val="28"/>
        </w:rPr>
      </w:pPr>
    </w:p>
    <w:p w:rsidR="004A3555" w:rsidRDefault="004A3555" w:rsidP="00E01B9F">
      <w:pPr>
        <w:spacing w:after="0" w:line="240" w:lineRule="auto"/>
        <w:jc w:val="center"/>
        <w:rPr>
          <w:b/>
          <w:snapToGrid w:val="0"/>
          <w:color w:val="000000"/>
          <w:sz w:val="28"/>
        </w:rPr>
      </w:pPr>
      <w:r w:rsidRPr="009E345A">
        <w:rPr>
          <w:b/>
          <w:snapToGrid w:val="0"/>
          <w:color w:val="000000"/>
          <w:sz w:val="28"/>
        </w:rPr>
        <w:t>Отдел государственного надзора и контроля по охране труда в промышленности, связи, торговле, на транспорте</w:t>
      </w:r>
    </w:p>
    <w:p w:rsidR="004A3555" w:rsidRPr="009C4D23" w:rsidRDefault="004A3555" w:rsidP="00E01B9F">
      <w:pPr>
        <w:spacing w:after="0" w:line="240" w:lineRule="auto"/>
        <w:jc w:val="center"/>
        <w:rPr>
          <w:sz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276"/>
        <w:gridCol w:w="1134"/>
        <w:gridCol w:w="1134"/>
        <w:gridCol w:w="1134"/>
        <w:gridCol w:w="850"/>
        <w:gridCol w:w="1134"/>
        <w:gridCol w:w="1134"/>
        <w:gridCol w:w="851"/>
        <w:gridCol w:w="1134"/>
        <w:gridCol w:w="1417"/>
        <w:gridCol w:w="1418"/>
        <w:gridCol w:w="2268"/>
      </w:tblGrid>
      <w:tr w:rsidR="004A3555" w:rsidRPr="00330F0C" w:rsidTr="00330F0C">
        <w:tc>
          <w:tcPr>
            <w:tcW w:w="392" w:type="dxa"/>
            <w:vMerge w:val="restart"/>
            <w:shd w:val="clear" w:color="auto" w:fill="auto"/>
          </w:tcPr>
          <w:p w:rsidR="004A3555" w:rsidRPr="00330F0C" w:rsidRDefault="004A3555" w:rsidP="009D7D8D">
            <w:pPr>
              <w:spacing w:after="0" w:line="240" w:lineRule="auto"/>
              <w:ind w:left="-142" w:right="-108"/>
              <w:jc w:val="center"/>
            </w:pPr>
            <w:r w:rsidRPr="00330F0C">
              <w:t>№</w:t>
            </w:r>
          </w:p>
          <w:p w:rsidR="004A3555" w:rsidRPr="00330F0C" w:rsidRDefault="004A3555" w:rsidP="009D7D8D">
            <w:pPr>
              <w:spacing w:after="0" w:line="240" w:lineRule="auto"/>
              <w:ind w:left="-142" w:right="-108"/>
              <w:jc w:val="center"/>
            </w:pPr>
            <w:r w:rsidRPr="00330F0C">
              <w:t>п/п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A3555" w:rsidRPr="00330F0C" w:rsidRDefault="004A3555" w:rsidP="00FB6F95">
            <w:pPr>
              <w:spacing w:after="0" w:line="240" w:lineRule="auto"/>
              <w:jc w:val="center"/>
            </w:pPr>
            <w:r w:rsidRPr="00330F0C">
              <w:t>Фамилия и инициалы лица, чьи сведения разме-щаются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A3555" w:rsidRPr="00330F0C" w:rsidRDefault="004A3555" w:rsidP="00D91058">
            <w:pPr>
              <w:spacing w:after="0" w:line="240" w:lineRule="auto"/>
              <w:jc w:val="center"/>
            </w:pPr>
            <w:r w:rsidRPr="00330F0C">
              <w:t>Долж-ность</w:t>
            </w:r>
          </w:p>
        </w:tc>
        <w:tc>
          <w:tcPr>
            <w:tcW w:w="4252" w:type="dxa"/>
            <w:gridSpan w:val="4"/>
            <w:shd w:val="clear" w:color="auto" w:fill="auto"/>
          </w:tcPr>
          <w:p w:rsidR="004A3555" w:rsidRPr="00330F0C" w:rsidRDefault="004A3555" w:rsidP="00B945A9">
            <w:pPr>
              <w:spacing w:after="0" w:line="240" w:lineRule="auto"/>
              <w:jc w:val="center"/>
            </w:pPr>
            <w:r w:rsidRPr="00330F0C"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4A3555" w:rsidRPr="00330F0C" w:rsidRDefault="004A3555" w:rsidP="00B945A9">
            <w:pPr>
              <w:spacing w:after="0" w:line="240" w:lineRule="auto"/>
              <w:jc w:val="center"/>
            </w:pPr>
            <w:r w:rsidRPr="00330F0C"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A3555" w:rsidRPr="00330F0C" w:rsidRDefault="004A3555" w:rsidP="00B945A9">
            <w:pPr>
              <w:spacing w:after="0" w:line="240" w:lineRule="auto"/>
              <w:jc w:val="center"/>
            </w:pPr>
            <w:r w:rsidRPr="00330F0C">
              <w:t>Транспорт-ные средства</w:t>
            </w:r>
          </w:p>
          <w:p w:rsidR="004A3555" w:rsidRPr="00330F0C" w:rsidRDefault="004A3555" w:rsidP="00BD726A">
            <w:pPr>
              <w:spacing w:after="0" w:line="240" w:lineRule="auto"/>
              <w:jc w:val="center"/>
            </w:pPr>
            <w:r w:rsidRPr="00330F0C">
              <w:t>(вид, марка)</w:t>
            </w:r>
          </w:p>
        </w:tc>
        <w:tc>
          <w:tcPr>
            <w:tcW w:w="1418" w:type="dxa"/>
            <w:vMerge w:val="restart"/>
          </w:tcPr>
          <w:p w:rsidR="004A3555" w:rsidRPr="00330F0C" w:rsidRDefault="004A3555" w:rsidP="00330F0C">
            <w:pPr>
              <w:spacing w:after="0" w:line="240" w:lineRule="auto"/>
              <w:jc w:val="center"/>
            </w:pPr>
            <w:r w:rsidRPr="00330F0C">
              <w:t>Деклариро-ванный годовой доход</w:t>
            </w:r>
            <w:r w:rsidRPr="00330F0C">
              <w:rPr>
                <w:rStyle w:val="a7"/>
              </w:rPr>
              <w:footnoteReference w:id="7"/>
            </w:r>
            <w:r w:rsidRPr="00330F0C">
              <w:t xml:space="preserve"> (руб.)</w:t>
            </w:r>
          </w:p>
        </w:tc>
        <w:tc>
          <w:tcPr>
            <w:tcW w:w="2268" w:type="dxa"/>
            <w:vMerge w:val="restart"/>
          </w:tcPr>
          <w:p w:rsidR="004A3555" w:rsidRPr="00330F0C" w:rsidRDefault="004A3555" w:rsidP="00B945A9">
            <w:pPr>
              <w:spacing w:after="0" w:line="240" w:lineRule="auto"/>
              <w:jc w:val="center"/>
            </w:pPr>
            <w:r w:rsidRPr="00330F0C">
              <w:t>Сведения об источниках получения средств, за счет которых совершена сделка</w:t>
            </w:r>
            <w:r w:rsidRPr="00330F0C">
              <w:rPr>
                <w:rStyle w:val="a7"/>
              </w:rPr>
              <w:footnoteReference w:id="8"/>
            </w:r>
            <w:r w:rsidRPr="00330F0C">
              <w:t xml:space="preserve"> (вид приобретенного имущества, источники)</w:t>
            </w:r>
          </w:p>
        </w:tc>
      </w:tr>
      <w:tr w:rsidR="004A3555" w:rsidRPr="00330F0C" w:rsidTr="008E733C">
        <w:tc>
          <w:tcPr>
            <w:tcW w:w="392" w:type="dxa"/>
            <w:vMerge/>
            <w:shd w:val="clear" w:color="auto" w:fill="auto"/>
          </w:tcPr>
          <w:p w:rsidR="004A3555" w:rsidRPr="00330F0C" w:rsidRDefault="004A3555" w:rsidP="009D7D8D">
            <w:pPr>
              <w:spacing w:after="0" w:line="240" w:lineRule="auto"/>
              <w:ind w:left="-142" w:right="-108"/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4A3555" w:rsidRPr="00330F0C" w:rsidRDefault="004A3555" w:rsidP="00B945A9">
            <w:pPr>
              <w:spacing w:after="0" w:line="240" w:lineRule="auto"/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4A3555" w:rsidRPr="00330F0C" w:rsidRDefault="004A3555" w:rsidP="00B945A9">
            <w:pPr>
              <w:spacing w:after="0" w:line="240" w:lineRule="auto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4A3555" w:rsidRPr="00330F0C" w:rsidRDefault="004A3555" w:rsidP="00B945A9">
            <w:pPr>
              <w:spacing w:after="0" w:line="240" w:lineRule="auto"/>
              <w:jc w:val="center"/>
            </w:pPr>
            <w:r w:rsidRPr="00330F0C"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4A3555" w:rsidRPr="00330F0C" w:rsidRDefault="004A3555" w:rsidP="00B945A9">
            <w:pPr>
              <w:spacing w:after="0" w:line="240" w:lineRule="auto"/>
              <w:jc w:val="center"/>
            </w:pPr>
            <w:r w:rsidRPr="00330F0C">
              <w:t>вид собствен-ности</w:t>
            </w:r>
          </w:p>
        </w:tc>
        <w:tc>
          <w:tcPr>
            <w:tcW w:w="850" w:type="dxa"/>
            <w:shd w:val="clear" w:color="auto" w:fill="auto"/>
          </w:tcPr>
          <w:p w:rsidR="004A3555" w:rsidRPr="00330F0C" w:rsidRDefault="004A3555" w:rsidP="00843EDE">
            <w:pPr>
              <w:spacing w:after="0" w:line="240" w:lineRule="auto"/>
              <w:jc w:val="center"/>
            </w:pPr>
            <w:r w:rsidRPr="00330F0C">
              <w:t>пло-щадь (кв.м)</w:t>
            </w:r>
          </w:p>
        </w:tc>
        <w:tc>
          <w:tcPr>
            <w:tcW w:w="1134" w:type="dxa"/>
            <w:shd w:val="clear" w:color="auto" w:fill="auto"/>
          </w:tcPr>
          <w:p w:rsidR="004A3555" w:rsidRPr="00330F0C" w:rsidRDefault="004A3555" w:rsidP="00B945A9">
            <w:pPr>
              <w:spacing w:after="0" w:line="240" w:lineRule="auto"/>
              <w:jc w:val="center"/>
            </w:pPr>
            <w:r w:rsidRPr="00330F0C">
              <w:t>страна распо-ложения</w:t>
            </w:r>
          </w:p>
        </w:tc>
        <w:tc>
          <w:tcPr>
            <w:tcW w:w="1134" w:type="dxa"/>
            <w:shd w:val="clear" w:color="auto" w:fill="auto"/>
          </w:tcPr>
          <w:p w:rsidR="004A3555" w:rsidRPr="00330F0C" w:rsidRDefault="004A3555" w:rsidP="00B945A9">
            <w:pPr>
              <w:spacing w:after="0" w:line="240" w:lineRule="auto"/>
              <w:jc w:val="center"/>
            </w:pPr>
            <w:r w:rsidRPr="00330F0C">
              <w:t>вид объекта</w:t>
            </w:r>
          </w:p>
        </w:tc>
        <w:tc>
          <w:tcPr>
            <w:tcW w:w="851" w:type="dxa"/>
            <w:shd w:val="clear" w:color="auto" w:fill="auto"/>
          </w:tcPr>
          <w:p w:rsidR="004A3555" w:rsidRPr="00330F0C" w:rsidRDefault="004A3555" w:rsidP="00843EDE">
            <w:pPr>
              <w:spacing w:after="0" w:line="240" w:lineRule="auto"/>
              <w:jc w:val="center"/>
            </w:pPr>
            <w:r w:rsidRPr="00330F0C">
              <w:t>пло-щадь (кв.м)</w:t>
            </w:r>
          </w:p>
        </w:tc>
        <w:tc>
          <w:tcPr>
            <w:tcW w:w="1134" w:type="dxa"/>
            <w:shd w:val="clear" w:color="auto" w:fill="auto"/>
          </w:tcPr>
          <w:p w:rsidR="004A3555" w:rsidRPr="00330F0C" w:rsidRDefault="004A3555" w:rsidP="00B945A9">
            <w:pPr>
              <w:spacing w:after="0" w:line="240" w:lineRule="auto"/>
              <w:jc w:val="center"/>
            </w:pPr>
            <w:r w:rsidRPr="00330F0C">
              <w:t>страна распо-ложения</w:t>
            </w:r>
          </w:p>
        </w:tc>
        <w:tc>
          <w:tcPr>
            <w:tcW w:w="1417" w:type="dxa"/>
            <w:vMerge/>
            <w:shd w:val="clear" w:color="auto" w:fill="auto"/>
          </w:tcPr>
          <w:p w:rsidR="004A3555" w:rsidRPr="00330F0C" w:rsidRDefault="004A3555" w:rsidP="00B945A9">
            <w:pPr>
              <w:spacing w:after="0" w:line="240" w:lineRule="auto"/>
              <w:jc w:val="center"/>
            </w:pPr>
          </w:p>
        </w:tc>
        <w:tc>
          <w:tcPr>
            <w:tcW w:w="1418" w:type="dxa"/>
            <w:vMerge/>
          </w:tcPr>
          <w:p w:rsidR="004A3555" w:rsidRPr="00330F0C" w:rsidRDefault="004A3555" w:rsidP="00B945A9">
            <w:pPr>
              <w:spacing w:after="0" w:line="240" w:lineRule="auto"/>
              <w:jc w:val="center"/>
            </w:pPr>
          </w:p>
        </w:tc>
        <w:tc>
          <w:tcPr>
            <w:tcW w:w="2268" w:type="dxa"/>
            <w:vMerge/>
          </w:tcPr>
          <w:p w:rsidR="004A3555" w:rsidRPr="00330F0C" w:rsidRDefault="004A3555" w:rsidP="00B945A9">
            <w:pPr>
              <w:spacing w:after="0" w:line="240" w:lineRule="auto"/>
              <w:jc w:val="center"/>
            </w:pPr>
          </w:p>
        </w:tc>
      </w:tr>
      <w:tr w:rsidR="004A3555" w:rsidRPr="00216595" w:rsidTr="008E733C">
        <w:tc>
          <w:tcPr>
            <w:tcW w:w="392" w:type="dxa"/>
            <w:shd w:val="clear" w:color="auto" w:fill="auto"/>
          </w:tcPr>
          <w:p w:rsidR="004A3555" w:rsidRPr="00216595" w:rsidRDefault="004A3555" w:rsidP="009D7D8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  <w:r w:rsidRPr="00216595">
              <w:rPr>
                <w:sz w:val="20"/>
                <w:szCs w:val="20"/>
              </w:rPr>
              <w:t>1.</w:t>
            </w:r>
          </w:p>
        </w:tc>
        <w:tc>
          <w:tcPr>
            <w:tcW w:w="1276" w:type="dxa"/>
            <w:shd w:val="clear" w:color="auto" w:fill="auto"/>
          </w:tcPr>
          <w:p w:rsidR="004A3555" w:rsidRPr="00216595" w:rsidRDefault="004A3555" w:rsidP="000D1B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Лыбенко Ю.С.</w:t>
            </w:r>
          </w:p>
        </w:tc>
        <w:tc>
          <w:tcPr>
            <w:tcW w:w="1134" w:type="dxa"/>
            <w:shd w:val="clear" w:color="auto" w:fill="auto"/>
          </w:tcPr>
          <w:p w:rsidR="004A3555" w:rsidRPr="00216595" w:rsidRDefault="004A3555" w:rsidP="00B945A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16595">
              <w:rPr>
                <w:sz w:val="20"/>
                <w:szCs w:val="20"/>
              </w:rPr>
              <w:t>Началь-ник отдела</w:t>
            </w:r>
          </w:p>
        </w:tc>
        <w:tc>
          <w:tcPr>
            <w:tcW w:w="1134" w:type="dxa"/>
            <w:shd w:val="clear" w:color="auto" w:fill="auto"/>
          </w:tcPr>
          <w:p w:rsidR="004A3555" w:rsidRDefault="004A3555" w:rsidP="005059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4A3555" w:rsidRDefault="004A3555" w:rsidP="005059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A3555" w:rsidRDefault="004A3555" w:rsidP="005059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A3555" w:rsidRDefault="004A3555" w:rsidP="005059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4A3555" w:rsidRDefault="004A3555" w:rsidP="005059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Индиви-дуальная</w:t>
            </w:r>
          </w:p>
          <w:p w:rsidR="004A3555" w:rsidRDefault="004A3555" w:rsidP="005059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A3555" w:rsidRDefault="004A3555" w:rsidP="005059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совмест-ная с супругой</w:t>
            </w:r>
          </w:p>
          <w:p w:rsidR="004A3555" w:rsidRDefault="004A3555" w:rsidP="005059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A3555" w:rsidRDefault="004A3555" w:rsidP="005059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  <w:p w:rsidR="004A3555" w:rsidRDefault="004A3555" w:rsidP="005059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A3555" w:rsidRDefault="004A3555" w:rsidP="005059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A3555" w:rsidRDefault="004A3555" w:rsidP="005059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63,0</w:t>
            </w:r>
          </w:p>
        </w:tc>
        <w:tc>
          <w:tcPr>
            <w:tcW w:w="1134" w:type="dxa"/>
            <w:shd w:val="clear" w:color="auto" w:fill="auto"/>
          </w:tcPr>
          <w:p w:rsidR="004A3555" w:rsidRDefault="004A3555" w:rsidP="005059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A3555" w:rsidRDefault="004A3555" w:rsidP="005059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A3555" w:rsidRDefault="004A3555" w:rsidP="005059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A3555" w:rsidRDefault="004A3555" w:rsidP="005059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4A3555" w:rsidRDefault="004A3555">
            <w:r w:rsidRPr="00EB6A48">
              <w:rPr>
                <w:sz w:val="20"/>
                <w:szCs w:val="20"/>
              </w:rPr>
              <w:t>Не имеет</w:t>
            </w:r>
          </w:p>
        </w:tc>
        <w:tc>
          <w:tcPr>
            <w:tcW w:w="851" w:type="dxa"/>
            <w:shd w:val="clear" w:color="auto" w:fill="auto"/>
          </w:tcPr>
          <w:p w:rsidR="004A3555" w:rsidRPr="006922F1" w:rsidRDefault="004A3555" w:rsidP="005059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A3555" w:rsidRPr="006922F1" w:rsidRDefault="004A3555" w:rsidP="005059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A3555" w:rsidRPr="006922F1" w:rsidRDefault="004A3555" w:rsidP="005059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4A3555" w:rsidRPr="00216595" w:rsidRDefault="004A3555" w:rsidP="00790C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499440,17</w:t>
            </w:r>
          </w:p>
        </w:tc>
        <w:tc>
          <w:tcPr>
            <w:tcW w:w="2268" w:type="dxa"/>
          </w:tcPr>
          <w:p w:rsidR="004A3555" w:rsidRPr="00216595" w:rsidRDefault="004A3555" w:rsidP="008E73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A3555" w:rsidRPr="00216595" w:rsidTr="008E733C">
        <w:tc>
          <w:tcPr>
            <w:tcW w:w="392" w:type="dxa"/>
            <w:shd w:val="clear" w:color="auto" w:fill="auto"/>
          </w:tcPr>
          <w:p w:rsidR="004A3555" w:rsidRPr="00216595" w:rsidRDefault="004A3555" w:rsidP="009D7D8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A3555" w:rsidRPr="00216595" w:rsidRDefault="004A3555" w:rsidP="000D1B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shd w:val="clear" w:color="auto" w:fill="auto"/>
          </w:tcPr>
          <w:p w:rsidR="004A3555" w:rsidRPr="00216595" w:rsidRDefault="004A3555" w:rsidP="00B945A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A3555" w:rsidRPr="00216595" w:rsidRDefault="004A3555" w:rsidP="000819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4A3555" w:rsidRDefault="004A3555" w:rsidP="002D4E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совмест-ная с супругом</w:t>
            </w:r>
          </w:p>
          <w:p w:rsidR="004A3555" w:rsidRPr="00216595" w:rsidRDefault="004A3555" w:rsidP="002D4E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A3555" w:rsidRPr="00216595" w:rsidRDefault="004A3555" w:rsidP="00870F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63,0</w:t>
            </w:r>
          </w:p>
        </w:tc>
        <w:tc>
          <w:tcPr>
            <w:tcW w:w="1134" w:type="dxa"/>
            <w:shd w:val="clear" w:color="auto" w:fill="auto"/>
          </w:tcPr>
          <w:p w:rsidR="004A3555" w:rsidRPr="00216595" w:rsidRDefault="004A3555" w:rsidP="00A340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4A3555" w:rsidRDefault="004A3555">
            <w:r w:rsidRPr="00EB6A48">
              <w:rPr>
                <w:sz w:val="20"/>
                <w:szCs w:val="20"/>
              </w:rPr>
              <w:t>Не имеет</w:t>
            </w:r>
          </w:p>
        </w:tc>
        <w:tc>
          <w:tcPr>
            <w:tcW w:w="851" w:type="dxa"/>
            <w:shd w:val="clear" w:color="auto" w:fill="auto"/>
          </w:tcPr>
          <w:p w:rsidR="004A3555" w:rsidRPr="00216595" w:rsidRDefault="004A3555" w:rsidP="008E73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A3555" w:rsidRPr="00216595" w:rsidRDefault="004A3555" w:rsidP="008E73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A3555" w:rsidRDefault="004A3555" w:rsidP="00C65835">
            <w:pPr>
              <w:jc w:val="center"/>
            </w:pPr>
            <w:r w:rsidRPr="00DF4192"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4A3555" w:rsidRPr="00216595" w:rsidRDefault="004A3555" w:rsidP="00BA24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3134629,96</w:t>
            </w:r>
          </w:p>
        </w:tc>
        <w:tc>
          <w:tcPr>
            <w:tcW w:w="2268" w:type="dxa"/>
          </w:tcPr>
          <w:p w:rsidR="004A3555" w:rsidRDefault="004A3555" w:rsidP="008E73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A3555" w:rsidRPr="00216595" w:rsidRDefault="004A3555" w:rsidP="008E73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A3555" w:rsidRPr="00216595" w:rsidTr="008E733C">
        <w:tc>
          <w:tcPr>
            <w:tcW w:w="392" w:type="dxa"/>
            <w:shd w:val="clear" w:color="auto" w:fill="auto"/>
          </w:tcPr>
          <w:p w:rsidR="004A3555" w:rsidRPr="00216595" w:rsidRDefault="004A3555" w:rsidP="009D7D8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A3555" w:rsidRDefault="004A3555" w:rsidP="00C6583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134" w:type="dxa"/>
            <w:shd w:val="clear" w:color="auto" w:fill="auto"/>
          </w:tcPr>
          <w:p w:rsidR="004A3555" w:rsidRPr="00216595" w:rsidRDefault="004A3555" w:rsidP="00B945A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A3555" w:rsidRDefault="004A3555" w:rsidP="003A3282">
            <w:pPr>
              <w:jc w:val="center"/>
            </w:pPr>
            <w:r w:rsidRPr="00DF4192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4A3555" w:rsidRPr="00216595" w:rsidRDefault="004A3555" w:rsidP="00A26F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A3555" w:rsidRPr="00216595" w:rsidRDefault="004A3555" w:rsidP="00870F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A3555" w:rsidRPr="00216595" w:rsidRDefault="004A3555" w:rsidP="00A340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A3555" w:rsidRPr="00216595" w:rsidRDefault="004A3555" w:rsidP="000819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4A3555" w:rsidRPr="00216595" w:rsidRDefault="004A3555" w:rsidP="008E73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63,0</w:t>
            </w:r>
          </w:p>
        </w:tc>
        <w:tc>
          <w:tcPr>
            <w:tcW w:w="1134" w:type="dxa"/>
            <w:shd w:val="clear" w:color="auto" w:fill="auto"/>
          </w:tcPr>
          <w:p w:rsidR="004A3555" w:rsidRPr="00216595" w:rsidRDefault="004A3555" w:rsidP="008E73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4A3555" w:rsidRDefault="004A3555" w:rsidP="00C65835">
            <w:pPr>
              <w:jc w:val="center"/>
            </w:pPr>
            <w:r w:rsidRPr="00DF4192"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4A3555" w:rsidRDefault="004A3555" w:rsidP="000A01C1">
            <w:pPr>
              <w:jc w:val="center"/>
            </w:pPr>
            <w:r w:rsidRPr="004621E8">
              <w:rPr>
                <w:sz w:val="20"/>
                <w:szCs w:val="20"/>
              </w:rPr>
              <w:t>Не имеет</w:t>
            </w:r>
          </w:p>
        </w:tc>
        <w:tc>
          <w:tcPr>
            <w:tcW w:w="2268" w:type="dxa"/>
          </w:tcPr>
          <w:p w:rsidR="004A3555" w:rsidRDefault="004A3555" w:rsidP="008E73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A3555" w:rsidRPr="00216595" w:rsidTr="008E733C">
        <w:tc>
          <w:tcPr>
            <w:tcW w:w="392" w:type="dxa"/>
            <w:shd w:val="clear" w:color="auto" w:fill="auto"/>
          </w:tcPr>
          <w:p w:rsidR="004A3555" w:rsidRPr="00216595" w:rsidRDefault="004A3555" w:rsidP="009D7D8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A3555" w:rsidRDefault="004A3555" w:rsidP="00C6583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134" w:type="dxa"/>
            <w:shd w:val="clear" w:color="auto" w:fill="auto"/>
          </w:tcPr>
          <w:p w:rsidR="004A3555" w:rsidRPr="00216595" w:rsidRDefault="004A3555" w:rsidP="00B945A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A3555" w:rsidRDefault="004A3555" w:rsidP="003A3282">
            <w:pPr>
              <w:jc w:val="center"/>
            </w:pPr>
            <w:r w:rsidRPr="00DF4192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4A3555" w:rsidRPr="00216595" w:rsidRDefault="004A3555" w:rsidP="00A26F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A3555" w:rsidRPr="00216595" w:rsidRDefault="004A3555" w:rsidP="00870F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A3555" w:rsidRPr="00216595" w:rsidRDefault="004A3555" w:rsidP="00A340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A3555" w:rsidRPr="00216595" w:rsidRDefault="004A3555" w:rsidP="005059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4A3555" w:rsidRPr="00216595" w:rsidRDefault="004A3555" w:rsidP="005059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63,0</w:t>
            </w:r>
          </w:p>
        </w:tc>
        <w:tc>
          <w:tcPr>
            <w:tcW w:w="1134" w:type="dxa"/>
            <w:shd w:val="clear" w:color="auto" w:fill="auto"/>
          </w:tcPr>
          <w:p w:rsidR="004A3555" w:rsidRPr="00216595" w:rsidRDefault="004A3555" w:rsidP="005059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4A3555" w:rsidRDefault="004A3555" w:rsidP="00C65835">
            <w:pPr>
              <w:jc w:val="center"/>
            </w:pPr>
            <w:r w:rsidRPr="00DF4192"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4A3555" w:rsidRDefault="004A3555" w:rsidP="000A01C1">
            <w:pPr>
              <w:jc w:val="center"/>
            </w:pPr>
            <w:r w:rsidRPr="004621E8">
              <w:rPr>
                <w:sz w:val="20"/>
                <w:szCs w:val="20"/>
              </w:rPr>
              <w:t>Не имеет</w:t>
            </w:r>
          </w:p>
        </w:tc>
        <w:tc>
          <w:tcPr>
            <w:tcW w:w="2268" w:type="dxa"/>
          </w:tcPr>
          <w:p w:rsidR="004A3555" w:rsidRDefault="004A3555" w:rsidP="008E73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A3555" w:rsidRPr="006922F1" w:rsidTr="008E733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5F13F7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5F13F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Вольхина </w:t>
            </w:r>
            <w:r>
              <w:rPr>
                <w:sz w:val="20"/>
                <w:szCs w:val="20"/>
              </w:rPr>
              <w:lastRenderedPageBreak/>
              <w:t>Т.Ю.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3C7E6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Главный </w:t>
            </w:r>
            <w:r>
              <w:rPr>
                <w:sz w:val="20"/>
                <w:szCs w:val="20"/>
              </w:rPr>
              <w:lastRenderedPageBreak/>
              <w:t>государ-ственный инспектор труда</w:t>
            </w:r>
          </w:p>
          <w:p w:rsidR="004A3555" w:rsidRDefault="004A3555" w:rsidP="003C7E6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Pr="006922F1" w:rsidRDefault="004A3555" w:rsidP="000819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Земель-</w:t>
            </w:r>
            <w:r>
              <w:rPr>
                <w:sz w:val="20"/>
                <w:szCs w:val="20"/>
              </w:rPr>
              <w:lastRenderedPageBreak/>
              <w:t>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2E1F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Индиви-</w:t>
            </w:r>
            <w:r>
              <w:rPr>
                <w:sz w:val="20"/>
                <w:szCs w:val="20"/>
              </w:rPr>
              <w:lastRenderedPageBreak/>
              <w:t>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8E73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8E73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Pr="00D7671D" w:rsidRDefault="004A3555" w:rsidP="000819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Pr="006922F1" w:rsidRDefault="004A3555" w:rsidP="008E73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Pr="006922F1" w:rsidRDefault="004A3555" w:rsidP="00D767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Pr="006922F1" w:rsidRDefault="004A3555" w:rsidP="000819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55" w:rsidRDefault="004A3555" w:rsidP="008E73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792086,93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55" w:rsidRPr="006922F1" w:rsidRDefault="004A3555" w:rsidP="008E73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A3555" w:rsidRPr="006922F1" w:rsidTr="008E733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5F13F7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5F13F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3C7E6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8E73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2E1F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  <w:p w:rsidR="004A3555" w:rsidRDefault="004A3555" w:rsidP="002E1F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8E73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8E73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Pr="006922F1" w:rsidRDefault="004A3555" w:rsidP="000819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Pr="006922F1" w:rsidRDefault="004A3555" w:rsidP="008E73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Pr="006922F1" w:rsidRDefault="004A3555" w:rsidP="008E73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7F77B3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18"/>
                <w:szCs w:val="18"/>
              </w:rPr>
            </w:pPr>
            <w:r w:rsidRPr="007F77B3">
              <w:rPr>
                <w:b w:val="0"/>
                <w:bCs w:val="0"/>
                <w:sz w:val="18"/>
                <w:szCs w:val="18"/>
              </w:rPr>
              <w:t>Легковой автомобиль</w:t>
            </w:r>
            <w:hyperlink r:id="rId6" w:tgtFrame="_blank" w:history="1">
              <w:r w:rsidRPr="007F77B3">
                <w:rPr>
                  <w:sz w:val="18"/>
                  <w:szCs w:val="18"/>
                </w:rPr>
                <w:br/>
              </w:r>
              <w:r>
                <w:rPr>
                  <w:rStyle w:val="a5"/>
                  <w:b w:val="0"/>
                  <w:sz w:val="18"/>
                  <w:szCs w:val="18"/>
                </w:rPr>
                <w:t>ШЕВРОЛЕ</w:t>
              </w:r>
            </w:hyperlink>
          </w:p>
          <w:p w:rsidR="004A3555" w:rsidRPr="007F77B3" w:rsidRDefault="004A3555" w:rsidP="007F77B3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Эпика</w:t>
            </w:r>
          </w:p>
          <w:p w:rsidR="004A3555" w:rsidRPr="007F77B3" w:rsidRDefault="004A3555" w:rsidP="007F77B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55" w:rsidRDefault="004A3555" w:rsidP="008E73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402072,96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55" w:rsidRPr="006922F1" w:rsidRDefault="004A3555" w:rsidP="008E73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A3555" w:rsidRPr="006922F1" w:rsidTr="008E733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5F13F7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5F13F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3C7E6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0819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  <w:p w:rsidR="004A3555" w:rsidRPr="006922F1" w:rsidRDefault="004A3555" w:rsidP="000819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0819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0819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0819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Pr="00D7671D" w:rsidRDefault="004A3555" w:rsidP="00E4066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Pr="006922F1" w:rsidRDefault="004A3555" w:rsidP="00E406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Pr="006922F1" w:rsidRDefault="004A3555" w:rsidP="00E406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Pr="006922F1" w:rsidRDefault="004A3555" w:rsidP="000819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55" w:rsidRPr="006922F1" w:rsidRDefault="004A3555" w:rsidP="000819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55" w:rsidRPr="006922F1" w:rsidRDefault="004A3555" w:rsidP="008E73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A3555" w:rsidRPr="006922F1" w:rsidTr="008E733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5F13F7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5F13F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3C7E6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4A3555" w:rsidRDefault="004A3555" w:rsidP="003C7E6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7E50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  <w:p w:rsidR="004A3555" w:rsidRPr="006922F1" w:rsidRDefault="004A3555" w:rsidP="007E50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7E50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7E50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7E50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Pr="00D7671D" w:rsidRDefault="004A3555" w:rsidP="007E502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Pr="006922F1" w:rsidRDefault="004A3555" w:rsidP="007E50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Pr="006922F1" w:rsidRDefault="004A3555" w:rsidP="007E50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Pr="006922F1" w:rsidRDefault="004A3555" w:rsidP="007E50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55" w:rsidRPr="006922F1" w:rsidRDefault="004A3555" w:rsidP="007E50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55" w:rsidRPr="006922F1" w:rsidRDefault="004A3555" w:rsidP="008E73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A3555" w:rsidRPr="006922F1" w:rsidTr="008E733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5F13F7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5F13F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Суворова Н.А.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Pr="006922F1" w:rsidRDefault="004A3555" w:rsidP="00FA544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Государ-ственный инспектор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0819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0819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 с супругом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0819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0819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E4066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E406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E406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0819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55" w:rsidRDefault="004A3555" w:rsidP="000819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156760,51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55" w:rsidRPr="006922F1" w:rsidRDefault="004A3555" w:rsidP="008E73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A3555" w:rsidRPr="006922F1" w:rsidTr="008E733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5F13F7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5F13F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FA544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4A3555" w:rsidRDefault="004A3555" w:rsidP="00FA544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0819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A743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 с супругой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7E50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7E50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E4066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E406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E406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0819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4A3555" w:rsidRDefault="004A3555" w:rsidP="000819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Лада Калина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55" w:rsidRDefault="004A3555" w:rsidP="000819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604390,28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55" w:rsidRPr="006922F1" w:rsidRDefault="004A3555" w:rsidP="008E73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A3555" w:rsidRPr="006922F1" w:rsidTr="008E733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5F13F7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2A2BE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Киселева Г.В.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Pr="006922F1" w:rsidRDefault="004A3555" w:rsidP="00FA544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Государ-ственный инспектор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FA54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0819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0819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0819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E4066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E406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E406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FA54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55" w:rsidRDefault="004A3555" w:rsidP="000819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219609,43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55" w:rsidRPr="006922F1" w:rsidRDefault="004A3555" w:rsidP="008E73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A3555" w:rsidRPr="006922F1" w:rsidTr="008E733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5F13F7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2A2BE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4A3555" w:rsidRDefault="004A3555" w:rsidP="002A2BE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FA544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FA54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0819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0819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0819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7E502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7E50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7E50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FA54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55" w:rsidRDefault="004A3555" w:rsidP="000819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251624,97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55" w:rsidRPr="006922F1" w:rsidRDefault="004A3555" w:rsidP="008E73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A3555" w:rsidRPr="006922F1" w:rsidTr="008E733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5F13F7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5F13F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  <w:p w:rsidR="004A3555" w:rsidRDefault="004A3555" w:rsidP="005F13F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FA544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FA54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FA54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FA54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FA54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7E502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7E50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7E50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FA54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55" w:rsidRDefault="004A3555" w:rsidP="000819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55" w:rsidRPr="006922F1" w:rsidRDefault="004A3555" w:rsidP="008E73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A3555" w:rsidRPr="007129E3" w:rsidTr="008E733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Pr="007129E3" w:rsidRDefault="004A3555" w:rsidP="005F13F7">
            <w:pPr>
              <w:spacing w:after="0" w:line="240" w:lineRule="auto"/>
              <w:ind w:left="-142" w:right="-108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</w:t>
            </w:r>
            <w:r w:rsidRPr="007129E3">
              <w:rPr>
                <w:sz w:val="18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Pr="007129E3" w:rsidRDefault="004A3555" w:rsidP="00632EA8">
            <w:pPr>
              <w:spacing w:after="0" w:line="240" w:lineRule="auto"/>
              <w:jc w:val="both"/>
              <w:rPr>
                <w:sz w:val="18"/>
                <w:szCs w:val="20"/>
              </w:rPr>
            </w:pPr>
            <w:r w:rsidRPr="007129E3">
              <w:rPr>
                <w:sz w:val="18"/>
                <w:szCs w:val="20"/>
              </w:rPr>
              <w:t>Бакина Е.В.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Pr="007129E3" w:rsidRDefault="004A3555" w:rsidP="00632EA8">
            <w:pPr>
              <w:spacing w:after="0" w:line="240" w:lineRule="auto"/>
              <w:jc w:val="both"/>
              <w:rPr>
                <w:sz w:val="18"/>
                <w:szCs w:val="20"/>
              </w:rPr>
            </w:pPr>
            <w:r w:rsidRPr="007129E3">
              <w:rPr>
                <w:sz w:val="18"/>
                <w:szCs w:val="20"/>
              </w:rPr>
              <w:t>Государ-ственный инспектор труда</w:t>
            </w:r>
          </w:p>
          <w:p w:rsidR="004A3555" w:rsidRPr="007129E3" w:rsidRDefault="004A3555" w:rsidP="00632EA8">
            <w:pPr>
              <w:spacing w:after="0" w:line="240" w:lineRule="auto"/>
              <w:jc w:val="both"/>
              <w:rPr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Pr="007129E3" w:rsidRDefault="004A3555" w:rsidP="00632EA8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7129E3">
              <w:rPr>
                <w:sz w:val="18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Pr="007129E3" w:rsidRDefault="004A3555" w:rsidP="00632EA8">
            <w:pPr>
              <w:spacing w:after="0"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Pr="007129E3" w:rsidRDefault="004A3555" w:rsidP="00632EA8">
            <w:pPr>
              <w:spacing w:after="0"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Pr="007129E3" w:rsidRDefault="004A3555" w:rsidP="00632EA8">
            <w:pPr>
              <w:spacing w:after="0"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Pr="007129E3" w:rsidRDefault="004A3555" w:rsidP="00BC79CA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7129E3">
              <w:rPr>
                <w:sz w:val="18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Pr="007129E3" w:rsidRDefault="004A3555" w:rsidP="00BC79CA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7129E3">
              <w:rPr>
                <w:sz w:val="18"/>
                <w:szCs w:val="20"/>
              </w:rPr>
              <w:t>58,7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Pr="007129E3" w:rsidRDefault="004A3555" w:rsidP="00BC79CA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7129E3">
              <w:rPr>
                <w:sz w:val="18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Pr="007129E3" w:rsidRDefault="004A3555" w:rsidP="00632EA8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7129E3">
              <w:rPr>
                <w:sz w:val="18"/>
                <w:szCs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55" w:rsidRPr="007129E3" w:rsidRDefault="004A3555" w:rsidP="007129E3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2238614,67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55" w:rsidRPr="007129E3" w:rsidRDefault="004A3555" w:rsidP="008E733C">
            <w:pPr>
              <w:spacing w:after="0" w:line="240" w:lineRule="auto"/>
              <w:jc w:val="center"/>
              <w:rPr>
                <w:sz w:val="18"/>
                <w:szCs w:val="20"/>
              </w:rPr>
            </w:pPr>
          </w:p>
        </w:tc>
      </w:tr>
      <w:tr w:rsidR="004A3555" w:rsidRPr="007129E3" w:rsidTr="008E733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Pr="007129E3" w:rsidRDefault="004A3555" w:rsidP="005F13F7">
            <w:pPr>
              <w:spacing w:after="0" w:line="240" w:lineRule="auto"/>
              <w:ind w:left="-142" w:right="-108"/>
              <w:jc w:val="center"/>
              <w:rPr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632EA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632EA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632E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4A3555" w:rsidRDefault="004A3555" w:rsidP="00632E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A3555" w:rsidRDefault="004A3555" w:rsidP="00632E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A3555" w:rsidRDefault="004A3555" w:rsidP="00632E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632E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Индиви-дуальная</w:t>
            </w:r>
          </w:p>
          <w:p w:rsidR="004A3555" w:rsidRDefault="004A3555" w:rsidP="00632E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A3555" w:rsidRPr="006922F1" w:rsidRDefault="004A3555" w:rsidP="00632E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632E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58,7</w:t>
            </w:r>
          </w:p>
          <w:p w:rsidR="004A3555" w:rsidRDefault="004A3555" w:rsidP="00632E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A3555" w:rsidRDefault="004A3555" w:rsidP="00632E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A3555" w:rsidRPr="006922F1" w:rsidRDefault="004A3555" w:rsidP="00632E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632E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A3555" w:rsidRDefault="004A3555" w:rsidP="00632E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A3555" w:rsidRDefault="004A3555" w:rsidP="00632E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A3555" w:rsidRPr="006922F1" w:rsidRDefault="004A3555" w:rsidP="00632E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632E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4A3555" w:rsidRDefault="004A3555" w:rsidP="00632E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A3555" w:rsidRDefault="004A3555" w:rsidP="00632E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</w:t>
            </w:r>
          </w:p>
          <w:p w:rsidR="004A3555" w:rsidRDefault="004A3555" w:rsidP="00632E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ный участок под гаражом</w:t>
            </w:r>
          </w:p>
          <w:p w:rsidR="004A3555" w:rsidRDefault="004A3555" w:rsidP="00632E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A3555" w:rsidRDefault="004A3555" w:rsidP="00632E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A3555" w:rsidRDefault="004A3555" w:rsidP="00632E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632E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</w:t>
            </w:r>
          </w:p>
          <w:p w:rsidR="004A3555" w:rsidRDefault="004A3555" w:rsidP="00632E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A3555" w:rsidRPr="006922F1" w:rsidRDefault="004A3555" w:rsidP="00632E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632E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A3555" w:rsidRDefault="004A3555" w:rsidP="00632E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A3555" w:rsidRPr="006922F1" w:rsidRDefault="004A3555" w:rsidP="00632E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632EA8">
            <w:pPr>
              <w:shd w:val="clear" w:color="auto" w:fill="FFFFFF"/>
              <w:spacing w:after="0" w:line="240" w:lineRule="auto"/>
              <w:jc w:val="center"/>
              <w:outlineLvl w:val="0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Легковой автомобиль</w:t>
            </w:r>
          </w:p>
          <w:p w:rsidR="004A3555" w:rsidRPr="006956ED" w:rsidRDefault="004A3555" w:rsidP="00632EA8">
            <w:pPr>
              <w:shd w:val="clear" w:color="auto" w:fill="FFFFFF"/>
              <w:spacing w:after="0" w:line="240" w:lineRule="auto"/>
              <w:jc w:val="center"/>
              <w:outlineLvl w:val="0"/>
              <w:rPr>
                <w:bCs/>
                <w:color w:val="000000"/>
                <w:kern w:val="36"/>
                <w:sz w:val="20"/>
                <w:szCs w:val="20"/>
              </w:rPr>
            </w:pPr>
            <w:r w:rsidRPr="006956ED">
              <w:rPr>
                <w:bCs/>
                <w:color w:val="000000"/>
                <w:kern w:val="36"/>
                <w:sz w:val="20"/>
                <w:szCs w:val="20"/>
              </w:rPr>
              <w:t>Skoda Yeti</w:t>
            </w:r>
          </w:p>
          <w:p w:rsidR="004A3555" w:rsidRPr="006956ED" w:rsidRDefault="004A3555" w:rsidP="00632E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55" w:rsidRPr="007129E3" w:rsidRDefault="004A3555" w:rsidP="0008190D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376452,95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55" w:rsidRPr="007129E3" w:rsidRDefault="004A3555" w:rsidP="008E733C">
            <w:pPr>
              <w:spacing w:after="0" w:line="240" w:lineRule="auto"/>
              <w:jc w:val="center"/>
              <w:rPr>
                <w:sz w:val="18"/>
                <w:szCs w:val="20"/>
              </w:rPr>
            </w:pPr>
          </w:p>
        </w:tc>
      </w:tr>
      <w:tr w:rsidR="004A3555" w:rsidRPr="007129E3" w:rsidTr="008E733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Pr="007129E3" w:rsidRDefault="004A3555" w:rsidP="005F13F7">
            <w:pPr>
              <w:spacing w:after="0" w:line="240" w:lineRule="auto"/>
              <w:ind w:left="-142" w:right="-108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lastRenderedPageBreak/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632EA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Коренева Е.Ф.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Pr="007129E3" w:rsidRDefault="004A3555" w:rsidP="007E5027">
            <w:pPr>
              <w:spacing w:after="0" w:line="240" w:lineRule="auto"/>
              <w:jc w:val="both"/>
              <w:rPr>
                <w:sz w:val="18"/>
                <w:szCs w:val="20"/>
              </w:rPr>
            </w:pPr>
            <w:r w:rsidRPr="007129E3">
              <w:rPr>
                <w:sz w:val="18"/>
                <w:szCs w:val="20"/>
              </w:rPr>
              <w:t>Государ-ственный инспектор труда</w:t>
            </w:r>
          </w:p>
          <w:p w:rsidR="004A3555" w:rsidRPr="007129E3" w:rsidRDefault="004A3555" w:rsidP="007E5027">
            <w:pPr>
              <w:spacing w:after="0" w:line="240" w:lineRule="auto"/>
              <w:jc w:val="both"/>
              <w:rPr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632E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632E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  <w:p w:rsidR="004A3555" w:rsidRDefault="004A3555" w:rsidP="00632E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39/200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632E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632E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632E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632E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632E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632EA8">
            <w:pPr>
              <w:shd w:val="clear" w:color="auto" w:fill="FFFFFF"/>
              <w:spacing w:after="0" w:line="240" w:lineRule="auto"/>
              <w:jc w:val="center"/>
              <w:outlineLvl w:val="0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55" w:rsidRDefault="004A3555" w:rsidP="0008190D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333560,89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55" w:rsidRPr="007129E3" w:rsidRDefault="004A3555" w:rsidP="008E733C">
            <w:pPr>
              <w:spacing w:after="0" w:line="240" w:lineRule="auto"/>
              <w:jc w:val="center"/>
              <w:rPr>
                <w:sz w:val="18"/>
                <w:szCs w:val="20"/>
              </w:rPr>
            </w:pPr>
          </w:p>
        </w:tc>
      </w:tr>
    </w:tbl>
    <w:p w:rsidR="004A3555" w:rsidRPr="007129E3" w:rsidRDefault="004A3555" w:rsidP="002F0D43">
      <w:pPr>
        <w:spacing w:after="0" w:line="360" w:lineRule="auto"/>
        <w:ind w:firstLine="709"/>
      </w:pPr>
    </w:p>
    <w:p w:rsidR="004A3555" w:rsidRDefault="004A3555">
      <w:pPr>
        <w:spacing w:after="0" w:line="240" w:lineRule="auto"/>
        <w:rPr>
          <w:szCs w:val="24"/>
        </w:rPr>
      </w:pPr>
      <w:r>
        <w:rPr>
          <w:szCs w:val="24"/>
        </w:rPr>
        <w:br w:type="page"/>
      </w:r>
    </w:p>
    <w:p w:rsidR="004A3555" w:rsidRPr="00225011" w:rsidRDefault="004A3555" w:rsidP="00E01B9F">
      <w:pPr>
        <w:spacing w:after="0" w:line="240" w:lineRule="auto"/>
        <w:jc w:val="center"/>
        <w:rPr>
          <w:szCs w:val="24"/>
        </w:rPr>
      </w:pPr>
      <w:r w:rsidRPr="00225011">
        <w:rPr>
          <w:szCs w:val="24"/>
        </w:rPr>
        <w:lastRenderedPageBreak/>
        <w:t>Сведения о доходах, расходах, об имуществе и обязательствах имущественного характера</w:t>
      </w:r>
    </w:p>
    <w:p w:rsidR="004A3555" w:rsidRPr="00225011" w:rsidRDefault="004A3555" w:rsidP="00E01B9F">
      <w:pPr>
        <w:spacing w:after="0" w:line="240" w:lineRule="auto"/>
        <w:jc w:val="center"/>
        <w:rPr>
          <w:szCs w:val="24"/>
        </w:rPr>
      </w:pPr>
      <w:r w:rsidRPr="00225011">
        <w:rPr>
          <w:szCs w:val="24"/>
        </w:rPr>
        <w:t>за период с 1 января 201</w:t>
      </w:r>
      <w:r>
        <w:rPr>
          <w:szCs w:val="24"/>
        </w:rPr>
        <w:t>7</w:t>
      </w:r>
      <w:r w:rsidRPr="00225011">
        <w:rPr>
          <w:szCs w:val="24"/>
        </w:rPr>
        <w:t xml:space="preserve"> г. по 31 декабря 201</w:t>
      </w:r>
      <w:r>
        <w:rPr>
          <w:szCs w:val="24"/>
        </w:rPr>
        <w:t>7</w:t>
      </w:r>
      <w:r w:rsidRPr="00225011">
        <w:rPr>
          <w:szCs w:val="24"/>
        </w:rPr>
        <w:t xml:space="preserve"> г.</w:t>
      </w:r>
    </w:p>
    <w:p w:rsidR="004A3555" w:rsidRPr="00225011" w:rsidRDefault="004A3555" w:rsidP="00E01B9F">
      <w:pPr>
        <w:spacing w:after="0" w:line="240" w:lineRule="auto"/>
        <w:jc w:val="center"/>
        <w:rPr>
          <w:szCs w:val="24"/>
        </w:rPr>
      </w:pPr>
      <w:r w:rsidRPr="00225011">
        <w:rPr>
          <w:szCs w:val="24"/>
        </w:rPr>
        <w:t xml:space="preserve">гражданских служащих </w:t>
      </w:r>
      <w:r w:rsidRPr="00225011">
        <w:rPr>
          <w:b/>
          <w:szCs w:val="24"/>
        </w:rPr>
        <w:t>Государственной инспекции труда в Кировской области</w:t>
      </w:r>
    </w:p>
    <w:p w:rsidR="004A3555" w:rsidRPr="00225011" w:rsidRDefault="004A3555" w:rsidP="00E01B9F">
      <w:pPr>
        <w:spacing w:after="0" w:line="240" w:lineRule="auto"/>
        <w:jc w:val="center"/>
        <w:rPr>
          <w:szCs w:val="24"/>
        </w:rPr>
      </w:pPr>
    </w:p>
    <w:p w:rsidR="004A3555" w:rsidRPr="00225011" w:rsidRDefault="004A3555" w:rsidP="00E01B9F">
      <w:pPr>
        <w:spacing w:after="0" w:line="240" w:lineRule="auto"/>
        <w:jc w:val="center"/>
        <w:rPr>
          <w:b/>
          <w:szCs w:val="24"/>
        </w:rPr>
      </w:pPr>
      <w:r w:rsidRPr="00225011">
        <w:rPr>
          <w:b/>
          <w:szCs w:val="24"/>
        </w:rPr>
        <w:t xml:space="preserve">Отдел планирования, бюджетного учета и отчетности, </w:t>
      </w:r>
      <w:r w:rsidRPr="00225011">
        <w:rPr>
          <w:b/>
          <w:szCs w:val="24"/>
        </w:rPr>
        <w:br/>
        <w:t>прохождения государственной службы, делопроизводства и кадровой работы</w:t>
      </w:r>
    </w:p>
    <w:p w:rsidR="004A3555" w:rsidRPr="009C4D23" w:rsidRDefault="004A3555" w:rsidP="00E01B9F">
      <w:pPr>
        <w:spacing w:after="0" w:line="240" w:lineRule="auto"/>
        <w:jc w:val="center"/>
        <w:rPr>
          <w:sz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134"/>
        <w:gridCol w:w="1276"/>
        <w:gridCol w:w="1134"/>
        <w:gridCol w:w="1134"/>
        <w:gridCol w:w="850"/>
        <w:gridCol w:w="1134"/>
        <w:gridCol w:w="1134"/>
        <w:gridCol w:w="851"/>
        <w:gridCol w:w="1134"/>
        <w:gridCol w:w="1417"/>
        <w:gridCol w:w="1418"/>
        <w:gridCol w:w="2268"/>
      </w:tblGrid>
      <w:tr w:rsidR="004A3555" w:rsidRPr="00992B3A" w:rsidTr="004734FF">
        <w:tc>
          <w:tcPr>
            <w:tcW w:w="392" w:type="dxa"/>
            <w:vMerge w:val="restart"/>
            <w:shd w:val="clear" w:color="auto" w:fill="auto"/>
          </w:tcPr>
          <w:p w:rsidR="004A3555" w:rsidRPr="00992B3A" w:rsidRDefault="004A3555" w:rsidP="009D7D8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  <w:r w:rsidRPr="00992B3A">
              <w:rPr>
                <w:sz w:val="20"/>
                <w:szCs w:val="20"/>
              </w:rPr>
              <w:t>№</w:t>
            </w:r>
          </w:p>
          <w:p w:rsidR="004A3555" w:rsidRPr="00992B3A" w:rsidRDefault="004A3555" w:rsidP="009D7D8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  <w:r w:rsidRPr="00992B3A">
              <w:rPr>
                <w:sz w:val="20"/>
                <w:szCs w:val="20"/>
              </w:rPr>
              <w:t>п/п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A3555" w:rsidRPr="00992B3A" w:rsidRDefault="004A3555" w:rsidP="00FB6F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92B3A">
              <w:rPr>
                <w:sz w:val="20"/>
                <w:szCs w:val="20"/>
              </w:rPr>
              <w:t>Фамилия и инициалы лица, чьи сведения разме-щаются</w:t>
            </w:r>
          </w:p>
          <w:p w:rsidR="004A3555" w:rsidRPr="00992B3A" w:rsidRDefault="004A3555" w:rsidP="00FB6F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A3555" w:rsidRPr="00992B3A" w:rsidRDefault="004A3555" w:rsidP="00992B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92B3A">
              <w:rPr>
                <w:sz w:val="20"/>
                <w:szCs w:val="20"/>
              </w:rPr>
              <w:t>Должность</w:t>
            </w:r>
          </w:p>
        </w:tc>
        <w:tc>
          <w:tcPr>
            <w:tcW w:w="4252" w:type="dxa"/>
            <w:gridSpan w:val="4"/>
            <w:shd w:val="clear" w:color="auto" w:fill="auto"/>
          </w:tcPr>
          <w:p w:rsidR="004A3555" w:rsidRPr="00992B3A" w:rsidRDefault="004A3555" w:rsidP="00B945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92B3A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4A3555" w:rsidRPr="00992B3A" w:rsidRDefault="004A3555" w:rsidP="00B945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92B3A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A3555" w:rsidRPr="00992B3A" w:rsidRDefault="004A3555" w:rsidP="00B945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92B3A">
              <w:rPr>
                <w:sz w:val="20"/>
                <w:szCs w:val="20"/>
              </w:rPr>
              <w:t>Транспорт-ные средства</w:t>
            </w:r>
          </w:p>
          <w:p w:rsidR="004A3555" w:rsidRPr="00992B3A" w:rsidRDefault="004A3555" w:rsidP="00BD72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92B3A">
              <w:rPr>
                <w:sz w:val="20"/>
                <w:szCs w:val="20"/>
              </w:rPr>
              <w:t>(вид, марка)</w:t>
            </w:r>
          </w:p>
        </w:tc>
        <w:tc>
          <w:tcPr>
            <w:tcW w:w="1418" w:type="dxa"/>
            <w:vMerge w:val="restart"/>
          </w:tcPr>
          <w:p w:rsidR="004A3555" w:rsidRPr="00992B3A" w:rsidRDefault="004A3555" w:rsidP="00330F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92B3A">
              <w:rPr>
                <w:sz w:val="20"/>
                <w:szCs w:val="20"/>
              </w:rPr>
              <w:t>Деклариро-ванный годовой доход</w:t>
            </w:r>
            <w:r w:rsidRPr="00992B3A">
              <w:rPr>
                <w:rStyle w:val="a7"/>
                <w:sz w:val="20"/>
                <w:szCs w:val="20"/>
              </w:rPr>
              <w:footnoteReference w:id="9"/>
            </w:r>
            <w:r w:rsidRPr="00992B3A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2268" w:type="dxa"/>
            <w:vMerge w:val="restart"/>
          </w:tcPr>
          <w:p w:rsidR="004A3555" w:rsidRPr="00992B3A" w:rsidRDefault="004A3555" w:rsidP="00B945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92B3A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Pr="00992B3A">
              <w:rPr>
                <w:rStyle w:val="a7"/>
                <w:sz w:val="20"/>
                <w:szCs w:val="20"/>
              </w:rPr>
              <w:footnoteReference w:id="10"/>
            </w:r>
            <w:r w:rsidRPr="00992B3A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4A3555" w:rsidRPr="00330F0C" w:rsidTr="004734FF">
        <w:tc>
          <w:tcPr>
            <w:tcW w:w="392" w:type="dxa"/>
            <w:vMerge/>
            <w:shd w:val="clear" w:color="auto" w:fill="auto"/>
          </w:tcPr>
          <w:p w:rsidR="004A3555" w:rsidRPr="00330F0C" w:rsidRDefault="004A3555" w:rsidP="009D7D8D">
            <w:pPr>
              <w:spacing w:after="0" w:line="240" w:lineRule="auto"/>
              <w:ind w:left="-142" w:right="-108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4A3555" w:rsidRPr="00330F0C" w:rsidRDefault="004A3555" w:rsidP="00B945A9">
            <w:pPr>
              <w:spacing w:after="0" w:line="240" w:lineRule="auto"/>
              <w:jc w:val="both"/>
            </w:pPr>
          </w:p>
        </w:tc>
        <w:tc>
          <w:tcPr>
            <w:tcW w:w="1276" w:type="dxa"/>
            <w:vMerge/>
            <w:shd w:val="clear" w:color="auto" w:fill="auto"/>
          </w:tcPr>
          <w:p w:rsidR="004A3555" w:rsidRPr="00330F0C" w:rsidRDefault="004A3555" w:rsidP="00B945A9">
            <w:pPr>
              <w:spacing w:after="0" w:line="240" w:lineRule="auto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4A3555" w:rsidRPr="00992B3A" w:rsidRDefault="004A3555" w:rsidP="00B945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92B3A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4A3555" w:rsidRPr="00992B3A" w:rsidRDefault="004A3555" w:rsidP="00B945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92B3A">
              <w:rPr>
                <w:sz w:val="20"/>
                <w:szCs w:val="20"/>
              </w:rPr>
              <w:t>вид собствен-ности</w:t>
            </w:r>
          </w:p>
        </w:tc>
        <w:tc>
          <w:tcPr>
            <w:tcW w:w="850" w:type="dxa"/>
            <w:shd w:val="clear" w:color="auto" w:fill="auto"/>
          </w:tcPr>
          <w:p w:rsidR="004A3555" w:rsidRPr="00992B3A" w:rsidRDefault="004A3555" w:rsidP="00843E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92B3A">
              <w:rPr>
                <w:sz w:val="20"/>
                <w:szCs w:val="20"/>
              </w:rPr>
              <w:t>пло-щадь (кв.м)</w:t>
            </w:r>
          </w:p>
        </w:tc>
        <w:tc>
          <w:tcPr>
            <w:tcW w:w="1134" w:type="dxa"/>
            <w:shd w:val="clear" w:color="auto" w:fill="auto"/>
          </w:tcPr>
          <w:p w:rsidR="004A3555" w:rsidRPr="00992B3A" w:rsidRDefault="004A3555" w:rsidP="00B945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92B3A">
              <w:rPr>
                <w:sz w:val="20"/>
                <w:szCs w:val="20"/>
              </w:rPr>
              <w:t>страна распо-ложения</w:t>
            </w:r>
          </w:p>
        </w:tc>
        <w:tc>
          <w:tcPr>
            <w:tcW w:w="1134" w:type="dxa"/>
            <w:shd w:val="clear" w:color="auto" w:fill="auto"/>
          </w:tcPr>
          <w:p w:rsidR="004A3555" w:rsidRPr="00992B3A" w:rsidRDefault="004A3555" w:rsidP="00B945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92B3A">
              <w:rPr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  <w:shd w:val="clear" w:color="auto" w:fill="auto"/>
          </w:tcPr>
          <w:p w:rsidR="004A3555" w:rsidRPr="00992B3A" w:rsidRDefault="004A3555" w:rsidP="00843E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92B3A">
              <w:rPr>
                <w:sz w:val="20"/>
                <w:szCs w:val="20"/>
              </w:rPr>
              <w:t>пло-щадь (кв.м)</w:t>
            </w:r>
          </w:p>
        </w:tc>
        <w:tc>
          <w:tcPr>
            <w:tcW w:w="1134" w:type="dxa"/>
            <w:shd w:val="clear" w:color="auto" w:fill="auto"/>
          </w:tcPr>
          <w:p w:rsidR="004A3555" w:rsidRPr="00992B3A" w:rsidRDefault="004A3555" w:rsidP="00B945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92B3A">
              <w:rPr>
                <w:sz w:val="20"/>
                <w:szCs w:val="20"/>
              </w:rPr>
              <w:t>страна распо-ложения</w:t>
            </w:r>
          </w:p>
        </w:tc>
        <w:tc>
          <w:tcPr>
            <w:tcW w:w="1417" w:type="dxa"/>
            <w:vMerge/>
            <w:shd w:val="clear" w:color="auto" w:fill="auto"/>
          </w:tcPr>
          <w:p w:rsidR="004A3555" w:rsidRPr="00992B3A" w:rsidRDefault="004A3555" w:rsidP="00B945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A3555" w:rsidRPr="00992B3A" w:rsidRDefault="004A3555" w:rsidP="00B945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A3555" w:rsidRPr="00330F0C" w:rsidRDefault="004A3555" w:rsidP="00B945A9">
            <w:pPr>
              <w:spacing w:after="0" w:line="240" w:lineRule="auto"/>
              <w:jc w:val="center"/>
            </w:pPr>
          </w:p>
        </w:tc>
      </w:tr>
      <w:tr w:rsidR="004A3555" w:rsidRPr="00216595" w:rsidTr="004734FF">
        <w:tc>
          <w:tcPr>
            <w:tcW w:w="392" w:type="dxa"/>
            <w:shd w:val="clear" w:color="auto" w:fill="auto"/>
          </w:tcPr>
          <w:p w:rsidR="004A3555" w:rsidRPr="00216595" w:rsidRDefault="004A3555" w:rsidP="009D7D8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  <w:r w:rsidRPr="00216595">
              <w:rPr>
                <w:sz w:val="20"/>
                <w:szCs w:val="20"/>
              </w:rPr>
              <w:t>1.</w:t>
            </w:r>
          </w:p>
        </w:tc>
        <w:tc>
          <w:tcPr>
            <w:tcW w:w="1134" w:type="dxa"/>
            <w:shd w:val="clear" w:color="auto" w:fill="auto"/>
          </w:tcPr>
          <w:p w:rsidR="004A3555" w:rsidRPr="00216595" w:rsidRDefault="004A3555" w:rsidP="000D1B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Алексеева Н.В.</w:t>
            </w:r>
          </w:p>
        </w:tc>
        <w:tc>
          <w:tcPr>
            <w:tcW w:w="1276" w:type="dxa"/>
            <w:shd w:val="clear" w:color="auto" w:fill="auto"/>
          </w:tcPr>
          <w:p w:rsidR="004A3555" w:rsidRPr="00216595" w:rsidRDefault="004A3555" w:rsidP="004734F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16595">
              <w:rPr>
                <w:sz w:val="20"/>
                <w:szCs w:val="20"/>
              </w:rPr>
              <w:t>Началь</w:t>
            </w:r>
            <w:r>
              <w:rPr>
                <w:sz w:val="20"/>
                <w:szCs w:val="20"/>
              </w:rPr>
              <w:t>ник</w:t>
            </w:r>
            <w:r w:rsidRPr="00216595">
              <w:rPr>
                <w:sz w:val="20"/>
                <w:szCs w:val="20"/>
              </w:rPr>
              <w:t xml:space="preserve"> отдела</w:t>
            </w:r>
          </w:p>
        </w:tc>
        <w:tc>
          <w:tcPr>
            <w:tcW w:w="1134" w:type="dxa"/>
            <w:shd w:val="clear" w:color="auto" w:fill="auto"/>
          </w:tcPr>
          <w:p w:rsidR="004A3555" w:rsidRPr="00374CC9" w:rsidRDefault="004A3555" w:rsidP="00FA33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4CC9">
              <w:rPr>
                <w:sz w:val="18"/>
                <w:szCs w:val="18"/>
              </w:rPr>
              <w:t>Земельный участок</w:t>
            </w:r>
          </w:p>
          <w:p w:rsidR="004A3555" w:rsidRPr="00374CC9" w:rsidRDefault="004A3555" w:rsidP="00FA33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A3555" w:rsidRPr="00374CC9" w:rsidRDefault="004A3555" w:rsidP="00FA33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A3555" w:rsidRDefault="004A3555" w:rsidP="00FA33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A3555" w:rsidRPr="00374CC9" w:rsidRDefault="004A3555" w:rsidP="00FA33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4CC9">
              <w:rPr>
                <w:sz w:val="18"/>
                <w:szCs w:val="18"/>
              </w:rPr>
              <w:t>Квартира</w:t>
            </w:r>
          </w:p>
          <w:p w:rsidR="004A3555" w:rsidRPr="00374CC9" w:rsidRDefault="004A3555" w:rsidP="00FA33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A3555" w:rsidRPr="00374CC9" w:rsidRDefault="004A3555" w:rsidP="00FA33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A3555" w:rsidRPr="00374CC9" w:rsidRDefault="004A3555" w:rsidP="00FA33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4CC9">
              <w:rPr>
                <w:sz w:val="18"/>
                <w:szCs w:val="18"/>
              </w:rPr>
              <w:t>Гараж</w:t>
            </w:r>
          </w:p>
          <w:p w:rsidR="004A3555" w:rsidRPr="00374CC9" w:rsidRDefault="004A3555" w:rsidP="00FA33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A3555" w:rsidRPr="00374CC9" w:rsidRDefault="004A3555" w:rsidP="00FA33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A3555" w:rsidRPr="00374CC9" w:rsidRDefault="004A3555" w:rsidP="00FA33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A3555" w:rsidRPr="00374CC9" w:rsidRDefault="004A3555" w:rsidP="00FA33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A3555" w:rsidRPr="00374CC9" w:rsidRDefault="004A3555" w:rsidP="00FA33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4CC9">
              <w:rPr>
                <w:sz w:val="18"/>
                <w:szCs w:val="18"/>
              </w:rPr>
              <w:t>Гараж</w:t>
            </w:r>
          </w:p>
        </w:tc>
        <w:tc>
          <w:tcPr>
            <w:tcW w:w="1134" w:type="dxa"/>
            <w:shd w:val="clear" w:color="auto" w:fill="auto"/>
          </w:tcPr>
          <w:p w:rsidR="004A3555" w:rsidRPr="00374CC9" w:rsidRDefault="004A3555" w:rsidP="00FA33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4CC9">
              <w:rPr>
                <w:sz w:val="18"/>
                <w:szCs w:val="18"/>
              </w:rPr>
              <w:t>Общая совместная с супругом</w:t>
            </w:r>
          </w:p>
          <w:p w:rsidR="004A3555" w:rsidRDefault="004A3555" w:rsidP="00FA33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A3555" w:rsidRPr="00374CC9" w:rsidRDefault="004A3555" w:rsidP="00FA33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A3555" w:rsidRPr="00374CC9" w:rsidRDefault="004A3555" w:rsidP="00FA33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4CC9">
              <w:rPr>
                <w:sz w:val="18"/>
                <w:szCs w:val="18"/>
              </w:rPr>
              <w:t>Индивидуальная</w:t>
            </w:r>
          </w:p>
          <w:p w:rsidR="004A3555" w:rsidRPr="00374CC9" w:rsidRDefault="004A3555" w:rsidP="00FA33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A3555" w:rsidRPr="00374CC9" w:rsidRDefault="004A3555" w:rsidP="006154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4CC9">
              <w:rPr>
                <w:sz w:val="18"/>
                <w:szCs w:val="18"/>
              </w:rPr>
              <w:t>Общая совместная с супругом</w:t>
            </w:r>
          </w:p>
          <w:p w:rsidR="004A3555" w:rsidRDefault="004A3555" w:rsidP="006154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A3555" w:rsidRPr="00374CC9" w:rsidRDefault="004A3555" w:rsidP="006154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A3555" w:rsidRPr="00374CC9" w:rsidRDefault="004A3555" w:rsidP="006154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4CC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4A3555" w:rsidRPr="00374CC9" w:rsidRDefault="004A3555" w:rsidP="00EA2F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4CC9">
              <w:rPr>
                <w:sz w:val="18"/>
                <w:szCs w:val="18"/>
              </w:rPr>
              <w:t>1805,0</w:t>
            </w:r>
          </w:p>
          <w:p w:rsidR="004A3555" w:rsidRPr="00374CC9" w:rsidRDefault="004A3555" w:rsidP="00EA2F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A3555" w:rsidRPr="00374CC9" w:rsidRDefault="004A3555" w:rsidP="00EA2F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A3555" w:rsidRPr="00374CC9" w:rsidRDefault="004A3555" w:rsidP="00EA2F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A3555" w:rsidRPr="00374CC9" w:rsidRDefault="004A3555" w:rsidP="00EA2F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A3555" w:rsidRPr="00374CC9" w:rsidRDefault="004A3555" w:rsidP="00EA2F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4CC9">
              <w:rPr>
                <w:sz w:val="18"/>
                <w:szCs w:val="18"/>
              </w:rPr>
              <w:t>48,8</w:t>
            </w:r>
          </w:p>
          <w:p w:rsidR="004A3555" w:rsidRPr="00374CC9" w:rsidRDefault="004A3555" w:rsidP="00EA2F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A3555" w:rsidRPr="00374CC9" w:rsidRDefault="004A3555" w:rsidP="00EA2F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A3555" w:rsidRPr="00374CC9" w:rsidRDefault="004A3555" w:rsidP="00EA2F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4CC9">
              <w:rPr>
                <w:sz w:val="18"/>
                <w:szCs w:val="18"/>
              </w:rPr>
              <w:t>80,0</w:t>
            </w:r>
          </w:p>
          <w:p w:rsidR="004A3555" w:rsidRPr="00374CC9" w:rsidRDefault="004A3555" w:rsidP="00EA2F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A3555" w:rsidRPr="00374CC9" w:rsidRDefault="004A3555" w:rsidP="00EA2F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A3555" w:rsidRPr="00374CC9" w:rsidRDefault="004A3555" w:rsidP="00EA2F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A3555" w:rsidRPr="00374CC9" w:rsidRDefault="004A3555" w:rsidP="00EA2F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A3555" w:rsidRPr="00374CC9" w:rsidRDefault="004A3555" w:rsidP="00EA2F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4CC9">
              <w:rPr>
                <w:sz w:val="18"/>
                <w:szCs w:val="18"/>
              </w:rPr>
              <w:t>30,3</w:t>
            </w:r>
          </w:p>
        </w:tc>
        <w:tc>
          <w:tcPr>
            <w:tcW w:w="1134" w:type="dxa"/>
            <w:shd w:val="clear" w:color="auto" w:fill="auto"/>
          </w:tcPr>
          <w:p w:rsidR="004A3555" w:rsidRPr="00374CC9" w:rsidRDefault="004A3555" w:rsidP="00FA33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4CC9">
              <w:rPr>
                <w:sz w:val="18"/>
                <w:szCs w:val="18"/>
              </w:rPr>
              <w:t>Россия</w:t>
            </w:r>
          </w:p>
          <w:p w:rsidR="004A3555" w:rsidRPr="00374CC9" w:rsidRDefault="004A3555" w:rsidP="00FA33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A3555" w:rsidRPr="00374CC9" w:rsidRDefault="004A3555" w:rsidP="00FA33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A3555" w:rsidRPr="00374CC9" w:rsidRDefault="004A3555" w:rsidP="00FA33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A3555" w:rsidRPr="00374CC9" w:rsidRDefault="004A3555" w:rsidP="00FA33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A3555" w:rsidRPr="00374CC9" w:rsidRDefault="004A3555" w:rsidP="006154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4CC9">
              <w:rPr>
                <w:sz w:val="18"/>
                <w:szCs w:val="18"/>
              </w:rPr>
              <w:t>Россия</w:t>
            </w:r>
          </w:p>
          <w:p w:rsidR="004A3555" w:rsidRPr="00374CC9" w:rsidRDefault="004A3555" w:rsidP="006154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A3555" w:rsidRPr="00374CC9" w:rsidRDefault="004A3555" w:rsidP="00FA33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A3555" w:rsidRPr="00374CC9" w:rsidRDefault="004A3555" w:rsidP="006154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4CC9">
              <w:rPr>
                <w:sz w:val="18"/>
                <w:szCs w:val="18"/>
              </w:rPr>
              <w:t>Россия</w:t>
            </w:r>
          </w:p>
          <w:p w:rsidR="004A3555" w:rsidRPr="00374CC9" w:rsidRDefault="004A3555" w:rsidP="006154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A3555" w:rsidRPr="00374CC9" w:rsidRDefault="004A3555" w:rsidP="00FA33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A3555" w:rsidRPr="00374CC9" w:rsidRDefault="004A3555" w:rsidP="00FA33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A3555" w:rsidRPr="00374CC9" w:rsidRDefault="004A3555" w:rsidP="00FA33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A3555" w:rsidRPr="00374CC9" w:rsidRDefault="004A3555" w:rsidP="006154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4CC9">
              <w:rPr>
                <w:sz w:val="18"/>
                <w:szCs w:val="18"/>
              </w:rPr>
              <w:t>Россия</w:t>
            </w:r>
          </w:p>
          <w:p w:rsidR="004A3555" w:rsidRPr="00374CC9" w:rsidRDefault="004A3555" w:rsidP="00FA33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A3555" w:rsidRPr="00374CC9" w:rsidRDefault="004A3555" w:rsidP="00B238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4CC9"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4A3555" w:rsidRPr="00374CC9" w:rsidRDefault="004A3555" w:rsidP="00B238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4CC9">
              <w:rPr>
                <w:sz w:val="18"/>
                <w:szCs w:val="18"/>
              </w:rPr>
              <w:t>63,8</w:t>
            </w:r>
          </w:p>
        </w:tc>
        <w:tc>
          <w:tcPr>
            <w:tcW w:w="1134" w:type="dxa"/>
            <w:shd w:val="clear" w:color="auto" w:fill="auto"/>
          </w:tcPr>
          <w:p w:rsidR="004A3555" w:rsidRPr="00374CC9" w:rsidRDefault="004A3555" w:rsidP="002127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4CC9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4A3555" w:rsidRPr="00374CC9" w:rsidRDefault="004A3555" w:rsidP="00147FF8">
            <w:pPr>
              <w:spacing w:after="0" w:line="240" w:lineRule="auto"/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Ле</w:t>
            </w:r>
            <w:r w:rsidRPr="00374CC9">
              <w:rPr>
                <w:sz w:val="18"/>
                <w:szCs w:val="18"/>
                <w:shd w:val="clear" w:color="auto" w:fill="FFFFFF"/>
              </w:rPr>
              <w:t>гковой автомобиль</w:t>
            </w:r>
          </w:p>
          <w:p w:rsidR="004A3555" w:rsidRPr="00374CC9" w:rsidRDefault="004A3555" w:rsidP="00147F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4CC9">
              <w:rPr>
                <w:sz w:val="18"/>
                <w:szCs w:val="18"/>
                <w:shd w:val="clear" w:color="auto" w:fill="FFFFFF"/>
              </w:rPr>
              <w:t>Ford Fiesta</w:t>
            </w:r>
            <w:r w:rsidRPr="00374CC9">
              <w:rPr>
                <w:rFonts w:ascii="Arial" w:hAnsi="Arial" w:cs="Arial"/>
                <w:color w:val="ABABAB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418" w:type="dxa"/>
          </w:tcPr>
          <w:p w:rsidR="004A3555" w:rsidRPr="00374CC9" w:rsidRDefault="004A3555" w:rsidP="00EA2F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4CC9">
              <w:rPr>
                <w:sz w:val="18"/>
                <w:szCs w:val="18"/>
              </w:rPr>
              <w:t>808355,33</w:t>
            </w:r>
          </w:p>
        </w:tc>
        <w:tc>
          <w:tcPr>
            <w:tcW w:w="2268" w:type="dxa"/>
          </w:tcPr>
          <w:p w:rsidR="004A3555" w:rsidRPr="00216595" w:rsidRDefault="004A3555" w:rsidP="008E73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A3555" w:rsidRPr="00216595" w:rsidTr="004734FF">
        <w:tc>
          <w:tcPr>
            <w:tcW w:w="392" w:type="dxa"/>
            <w:shd w:val="clear" w:color="auto" w:fill="auto"/>
          </w:tcPr>
          <w:p w:rsidR="004A3555" w:rsidRPr="00216595" w:rsidRDefault="004A3555" w:rsidP="009D7D8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A3555" w:rsidRDefault="004A3555" w:rsidP="00EA2F1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4A3555" w:rsidRDefault="004A3555" w:rsidP="00EA2F1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4A3555" w:rsidRPr="00216595" w:rsidRDefault="004A3555" w:rsidP="00EA2F1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A3555" w:rsidRPr="00216595" w:rsidRDefault="004A3555" w:rsidP="00B945A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A3555" w:rsidRPr="00374CC9" w:rsidRDefault="004A3555" w:rsidP="009517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4CC9">
              <w:rPr>
                <w:sz w:val="18"/>
                <w:szCs w:val="18"/>
              </w:rPr>
              <w:t>Земельный участок</w:t>
            </w:r>
          </w:p>
          <w:p w:rsidR="004A3555" w:rsidRPr="00374CC9" w:rsidRDefault="004A3555" w:rsidP="009517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A3555" w:rsidRPr="00374CC9" w:rsidRDefault="004A3555" w:rsidP="009517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A3555" w:rsidRDefault="004A3555" w:rsidP="009517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A3555" w:rsidRPr="00374CC9" w:rsidRDefault="004A3555" w:rsidP="009517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4CC9">
              <w:rPr>
                <w:sz w:val="18"/>
                <w:szCs w:val="18"/>
              </w:rPr>
              <w:t>Гараж</w:t>
            </w:r>
          </w:p>
          <w:p w:rsidR="004A3555" w:rsidRPr="00374CC9" w:rsidRDefault="004A3555" w:rsidP="009517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A3555" w:rsidRPr="00374CC9" w:rsidRDefault="004A3555" w:rsidP="009517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A3555" w:rsidRPr="00374CC9" w:rsidRDefault="004A3555" w:rsidP="00FA33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A3555" w:rsidRPr="00374CC9" w:rsidRDefault="004A3555" w:rsidP="009517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4CC9">
              <w:rPr>
                <w:sz w:val="18"/>
                <w:szCs w:val="18"/>
              </w:rPr>
              <w:lastRenderedPageBreak/>
              <w:t>Общая совмес</w:t>
            </w:r>
            <w:r>
              <w:rPr>
                <w:sz w:val="18"/>
                <w:szCs w:val="18"/>
              </w:rPr>
              <w:t>т</w:t>
            </w:r>
            <w:r w:rsidRPr="00374CC9">
              <w:rPr>
                <w:sz w:val="18"/>
                <w:szCs w:val="18"/>
              </w:rPr>
              <w:t>ная с супругой</w:t>
            </w:r>
          </w:p>
          <w:p w:rsidR="004A3555" w:rsidRDefault="004A3555" w:rsidP="00FA33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A3555" w:rsidRPr="00374CC9" w:rsidRDefault="004A3555" w:rsidP="00FA33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A3555" w:rsidRPr="00374CC9" w:rsidRDefault="004A3555" w:rsidP="00A93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4CC9">
              <w:rPr>
                <w:sz w:val="18"/>
                <w:szCs w:val="18"/>
              </w:rPr>
              <w:t>Общая совместная с супругой</w:t>
            </w:r>
          </w:p>
          <w:p w:rsidR="004A3555" w:rsidRPr="00374CC9" w:rsidRDefault="004A3555" w:rsidP="00FA33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4A3555" w:rsidRPr="00374CC9" w:rsidRDefault="004A3555" w:rsidP="009517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4CC9">
              <w:rPr>
                <w:sz w:val="18"/>
                <w:szCs w:val="18"/>
              </w:rPr>
              <w:lastRenderedPageBreak/>
              <w:t>1805,0</w:t>
            </w:r>
          </w:p>
          <w:p w:rsidR="004A3555" w:rsidRPr="00374CC9" w:rsidRDefault="004A3555" w:rsidP="009517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A3555" w:rsidRPr="00374CC9" w:rsidRDefault="004A3555" w:rsidP="009517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A3555" w:rsidRPr="00374CC9" w:rsidRDefault="004A3555" w:rsidP="009517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A3555" w:rsidRPr="00374CC9" w:rsidRDefault="004A3555" w:rsidP="009517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A3555" w:rsidRPr="00374CC9" w:rsidRDefault="004A3555" w:rsidP="009517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4CC9">
              <w:rPr>
                <w:sz w:val="18"/>
                <w:szCs w:val="18"/>
              </w:rPr>
              <w:t>80,0</w:t>
            </w:r>
          </w:p>
          <w:p w:rsidR="004A3555" w:rsidRPr="00374CC9" w:rsidRDefault="004A3555" w:rsidP="00FA33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A3555" w:rsidRPr="00374CC9" w:rsidRDefault="004A3555" w:rsidP="009517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4CC9">
              <w:rPr>
                <w:sz w:val="18"/>
                <w:szCs w:val="18"/>
              </w:rPr>
              <w:t>Россия</w:t>
            </w:r>
          </w:p>
          <w:p w:rsidR="004A3555" w:rsidRPr="00374CC9" w:rsidRDefault="004A3555" w:rsidP="009517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A3555" w:rsidRPr="00374CC9" w:rsidRDefault="004A3555" w:rsidP="009517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A3555" w:rsidRPr="00374CC9" w:rsidRDefault="004A3555" w:rsidP="009517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A3555" w:rsidRPr="00374CC9" w:rsidRDefault="004A3555" w:rsidP="009517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A3555" w:rsidRPr="00374CC9" w:rsidRDefault="004A3555" w:rsidP="009517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4CC9">
              <w:rPr>
                <w:sz w:val="18"/>
                <w:szCs w:val="18"/>
              </w:rPr>
              <w:t>Россия</w:t>
            </w:r>
          </w:p>
          <w:p w:rsidR="004A3555" w:rsidRPr="00374CC9" w:rsidRDefault="004A3555" w:rsidP="00FA33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A3555" w:rsidRPr="00374CC9" w:rsidRDefault="004A3555" w:rsidP="00E74E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4CC9">
              <w:rPr>
                <w:sz w:val="18"/>
                <w:szCs w:val="18"/>
              </w:rPr>
              <w:t>Квартира</w:t>
            </w:r>
          </w:p>
          <w:p w:rsidR="004A3555" w:rsidRPr="00374CC9" w:rsidRDefault="004A3555" w:rsidP="00E74E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A3555" w:rsidRPr="00374CC9" w:rsidRDefault="004A3555" w:rsidP="00E74E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4CC9">
              <w:rPr>
                <w:sz w:val="18"/>
                <w:szCs w:val="18"/>
              </w:rPr>
              <w:t>Земельный участок</w:t>
            </w:r>
          </w:p>
          <w:p w:rsidR="004A3555" w:rsidRPr="00374CC9" w:rsidRDefault="004A3555" w:rsidP="00E74E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4A3555" w:rsidRPr="00374CC9" w:rsidRDefault="004A3555" w:rsidP="00E74E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4CC9">
              <w:rPr>
                <w:sz w:val="18"/>
                <w:szCs w:val="18"/>
              </w:rPr>
              <w:t>63,8</w:t>
            </w:r>
          </w:p>
          <w:p w:rsidR="004A3555" w:rsidRPr="00374CC9" w:rsidRDefault="004A3555" w:rsidP="00E74E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A3555" w:rsidRPr="00374CC9" w:rsidRDefault="004A3555" w:rsidP="00E74E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4CC9">
              <w:rPr>
                <w:sz w:val="18"/>
                <w:szCs w:val="18"/>
              </w:rPr>
              <w:t>6,6</w:t>
            </w:r>
          </w:p>
        </w:tc>
        <w:tc>
          <w:tcPr>
            <w:tcW w:w="1134" w:type="dxa"/>
            <w:shd w:val="clear" w:color="auto" w:fill="auto"/>
          </w:tcPr>
          <w:p w:rsidR="004A3555" w:rsidRPr="00374CC9" w:rsidRDefault="004A3555" w:rsidP="00E74E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4CC9">
              <w:rPr>
                <w:sz w:val="18"/>
                <w:szCs w:val="18"/>
              </w:rPr>
              <w:t>Россия</w:t>
            </w:r>
          </w:p>
          <w:p w:rsidR="004A3555" w:rsidRPr="00374CC9" w:rsidRDefault="004A3555" w:rsidP="00E74E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A3555" w:rsidRPr="00374CC9" w:rsidRDefault="004A3555" w:rsidP="00E74E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4CC9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4A3555" w:rsidRPr="00374CC9" w:rsidRDefault="004A3555" w:rsidP="00FA33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4CC9">
              <w:rPr>
                <w:sz w:val="18"/>
                <w:szCs w:val="18"/>
              </w:rPr>
              <w:t>Не имеет</w:t>
            </w:r>
          </w:p>
        </w:tc>
        <w:tc>
          <w:tcPr>
            <w:tcW w:w="1418" w:type="dxa"/>
          </w:tcPr>
          <w:p w:rsidR="004A3555" w:rsidRPr="00374CC9" w:rsidRDefault="004A3555" w:rsidP="00BA24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4CC9">
              <w:rPr>
                <w:sz w:val="18"/>
                <w:szCs w:val="18"/>
              </w:rPr>
              <w:t>1595398,28</w:t>
            </w:r>
          </w:p>
        </w:tc>
        <w:tc>
          <w:tcPr>
            <w:tcW w:w="2268" w:type="dxa"/>
          </w:tcPr>
          <w:p w:rsidR="004A3555" w:rsidRPr="00216595" w:rsidRDefault="004A3555" w:rsidP="008E73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A3555" w:rsidRPr="006922F1" w:rsidTr="004734F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Pr="006922F1" w:rsidRDefault="004A3555" w:rsidP="005F13F7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5F13F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  <w:p w:rsidR="004A3555" w:rsidRPr="006922F1" w:rsidRDefault="004A3555" w:rsidP="005F13F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Pr="006922F1" w:rsidRDefault="004A3555" w:rsidP="00FA333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Pr="006922F1" w:rsidRDefault="004A3555" w:rsidP="008E73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4CC9"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Pr="006922F1" w:rsidRDefault="004A3555" w:rsidP="008F1B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Pr="006922F1" w:rsidRDefault="004A3555" w:rsidP="008F1B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Pr="006922F1" w:rsidRDefault="004A3555" w:rsidP="008F1B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Pr="00374CC9" w:rsidRDefault="004A3555" w:rsidP="00E74E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4CC9"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Pr="00374CC9" w:rsidRDefault="004A3555" w:rsidP="00E74E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4CC9">
              <w:rPr>
                <w:sz w:val="18"/>
                <w:szCs w:val="18"/>
              </w:rPr>
              <w:t>63,8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Pr="00374CC9" w:rsidRDefault="004A3555" w:rsidP="00E74E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4CC9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>
            <w:r w:rsidRPr="002E7A22">
              <w:rPr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55" w:rsidRDefault="004A3555" w:rsidP="00E74E84">
            <w:r w:rsidRPr="002E7A22">
              <w:rPr>
                <w:sz w:val="18"/>
                <w:szCs w:val="18"/>
              </w:rPr>
              <w:t>Не имеет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55" w:rsidRPr="006922F1" w:rsidRDefault="004A3555" w:rsidP="008E73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A3555" w:rsidRPr="006922F1" w:rsidTr="004734F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5F13F7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5F13F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85168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Pr="00216595" w:rsidRDefault="004A3555" w:rsidP="00FA3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4CC9"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Pr="00216595" w:rsidRDefault="004A3555" w:rsidP="00FA3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Pr="00216595" w:rsidRDefault="004A3555" w:rsidP="00FA3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Pr="00216595" w:rsidRDefault="004A3555" w:rsidP="00FA3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Pr="00374CC9" w:rsidRDefault="004A3555" w:rsidP="00E74E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4CC9"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Pr="00374CC9" w:rsidRDefault="004A3555" w:rsidP="00E74E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4CC9">
              <w:rPr>
                <w:sz w:val="18"/>
                <w:szCs w:val="18"/>
              </w:rPr>
              <w:t>63,8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Pr="00374CC9" w:rsidRDefault="004A3555" w:rsidP="00E74E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4CC9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>
            <w:r w:rsidRPr="002E7A22">
              <w:rPr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55" w:rsidRDefault="004A3555" w:rsidP="00E74E84">
            <w:r w:rsidRPr="002E7A22">
              <w:rPr>
                <w:sz w:val="18"/>
                <w:szCs w:val="18"/>
              </w:rPr>
              <w:t>Не имеет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55" w:rsidRPr="006922F1" w:rsidRDefault="004A3555" w:rsidP="008E73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4A3555" w:rsidRPr="001D2236" w:rsidRDefault="004A3555" w:rsidP="002F0D43">
      <w:pPr>
        <w:spacing w:after="0" w:line="360" w:lineRule="auto"/>
        <w:ind w:firstLine="709"/>
        <w:rPr>
          <w:sz w:val="28"/>
        </w:rPr>
      </w:pPr>
    </w:p>
    <w:p w:rsidR="004A3555" w:rsidRDefault="004A3555">
      <w:pPr>
        <w:spacing w:after="0" w:line="240" w:lineRule="auto"/>
        <w:rPr>
          <w:sz w:val="28"/>
        </w:rPr>
      </w:pPr>
      <w:r>
        <w:rPr>
          <w:sz w:val="28"/>
        </w:rPr>
        <w:br w:type="page"/>
      </w:r>
    </w:p>
    <w:p w:rsidR="004A3555" w:rsidRPr="009C4D23" w:rsidRDefault="004A3555" w:rsidP="00E01B9F">
      <w:pPr>
        <w:spacing w:after="0" w:line="240" w:lineRule="auto"/>
        <w:jc w:val="center"/>
        <w:rPr>
          <w:sz w:val="28"/>
        </w:rPr>
      </w:pPr>
      <w:r w:rsidRPr="009C4D23">
        <w:rPr>
          <w:sz w:val="28"/>
        </w:rPr>
        <w:lastRenderedPageBreak/>
        <w:t>Сведения</w:t>
      </w:r>
      <w:r>
        <w:rPr>
          <w:sz w:val="28"/>
        </w:rPr>
        <w:t xml:space="preserve"> </w:t>
      </w:r>
      <w:r w:rsidRPr="009C4D23">
        <w:rPr>
          <w:sz w:val="28"/>
        </w:rPr>
        <w:t>о доходах, расходах, об имуществе и обязательствах имущественного характера</w:t>
      </w:r>
    </w:p>
    <w:p w:rsidR="004A3555" w:rsidRDefault="004A3555" w:rsidP="00E01B9F">
      <w:pPr>
        <w:spacing w:after="0" w:line="240" w:lineRule="auto"/>
        <w:jc w:val="center"/>
        <w:rPr>
          <w:sz w:val="28"/>
        </w:rPr>
      </w:pPr>
      <w:r w:rsidRPr="009C4D23">
        <w:rPr>
          <w:sz w:val="28"/>
        </w:rPr>
        <w:t>за период с 1 января 20</w:t>
      </w:r>
      <w:r>
        <w:rPr>
          <w:sz w:val="28"/>
        </w:rPr>
        <w:t>16</w:t>
      </w:r>
      <w:r w:rsidRPr="009C4D23">
        <w:rPr>
          <w:sz w:val="28"/>
        </w:rPr>
        <w:t xml:space="preserve"> г. по 31 декабря 20</w:t>
      </w:r>
      <w:r>
        <w:rPr>
          <w:sz w:val="28"/>
        </w:rPr>
        <w:t>16</w:t>
      </w:r>
      <w:r w:rsidRPr="009C4D23">
        <w:rPr>
          <w:sz w:val="28"/>
        </w:rPr>
        <w:t xml:space="preserve"> г.</w:t>
      </w:r>
    </w:p>
    <w:p w:rsidR="004A3555" w:rsidRPr="009C4D23" w:rsidRDefault="004A3555" w:rsidP="00E01B9F">
      <w:pPr>
        <w:spacing w:after="0" w:line="240" w:lineRule="auto"/>
        <w:jc w:val="center"/>
        <w:rPr>
          <w:sz w:val="28"/>
        </w:rPr>
      </w:pPr>
      <w:r>
        <w:rPr>
          <w:sz w:val="28"/>
        </w:rPr>
        <w:t xml:space="preserve">гражданских служащих </w:t>
      </w:r>
      <w:r w:rsidRPr="000C23BD">
        <w:rPr>
          <w:b/>
          <w:sz w:val="28"/>
        </w:rPr>
        <w:t>Государственной инспекции труда в Кировской области</w:t>
      </w:r>
    </w:p>
    <w:p w:rsidR="004A3555" w:rsidRDefault="004A3555" w:rsidP="00E01B9F">
      <w:pPr>
        <w:spacing w:after="0" w:line="240" w:lineRule="auto"/>
        <w:jc w:val="center"/>
        <w:rPr>
          <w:sz w:val="28"/>
        </w:rPr>
      </w:pPr>
    </w:p>
    <w:p w:rsidR="004A3555" w:rsidRDefault="004A3555" w:rsidP="00E01B9F">
      <w:pPr>
        <w:spacing w:after="0" w:line="240" w:lineRule="auto"/>
        <w:jc w:val="center"/>
        <w:rPr>
          <w:b/>
          <w:snapToGrid w:val="0"/>
          <w:color w:val="000000"/>
          <w:sz w:val="28"/>
        </w:rPr>
      </w:pPr>
      <w:r w:rsidRPr="00453B35">
        <w:rPr>
          <w:b/>
          <w:snapToGrid w:val="0"/>
          <w:color w:val="000000"/>
          <w:sz w:val="28"/>
        </w:rPr>
        <w:t>Отдел государственного надзора и контроля по охране труда в АПК, лесопромышленном комплексе, строительстве, непроизводственной сфере</w:t>
      </w:r>
    </w:p>
    <w:p w:rsidR="004A3555" w:rsidRPr="009C4D23" w:rsidRDefault="004A3555" w:rsidP="00E01B9F">
      <w:pPr>
        <w:spacing w:after="0" w:line="240" w:lineRule="auto"/>
        <w:jc w:val="center"/>
        <w:rPr>
          <w:sz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276"/>
        <w:gridCol w:w="1134"/>
        <w:gridCol w:w="1134"/>
        <w:gridCol w:w="1134"/>
        <w:gridCol w:w="850"/>
        <w:gridCol w:w="1134"/>
        <w:gridCol w:w="1134"/>
        <w:gridCol w:w="851"/>
        <w:gridCol w:w="1134"/>
        <w:gridCol w:w="1417"/>
        <w:gridCol w:w="1418"/>
        <w:gridCol w:w="2268"/>
      </w:tblGrid>
      <w:tr w:rsidR="004A3555" w:rsidRPr="00330F0C" w:rsidTr="00330F0C">
        <w:tc>
          <w:tcPr>
            <w:tcW w:w="392" w:type="dxa"/>
            <w:vMerge w:val="restart"/>
            <w:shd w:val="clear" w:color="auto" w:fill="auto"/>
          </w:tcPr>
          <w:p w:rsidR="004A3555" w:rsidRPr="00330F0C" w:rsidRDefault="004A3555" w:rsidP="009D7D8D">
            <w:pPr>
              <w:spacing w:after="0" w:line="240" w:lineRule="auto"/>
              <w:ind w:left="-142" w:right="-108"/>
              <w:jc w:val="center"/>
            </w:pPr>
            <w:r w:rsidRPr="00330F0C">
              <w:t>№</w:t>
            </w:r>
          </w:p>
          <w:p w:rsidR="004A3555" w:rsidRPr="00330F0C" w:rsidRDefault="004A3555" w:rsidP="009D7D8D">
            <w:pPr>
              <w:spacing w:after="0" w:line="240" w:lineRule="auto"/>
              <w:ind w:left="-142" w:right="-108"/>
              <w:jc w:val="center"/>
            </w:pPr>
            <w:r w:rsidRPr="00330F0C">
              <w:t>п/п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A3555" w:rsidRPr="00330F0C" w:rsidRDefault="004A3555" w:rsidP="00FB6F95">
            <w:pPr>
              <w:spacing w:after="0" w:line="240" w:lineRule="auto"/>
              <w:jc w:val="center"/>
            </w:pPr>
            <w:r w:rsidRPr="00330F0C">
              <w:t>Фамилия и инициалы лица, чьи сведения разме-щаются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A3555" w:rsidRPr="00330F0C" w:rsidRDefault="004A3555" w:rsidP="00D91058">
            <w:pPr>
              <w:spacing w:after="0" w:line="240" w:lineRule="auto"/>
              <w:jc w:val="center"/>
            </w:pPr>
            <w:r w:rsidRPr="00330F0C">
              <w:t>Долж-ность</w:t>
            </w:r>
          </w:p>
        </w:tc>
        <w:tc>
          <w:tcPr>
            <w:tcW w:w="4252" w:type="dxa"/>
            <w:gridSpan w:val="4"/>
            <w:shd w:val="clear" w:color="auto" w:fill="auto"/>
          </w:tcPr>
          <w:p w:rsidR="004A3555" w:rsidRPr="00330F0C" w:rsidRDefault="004A3555" w:rsidP="00B945A9">
            <w:pPr>
              <w:spacing w:after="0" w:line="240" w:lineRule="auto"/>
              <w:jc w:val="center"/>
            </w:pPr>
            <w:r w:rsidRPr="00330F0C"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4A3555" w:rsidRPr="00330F0C" w:rsidRDefault="004A3555" w:rsidP="00B945A9">
            <w:pPr>
              <w:spacing w:after="0" w:line="240" w:lineRule="auto"/>
              <w:jc w:val="center"/>
            </w:pPr>
            <w:r w:rsidRPr="00330F0C"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A3555" w:rsidRPr="00330F0C" w:rsidRDefault="004A3555" w:rsidP="00B945A9">
            <w:pPr>
              <w:spacing w:after="0" w:line="240" w:lineRule="auto"/>
              <w:jc w:val="center"/>
            </w:pPr>
            <w:r w:rsidRPr="00330F0C">
              <w:t>Транспорт-ные средства</w:t>
            </w:r>
          </w:p>
          <w:p w:rsidR="004A3555" w:rsidRPr="00330F0C" w:rsidRDefault="004A3555" w:rsidP="00BD726A">
            <w:pPr>
              <w:spacing w:after="0" w:line="240" w:lineRule="auto"/>
              <w:jc w:val="center"/>
            </w:pPr>
            <w:r w:rsidRPr="00330F0C">
              <w:t>(вид, марка)</w:t>
            </w:r>
          </w:p>
        </w:tc>
        <w:tc>
          <w:tcPr>
            <w:tcW w:w="1418" w:type="dxa"/>
            <w:vMerge w:val="restart"/>
          </w:tcPr>
          <w:p w:rsidR="004A3555" w:rsidRPr="00330F0C" w:rsidRDefault="004A3555" w:rsidP="00330F0C">
            <w:pPr>
              <w:spacing w:after="0" w:line="240" w:lineRule="auto"/>
              <w:jc w:val="center"/>
            </w:pPr>
            <w:r w:rsidRPr="00330F0C">
              <w:t>Деклариро-ванный годовой доход</w:t>
            </w:r>
            <w:r w:rsidRPr="00330F0C">
              <w:rPr>
                <w:rStyle w:val="a7"/>
              </w:rPr>
              <w:footnoteReference w:id="11"/>
            </w:r>
            <w:r w:rsidRPr="00330F0C">
              <w:t xml:space="preserve"> (руб.)</w:t>
            </w:r>
          </w:p>
        </w:tc>
        <w:tc>
          <w:tcPr>
            <w:tcW w:w="2268" w:type="dxa"/>
            <w:vMerge w:val="restart"/>
          </w:tcPr>
          <w:p w:rsidR="004A3555" w:rsidRPr="00330F0C" w:rsidRDefault="004A3555" w:rsidP="00B945A9">
            <w:pPr>
              <w:spacing w:after="0" w:line="240" w:lineRule="auto"/>
              <w:jc w:val="center"/>
            </w:pPr>
            <w:r w:rsidRPr="00330F0C">
              <w:t>Сведения об источниках получения средств, за счет которых совершена сделка</w:t>
            </w:r>
            <w:r w:rsidRPr="00330F0C">
              <w:rPr>
                <w:rStyle w:val="a7"/>
              </w:rPr>
              <w:footnoteReference w:id="12"/>
            </w:r>
            <w:r w:rsidRPr="00330F0C">
              <w:t xml:space="preserve"> (вид приобретенного имущества, источники)</w:t>
            </w:r>
          </w:p>
        </w:tc>
      </w:tr>
      <w:tr w:rsidR="004A3555" w:rsidRPr="00330F0C" w:rsidTr="008E733C">
        <w:tc>
          <w:tcPr>
            <w:tcW w:w="392" w:type="dxa"/>
            <w:vMerge/>
            <w:shd w:val="clear" w:color="auto" w:fill="auto"/>
          </w:tcPr>
          <w:p w:rsidR="004A3555" w:rsidRPr="00330F0C" w:rsidRDefault="004A3555" w:rsidP="009D7D8D">
            <w:pPr>
              <w:spacing w:after="0" w:line="240" w:lineRule="auto"/>
              <w:ind w:left="-142" w:right="-108"/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4A3555" w:rsidRPr="00330F0C" w:rsidRDefault="004A3555" w:rsidP="00B945A9">
            <w:pPr>
              <w:spacing w:after="0" w:line="240" w:lineRule="auto"/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4A3555" w:rsidRPr="00330F0C" w:rsidRDefault="004A3555" w:rsidP="00B945A9">
            <w:pPr>
              <w:spacing w:after="0" w:line="240" w:lineRule="auto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4A3555" w:rsidRPr="00330F0C" w:rsidRDefault="004A3555" w:rsidP="00B945A9">
            <w:pPr>
              <w:spacing w:after="0" w:line="240" w:lineRule="auto"/>
              <w:jc w:val="center"/>
            </w:pPr>
            <w:r w:rsidRPr="00330F0C"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4A3555" w:rsidRPr="00330F0C" w:rsidRDefault="004A3555" w:rsidP="00B945A9">
            <w:pPr>
              <w:spacing w:after="0" w:line="240" w:lineRule="auto"/>
              <w:jc w:val="center"/>
            </w:pPr>
            <w:r w:rsidRPr="00330F0C">
              <w:t>вид собствен-ности</w:t>
            </w:r>
          </w:p>
        </w:tc>
        <w:tc>
          <w:tcPr>
            <w:tcW w:w="850" w:type="dxa"/>
            <w:shd w:val="clear" w:color="auto" w:fill="auto"/>
          </w:tcPr>
          <w:p w:rsidR="004A3555" w:rsidRPr="00330F0C" w:rsidRDefault="004A3555" w:rsidP="00843EDE">
            <w:pPr>
              <w:spacing w:after="0" w:line="240" w:lineRule="auto"/>
              <w:jc w:val="center"/>
            </w:pPr>
            <w:r w:rsidRPr="00330F0C">
              <w:t>пло-щадь (кв.м)</w:t>
            </w:r>
          </w:p>
        </w:tc>
        <w:tc>
          <w:tcPr>
            <w:tcW w:w="1134" w:type="dxa"/>
            <w:shd w:val="clear" w:color="auto" w:fill="auto"/>
          </w:tcPr>
          <w:p w:rsidR="004A3555" w:rsidRPr="00330F0C" w:rsidRDefault="004A3555" w:rsidP="00B945A9">
            <w:pPr>
              <w:spacing w:after="0" w:line="240" w:lineRule="auto"/>
              <w:jc w:val="center"/>
            </w:pPr>
            <w:r w:rsidRPr="00330F0C">
              <w:t>страна распо-ложения</w:t>
            </w:r>
          </w:p>
        </w:tc>
        <w:tc>
          <w:tcPr>
            <w:tcW w:w="1134" w:type="dxa"/>
            <w:shd w:val="clear" w:color="auto" w:fill="auto"/>
          </w:tcPr>
          <w:p w:rsidR="004A3555" w:rsidRPr="00330F0C" w:rsidRDefault="004A3555" w:rsidP="00B945A9">
            <w:pPr>
              <w:spacing w:after="0" w:line="240" w:lineRule="auto"/>
              <w:jc w:val="center"/>
            </w:pPr>
            <w:r w:rsidRPr="00330F0C">
              <w:t>вид объекта</w:t>
            </w:r>
          </w:p>
        </w:tc>
        <w:tc>
          <w:tcPr>
            <w:tcW w:w="851" w:type="dxa"/>
            <w:shd w:val="clear" w:color="auto" w:fill="auto"/>
          </w:tcPr>
          <w:p w:rsidR="004A3555" w:rsidRPr="00330F0C" w:rsidRDefault="004A3555" w:rsidP="00843EDE">
            <w:pPr>
              <w:spacing w:after="0" w:line="240" w:lineRule="auto"/>
              <w:jc w:val="center"/>
            </w:pPr>
            <w:r w:rsidRPr="00330F0C">
              <w:t>пло-щадь (кв.м)</w:t>
            </w:r>
          </w:p>
        </w:tc>
        <w:tc>
          <w:tcPr>
            <w:tcW w:w="1134" w:type="dxa"/>
            <w:shd w:val="clear" w:color="auto" w:fill="auto"/>
          </w:tcPr>
          <w:p w:rsidR="004A3555" w:rsidRPr="00330F0C" w:rsidRDefault="004A3555" w:rsidP="00B945A9">
            <w:pPr>
              <w:spacing w:after="0" w:line="240" w:lineRule="auto"/>
              <w:jc w:val="center"/>
            </w:pPr>
            <w:r w:rsidRPr="00330F0C">
              <w:t>страна распо-ложения</w:t>
            </w:r>
          </w:p>
        </w:tc>
        <w:tc>
          <w:tcPr>
            <w:tcW w:w="1417" w:type="dxa"/>
            <w:vMerge/>
            <w:shd w:val="clear" w:color="auto" w:fill="auto"/>
          </w:tcPr>
          <w:p w:rsidR="004A3555" w:rsidRPr="00330F0C" w:rsidRDefault="004A3555" w:rsidP="00B945A9">
            <w:pPr>
              <w:spacing w:after="0" w:line="240" w:lineRule="auto"/>
              <w:jc w:val="center"/>
            </w:pPr>
          </w:p>
        </w:tc>
        <w:tc>
          <w:tcPr>
            <w:tcW w:w="1418" w:type="dxa"/>
            <w:vMerge/>
          </w:tcPr>
          <w:p w:rsidR="004A3555" w:rsidRPr="00330F0C" w:rsidRDefault="004A3555" w:rsidP="00B945A9">
            <w:pPr>
              <w:spacing w:after="0" w:line="240" w:lineRule="auto"/>
              <w:jc w:val="center"/>
            </w:pPr>
          </w:p>
        </w:tc>
        <w:tc>
          <w:tcPr>
            <w:tcW w:w="2268" w:type="dxa"/>
            <w:vMerge/>
          </w:tcPr>
          <w:p w:rsidR="004A3555" w:rsidRPr="00330F0C" w:rsidRDefault="004A3555" w:rsidP="00B945A9">
            <w:pPr>
              <w:spacing w:after="0" w:line="240" w:lineRule="auto"/>
              <w:jc w:val="center"/>
            </w:pPr>
          </w:p>
        </w:tc>
      </w:tr>
      <w:tr w:rsidR="004A3555" w:rsidRPr="006922F1" w:rsidTr="008E733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Pr="006922F1" w:rsidRDefault="004A3555" w:rsidP="005F13F7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922F1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Pr="006922F1" w:rsidRDefault="004A3555" w:rsidP="005F13F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Воронцов 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Pr="006922F1" w:rsidRDefault="004A3555" w:rsidP="0085168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Началь-ник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8E73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4A3555" w:rsidRDefault="004A3555" w:rsidP="008E73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A3555" w:rsidRDefault="004A3555" w:rsidP="008E73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A3555" w:rsidRDefault="004A3555" w:rsidP="008E73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A3555" w:rsidRDefault="004A3555" w:rsidP="008E73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A3555" w:rsidRPr="006922F1" w:rsidRDefault="004A3555" w:rsidP="00CF43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8F1B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совмест-ная с супругой</w:t>
            </w:r>
          </w:p>
          <w:p w:rsidR="004A3555" w:rsidRDefault="004A3555" w:rsidP="008F1B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A3555" w:rsidRPr="006922F1" w:rsidRDefault="004A3555" w:rsidP="006A78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Индиви-дуальная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8F1B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49,6</w:t>
            </w:r>
          </w:p>
          <w:p w:rsidR="004A3555" w:rsidRDefault="004A3555" w:rsidP="008F1B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A3555" w:rsidRDefault="004A3555" w:rsidP="008F1B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A3555" w:rsidRDefault="004A3555" w:rsidP="008F1B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A3555" w:rsidRDefault="004A3555" w:rsidP="008F1B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A3555" w:rsidRPr="006922F1" w:rsidRDefault="004A3555" w:rsidP="008F1B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8F1B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A3555" w:rsidRDefault="004A3555" w:rsidP="008F1B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A3555" w:rsidRDefault="004A3555" w:rsidP="008F1B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A3555" w:rsidRDefault="004A3555" w:rsidP="008F1B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A3555" w:rsidRDefault="004A3555" w:rsidP="008F1B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A3555" w:rsidRPr="006922F1" w:rsidRDefault="004A3555" w:rsidP="008F1B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8E73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Овощная яма</w:t>
            </w:r>
          </w:p>
          <w:p w:rsidR="004A3555" w:rsidRDefault="004A3555" w:rsidP="008E73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A3555" w:rsidRPr="006922F1" w:rsidRDefault="004A3555" w:rsidP="00DA3F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8E73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  <w:p w:rsidR="004A3555" w:rsidRDefault="004A3555" w:rsidP="008E73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A3555" w:rsidRDefault="004A3555" w:rsidP="008E73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A3555" w:rsidRDefault="004A3555" w:rsidP="008E73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A3555" w:rsidRPr="006922F1" w:rsidRDefault="004A3555" w:rsidP="00A558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8E73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A3555" w:rsidRDefault="004A3555" w:rsidP="008E73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A3555" w:rsidRDefault="004A3555" w:rsidP="008E73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A3555" w:rsidRDefault="004A3555" w:rsidP="008E73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A3555" w:rsidRDefault="004A3555" w:rsidP="008E73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A3555" w:rsidRPr="006922F1" w:rsidRDefault="004A3555" w:rsidP="008E73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Pr="00D847F5" w:rsidRDefault="004A3555" w:rsidP="003C7E6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55" w:rsidRPr="006922F1" w:rsidRDefault="004A3555" w:rsidP="008E73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419323,12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55" w:rsidRPr="006922F1" w:rsidRDefault="004A3555" w:rsidP="008E73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A3555" w:rsidRPr="006922F1" w:rsidTr="008E733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Pr="006922F1" w:rsidRDefault="004A3555" w:rsidP="005F13F7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Pr="006922F1" w:rsidRDefault="004A3555" w:rsidP="009C248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Pr="006922F1" w:rsidRDefault="004A3555" w:rsidP="005F13F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6947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4A3555" w:rsidRDefault="004A3555" w:rsidP="006947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A3555" w:rsidRDefault="004A3555" w:rsidP="006947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A3555" w:rsidRDefault="004A3555" w:rsidP="006947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A3555" w:rsidRDefault="004A3555" w:rsidP="006947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A3555" w:rsidRDefault="004A3555" w:rsidP="006947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4A3555" w:rsidRDefault="004A3555" w:rsidP="006947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A3555" w:rsidRDefault="004A3555" w:rsidP="006947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A3555" w:rsidRDefault="004A3555" w:rsidP="006947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Земель-ный </w:t>
            </w:r>
            <w:r>
              <w:rPr>
                <w:sz w:val="20"/>
                <w:szCs w:val="20"/>
              </w:rPr>
              <w:lastRenderedPageBreak/>
              <w:t>участок</w:t>
            </w:r>
          </w:p>
          <w:p w:rsidR="004A3555" w:rsidRDefault="004A3555" w:rsidP="006947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A3555" w:rsidRDefault="004A3555" w:rsidP="006947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4A3555" w:rsidRPr="006922F1" w:rsidRDefault="004A3555" w:rsidP="006947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373B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Общая совмест-ная с супругом</w:t>
            </w:r>
          </w:p>
          <w:p w:rsidR="004A3555" w:rsidRDefault="004A3555" w:rsidP="00373B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A3555" w:rsidRDefault="004A3555" w:rsidP="00373B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  <w:p w:rsidR="004A3555" w:rsidRDefault="004A3555" w:rsidP="00373B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  <w:p w:rsidR="004A3555" w:rsidRDefault="004A3555" w:rsidP="00373B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A3555" w:rsidRDefault="004A3555" w:rsidP="00373B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Индиви-дуальная</w:t>
            </w:r>
          </w:p>
          <w:p w:rsidR="004A3555" w:rsidRDefault="004A3555" w:rsidP="00373B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A3555" w:rsidRDefault="004A3555" w:rsidP="00373B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A3555" w:rsidRDefault="004A3555" w:rsidP="00946B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  <w:p w:rsidR="004A3555" w:rsidRPr="006922F1" w:rsidRDefault="004A3555" w:rsidP="00F935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6947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49,6</w:t>
            </w:r>
          </w:p>
          <w:p w:rsidR="004A3555" w:rsidRDefault="004A3555" w:rsidP="006947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A3555" w:rsidRDefault="004A3555" w:rsidP="006947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A3555" w:rsidRDefault="004A3555" w:rsidP="006947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A3555" w:rsidRDefault="004A3555" w:rsidP="006947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A3555" w:rsidRDefault="004A3555" w:rsidP="006947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42,6</w:t>
            </w:r>
          </w:p>
          <w:p w:rsidR="004A3555" w:rsidRDefault="004A3555" w:rsidP="006947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A3555" w:rsidRDefault="004A3555" w:rsidP="006947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A3555" w:rsidRDefault="004A3555" w:rsidP="006947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525,0</w:t>
            </w:r>
          </w:p>
          <w:p w:rsidR="004A3555" w:rsidRDefault="004A3555" w:rsidP="006947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A3555" w:rsidRDefault="004A3555" w:rsidP="006947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A3555" w:rsidRDefault="004A3555" w:rsidP="006947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A3555" w:rsidRPr="006922F1" w:rsidRDefault="004A3555" w:rsidP="006947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6947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4A3555" w:rsidRDefault="004A3555" w:rsidP="006947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A3555" w:rsidRDefault="004A3555" w:rsidP="006947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A3555" w:rsidRDefault="004A3555" w:rsidP="006947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A3555" w:rsidRDefault="004A3555" w:rsidP="006947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A3555" w:rsidRDefault="004A3555" w:rsidP="006947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A3555" w:rsidRDefault="004A3555" w:rsidP="006947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A3555" w:rsidRDefault="004A3555" w:rsidP="006947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A3555" w:rsidRDefault="004A3555" w:rsidP="006947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A3555" w:rsidRDefault="004A3555" w:rsidP="006947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A3555" w:rsidRDefault="004A3555" w:rsidP="006947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A3555" w:rsidRDefault="004A3555" w:rsidP="006947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A3555" w:rsidRPr="006922F1" w:rsidRDefault="004A3555" w:rsidP="006947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Pr="006922F1" w:rsidRDefault="004A3555" w:rsidP="003C7E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Pr="006922F1" w:rsidRDefault="004A3555" w:rsidP="003C7E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Pr="006922F1" w:rsidRDefault="004A3555" w:rsidP="003C7E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Pr="006922F1" w:rsidRDefault="004A3555" w:rsidP="008E73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55" w:rsidRPr="006922F1" w:rsidRDefault="004A3555" w:rsidP="008E73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272538,57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55" w:rsidRPr="006922F1" w:rsidRDefault="004A3555" w:rsidP="008E73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A3555" w:rsidRPr="006922F1" w:rsidTr="008E733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Pr="006922F1" w:rsidRDefault="004A3555" w:rsidP="005F13F7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4B716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Южанин А.А.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Pr="006922F1" w:rsidRDefault="004A3555" w:rsidP="004B716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государ-ственный инспектор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4B71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4B71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Индиви-дуальная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4B71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4B71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4B716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4B71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4B71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Pr="00FA5449" w:rsidRDefault="004A3555" w:rsidP="009507A3">
            <w:pPr>
              <w:pStyle w:val="1"/>
              <w:shd w:val="clear" w:color="auto" w:fill="FFFFFF"/>
              <w:spacing w:before="0"/>
              <w:jc w:val="center"/>
              <w:rPr>
                <w:rFonts w:ascii="Cambria" w:eastAsia="Times New Roman" w:hAnsi="Cambria" w:cs="Times New Roman"/>
                <w:b w:val="0"/>
                <w:bCs w:val="0"/>
                <w:color w:val="365F91"/>
                <w:sz w:val="20"/>
                <w:szCs w:val="20"/>
              </w:rPr>
            </w:pPr>
            <w:r w:rsidRPr="00FA5449">
              <w:rPr>
                <w:rFonts w:ascii="Cambria" w:eastAsia="Times New Roman" w:hAnsi="Cambria" w:cs="Times New Roman"/>
                <w:b w:val="0"/>
                <w:bCs w:val="0"/>
                <w:color w:val="365F91"/>
                <w:sz w:val="20"/>
                <w:szCs w:val="20"/>
              </w:rPr>
              <w:t xml:space="preserve">Легковой </w:t>
            </w:r>
          </w:p>
          <w:p w:rsidR="004A3555" w:rsidRPr="00FA5449" w:rsidRDefault="004A3555" w:rsidP="009507A3">
            <w:pPr>
              <w:pStyle w:val="1"/>
              <w:shd w:val="clear" w:color="auto" w:fill="FFFFFF"/>
              <w:spacing w:before="0"/>
              <w:jc w:val="center"/>
              <w:rPr>
                <w:rFonts w:ascii="Cambria" w:eastAsia="Times New Roman" w:hAnsi="Cambria" w:cs="Times New Roman"/>
                <w:b w:val="0"/>
                <w:bCs w:val="0"/>
                <w:color w:val="365F91"/>
                <w:sz w:val="20"/>
                <w:szCs w:val="20"/>
              </w:rPr>
            </w:pPr>
            <w:r w:rsidRPr="00FA5449">
              <w:rPr>
                <w:rFonts w:ascii="Cambria" w:eastAsia="Times New Roman" w:hAnsi="Cambria" w:cs="Times New Roman"/>
                <w:b w:val="0"/>
                <w:bCs w:val="0"/>
                <w:color w:val="365F91"/>
                <w:sz w:val="20"/>
                <w:szCs w:val="20"/>
              </w:rPr>
              <w:t>автомобиль</w:t>
            </w:r>
          </w:p>
          <w:p w:rsidR="004A3555" w:rsidRPr="00FA5449" w:rsidRDefault="004A3555" w:rsidP="009507A3">
            <w:pPr>
              <w:pStyle w:val="1"/>
              <w:shd w:val="clear" w:color="auto" w:fill="FFFFFF"/>
              <w:spacing w:before="0"/>
              <w:jc w:val="center"/>
              <w:rPr>
                <w:rFonts w:ascii="Cambria" w:eastAsia="Times New Roman" w:hAnsi="Cambria" w:cs="Times New Roman"/>
                <w:b w:val="0"/>
                <w:bCs w:val="0"/>
                <w:color w:val="365F91"/>
                <w:sz w:val="20"/>
                <w:szCs w:val="20"/>
              </w:rPr>
            </w:pPr>
            <w:r w:rsidRPr="00FA5449">
              <w:rPr>
                <w:rFonts w:ascii="Cambria" w:eastAsia="Times New Roman" w:hAnsi="Cambria" w:cs="Times New Roman"/>
                <w:b w:val="0"/>
                <w:bCs w:val="0"/>
                <w:color w:val="365F91"/>
                <w:sz w:val="20"/>
                <w:szCs w:val="20"/>
              </w:rPr>
              <w:t>Hyundai Accent</w:t>
            </w:r>
          </w:p>
          <w:p w:rsidR="004A3555" w:rsidRDefault="004A3555" w:rsidP="009507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55" w:rsidRPr="006922F1" w:rsidRDefault="004A3555" w:rsidP="008E73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942501,14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55" w:rsidRPr="006922F1" w:rsidRDefault="004A3555" w:rsidP="008E73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A3555" w:rsidRPr="006922F1" w:rsidTr="008E733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Pr="006922F1" w:rsidRDefault="004A3555" w:rsidP="005F13F7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4B716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4B716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4B71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4B71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  <w:p w:rsidR="004A3555" w:rsidRDefault="004A3555" w:rsidP="004B71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</w:t>
            </w:r>
          </w:p>
          <w:p w:rsidR="004A3555" w:rsidRDefault="004A3555" w:rsidP="004B71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4B71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4B71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4B716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4B71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4B71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4B71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55" w:rsidRPr="006922F1" w:rsidRDefault="004A3555" w:rsidP="008E73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416588,33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55" w:rsidRPr="006922F1" w:rsidRDefault="004A3555" w:rsidP="008E73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A3555" w:rsidRPr="006922F1" w:rsidTr="008E733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Pr="006922F1" w:rsidRDefault="004A3555" w:rsidP="005F13F7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4B716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4B716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4B71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4B71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4B71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4B71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4B716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4A3555" w:rsidRDefault="004A3555" w:rsidP="004B716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4A3555" w:rsidRDefault="004A3555" w:rsidP="004B716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4A3555" w:rsidRDefault="004A3555" w:rsidP="004B716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4B71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45,9</w:t>
            </w:r>
          </w:p>
          <w:p w:rsidR="004A3555" w:rsidRDefault="004A3555" w:rsidP="004B71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A3555" w:rsidRDefault="004A3555" w:rsidP="004B71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4B71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A3555" w:rsidRDefault="004A3555" w:rsidP="004B71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A3555" w:rsidRDefault="004A3555" w:rsidP="004B71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4B71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55" w:rsidRDefault="004A3555">
            <w:r w:rsidRPr="00702396">
              <w:rPr>
                <w:sz w:val="20"/>
                <w:szCs w:val="20"/>
              </w:rPr>
              <w:t>Не имеет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55" w:rsidRPr="006922F1" w:rsidRDefault="004A3555" w:rsidP="008E73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A3555" w:rsidRPr="006922F1" w:rsidTr="008E733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Pr="006922F1" w:rsidRDefault="004A3555" w:rsidP="005F13F7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4B716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4B716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4B71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4B71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4B71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4B71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4B716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4A3555" w:rsidRDefault="004A3555" w:rsidP="004B716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4A3555" w:rsidRDefault="004A3555" w:rsidP="004B716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4A3555" w:rsidRDefault="004A3555" w:rsidP="004B716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4B71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45,9</w:t>
            </w:r>
          </w:p>
          <w:p w:rsidR="004A3555" w:rsidRDefault="004A3555" w:rsidP="004B71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A3555" w:rsidRDefault="004A3555" w:rsidP="004B71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4B71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A3555" w:rsidRDefault="004A3555" w:rsidP="004B71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A3555" w:rsidRDefault="004A3555" w:rsidP="004B71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4B71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55" w:rsidRDefault="004A3555">
            <w:r w:rsidRPr="00702396">
              <w:rPr>
                <w:sz w:val="20"/>
                <w:szCs w:val="20"/>
              </w:rPr>
              <w:t>Не имеет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55" w:rsidRPr="006922F1" w:rsidRDefault="004A3555" w:rsidP="008E73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A3555" w:rsidRPr="006922F1" w:rsidTr="008E733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Pr="006922F1" w:rsidRDefault="004A3555" w:rsidP="005F13F7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Pr="006922F1" w:rsidRDefault="004A3555" w:rsidP="0053256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Нагимул-лина Ю.В.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5F13F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Государ-ственный инспектор труда</w:t>
            </w:r>
          </w:p>
          <w:p w:rsidR="004A3555" w:rsidRPr="006922F1" w:rsidRDefault="004A3555" w:rsidP="005F13F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Pr="006922F1" w:rsidRDefault="004A3555" w:rsidP="003C7E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Pr="006922F1" w:rsidRDefault="004A3555" w:rsidP="003C7E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Pr="006922F1" w:rsidRDefault="004A3555" w:rsidP="00EE72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Pr="006922F1" w:rsidRDefault="004A3555" w:rsidP="003C7E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Pr="006922F1" w:rsidRDefault="004A3555" w:rsidP="006947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Pr="006922F1" w:rsidRDefault="004A3555" w:rsidP="006947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Pr="006922F1" w:rsidRDefault="004A3555" w:rsidP="006947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Pr="006922F1" w:rsidRDefault="004A3555" w:rsidP="008E73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55" w:rsidRPr="006922F1" w:rsidRDefault="004A3555" w:rsidP="008E73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30637,31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55" w:rsidRPr="006922F1" w:rsidRDefault="004A3555" w:rsidP="008E73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A3555" w:rsidRPr="006922F1" w:rsidTr="008E733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5F13F7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53256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4A3555" w:rsidRDefault="004A3555" w:rsidP="0053256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5F13F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3C7E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Pr="006922F1" w:rsidRDefault="004A3555" w:rsidP="003C7E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Pr="006922F1" w:rsidRDefault="004A3555" w:rsidP="00EE72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Pr="006922F1" w:rsidRDefault="004A3555" w:rsidP="003C7E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Pr="006922F1" w:rsidRDefault="004A3555" w:rsidP="006947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Pr="006922F1" w:rsidRDefault="004A3555" w:rsidP="006947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Pr="006922F1" w:rsidRDefault="004A3555" w:rsidP="006947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DF45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Легковые автомобили</w:t>
            </w:r>
          </w:p>
          <w:p w:rsidR="004A3555" w:rsidRDefault="004A3555" w:rsidP="00DF45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Киа Рио</w:t>
            </w:r>
          </w:p>
          <w:p w:rsidR="004A3555" w:rsidRDefault="004A3555" w:rsidP="008E73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2114</w:t>
            </w:r>
          </w:p>
          <w:p w:rsidR="004A3555" w:rsidRDefault="004A3555" w:rsidP="008E73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Ларгус</w:t>
            </w:r>
          </w:p>
          <w:p w:rsidR="004A3555" w:rsidRDefault="004A3555" w:rsidP="008E73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A3555" w:rsidRDefault="004A3555" w:rsidP="008E73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Грузовой автомобиль</w:t>
            </w:r>
          </w:p>
          <w:p w:rsidR="004A3555" w:rsidRPr="006922F1" w:rsidRDefault="004A3555" w:rsidP="008E73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Форд Транзит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55" w:rsidRPr="006922F1" w:rsidRDefault="004A3555" w:rsidP="008E73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115200,99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55" w:rsidRPr="006922F1" w:rsidRDefault="004A3555" w:rsidP="008E73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A3555" w:rsidRPr="006922F1" w:rsidTr="008E733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5F13F7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53256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  <w:p w:rsidR="004A3555" w:rsidRDefault="004A3555" w:rsidP="0053256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5F13F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>
            <w:r w:rsidRPr="000829AE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Pr="006922F1" w:rsidRDefault="004A3555" w:rsidP="003C7E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Pr="006922F1" w:rsidRDefault="004A3555" w:rsidP="00EE72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Pr="006922F1" w:rsidRDefault="004A3555" w:rsidP="003C7E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Pr="006922F1" w:rsidRDefault="004A3555" w:rsidP="001A2E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Pr="006922F1" w:rsidRDefault="004A3555" w:rsidP="001A2E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Pr="006922F1" w:rsidRDefault="004A3555" w:rsidP="001A2E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>
            <w:r w:rsidRPr="004E49F3"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55" w:rsidRDefault="004A3555">
            <w:r w:rsidRPr="004E49F3">
              <w:rPr>
                <w:sz w:val="20"/>
                <w:szCs w:val="20"/>
              </w:rPr>
              <w:t>Не имеет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55" w:rsidRPr="006922F1" w:rsidRDefault="004A3555" w:rsidP="008E73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A3555" w:rsidRPr="006922F1" w:rsidTr="008E733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5F13F7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53256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  <w:p w:rsidR="004A3555" w:rsidRDefault="004A3555" w:rsidP="0053256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5F13F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>
            <w:r w:rsidRPr="000829AE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Pr="006922F1" w:rsidRDefault="004A3555" w:rsidP="003C7E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Pr="006922F1" w:rsidRDefault="004A3555" w:rsidP="00EE72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Pr="006922F1" w:rsidRDefault="004A3555" w:rsidP="003C7E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Pr="006922F1" w:rsidRDefault="004A3555" w:rsidP="001A2E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Pr="006922F1" w:rsidRDefault="004A3555" w:rsidP="001A2E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Pr="006922F1" w:rsidRDefault="004A3555" w:rsidP="001A2E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>
            <w:r w:rsidRPr="004E49F3"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55" w:rsidRDefault="004A3555">
            <w:r w:rsidRPr="004E49F3">
              <w:rPr>
                <w:sz w:val="20"/>
                <w:szCs w:val="20"/>
              </w:rPr>
              <w:t>Не имеет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55" w:rsidRPr="006922F1" w:rsidRDefault="004A3555" w:rsidP="008E73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A3555" w:rsidRPr="006922F1" w:rsidTr="008E733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5F13F7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D3658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Кротов А.Г.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4B716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Государ-ственный инспектор </w:t>
            </w:r>
            <w:r>
              <w:rPr>
                <w:sz w:val="20"/>
                <w:szCs w:val="20"/>
              </w:rPr>
              <w:lastRenderedPageBreak/>
              <w:t>труда</w:t>
            </w:r>
          </w:p>
          <w:p w:rsidR="004A3555" w:rsidRPr="006922F1" w:rsidRDefault="004A3555" w:rsidP="004B716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3C7E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Квартира</w:t>
            </w:r>
          </w:p>
          <w:p w:rsidR="004A3555" w:rsidRDefault="004A3555" w:rsidP="003C7E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A3555" w:rsidRDefault="004A3555" w:rsidP="003C7E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A3555" w:rsidRDefault="004A3555" w:rsidP="003C7E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Овощная кладовка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3C7E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Долевая</w:t>
            </w:r>
          </w:p>
          <w:p w:rsidR="004A3555" w:rsidRDefault="004A3555" w:rsidP="003C7E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  <w:p w:rsidR="004A3555" w:rsidRDefault="004A3555" w:rsidP="003C7E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A3555" w:rsidRPr="006922F1" w:rsidRDefault="004A3555" w:rsidP="003C7E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Индиви-дуальная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EE72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42,9</w:t>
            </w:r>
          </w:p>
          <w:p w:rsidR="004A3555" w:rsidRDefault="004A3555" w:rsidP="00EE72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A3555" w:rsidRDefault="004A3555" w:rsidP="00EE72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A3555" w:rsidRPr="006922F1" w:rsidRDefault="004A3555" w:rsidP="00EE72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3C7E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4A3555" w:rsidRDefault="004A3555" w:rsidP="003C7E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A3555" w:rsidRDefault="004A3555" w:rsidP="003C7E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A3555" w:rsidRPr="006922F1" w:rsidRDefault="004A3555" w:rsidP="003C7E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6947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Pr="006922F1" w:rsidRDefault="004A3555" w:rsidP="006947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Pr="006922F1" w:rsidRDefault="004A3555" w:rsidP="006947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8E73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4A3555" w:rsidRDefault="004A3555" w:rsidP="008E73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Форд Фокус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55" w:rsidRDefault="004A3555" w:rsidP="008E73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247523,21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55" w:rsidRPr="006922F1" w:rsidRDefault="004A3555" w:rsidP="008E73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A3555" w:rsidRPr="006922F1" w:rsidTr="008E733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5F13F7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4B716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  <w:p w:rsidR="004A3555" w:rsidRDefault="004A3555" w:rsidP="004B716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5F13F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3C7E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Pr="006922F1" w:rsidRDefault="004A3555" w:rsidP="002614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Индиви-дуальная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Pr="006922F1" w:rsidRDefault="004A3555" w:rsidP="00EE72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Pr="006922F1" w:rsidRDefault="004A3555" w:rsidP="003C7E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2614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Pr="006922F1" w:rsidRDefault="004A3555" w:rsidP="006947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Pr="006922F1" w:rsidRDefault="004A3555" w:rsidP="006947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Pr="006956ED" w:rsidRDefault="004A3555" w:rsidP="006956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55" w:rsidRDefault="004A3555" w:rsidP="008E73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610461,98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55" w:rsidRPr="006922F1" w:rsidRDefault="004A3555" w:rsidP="008E73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A3555" w:rsidRPr="006922F1" w:rsidTr="008E733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5F13F7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4B716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  <w:p w:rsidR="004A3555" w:rsidRDefault="004A3555" w:rsidP="004B716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5F13F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3C7E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2614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  <w:p w:rsidR="004A3555" w:rsidRPr="006922F1" w:rsidRDefault="004A3555" w:rsidP="002614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Pr="006922F1" w:rsidRDefault="004A3555" w:rsidP="00EE72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Pr="006922F1" w:rsidRDefault="004A3555" w:rsidP="003C7E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2614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Pr="006922F1" w:rsidRDefault="004A3555" w:rsidP="006947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Pr="006922F1" w:rsidRDefault="004A3555" w:rsidP="006947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Pr="006956ED" w:rsidRDefault="004A3555" w:rsidP="006956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55" w:rsidRDefault="004A3555" w:rsidP="008E73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55" w:rsidRPr="006922F1" w:rsidRDefault="004A3555" w:rsidP="008E73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A3555" w:rsidRPr="006922F1" w:rsidTr="008E733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5F13F7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5F13F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Матушев-ский А.В.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386BF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Государ-ственный инспектор труда</w:t>
            </w:r>
          </w:p>
          <w:p w:rsidR="004A3555" w:rsidRDefault="004A3555" w:rsidP="00386BF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4A3555" w:rsidRDefault="004A3555" w:rsidP="00386BF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3C7E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Pr="006922F1" w:rsidRDefault="004A3555" w:rsidP="003C7E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Pr="006922F1" w:rsidRDefault="004A3555" w:rsidP="00EE72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Pr="006922F1" w:rsidRDefault="004A3555" w:rsidP="003C7E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Default="004A3555" w:rsidP="006947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Pr="006922F1" w:rsidRDefault="004A3555" w:rsidP="000867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Pr="006922F1" w:rsidRDefault="004A3555" w:rsidP="006947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5" w:rsidRPr="000867B5" w:rsidRDefault="004A3555" w:rsidP="00D20F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55" w:rsidRDefault="004A3555" w:rsidP="008E73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337604,17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55" w:rsidRPr="006922F1" w:rsidRDefault="004A3555" w:rsidP="008E73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4A3555" w:rsidRPr="001D2236" w:rsidRDefault="004A3555" w:rsidP="002F0D43">
      <w:pPr>
        <w:spacing w:after="0" w:line="360" w:lineRule="auto"/>
        <w:ind w:firstLine="709"/>
        <w:rPr>
          <w:sz w:val="28"/>
        </w:rPr>
      </w:pPr>
    </w:p>
    <w:p w:rsidR="00243221" w:rsidRPr="001C34A2" w:rsidRDefault="00243221" w:rsidP="001C34A2"/>
    <w:sectPr w:rsidR="00243221" w:rsidRPr="001C34A2" w:rsidSect="00976B97">
      <w:headerReference w:type="default" r:id="rId7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042" w:rsidRDefault="00032042" w:rsidP="004A3555">
      <w:pPr>
        <w:spacing w:after="0" w:line="240" w:lineRule="auto"/>
      </w:pPr>
      <w:r>
        <w:separator/>
      </w:r>
    </w:p>
  </w:endnote>
  <w:endnote w:type="continuationSeparator" w:id="0">
    <w:p w:rsidR="00032042" w:rsidRDefault="00032042" w:rsidP="004A3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042" w:rsidRDefault="00032042" w:rsidP="004A3555">
      <w:pPr>
        <w:spacing w:after="0" w:line="240" w:lineRule="auto"/>
      </w:pPr>
      <w:r>
        <w:separator/>
      </w:r>
    </w:p>
  </w:footnote>
  <w:footnote w:type="continuationSeparator" w:id="0">
    <w:p w:rsidR="00032042" w:rsidRDefault="00032042" w:rsidP="004A3555">
      <w:pPr>
        <w:spacing w:after="0" w:line="240" w:lineRule="auto"/>
      </w:pPr>
      <w:r>
        <w:continuationSeparator/>
      </w:r>
    </w:p>
  </w:footnote>
  <w:footnote w:id="1">
    <w:p w:rsidR="004A3555" w:rsidRPr="006A2583" w:rsidRDefault="004A3555" w:rsidP="00CE61BD">
      <w:pPr>
        <w:pStyle w:val="aa"/>
        <w:spacing w:after="0" w:line="240" w:lineRule="auto"/>
        <w:ind w:firstLine="709"/>
        <w:jc w:val="both"/>
        <w:rPr>
          <w:rFonts w:ascii="Times New Roman" w:hAnsi="Times New Roman"/>
        </w:rPr>
      </w:pPr>
      <w:r w:rsidRPr="00A71F25">
        <w:rPr>
          <w:rStyle w:val="a7"/>
          <w:rFonts w:ascii="Times New Roman" w:hAnsi="Times New Roman"/>
        </w:rPr>
        <w:footnoteRef/>
      </w:r>
      <w:r w:rsidRPr="00A71F25"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</w:t>
      </w:r>
      <w:r>
        <w:rPr>
          <w:rFonts w:ascii="Times New Roman" w:hAnsi="Times New Roman"/>
        </w:rPr>
        <w:t>й</w:t>
      </w:r>
      <w:r w:rsidRPr="00A71F2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графе</w:t>
      </w:r>
      <w:r w:rsidRPr="00A71F25">
        <w:rPr>
          <w:rFonts w:ascii="Times New Roman" w:hAnsi="Times New Roman"/>
        </w:rPr>
        <w:t>.</w:t>
      </w:r>
    </w:p>
  </w:footnote>
  <w:footnote w:id="2">
    <w:p w:rsidR="004A3555" w:rsidRPr="00A71F25" w:rsidRDefault="004A3555" w:rsidP="00CE61BD">
      <w:pPr>
        <w:pStyle w:val="aa"/>
        <w:spacing w:after="0" w:line="240" w:lineRule="auto"/>
        <w:ind w:firstLine="709"/>
        <w:jc w:val="both"/>
        <w:rPr>
          <w:rFonts w:ascii="Times New Roman" w:hAnsi="Times New Roman"/>
        </w:rPr>
      </w:pPr>
      <w:r w:rsidRPr="00A71F25">
        <w:rPr>
          <w:rStyle w:val="a7"/>
          <w:rFonts w:ascii="Times New Roman" w:hAnsi="Times New Roman"/>
        </w:rPr>
        <w:footnoteRef/>
      </w:r>
      <w:r w:rsidRPr="00A71F25">
        <w:rPr>
          <w:rFonts w:ascii="Times New Roman" w:hAnsi="Times New Roman"/>
        </w:rPr>
        <w:t>Сведения указываются</w:t>
      </w:r>
      <w:r>
        <w:rPr>
          <w:rFonts w:ascii="Times New Roman" w:hAnsi="Times New Roman"/>
        </w:rPr>
        <w:t>,</w:t>
      </w:r>
      <w:r w:rsidRPr="00A71F25">
        <w:rPr>
          <w:rFonts w:ascii="Times New Roman" w:hAnsi="Times New Roman"/>
        </w:rPr>
        <w:t xml:space="preserve"> если сумма сделки превышает общий доход лиц</w:t>
      </w:r>
      <w:r>
        <w:rPr>
          <w:rFonts w:ascii="Times New Roman" w:hAnsi="Times New Roman"/>
        </w:rPr>
        <w:t>а</w:t>
      </w:r>
      <w:r w:rsidRPr="00A71F25">
        <w:rPr>
          <w:rFonts w:ascii="Times New Roman" w:hAnsi="Times New Roman"/>
        </w:rPr>
        <w:t>, замещающе</w:t>
      </w:r>
      <w:r>
        <w:rPr>
          <w:rFonts w:ascii="Times New Roman" w:hAnsi="Times New Roman"/>
        </w:rPr>
        <w:t>го</w:t>
      </w:r>
      <w:r w:rsidRPr="00A71F25">
        <w:rPr>
          <w:rFonts w:ascii="Times New Roman" w:hAnsi="Times New Roman"/>
        </w:rPr>
        <w:t xml:space="preserve">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  <w:footnote w:id="3">
    <w:p w:rsidR="004A3555" w:rsidRPr="006A2583" w:rsidRDefault="004A3555" w:rsidP="00CE61BD">
      <w:pPr>
        <w:pStyle w:val="aa"/>
        <w:spacing w:after="0" w:line="240" w:lineRule="auto"/>
        <w:ind w:firstLine="709"/>
        <w:jc w:val="both"/>
        <w:rPr>
          <w:rFonts w:ascii="Times New Roman" w:hAnsi="Times New Roman"/>
        </w:rPr>
      </w:pPr>
      <w:r w:rsidRPr="00A71F25">
        <w:rPr>
          <w:rStyle w:val="a7"/>
          <w:rFonts w:ascii="Times New Roman" w:hAnsi="Times New Roman"/>
        </w:rPr>
        <w:footnoteRef/>
      </w:r>
      <w:r w:rsidRPr="00A71F25"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</w:t>
      </w:r>
      <w:r>
        <w:rPr>
          <w:rFonts w:ascii="Times New Roman" w:hAnsi="Times New Roman"/>
        </w:rPr>
        <w:t>й</w:t>
      </w:r>
      <w:r w:rsidRPr="00A71F2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графе</w:t>
      </w:r>
      <w:r w:rsidRPr="00A71F25">
        <w:rPr>
          <w:rFonts w:ascii="Times New Roman" w:hAnsi="Times New Roman"/>
        </w:rPr>
        <w:t>.</w:t>
      </w:r>
    </w:p>
  </w:footnote>
  <w:footnote w:id="4">
    <w:p w:rsidR="004A3555" w:rsidRPr="00A71F25" w:rsidRDefault="004A3555" w:rsidP="00CE61BD">
      <w:pPr>
        <w:pStyle w:val="aa"/>
        <w:spacing w:after="0" w:line="240" w:lineRule="auto"/>
        <w:ind w:firstLine="709"/>
        <w:jc w:val="both"/>
        <w:rPr>
          <w:rFonts w:ascii="Times New Roman" w:hAnsi="Times New Roman"/>
        </w:rPr>
      </w:pPr>
      <w:r w:rsidRPr="00A71F25">
        <w:rPr>
          <w:rStyle w:val="a7"/>
          <w:rFonts w:ascii="Times New Roman" w:hAnsi="Times New Roman"/>
        </w:rPr>
        <w:footnoteRef/>
      </w:r>
      <w:r w:rsidRPr="00A71F25">
        <w:rPr>
          <w:rFonts w:ascii="Times New Roman" w:hAnsi="Times New Roman"/>
        </w:rPr>
        <w:t>Сведения указываются</w:t>
      </w:r>
      <w:r>
        <w:rPr>
          <w:rFonts w:ascii="Times New Roman" w:hAnsi="Times New Roman"/>
        </w:rPr>
        <w:t>,</w:t>
      </w:r>
      <w:r w:rsidRPr="00A71F25">
        <w:rPr>
          <w:rFonts w:ascii="Times New Roman" w:hAnsi="Times New Roman"/>
        </w:rPr>
        <w:t xml:space="preserve"> если сумма сделки превышает общий доход лиц</w:t>
      </w:r>
      <w:r>
        <w:rPr>
          <w:rFonts w:ascii="Times New Roman" w:hAnsi="Times New Roman"/>
        </w:rPr>
        <w:t>а</w:t>
      </w:r>
      <w:r w:rsidRPr="00A71F25">
        <w:rPr>
          <w:rFonts w:ascii="Times New Roman" w:hAnsi="Times New Roman"/>
        </w:rPr>
        <w:t>, замещающе</w:t>
      </w:r>
      <w:r>
        <w:rPr>
          <w:rFonts w:ascii="Times New Roman" w:hAnsi="Times New Roman"/>
        </w:rPr>
        <w:t>го</w:t>
      </w:r>
      <w:r w:rsidRPr="00A71F25">
        <w:rPr>
          <w:rFonts w:ascii="Times New Roman" w:hAnsi="Times New Roman"/>
        </w:rPr>
        <w:t xml:space="preserve">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  <w:footnote w:id="5">
    <w:p w:rsidR="004A3555" w:rsidRPr="006A2583" w:rsidRDefault="004A3555" w:rsidP="00CE61BD">
      <w:pPr>
        <w:pStyle w:val="aa"/>
        <w:spacing w:after="0" w:line="240" w:lineRule="auto"/>
        <w:ind w:firstLine="709"/>
        <w:jc w:val="both"/>
        <w:rPr>
          <w:rFonts w:ascii="Times New Roman" w:hAnsi="Times New Roman"/>
        </w:rPr>
      </w:pPr>
      <w:r w:rsidRPr="00A71F25">
        <w:rPr>
          <w:rStyle w:val="a7"/>
          <w:rFonts w:ascii="Times New Roman" w:hAnsi="Times New Roman"/>
        </w:rPr>
        <w:footnoteRef/>
      </w:r>
      <w:r w:rsidRPr="00A71F25"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</w:t>
      </w:r>
      <w:r>
        <w:rPr>
          <w:rFonts w:ascii="Times New Roman" w:hAnsi="Times New Roman"/>
        </w:rPr>
        <w:t>й</w:t>
      </w:r>
      <w:r w:rsidRPr="00A71F2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графе</w:t>
      </w:r>
      <w:r w:rsidRPr="00A71F25">
        <w:rPr>
          <w:rFonts w:ascii="Times New Roman" w:hAnsi="Times New Roman"/>
        </w:rPr>
        <w:t>.</w:t>
      </w:r>
    </w:p>
  </w:footnote>
  <w:footnote w:id="6">
    <w:p w:rsidR="004A3555" w:rsidRPr="00A71F25" w:rsidRDefault="004A3555" w:rsidP="00CE61BD">
      <w:pPr>
        <w:pStyle w:val="aa"/>
        <w:spacing w:after="0" w:line="240" w:lineRule="auto"/>
        <w:ind w:firstLine="709"/>
        <w:jc w:val="both"/>
        <w:rPr>
          <w:rFonts w:ascii="Times New Roman" w:hAnsi="Times New Roman"/>
        </w:rPr>
      </w:pPr>
      <w:r w:rsidRPr="00A71F25">
        <w:rPr>
          <w:rStyle w:val="a7"/>
          <w:rFonts w:ascii="Times New Roman" w:hAnsi="Times New Roman"/>
        </w:rPr>
        <w:footnoteRef/>
      </w:r>
      <w:r w:rsidRPr="00A71F25">
        <w:rPr>
          <w:rFonts w:ascii="Times New Roman" w:hAnsi="Times New Roman"/>
        </w:rPr>
        <w:t>Сведения указываются</w:t>
      </w:r>
      <w:r>
        <w:rPr>
          <w:rFonts w:ascii="Times New Roman" w:hAnsi="Times New Roman"/>
        </w:rPr>
        <w:t>,</w:t>
      </w:r>
      <w:r w:rsidRPr="00A71F25">
        <w:rPr>
          <w:rFonts w:ascii="Times New Roman" w:hAnsi="Times New Roman"/>
        </w:rPr>
        <w:t xml:space="preserve"> если сумма сделки превышает общий доход лиц</w:t>
      </w:r>
      <w:r>
        <w:rPr>
          <w:rFonts w:ascii="Times New Roman" w:hAnsi="Times New Roman"/>
        </w:rPr>
        <w:t>а</w:t>
      </w:r>
      <w:r w:rsidRPr="00A71F25">
        <w:rPr>
          <w:rFonts w:ascii="Times New Roman" w:hAnsi="Times New Roman"/>
        </w:rPr>
        <w:t>, замещающе</w:t>
      </w:r>
      <w:r>
        <w:rPr>
          <w:rFonts w:ascii="Times New Roman" w:hAnsi="Times New Roman"/>
        </w:rPr>
        <w:t>го</w:t>
      </w:r>
      <w:r w:rsidRPr="00A71F25">
        <w:rPr>
          <w:rFonts w:ascii="Times New Roman" w:hAnsi="Times New Roman"/>
        </w:rPr>
        <w:t xml:space="preserve">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  <w:footnote w:id="7">
    <w:p w:rsidR="004A3555" w:rsidRPr="006A2583" w:rsidRDefault="004A3555" w:rsidP="00CE61BD">
      <w:pPr>
        <w:pStyle w:val="aa"/>
        <w:spacing w:after="0" w:line="240" w:lineRule="auto"/>
        <w:ind w:firstLine="709"/>
        <w:jc w:val="both"/>
        <w:rPr>
          <w:rFonts w:ascii="Times New Roman" w:hAnsi="Times New Roman"/>
        </w:rPr>
      </w:pPr>
      <w:r w:rsidRPr="00A71F25">
        <w:rPr>
          <w:rStyle w:val="a7"/>
          <w:rFonts w:ascii="Times New Roman" w:hAnsi="Times New Roman"/>
        </w:rPr>
        <w:footnoteRef/>
      </w:r>
      <w:r w:rsidRPr="00A71F25"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</w:t>
      </w:r>
      <w:r>
        <w:rPr>
          <w:rFonts w:ascii="Times New Roman" w:hAnsi="Times New Roman"/>
        </w:rPr>
        <w:t>й</w:t>
      </w:r>
      <w:r w:rsidRPr="00A71F2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графе</w:t>
      </w:r>
      <w:r w:rsidRPr="00A71F25">
        <w:rPr>
          <w:rFonts w:ascii="Times New Roman" w:hAnsi="Times New Roman"/>
        </w:rPr>
        <w:t>.</w:t>
      </w:r>
    </w:p>
  </w:footnote>
  <w:footnote w:id="8">
    <w:p w:rsidR="004A3555" w:rsidRPr="00A71F25" w:rsidRDefault="004A3555" w:rsidP="00CE61BD">
      <w:pPr>
        <w:pStyle w:val="aa"/>
        <w:spacing w:after="0" w:line="240" w:lineRule="auto"/>
        <w:ind w:firstLine="709"/>
        <w:jc w:val="both"/>
        <w:rPr>
          <w:rFonts w:ascii="Times New Roman" w:hAnsi="Times New Roman"/>
        </w:rPr>
      </w:pPr>
      <w:r w:rsidRPr="00A71F25">
        <w:rPr>
          <w:rStyle w:val="a7"/>
          <w:rFonts w:ascii="Times New Roman" w:hAnsi="Times New Roman"/>
        </w:rPr>
        <w:footnoteRef/>
      </w:r>
      <w:r w:rsidRPr="00A71F25">
        <w:rPr>
          <w:rFonts w:ascii="Times New Roman" w:hAnsi="Times New Roman"/>
        </w:rPr>
        <w:t>Сведения указываются</w:t>
      </w:r>
      <w:r>
        <w:rPr>
          <w:rFonts w:ascii="Times New Roman" w:hAnsi="Times New Roman"/>
        </w:rPr>
        <w:t>,</w:t>
      </w:r>
      <w:r w:rsidRPr="00A71F25">
        <w:rPr>
          <w:rFonts w:ascii="Times New Roman" w:hAnsi="Times New Roman"/>
        </w:rPr>
        <w:t xml:space="preserve"> если сумма сделки превышает общий доход лиц</w:t>
      </w:r>
      <w:r>
        <w:rPr>
          <w:rFonts w:ascii="Times New Roman" w:hAnsi="Times New Roman"/>
        </w:rPr>
        <w:t>а</w:t>
      </w:r>
      <w:r w:rsidRPr="00A71F25">
        <w:rPr>
          <w:rFonts w:ascii="Times New Roman" w:hAnsi="Times New Roman"/>
        </w:rPr>
        <w:t>, замещающе</w:t>
      </w:r>
      <w:r>
        <w:rPr>
          <w:rFonts w:ascii="Times New Roman" w:hAnsi="Times New Roman"/>
        </w:rPr>
        <w:t>го</w:t>
      </w:r>
      <w:r w:rsidRPr="00A71F25">
        <w:rPr>
          <w:rFonts w:ascii="Times New Roman" w:hAnsi="Times New Roman"/>
        </w:rPr>
        <w:t xml:space="preserve">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  <w:footnote w:id="9">
    <w:p w:rsidR="004A3555" w:rsidRPr="006A2583" w:rsidRDefault="004A3555" w:rsidP="00CE61BD">
      <w:pPr>
        <w:pStyle w:val="aa"/>
        <w:spacing w:after="0" w:line="240" w:lineRule="auto"/>
        <w:ind w:firstLine="709"/>
        <w:jc w:val="both"/>
        <w:rPr>
          <w:rFonts w:ascii="Times New Roman" w:hAnsi="Times New Roman"/>
        </w:rPr>
      </w:pPr>
      <w:r w:rsidRPr="00A71F25">
        <w:rPr>
          <w:rStyle w:val="a7"/>
          <w:rFonts w:ascii="Times New Roman" w:hAnsi="Times New Roman"/>
        </w:rPr>
        <w:footnoteRef/>
      </w:r>
      <w:r w:rsidRPr="00A71F25"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</w:t>
      </w:r>
      <w:r>
        <w:rPr>
          <w:rFonts w:ascii="Times New Roman" w:hAnsi="Times New Roman"/>
        </w:rPr>
        <w:t>й</w:t>
      </w:r>
      <w:r w:rsidRPr="00A71F2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графе</w:t>
      </w:r>
      <w:r w:rsidRPr="00A71F25">
        <w:rPr>
          <w:rFonts w:ascii="Times New Roman" w:hAnsi="Times New Roman"/>
        </w:rPr>
        <w:t>.</w:t>
      </w:r>
    </w:p>
  </w:footnote>
  <w:footnote w:id="10">
    <w:p w:rsidR="004A3555" w:rsidRPr="00A71F25" w:rsidRDefault="004A3555" w:rsidP="00CE61BD">
      <w:pPr>
        <w:pStyle w:val="aa"/>
        <w:spacing w:after="0" w:line="240" w:lineRule="auto"/>
        <w:ind w:firstLine="709"/>
        <w:jc w:val="both"/>
        <w:rPr>
          <w:rFonts w:ascii="Times New Roman" w:hAnsi="Times New Roman"/>
        </w:rPr>
      </w:pPr>
      <w:r w:rsidRPr="00A71F25">
        <w:rPr>
          <w:rStyle w:val="a7"/>
          <w:rFonts w:ascii="Times New Roman" w:hAnsi="Times New Roman"/>
        </w:rPr>
        <w:footnoteRef/>
      </w:r>
      <w:r w:rsidRPr="00A71F25">
        <w:rPr>
          <w:rFonts w:ascii="Times New Roman" w:hAnsi="Times New Roman"/>
        </w:rPr>
        <w:t>Сведения указываются</w:t>
      </w:r>
      <w:r>
        <w:rPr>
          <w:rFonts w:ascii="Times New Roman" w:hAnsi="Times New Roman"/>
        </w:rPr>
        <w:t>,</w:t>
      </w:r>
      <w:r w:rsidRPr="00A71F25">
        <w:rPr>
          <w:rFonts w:ascii="Times New Roman" w:hAnsi="Times New Roman"/>
        </w:rPr>
        <w:t xml:space="preserve"> если сумма сделки превышает общий доход лиц</w:t>
      </w:r>
      <w:r>
        <w:rPr>
          <w:rFonts w:ascii="Times New Roman" w:hAnsi="Times New Roman"/>
        </w:rPr>
        <w:t>а</w:t>
      </w:r>
      <w:r w:rsidRPr="00A71F25">
        <w:rPr>
          <w:rFonts w:ascii="Times New Roman" w:hAnsi="Times New Roman"/>
        </w:rPr>
        <w:t>, замещающе</w:t>
      </w:r>
      <w:r>
        <w:rPr>
          <w:rFonts w:ascii="Times New Roman" w:hAnsi="Times New Roman"/>
        </w:rPr>
        <w:t>го</w:t>
      </w:r>
      <w:r w:rsidRPr="00A71F25">
        <w:rPr>
          <w:rFonts w:ascii="Times New Roman" w:hAnsi="Times New Roman"/>
        </w:rPr>
        <w:t xml:space="preserve">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  <w:footnote w:id="11">
    <w:p w:rsidR="004A3555" w:rsidRPr="006A2583" w:rsidRDefault="004A3555" w:rsidP="00CE61BD">
      <w:pPr>
        <w:pStyle w:val="aa"/>
        <w:spacing w:after="0" w:line="240" w:lineRule="auto"/>
        <w:ind w:firstLine="709"/>
        <w:jc w:val="both"/>
        <w:rPr>
          <w:rFonts w:ascii="Times New Roman" w:hAnsi="Times New Roman"/>
        </w:rPr>
      </w:pPr>
      <w:r w:rsidRPr="00A71F25">
        <w:rPr>
          <w:rStyle w:val="a7"/>
          <w:rFonts w:ascii="Times New Roman" w:hAnsi="Times New Roman"/>
        </w:rPr>
        <w:footnoteRef/>
      </w:r>
      <w:r w:rsidRPr="00A71F25"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</w:t>
      </w:r>
      <w:r>
        <w:rPr>
          <w:rFonts w:ascii="Times New Roman" w:hAnsi="Times New Roman"/>
        </w:rPr>
        <w:t>й</w:t>
      </w:r>
      <w:r w:rsidRPr="00A71F2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графе</w:t>
      </w:r>
      <w:r w:rsidRPr="00A71F25">
        <w:rPr>
          <w:rFonts w:ascii="Times New Roman" w:hAnsi="Times New Roman"/>
        </w:rPr>
        <w:t>.</w:t>
      </w:r>
    </w:p>
  </w:footnote>
  <w:footnote w:id="12">
    <w:p w:rsidR="004A3555" w:rsidRPr="00A71F25" w:rsidRDefault="004A3555" w:rsidP="00CE61BD">
      <w:pPr>
        <w:pStyle w:val="aa"/>
        <w:spacing w:after="0" w:line="240" w:lineRule="auto"/>
        <w:ind w:firstLine="709"/>
        <w:jc w:val="both"/>
        <w:rPr>
          <w:rFonts w:ascii="Times New Roman" w:hAnsi="Times New Roman"/>
        </w:rPr>
      </w:pPr>
      <w:r w:rsidRPr="00A71F25">
        <w:rPr>
          <w:rStyle w:val="a7"/>
          <w:rFonts w:ascii="Times New Roman" w:hAnsi="Times New Roman"/>
        </w:rPr>
        <w:footnoteRef/>
      </w:r>
      <w:r w:rsidRPr="00A71F25">
        <w:rPr>
          <w:rFonts w:ascii="Times New Roman" w:hAnsi="Times New Roman"/>
        </w:rPr>
        <w:t>Сведения указываются</w:t>
      </w:r>
      <w:r>
        <w:rPr>
          <w:rFonts w:ascii="Times New Roman" w:hAnsi="Times New Roman"/>
        </w:rPr>
        <w:t>,</w:t>
      </w:r>
      <w:r w:rsidRPr="00A71F25">
        <w:rPr>
          <w:rFonts w:ascii="Times New Roman" w:hAnsi="Times New Roman"/>
        </w:rPr>
        <w:t xml:space="preserve"> если сумма сделки превышает общий доход лиц</w:t>
      </w:r>
      <w:r>
        <w:rPr>
          <w:rFonts w:ascii="Times New Roman" w:hAnsi="Times New Roman"/>
        </w:rPr>
        <w:t>а</w:t>
      </w:r>
      <w:r w:rsidRPr="00A71F25">
        <w:rPr>
          <w:rFonts w:ascii="Times New Roman" w:hAnsi="Times New Roman"/>
        </w:rPr>
        <w:t>, замещающе</w:t>
      </w:r>
      <w:r>
        <w:rPr>
          <w:rFonts w:ascii="Times New Roman" w:hAnsi="Times New Roman"/>
        </w:rPr>
        <w:t>го</w:t>
      </w:r>
      <w:r w:rsidRPr="00A71F25">
        <w:rPr>
          <w:rFonts w:ascii="Times New Roman" w:hAnsi="Times New Roman"/>
        </w:rPr>
        <w:t xml:space="preserve">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583" w:rsidRPr="0002137C" w:rsidRDefault="00032042">
    <w:pPr>
      <w:pStyle w:val="a8"/>
      <w:jc w:val="center"/>
      <w:rPr>
        <w:rFonts w:ascii="Times New Roman" w:hAnsi="Times New Roman"/>
      </w:rPr>
    </w:pPr>
    <w:r w:rsidRPr="0002137C">
      <w:rPr>
        <w:rFonts w:ascii="Times New Roman" w:hAnsi="Times New Roman"/>
      </w:rPr>
      <w:fldChar w:fldCharType="begin"/>
    </w:r>
    <w:r w:rsidRPr="0002137C">
      <w:rPr>
        <w:rFonts w:ascii="Times New Roman" w:hAnsi="Times New Roman"/>
      </w:rPr>
      <w:instrText xml:space="preserve"> PAGE   \* MERGEFORMAT </w:instrText>
    </w:r>
    <w:r w:rsidRPr="0002137C">
      <w:rPr>
        <w:rFonts w:ascii="Times New Roman" w:hAnsi="Times New Roman"/>
      </w:rPr>
      <w:fldChar w:fldCharType="separate"/>
    </w:r>
    <w:r w:rsidR="004A3555">
      <w:rPr>
        <w:rFonts w:ascii="Times New Roman" w:hAnsi="Times New Roman"/>
        <w:noProof/>
      </w:rPr>
      <w:t>1</w:t>
    </w:r>
    <w:r w:rsidRPr="0002137C">
      <w:rPr>
        <w:rFonts w:ascii="Times New Roman" w:hAnsi="Times New Roman"/>
      </w:rPr>
      <w:fldChar w:fldCharType="end"/>
    </w:r>
  </w:p>
  <w:p w:rsidR="006A2583" w:rsidRDefault="00032042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090D"/>
    <w:rsid w:val="00032042"/>
    <w:rsid w:val="0004302E"/>
    <w:rsid w:val="00091401"/>
    <w:rsid w:val="001C34A2"/>
    <w:rsid w:val="00243221"/>
    <w:rsid w:val="0025133F"/>
    <w:rsid w:val="0033018F"/>
    <w:rsid w:val="003D090D"/>
    <w:rsid w:val="004A3555"/>
    <w:rsid w:val="004E4A62"/>
    <w:rsid w:val="00553AA0"/>
    <w:rsid w:val="00595A02"/>
    <w:rsid w:val="00727EB8"/>
    <w:rsid w:val="00777841"/>
    <w:rsid w:val="00807380"/>
    <w:rsid w:val="008C09C5"/>
    <w:rsid w:val="0097184D"/>
    <w:rsid w:val="009F48C4"/>
    <w:rsid w:val="00A22E7B"/>
    <w:rsid w:val="00A23DD1"/>
    <w:rsid w:val="00BE110E"/>
    <w:rsid w:val="00C76735"/>
    <w:rsid w:val="00DF1E6D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paragraph" w:styleId="a8">
    <w:name w:val="header"/>
    <w:basedOn w:val="a"/>
    <w:link w:val="a9"/>
    <w:uiPriority w:val="99"/>
    <w:rsid w:val="004A355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/>
      <w:sz w:val="20"/>
      <w:szCs w:val="20"/>
      <w:lang/>
    </w:rPr>
  </w:style>
  <w:style w:type="character" w:customStyle="1" w:styleId="a9">
    <w:name w:val="Верхний колонтитул Знак"/>
    <w:basedOn w:val="a0"/>
    <w:link w:val="a8"/>
    <w:uiPriority w:val="99"/>
    <w:rsid w:val="004A3555"/>
    <w:rPr>
      <w:rFonts w:ascii="Calibri" w:eastAsia="Times New Roman" w:hAnsi="Calibri"/>
      <w:lang/>
    </w:rPr>
  </w:style>
  <w:style w:type="paragraph" w:styleId="aa">
    <w:name w:val="footnote text"/>
    <w:basedOn w:val="a"/>
    <w:link w:val="ab"/>
    <w:uiPriority w:val="99"/>
    <w:unhideWhenUsed/>
    <w:rsid w:val="004A3555"/>
    <w:rPr>
      <w:rFonts w:ascii="Calibri" w:eastAsia="Times New Roman" w:hAnsi="Calibri"/>
      <w:sz w:val="20"/>
      <w:szCs w:val="20"/>
      <w:lang/>
    </w:rPr>
  </w:style>
  <w:style w:type="character" w:customStyle="1" w:styleId="ab">
    <w:name w:val="Текст сноски Знак"/>
    <w:basedOn w:val="a0"/>
    <w:link w:val="aa"/>
    <w:uiPriority w:val="99"/>
    <w:rsid w:val="004A3555"/>
    <w:rPr>
      <w:rFonts w:ascii="Calibri" w:eastAsia="Times New Roman" w:hAnsi="Calibri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.wikipedia.org/wiki/Renault_M%C3%A9gan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16</Pages>
  <Words>1945</Words>
  <Characters>11090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10</cp:revision>
  <dcterms:created xsi:type="dcterms:W3CDTF">2017-05-15T04:35:00Z</dcterms:created>
  <dcterms:modified xsi:type="dcterms:W3CDTF">2018-05-22T07:54:00Z</dcterms:modified>
</cp:coreProperties>
</file>