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E09" w:rsidRPr="00BE47EA" w:rsidRDefault="005F1E09" w:rsidP="005F1E09">
      <w:pPr>
        <w:spacing w:after="0" w:line="240" w:lineRule="auto"/>
        <w:ind w:left="9498"/>
        <w:contextualSpacing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p w:rsidR="005F1E09" w:rsidRPr="00BE47EA" w:rsidRDefault="005F1E09" w:rsidP="005F1E0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5F1E09" w:rsidRDefault="005F1E09" w:rsidP="005F1E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5F1E09" w:rsidRDefault="005F1E09" w:rsidP="005F1E0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.</w:t>
      </w:r>
    </w:p>
    <w:p w:rsidR="005F1E09" w:rsidRPr="00BE47EA" w:rsidRDefault="005F1E09" w:rsidP="005F1E0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5F1E09" w:rsidRPr="00677681" w:rsidTr="0013534D">
        <w:tc>
          <w:tcPr>
            <w:tcW w:w="1701" w:type="dxa"/>
            <w:vMerge w:val="restart"/>
          </w:tcPr>
          <w:p w:rsidR="005F1E09" w:rsidRPr="00BE47EA" w:rsidRDefault="005F1E09" w:rsidP="0013534D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5F1E09" w:rsidRPr="00BE47EA" w:rsidRDefault="005F1E09" w:rsidP="0013534D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5F1E09" w:rsidRPr="00677681" w:rsidTr="0013534D">
        <w:tc>
          <w:tcPr>
            <w:tcW w:w="1701" w:type="dxa"/>
            <w:vMerge/>
          </w:tcPr>
          <w:p w:rsidR="005F1E09" w:rsidRPr="00BE47EA" w:rsidRDefault="005F1E09" w:rsidP="0013534D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5F1E09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Площадь</w:t>
            </w:r>
          </w:p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5F1E09" w:rsidRPr="00BE47EA" w:rsidRDefault="005F1E09" w:rsidP="0013534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5F1E09" w:rsidRPr="00677681" w:rsidTr="0013534D">
        <w:tc>
          <w:tcPr>
            <w:tcW w:w="1701" w:type="dxa"/>
          </w:tcPr>
          <w:p w:rsidR="005F1E09" w:rsidRPr="00D54550" w:rsidRDefault="005F1E09" w:rsidP="0013534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Андреев</w:t>
            </w:r>
          </w:p>
          <w:p w:rsidR="005F1E09" w:rsidRPr="00D54550" w:rsidRDefault="005F1E09" w:rsidP="0013534D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Александр Михайлович</w:t>
            </w:r>
          </w:p>
        </w:tc>
        <w:tc>
          <w:tcPr>
            <w:tcW w:w="1843" w:type="dxa"/>
          </w:tcPr>
          <w:p w:rsidR="005F1E09" w:rsidRPr="00D54550" w:rsidRDefault="005F1E09" w:rsidP="0013534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288950,14</w:t>
            </w:r>
          </w:p>
        </w:tc>
        <w:tc>
          <w:tcPr>
            <w:tcW w:w="1275" w:type="dxa"/>
          </w:tcPr>
          <w:p w:rsidR="005F1E09" w:rsidRPr="00677681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F1E09" w:rsidRPr="00677681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F1E09" w:rsidRPr="00677681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автомо-биль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ВАЗ 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21144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индивиду-</w:t>
            </w:r>
            <w:proofErr w:type="spellStart"/>
            <w:r>
              <w:rPr>
                <w:rFonts w:ascii="Times New Roman" w:hAnsi="Times New Roman"/>
              </w:rPr>
              <w:t>альная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F1E09" w:rsidRDefault="005F1E09" w:rsidP="005F1E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МАЗ-642208-230</w:t>
            </w:r>
          </w:p>
          <w:p w:rsidR="005F1E09" w:rsidRDefault="005F1E09" w:rsidP="005F1E0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грузовой тягач седельный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(индивидуальная)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Полу-прицеп </w:t>
            </w:r>
            <w:proofErr w:type="gramStart"/>
            <w:r>
              <w:rPr>
                <w:rFonts w:ascii="Times New Roman" w:hAnsi="Times New Roman"/>
              </w:rPr>
              <w:t>–т</w:t>
            </w:r>
            <w:proofErr w:type="gramEnd"/>
            <w:r>
              <w:rPr>
                <w:rFonts w:ascii="Times New Roman" w:hAnsi="Times New Roman"/>
              </w:rPr>
              <w:t>яжеловоз 9433-0000010</w:t>
            </w:r>
          </w:p>
          <w:p w:rsidR="005F1E09" w:rsidRPr="00677681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</w:tcPr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квартира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F1E09" w:rsidRPr="00677681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27" w:type="dxa"/>
          </w:tcPr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44,8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F1E09" w:rsidRPr="00677681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058" w:type="dxa"/>
          </w:tcPr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5F1E09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F1E09" w:rsidRPr="00677681" w:rsidRDefault="005F1E09" w:rsidP="0013534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0" w:type="dxa"/>
          </w:tcPr>
          <w:p w:rsidR="005F1E09" w:rsidRPr="00D54550" w:rsidRDefault="005F1E09" w:rsidP="0013534D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</w:tbl>
    <w:p w:rsidR="005F1E09" w:rsidRPr="00351430" w:rsidRDefault="005F1E09" w:rsidP="005F1E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5F1E09" w:rsidRPr="00351430" w:rsidRDefault="005F1E09" w:rsidP="005F1E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5F1E09" w:rsidRPr="00351430" w:rsidRDefault="005F1E09" w:rsidP="005F1E09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5F1E09" w:rsidRDefault="005F1E09" w:rsidP="005F1E09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2204" w:rsidRDefault="00FD2204"/>
    <w:sectPr w:rsidR="00FD2204" w:rsidSect="00677681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09"/>
    <w:rsid w:val="0003370D"/>
    <w:rsid w:val="005F1E09"/>
    <w:rsid w:val="00FD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E0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3</cp:revision>
  <dcterms:created xsi:type="dcterms:W3CDTF">2018-03-30T10:05:00Z</dcterms:created>
  <dcterms:modified xsi:type="dcterms:W3CDTF">2018-04-18T06:23:00Z</dcterms:modified>
</cp:coreProperties>
</file>