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F49" w:rsidRPr="00BE47EA" w:rsidRDefault="005E7F49" w:rsidP="005E7F49">
      <w:pPr>
        <w:spacing w:after="0" w:line="240" w:lineRule="auto"/>
        <w:ind w:left="9498"/>
        <w:contextualSpacing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p w:rsidR="005E7F49" w:rsidRPr="00BE47EA" w:rsidRDefault="005E7F49" w:rsidP="005E7F4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5E7F49" w:rsidRDefault="005E7F49" w:rsidP="005E7F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5E7F49" w:rsidRDefault="005E7F49" w:rsidP="005E7F4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5E7F49" w:rsidRPr="00BE47EA" w:rsidRDefault="005E7F49" w:rsidP="005E7F4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5E7F49" w:rsidRPr="0005459D" w:rsidTr="00203F7F">
        <w:tc>
          <w:tcPr>
            <w:tcW w:w="1701" w:type="dxa"/>
            <w:vMerge w:val="restart"/>
          </w:tcPr>
          <w:p w:rsidR="005E7F49" w:rsidRPr="00BE47EA" w:rsidRDefault="005E7F49" w:rsidP="00203F7F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5E7F49" w:rsidRPr="00BE47EA" w:rsidRDefault="005E7F49" w:rsidP="00203F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Декларирован</w:t>
            </w:r>
            <w:r w:rsidR="00927851">
              <w:rPr>
                <w:rFonts w:ascii="Times New Roman" w:eastAsia="Times New Roman" w:hAnsi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</w:rPr>
              <w:t>ный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5E7F49" w:rsidRPr="00BE47EA" w:rsidRDefault="005E7F49" w:rsidP="00203F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 w:rsidR="00927851">
              <w:rPr>
                <w:rFonts w:ascii="Times New Roman" w:eastAsia="Times New Roman" w:hAnsi="Times New Roman"/>
              </w:rPr>
              <w:t>7</w:t>
            </w:r>
            <w:r w:rsidRPr="00BE47EA">
              <w:rPr>
                <w:rFonts w:ascii="Times New Roman" w:eastAsia="Times New Roman" w:hAnsi="Times New Roman"/>
              </w:rPr>
              <w:t xml:space="preserve"> год</w:t>
            </w:r>
          </w:p>
          <w:p w:rsidR="005E7F49" w:rsidRPr="00BE47EA" w:rsidRDefault="005E7F49" w:rsidP="00203F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5E7F49" w:rsidRPr="00BE47EA" w:rsidRDefault="005E7F49" w:rsidP="00203F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5E7F49" w:rsidRPr="00BE47EA" w:rsidRDefault="005E7F49" w:rsidP="00203F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5E7F49" w:rsidRPr="00BE47EA" w:rsidRDefault="005E7F49" w:rsidP="00203F7F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5E7F49" w:rsidRPr="0005459D" w:rsidTr="00203F7F">
        <w:tc>
          <w:tcPr>
            <w:tcW w:w="1701" w:type="dxa"/>
            <w:vMerge/>
          </w:tcPr>
          <w:p w:rsidR="005E7F49" w:rsidRPr="00BE47EA" w:rsidRDefault="005E7F49" w:rsidP="00203F7F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5E7F49" w:rsidRPr="00BE47EA" w:rsidRDefault="005E7F49" w:rsidP="00203F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5E7F49" w:rsidRPr="00BE47EA" w:rsidRDefault="005E7F49" w:rsidP="00203F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5E7F49" w:rsidRPr="00BE47EA" w:rsidRDefault="005E7F49" w:rsidP="00203F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5E7F49" w:rsidRPr="00BE47EA" w:rsidRDefault="005E7F49" w:rsidP="00203F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5E7F49" w:rsidRPr="00BE47EA" w:rsidRDefault="005E7F49" w:rsidP="00203F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5E7F49" w:rsidRDefault="005E7F49" w:rsidP="00203F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5E7F49" w:rsidRPr="00BE47EA" w:rsidRDefault="005E7F49" w:rsidP="00203F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5E7F49" w:rsidRPr="00BE47EA" w:rsidRDefault="005E7F49" w:rsidP="00203F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5E7F49" w:rsidRPr="00BE47EA" w:rsidRDefault="005E7F49" w:rsidP="00203F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5E7F49" w:rsidRPr="00BE47EA" w:rsidRDefault="005E7F49" w:rsidP="00203F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5E7F49" w:rsidRPr="00BE47EA" w:rsidRDefault="005E7F49" w:rsidP="00203F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5E7F49" w:rsidRPr="00BE47EA" w:rsidRDefault="005E7F49" w:rsidP="00203F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5E7F49" w:rsidRPr="00BE47EA" w:rsidRDefault="005E7F49" w:rsidP="00203F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5E7F49" w:rsidRPr="0005459D" w:rsidTr="00203F7F">
        <w:tc>
          <w:tcPr>
            <w:tcW w:w="1701" w:type="dxa"/>
          </w:tcPr>
          <w:p w:rsidR="005E7F49" w:rsidRPr="00EC25CC" w:rsidRDefault="005E7F49" w:rsidP="00203F7F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EC25CC">
              <w:rPr>
                <w:rFonts w:ascii="Times New Roman" w:eastAsia="Times New Roman" w:hAnsi="Times New Roman"/>
              </w:rPr>
              <w:t>Михеев</w:t>
            </w:r>
          </w:p>
          <w:p w:rsidR="005E7F49" w:rsidRPr="00EC25CC" w:rsidRDefault="005E7F49" w:rsidP="00203F7F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EC25CC">
              <w:rPr>
                <w:rFonts w:ascii="Times New Roman" w:eastAsia="Times New Roman" w:hAnsi="Times New Roman"/>
              </w:rPr>
              <w:t>Сергей</w:t>
            </w:r>
          </w:p>
          <w:p w:rsidR="005E7F49" w:rsidRPr="00EC25CC" w:rsidRDefault="005E7F49" w:rsidP="00203F7F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EC25CC">
              <w:rPr>
                <w:rFonts w:ascii="Times New Roman" w:eastAsia="Times New Roman" w:hAnsi="Times New Roman"/>
              </w:rPr>
              <w:t>Петрович</w:t>
            </w:r>
          </w:p>
        </w:tc>
        <w:tc>
          <w:tcPr>
            <w:tcW w:w="1843" w:type="dxa"/>
          </w:tcPr>
          <w:p w:rsidR="005E7F49" w:rsidRPr="00EC25CC" w:rsidRDefault="005E7F49" w:rsidP="005E7F49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11679208,71</w:t>
            </w:r>
          </w:p>
        </w:tc>
        <w:tc>
          <w:tcPr>
            <w:tcW w:w="1275" w:type="dxa"/>
          </w:tcPr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5E7F49" w:rsidRPr="0005459D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(общая долевая, </w:t>
            </w:r>
            <w:r w:rsidR="005E7F49">
              <w:rPr>
                <w:rFonts w:ascii="Times New Roman" w:hAnsi="Times New Roman"/>
              </w:rPr>
              <w:t>1/2 доля в праве)</w:t>
            </w: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31C4A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земельный участок (</w:t>
            </w:r>
            <w:proofErr w:type="gramStart"/>
            <w:r w:rsidRPr="0005459D">
              <w:rPr>
                <w:rFonts w:ascii="Times New Roman" w:hAnsi="Times New Roman"/>
              </w:rPr>
              <w:t>индивидуальная</w:t>
            </w:r>
            <w:proofErr w:type="gramEnd"/>
            <w:r w:rsidRPr="0005459D">
              <w:rPr>
                <w:rFonts w:ascii="Times New Roman" w:hAnsi="Times New Roman"/>
              </w:rPr>
              <w:t xml:space="preserve">) </w:t>
            </w:r>
          </w:p>
          <w:p w:rsidR="00231C4A" w:rsidRDefault="00231C4A" w:rsidP="00231C4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31C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231C4A" w:rsidRDefault="00231C4A" w:rsidP="00231C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(общая долевая, </w:t>
            </w:r>
            <w:r w:rsidRPr="0005459D">
              <w:rPr>
                <w:rFonts w:ascii="Times New Roman" w:hAnsi="Times New Roman"/>
              </w:rPr>
              <w:t xml:space="preserve">½ </w:t>
            </w:r>
            <w:r>
              <w:rPr>
                <w:rFonts w:ascii="Times New Roman" w:hAnsi="Times New Roman"/>
              </w:rPr>
              <w:t>доля в праве)</w:t>
            </w:r>
          </w:p>
          <w:p w:rsidR="00231C4A" w:rsidRPr="0005459D" w:rsidRDefault="00231C4A" w:rsidP="00231C4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 xml:space="preserve"> (</w:t>
            </w:r>
            <w:r w:rsidR="00231C4A">
              <w:rPr>
                <w:rFonts w:ascii="Times New Roman" w:hAnsi="Times New Roman"/>
              </w:rPr>
              <w:t xml:space="preserve">общая долевая, </w:t>
            </w:r>
            <w:r w:rsidRPr="0005459D">
              <w:rPr>
                <w:rFonts w:ascii="Times New Roman" w:hAnsi="Times New Roman"/>
              </w:rPr>
              <w:t>½ дол</w:t>
            </w:r>
            <w:r>
              <w:rPr>
                <w:rFonts w:ascii="Times New Roman" w:hAnsi="Times New Roman"/>
              </w:rPr>
              <w:t>я в праве</w:t>
            </w:r>
            <w:r w:rsidRPr="0005459D">
              <w:rPr>
                <w:rFonts w:ascii="Times New Roman" w:hAnsi="Times New Roman"/>
              </w:rPr>
              <w:t>)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 xml:space="preserve">жилой дом </w:t>
            </w: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(</w:t>
            </w:r>
            <w:r w:rsidR="00231C4A">
              <w:rPr>
                <w:rFonts w:ascii="Times New Roman" w:hAnsi="Times New Roman"/>
              </w:rPr>
              <w:t xml:space="preserve">общая долевая, </w:t>
            </w:r>
            <w:r w:rsidRPr="0005459D">
              <w:rPr>
                <w:rFonts w:ascii="Times New Roman" w:hAnsi="Times New Roman"/>
              </w:rPr>
              <w:t>½ дол</w:t>
            </w:r>
            <w:r>
              <w:rPr>
                <w:rFonts w:ascii="Times New Roman" w:hAnsi="Times New Roman"/>
              </w:rPr>
              <w:t>я в праве</w:t>
            </w:r>
            <w:r w:rsidRPr="0005459D">
              <w:rPr>
                <w:rFonts w:ascii="Times New Roman" w:hAnsi="Times New Roman"/>
              </w:rPr>
              <w:t>)</w:t>
            </w: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5E7F49" w:rsidRPr="0005459D" w:rsidRDefault="005E7F49" w:rsidP="00231C4A">
            <w:pPr>
              <w:spacing w:after="0"/>
              <w:jc w:val="center"/>
              <w:rPr>
                <w:rFonts w:ascii="Times New Roman" w:hAnsi="Times New Roman"/>
              </w:rPr>
            </w:pPr>
            <w:r w:rsidRPr="0062294C">
              <w:rPr>
                <w:rFonts w:ascii="Times New Roman" w:hAnsi="Times New Roman"/>
              </w:rPr>
              <w:t>(</w:t>
            </w:r>
            <w:r w:rsidR="00432748" w:rsidRPr="0062294C">
              <w:rPr>
                <w:rFonts w:ascii="Times New Roman" w:hAnsi="Times New Roman"/>
              </w:rPr>
              <w:t>индивидуальная</w:t>
            </w:r>
            <w:r w:rsidRPr="0062294C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</w:tcPr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1358,0</w:t>
            </w: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31C4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31C4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Pr="0005459D" w:rsidRDefault="00231C4A" w:rsidP="00231C4A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700</w:t>
            </w: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Pr="0005459D" w:rsidRDefault="00231C4A" w:rsidP="00231C4A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1709,0</w:t>
            </w: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5E7F49">
              <w:rPr>
                <w:rFonts w:ascii="Times New Roman" w:hAnsi="Times New Roman"/>
              </w:rPr>
              <w:t>13,0</w:t>
            </w: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22,1</w:t>
            </w: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43,7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lastRenderedPageBreak/>
              <w:t>Россия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Россия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Россия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Россия</w:t>
            </w: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lastRenderedPageBreak/>
              <w:t xml:space="preserve">легковой </w:t>
            </w:r>
            <w:proofErr w:type="spellStart"/>
            <w:proofErr w:type="gramStart"/>
            <w:r w:rsidRPr="0005459D">
              <w:rPr>
                <w:rFonts w:ascii="Times New Roman" w:hAnsi="Times New Roman"/>
              </w:rPr>
              <w:t>автомо</w:t>
            </w:r>
            <w:r w:rsidR="00231C4A">
              <w:rPr>
                <w:rFonts w:ascii="Times New Roman" w:hAnsi="Times New Roman"/>
              </w:rPr>
              <w:t>-</w:t>
            </w:r>
            <w:r w:rsidRPr="0005459D">
              <w:rPr>
                <w:rFonts w:ascii="Times New Roman" w:hAnsi="Times New Roman"/>
              </w:rPr>
              <w:t>биль</w:t>
            </w:r>
            <w:proofErr w:type="spellEnd"/>
            <w:proofErr w:type="gramEnd"/>
          </w:p>
          <w:p w:rsidR="005E7F49" w:rsidRP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4C59B6">
              <w:rPr>
                <w:rFonts w:ascii="Times New Roman" w:hAnsi="Times New Roman"/>
                <w:lang w:val="en-US"/>
              </w:rPr>
              <w:t>BMW</w:t>
            </w:r>
            <w:r w:rsidRPr="005E7F49">
              <w:rPr>
                <w:rFonts w:ascii="Times New Roman" w:hAnsi="Times New Roman"/>
              </w:rPr>
              <w:t xml:space="preserve"> </w:t>
            </w:r>
            <w:r w:rsidRPr="004C59B6">
              <w:rPr>
                <w:rFonts w:ascii="Times New Roman" w:hAnsi="Times New Roman"/>
                <w:lang w:val="en-US"/>
              </w:rPr>
              <w:t>X</w:t>
            </w:r>
            <w:r w:rsidRPr="005E7F49">
              <w:rPr>
                <w:rFonts w:ascii="Times New Roman" w:hAnsi="Times New Roman"/>
              </w:rPr>
              <w:t xml:space="preserve">6 </w:t>
            </w:r>
            <w:proofErr w:type="spellStart"/>
            <w:r w:rsidRPr="004C59B6">
              <w:rPr>
                <w:rFonts w:ascii="Times New Roman" w:hAnsi="Times New Roman"/>
                <w:lang w:val="en-US"/>
              </w:rPr>
              <w:t>xdrive</w:t>
            </w:r>
            <w:proofErr w:type="spellEnd"/>
            <w:r w:rsidRPr="005E7F49">
              <w:rPr>
                <w:rFonts w:ascii="Times New Roman" w:hAnsi="Times New Roman"/>
              </w:rPr>
              <w:t>35</w:t>
            </w:r>
            <w:proofErr w:type="spellStart"/>
            <w:r w:rsidRPr="004C59B6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5E7F49">
              <w:rPr>
                <w:rFonts w:ascii="Times New Roman" w:hAnsi="Times New Roman"/>
              </w:rPr>
              <w:t xml:space="preserve"> 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(индивидуальная)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Pr="0005459D">
              <w:rPr>
                <w:rFonts w:ascii="Times New Roman" w:hAnsi="Times New Roman"/>
              </w:rPr>
              <w:t xml:space="preserve">егковой </w:t>
            </w:r>
            <w:proofErr w:type="spellStart"/>
            <w:proofErr w:type="gramStart"/>
            <w:r w:rsidRPr="0005459D">
              <w:rPr>
                <w:rFonts w:ascii="Times New Roman" w:hAnsi="Times New Roman"/>
              </w:rPr>
              <w:t>автомо</w:t>
            </w:r>
            <w:r w:rsidR="00231C4A">
              <w:rPr>
                <w:rFonts w:ascii="Times New Roman" w:hAnsi="Times New Roman"/>
              </w:rPr>
              <w:t>-</w:t>
            </w:r>
            <w:r w:rsidRPr="0005459D">
              <w:rPr>
                <w:rFonts w:ascii="Times New Roman" w:hAnsi="Times New Roman"/>
              </w:rPr>
              <w:t>биль</w:t>
            </w:r>
            <w:proofErr w:type="spellEnd"/>
            <w:proofErr w:type="gramEnd"/>
            <w:r w:rsidRPr="003E58D4">
              <w:rPr>
                <w:rFonts w:ascii="Times New Roman" w:hAnsi="Times New Roman"/>
              </w:rPr>
              <w:t xml:space="preserve"> 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  <w:lang w:val="en-US"/>
              </w:rPr>
              <w:t>Volvo</w:t>
            </w:r>
            <w:r w:rsidRPr="0005459D">
              <w:rPr>
                <w:rFonts w:ascii="Times New Roman" w:hAnsi="Times New Roman"/>
              </w:rPr>
              <w:t xml:space="preserve"> </w:t>
            </w:r>
            <w:r w:rsidRPr="0005459D">
              <w:rPr>
                <w:rFonts w:ascii="Times New Roman" w:hAnsi="Times New Roman"/>
                <w:lang w:val="en-US"/>
              </w:rPr>
              <w:t>XC</w:t>
            </w:r>
            <w:r w:rsidRPr="0005459D">
              <w:rPr>
                <w:rFonts w:ascii="Times New Roman" w:hAnsi="Times New Roman"/>
              </w:rPr>
              <w:t xml:space="preserve"> 60 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(индивиду</w:t>
            </w:r>
            <w:r w:rsidRPr="0005459D">
              <w:rPr>
                <w:rFonts w:ascii="Times New Roman" w:hAnsi="Times New Roman"/>
              </w:rPr>
              <w:lastRenderedPageBreak/>
              <w:t>альная)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квартира</w:t>
            </w: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927" w:type="dxa"/>
          </w:tcPr>
          <w:p w:rsidR="005E7F49" w:rsidRDefault="005E7F49" w:rsidP="00203F7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131,2</w:t>
            </w:r>
          </w:p>
          <w:p w:rsidR="005E7F49" w:rsidRDefault="005E7F49" w:rsidP="00203F7F">
            <w:pPr>
              <w:spacing w:after="0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19,7</w:t>
            </w:r>
          </w:p>
        </w:tc>
        <w:tc>
          <w:tcPr>
            <w:tcW w:w="1058" w:type="dxa"/>
          </w:tcPr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5E7F49" w:rsidRPr="00EC25CC" w:rsidRDefault="00BE5CE5" w:rsidP="00203F7F">
            <w:pPr>
              <w:spacing w:after="0" w:line="312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              -</w:t>
            </w:r>
          </w:p>
        </w:tc>
      </w:tr>
      <w:tr w:rsidR="005E7F49" w:rsidRPr="0005459D" w:rsidTr="00203F7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9" w:rsidRPr="00EC25CC" w:rsidRDefault="005E7F49" w:rsidP="00203F7F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EC25CC">
              <w:rPr>
                <w:rFonts w:ascii="Times New Roman" w:eastAsia="Times New Roman" w:hAnsi="Times New Roman"/>
              </w:rPr>
              <w:lastRenderedPageBreak/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9" w:rsidRPr="00EC25CC" w:rsidRDefault="005E7F49" w:rsidP="0092785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="00927851">
              <w:rPr>
                <w:rFonts w:ascii="Times New Roman" w:eastAsia="Times New Roman" w:hAnsi="Times New Roman"/>
              </w:rPr>
              <w:t>794983,48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земельный участок</w:t>
            </w: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 xml:space="preserve"> (</w:t>
            </w:r>
            <w:r w:rsidR="00231C4A">
              <w:rPr>
                <w:rFonts w:ascii="Times New Roman" w:hAnsi="Times New Roman"/>
              </w:rPr>
              <w:t xml:space="preserve">общая долевая, </w:t>
            </w:r>
            <w:r w:rsidRPr="0005459D">
              <w:rPr>
                <w:rFonts w:ascii="Times New Roman" w:hAnsi="Times New Roman"/>
              </w:rPr>
              <w:t>½ дол</w:t>
            </w:r>
            <w:r>
              <w:rPr>
                <w:rFonts w:ascii="Times New Roman" w:hAnsi="Times New Roman"/>
              </w:rPr>
              <w:t>я в праве</w:t>
            </w:r>
            <w:r w:rsidRPr="0005459D">
              <w:rPr>
                <w:rFonts w:ascii="Times New Roman" w:hAnsi="Times New Roman"/>
              </w:rPr>
              <w:t>)</w:t>
            </w: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31C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231C4A" w:rsidRPr="0005459D" w:rsidRDefault="00231C4A" w:rsidP="00231C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долевая, 1/2 доля в праве)</w:t>
            </w: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231C4A">
              <w:rPr>
                <w:rFonts w:ascii="Times New Roman" w:hAnsi="Times New Roman"/>
              </w:rPr>
              <w:t xml:space="preserve">общая </w:t>
            </w:r>
            <w:r w:rsidR="00231C4A">
              <w:rPr>
                <w:rFonts w:ascii="Times New Roman" w:hAnsi="Times New Roman"/>
              </w:rPr>
              <w:lastRenderedPageBreak/>
              <w:t xml:space="preserve">долевая, </w:t>
            </w:r>
            <w:r>
              <w:rPr>
                <w:rFonts w:ascii="Times New Roman" w:hAnsi="Times New Roman"/>
              </w:rPr>
              <w:t>1/2 доля в праве)</w:t>
            </w: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 xml:space="preserve">жилой дом </w:t>
            </w: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(</w:t>
            </w:r>
            <w:r w:rsidR="00231C4A">
              <w:rPr>
                <w:rFonts w:ascii="Times New Roman" w:hAnsi="Times New Roman"/>
              </w:rPr>
              <w:t xml:space="preserve">общая долевая, </w:t>
            </w:r>
            <w:r w:rsidRPr="0005459D">
              <w:rPr>
                <w:rFonts w:ascii="Times New Roman" w:hAnsi="Times New Roman"/>
              </w:rPr>
              <w:t>½ дол</w:t>
            </w:r>
            <w:r>
              <w:rPr>
                <w:rFonts w:ascii="Times New Roman" w:hAnsi="Times New Roman"/>
              </w:rPr>
              <w:t>я в праве</w:t>
            </w:r>
            <w:r w:rsidRPr="0005459D">
              <w:rPr>
                <w:rFonts w:ascii="Times New Roman" w:hAnsi="Times New Roman"/>
              </w:rPr>
              <w:t>)</w:t>
            </w: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квартира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(</w:t>
            </w:r>
            <w:r w:rsidR="00231C4A">
              <w:rPr>
                <w:rFonts w:ascii="Times New Roman" w:hAnsi="Times New Roman"/>
              </w:rPr>
              <w:t xml:space="preserve">общая долевая, </w:t>
            </w:r>
            <w:r w:rsidRPr="0005459D">
              <w:rPr>
                <w:rFonts w:ascii="Times New Roman" w:hAnsi="Times New Roman"/>
              </w:rPr>
              <w:t>3/4 доли в праве)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квартира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(индивидуальная)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гараж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(индивидуальная)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гараж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(индивидуальная)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гараж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(индивидуальная)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05459D">
              <w:rPr>
                <w:rFonts w:ascii="Times New Roman" w:hAnsi="Times New Roman"/>
              </w:rPr>
              <w:t>хозблок</w:t>
            </w:r>
            <w:proofErr w:type="spellEnd"/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(индивидуальная)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4A" w:rsidRPr="0005459D" w:rsidRDefault="00231C4A" w:rsidP="00231C4A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lastRenderedPageBreak/>
              <w:t>1709,0</w:t>
            </w: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1358,0</w:t>
            </w: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513,0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22,1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131,2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47,5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21,0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19,7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20,6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lastRenderedPageBreak/>
              <w:t>Россия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Россия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927851" w:rsidRDefault="00927851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Россия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231C4A" w:rsidRDefault="00231C4A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Россия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Россия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Россия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Россия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Россия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9" w:rsidRPr="0005459D" w:rsidRDefault="005E7F49" w:rsidP="00203F7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9" w:rsidRPr="00EC25CC" w:rsidRDefault="00BE5CE5" w:rsidP="00203F7F">
            <w:pPr>
              <w:spacing w:after="0" w:line="312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                      -</w:t>
            </w:r>
          </w:p>
        </w:tc>
      </w:tr>
      <w:tr w:rsidR="005E7F49" w:rsidRPr="0005459D" w:rsidTr="00203F7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9" w:rsidRPr="000604CA" w:rsidRDefault="005E7F49" w:rsidP="00203F7F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сын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9" w:rsidRPr="000604CA" w:rsidRDefault="005E7F49" w:rsidP="00203F7F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квартира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(</w:t>
            </w:r>
            <w:r w:rsidR="009C1A07">
              <w:rPr>
                <w:rFonts w:ascii="Times New Roman" w:hAnsi="Times New Roman"/>
              </w:rPr>
              <w:t xml:space="preserve">общая долевая, </w:t>
            </w:r>
            <w:r w:rsidRPr="0005459D">
              <w:rPr>
                <w:rFonts w:ascii="Times New Roman" w:hAnsi="Times New Roman"/>
              </w:rPr>
              <w:t>1/4 дол</w:t>
            </w:r>
            <w:r>
              <w:rPr>
                <w:rFonts w:ascii="Times New Roman" w:hAnsi="Times New Roman"/>
              </w:rPr>
              <w:t>я</w:t>
            </w:r>
            <w:r w:rsidRPr="0005459D">
              <w:rPr>
                <w:rFonts w:ascii="Times New Roman" w:hAnsi="Times New Roman"/>
              </w:rPr>
              <w:t xml:space="preserve"> в праве)</w:t>
            </w:r>
          </w:p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131,2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9" w:rsidRPr="0005459D" w:rsidRDefault="005E7F49" w:rsidP="00203F7F">
            <w:pPr>
              <w:spacing w:after="0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9" w:rsidRPr="0005459D" w:rsidRDefault="005E7F49" w:rsidP="00203F7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F49" w:rsidRPr="000604CA" w:rsidRDefault="005E7F49" w:rsidP="00203F7F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5E7F49" w:rsidRPr="008238E6" w:rsidRDefault="005E7F49" w:rsidP="005E7F4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5E7F49" w:rsidRPr="008238E6" w:rsidRDefault="005E7F49" w:rsidP="005E7F4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5E7F49" w:rsidRDefault="005E7F49" w:rsidP="005E7F49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70E25" w:rsidRDefault="00A70E25"/>
    <w:sectPr w:rsidR="00A70E25" w:rsidSect="0005459D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F49"/>
    <w:rsid w:val="000337B3"/>
    <w:rsid w:val="00231C4A"/>
    <w:rsid w:val="00432748"/>
    <w:rsid w:val="005E7F49"/>
    <w:rsid w:val="0062294C"/>
    <w:rsid w:val="00927851"/>
    <w:rsid w:val="009C1A07"/>
    <w:rsid w:val="009C51A1"/>
    <w:rsid w:val="00A70E25"/>
    <w:rsid w:val="00BE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F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2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294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F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2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294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9</cp:revision>
  <cp:lastPrinted>2018-04-04T11:28:00Z</cp:lastPrinted>
  <dcterms:created xsi:type="dcterms:W3CDTF">2018-03-29T12:11:00Z</dcterms:created>
  <dcterms:modified xsi:type="dcterms:W3CDTF">2018-04-18T06:48:00Z</dcterms:modified>
</cp:coreProperties>
</file>