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30" w:rsidRPr="00BE47EA" w:rsidRDefault="007D5730" w:rsidP="007D573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7D5730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7D5730" w:rsidRDefault="007D5730" w:rsidP="007D573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7D5730" w:rsidRPr="00BE47EA" w:rsidRDefault="007D5730" w:rsidP="007D573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7D5730" w:rsidRPr="00965034" w:rsidTr="00736D33">
        <w:tc>
          <w:tcPr>
            <w:tcW w:w="1701" w:type="dxa"/>
            <w:vMerge w:val="restart"/>
          </w:tcPr>
          <w:p w:rsidR="007D5730" w:rsidRPr="00BE47EA" w:rsidRDefault="007D5730" w:rsidP="00736D33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7D5730" w:rsidRPr="00BE47EA" w:rsidRDefault="007D5730" w:rsidP="00736D3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7D5730" w:rsidRPr="00965034" w:rsidTr="00736D33">
        <w:tc>
          <w:tcPr>
            <w:tcW w:w="1701" w:type="dxa"/>
            <w:vMerge/>
          </w:tcPr>
          <w:p w:rsidR="007D5730" w:rsidRPr="00BE47EA" w:rsidRDefault="007D5730" w:rsidP="00736D33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7D5730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7D5730" w:rsidRPr="00BE47EA" w:rsidRDefault="007D5730" w:rsidP="00736D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7D5730" w:rsidRPr="00965034" w:rsidTr="00736D33">
        <w:tc>
          <w:tcPr>
            <w:tcW w:w="1701" w:type="dxa"/>
          </w:tcPr>
          <w:p w:rsidR="007D5730" w:rsidRPr="00CF7111" w:rsidRDefault="007D5730" w:rsidP="00736D3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 xml:space="preserve">Ермолаев </w:t>
            </w:r>
          </w:p>
          <w:p w:rsidR="007D5730" w:rsidRPr="00CF7111" w:rsidRDefault="007D5730" w:rsidP="00736D3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>Кирилл</w:t>
            </w:r>
          </w:p>
          <w:p w:rsidR="007D5730" w:rsidRPr="00CF7111" w:rsidRDefault="007D5730" w:rsidP="00736D3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>Владимирович</w:t>
            </w:r>
          </w:p>
        </w:tc>
        <w:tc>
          <w:tcPr>
            <w:tcW w:w="1843" w:type="dxa"/>
          </w:tcPr>
          <w:p w:rsidR="007D5730" w:rsidRPr="00CF7111" w:rsidRDefault="00DA1DC7" w:rsidP="007D5730">
            <w:pPr>
              <w:spacing w:after="0" w:line="312" w:lineRule="auto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1601435</w:t>
            </w:r>
          </w:p>
        </w:tc>
        <w:tc>
          <w:tcPr>
            <w:tcW w:w="1275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F7111">
              <w:rPr>
                <w:rFonts w:ascii="Times New Roman" w:hAnsi="Times New Roman"/>
                <w:sz w:val="20"/>
                <w:szCs w:val="20"/>
              </w:rPr>
              <w:t>(индивидуальная</w:t>
            </w:r>
            <w:proofErr w:type="gramEnd"/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259,4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27" w:type="dxa"/>
          </w:tcPr>
          <w:p w:rsidR="007D5730" w:rsidRPr="00CF7111" w:rsidRDefault="007D5730" w:rsidP="00736D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58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7D5730" w:rsidRPr="002F036C" w:rsidRDefault="007D5730" w:rsidP="00736D3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7D5730" w:rsidRPr="00965034" w:rsidTr="00736D33">
        <w:tc>
          <w:tcPr>
            <w:tcW w:w="1701" w:type="dxa"/>
          </w:tcPr>
          <w:p w:rsidR="007D5730" w:rsidRPr="00CF7111" w:rsidRDefault="007D5730" w:rsidP="00736D3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7D5730" w:rsidRPr="00CF7111" w:rsidRDefault="007D5730" w:rsidP="00736D3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>480000</w:t>
            </w:r>
          </w:p>
        </w:tc>
        <w:tc>
          <w:tcPr>
            <w:tcW w:w="1275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proofErr w:type="gramStart"/>
            <w:r w:rsidRPr="00CF7111">
              <w:rPr>
                <w:rFonts w:ascii="Times New Roman" w:hAnsi="Times New Roman"/>
                <w:sz w:val="20"/>
                <w:szCs w:val="20"/>
              </w:rPr>
              <w:t>автомо-биль</w:t>
            </w:r>
            <w:proofErr w:type="spellEnd"/>
            <w:proofErr w:type="gramEnd"/>
          </w:p>
          <w:p w:rsidR="007D5730" w:rsidRPr="00DA1DC7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DA1DC7">
              <w:rPr>
                <w:rFonts w:ascii="Times New Roman" w:hAnsi="Times New Roman"/>
                <w:sz w:val="20"/>
                <w:szCs w:val="20"/>
              </w:rPr>
              <w:t>-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GLE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 xml:space="preserve"> 350 </w:t>
            </w:r>
            <w:proofErr w:type="spellStart"/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Couped</w:t>
            </w:r>
            <w:proofErr w:type="spellEnd"/>
            <w:r w:rsidRPr="00DA1DC7">
              <w:rPr>
                <w:rFonts w:ascii="Times New Roman" w:hAnsi="Times New Roman"/>
                <w:sz w:val="20"/>
                <w:szCs w:val="20"/>
              </w:rPr>
              <w:t>3.0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TD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>/2499</w:t>
            </w:r>
            <w:r w:rsidRPr="00CF7111">
              <w:rPr>
                <w:rFonts w:ascii="Times New Roman" w:hAnsi="Times New Roman"/>
                <w:sz w:val="20"/>
                <w:szCs w:val="20"/>
              </w:rPr>
              <w:t>АТ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 xml:space="preserve"> 5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WD</w:t>
            </w:r>
            <w:r w:rsidRPr="00DA1DC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(индивидуа</w:t>
            </w:r>
            <w:r w:rsidRPr="00CF7111">
              <w:rPr>
                <w:rFonts w:ascii="Times New Roman" w:hAnsi="Times New Roman"/>
                <w:sz w:val="20"/>
                <w:szCs w:val="20"/>
              </w:rPr>
              <w:lastRenderedPageBreak/>
              <w:t>льная)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Mersedes</w:t>
            </w:r>
            <w:proofErr w:type="spellEnd"/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Benz</w:t>
            </w:r>
            <w:r w:rsidRPr="00CF71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GLE</w:t>
            </w:r>
            <w:r w:rsidRPr="00CF7111">
              <w:rPr>
                <w:rFonts w:ascii="Times New Roman" w:hAnsi="Times New Roman"/>
                <w:sz w:val="20"/>
                <w:szCs w:val="20"/>
              </w:rPr>
              <w:t xml:space="preserve"> 350 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CF7111">
              <w:rPr>
                <w:rFonts w:ascii="Times New Roman" w:hAnsi="Times New Roman"/>
                <w:sz w:val="20"/>
                <w:szCs w:val="20"/>
              </w:rPr>
              <w:t xml:space="preserve"> 4</w:t>
            </w:r>
            <w:r w:rsidRPr="00CF7111">
              <w:rPr>
                <w:rFonts w:ascii="Times New Roman" w:hAnsi="Times New Roman"/>
                <w:sz w:val="20"/>
                <w:szCs w:val="20"/>
                <w:lang w:val="en-US"/>
              </w:rPr>
              <w:t>MATIC</w:t>
            </w:r>
            <w:r w:rsidRPr="00CF7111">
              <w:rPr>
                <w:rFonts w:ascii="Times New Roman" w:hAnsi="Times New Roman"/>
                <w:sz w:val="20"/>
                <w:szCs w:val="20"/>
              </w:rPr>
              <w:t xml:space="preserve"> купе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27" w:type="dxa"/>
          </w:tcPr>
          <w:p w:rsidR="007D5730" w:rsidRPr="00CF7111" w:rsidRDefault="007D5730" w:rsidP="00736D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259,4</w:t>
            </w:r>
          </w:p>
        </w:tc>
        <w:tc>
          <w:tcPr>
            <w:tcW w:w="1058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60" w:type="dxa"/>
          </w:tcPr>
          <w:p w:rsidR="007D5730" w:rsidRDefault="00CF7111" w:rsidP="00736D3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  <w:r w:rsidR="007D5730">
              <w:rPr>
                <w:rFonts w:ascii="Times New Roman" w:eastAsia="Times New Roman" w:hAnsi="Times New Roman"/>
              </w:rPr>
              <w:t>.</w:t>
            </w:r>
          </w:p>
        </w:tc>
      </w:tr>
      <w:tr w:rsidR="007D5730" w:rsidTr="00736D33">
        <w:tc>
          <w:tcPr>
            <w:tcW w:w="1701" w:type="dxa"/>
          </w:tcPr>
          <w:p w:rsidR="007D5730" w:rsidRPr="00CF7111" w:rsidRDefault="007D5730" w:rsidP="00736D33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843" w:type="dxa"/>
          </w:tcPr>
          <w:p w:rsidR="007D5730" w:rsidRPr="00CF7111" w:rsidRDefault="007D5730" w:rsidP="00736D3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F711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27" w:type="dxa"/>
          </w:tcPr>
          <w:p w:rsidR="007D5730" w:rsidRPr="00CF7111" w:rsidRDefault="007D5730" w:rsidP="00736D3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259,4</w:t>
            </w:r>
          </w:p>
        </w:tc>
        <w:tc>
          <w:tcPr>
            <w:tcW w:w="1058" w:type="dxa"/>
          </w:tcPr>
          <w:p w:rsidR="007D5730" w:rsidRPr="00CF7111" w:rsidRDefault="007D5730" w:rsidP="00736D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711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60" w:type="dxa"/>
          </w:tcPr>
          <w:p w:rsidR="007D5730" w:rsidRDefault="007D5730" w:rsidP="00736D3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-.</w:t>
            </w:r>
          </w:p>
        </w:tc>
      </w:tr>
    </w:tbl>
    <w:p w:rsidR="007D5730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D5730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D5730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D5730" w:rsidRPr="00AE119D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7D5730" w:rsidRPr="00AE119D" w:rsidRDefault="007D5730" w:rsidP="007D573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D5730" w:rsidRPr="00AE119D" w:rsidRDefault="007D5730" w:rsidP="007D573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7D5730" w:rsidRDefault="007D5730" w:rsidP="007D573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6889" w:rsidRDefault="00576889"/>
    <w:sectPr w:rsidR="00576889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730"/>
    <w:rsid w:val="00576889"/>
    <w:rsid w:val="007D5730"/>
    <w:rsid w:val="009643E1"/>
    <w:rsid w:val="00CF7111"/>
    <w:rsid w:val="00DA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DC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DC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5</cp:revision>
  <cp:lastPrinted>2018-04-03T04:43:00Z</cp:lastPrinted>
  <dcterms:created xsi:type="dcterms:W3CDTF">2018-03-30T10:24:00Z</dcterms:created>
  <dcterms:modified xsi:type="dcterms:W3CDTF">2018-04-18T06:30:00Z</dcterms:modified>
</cp:coreProperties>
</file>