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81" w:rsidRPr="00BE47EA" w:rsidRDefault="00B46A81" w:rsidP="00B46A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B46A81" w:rsidRDefault="00B46A81" w:rsidP="00B46A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B46A81" w:rsidRDefault="00B46A81" w:rsidP="00B46A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B46A81" w:rsidRPr="00BE47EA" w:rsidRDefault="00B46A81" w:rsidP="00B46A81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B46A81" w:rsidRPr="00965034" w:rsidTr="008C4C56">
        <w:tc>
          <w:tcPr>
            <w:tcW w:w="1701" w:type="dxa"/>
            <w:vMerge w:val="restart"/>
          </w:tcPr>
          <w:p w:rsidR="00B46A81" w:rsidRPr="00BE47EA" w:rsidRDefault="00B46A81" w:rsidP="008C4C56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B46A81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Декларирован-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 xml:space="preserve">7 </w:t>
            </w:r>
            <w:r w:rsidRPr="00BE47EA">
              <w:rPr>
                <w:rFonts w:ascii="Times New Roman" w:eastAsia="Times New Roman" w:hAnsi="Times New Roman"/>
              </w:rPr>
              <w:t>год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B46A81" w:rsidRPr="00BE47EA" w:rsidRDefault="00B46A81" w:rsidP="008C4C5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B46A81" w:rsidRPr="00965034" w:rsidTr="008C4C56">
        <w:tc>
          <w:tcPr>
            <w:tcW w:w="1701" w:type="dxa"/>
            <w:vMerge/>
          </w:tcPr>
          <w:p w:rsidR="00B46A81" w:rsidRPr="00BE47EA" w:rsidRDefault="00B46A81" w:rsidP="008C4C56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B46A81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B46A81" w:rsidRPr="00BE47EA" w:rsidRDefault="00B46A81" w:rsidP="008C4C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B46A81" w:rsidRPr="00965034" w:rsidTr="008C4C56">
        <w:tc>
          <w:tcPr>
            <w:tcW w:w="1701" w:type="dxa"/>
          </w:tcPr>
          <w:p w:rsidR="00B46A81" w:rsidRPr="002F036C" w:rsidRDefault="00B46A81" w:rsidP="008C4C5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r w:rsidRPr="002F036C">
              <w:rPr>
                <w:rFonts w:ascii="Times New Roman" w:eastAsia="Times New Roman" w:hAnsi="Times New Roman"/>
              </w:rPr>
              <w:t>Бадаева</w:t>
            </w:r>
            <w:proofErr w:type="spellEnd"/>
          </w:p>
          <w:p w:rsidR="00B46A81" w:rsidRPr="002F036C" w:rsidRDefault="00B46A81" w:rsidP="008C4C5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2F036C">
              <w:rPr>
                <w:rFonts w:ascii="Times New Roman" w:eastAsia="Times New Roman" w:hAnsi="Times New Roman"/>
              </w:rPr>
              <w:t>Елена</w:t>
            </w:r>
          </w:p>
          <w:p w:rsidR="00B46A81" w:rsidRPr="002F036C" w:rsidRDefault="00B46A81" w:rsidP="008C4C56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2F036C">
              <w:rPr>
                <w:rFonts w:ascii="Times New Roman" w:eastAsia="Times New Roman" w:hAnsi="Times New Roman"/>
              </w:rPr>
              <w:t>Игнатьевна</w:t>
            </w:r>
          </w:p>
        </w:tc>
        <w:tc>
          <w:tcPr>
            <w:tcW w:w="1843" w:type="dxa"/>
          </w:tcPr>
          <w:p w:rsidR="00B46A81" w:rsidRPr="002F036C" w:rsidRDefault="00B46A81" w:rsidP="00B46A81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12714495,55</w:t>
            </w:r>
          </w:p>
        </w:tc>
        <w:tc>
          <w:tcPr>
            <w:tcW w:w="1275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квартира</w:t>
            </w: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(</w:t>
            </w:r>
            <w:r w:rsidR="00C0558C">
              <w:rPr>
                <w:rFonts w:ascii="Times New Roman" w:hAnsi="Times New Roman"/>
              </w:rPr>
              <w:t>общая долевая,</w:t>
            </w:r>
            <w:r w:rsidR="009D7FA0">
              <w:rPr>
                <w:rFonts w:ascii="Times New Roman" w:hAnsi="Times New Roman"/>
              </w:rPr>
              <w:t xml:space="preserve"> 1</w:t>
            </w:r>
            <w:r w:rsidRPr="00965034">
              <w:rPr>
                <w:rFonts w:ascii="Times New Roman" w:hAnsi="Times New Roman"/>
              </w:rPr>
              <w:t>/2 доля в праве)</w:t>
            </w: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140,80</w:t>
            </w:r>
          </w:p>
        </w:tc>
        <w:tc>
          <w:tcPr>
            <w:tcW w:w="1276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Россия</w:t>
            </w: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</w:tcPr>
          <w:p w:rsidR="00B46A81" w:rsidRPr="00965034" w:rsidRDefault="00B46A81" w:rsidP="008C4C56">
            <w:pPr>
              <w:spacing w:after="0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B46A81" w:rsidRPr="00965034" w:rsidRDefault="00B46A81" w:rsidP="008C4C56">
            <w:pPr>
              <w:spacing w:after="0"/>
              <w:jc w:val="center"/>
              <w:rPr>
                <w:rFonts w:ascii="Times New Roman" w:hAnsi="Times New Roman"/>
              </w:rPr>
            </w:pPr>
            <w:r w:rsidRPr="00965034"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B46A81" w:rsidRPr="002F036C" w:rsidRDefault="00B46A81" w:rsidP="008C4C56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B46A81" w:rsidRPr="00AE119D" w:rsidRDefault="00B46A81" w:rsidP="00B46A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B46A81" w:rsidRPr="00AE119D" w:rsidRDefault="00B46A81" w:rsidP="00B46A8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46A81" w:rsidRPr="00AE119D" w:rsidRDefault="00B46A81" w:rsidP="00B46A8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B46A81" w:rsidRDefault="00B46A81" w:rsidP="00B46A81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EC4" w:rsidRDefault="009F4EC4"/>
    <w:sectPr w:rsidR="009F4EC4" w:rsidSect="00965034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81"/>
    <w:rsid w:val="002F5DC5"/>
    <w:rsid w:val="009D7FA0"/>
    <w:rsid w:val="009F4EC4"/>
    <w:rsid w:val="00B46A81"/>
    <w:rsid w:val="00C0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6</cp:revision>
  <cp:lastPrinted>2018-04-02T11:49:00Z</cp:lastPrinted>
  <dcterms:created xsi:type="dcterms:W3CDTF">2018-03-29T11:42:00Z</dcterms:created>
  <dcterms:modified xsi:type="dcterms:W3CDTF">2018-04-18T06:24:00Z</dcterms:modified>
</cp:coreProperties>
</file>