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452" w:rsidRPr="00BE47EA" w:rsidRDefault="00144452" w:rsidP="00144452">
      <w:pPr>
        <w:spacing w:after="0" w:line="240" w:lineRule="auto"/>
        <w:ind w:left="9498"/>
        <w:contextualSpacing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144452" w:rsidRPr="00BE47EA" w:rsidRDefault="00144452" w:rsidP="0014445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144452" w:rsidRDefault="00144452" w:rsidP="001444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144452" w:rsidRDefault="00144452" w:rsidP="0014445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144452" w:rsidRPr="00BE47EA" w:rsidRDefault="00144452" w:rsidP="0014445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144452" w:rsidRPr="00A43FBC" w:rsidTr="00940FAD">
        <w:tc>
          <w:tcPr>
            <w:tcW w:w="1701" w:type="dxa"/>
            <w:vMerge w:val="restart"/>
          </w:tcPr>
          <w:p w:rsidR="00144452" w:rsidRPr="00BE47EA" w:rsidRDefault="00144452" w:rsidP="00940FAD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144452" w:rsidRPr="00BE47EA" w:rsidRDefault="00144452" w:rsidP="00940FA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144452" w:rsidRPr="00A43FBC" w:rsidTr="00940FAD">
        <w:tc>
          <w:tcPr>
            <w:tcW w:w="1701" w:type="dxa"/>
            <w:vMerge/>
          </w:tcPr>
          <w:p w:rsidR="00144452" w:rsidRPr="00BE47EA" w:rsidRDefault="00144452" w:rsidP="00940FAD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144452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144452" w:rsidRPr="00BE47EA" w:rsidRDefault="00144452" w:rsidP="00940FA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144452" w:rsidRPr="00A43FBC" w:rsidTr="00940FAD">
        <w:tc>
          <w:tcPr>
            <w:tcW w:w="1701" w:type="dxa"/>
          </w:tcPr>
          <w:p w:rsidR="00144452" w:rsidRDefault="00144452" w:rsidP="00940FA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Степанов </w:t>
            </w:r>
          </w:p>
          <w:p w:rsidR="00144452" w:rsidRPr="006B11C1" w:rsidRDefault="00144452" w:rsidP="00940FA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Константин Олегович</w:t>
            </w:r>
          </w:p>
        </w:tc>
        <w:tc>
          <w:tcPr>
            <w:tcW w:w="1843" w:type="dxa"/>
          </w:tcPr>
          <w:p w:rsidR="00144452" w:rsidRPr="006B11C1" w:rsidRDefault="00313D31" w:rsidP="00144452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98</w:t>
            </w:r>
            <w:r w:rsidR="00144452">
              <w:rPr>
                <w:rFonts w:ascii="Times New Roman" w:eastAsia="Times New Roman" w:hAnsi="Times New Roman"/>
              </w:rPr>
              <w:t>5110,7</w:t>
            </w:r>
          </w:p>
        </w:tc>
        <w:tc>
          <w:tcPr>
            <w:tcW w:w="1275" w:type="dxa"/>
          </w:tcPr>
          <w:p w:rsidR="00144452" w:rsidRDefault="00144452" w:rsidP="00940F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144452" w:rsidRDefault="00144452" w:rsidP="00940FAD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(индивиду-</w:t>
            </w:r>
            <w:proofErr w:type="gramEnd"/>
          </w:p>
          <w:p w:rsidR="00144452" w:rsidRDefault="00144452" w:rsidP="00940FAD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альная</w:t>
            </w:r>
            <w:proofErr w:type="spellEnd"/>
            <w:r>
              <w:rPr>
                <w:rFonts w:ascii="Times New Roman" w:hAnsi="Times New Roman"/>
              </w:rPr>
              <w:t>)</w:t>
            </w:r>
            <w:proofErr w:type="gramEnd"/>
          </w:p>
          <w:p w:rsidR="00144452" w:rsidRDefault="00144452" w:rsidP="0014445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144452" w:rsidRDefault="00144452" w:rsidP="00144452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(индивиду-</w:t>
            </w:r>
            <w:proofErr w:type="gramEnd"/>
          </w:p>
          <w:p w:rsidR="00144452" w:rsidRPr="00A43FBC" w:rsidRDefault="00144452" w:rsidP="00144452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альная</w:t>
            </w:r>
            <w:proofErr w:type="spellEnd"/>
            <w:r>
              <w:rPr>
                <w:rFonts w:ascii="Times New Roman" w:hAnsi="Times New Roman"/>
              </w:rPr>
              <w:t>)</w:t>
            </w:r>
            <w:proofErr w:type="gramEnd"/>
          </w:p>
        </w:tc>
        <w:tc>
          <w:tcPr>
            <w:tcW w:w="1276" w:type="dxa"/>
          </w:tcPr>
          <w:p w:rsidR="00144452" w:rsidRDefault="00144452" w:rsidP="00940F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43,2</w:t>
            </w:r>
          </w:p>
          <w:p w:rsidR="00144452" w:rsidRDefault="00144452" w:rsidP="00144452">
            <w:pPr>
              <w:rPr>
                <w:rFonts w:ascii="Times New Roman" w:hAnsi="Times New Roman"/>
              </w:rPr>
            </w:pPr>
          </w:p>
          <w:p w:rsidR="00144452" w:rsidRPr="00144452" w:rsidRDefault="00144452" w:rsidP="001444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49,8</w:t>
            </w:r>
          </w:p>
        </w:tc>
        <w:tc>
          <w:tcPr>
            <w:tcW w:w="1276" w:type="dxa"/>
          </w:tcPr>
          <w:p w:rsidR="00144452" w:rsidRDefault="00144452" w:rsidP="00940F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44452" w:rsidRDefault="00144452" w:rsidP="00144452">
            <w:pPr>
              <w:rPr>
                <w:rFonts w:ascii="Times New Roman" w:hAnsi="Times New Roman"/>
              </w:rPr>
            </w:pPr>
          </w:p>
          <w:p w:rsidR="00144452" w:rsidRPr="00144452" w:rsidRDefault="00144452" w:rsidP="001444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Россия</w:t>
            </w:r>
          </w:p>
        </w:tc>
        <w:tc>
          <w:tcPr>
            <w:tcW w:w="1276" w:type="dxa"/>
          </w:tcPr>
          <w:p w:rsidR="00144452" w:rsidRPr="00EF6DB8" w:rsidRDefault="00144452" w:rsidP="00940F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44452" w:rsidRPr="00A43FBC" w:rsidRDefault="00144452" w:rsidP="00940F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</w:tcPr>
          <w:p w:rsidR="00144452" w:rsidRPr="00A43FBC" w:rsidRDefault="00144452" w:rsidP="00940FA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-</w:t>
            </w:r>
          </w:p>
        </w:tc>
        <w:tc>
          <w:tcPr>
            <w:tcW w:w="1058" w:type="dxa"/>
          </w:tcPr>
          <w:p w:rsidR="00144452" w:rsidRPr="00A43FBC" w:rsidRDefault="00144452" w:rsidP="00940FA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144452" w:rsidRPr="006B11C1" w:rsidRDefault="00144452" w:rsidP="00940FA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144452" w:rsidRPr="00EF6DB8" w:rsidRDefault="00144452" w:rsidP="001444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144452" w:rsidRPr="00EF6DB8" w:rsidRDefault="00144452" w:rsidP="00144452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4452" w:rsidRPr="00FB0423" w:rsidRDefault="00144452" w:rsidP="001444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FFFFFF"/>
          <w:sz w:val="24"/>
          <w:szCs w:val="24"/>
          <w:lang w:eastAsia="ru-RU"/>
        </w:rPr>
      </w:pPr>
    </w:p>
    <w:p w:rsidR="00144452" w:rsidRPr="00FB0423" w:rsidRDefault="00144452" w:rsidP="00144452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color w:val="FFFFFF"/>
          <w:sz w:val="24"/>
          <w:szCs w:val="24"/>
          <w:lang w:eastAsia="ru-RU"/>
        </w:rPr>
      </w:pPr>
    </w:p>
    <w:p w:rsidR="00144452" w:rsidRPr="004272C1" w:rsidRDefault="00144452" w:rsidP="00144452">
      <w:pPr>
        <w:spacing w:after="0"/>
        <w:rPr>
          <w:rFonts w:ascii="Times New Roman" w:hAnsi="Times New Roman"/>
          <w:sz w:val="26"/>
          <w:szCs w:val="26"/>
        </w:rPr>
      </w:pPr>
    </w:p>
    <w:p w:rsidR="00B44B5D" w:rsidRDefault="00B44B5D"/>
    <w:sectPr w:rsidR="00B44B5D" w:rsidSect="00A43FBC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452"/>
    <w:rsid w:val="00144452"/>
    <w:rsid w:val="00310706"/>
    <w:rsid w:val="00313D31"/>
    <w:rsid w:val="00B4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D3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4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D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5</cp:revision>
  <cp:lastPrinted>2018-04-17T08:53:00Z</cp:lastPrinted>
  <dcterms:created xsi:type="dcterms:W3CDTF">2018-03-30T05:12:00Z</dcterms:created>
  <dcterms:modified xsi:type="dcterms:W3CDTF">2018-04-18T07:00:00Z</dcterms:modified>
</cp:coreProperties>
</file>