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55" w:rsidRPr="00BE47EA" w:rsidRDefault="003D4855" w:rsidP="003D485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3D4855" w:rsidRDefault="003D4855" w:rsidP="003D48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3D4855" w:rsidRDefault="003D4855" w:rsidP="003D485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3D4855" w:rsidRPr="00BE47EA" w:rsidRDefault="003D4855" w:rsidP="003D485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1560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3D4855" w:rsidRPr="009031ED" w:rsidTr="005F003C">
        <w:tc>
          <w:tcPr>
            <w:tcW w:w="1984" w:type="dxa"/>
            <w:vMerge w:val="restart"/>
          </w:tcPr>
          <w:p w:rsidR="003D4855" w:rsidRPr="00BE47EA" w:rsidRDefault="003D4855" w:rsidP="005F003C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Декларированный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3D4855" w:rsidRPr="00BE47EA" w:rsidRDefault="003D4855" w:rsidP="005F003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3D4855" w:rsidRPr="009031ED" w:rsidTr="005F003C">
        <w:tc>
          <w:tcPr>
            <w:tcW w:w="1984" w:type="dxa"/>
            <w:vMerge/>
          </w:tcPr>
          <w:p w:rsidR="003D4855" w:rsidRPr="00BE47EA" w:rsidRDefault="003D4855" w:rsidP="005F003C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/>
          </w:tcPr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3D4855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3D4855" w:rsidRPr="00BE47EA" w:rsidRDefault="003D4855" w:rsidP="005F003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3D4855" w:rsidRPr="009031ED" w:rsidTr="005F003C">
        <w:tc>
          <w:tcPr>
            <w:tcW w:w="1984" w:type="dxa"/>
          </w:tcPr>
          <w:p w:rsidR="003D4855" w:rsidRPr="00DE129D" w:rsidRDefault="003D4855" w:rsidP="005F003C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DE129D">
              <w:rPr>
                <w:rFonts w:ascii="Times New Roman" w:eastAsia="Times New Roman" w:hAnsi="Times New Roman"/>
              </w:rPr>
              <w:t>Мифтахутдинов</w:t>
            </w:r>
            <w:proofErr w:type="spellEnd"/>
          </w:p>
          <w:p w:rsidR="003D4855" w:rsidRPr="00DE129D" w:rsidRDefault="003D4855" w:rsidP="005F003C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DE129D">
              <w:rPr>
                <w:rFonts w:ascii="Times New Roman" w:eastAsia="Times New Roman" w:hAnsi="Times New Roman"/>
              </w:rPr>
              <w:t>Кияметдин</w:t>
            </w:r>
            <w:proofErr w:type="spellEnd"/>
          </w:p>
          <w:p w:rsidR="003D4855" w:rsidRPr="00DE129D" w:rsidRDefault="003D4855" w:rsidP="005F003C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DE129D">
              <w:rPr>
                <w:rFonts w:ascii="Times New Roman" w:eastAsia="Times New Roman" w:hAnsi="Times New Roman"/>
              </w:rPr>
              <w:t>Садыртдинович</w:t>
            </w:r>
            <w:proofErr w:type="spellEnd"/>
          </w:p>
        </w:tc>
        <w:tc>
          <w:tcPr>
            <w:tcW w:w="1560" w:type="dxa"/>
          </w:tcPr>
          <w:p w:rsidR="003D4855" w:rsidRPr="00DE129D" w:rsidRDefault="003D4855" w:rsidP="003D485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8595394,99</w:t>
            </w:r>
          </w:p>
        </w:tc>
        <w:tc>
          <w:tcPr>
            <w:tcW w:w="1275" w:type="dxa"/>
          </w:tcPr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квартира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(индивидуальная)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квартира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(индивидуальная)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104,10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51,6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Россия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Россия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 xml:space="preserve">легковой </w:t>
            </w:r>
            <w:proofErr w:type="spellStart"/>
            <w:proofErr w:type="gramStart"/>
            <w:r w:rsidRPr="009031ED">
              <w:rPr>
                <w:rFonts w:ascii="Times New Roman" w:hAnsi="Times New Roman"/>
              </w:rPr>
              <w:t>автомо</w:t>
            </w:r>
            <w:r>
              <w:rPr>
                <w:rFonts w:ascii="Times New Roman" w:hAnsi="Times New Roman"/>
              </w:rPr>
              <w:t>-</w:t>
            </w:r>
            <w:r w:rsidRPr="009031ED">
              <w:rPr>
                <w:rFonts w:ascii="Times New Roman" w:hAnsi="Times New Roman"/>
              </w:rPr>
              <w:t>биль</w:t>
            </w:r>
            <w:proofErr w:type="spellEnd"/>
            <w:proofErr w:type="gramEnd"/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TOYOTA «</w:t>
            </w:r>
            <w:proofErr w:type="spellStart"/>
            <w:r w:rsidRPr="009031ED">
              <w:rPr>
                <w:rFonts w:ascii="Times New Roman" w:hAnsi="Times New Roman"/>
              </w:rPr>
              <w:t>Land</w:t>
            </w:r>
            <w:proofErr w:type="spellEnd"/>
            <w:r w:rsidRPr="009031ED">
              <w:rPr>
                <w:rFonts w:ascii="Times New Roman" w:hAnsi="Times New Roman"/>
              </w:rPr>
              <w:t xml:space="preserve"> </w:t>
            </w:r>
            <w:proofErr w:type="spellStart"/>
            <w:r w:rsidRPr="009031ED">
              <w:rPr>
                <w:rFonts w:ascii="Times New Roman" w:hAnsi="Times New Roman"/>
              </w:rPr>
              <w:t>Cruiser</w:t>
            </w:r>
            <w:proofErr w:type="spellEnd"/>
            <w:r w:rsidR="000B1A94">
              <w:rPr>
                <w:rFonts w:ascii="Times New Roman" w:hAnsi="Times New Roman"/>
              </w:rPr>
              <w:t>-</w:t>
            </w:r>
            <w:r w:rsidRPr="009031E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</w:t>
            </w:r>
            <w:r w:rsidRPr="009031ED">
              <w:rPr>
                <w:rFonts w:ascii="Times New Roman" w:hAnsi="Times New Roman"/>
              </w:rPr>
              <w:t>00»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417" w:type="dxa"/>
          </w:tcPr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Pr="009031ED">
              <w:rPr>
                <w:rFonts w:ascii="Times New Roman" w:hAnsi="Times New Roman"/>
              </w:rPr>
              <w:t>илой дом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9031ED">
              <w:rPr>
                <w:rFonts w:ascii="Times New Roman" w:hAnsi="Times New Roman"/>
              </w:rPr>
              <w:t>емельный участок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9031ED">
              <w:rPr>
                <w:rFonts w:ascii="Times New Roman" w:hAnsi="Times New Roman"/>
              </w:rPr>
              <w:t>емельный участок</w:t>
            </w:r>
          </w:p>
        </w:tc>
        <w:tc>
          <w:tcPr>
            <w:tcW w:w="927" w:type="dxa"/>
          </w:tcPr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195,5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1600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500</w:t>
            </w:r>
          </w:p>
        </w:tc>
        <w:tc>
          <w:tcPr>
            <w:tcW w:w="1058" w:type="dxa"/>
          </w:tcPr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Россия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Россия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3D4855" w:rsidRPr="00DE129D" w:rsidRDefault="003D4855" w:rsidP="005F003C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3D4855" w:rsidRPr="009031ED" w:rsidTr="005F003C">
        <w:tc>
          <w:tcPr>
            <w:tcW w:w="1984" w:type="dxa"/>
          </w:tcPr>
          <w:p w:rsidR="003D4855" w:rsidRPr="00B4697E" w:rsidRDefault="003D4855" w:rsidP="005F003C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B4697E">
              <w:rPr>
                <w:rFonts w:ascii="Times New Roman" w:eastAsia="Times New Roman" w:hAnsi="Times New Roman"/>
              </w:rPr>
              <w:t>супруга</w:t>
            </w:r>
          </w:p>
        </w:tc>
        <w:tc>
          <w:tcPr>
            <w:tcW w:w="1560" w:type="dxa"/>
          </w:tcPr>
          <w:p w:rsidR="003D4855" w:rsidRPr="00B4697E" w:rsidRDefault="000B1A94" w:rsidP="003D485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240517,04</w:t>
            </w:r>
          </w:p>
        </w:tc>
        <w:tc>
          <w:tcPr>
            <w:tcW w:w="1275" w:type="dxa"/>
          </w:tcPr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9031ED">
              <w:rPr>
                <w:rFonts w:ascii="Times New Roman" w:hAnsi="Times New Roman"/>
              </w:rPr>
              <w:t>емельный участок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(индивидуальная)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9031ED">
              <w:rPr>
                <w:rFonts w:ascii="Times New Roman" w:hAnsi="Times New Roman"/>
              </w:rPr>
              <w:t>емельный участок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(индивидуальная)</w:t>
            </w:r>
          </w:p>
          <w:p w:rsidR="003D4855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Pr="009031ED">
              <w:rPr>
                <w:rFonts w:ascii="Times New Roman" w:hAnsi="Times New Roman"/>
              </w:rPr>
              <w:t>илой дом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276" w:type="dxa"/>
          </w:tcPr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lastRenderedPageBreak/>
              <w:t>1600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500</w:t>
            </w:r>
          </w:p>
          <w:p w:rsidR="003D4855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195,5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lastRenderedPageBreak/>
              <w:t>Россия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Россия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417" w:type="dxa"/>
          </w:tcPr>
          <w:p w:rsidR="003D4855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9031ED">
              <w:rPr>
                <w:rFonts w:ascii="Times New Roman" w:hAnsi="Times New Roman"/>
              </w:rPr>
              <w:t>вартира</w:t>
            </w:r>
          </w:p>
          <w:p w:rsidR="003D4855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9031ED">
              <w:rPr>
                <w:rFonts w:ascii="Times New Roman" w:hAnsi="Times New Roman"/>
              </w:rPr>
              <w:t>вартира</w:t>
            </w: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</w:tcPr>
          <w:p w:rsidR="003D4855" w:rsidRDefault="003D4855" w:rsidP="005F003C">
            <w:pPr>
              <w:spacing w:after="0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104,10</w:t>
            </w:r>
          </w:p>
          <w:p w:rsidR="003D4855" w:rsidRDefault="003D4855" w:rsidP="005F003C">
            <w:pPr>
              <w:spacing w:after="0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</w:t>
            </w:r>
          </w:p>
        </w:tc>
        <w:tc>
          <w:tcPr>
            <w:tcW w:w="1058" w:type="dxa"/>
          </w:tcPr>
          <w:p w:rsidR="003D4855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Россия</w:t>
            </w:r>
          </w:p>
          <w:p w:rsidR="003D4855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D4855" w:rsidRPr="009031ED" w:rsidRDefault="003D4855" w:rsidP="005F003C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3D4855" w:rsidRPr="00B4697E" w:rsidRDefault="008E0172" w:rsidP="005F003C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3D4855" w:rsidRPr="00551EB6" w:rsidRDefault="003D4855" w:rsidP="003D48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3D4855" w:rsidRPr="00551EB6" w:rsidRDefault="003D4855" w:rsidP="003D485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3D4855" w:rsidRPr="00551EB6" w:rsidRDefault="003D4855" w:rsidP="003D4855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4855" w:rsidRDefault="003D4855" w:rsidP="003D4855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2C6D" w:rsidRDefault="00DF2C6D"/>
    <w:sectPr w:rsidR="00DF2C6D" w:rsidSect="009031ED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855"/>
    <w:rsid w:val="000B1A94"/>
    <w:rsid w:val="000E552D"/>
    <w:rsid w:val="003D4855"/>
    <w:rsid w:val="008E0172"/>
    <w:rsid w:val="00DF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A9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A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A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6</cp:revision>
  <cp:lastPrinted>2018-04-11T08:37:00Z</cp:lastPrinted>
  <dcterms:created xsi:type="dcterms:W3CDTF">2018-03-29T12:41:00Z</dcterms:created>
  <dcterms:modified xsi:type="dcterms:W3CDTF">2018-04-18T06:39:00Z</dcterms:modified>
</cp:coreProperties>
</file>