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EF5" w:rsidRPr="00BE47EA" w:rsidRDefault="008C7EF5" w:rsidP="008C7EF5">
      <w:pPr>
        <w:spacing w:after="0" w:line="240" w:lineRule="auto"/>
        <w:ind w:left="9498"/>
        <w:contextualSpacing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8C7EF5" w:rsidRPr="00BE47EA" w:rsidRDefault="008C7EF5" w:rsidP="008C7EF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8C7EF5" w:rsidRDefault="008C7EF5" w:rsidP="008C7E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8C7EF5" w:rsidRDefault="008C7EF5" w:rsidP="008C7EF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8C7EF5" w:rsidRPr="00BE47EA" w:rsidRDefault="008C7EF5" w:rsidP="008C7EF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8C7EF5" w:rsidRPr="00CA7841" w:rsidTr="005D75D1">
        <w:tc>
          <w:tcPr>
            <w:tcW w:w="1701" w:type="dxa"/>
            <w:vMerge w:val="restart"/>
          </w:tcPr>
          <w:p w:rsidR="008C7EF5" w:rsidRPr="00BE47EA" w:rsidRDefault="008C7EF5" w:rsidP="005D75D1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8C7EF5" w:rsidRPr="00BE47EA" w:rsidRDefault="008C7EF5" w:rsidP="005D75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Декларированный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8C7EF5" w:rsidRPr="00BE47EA" w:rsidRDefault="008C7EF5" w:rsidP="005D75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8C7EF5" w:rsidRPr="00BE47EA" w:rsidRDefault="008C7EF5" w:rsidP="005D75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8C7EF5" w:rsidRPr="00BE47EA" w:rsidRDefault="008C7EF5" w:rsidP="005D75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C7EF5" w:rsidRPr="00BE47EA" w:rsidRDefault="008C7EF5" w:rsidP="005D75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8C7EF5" w:rsidRPr="00BE47EA" w:rsidRDefault="008C7EF5" w:rsidP="005D75D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8C7EF5" w:rsidRPr="00CA7841" w:rsidTr="005D75D1">
        <w:tc>
          <w:tcPr>
            <w:tcW w:w="1701" w:type="dxa"/>
            <w:vMerge/>
          </w:tcPr>
          <w:p w:rsidR="008C7EF5" w:rsidRPr="00BE47EA" w:rsidRDefault="008C7EF5" w:rsidP="005D75D1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8C7EF5" w:rsidRPr="00BE47EA" w:rsidRDefault="008C7EF5" w:rsidP="005D75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8C7EF5" w:rsidRPr="00BE47EA" w:rsidRDefault="008C7EF5" w:rsidP="005D75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8C7EF5" w:rsidRPr="00BE47EA" w:rsidRDefault="008C7EF5" w:rsidP="005D75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8C7EF5" w:rsidRPr="00BE47EA" w:rsidRDefault="008C7EF5" w:rsidP="005D75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8C7EF5" w:rsidRPr="00BE47EA" w:rsidRDefault="008C7EF5" w:rsidP="005D75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8C7EF5" w:rsidRDefault="008C7EF5" w:rsidP="005D75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8C7EF5" w:rsidRPr="00BE47EA" w:rsidRDefault="008C7EF5" w:rsidP="005D75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8C7EF5" w:rsidRPr="00BE47EA" w:rsidRDefault="008C7EF5" w:rsidP="005D75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8C7EF5" w:rsidRPr="00BE47EA" w:rsidRDefault="008C7EF5" w:rsidP="005D75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8C7EF5" w:rsidRPr="00BE47EA" w:rsidRDefault="008C7EF5" w:rsidP="005D75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8C7EF5" w:rsidRPr="00BE47EA" w:rsidRDefault="008C7EF5" w:rsidP="005D75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8C7EF5" w:rsidRPr="00BE47EA" w:rsidRDefault="008C7EF5" w:rsidP="005D75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8C7EF5" w:rsidRPr="00BE47EA" w:rsidRDefault="008C7EF5" w:rsidP="005D75D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8C7EF5" w:rsidRPr="00CA7841" w:rsidTr="005D75D1">
        <w:tc>
          <w:tcPr>
            <w:tcW w:w="1701" w:type="dxa"/>
          </w:tcPr>
          <w:p w:rsidR="008C7EF5" w:rsidRPr="00973E88" w:rsidRDefault="008C7EF5" w:rsidP="005D75D1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973E88">
              <w:rPr>
                <w:rFonts w:ascii="Times New Roman" w:eastAsia="Times New Roman" w:hAnsi="Times New Roman"/>
              </w:rPr>
              <w:t xml:space="preserve">Таланов </w:t>
            </w:r>
          </w:p>
          <w:p w:rsidR="008C7EF5" w:rsidRPr="00973E88" w:rsidRDefault="008C7EF5" w:rsidP="005D75D1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973E88">
              <w:rPr>
                <w:rFonts w:ascii="Times New Roman" w:eastAsia="Times New Roman" w:hAnsi="Times New Roman"/>
              </w:rPr>
              <w:t xml:space="preserve">Олег </w:t>
            </w:r>
          </w:p>
          <w:p w:rsidR="008C7EF5" w:rsidRPr="00973E88" w:rsidRDefault="008C7EF5" w:rsidP="005D75D1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973E88">
              <w:rPr>
                <w:rFonts w:ascii="Times New Roman" w:eastAsia="Times New Roman" w:hAnsi="Times New Roman"/>
              </w:rPr>
              <w:t>Борисович</w:t>
            </w:r>
          </w:p>
        </w:tc>
        <w:tc>
          <w:tcPr>
            <w:tcW w:w="1843" w:type="dxa"/>
          </w:tcPr>
          <w:p w:rsidR="008C7EF5" w:rsidRPr="00973E88" w:rsidRDefault="008C7EF5" w:rsidP="008C7EF5">
            <w:pPr>
              <w:spacing w:after="0" w:line="312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2938210,69</w:t>
            </w:r>
          </w:p>
        </w:tc>
        <w:tc>
          <w:tcPr>
            <w:tcW w:w="1275" w:type="dxa"/>
          </w:tcPr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земельный участок</w:t>
            </w: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(индивидуальная)</w:t>
            </w: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квартира</w:t>
            </w: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(индивидуальная)</w:t>
            </w: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гараж</w:t>
            </w:r>
            <w:r>
              <w:rPr>
                <w:rFonts w:ascii="Times New Roman" w:hAnsi="Times New Roman"/>
              </w:rPr>
              <w:t>-бокс</w:t>
            </w: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276" w:type="dxa"/>
          </w:tcPr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79</w:t>
            </w:r>
            <w:r>
              <w:rPr>
                <w:rFonts w:ascii="Times New Roman" w:hAnsi="Times New Roman"/>
              </w:rPr>
              <w:t>4</w:t>
            </w: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90,7</w:t>
            </w: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18,6</w:t>
            </w: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Россия</w:t>
            </w: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Россия</w:t>
            </w: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Россия</w:t>
            </w: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C7EF5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RENAULT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DUSTER</w:t>
            </w:r>
            <w:r w:rsidRPr="0023126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2,0 АКПП  (индивидуальная)</w:t>
            </w:r>
          </w:p>
          <w:p w:rsidR="008C7EF5" w:rsidRPr="0023126B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C7EF5" w:rsidRPr="00973E88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27" w:type="dxa"/>
          </w:tcPr>
          <w:p w:rsidR="008C7EF5" w:rsidRPr="00973E88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58" w:type="dxa"/>
          </w:tcPr>
          <w:p w:rsidR="008C7EF5" w:rsidRPr="00973E88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260" w:type="dxa"/>
          </w:tcPr>
          <w:p w:rsidR="008C7EF5" w:rsidRPr="00973E88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8C7EF5" w:rsidRPr="00CA7841" w:rsidTr="005D75D1">
        <w:tc>
          <w:tcPr>
            <w:tcW w:w="1701" w:type="dxa"/>
          </w:tcPr>
          <w:p w:rsidR="008C7EF5" w:rsidRPr="00BE47EA" w:rsidRDefault="008C7EF5" w:rsidP="005D75D1">
            <w:pPr>
              <w:spacing w:after="0" w:line="312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супруга</w:t>
            </w:r>
          </w:p>
        </w:tc>
        <w:tc>
          <w:tcPr>
            <w:tcW w:w="1843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79139,64</w:t>
            </w:r>
          </w:p>
        </w:tc>
        <w:tc>
          <w:tcPr>
            <w:tcW w:w="1275" w:type="dxa"/>
          </w:tcPr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квартира</w:t>
            </w:r>
          </w:p>
          <w:p w:rsidR="00C51BA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lastRenderedPageBreak/>
              <w:t>(</w:t>
            </w:r>
            <w:r w:rsidR="00973AC1">
              <w:rPr>
                <w:rFonts w:ascii="Times New Roman" w:hAnsi="Times New Roman"/>
              </w:rPr>
              <w:t>общая долевая,</w:t>
            </w:r>
            <w:proofErr w:type="gramEnd"/>
          </w:p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1/4 доля в праве)</w:t>
            </w:r>
            <w:proofErr w:type="gramEnd"/>
          </w:p>
        </w:tc>
        <w:tc>
          <w:tcPr>
            <w:tcW w:w="1276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73,7</w:t>
            </w:r>
          </w:p>
        </w:tc>
        <w:tc>
          <w:tcPr>
            <w:tcW w:w="1276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8C7EF5" w:rsidRDefault="008C7EF5" w:rsidP="005D75D1">
            <w:pPr>
              <w:spacing w:after="0" w:line="312" w:lineRule="auto"/>
              <w:jc w:val="center"/>
              <w:rPr>
                <w:rFonts w:ascii="Times New Roman" w:eastAsia="Times New Roman" w:hAnsi="Times New Roman"/>
              </w:rPr>
            </w:pPr>
          </w:p>
          <w:p w:rsidR="008C7EF5" w:rsidRPr="00973E88" w:rsidRDefault="008C7EF5" w:rsidP="005D75D1">
            <w:pPr>
              <w:spacing w:after="0" w:line="312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8C7EF5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</w:t>
            </w:r>
            <w:r w:rsidRPr="00CA7841">
              <w:rPr>
                <w:rFonts w:ascii="Times New Roman" w:hAnsi="Times New Roman"/>
              </w:rPr>
              <w:t>вартира</w:t>
            </w:r>
          </w:p>
          <w:p w:rsidR="008C7EF5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lastRenderedPageBreak/>
              <w:t>земельный участок</w:t>
            </w: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гараж-бокс</w:t>
            </w:r>
          </w:p>
        </w:tc>
        <w:tc>
          <w:tcPr>
            <w:tcW w:w="927" w:type="dxa"/>
          </w:tcPr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lastRenderedPageBreak/>
              <w:t>90,7</w:t>
            </w: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794</w:t>
            </w: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18,6</w:t>
            </w:r>
          </w:p>
        </w:tc>
        <w:tc>
          <w:tcPr>
            <w:tcW w:w="1058" w:type="dxa"/>
          </w:tcPr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lastRenderedPageBreak/>
              <w:t>Россия</w:t>
            </w: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lastRenderedPageBreak/>
              <w:t>Россия</w:t>
            </w: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CA7841"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-</w:t>
            </w:r>
          </w:p>
        </w:tc>
      </w:tr>
      <w:tr w:rsidR="008C7EF5" w:rsidRPr="00CA7841" w:rsidTr="005D75D1">
        <w:tc>
          <w:tcPr>
            <w:tcW w:w="1701" w:type="dxa"/>
          </w:tcPr>
          <w:p w:rsidR="008C7EF5" w:rsidRPr="00BE47EA" w:rsidRDefault="008C7EF5" w:rsidP="005D75D1">
            <w:pPr>
              <w:spacing w:after="0" w:line="312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сын</w:t>
            </w:r>
          </w:p>
        </w:tc>
        <w:tc>
          <w:tcPr>
            <w:tcW w:w="1843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5" w:type="dxa"/>
          </w:tcPr>
          <w:p w:rsidR="008C7EF5" w:rsidRPr="00BE47EA" w:rsidRDefault="00C51BA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6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6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6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17" w:type="dxa"/>
          </w:tcPr>
          <w:p w:rsidR="008C7EF5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CA7841">
              <w:rPr>
                <w:rFonts w:ascii="Times New Roman" w:hAnsi="Times New Roman"/>
              </w:rPr>
              <w:t>вартира</w:t>
            </w:r>
          </w:p>
          <w:p w:rsidR="008C7EF5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земельный участок</w:t>
            </w: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гараж-бокс</w:t>
            </w:r>
          </w:p>
        </w:tc>
        <w:tc>
          <w:tcPr>
            <w:tcW w:w="927" w:type="dxa"/>
          </w:tcPr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90,7</w:t>
            </w: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794</w:t>
            </w: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18,6</w:t>
            </w:r>
          </w:p>
        </w:tc>
        <w:tc>
          <w:tcPr>
            <w:tcW w:w="1058" w:type="dxa"/>
          </w:tcPr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Россия</w:t>
            </w:r>
          </w:p>
          <w:p w:rsidR="008C7EF5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CA7841">
              <w:rPr>
                <w:rFonts w:ascii="Times New Roman" w:hAnsi="Times New Roman"/>
              </w:rPr>
              <w:t>оссия</w:t>
            </w: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CA7841"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8C7EF5" w:rsidRPr="00CA7841" w:rsidTr="005D75D1">
        <w:tc>
          <w:tcPr>
            <w:tcW w:w="1701" w:type="dxa"/>
          </w:tcPr>
          <w:p w:rsidR="008C7EF5" w:rsidRPr="00BE47EA" w:rsidRDefault="008C7EF5" w:rsidP="005D75D1">
            <w:pPr>
              <w:spacing w:after="0" w:line="312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сын</w:t>
            </w:r>
          </w:p>
        </w:tc>
        <w:tc>
          <w:tcPr>
            <w:tcW w:w="1843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5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6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6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6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17" w:type="dxa"/>
          </w:tcPr>
          <w:p w:rsidR="008C7EF5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CA7841">
              <w:rPr>
                <w:rFonts w:ascii="Times New Roman" w:hAnsi="Times New Roman"/>
              </w:rPr>
              <w:t>вартира</w:t>
            </w:r>
          </w:p>
          <w:p w:rsidR="008C7EF5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земельный участок</w:t>
            </w: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гараж-бокс</w:t>
            </w:r>
          </w:p>
        </w:tc>
        <w:tc>
          <w:tcPr>
            <w:tcW w:w="927" w:type="dxa"/>
          </w:tcPr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90,7</w:t>
            </w: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794</w:t>
            </w: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18,6</w:t>
            </w:r>
          </w:p>
        </w:tc>
        <w:tc>
          <w:tcPr>
            <w:tcW w:w="1058" w:type="dxa"/>
          </w:tcPr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Россия</w:t>
            </w:r>
          </w:p>
          <w:p w:rsidR="008C7EF5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CA7841">
              <w:rPr>
                <w:rFonts w:ascii="Times New Roman" w:hAnsi="Times New Roman"/>
              </w:rPr>
              <w:t>оссия</w:t>
            </w: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CA7841"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8C7EF5" w:rsidRPr="00BE47EA" w:rsidTr="005D75D1">
        <w:tc>
          <w:tcPr>
            <w:tcW w:w="1701" w:type="dxa"/>
          </w:tcPr>
          <w:p w:rsidR="008C7EF5" w:rsidRPr="00BE47EA" w:rsidRDefault="008C7EF5" w:rsidP="005D75D1">
            <w:pPr>
              <w:spacing w:after="0" w:line="312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дочь</w:t>
            </w:r>
          </w:p>
        </w:tc>
        <w:tc>
          <w:tcPr>
            <w:tcW w:w="1843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5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6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6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6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17" w:type="dxa"/>
          </w:tcPr>
          <w:p w:rsidR="008C7EF5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CA7841">
              <w:rPr>
                <w:rFonts w:ascii="Times New Roman" w:hAnsi="Times New Roman"/>
              </w:rPr>
              <w:t>вартира</w:t>
            </w:r>
          </w:p>
          <w:p w:rsidR="008C7EF5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земельный участок</w:t>
            </w: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гараж-бокс</w:t>
            </w:r>
          </w:p>
        </w:tc>
        <w:tc>
          <w:tcPr>
            <w:tcW w:w="927" w:type="dxa"/>
          </w:tcPr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90,7</w:t>
            </w: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794</w:t>
            </w: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18,6</w:t>
            </w:r>
          </w:p>
        </w:tc>
        <w:tc>
          <w:tcPr>
            <w:tcW w:w="1058" w:type="dxa"/>
          </w:tcPr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 w:rsidRPr="00CA7841">
              <w:rPr>
                <w:rFonts w:ascii="Times New Roman" w:hAnsi="Times New Roman"/>
              </w:rPr>
              <w:t>Россия</w:t>
            </w:r>
          </w:p>
          <w:p w:rsidR="008C7EF5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</w:p>
          <w:p w:rsidR="008C7EF5" w:rsidRPr="00CA7841" w:rsidRDefault="008C7EF5" w:rsidP="005D75D1">
            <w:pPr>
              <w:spacing w:after="0" w:line="312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CA7841">
              <w:rPr>
                <w:rFonts w:ascii="Times New Roman" w:hAnsi="Times New Roman"/>
              </w:rPr>
              <w:t>оссия</w:t>
            </w: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8C7EF5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hAnsi="Times New Roman"/>
              </w:rPr>
            </w:pPr>
          </w:p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CA7841"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8C7EF5" w:rsidRPr="00BE47EA" w:rsidRDefault="008C7EF5" w:rsidP="005D75D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8C7EF5" w:rsidRDefault="008C7EF5" w:rsidP="008C7E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7EF5" w:rsidRPr="00EE52D0" w:rsidRDefault="008C7EF5" w:rsidP="008C7E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8C7EF5" w:rsidRPr="00EE52D0" w:rsidRDefault="008C7EF5" w:rsidP="008C7EF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8C7EF5" w:rsidRPr="00EE52D0" w:rsidRDefault="008C7EF5" w:rsidP="008C7EF5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8C7EF5" w:rsidRPr="00EE52D0" w:rsidRDefault="008C7EF5" w:rsidP="008C7EF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90B70" w:rsidRDefault="00590B70"/>
    <w:sectPr w:rsidR="00590B70" w:rsidSect="00CA7841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EF5"/>
    <w:rsid w:val="00590B70"/>
    <w:rsid w:val="008C7EF5"/>
    <w:rsid w:val="00973AC1"/>
    <w:rsid w:val="00C51BA5"/>
    <w:rsid w:val="00D96C67"/>
    <w:rsid w:val="00DC699C"/>
    <w:rsid w:val="00F2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5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E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6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5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7</cp:revision>
  <cp:lastPrinted>2018-04-05T06:19:00Z</cp:lastPrinted>
  <dcterms:created xsi:type="dcterms:W3CDTF">2018-03-29T13:27:00Z</dcterms:created>
  <dcterms:modified xsi:type="dcterms:W3CDTF">2018-04-18T07:01:00Z</dcterms:modified>
</cp:coreProperties>
</file>