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0D7" w:rsidRPr="00BE47EA" w:rsidRDefault="001340D7" w:rsidP="001340D7">
      <w:pPr>
        <w:spacing w:after="0" w:line="240" w:lineRule="auto"/>
        <w:ind w:left="9498"/>
        <w:contextualSpacing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1340D7" w:rsidRPr="00BE47EA" w:rsidRDefault="001340D7" w:rsidP="001340D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1340D7" w:rsidRDefault="001340D7" w:rsidP="001340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1340D7" w:rsidRDefault="001340D7" w:rsidP="001340D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1340D7" w:rsidRPr="00BE47EA" w:rsidRDefault="001340D7" w:rsidP="001340D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1418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1340D7" w:rsidRPr="00E65FD8" w:rsidTr="002A559B">
        <w:tc>
          <w:tcPr>
            <w:tcW w:w="2126" w:type="dxa"/>
            <w:vMerge w:val="restart"/>
          </w:tcPr>
          <w:p w:rsidR="001340D7" w:rsidRPr="00BE47EA" w:rsidRDefault="001340D7" w:rsidP="002A559B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1340D7" w:rsidRPr="00BE47EA" w:rsidRDefault="001340D7" w:rsidP="002A55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Деклариро</w:t>
            </w:r>
            <w:proofErr w:type="spellEnd"/>
            <w:r>
              <w:rPr>
                <w:rFonts w:ascii="Times New Roman" w:eastAsia="Times New Roman" w:hAnsi="Times New Roman"/>
              </w:rPr>
              <w:t>-ванный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1340D7" w:rsidRPr="00BE47EA" w:rsidRDefault="001340D7" w:rsidP="002A55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1340D7" w:rsidRPr="00BE47EA" w:rsidRDefault="001340D7" w:rsidP="002A55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1340D7" w:rsidRPr="00BE47EA" w:rsidRDefault="001340D7" w:rsidP="002A55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1340D7" w:rsidRPr="00BE47EA" w:rsidRDefault="001340D7" w:rsidP="002A55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1340D7" w:rsidRPr="00BE47EA" w:rsidRDefault="001340D7" w:rsidP="002A559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1340D7" w:rsidRPr="00E65FD8" w:rsidTr="002A559B">
        <w:tc>
          <w:tcPr>
            <w:tcW w:w="2126" w:type="dxa"/>
            <w:vMerge/>
          </w:tcPr>
          <w:p w:rsidR="001340D7" w:rsidRPr="00BE47EA" w:rsidRDefault="001340D7" w:rsidP="002A559B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1340D7" w:rsidRPr="00BE47EA" w:rsidRDefault="001340D7" w:rsidP="002A55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1340D7" w:rsidRPr="00BE47EA" w:rsidRDefault="001340D7" w:rsidP="002A55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1340D7" w:rsidRPr="00BE47EA" w:rsidRDefault="001340D7" w:rsidP="002A55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1340D7" w:rsidRPr="00BE47EA" w:rsidRDefault="001340D7" w:rsidP="002A55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1340D7" w:rsidRPr="00BE47EA" w:rsidRDefault="001340D7" w:rsidP="002A55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1340D7" w:rsidRDefault="001340D7" w:rsidP="002A55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1340D7" w:rsidRPr="00BE47EA" w:rsidRDefault="001340D7" w:rsidP="002A55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1340D7" w:rsidRPr="00BE47EA" w:rsidRDefault="001340D7" w:rsidP="002A55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1340D7" w:rsidRPr="00BE47EA" w:rsidRDefault="001340D7" w:rsidP="002A55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1340D7" w:rsidRPr="00BE47EA" w:rsidRDefault="001340D7" w:rsidP="002A55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1340D7" w:rsidRPr="00BE47EA" w:rsidRDefault="001340D7" w:rsidP="002A55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1340D7" w:rsidRPr="00BE47EA" w:rsidRDefault="001340D7" w:rsidP="002A55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1340D7" w:rsidRPr="00BE47EA" w:rsidRDefault="001340D7" w:rsidP="002A559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1340D7" w:rsidRPr="00E65FD8" w:rsidTr="002A559B">
        <w:tc>
          <w:tcPr>
            <w:tcW w:w="2126" w:type="dxa"/>
          </w:tcPr>
          <w:p w:rsidR="001340D7" w:rsidRDefault="001340D7" w:rsidP="002A559B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Кислов</w:t>
            </w:r>
          </w:p>
          <w:p w:rsidR="001340D7" w:rsidRDefault="001340D7" w:rsidP="002A559B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Юрий</w:t>
            </w:r>
          </w:p>
          <w:p w:rsidR="001340D7" w:rsidRPr="00FA4E52" w:rsidRDefault="001340D7" w:rsidP="002A559B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Михайлович</w:t>
            </w:r>
          </w:p>
        </w:tc>
        <w:tc>
          <w:tcPr>
            <w:tcW w:w="1418" w:type="dxa"/>
          </w:tcPr>
          <w:p w:rsidR="001340D7" w:rsidRPr="00FA4E52" w:rsidRDefault="001340D7" w:rsidP="002A559B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1925407,18</w:t>
            </w:r>
          </w:p>
        </w:tc>
        <w:tc>
          <w:tcPr>
            <w:tcW w:w="1275" w:type="dxa"/>
          </w:tcPr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E65FD8">
              <w:rPr>
                <w:rFonts w:ascii="Times New Roman" w:hAnsi="Times New Roman"/>
              </w:rPr>
              <w:t>емельный участок</w:t>
            </w: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(</w:t>
            </w:r>
            <w:proofErr w:type="gramStart"/>
            <w:r w:rsidRPr="00E65FD8">
              <w:rPr>
                <w:rFonts w:ascii="Times New Roman" w:hAnsi="Times New Roman"/>
              </w:rPr>
              <w:t>индивиду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E65FD8">
              <w:rPr>
                <w:rFonts w:ascii="Times New Roman" w:hAnsi="Times New Roman"/>
              </w:rPr>
              <w:t>альная</w:t>
            </w:r>
            <w:proofErr w:type="spellEnd"/>
            <w:proofErr w:type="gramEnd"/>
            <w:r w:rsidRPr="00E65FD8">
              <w:rPr>
                <w:rFonts w:ascii="Times New Roman" w:hAnsi="Times New Roman"/>
              </w:rPr>
              <w:t>)</w:t>
            </w: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E65FD8">
              <w:rPr>
                <w:rFonts w:ascii="Times New Roman" w:hAnsi="Times New Roman"/>
              </w:rPr>
              <w:t>емельный участок</w:t>
            </w: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(</w:t>
            </w:r>
            <w:proofErr w:type="gramStart"/>
            <w:r w:rsidRPr="00E65FD8">
              <w:rPr>
                <w:rFonts w:ascii="Times New Roman" w:hAnsi="Times New Roman"/>
              </w:rPr>
              <w:t>индивиду</w:t>
            </w:r>
            <w:r>
              <w:rPr>
                <w:rFonts w:ascii="Times New Roman" w:hAnsi="Times New Roman"/>
              </w:rPr>
              <w:t>-</w:t>
            </w:r>
            <w:proofErr w:type="spellStart"/>
            <w:r w:rsidRPr="00E65FD8">
              <w:rPr>
                <w:rFonts w:ascii="Times New Roman" w:hAnsi="Times New Roman"/>
              </w:rPr>
              <w:t>альная</w:t>
            </w:r>
            <w:proofErr w:type="spellEnd"/>
            <w:proofErr w:type="gramEnd"/>
            <w:r w:rsidRPr="00E65FD8">
              <w:rPr>
                <w:rFonts w:ascii="Times New Roman" w:hAnsi="Times New Roman"/>
              </w:rPr>
              <w:t>)</w:t>
            </w: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E2519" w:rsidRPr="00E65FD8" w:rsidRDefault="00EE2519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жилой дом</w:t>
            </w:r>
          </w:p>
          <w:p w:rsidR="001340D7" w:rsidRPr="00E65FD8" w:rsidRDefault="00EE2519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 w:rsidR="001340D7">
              <w:rPr>
                <w:rFonts w:ascii="Times New Roman" w:hAnsi="Times New Roman"/>
              </w:rPr>
              <w:t>и</w:t>
            </w:r>
            <w:r w:rsidR="001340D7" w:rsidRPr="00E65FD8">
              <w:rPr>
                <w:rFonts w:ascii="Times New Roman" w:hAnsi="Times New Roman"/>
              </w:rPr>
              <w:t>ндивиду</w:t>
            </w:r>
            <w:r w:rsidR="001340D7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альная</w:t>
            </w:r>
            <w:proofErr w:type="spellEnd"/>
            <w:proofErr w:type="gramEnd"/>
            <w:r>
              <w:rPr>
                <w:rFonts w:ascii="Times New Roman" w:hAnsi="Times New Roman"/>
              </w:rPr>
              <w:t>)</w:t>
            </w:r>
            <w:r w:rsidR="001340D7" w:rsidRPr="00E65FD8">
              <w:rPr>
                <w:rFonts w:ascii="Times New Roman" w:hAnsi="Times New Roman"/>
              </w:rPr>
              <w:t xml:space="preserve"> </w:t>
            </w: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</w:t>
            </w:r>
            <w:r w:rsidRPr="00E65FD8">
              <w:rPr>
                <w:rFonts w:ascii="Times New Roman" w:hAnsi="Times New Roman"/>
              </w:rPr>
              <w:t>араж</w:t>
            </w:r>
          </w:p>
          <w:p w:rsidR="001340D7" w:rsidRPr="00E65FD8" w:rsidRDefault="001340D7" w:rsidP="00EE2519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(</w:t>
            </w:r>
            <w:proofErr w:type="gramStart"/>
            <w:r w:rsidRPr="00E65FD8">
              <w:rPr>
                <w:rFonts w:ascii="Times New Roman" w:hAnsi="Times New Roman"/>
              </w:rPr>
              <w:t>индивиду</w:t>
            </w:r>
            <w:r w:rsidR="00EE2519">
              <w:rPr>
                <w:rFonts w:ascii="Times New Roman" w:hAnsi="Times New Roman"/>
              </w:rPr>
              <w:t>-</w:t>
            </w:r>
            <w:proofErr w:type="spellStart"/>
            <w:r w:rsidRPr="00E65FD8">
              <w:rPr>
                <w:rFonts w:ascii="Times New Roman" w:hAnsi="Times New Roman"/>
              </w:rPr>
              <w:t>альная</w:t>
            </w:r>
            <w:proofErr w:type="spellEnd"/>
            <w:proofErr w:type="gramEnd"/>
            <w:r w:rsidRPr="00E65FD8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lastRenderedPageBreak/>
              <w:t>680</w:t>
            </w: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661</w:t>
            </w: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342,20</w:t>
            </w: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lastRenderedPageBreak/>
              <w:t>21</w:t>
            </w: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lastRenderedPageBreak/>
              <w:t>Россия</w:t>
            </w: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Россия</w:t>
            </w: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Россия</w:t>
            </w: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lastRenderedPageBreak/>
              <w:t>Россия</w:t>
            </w: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417" w:type="dxa"/>
          </w:tcPr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27" w:type="dxa"/>
          </w:tcPr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2200,0</w:t>
            </w: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196,7</w:t>
            </w:r>
          </w:p>
        </w:tc>
        <w:tc>
          <w:tcPr>
            <w:tcW w:w="1058" w:type="dxa"/>
          </w:tcPr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1340D7" w:rsidRPr="00FA4E52" w:rsidRDefault="001340D7" w:rsidP="002A559B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1340D7" w:rsidRPr="00E65FD8" w:rsidTr="002A559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D7" w:rsidRPr="00C719CA" w:rsidRDefault="001340D7" w:rsidP="002A559B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C719CA">
              <w:rPr>
                <w:rFonts w:ascii="Times New Roman" w:eastAsia="Times New Roman" w:hAnsi="Times New Roman"/>
              </w:rPr>
              <w:lastRenderedPageBreak/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D7" w:rsidRPr="00C719CA" w:rsidRDefault="004E0EF6" w:rsidP="004E0EF6">
            <w:pPr>
              <w:spacing w:after="0" w:line="312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267060,72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E65FD8">
              <w:rPr>
                <w:rFonts w:ascii="Times New Roman" w:hAnsi="Times New Roman"/>
              </w:rPr>
              <w:t>емельный участок</w:t>
            </w: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(</w:t>
            </w:r>
            <w:proofErr w:type="gramStart"/>
            <w:r w:rsidRPr="00E65FD8">
              <w:rPr>
                <w:rFonts w:ascii="Times New Roman" w:hAnsi="Times New Roman"/>
              </w:rPr>
              <w:t>индивиду</w:t>
            </w:r>
            <w:r w:rsidR="004E0EF6">
              <w:rPr>
                <w:rFonts w:ascii="Times New Roman" w:hAnsi="Times New Roman"/>
              </w:rPr>
              <w:t>-</w:t>
            </w:r>
            <w:proofErr w:type="spellStart"/>
            <w:r w:rsidRPr="00E65FD8">
              <w:rPr>
                <w:rFonts w:ascii="Times New Roman" w:hAnsi="Times New Roman"/>
              </w:rPr>
              <w:t>альная</w:t>
            </w:r>
            <w:proofErr w:type="spellEnd"/>
            <w:proofErr w:type="gramEnd"/>
            <w:r w:rsidRPr="00E65FD8">
              <w:rPr>
                <w:rFonts w:ascii="Times New Roman" w:hAnsi="Times New Roman"/>
              </w:rPr>
              <w:t>)</w:t>
            </w: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индивиду</w:t>
            </w:r>
            <w:r w:rsidR="004E0EF6">
              <w:rPr>
                <w:rFonts w:ascii="Times New Roman" w:hAnsi="Times New Roman"/>
              </w:rPr>
              <w:t>-</w:t>
            </w:r>
            <w:proofErr w:type="spellStart"/>
            <w:r>
              <w:rPr>
                <w:rFonts w:ascii="Times New Roman" w:hAnsi="Times New Roman"/>
              </w:rPr>
              <w:t>альная</w:t>
            </w:r>
            <w:proofErr w:type="spellEnd"/>
            <w:proofErr w:type="gramEnd"/>
            <w:r>
              <w:rPr>
                <w:rFonts w:ascii="Times New Roman" w:hAnsi="Times New Roman"/>
              </w:rPr>
              <w:t>)</w:t>
            </w: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  <w:r w:rsidRPr="00E65FD8">
              <w:rPr>
                <w:rFonts w:ascii="Times New Roman" w:hAnsi="Times New Roman"/>
              </w:rPr>
              <w:t xml:space="preserve">илой </w:t>
            </w: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дом</w:t>
            </w: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(индивидуальная)</w:t>
            </w: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Pr="00E65FD8">
              <w:rPr>
                <w:rFonts w:ascii="Times New Roman" w:hAnsi="Times New Roman"/>
              </w:rPr>
              <w:t>араж</w:t>
            </w: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(индивидуальная)</w:t>
            </w: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2200</w:t>
            </w:r>
            <w:r>
              <w:rPr>
                <w:rFonts w:ascii="Times New Roman" w:hAnsi="Times New Roman"/>
              </w:rPr>
              <w:t>,0</w:t>
            </w: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4E0EF6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196,7</w:t>
            </w: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45,6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Россия</w:t>
            </w: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D7" w:rsidRPr="00E65FD8" w:rsidRDefault="00EE2519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жилой дом</w:t>
            </w: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342,20</w:t>
            </w: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680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Россия</w:t>
            </w: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40D7" w:rsidRPr="00E65FD8" w:rsidRDefault="001340D7" w:rsidP="002A559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0D7" w:rsidRPr="00C719CA" w:rsidRDefault="00780E30" w:rsidP="002A559B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1340D7" w:rsidRDefault="001340D7" w:rsidP="001340D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1340D7" w:rsidRDefault="001340D7" w:rsidP="001340D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1340D7" w:rsidRDefault="001340D7" w:rsidP="001340D7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40D7" w:rsidRPr="00D3059A" w:rsidRDefault="001340D7" w:rsidP="001340D7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0C3812" w:rsidRDefault="000C3812"/>
    <w:sectPr w:rsidR="000C3812" w:rsidSect="00E65FD8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0D7"/>
    <w:rsid w:val="000C3812"/>
    <w:rsid w:val="001340D7"/>
    <w:rsid w:val="004E0EF6"/>
    <w:rsid w:val="00780E30"/>
    <w:rsid w:val="00B334AA"/>
    <w:rsid w:val="00EE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E3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E3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6</cp:revision>
  <cp:lastPrinted>2018-04-02T13:32:00Z</cp:lastPrinted>
  <dcterms:created xsi:type="dcterms:W3CDTF">2018-03-30T10:09:00Z</dcterms:created>
  <dcterms:modified xsi:type="dcterms:W3CDTF">2018-04-18T06:34:00Z</dcterms:modified>
</cp:coreProperties>
</file>