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A12433" w:rsidRPr="002F1E60" w:rsidRDefault="00A12433" w:rsidP="00F237EB">
      <w:pPr>
        <w:jc w:val="center"/>
      </w:pPr>
      <w:r w:rsidRPr="002F1E60">
        <w:t>лиц</w:t>
      </w:r>
      <w:r w:rsidR="00835D5F" w:rsidRPr="002F1E60">
        <w:t xml:space="preserve">, замещающих должности государственной гражданской службы Республики Коми в </w:t>
      </w:r>
      <w:r w:rsidR="00F237EB" w:rsidRPr="002F1E60">
        <w:t>Администрации Главы Республики Коми</w:t>
      </w:r>
      <w:r w:rsidR="00835D5F" w:rsidRPr="002F1E60">
        <w:t>,</w:t>
      </w:r>
      <w:r w:rsidR="00F237EB" w:rsidRPr="002F1E60">
        <w:t xml:space="preserve"> </w:t>
      </w:r>
    </w:p>
    <w:p w:rsidR="00536C45" w:rsidRPr="002F1E60" w:rsidRDefault="00F237EB" w:rsidP="00F237EB">
      <w:pPr>
        <w:jc w:val="center"/>
      </w:pPr>
      <w:r w:rsidRPr="002F1E60">
        <w:t>и членов их семей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BC03B6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9"/>
        <w:gridCol w:w="1416"/>
        <w:gridCol w:w="848"/>
        <w:gridCol w:w="903"/>
        <w:gridCol w:w="1271"/>
        <w:gridCol w:w="1226"/>
        <w:gridCol w:w="1128"/>
        <w:gridCol w:w="978"/>
        <w:gridCol w:w="1271"/>
        <w:gridCol w:w="1164"/>
        <w:gridCol w:w="1073"/>
        <w:gridCol w:w="1193"/>
        <w:gridCol w:w="991"/>
      </w:tblGrid>
      <w:tr w:rsidR="003E6FD1" w:rsidRPr="002F1E60" w:rsidTr="00505570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имя, отчество</w:t>
            </w:r>
            <w:r w:rsidR="00D9251D" w:rsidRPr="002F1E60">
              <w:rPr>
                <w:bCs/>
                <w:sz w:val="18"/>
                <w:szCs w:val="18"/>
              </w:rPr>
              <w:t xml:space="preserve">, </w:t>
            </w:r>
          </w:p>
          <w:p w:rsidR="00DA4783" w:rsidRPr="002F1E60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1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</w:t>
            </w:r>
            <w:r w:rsidR="00212B3B">
              <w:rPr>
                <w:sz w:val="18"/>
                <w:szCs w:val="18"/>
              </w:rPr>
              <w:t>а</w:t>
            </w:r>
            <w:r w:rsidRPr="002F1E60">
              <w:rPr>
                <w:sz w:val="18"/>
                <w:szCs w:val="18"/>
              </w:rPr>
              <w:t xml:space="preserve">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570" w:rsidRDefault="00DA4783" w:rsidP="008D035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рых в</w:t>
            </w:r>
          </w:p>
          <w:p w:rsidR="00DA4783" w:rsidRPr="002F1E60" w:rsidRDefault="00DA4783" w:rsidP="0021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 w:rsidR="00212B3B"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212B3B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5570" w:rsidRDefault="00DA4783" w:rsidP="008B143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</w:p>
          <w:p w:rsidR="00DA4783" w:rsidRPr="002F1E60" w:rsidRDefault="00165B1D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="00DA4783" w:rsidRPr="002F1E60">
              <w:rPr>
                <w:sz w:val="18"/>
                <w:szCs w:val="18"/>
              </w:rPr>
              <w:t xml:space="preserve"> г. </w:t>
            </w:r>
            <w:r w:rsidR="00DA4783" w:rsidRPr="002F1E60">
              <w:rPr>
                <w:bCs/>
                <w:sz w:val="18"/>
                <w:szCs w:val="18"/>
              </w:rPr>
              <w:t>совершена сделка  по приобр</w:t>
            </w:r>
            <w:r w:rsidR="00DA4783" w:rsidRPr="002F1E60">
              <w:rPr>
                <w:bCs/>
                <w:sz w:val="18"/>
                <w:szCs w:val="18"/>
              </w:rPr>
              <w:t>е</w:t>
            </w:r>
            <w:r w:rsidR="00DA4783"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цен</w:t>
            </w:r>
            <w:r w:rsidR="008B143A">
              <w:rPr>
                <w:bCs/>
                <w:sz w:val="18"/>
                <w:szCs w:val="18"/>
              </w:rPr>
              <w:t>ных бумаг (</w:t>
            </w:r>
            <w:r w:rsidR="00DA4783" w:rsidRPr="002F1E60">
              <w:rPr>
                <w:bCs/>
                <w:sz w:val="18"/>
                <w:szCs w:val="18"/>
              </w:rPr>
              <w:t>д</w:t>
            </w:r>
            <w:r w:rsidR="00DA4783" w:rsidRPr="002F1E60">
              <w:rPr>
                <w:bCs/>
                <w:sz w:val="18"/>
                <w:szCs w:val="18"/>
              </w:rPr>
              <w:t>о</w:t>
            </w:r>
            <w:r w:rsidR="00DA4783" w:rsidRPr="002F1E60">
              <w:rPr>
                <w:bCs/>
                <w:sz w:val="18"/>
                <w:szCs w:val="18"/>
              </w:rPr>
              <w:t>лей уч</w:t>
            </w:r>
            <w:r w:rsidR="00DA4783" w:rsidRPr="002F1E60">
              <w:rPr>
                <w:bCs/>
                <w:sz w:val="18"/>
                <w:szCs w:val="18"/>
              </w:rPr>
              <w:t>а</w:t>
            </w:r>
            <w:r w:rsidR="00DA4783"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="00DA4783" w:rsidRPr="002F1E60">
              <w:rPr>
                <w:bCs/>
                <w:sz w:val="18"/>
                <w:szCs w:val="18"/>
              </w:rPr>
              <w:t>ч</w:t>
            </w:r>
            <w:r w:rsidR="00DA4783" w:rsidRPr="002F1E60">
              <w:rPr>
                <w:bCs/>
                <w:sz w:val="18"/>
                <w:szCs w:val="18"/>
              </w:rPr>
              <w:t>ных) кап</w:t>
            </w:r>
            <w:r w:rsidR="00DA4783" w:rsidRPr="002F1E60">
              <w:rPr>
                <w:bCs/>
                <w:sz w:val="18"/>
                <w:szCs w:val="18"/>
              </w:rPr>
              <w:t>и</w:t>
            </w:r>
            <w:r w:rsidR="00DA4783" w:rsidRPr="002F1E60">
              <w:rPr>
                <w:bCs/>
                <w:sz w:val="18"/>
                <w:szCs w:val="18"/>
              </w:rPr>
              <w:t>талах о</w:t>
            </w:r>
            <w:r w:rsidR="00DA4783" w:rsidRPr="002F1E60">
              <w:rPr>
                <w:bCs/>
                <w:sz w:val="18"/>
                <w:szCs w:val="18"/>
              </w:rPr>
              <w:t>р</w:t>
            </w:r>
            <w:r w:rsidR="00DA4783" w:rsidRPr="002F1E60">
              <w:rPr>
                <w:bCs/>
                <w:sz w:val="18"/>
                <w:szCs w:val="18"/>
              </w:rPr>
              <w:t>ганизаций</w:t>
            </w:r>
            <w:r w:rsidR="008B143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05570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126"/>
        <w:gridCol w:w="1422"/>
        <w:gridCol w:w="854"/>
        <w:gridCol w:w="906"/>
        <w:gridCol w:w="1285"/>
        <w:gridCol w:w="1210"/>
        <w:gridCol w:w="1128"/>
        <w:gridCol w:w="972"/>
        <w:gridCol w:w="1298"/>
        <w:gridCol w:w="1135"/>
        <w:gridCol w:w="1082"/>
        <w:gridCol w:w="1183"/>
        <w:gridCol w:w="991"/>
      </w:tblGrid>
      <w:tr w:rsidR="00505570" w:rsidRPr="002F1E60" w:rsidTr="00505570">
        <w:trPr>
          <w:trHeight w:val="248"/>
          <w:tblHeader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14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0249F4" w:rsidRDefault="00D37536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1. МОРОЗОВ </w:t>
            </w:r>
          </w:p>
          <w:p w:rsidR="008B143A" w:rsidRDefault="00D37536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Евгений </w:t>
            </w:r>
          </w:p>
          <w:p w:rsidR="001D6001" w:rsidRPr="000249F4" w:rsidRDefault="00D37536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Васильевич – зам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ститель Руковод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 xml:space="preserve">теля </w:t>
            </w:r>
            <w:proofErr w:type="gramStart"/>
            <w:r w:rsidRPr="000249F4">
              <w:rPr>
                <w:sz w:val="18"/>
                <w:szCs w:val="18"/>
              </w:rPr>
              <w:t>Администр</w:t>
            </w:r>
            <w:r w:rsidRPr="000249F4">
              <w:rPr>
                <w:sz w:val="18"/>
                <w:szCs w:val="18"/>
              </w:rPr>
              <w:t>а</w:t>
            </w:r>
            <w:r w:rsidRPr="000249F4">
              <w:rPr>
                <w:sz w:val="18"/>
                <w:szCs w:val="18"/>
              </w:rPr>
              <w:t>ции-начальник</w:t>
            </w:r>
            <w:proofErr w:type="gramEnd"/>
            <w:r w:rsidRPr="000249F4">
              <w:rPr>
                <w:sz w:val="18"/>
                <w:szCs w:val="18"/>
              </w:rPr>
              <w:t xml:space="preserve"> Управления масс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 xml:space="preserve">вых коммуникаций, информатизации и связи </w:t>
            </w:r>
            <w:r w:rsidR="00CB242D" w:rsidRPr="000249F4">
              <w:rPr>
                <w:sz w:val="18"/>
                <w:szCs w:val="18"/>
              </w:rPr>
              <w:t>Администр</w:t>
            </w:r>
            <w:r w:rsidR="00CB242D" w:rsidRPr="000249F4">
              <w:rPr>
                <w:sz w:val="18"/>
                <w:szCs w:val="18"/>
              </w:rPr>
              <w:t>а</w:t>
            </w:r>
            <w:r w:rsidR="00CB242D" w:rsidRPr="000249F4">
              <w:rPr>
                <w:sz w:val="18"/>
                <w:szCs w:val="18"/>
              </w:rPr>
              <w:t>ции Главы Респу</w:t>
            </w:r>
            <w:r w:rsidR="00CB242D" w:rsidRPr="000249F4">
              <w:rPr>
                <w:sz w:val="18"/>
                <w:szCs w:val="18"/>
              </w:rPr>
              <w:t>б</w:t>
            </w:r>
            <w:r w:rsidR="00CB242D" w:rsidRPr="000249F4">
              <w:rPr>
                <w:sz w:val="18"/>
                <w:szCs w:val="18"/>
              </w:rPr>
              <w:t>лики Коми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117,0</w:t>
            </w: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0249F4" w:rsidRDefault="00D3753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0249F4" w:rsidRDefault="00D4309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0249F4" w:rsidRDefault="00D3753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D37536" w:rsidRPr="000249F4" w:rsidRDefault="00D37536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D37536" w:rsidRPr="000249F4" w:rsidRDefault="00D37536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0249F4" w:rsidRDefault="009E67F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3 780 334,80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D37536" w:rsidRPr="000249F4" w:rsidRDefault="00D3753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117,0</w:t>
            </w: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59,4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0249F4" w:rsidRPr="000249F4" w:rsidRDefault="000249F4" w:rsidP="00D37536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jc w:val="center"/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E41A25" w:rsidRDefault="000249F4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Default="000249F4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  <w:p w:rsidR="00742F33" w:rsidRPr="000249F4" w:rsidRDefault="00742F3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VOLVO XC90</w:t>
            </w:r>
          </w:p>
        </w:tc>
        <w:tc>
          <w:tcPr>
            <w:tcW w:w="332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196 200,0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215B3">
            <w:pPr>
              <w:jc w:val="both"/>
            </w:pPr>
            <w:r w:rsidRPr="000249F4">
              <w:rPr>
                <w:sz w:val="18"/>
                <w:szCs w:val="18"/>
              </w:rPr>
              <w:lastRenderedPageBreak/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117,0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194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62,4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2. ЛОГИНОВА </w:t>
            </w:r>
          </w:p>
          <w:p w:rsidR="008B143A" w:rsidRDefault="000249F4" w:rsidP="001D60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Марина </w:t>
            </w:r>
          </w:p>
          <w:p w:rsidR="008B143A" w:rsidRDefault="000249F4" w:rsidP="001D60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Анатольевна – </w:t>
            </w:r>
          </w:p>
          <w:p w:rsidR="000249F4" w:rsidRPr="000249F4" w:rsidRDefault="000249F4" w:rsidP="001D60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Рук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 xml:space="preserve">водителя </w:t>
            </w:r>
          </w:p>
          <w:p w:rsidR="000249F4" w:rsidRPr="000249F4" w:rsidRDefault="000249F4" w:rsidP="001D60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Администрации-начальник</w:t>
            </w:r>
            <w:proofErr w:type="gramEnd"/>
            <w:r w:rsidRPr="000249F4">
              <w:rPr>
                <w:sz w:val="18"/>
                <w:szCs w:val="18"/>
              </w:rPr>
              <w:t xml:space="preserve"> Госуда</w:t>
            </w:r>
            <w:r w:rsidRPr="000249F4">
              <w:rPr>
                <w:sz w:val="18"/>
                <w:szCs w:val="18"/>
              </w:rPr>
              <w:t>р</w:t>
            </w:r>
            <w:r w:rsidRPr="000249F4">
              <w:rPr>
                <w:sz w:val="18"/>
                <w:szCs w:val="18"/>
              </w:rPr>
              <w:t xml:space="preserve">ственно-правового управления Главы Республики Коми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1F31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71,7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34,6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0249F4" w:rsidRPr="000249F4" w:rsidRDefault="000249F4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3 339 415,51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2F1E60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3. СУЯРГУЛОВА Ризида </w:t>
            </w:r>
          </w:p>
          <w:p w:rsidR="008B143A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Юнировна –</w:t>
            </w: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Рук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 xml:space="preserve">водителя </w:t>
            </w:r>
            <w:proofErr w:type="gramStart"/>
            <w:r w:rsidRPr="000249F4">
              <w:rPr>
                <w:sz w:val="18"/>
                <w:szCs w:val="18"/>
              </w:rPr>
              <w:t>Админ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страции-начальник</w:t>
            </w:r>
            <w:proofErr w:type="gramEnd"/>
            <w:r w:rsidRPr="000249F4">
              <w:rPr>
                <w:sz w:val="18"/>
                <w:szCs w:val="18"/>
              </w:rPr>
              <w:t xml:space="preserve"> Управления гос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дарственной гра</w:t>
            </w:r>
            <w:r w:rsidRPr="000249F4">
              <w:rPr>
                <w:sz w:val="18"/>
                <w:szCs w:val="18"/>
              </w:rPr>
              <w:t>ж</w:t>
            </w:r>
            <w:r w:rsidRPr="000249F4">
              <w:rPr>
                <w:sz w:val="18"/>
                <w:szCs w:val="18"/>
              </w:rPr>
              <w:t xml:space="preserve">данской службы Администрации Главы Республики Коми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106,7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7A7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92,7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E41A25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</w:tcPr>
          <w:p w:rsidR="00E41A25" w:rsidRDefault="000249F4" w:rsidP="001D6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БМВ</w:t>
            </w:r>
            <w:r w:rsidRPr="000249F4">
              <w:rPr>
                <w:sz w:val="18"/>
                <w:szCs w:val="18"/>
                <w:lang w:val="en-US"/>
              </w:rPr>
              <w:t xml:space="preserve"> </w:t>
            </w:r>
          </w:p>
          <w:p w:rsidR="000249F4" w:rsidRPr="000249F4" w:rsidRDefault="000249F4" w:rsidP="001D6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X</w:t>
            </w:r>
            <w:r w:rsidRPr="000249F4">
              <w:rPr>
                <w:sz w:val="18"/>
                <w:szCs w:val="18"/>
              </w:rPr>
              <w:t>1</w:t>
            </w:r>
            <w:r w:rsidRPr="000249F4">
              <w:rPr>
                <w:sz w:val="18"/>
                <w:szCs w:val="18"/>
                <w:lang w:val="en-US"/>
              </w:rPr>
              <w:t xml:space="preserve"> XDRIVE 20D</w:t>
            </w:r>
          </w:p>
        </w:tc>
        <w:tc>
          <w:tcPr>
            <w:tcW w:w="332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3 862 291,23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621163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4. СМИРНОВ </w:t>
            </w:r>
          </w:p>
          <w:p w:rsidR="008B143A" w:rsidRDefault="000249F4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Игорь </w:t>
            </w:r>
          </w:p>
          <w:p w:rsidR="008B143A" w:rsidRDefault="000249F4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Вадимович</w:t>
            </w:r>
          </w:p>
          <w:p w:rsidR="000249F4" w:rsidRPr="00621163" w:rsidRDefault="000249F4" w:rsidP="00D04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 -</w:t>
            </w:r>
            <w:r w:rsidRPr="00621163">
              <w:t xml:space="preserve"> </w:t>
            </w:r>
            <w:r w:rsidRPr="00621163">
              <w:rPr>
                <w:sz w:val="18"/>
                <w:szCs w:val="18"/>
              </w:rPr>
              <w:t xml:space="preserve">заместитель </w:t>
            </w:r>
            <w:proofErr w:type="spellStart"/>
            <w:proofErr w:type="gramStart"/>
            <w:r w:rsidRPr="00621163">
              <w:rPr>
                <w:sz w:val="18"/>
                <w:szCs w:val="18"/>
              </w:rPr>
              <w:t>Руко</w:t>
            </w:r>
            <w:proofErr w:type="spellEnd"/>
            <w:r w:rsidRPr="00621163">
              <w:rPr>
                <w:sz w:val="18"/>
                <w:szCs w:val="18"/>
              </w:rPr>
              <w:t>-водителя</w:t>
            </w:r>
            <w:proofErr w:type="gramEnd"/>
            <w:r w:rsidRPr="00621163">
              <w:rPr>
                <w:sz w:val="18"/>
                <w:szCs w:val="18"/>
              </w:rPr>
              <w:t xml:space="preserve"> </w:t>
            </w:r>
            <w:proofErr w:type="spellStart"/>
            <w:r w:rsidRPr="00621163">
              <w:rPr>
                <w:sz w:val="18"/>
                <w:szCs w:val="18"/>
              </w:rPr>
              <w:t>Админи</w:t>
            </w:r>
            <w:proofErr w:type="spellEnd"/>
            <w:r w:rsidRPr="00621163">
              <w:rPr>
                <w:sz w:val="18"/>
                <w:szCs w:val="18"/>
              </w:rPr>
              <w:t>-</w:t>
            </w:r>
            <w:proofErr w:type="spellStart"/>
            <w:r w:rsidRPr="00621163">
              <w:rPr>
                <w:sz w:val="18"/>
                <w:szCs w:val="18"/>
              </w:rPr>
              <w:t>страции</w:t>
            </w:r>
            <w:proofErr w:type="spellEnd"/>
            <w:r w:rsidRPr="00621163">
              <w:rPr>
                <w:sz w:val="18"/>
                <w:szCs w:val="18"/>
              </w:rPr>
              <w:t>-Управляющий Д</w:t>
            </w:r>
            <w:r w:rsidRPr="00621163">
              <w:rPr>
                <w:sz w:val="18"/>
                <w:szCs w:val="18"/>
              </w:rPr>
              <w:t>е</w:t>
            </w:r>
            <w:r w:rsidRPr="00621163">
              <w:rPr>
                <w:sz w:val="18"/>
                <w:szCs w:val="18"/>
              </w:rPr>
              <w:t>лами Администр</w:t>
            </w:r>
            <w:r w:rsidRPr="00621163">
              <w:rPr>
                <w:sz w:val="18"/>
                <w:szCs w:val="18"/>
              </w:rPr>
              <w:t>а</w:t>
            </w:r>
            <w:r w:rsidRPr="00621163">
              <w:rPr>
                <w:sz w:val="18"/>
                <w:szCs w:val="18"/>
              </w:rPr>
              <w:t>ции Главы Респу</w:t>
            </w:r>
            <w:r w:rsidRPr="00621163">
              <w:rPr>
                <w:sz w:val="18"/>
                <w:szCs w:val="18"/>
              </w:rPr>
              <w:t>б</w:t>
            </w:r>
            <w:r w:rsidRPr="00621163">
              <w:rPr>
                <w:sz w:val="18"/>
                <w:szCs w:val="18"/>
              </w:rPr>
              <w:t>лики Коми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Жилой дом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Земельный участок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318,8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800,0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119,3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E41A25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Иное тран</w:t>
            </w:r>
            <w:r w:rsidRPr="00621163">
              <w:rPr>
                <w:sz w:val="18"/>
                <w:szCs w:val="18"/>
              </w:rPr>
              <w:t>с</w:t>
            </w:r>
            <w:r w:rsidRPr="00621163">
              <w:rPr>
                <w:sz w:val="18"/>
                <w:szCs w:val="18"/>
              </w:rPr>
              <w:t>портное</w:t>
            </w:r>
          </w:p>
          <w:p w:rsidR="000249F4" w:rsidRPr="00621163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 средство (индивид</w:t>
            </w:r>
            <w:r w:rsidRPr="00621163">
              <w:rPr>
                <w:sz w:val="18"/>
                <w:szCs w:val="18"/>
              </w:rPr>
              <w:t>у</w:t>
            </w:r>
            <w:r w:rsidRPr="00621163">
              <w:rPr>
                <w:sz w:val="18"/>
                <w:szCs w:val="18"/>
              </w:rPr>
              <w:t>альная со</w:t>
            </w:r>
            <w:r w:rsidRPr="00621163">
              <w:rPr>
                <w:sz w:val="18"/>
                <w:szCs w:val="18"/>
              </w:rPr>
              <w:t>б</w:t>
            </w:r>
            <w:r w:rsidRPr="00621163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Прицеп МЗСА 817717</w:t>
            </w:r>
          </w:p>
        </w:tc>
        <w:tc>
          <w:tcPr>
            <w:tcW w:w="332" w:type="pct"/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796A6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3 542 011,94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Земельный участок</w:t>
            </w: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55F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Индивидуальная</w:t>
            </w: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800,0</w:t>
            </w: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318,8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119,3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62116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E41A25" w:rsidRDefault="000249F4" w:rsidP="001C6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Автомобиль</w:t>
            </w:r>
          </w:p>
          <w:p w:rsidR="000249F4" w:rsidRDefault="000249F4" w:rsidP="001C6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 </w:t>
            </w:r>
            <w:proofErr w:type="gramStart"/>
            <w:r w:rsidRPr="00621163">
              <w:rPr>
                <w:sz w:val="18"/>
                <w:szCs w:val="18"/>
              </w:rPr>
              <w:t>легковой</w:t>
            </w:r>
            <w:proofErr w:type="gramEnd"/>
            <w:r w:rsidRPr="00621163">
              <w:rPr>
                <w:sz w:val="18"/>
                <w:szCs w:val="18"/>
              </w:rPr>
              <w:t xml:space="preserve"> (индивид</w:t>
            </w:r>
            <w:r w:rsidRPr="00621163">
              <w:rPr>
                <w:sz w:val="18"/>
                <w:szCs w:val="18"/>
              </w:rPr>
              <w:t>у</w:t>
            </w:r>
            <w:r w:rsidRPr="00621163">
              <w:rPr>
                <w:sz w:val="18"/>
                <w:szCs w:val="18"/>
              </w:rPr>
              <w:t>альная со</w:t>
            </w:r>
            <w:r w:rsidRPr="00621163">
              <w:rPr>
                <w:sz w:val="18"/>
                <w:szCs w:val="18"/>
              </w:rPr>
              <w:t>б</w:t>
            </w:r>
            <w:r w:rsidRPr="00621163">
              <w:rPr>
                <w:sz w:val="18"/>
                <w:szCs w:val="18"/>
              </w:rPr>
              <w:t>ственность)</w:t>
            </w:r>
          </w:p>
          <w:p w:rsidR="00742F33" w:rsidRDefault="00742F33" w:rsidP="001C6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2F33" w:rsidRDefault="00742F33" w:rsidP="001C6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2F33" w:rsidRPr="00621163" w:rsidRDefault="00742F33" w:rsidP="001C6F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</w:tcPr>
          <w:p w:rsidR="00E41A25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  <w:lang w:val="en-US"/>
              </w:rPr>
              <w:t>Mini Cooper</w:t>
            </w:r>
          </w:p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1163">
              <w:rPr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332" w:type="pct"/>
          </w:tcPr>
          <w:p w:rsidR="000249F4" w:rsidRPr="0062116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11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796A6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575 759,47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1C6F2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1163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5. ШЕВЦОВ </w:t>
            </w:r>
          </w:p>
          <w:p w:rsidR="008B143A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Виктор </w:t>
            </w: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Анатольевич – начальник Управл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по развитию территорий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1 876 573,76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Жилое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строение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1D6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513,0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55,0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43,7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19,7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683 142,93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01F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6. БУШУЕВА </w:t>
            </w:r>
          </w:p>
          <w:p w:rsidR="008B143A" w:rsidRDefault="000249F4" w:rsidP="00201F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Александра </w:t>
            </w:r>
          </w:p>
          <w:p w:rsidR="000249F4" w:rsidRPr="000249F4" w:rsidRDefault="000249F4" w:rsidP="00201F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Васильевна – начальник Управл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информацио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>ного обеспечения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2276,0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95,8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 xml:space="preserve">FORD </w:t>
            </w: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EXPLO</w:t>
            </w:r>
            <w:r w:rsidRPr="000249F4">
              <w:rPr>
                <w:sz w:val="18"/>
                <w:szCs w:val="18"/>
                <w:lang w:val="en-US"/>
              </w:rPr>
              <w:t>R</w:t>
            </w:r>
            <w:r w:rsidRPr="000249F4">
              <w:rPr>
                <w:sz w:val="18"/>
                <w:szCs w:val="18"/>
                <w:lang w:val="en-US"/>
              </w:rPr>
              <w:t>ER LTD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1 871 866,91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37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42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1</w:t>
            </w: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770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E6E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Жилое</w:t>
            </w: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помещение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95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8</w:t>
            </w:r>
          </w:p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11,8</w:t>
            </w:r>
          </w:p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518 164,77</w:t>
            </w:r>
          </w:p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0148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BA0EDF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DD3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95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01F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7. УШАКОВА </w:t>
            </w:r>
          </w:p>
          <w:p w:rsidR="008B143A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Дарья </w:t>
            </w:r>
          </w:p>
          <w:p w:rsidR="000249F4" w:rsidRPr="000249F4" w:rsidRDefault="000249F4" w:rsidP="00BA0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Николаевна – начальник Управл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обращений граждан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57,0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33,7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1 782 798,05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835D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A60576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8. МАЛЬЦЕВ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Владимир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Ильич – начальник Мобилизационного 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Жилой дом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Квартира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Долевая, 1/2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Совместная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Долевая, 1/3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1204,0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131,1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47,9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67,3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  <w:lang w:val="en-US"/>
              </w:rPr>
              <w:t>118</w:t>
            </w:r>
            <w:r w:rsidRPr="00A60576">
              <w:rPr>
                <w:sz w:val="18"/>
                <w:szCs w:val="18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Автомобиль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 </w:t>
            </w:r>
            <w:proofErr w:type="gramStart"/>
            <w:r w:rsidRPr="00A60576">
              <w:rPr>
                <w:sz w:val="18"/>
                <w:szCs w:val="18"/>
              </w:rPr>
              <w:t>легковой</w:t>
            </w:r>
            <w:proofErr w:type="gramEnd"/>
            <w:r w:rsidRPr="00A60576">
              <w:rPr>
                <w:sz w:val="18"/>
                <w:szCs w:val="18"/>
              </w:rPr>
              <w:t xml:space="preserve"> (индивид</w:t>
            </w:r>
            <w:r w:rsidRPr="00A60576">
              <w:rPr>
                <w:sz w:val="18"/>
                <w:szCs w:val="18"/>
              </w:rPr>
              <w:t>у</w:t>
            </w:r>
            <w:r w:rsidRPr="00A60576">
              <w:rPr>
                <w:sz w:val="18"/>
                <w:szCs w:val="18"/>
              </w:rPr>
              <w:t>альная со</w:t>
            </w:r>
            <w:r w:rsidRPr="00A60576">
              <w:rPr>
                <w:sz w:val="18"/>
                <w:szCs w:val="18"/>
              </w:rPr>
              <w:t>б</w:t>
            </w:r>
            <w:r w:rsidRPr="00A60576">
              <w:rPr>
                <w:sz w:val="18"/>
                <w:szCs w:val="18"/>
              </w:rPr>
              <w:t>ственность)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A25" w:rsidRDefault="000249F4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Автомобиль </w:t>
            </w:r>
          </w:p>
          <w:p w:rsidR="000249F4" w:rsidRPr="00A60576" w:rsidRDefault="000249F4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60576">
              <w:rPr>
                <w:sz w:val="18"/>
                <w:szCs w:val="18"/>
              </w:rPr>
              <w:t>легковой</w:t>
            </w:r>
            <w:proofErr w:type="gramEnd"/>
            <w:r w:rsidRPr="00A60576">
              <w:rPr>
                <w:sz w:val="18"/>
                <w:szCs w:val="18"/>
              </w:rPr>
              <w:t xml:space="preserve"> (индивид</w:t>
            </w:r>
            <w:r w:rsidRPr="00A60576">
              <w:rPr>
                <w:sz w:val="18"/>
                <w:szCs w:val="18"/>
              </w:rPr>
              <w:t>у</w:t>
            </w:r>
            <w:r w:rsidRPr="00A60576">
              <w:rPr>
                <w:sz w:val="18"/>
                <w:szCs w:val="18"/>
              </w:rPr>
              <w:t>альная со</w:t>
            </w:r>
            <w:r w:rsidRPr="00A60576">
              <w:rPr>
                <w:sz w:val="18"/>
                <w:szCs w:val="18"/>
              </w:rPr>
              <w:t>б</w:t>
            </w:r>
            <w:r w:rsidRPr="00A60576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0576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A60576">
              <w:rPr>
                <w:sz w:val="18"/>
                <w:szCs w:val="18"/>
                <w:lang w:val="en-US"/>
              </w:rPr>
              <w:t>Elantra</w:t>
            </w:r>
            <w:proofErr w:type="spellEnd"/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0576">
              <w:rPr>
                <w:sz w:val="18"/>
                <w:szCs w:val="18"/>
              </w:rPr>
              <w:t>УАЗ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0576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2 567 510,46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Земельный участок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 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1969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Долевая, 1/2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1969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1204,0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131,1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A60576" w:rsidRDefault="000249F4" w:rsidP="00BA0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  <w:lang w:val="en-US"/>
              </w:rPr>
              <w:t>11</w:t>
            </w:r>
            <w:r w:rsidR="00A60576" w:rsidRPr="00A60576">
              <w:rPr>
                <w:sz w:val="18"/>
                <w:szCs w:val="18"/>
              </w:rPr>
              <w:t>7</w:t>
            </w:r>
            <w:r w:rsidRPr="00A60576">
              <w:rPr>
                <w:sz w:val="18"/>
                <w:szCs w:val="18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A60576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A60576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A60576" w:rsidRDefault="000249F4" w:rsidP="005974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729 885,51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576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9. КОРНЕЕВА </w:t>
            </w:r>
          </w:p>
          <w:p w:rsidR="008B143A" w:rsidRDefault="000249F4" w:rsidP="00F24E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Ирина </w:t>
            </w:r>
          </w:p>
          <w:p w:rsidR="000249F4" w:rsidRPr="000249F4" w:rsidRDefault="000249F4" w:rsidP="00416C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Викторовна – начальник Управл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контроля и пр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>токола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600,0</w:t>
            </w: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E618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E618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59,6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5 669 919,87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10. ЗЯБРЕВА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Елена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Юрьевна – </w:t>
            </w:r>
          </w:p>
          <w:p w:rsidR="000249F4" w:rsidRPr="000249F4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начальник Фина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 xml:space="preserve">сово-экономического управления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F06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9/10</w:t>
            </w:r>
          </w:p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47,6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71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9</w:t>
            </w:r>
          </w:p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1085,0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3 388 042,57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71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E41A25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</w:tcPr>
          <w:p w:rsidR="000249F4" w:rsidRPr="000249F4" w:rsidRDefault="000249F4" w:rsidP="00A60576">
            <w:pPr>
              <w:jc w:val="center"/>
            </w:pPr>
            <w:r w:rsidRPr="000249F4">
              <w:rPr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0249F4">
              <w:rPr>
                <w:sz w:val="18"/>
                <w:szCs w:val="18"/>
                <w:lang w:val="en-US"/>
              </w:rPr>
              <w:t>Touareg</w:t>
            </w:r>
            <w:proofErr w:type="spellEnd"/>
          </w:p>
        </w:tc>
        <w:tc>
          <w:tcPr>
            <w:tcW w:w="332" w:type="pct"/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1 213 057,23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1/10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47,6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71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9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D08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11. КОЙДАН </w:t>
            </w:r>
          </w:p>
          <w:p w:rsidR="008B143A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Роман </w:t>
            </w:r>
          </w:p>
          <w:p w:rsidR="008B143A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Васильевич  - 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референт Главы Республики Коми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16,8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47,7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16,7</w:t>
            </w: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17,8</w:t>
            </w: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7E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4432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4432C1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BMW</w:t>
            </w:r>
          </w:p>
          <w:p w:rsidR="000249F4" w:rsidRPr="000249F4" w:rsidRDefault="000249F4" w:rsidP="004432C1">
            <w:pPr>
              <w:jc w:val="center"/>
            </w:pPr>
            <w:r w:rsidRPr="000249F4">
              <w:rPr>
                <w:sz w:val="18"/>
                <w:szCs w:val="18"/>
              </w:rPr>
              <w:t>316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4432C1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799 951,70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109 719,91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9E67FD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4432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6374F5">
            <w:pPr>
              <w:jc w:val="center"/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12. ДЁМИН</w:t>
            </w:r>
          </w:p>
          <w:p w:rsidR="008B143A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Игорь </w:t>
            </w:r>
          </w:p>
          <w:p w:rsid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Александрович - руководитель секр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тариата Главы Ре</w:t>
            </w:r>
            <w:r w:rsidRPr="000249F4">
              <w:rPr>
                <w:sz w:val="18"/>
                <w:szCs w:val="18"/>
              </w:rPr>
              <w:t>с</w:t>
            </w:r>
            <w:r w:rsidRPr="000249F4">
              <w:rPr>
                <w:sz w:val="18"/>
                <w:szCs w:val="18"/>
              </w:rPr>
              <w:t>публики Коми</w:t>
            </w:r>
          </w:p>
          <w:p w:rsidR="00416CC7" w:rsidRPr="000249F4" w:rsidRDefault="00416CC7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1/5</w:t>
            </w:r>
          </w:p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67,4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35,2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</w:tcPr>
          <w:p w:rsidR="00E41A25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ФОРД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фокус</w:t>
            </w:r>
          </w:p>
        </w:tc>
        <w:tc>
          <w:tcPr>
            <w:tcW w:w="332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F1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1 916 076,18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59,3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35,2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</w:tcPr>
          <w:p w:rsidR="000249F4" w:rsidRPr="000249F4" w:rsidRDefault="000249F4" w:rsidP="002F4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249F4" w:rsidRPr="000249F4" w:rsidRDefault="000249F4" w:rsidP="002F4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405 707,90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D0A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13. ЗИНБАХТИНА </w:t>
            </w:r>
          </w:p>
          <w:p w:rsidR="008B143A" w:rsidRDefault="000249F4" w:rsidP="002524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Лариса </w:t>
            </w:r>
          </w:p>
          <w:p w:rsidR="000249F4" w:rsidRPr="000249F4" w:rsidRDefault="000249F4" w:rsidP="002524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Станиславовна - руководитель секр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тариата Председ</w:t>
            </w:r>
            <w:r w:rsidRPr="000249F4">
              <w:rPr>
                <w:sz w:val="18"/>
                <w:szCs w:val="18"/>
              </w:rPr>
              <w:t>а</w:t>
            </w:r>
            <w:r w:rsidRPr="000249F4">
              <w:rPr>
                <w:sz w:val="18"/>
                <w:szCs w:val="18"/>
              </w:rPr>
              <w:t>теля Правительства Республики Коми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442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42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Долевая, 5/6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442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3662,0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513,0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54,5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119,2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46,5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</w:tcPr>
          <w:p w:rsidR="00E41A25" w:rsidRDefault="000249F4" w:rsidP="000E12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0E12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  <w:p w:rsidR="000249F4" w:rsidRPr="000249F4" w:rsidRDefault="000249F4" w:rsidP="000E12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A25" w:rsidRDefault="000249F4" w:rsidP="002524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2524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0249F4">
              <w:rPr>
                <w:sz w:val="18"/>
                <w:szCs w:val="18"/>
                <w:lang w:val="en-US"/>
              </w:rPr>
              <w:t>Matiz</w:t>
            </w:r>
            <w:proofErr w:type="spellEnd"/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249F4">
              <w:rPr>
                <w:sz w:val="18"/>
                <w:szCs w:val="18"/>
                <w:lang w:val="en-US"/>
              </w:rPr>
              <w:t>Ssang</w:t>
            </w:r>
            <w:proofErr w:type="spellEnd"/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Yong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49F4">
              <w:rPr>
                <w:sz w:val="18"/>
                <w:szCs w:val="18"/>
                <w:lang w:val="en-US"/>
              </w:rPr>
              <w:t>Actyon</w:t>
            </w:r>
            <w:proofErr w:type="spellEnd"/>
          </w:p>
        </w:tc>
        <w:tc>
          <w:tcPr>
            <w:tcW w:w="332" w:type="pct"/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1 570 738,46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D0A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5B39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35,9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3662,0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513,0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54,5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119,2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46,5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33,1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164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18,4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64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8F3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164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Иное </w:t>
            </w:r>
          </w:p>
          <w:p w:rsidR="00E41A25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транспортное</w:t>
            </w: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средство</w:t>
            </w: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shd w:val="clear" w:color="auto" w:fill="FFFFFF" w:themeFill="background1"/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Прицеп бортовой</w:t>
            </w:r>
          </w:p>
        </w:tc>
        <w:tc>
          <w:tcPr>
            <w:tcW w:w="332" w:type="pct"/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127 642,12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504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B44712" w:rsidTr="00505570">
        <w:trPr>
          <w:trHeight w:val="1284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8B143A" w:rsidP="003B2A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="000249F4" w:rsidRPr="000249F4">
              <w:rPr>
                <w:sz w:val="18"/>
                <w:szCs w:val="18"/>
              </w:rPr>
              <w:t xml:space="preserve">ТОЛСТОВ Дмитрий </w:t>
            </w:r>
          </w:p>
          <w:p w:rsidR="008B143A" w:rsidRDefault="000249F4" w:rsidP="003B2AC4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Сергеевич – </w:t>
            </w:r>
          </w:p>
          <w:p w:rsidR="000249F4" w:rsidRPr="000249F4" w:rsidRDefault="000249F4" w:rsidP="003B2AC4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постоянный пре</w:t>
            </w:r>
            <w:r w:rsidRPr="000249F4">
              <w:rPr>
                <w:sz w:val="18"/>
                <w:szCs w:val="18"/>
              </w:rPr>
              <w:t>д</w:t>
            </w:r>
            <w:r w:rsidRPr="000249F4">
              <w:rPr>
                <w:sz w:val="18"/>
                <w:szCs w:val="18"/>
              </w:rPr>
              <w:t>ставитель Главы Республики Коми в Государственном Совете Республики Коми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1 912 900,54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50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5/6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96,6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HYUNDAI SONATA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t>2.0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120 358,98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jc w:val="both"/>
            </w:pPr>
            <w:r w:rsidRPr="000249F4">
              <w:rPr>
                <w:sz w:val="18"/>
                <w:szCs w:val="18"/>
              </w:rPr>
              <w:lastRenderedPageBreak/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05D14">
            <w:pPr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96,6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805D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126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15. СТРУТИНСКАЯ Нелли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Леонидовна </w:t>
            </w:r>
            <w:r w:rsidR="008B143A">
              <w:rPr>
                <w:sz w:val="18"/>
                <w:szCs w:val="18"/>
              </w:rPr>
              <w:t>–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Уполномоченный при Главе Респу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 xml:space="preserve">лики Коми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по правам ребенка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Совместная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93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72,4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71,7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508,0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93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1 951 982,44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97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Совместная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7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42,6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71,7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0249F4" w:rsidRDefault="000249F4" w:rsidP="0047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598 641,19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16. ЛИПИН</w:t>
            </w:r>
          </w:p>
          <w:p w:rsidR="008B143A" w:rsidRDefault="000249F4" w:rsidP="00164D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Сергей </w:t>
            </w:r>
          </w:p>
          <w:p w:rsidR="000249F4" w:rsidRPr="000249F4" w:rsidRDefault="000249F4" w:rsidP="00164D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Владимирович – заместитель рук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>водителя секретар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ата Председателя Правительства Ре</w:t>
            </w:r>
            <w:r w:rsidRPr="000249F4">
              <w:rPr>
                <w:sz w:val="18"/>
                <w:szCs w:val="18"/>
              </w:rPr>
              <w:t>с</w:t>
            </w:r>
            <w:r w:rsidRPr="000249F4">
              <w:rPr>
                <w:sz w:val="18"/>
                <w:szCs w:val="18"/>
              </w:rPr>
              <w:t>публики Коми в секретариате Пре</w:t>
            </w:r>
            <w:r w:rsidRPr="000249F4">
              <w:rPr>
                <w:sz w:val="18"/>
                <w:szCs w:val="18"/>
              </w:rPr>
              <w:t>д</w:t>
            </w:r>
            <w:r w:rsidRPr="000249F4">
              <w:rPr>
                <w:sz w:val="18"/>
                <w:szCs w:val="18"/>
              </w:rPr>
              <w:t>седателя Прав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тельства Республ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ки Коми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0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Дом </w:t>
            </w:r>
          </w:p>
          <w:p w:rsidR="000249F4" w:rsidRPr="000249F4" w:rsidRDefault="000249F4" w:rsidP="00164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(нежилой)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1000,0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56,9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36,5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07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1 233 808,44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17. ЛОБАНОВА</w:t>
            </w:r>
          </w:p>
          <w:p w:rsidR="008B143A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Валентина 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Александровна - заместитель рук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>водителя секретар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ата Главы Респу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лики Коми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55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655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55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1/4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36,8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59,5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55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1 144 822,02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D93E08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18. ЗЕЛИНСКИЙ Евгений </w:t>
            </w:r>
          </w:p>
          <w:p w:rsidR="000249F4" w:rsidRPr="00D93E08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Александрович - заместитель начал</w:t>
            </w:r>
            <w:r w:rsidRPr="00D93E08">
              <w:rPr>
                <w:sz w:val="18"/>
                <w:szCs w:val="18"/>
              </w:rPr>
              <w:t>ь</w:t>
            </w:r>
            <w:r w:rsidRPr="00D93E08">
              <w:rPr>
                <w:sz w:val="18"/>
                <w:szCs w:val="18"/>
              </w:rPr>
              <w:t>ника Управления – начальник отдела СМИ и рекламы Управления масс</w:t>
            </w:r>
            <w:r w:rsidRPr="00D93E08">
              <w:rPr>
                <w:sz w:val="18"/>
                <w:szCs w:val="18"/>
              </w:rPr>
              <w:t>о</w:t>
            </w:r>
            <w:r w:rsidRPr="00D93E08">
              <w:rPr>
                <w:sz w:val="18"/>
                <w:szCs w:val="18"/>
              </w:rPr>
              <w:t xml:space="preserve">вых коммуникаций, информатизации и </w:t>
            </w:r>
            <w:r w:rsidRPr="00D93E08">
              <w:rPr>
                <w:sz w:val="18"/>
                <w:szCs w:val="18"/>
              </w:rPr>
              <w:lastRenderedPageBreak/>
              <w:t>связи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B76BA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B76BA6" w:rsidP="005F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B76BA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B76BA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B76BA6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Земельный участок </w:t>
            </w:r>
          </w:p>
          <w:p w:rsidR="00B76BA6" w:rsidRPr="00D93E08" w:rsidRDefault="00B76BA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Жилой дом </w:t>
            </w:r>
          </w:p>
          <w:p w:rsidR="000249F4" w:rsidRPr="00D93E08" w:rsidRDefault="000249F4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Земельный участок 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67,4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88,7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370,0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51,1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51,2</w:t>
            </w:r>
          </w:p>
          <w:p w:rsidR="00B76BA6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B76BA6" w:rsidP="00B76B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Россия</w:t>
            </w: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Россия</w:t>
            </w: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D93E08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B76BA6" w:rsidP="00627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12 808 931,03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3E2D23" w:rsidTr="00505570">
        <w:trPr>
          <w:trHeight w:val="21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1C69" w:rsidRPr="003E2D23" w:rsidRDefault="00281C69" w:rsidP="006374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1C69" w:rsidRPr="003E2D23" w:rsidRDefault="00281C69" w:rsidP="005F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1C69" w:rsidRPr="003E2D23" w:rsidRDefault="00281C69" w:rsidP="005F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1C69" w:rsidRPr="003E2D23" w:rsidRDefault="00281C6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67,4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1C69" w:rsidRPr="003E2D23" w:rsidRDefault="00281C6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281C69" w:rsidRPr="003E2D23" w:rsidRDefault="00281C6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143A">
              <w:rPr>
                <w:sz w:val="18"/>
                <w:szCs w:val="18"/>
              </w:rPr>
              <w:t>-</w:t>
            </w:r>
          </w:p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Денежные средства от продажи жилого дома и земельного участка </w:t>
            </w:r>
          </w:p>
          <w:p w:rsidR="00281C69" w:rsidRPr="003E2D23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Денежные средства от продажи жилого дома и земельного участка </w:t>
            </w:r>
          </w:p>
          <w:p w:rsidR="00281C69" w:rsidRPr="003E2D23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281C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Денежные средства от продажи жилого дома и земельного участка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Жилой дом 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Земельный участок 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Квартира 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Квартира 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88,7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370,0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51,1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51,2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71,6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1C69" w:rsidRPr="003E2D23" w:rsidRDefault="00281C69" w:rsidP="008B1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281C6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Автомобиль </w:t>
            </w:r>
          </w:p>
          <w:p w:rsidR="00281C69" w:rsidRPr="003E2D23" w:rsidRDefault="00281C6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E2D23">
              <w:rPr>
                <w:sz w:val="18"/>
                <w:szCs w:val="18"/>
              </w:rPr>
              <w:t>легковой</w:t>
            </w:r>
            <w:proofErr w:type="gramEnd"/>
            <w:r w:rsidRPr="003E2D23">
              <w:rPr>
                <w:sz w:val="18"/>
                <w:szCs w:val="18"/>
              </w:rPr>
              <w:t xml:space="preserve"> (индивид</w:t>
            </w:r>
            <w:r w:rsidRPr="003E2D23">
              <w:rPr>
                <w:sz w:val="18"/>
                <w:szCs w:val="18"/>
              </w:rPr>
              <w:t>у</w:t>
            </w:r>
            <w:r w:rsidRPr="003E2D23">
              <w:rPr>
                <w:sz w:val="18"/>
                <w:szCs w:val="18"/>
              </w:rPr>
              <w:t>альная со</w:t>
            </w:r>
            <w:r w:rsidRPr="003E2D23">
              <w:rPr>
                <w:sz w:val="18"/>
                <w:szCs w:val="18"/>
              </w:rPr>
              <w:t>б</w:t>
            </w:r>
            <w:r w:rsidRPr="003E2D23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281C69" w:rsidP="005F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МИЦУБ</w:t>
            </w:r>
            <w:r w:rsidRPr="003E2D23">
              <w:rPr>
                <w:sz w:val="18"/>
                <w:szCs w:val="18"/>
              </w:rPr>
              <w:t>И</w:t>
            </w:r>
            <w:r w:rsidRPr="003E2D23">
              <w:rPr>
                <w:sz w:val="18"/>
                <w:szCs w:val="18"/>
              </w:rPr>
              <w:t xml:space="preserve">СИ </w:t>
            </w:r>
          </w:p>
          <w:p w:rsidR="00281C69" w:rsidRPr="003E2D23" w:rsidRDefault="00281C69" w:rsidP="005F10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  <w:lang w:val="en-US"/>
              </w:rPr>
              <w:t xml:space="preserve"> OU</w:t>
            </w:r>
            <w:r w:rsidRPr="003E2D23">
              <w:rPr>
                <w:sz w:val="18"/>
                <w:szCs w:val="18"/>
                <w:lang w:val="en-US"/>
              </w:rPr>
              <w:t>T</w:t>
            </w:r>
            <w:r w:rsidRPr="003E2D23">
              <w:rPr>
                <w:sz w:val="18"/>
                <w:szCs w:val="18"/>
                <w:lang w:val="en-US"/>
              </w:rPr>
              <w:t>LANDER</w:t>
            </w:r>
            <w:r w:rsidRPr="003E2D23">
              <w:rPr>
                <w:sz w:val="18"/>
                <w:szCs w:val="18"/>
              </w:rPr>
              <w:t xml:space="preserve"> 2.0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E2D2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1C69" w:rsidRPr="003E2D23" w:rsidRDefault="00281C69" w:rsidP="00627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81C69" w:rsidRPr="003E2D23" w:rsidRDefault="00281C69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E2D23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2F1E60" w:rsidTr="00505570">
        <w:trPr>
          <w:trHeight w:val="290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Несовершенноле</w:t>
            </w:r>
            <w:r w:rsidRPr="003E2D23">
              <w:rPr>
                <w:sz w:val="18"/>
                <w:szCs w:val="18"/>
              </w:rPr>
              <w:t>т</w:t>
            </w:r>
            <w:r w:rsidRPr="003E2D2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3E2D23" w:rsidRDefault="000249F4" w:rsidP="00187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67,4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Жилой дом </w:t>
            </w:r>
          </w:p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 </w:t>
            </w:r>
          </w:p>
          <w:p w:rsidR="000249F4" w:rsidRPr="003E2D23" w:rsidRDefault="000249F4" w:rsidP="00930A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E2D23">
              <w:rPr>
                <w:sz w:val="18"/>
                <w:szCs w:val="18"/>
                <w:lang w:val="en-US"/>
              </w:rPr>
              <w:t>88</w:t>
            </w:r>
            <w:r w:rsidRPr="003E2D23">
              <w:rPr>
                <w:sz w:val="18"/>
                <w:szCs w:val="18"/>
              </w:rPr>
              <w:t>,</w:t>
            </w:r>
            <w:r w:rsidRPr="003E2D23">
              <w:rPr>
                <w:sz w:val="18"/>
                <w:szCs w:val="18"/>
                <w:lang w:val="en-US"/>
              </w:rPr>
              <w:t>7</w:t>
            </w:r>
          </w:p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3E2D23" w:rsidRDefault="000249F4" w:rsidP="001879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E2D23">
              <w:rPr>
                <w:sz w:val="18"/>
                <w:szCs w:val="18"/>
                <w:lang w:val="en-US"/>
              </w:rPr>
              <w:t>370</w:t>
            </w:r>
            <w:r w:rsidRPr="003E2D23">
              <w:rPr>
                <w:sz w:val="18"/>
                <w:szCs w:val="18"/>
              </w:rPr>
              <w:t>,</w:t>
            </w:r>
            <w:r w:rsidRPr="003E2D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E2D2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2F1E60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19. МАЙНИНА Кристина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Андреевна – </w:t>
            </w:r>
          </w:p>
          <w:p w:rsidR="000249F4" w:rsidRPr="000249F4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Управления массовых коммун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каций, информат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зации и связи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30A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62,0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626,0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00B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1 289 587,88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21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62,0</w:t>
            </w:r>
          </w:p>
          <w:p w:rsidR="000249F4" w:rsidRPr="000249F4" w:rsidRDefault="000249F4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33,3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ОПЕЛЬ </w:t>
            </w:r>
            <w:r w:rsidRPr="000249F4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352 833,90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290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36C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62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32A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20. НЕФЕДОВА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Наталья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Александровна - 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Государстве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 xml:space="preserve">но-правового управления Главы Республики Коми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1 511 811,50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9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21. ЕРМИЛОВА </w:t>
            </w:r>
          </w:p>
          <w:p w:rsidR="008B143A" w:rsidRDefault="000249F4" w:rsidP="006125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Екатерина </w:t>
            </w:r>
          </w:p>
          <w:p w:rsidR="008B143A" w:rsidRDefault="000249F4" w:rsidP="006125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Николаевна </w:t>
            </w:r>
            <w:r w:rsidR="008B143A">
              <w:rPr>
                <w:sz w:val="18"/>
                <w:szCs w:val="18"/>
              </w:rPr>
              <w:t>–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6125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Государстве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 xml:space="preserve">но-правового управления Главы Республики Коми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35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МИЦУБ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СИ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r w:rsidRPr="000249F4">
              <w:rPr>
                <w:sz w:val="18"/>
                <w:szCs w:val="18"/>
                <w:lang w:val="en-US"/>
              </w:rPr>
              <w:t>ASX</w:t>
            </w:r>
            <w:r w:rsidRPr="000249F4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1 118 925,70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39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35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2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33,6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12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612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125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B38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804 051,48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1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22. КЛИМЕНКОВА Елена 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Александровна - начальник отдела конституционного и социального зак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>нодательства Гос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дарственно-правового управл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Главы Респу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лики Коми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A25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Объект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незаве</w:t>
            </w:r>
            <w:r w:rsidRPr="000249F4">
              <w:rPr>
                <w:sz w:val="18"/>
                <w:szCs w:val="18"/>
              </w:rPr>
              <w:t>р</w:t>
            </w:r>
            <w:r w:rsidRPr="000249F4">
              <w:rPr>
                <w:sz w:val="18"/>
                <w:szCs w:val="18"/>
              </w:rPr>
              <w:t>шенного строител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ства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E41A25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249F4" w:rsidRPr="000249F4">
              <w:rPr>
                <w:sz w:val="18"/>
                <w:szCs w:val="18"/>
              </w:rPr>
              <w:t>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A25" w:rsidRPr="000249F4" w:rsidRDefault="00E41A25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1814,0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157,9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A25" w:rsidRPr="000249F4" w:rsidRDefault="00E41A25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1A25" w:rsidRPr="000249F4" w:rsidRDefault="00E41A25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9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9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MITSUBISHI OU</w:t>
            </w:r>
            <w:r w:rsidRPr="000249F4">
              <w:rPr>
                <w:sz w:val="18"/>
                <w:szCs w:val="18"/>
                <w:lang w:val="en-US"/>
              </w:rPr>
              <w:t>T</w:t>
            </w:r>
            <w:r w:rsidRPr="000249F4">
              <w:rPr>
                <w:sz w:val="18"/>
                <w:szCs w:val="18"/>
                <w:lang w:val="en-US"/>
              </w:rPr>
              <w:t>LANDER</w:t>
            </w:r>
            <w:r w:rsidRPr="000249F4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1 115 227,47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974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416CC7">
        <w:trPr>
          <w:trHeight w:val="15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23. ПЕРМИНОВА Анастасия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Викторовна </w:t>
            </w:r>
            <w:r w:rsidR="008B143A">
              <w:rPr>
                <w:sz w:val="18"/>
                <w:szCs w:val="18"/>
              </w:rPr>
              <w:t>–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отдела конст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туционного и соц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ального законод</w:t>
            </w:r>
            <w:r w:rsidRPr="000249F4">
              <w:rPr>
                <w:sz w:val="18"/>
                <w:szCs w:val="18"/>
              </w:rPr>
              <w:t>а</w:t>
            </w:r>
            <w:r w:rsidRPr="000249F4">
              <w:rPr>
                <w:sz w:val="18"/>
                <w:szCs w:val="18"/>
              </w:rPr>
              <w:t>тельства Госуда</w:t>
            </w:r>
            <w:r w:rsidRPr="000249F4">
              <w:rPr>
                <w:sz w:val="18"/>
                <w:szCs w:val="18"/>
              </w:rPr>
              <w:t>р</w:t>
            </w:r>
            <w:r w:rsidRPr="000249F4">
              <w:rPr>
                <w:sz w:val="18"/>
                <w:szCs w:val="18"/>
              </w:rPr>
              <w:t xml:space="preserve">ственно-правового управления Главы </w:t>
            </w:r>
            <w:r w:rsidRPr="000249F4">
              <w:rPr>
                <w:sz w:val="18"/>
                <w:szCs w:val="18"/>
              </w:rPr>
              <w:lastRenderedPageBreak/>
              <w:t>Республики Коми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5/6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6</w:t>
            </w:r>
            <w:r w:rsidRPr="000249F4">
              <w:rPr>
                <w:sz w:val="18"/>
                <w:szCs w:val="18"/>
              </w:rPr>
              <w:t>4,</w:t>
            </w:r>
            <w:r w:rsidRPr="000249F4">
              <w:rPr>
                <w:sz w:val="18"/>
                <w:szCs w:val="18"/>
                <w:lang w:val="en-US"/>
              </w:rPr>
              <w:t>2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65,2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8237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НИССАН</w:t>
            </w:r>
          </w:p>
          <w:p w:rsidR="000249F4" w:rsidRPr="000249F4" w:rsidRDefault="000249F4" w:rsidP="008237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1 579 467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39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956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56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1/6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956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956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  <w:p w:rsidR="000249F4" w:rsidRPr="000249F4" w:rsidRDefault="000249F4" w:rsidP="00956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Иное </w:t>
            </w:r>
          </w:p>
          <w:p w:rsidR="00E41A25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транспортное</w:t>
            </w: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средство</w:t>
            </w:r>
          </w:p>
          <w:p w:rsidR="000249F4" w:rsidRPr="000249F4" w:rsidRDefault="000249F4" w:rsidP="00433C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УАЗ 396255</w:t>
            </w: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Прицеп фургон</w:t>
            </w:r>
          </w:p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ГКБ 8352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1 320 425,06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09762F" w:rsidTr="00505570">
        <w:trPr>
          <w:trHeight w:val="29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24. ГАРБУЗ </w:t>
            </w:r>
          </w:p>
          <w:p w:rsidR="008B143A" w:rsidRDefault="000249F4" w:rsidP="00C40F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Любовь 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Леонидовна – начальник отдела экономического законодательства Государственно-правового управл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Главы Респу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 xml:space="preserve">лики Коми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097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097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097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097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1 339 605,68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9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51,2</w:t>
            </w: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25. КОЗЛОВА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Марина </w:t>
            </w:r>
          </w:p>
          <w:p w:rsidR="000249F4" w:rsidRPr="000249F4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Александровна - 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Управления – начальник аналит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ческого отдела Управления по ра</w:t>
            </w:r>
            <w:r w:rsidRPr="000249F4">
              <w:rPr>
                <w:sz w:val="18"/>
                <w:szCs w:val="18"/>
              </w:rPr>
              <w:t>з</w:t>
            </w:r>
            <w:r w:rsidRPr="000249F4">
              <w:rPr>
                <w:sz w:val="18"/>
                <w:szCs w:val="18"/>
              </w:rPr>
              <w:t xml:space="preserve">витию территорий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6A53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2/3</w:t>
            </w:r>
          </w:p>
          <w:p w:rsidR="000249F4" w:rsidRPr="000249F4" w:rsidRDefault="000249F4" w:rsidP="006A53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A53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61,5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44,1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A53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632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6A53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249F4">
              <w:rPr>
                <w:sz w:val="18"/>
                <w:szCs w:val="18"/>
              </w:rPr>
              <w:t>Opel</w:t>
            </w:r>
            <w:proofErr w:type="spellEnd"/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6A53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VECTRA GLS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440D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1 626 030,64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D93E08" w:rsidTr="00416CC7">
        <w:trPr>
          <w:trHeight w:val="15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26. ЮХНИН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Яков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Валерьевич </w:t>
            </w:r>
            <w:r w:rsidR="008B143A">
              <w:rPr>
                <w:sz w:val="18"/>
                <w:szCs w:val="18"/>
              </w:rPr>
              <w:t>–</w:t>
            </w:r>
            <w:r w:rsidRPr="00D93E08">
              <w:rPr>
                <w:sz w:val="18"/>
                <w:szCs w:val="18"/>
              </w:rPr>
              <w:t xml:space="preserve"> </w:t>
            </w:r>
          </w:p>
          <w:p w:rsidR="000249F4" w:rsidRPr="00D93E08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заместитель начал</w:t>
            </w:r>
            <w:r w:rsidRPr="00D93E08">
              <w:rPr>
                <w:sz w:val="18"/>
                <w:szCs w:val="18"/>
              </w:rPr>
              <w:t>ь</w:t>
            </w:r>
            <w:r w:rsidRPr="00D93E08">
              <w:rPr>
                <w:sz w:val="18"/>
                <w:szCs w:val="18"/>
              </w:rPr>
              <w:t xml:space="preserve">ника Управления информационного </w:t>
            </w:r>
            <w:r w:rsidRPr="00D93E08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Индивидуальная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Долевая, 1/2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915D97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63,9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Автомобиль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93E08">
              <w:rPr>
                <w:sz w:val="18"/>
                <w:szCs w:val="18"/>
              </w:rPr>
              <w:t>легковой</w:t>
            </w:r>
            <w:proofErr w:type="gramEnd"/>
            <w:r w:rsidRPr="00D93E08">
              <w:rPr>
                <w:sz w:val="18"/>
                <w:szCs w:val="18"/>
              </w:rPr>
              <w:t xml:space="preserve"> (индивид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альная со</w:t>
            </w:r>
            <w:r w:rsidRPr="00D93E08">
              <w:rPr>
                <w:sz w:val="18"/>
                <w:szCs w:val="18"/>
              </w:rPr>
              <w:t>б</w:t>
            </w:r>
            <w:r w:rsidRPr="00D93E08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  <w:lang w:val="en-US"/>
              </w:rPr>
              <w:t>LADA</w:t>
            </w:r>
            <w:r w:rsidRPr="00D93E08">
              <w:rPr>
                <w:sz w:val="18"/>
                <w:szCs w:val="18"/>
              </w:rPr>
              <w:t xml:space="preserve"> 219050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915D9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2 135 147,70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Долевая, 1/4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8237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Долевая, 1/2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51,7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915D97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63,9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D93E0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D93E08" w:rsidP="00C40F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D93E08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915D97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1 573 045,77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D93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915D97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63,9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27.ВИНОГРАДОВА Наталья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Геннадьевна </w:t>
            </w:r>
            <w:r w:rsidR="008B143A">
              <w:rPr>
                <w:sz w:val="18"/>
                <w:szCs w:val="18"/>
              </w:rPr>
              <w:t>–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Управления – начальник отдела общественных св</w:t>
            </w:r>
            <w:r w:rsidRPr="000249F4">
              <w:rPr>
                <w:sz w:val="18"/>
                <w:szCs w:val="18"/>
              </w:rPr>
              <w:t>я</w:t>
            </w:r>
            <w:r w:rsidRPr="000249F4">
              <w:rPr>
                <w:sz w:val="18"/>
                <w:szCs w:val="18"/>
              </w:rPr>
              <w:t>зей Управления информационного обеспечения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1004,0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178,3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48,8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40,1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ОПЕЛЬ Астра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1 419 253,74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77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1004,0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48,8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40,1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178,3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9719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77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28. РОДИОНОВА Мария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Николаевна – </w:t>
            </w:r>
          </w:p>
          <w:p w:rsidR="000249F4" w:rsidRPr="00D93E08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заместитель Упра</w:t>
            </w:r>
            <w:r w:rsidRPr="00D93E08">
              <w:rPr>
                <w:sz w:val="18"/>
                <w:szCs w:val="18"/>
              </w:rPr>
              <w:t>в</w:t>
            </w:r>
            <w:r w:rsidRPr="00D93E08">
              <w:rPr>
                <w:sz w:val="18"/>
                <w:szCs w:val="18"/>
              </w:rPr>
              <w:t>ляющего Делами - начальник отдела контрактной слу</w:t>
            </w:r>
            <w:r w:rsidRPr="00D93E08">
              <w:rPr>
                <w:sz w:val="18"/>
                <w:szCs w:val="18"/>
              </w:rPr>
              <w:t>ж</w:t>
            </w:r>
            <w:r w:rsidRPr="00D93E08">
              <w:rPr>
                <w:sz w:val="18"/>
                <w:szCs w:val="18"/>
              </w:rPr>
              <w:t>бы Управления Д</w:t>
            </w:r>
            <w:r w:rsidRPr="00D93E08">
              <w:rPr>
                <w:sz w:val="18"/>
                <w:szCs w:val="18"/>
              </w:rPr>
              <w:t>е</w:t>
            </w:r>
            <w:r w:rsidRPr="00D93E08">
              <w:rPr>
                <w:sz w:val="18"/>
                <w:szCs w:val="18"/>
              </w:rPr>
              <w:t xml:space="preserve">лами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67,2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39,7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25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Автомобиль</w:t>
            </w: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 </w:t>
            </w:r>
            <w:proofErr w:type="gramStart"/>
            <w:r w:rsidRPr="00D93E08">
              <w:rPr>
                <w:sz w:val="18"/>
                <w:szCs w:val="18"/>
              </w:rPr>
              <w:t>легковой</w:t>
            </w:r>
            <w:proofErr w:type="gramEnd"/>
            <w:r w:rsidRPr="00D93E08">
              <w:rPr>
                <w:sz w:val="18"/>
                <w:szCs w:val="18"/>
              </w:rPr>
              <w:t xml:space="preserve"> (индивид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альная со</w:t>
            </w:r>
            <w:r w:rsidRPr="00D93E08">
              <w:rPr>
                <w:sz w:val="18"/>
                <w:szCs w:val="18"/>
              </w:rPr>
              <w:t>б</w:t>
            </w:r>
            <w:r w:rsidRPr="00D93E08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6"/>
                <w:szCs w:val="16"/>
              </w:rPr>
              <w:t>ФОЛЬК</w:t>
            </w:r>
            <w:r w:rsidRPr="00D93E08">
              <w:rPr>
                <w:sz w:val="16"/>
                <w:szCs w:val="16"/>
              </w:rPr>
              <w:t>С</w:t>
            </w:r>
            <w:r w:rsidRPr="00D93E08">
              <w:rPr>
                <w:sz w:val="16"/>
                <w:szCs w:val="16"/>
              </w:rPr>
              <w:t xml:space="preserve">ВАГЕН </w:t>
            </w:r>
            <w:proofErr w:type="spellStart"/>
            <w:r w:rsidRPr="00D93E08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D16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</w:t>
            </w:r>
            <w:r w:rsidR="00D165A1" w:rsidRPr="00D93E08">
              <w:rPr>
                <w:sz w:val="18"/>
                <w:szCs w:val="18"/>
              </w:rPr>
              <w:t> 778 110,20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6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67,2</w:t>
            </w: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39,7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BA5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29. ЛЕБЕДЕВА Елена </w:t>
            </w:r>
          </w:p>
          <w:p w:rsidR="000249F4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Александровна – консультант-эксперт отдела </w:t>
            </w:r>
            <w:proofErr w:type="gramStart"/>
            <w:r w:rsidRPr="000249F4">
              <w:rPr>
                <w:sz w:val="18"/>
                <w:szCs w:val="18"/>
              </w:rPr>
              <w:t>ко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>трактной</w:t>
            </w:r>
            <w:proofErr w:type="gramEnd"/>
            <w:r w:rsidRPr="000249F4">
              <w:rPr>
                <w:sz w:val="18"/>
                <w:szCs w:val="18"/>
              </w:rPr>
              <w:t xml:space="preserve"> службы Управления Делами</w:t>
            </w:r>
          </w:p>
          <w:p w:rsidR="00416CC7" w:rsidRPr="000249F4" w:rsidRDefault="00416CC7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Жилой дом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1/4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82,8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51,6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44,5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86E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3512,0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B924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812 490,28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30. НЕМЦОВА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Татьяна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Сергеевна – </w:t>
            </w:r>
          </w:p>
          <w:p w:rsidR="000249F4" w:rsidRPr="000249F4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консультант-эксперт отдела ко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>трактной службы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41,0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A31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48,0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F373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1 325 663,56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77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1/4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48,0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77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1/4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48,0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29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31. КЛИМ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Александра </w:t>
            </w:r>
          </w:p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Михайловна – </w:t>
            </w:r>
          </w:p>
          <w:p w:rsidR="000249F4" w:rsidRPr="000249F4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консультант-эксперт отдела ко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>трактной службы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2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1000,0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67,6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53,2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2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26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64 995,88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727715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E72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60,6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E72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="00E842FD">
              <w:rPr>
                <w:sz w:val="18"/>
                <w:szCs w:val="18"/>
              </w:rPr>
              <w:t>л</w:t>
            </w:r>
            <w:r w:rsidRPr="000249F4">
              <w:rPr>
                <w:sz w:val="18"/>
                <w:szCs w:val="18"/>
              </w:rPr>
              <w:t>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грузовой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Иное </w:t>
            </w:r>
          </w:p>
          <w:p w:rsidR="00E842FD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транспортное </w:t>
            </w:r>
          </w:p>
          <w:p w:rsidR="000249F4" w:rsidRPr="000249F4" w:rsidRDefault="000249F4" w:rsidP="00815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средство</w:t>
            </w:r>
          </w:p>
          <w:p w:rsidR="000249F4" w:rsidRPr="000249F4" w:rsidRDefault="000249F4" w:rsidP="00C757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444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ВАЗ </w:t>
            </w:r>
          </w:p>
          <w:p w:rsidR="00E842FD" w:rsidRDefault="000249F4" w:rsidP="00444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Lada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444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Samara</w:t>
            </w:r>
            <w:r w:rsidRPr="000249F4">
              <w:rPr>
                <w:sz w:val="18"/>
                <w:szCs w:val="18"/>
              </w:rPr>
              <w:t xml:space="preserve"> 211440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КАМАЗ-43101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Прицеп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МАЗ-837810-012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27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1 588 508,00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750A76" w:rsidRDefault="00750A7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0A76" w:rsidRPr="000249F4" w:rsidRDefault="00750A7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32. ТЫРИН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Алексей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Валентинович – заместитель Упра</w:t>
            </w:r>
            <w:r w:rsidRPr="000249F4">
              <w:rPr>
                <w:sz w:val="18"/>
                <w:szCs w:val="18"/>
              </w:rPr>
              <w:t>в</w:t>
            </w:r>
            <w:r w:rsidRPr="000249F4">
              <w:rPr>
                <w:sz w:val="18"/>
                <w:szCs w:val="18"/>
              </w:rPr>
              <w:t xml:space="preserve">ляющего Делами - начальник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хозяйственно-эксплуатационного отдела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МИЦУБ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>СИ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L200 2.5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31E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1 150  366,69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57,4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51,7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F32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33. НОВОСЕЛОВА Екатерина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Юрьевна –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консультант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хозяйственно-эксплуатационного отдела Управления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745 068,98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8B2DC3" w:rsidTr="00505570">
        <w:trPr>
          <w:trHeight w:val="5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49,4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3F3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3F3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249F4">
              <w:rPr>
                <w:sz w:val="18"/>
                <w:szCs w:val="18"/>
              </w:rPr>
              <w:t>Lifan</w:t>
            </w:r>
            <w:proofErr w:type="spellEnd"/>
            <w:r w:rsidRPr="000249F4">
              <w:rPr>
                <w:sz w:val="18"/>
                <w:szCs w:val="18"/>
              </w:rPr>
              <w:t xml:space="preserve"> 214802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854 972,77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0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2 000,00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0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34. КОНЧИЦ </w:t>
            </w:r>
          </w:p>
          <w:p w:rsidR="008B143A" w:rsidRDefault="000249F4" w:rsidP="00884D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Лариса </w:t>
            </w:r>
          </w:p>
          <w:p w:rsidR="008B143A" w:rsidRDefault="000249F4" w:rsidP="00884D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Александровна – консультант </w:t>
            </w:r>
          </w:p>
          <w:p w:rsidR="000249F4" w:rsidRDefault="000249F4" w:rsidP="00884D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хозяйственно-эксплуатационного отдела Управления Делами</w:t>
            </w:r>
          </w:p>
          <w:p w:rsidR="00750A76" w:rsidRPr="000249F4" w:rsidRDefault="00750A76" w:rsidP="00884D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757 503,87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C757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C757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TOYOTA RAV4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884D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1 077 587,43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6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5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91,2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928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35. ШУЛЕПОВ Сергей </w:t>
            </w:r>
          </w:p>
          <w:p w:rsidR="000249F4" w:rsidRPr="000249F4" w:rsidRDefault="000249F4" w:rsidP="003B2AC4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Дмитриевич – начальник имущ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ственного отдела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ШКОДА</w:t>
            </w:r>
            <w:proofErr w:type="gramEnd"/>
            <w:r w:rsidRPr="000249F4">
              <w:rPr>
                <w:sz w:val="18"/>
                <w:szCs w:val="18"/>
              </w:rPr>
              <w:t xml:space="preserve"> ОКТАВИЯ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1 052 402,21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140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237 736,36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3 903,20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291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32AAE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36. ТЫРИН </w:t>
            </w:r>
          </w:p>
          <w:p w:rsidR="008B143A" w:rsidRDefault="000249F4" w:rsidP="00E32AAE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Александр </w:t>
            </w:r>
          </w:p>
          <w:p w:rsidR="008B143A" w:rsidRDefault="000249F4" w:rsidP="00E32AAE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Васильевич – </w:t>
            </w:r>
          </w:p>
          <w:p w:rsidR="000249F4" w:rsidRPr="000249F4" w:rsidRDefault="000249F4" w:rsidP="00E32AAE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консультант имущ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ственного отдела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673,0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1327,0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36,0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Иное</w:t>
            </w:r>
          </w:p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транспортное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средство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Снегоход</w:t>
            </w: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LYNX</w:t>
            </w:r>
            <w:r w:rsidRPr="000249F4">
              <w:rPr>
                <w:sz w:val="18"/>
                <w:szCs w:val="18"/>
              </w:rPr>
              <w:t xml:space="preserve"> 69</w:t>
            </w:r>
            <w:r w:rsidRPr="000249F4">
              <w:rPr>
                <w:sz w:val="18"/>
                <w:szCs w:val="18"/>
                <w:lang w:val="en-US"/>
              </w:rPr>
              <w:t>YETI</w:t>
            </w:r>
          </w:p>
          <w:p w:rsidR="000249F4" w:rsidRPr="000249F4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600</w:t>
            </w:r>
            <w:r w:rsidRPr="000249F4">
              <w:rPr>
                <w:sz w:val="18"/>
                <w:szCs w:val="18"/>
                <w:lang w:val="en-US"/>
              </w:rPr>
              <w:t>ACE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1 120 267,83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23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4126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50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37. ТРОФИМОВА Оксана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Алексеевна – начальник отдела бухгалтерского уч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 xml:space="preserve">та и отчетности Управления </w:t>
            </w:r>
          </w:p>
          <w:p w:rsidR="000249F4" w:rsidRPr="000249F4" w:rsidRDefault="000249F4" w:rsidP="00F001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Делами  – главный бухгалтер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63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E63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F1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81,5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63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ТОЙОТА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MARK II BLIT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5 461 639,11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6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81,5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38. ПИМЕНОВА Александра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Викторовна – </w:t>
            </w:r>
          </w:p>
          <w:p w:rsidR="000249F4" w:rsidRPr="000249F4" w:rsidRDefault="000249F4" w:rsidP="008B14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отдела бухга</w:t>
            </w:r>
            <w:r w:rsidRPr="000249F4">
              <w:rPr>
                <w:sz w:val="18"/>
                <w:szCs w:val="18"/>
              </w:rPr>
              <w:t>л</w:t>
            </w:r>
            <w:r w:rsidRPr="000249F4">
              <w:rPr>
                <w:sz w:val="18"/>
                <w:szCs w:val="18"/>
              </w:rPr>
              <w:lastRenderedPageBreak/>
              <w:t>терского учета и отчетности Упра</w:t>
            </w:r>
            <w:r w:rsidRPr="000249F4">
              <w:rPr>
                <w:sz w:val="18"/>
                <w:szCs w:val="18"/>
              </w:rPr>
              <w:t>в</w:t>
            </w:r>
            <w:r w:rsidRPr="000249F4">
              <w:rPr>
                <w:sz w:val="18"/>
                <w:szCs w:val="18"/>
              </w:rPr>
              <w:t>ления Делами  – заместитель главн</w:t>
            </w:r>
            <w:r w:rsidRPr="000249F4">
              <w:rPr>
                <w:sz w:val="18"/>
                <w:szCs w:val="18"/>
              </w:rPr>
              <w:t>о</w:t>
            </w:r>
            <w:r w:rsidRPr="000249F4">
              <w:rPr>
                <w:sz w:val="18"/>
                <w:szCs w:val="18"/>
              </w:rPr>
              <w:t xml:space="preserve">го бухгалтера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1 074 914,74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1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lastRenderedPageBreak/>
              <w:t>Несовершенно-летний</w:t>
            </w:r>
            <w:proofErr w:type="gramEnd"/>
            <w:r w:rsidRPr="000249F4">
              <w:rPr>
                <w:sz w:val="18"/>
                <w:szCs w:val="18"/>
              </w:rPr>
              <w:t xml:space="preserve"> ребенок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4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39. КОСТИНА Наталия </w:t>
            </w:r>
          </w:p>
          <w:p w:rsidR="000249F4" w:rsidRPr="000249F4" w:rsidRDefault="000249F4" w:rsidP="003B2A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Вячеславовна – консультант отдела бухгалтерского уч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та и отчетности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52,8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728 695,72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</w:p>
          <w:p w:rsidR="000249F4" w:rsidRPr="000249F4" w:rsidRDefault="000249F4" w:rsidP="00455C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52,8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29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40. ТУРОВА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Ольга </w:t>
            </w:r>
          </w:p>
          <w:p w:rsidR="008B143A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Сергеевна –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главный специалист отдела бухгалте</w:t>
            </w:r>
            <w:r w:rsidRPr="000249F4">
              <w:rPr>
                <w:sz w:val="18"/>
                <w:szCs w:val="18"/>
              </w:rPr>
              <w:t>р</w:t>
            </w:r>
            <w:r w:rsidRPr="000249F4">
              <w:rPr>
                <w:sz w:val="18"/>
                <w:szCs w:val="18"/>
              </w:rPr>
              <w:t>ского учета и отче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ности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Управления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643,0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D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47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652 543,47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A4788A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A47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144,8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478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1 311 765,01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80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643,0</w:t>
            </w: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83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643,0</w:t>
            </w: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95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41. ТАРБАЕВА Наталия </w:t>
            </w:r>
          </w:p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Васильевна – </w:t>
            </w:r>
          </w:p>
          <w:p w:rsidR="000249F4" w:rsidRPr="000249F4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консультант отдела бухгалтерского уч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lastRenderedPageBreak/>
              <w:t>та и отчетности Управления Делами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4B1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4B1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4B1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ОПЕЛЬ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249F4">
              <w:rPr>
                <w:sz w:val="18"/>
                <w:szCs w:val="18"/>
                <w:lang w:val="en-US"/>
              </w:rPr>
              <w:t>Zafira</w:t>
            </w:r>
            <w:proofErr w:type="spellEnd"/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693 713,93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B17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DB17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DB17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C61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1/2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50,8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32,8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1006,0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1 433 955,14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F24E65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42. КОЛЕГОВА Валентина </w:t>
            </w:r>
          </w:p>
          <w:p w:rsidR="008B143A" w:rsidRDefault="000249F4" w:rsidP="00F24E65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Ивановна – </w:t>
            </w:r>
          </w:p>
          <w:p w:rsidR="000249F4" w:rsidRPr="000249F4" w:rsidRDefault="000249F4" w:rsidP="00F24E65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начальник отдела стратегического анализа, планиров</w:t>
            </w:r>
            <w:r w:rsidRPr="000249F4">
              <w:rPr>
                <w:sz w:val="18"/>
                <w:szCs w:val="18"/>
              </w:rPr>
              <w:t>а</w:t>
            </w:r>
            <w:r w:rsidRPr="000249F4">
              <w:rPr>
                <w:sz w:val="18"/>
                <w:szCs w:val="18"/>
              </w:rPr>
              <w:t>ния и мониторинга Финансово-экономического 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E842FD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Жилое </w:t>
            </w:r>
          </w:p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строение</w:t>
            </w:r>
          </w:p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E842FD" w:rsidP="00512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249F4" w:rsidRPr="000249F4">
              <w:rPr>
                <w:sz w:val="18"/>
                <w:szCs w:val="18"/>
              </w:rPr>
              <w:t>овместная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510,0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20,0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1 281 016,49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E842FD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249F4" w:rsidRPr="000249F4">
              <w:rPr>
                <w:sz w:val="18"/>
                <w:szCs w:val="18"/>
              </w:rPr>
              <w:t xml:space="preserve">овместная </w:t>
            </w: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106,3</w:t>
            </w: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0249F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0249F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TOYOTA RAV-4</w:t>
            </w:r>
          </w:p>
          <w:p w:rsidR="000249F4" w:rsidRPr="000249F4" w:rsidRDefault="000249F4" w:rsidP="00512053">
            <w:pPr>
              <w:jc w:val="both"/>
              <w:rPr>
                <w:sz w:val="18"/>
                <w:szCs w:val="18"/>
              </w:rPr>
            </w:pPr>
          </w:p>
          <w:p w:rsidR="000249F4" w:rsidRPr="000249F4" w:rsidRDefault="000249F4" w:rsidP="005120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764 641,08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106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6 490.57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0249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106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2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43. ПЕРФИЛЬЕВА Татьяна </w:t>
            </w:r>
          </w:p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Олеговна – </w:t>
            </w:r>
          </w:p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начальник отдела формирования и контроля исполн</w:t>
            </w:r>
            <w:r w:rsidRPr="000249F4">
              <w:rPr>
                <w:sz w:val="18"/>
                <w:szCs w:val="18"/>
              </w:rPr>
              <w:t>е</w:t>
            </w:r>
            <w:r w:rsidRPr="000249F4">
              <w:rPr>
                <w:sz w:val="18"/>
                <w:szCs w:val="18"/>
              </w:rPr>
              <w:t>ния государстве</w:t>
            </w:r>
            <w:r w:rsidRPr="000249F4">
              <w:rPr>
                <w:sz w:val="18"/>
                <w:szCs w:val="18"/>
              </w:rPr>
              <w:t>н</w:t>
            </w:r>
            <w:r w:rsidRPr="000249F4">
              <w:rPr>
                <w:sz w:val="18"/>
                <w:szCs w:val="18"/>
              </w:rPr>
              <w:t xml:space="preserve">ных программ и непрограммных мероприятий </w:t>
            </w:r>
          </w:p>
          <w:p w:rsidR="000249F4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Финансово-экономического управления</w:t>
            </w:r>
          </w:p>
          <w:p w:rsidR="00750A76" w:rsidRPr="000249F4" w:rsidRDefault="00750A76" w:rsidP="006774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DD5DDA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1 256 530,33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AC59E9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44. СКАЛЕЦКАЯ Наталия </w:t>
            </w:r>
          </w:p>
          <w:p w:rsidR="008B143A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Петровна – </w:t>
            </w:r>
          </w:p>
          <w:p w:rsidR="000249F4" w:rsidRPr="000249F4" w:rsidRDefault="000249F4" w:rsidP="006774E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0249F4">
              <w:rPr>
                <w:sz w:val="18"/>
                <w:szCs w:val="18"/>
              </w:rPr>
              <w:t>отдела обращений граждан Управления обр</w:t>
            </w:r>
            <w:r w:rsidRPr="000249F4">
              <w:rPr>
                <w:sz w:val="18"/>
                <w:szCs w:val="18"/>
              </w:rPr>
              <w:t>а</w:t>
            </w:r>
            <w:r w:rsidRPr="000249F4">
              <w:rPr>
                <w:sz w:val="18"/>
                <w:szCs w:val="18"/>
              </w:rPr>
              <w:t>щений граждан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52,7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70,0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KIA Soul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A0C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t>1 </w:t>
            </w:r>
            <w:r w:rsidRPr="000249F4">
              <w:rPr>
                <w:sz w:val="18"/>
                <w:szCs w:val="18"/>
                <w:lang w:val="en-US"/>
              </w:rPr>
              <w:t>487 144</w:t>
            </w:r>
            <w:r w:rsidRPr="000249F4">
              <w:rPr>
                <w:sz w:val="18"/>
                <w:szCs w:val="18"/>
              </w:rPr>
              <w:t>,</w:t>
            </w:r>
            <w:r w:rsidRPr="000249F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97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70</w:t>
            </w:r>
            <w:r w:rsidRPr="000249F4">
              <w:rPr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115CBB">
            <w:pPr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Автомобиль</w:t>
            </w:r>
          </w:p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 </w:t>
            </w: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Водный транспорт</w:t>
            </w:r>
          </w:p>
          <w:p w:rsidR="000249F4" w:rsidRPr="000249F4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ТОЙОТА 4 </w:t>
            </w:r>
            <w:proofErr w:type="spellStart"/>
            <w:r w:rsidRPr="000249F4">
              <w:rPr>
                <w:sz w:val="18"/>
                <w:szCs w:val="18"/>
              </w:rPr>
              <w:t>Раннер</w:t>
            </w:r>
            <w:proofErr w:type="spellEnd"/>
          </w:p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E842FD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0249F4" w:rsidRPr="000249F4">
              <w:rPr>
                <w:sz w:val="18"/>
                <w:szCs w:val="18"/>
              </w:rPr>
              <w:t>одка</w:t>
            </w:r>
          </w:p>
          <w:p w:rsidR="000249F4" w:rsidRPr="000249F4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ПРОГРЕСС</w:t>
            </w:r>
          </w:p>
          <w:p w:rsidR="000249F4" w:rsidRPr="000249F4" w:rsidRDefault="000249F4" w:rsidP="00B11D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А 3726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668 038,72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124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4B14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45. ТРОФИМОВ Михаил </w:t>
            </w:r>
          </w:p>
          <w:p w:rsidR="008B143A" w:rsidRDefault="000249F4" w:rsidP="004B14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Леонидович – </w:t>
            </w:r>
          </w:p>
          <w:p w:rsidR="000249F4" w:rsidRPr="000249F4" w:rsidRDefault="000249F4" w:rsidP="008B14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>ника Мобилизац</w:t>
            </w:r>
            <w:r w:rsidRPr="000249F4">
              <w:rPr>
                <w:sz w:val="18"/>
                <w:szCs w:val="18"/>
              </w:rPr>
              <w:t>и</w:t>
            </w:r>
            <w:r w:rsidRPr="000249F4">
              <w:rPr>
                <w:sz w:val="18"/>
                <w:szCs w:val="18"/>
              </w:rPr>
              <w:t xml:space="preserve">онного управления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2/3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575,0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30,7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85,8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4B14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AE48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1 697 254,89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38,3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85,8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724 302,50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755D91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46. МАКАРОВА Елена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Евгеньевна </w:t>
            </w:r>
            <w:r w:rsidR="008B143A">
              <w:rPr>
                <w:sz w:val="18"/>
                <w:szCs w:val="18"/>
              </w:rPr>
              <w:t>–</w:t>
            </w:r>
            <w:r w:rsidRPr="000249F4">
              <w:rPr>
                <w:sz w:val="18"/>
                <w:szCs w:val="18"/>
              </w:rPr>
              <w:t xml:space="preserve">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 xml:space="preserve">ника Управления государственной гражданской </w:t>
            </w:r>
          </w:p>
          <w:p w:rsidR="000249F4" w:rsidRPr="000249F4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92C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4/10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55D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1 313 523,72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4/10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FB38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КИА </w:t>
            </w:r>
          </w:p>
          <w:p w:rsidR="000249F4" w:rsidRPr="000249F4" w:rsidRDefault="000249F4" w:rsidP="00FB38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55D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1 464 749,53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jc w:val="both"/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6B7E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Default="000249F4" w:rsidP="003E24ED">
            <w:pPr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Несовершенноле</w:t>
            </w:r>
            <w:r w:rsidRPr="000249F4">
              <w:rPr>
                <w:sz w:val="18"/>
                <w:szCs w:val="18"/>
              </w:rPr>
              <w:t>т</w:t>
            </w:r>
            <w:r w:rsidRPr="000249F4">
              <w:rPr>
                <w:sz w:val="18"/>
                <w:szCs w:val="18"/>
              </w:rPr>
              <w:t>ний ребенок</w:t>
            </w:r>
          </w:p>
          <w:p w:rsidR="00750A76" w:rsidRPr="000249F4" w:rsidRDefault="00750A76" w:rsidP="003E24ED">
            <w:pPr>
              <w:jc w:val="both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141,2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lastRenderedPageBreak/>
              <w:t xml:space="preserve">47. ДЕНИСОВ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Андрей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Викторович – </w:t>
            </w:r>
          </w:p>
          <w:p w:rsidR="008B143A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заместитель начал</w:t>
            </w:r>
            <w:r w:rsidRPr="000249F4">
              <w:rPr>
                <w:sz w:val="18"/>
                <w:szCs w:val="18"/>
              </w:rPr>
              <w:t>ь</w:t>
            </w:r>
            <w:r w:rsidRPr="000249F4">
              <w:rPr>
                <w:sz w:val="18"/>
                <w:szCs w:val="18"/>
              </w:rPr>
              <w:t xml:space="preserve">ника Управления государственной гражданской </w:t>
            </w:r>
          </w:p>
          <w:p w:rsidR="000249F4" w:rsidRPr="000249F4" w:rsidRDefault="000249F4" w:rsidP="00E32A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0F3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32,8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t>61,0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VOLKSWAGEN</w:t>
            </w:r>
            <w:r w:rsidRPr="000249F4">
              <w:rPr>
                <w:sz w:val="18"/>
                <w:szCs w:val="18"/>
              </w:rPr>
              <w:t xml:space="preserve"> </w:t>
            </w:r>
            <w:r w:rsidRPr="000249F4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BC25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1 393 433,83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Индивидуальная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0F3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61,0</w:t>
            </w:r>
          </w:p>
          <w:p w:rsidR="000249F4" w:rsidRPr="000249F4" w:rsidRDefault="000249F4" w:rsidP="000F3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0F3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44,3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691 855,25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0249F4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48. МАКАГОНЮК Ирина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Александровна – начальник отдела государственной службы Управления государственной гражданской </w:t>
            </w:r>
          </w:p>
          <w:p w:rsidR="000249F4" w:rsidRPr="000249F4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66,8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315,1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1295,0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1 161 586,78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Земельный участок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1295,0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315,1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F00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249F4">
              <w:rPr>
                <w:sz w:val="18"/>
                <w:szCs w:val="18"/>
              </w:rPr>
              <w:t>66,8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0249F4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 xml:space="preserve">ственность) </w:t>
            </w:r>
          </w:p>
          <w:p w:rsidR="000249F4" w:rsidRPr="000249F4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42FD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Автомобиль </w:t>
            </w:r>
          </w:p>
          <w:p w:rsidR="000249F4" w:rsidRPr="000249F4" w:rsidRDefault="000249F4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249F4">
              <w:rPr>
                <w:sz w:val="18"/>
                <w:szCs w:val="18"/>
              </w:rPr>
              <w:t>легковой</w:t>
            </w:r>
            <w:proofErr w:type="gramEnd"/>
            <w:r w:rsidRPr="000249F4">
              <w:rPr>
                <w:sz w:val="18"/>
                <w:szCs w:val="18"/>
              </w:rPr>
              <w:t xml:space="preserve"> (индивид</w:t>
            </w:r>
            <w:r w:rsidRPr="000249F4">
              <w:rPr>
                <w:sz w:val="18"/>
                <w:szCs w:val="18"/>
              </w:rPr>
              <w:t>у</w:t>
            </w:r>
            <w:r w:rsidRPr="000249F4">
              <w:rPr>
                <w:sz w:val="18"/>
                <w:szCs w:val="18"/>
              </w:rPr>
              <w:t>альная со</w:t>
            </w:r>
            <w:r w:rsidRPr="000249F4">
              <w:rPr>
                <w:sz w:val="18"/>
                <w:szCs w:val="18"/>
              </w:rPr>
              <w:t>б</w:t>
            </w:r>
            <w:r w:rsidRPr="000249F4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8B143A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 xml:space="preserve">ТОЙОТА ЛЕКСУС </w:t>
            </w:r>
            <w:r w:rsidRPr="000249F4">
              <w:rPr>
                <w:sz w:val="18"/>
                <w:szCs w:val="18"/>
                <w:lang w:val="en-US"/>
              </w:rPr>
              <w:t>cruiser</w:t>
            </w:r>
            <w:r w:rsidRPr="008B143A">
              <w:rPr>
                <w:sz w:val="18"/>
                <w:szCs w:val="18"/>
              </w:rPr>
              <w:t xml:space="preserve"> 100</w:t>
            </w:r>
          </w:p>
          <w:p w:rsidR="000249F4" w:rsidRPr="008B143A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НИССАН</w:t>
            </w:r>
          </w:p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0249F4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2 902 443,99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9F4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49. ТОКМАКОВА Ирина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Юрьевна – </w:t>
            </w:r>
          </w:p>
          <w:p w:rsidR="000249F4" w:rsidRPr="00546FAB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заведующий сект</w:t>
            </w:r>
            <w:r w:rsidRPr="00546FAB">
              <w:rPr>
                <w:sz w:val="18"/>
                <w:szCs w:val="18"/>
              </w:rPr>
              <w:t>о</w:t>
            </w:r>
            <w:r w:rsidRPr="00546FAB">
              <w:rPr>
                <w:sz w:val="18"/>
                <w:szCs w:val="18"/>
              </w:rPr>
              <w:t>ром обучения и развития персонала отдела госуда</w:t>
            </w:r>
            <w:r w:rsidRPr="00546FAB">
              <w:rPr>
                <w:sz w:val="18"/>
                <w:szCs w:val="18"/>
              </w:rPr>
              <w:t>р</w:t>
            </w:r>
            <w:r w:rsidRPr="00546FAB">
              <w:rPr>
                <w:sz w:val="18"/>
                <w:szCs w:val="18"/>
              </w:rPr>
              <w:t>ственной службы Управления гос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дарственной гра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Доход,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 </w:t>
            </w:r>
            <w:proofErr w:type="gramStart"/>
            <w:r w:rsidRPr="00546FAB">
              <w:rPr>
                <w:sz w:val="18"/>
                <w:szCs w:val="18"/>
              </w:rPr>
              <w:t>полученный</w:t>
            </w:r>
            <w:proofErr w:type="gramEnd"/>
            <w:r w:rsidRPr="00546FAB">
              <w:rPr>
                <w:sz w:val="18"/>
                <w:szCs w:val="18"/>
              </w:rPr>
              <w:t xml:space="preserve"> от продажи квартиры, кредитные средства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546FAB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Автомобиль</w:t>
            </w:r>
          </w:p>
          <w:p w:rsidR="000249F4" w:rsidRPr="00546FAB" w:rsidRDefault="00546FAB" w:rsidP="000321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 </w:t>
            </w: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4F3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ХЕНДЭ ГЕТЦ</w:t>
            </w:r>
          </w:p>
          <w:p w:rsidR="000249F4" w:rsidRPr="00546FAB" w:rsidRDefault="000249F4" w:rsidP="004F3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  <w:lang w:val="en-US"/>
              </w:rPr>
              <w:t>GLS</w:t>
            </w:r>
          </w:p>
          <w:p w:rsidR="000249F4" w:rsidRPr="00546FAB" w:rsidRDefault="000249F4" w:rsidP="004F3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  <w:lang w:val="en-US"/>
              </w:rPr>
              <w:t xml:space="preserve"> 1.4</w:t>
            </w:r>
            <w:r w:rsidRPr="00546FAB">
              <w:rPr>
                <w:sz w:val="18"/>
                <w:szCs w:val="18"/>
              </w:rPr>
              <w:t xml:space="preserve"> </w:t>
            </w:r>
            <w:r w:rsidRPr="00546FAB">
              <w:rPr>
                <w:sz w:val="18"/>
                <w:szCs w:val="18"/>
                <w:lang w:val="en-US"/>
              </w:rPr>
              <w:t>AT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546FA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2 684 001,23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Default="000249F4" w:rsidP="00115CBB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  <w:p w:rsidR="00750A76" w:rsidRPr="00546FAB" w:rsidRDefault="00750A76" w:rsidP="00115CBB">
            <w:pPr>
              <w:jc w:val="both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 xml:space="preserve">50. НИКУЛИНА Наталия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Геннадьевна – начальник отдела развития госуда</w:t>
            </w:r>
            <w:r w:rsidRPr="00D93E08">
              <w:rPr>
                <w:sz w:val="18"/>
                <w:szCs w:val="18"/>
              </w:rPr>
              <w:t>р</w:t>
            </w:r>
            <w:r w:rsidRPr="00D93E08">
              <w:rPr>
                <w:sz w:val="18"/>
                <w:szCs w:val="18"/>
              </w:rPr>
              <w:t>ственного управл</w:t>
            </w:r>
            <w:r w:rsidRPr="00D93E08">
              <w:rPr>
                <w:sz w:val="18"/>
                <w:szCs w:val="18"/>
              </w:rPr>
              <w:t>е</w:t>
            </w:r>
            <w:r w:rsidRPr="00D93E08">
              <w:rPr>
                <w:sz w:val="18"/>
                <w:szCs w:val="18"/>
              </w:rPr>
              <w:t xml:space="preserve">ния </w:t>
            </w:r>
            <w:proofErr w:type="spellStart"/>
            <w:r w:rsidRPr="00D93E08">
              <w:rPr>
                <w:sz w:val="18"/>
                <w:szCs w:val="18"/>
              </w:rPr>
              <w:t>Управления</w:t>
            </w:r>
            <w:proofErr w:type="spellEnd"/>
            <w:r w:rsidRPr="00D93E08">
              <w:rPr>
                <w:sz w:val="18"/>
                <w:szCs w:val="18"/>
              </w:rPr>
              <w:t xml:space="preserve"> государственной гражданской </w:t>
            </w:r>
          </w:p>
          <w:p w:rsidR="000249F4" w:rsidRPr="00D93E08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Комната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E6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  <w:lang w:val="en-US"/>
              </w:rPr>
              <w:t>45</w:t>
            </w:r>
            <w:r w:rsidRPr="00D93E08">
              <w:rPr>
                <w:sz w:val="18"/>
                <w:szCs w:val="18"/>
              </w:rPr>
              <w:t>,</w:t>
            </w:r>
            <w:r w:rsidRPr="00D93E08">
              <w:rPr>
                <w:sz w:val="18"/>
                <w:szCs w:val="18"/>
                <w:lang w:val="en-US"/>
              </w:rPr>
              <w:t>2</w:t>
            </w:r>
          </w:p>
          <w:p w:rsidR="000249F4" w:rsidRPr="00D93E08" w:rsidRDefault="000249F4" w:rsidP="005E6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E6C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Автомобиль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 </w:t>
            </w:r>
            <w:proofErr w:type="gramStart"/>
            <w:r w:rsidRPr="00D93E08">
              <w:rPr>
                <w:sz w:val="18"/>
                <w:szCs w:val="18"/>
              </w:rPr>
              <w:t>легковой</w:t>
            </w:r>
            <w:proofErr w:type="gramEnd"/>
            <w:r w:rsidRPr="00D93E08">
              <w:rPr>
                <w:sz w:val="18"/>
                <w:szCs w:val="18"/>
              </w:rPr>
              <w:t xml:space="preserve"> (индивид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альная со</w:t>
            </w:r>
            <w:r w:rsidRPr="00D93E08">
              <w:rPr>
                <w:sz w:val="18"/>
                <w:szCs w:val="18"/>
              </w:rPr>
              <w:t>б</w:t>
            </w:r>
            <w:r w:rsidRPr="00D93E08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ХЕНДЭ</w:t>
            </w:r>
          </w:p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 xml:space="preserve"> </w:t>
            </w:r>
            <w:r w:rsidRPr="00D93E08">
              <w:rPr>
                <w:sz w:val="18"/>
                <w:szCs w:val="18"/>
                <w:lang w:val="en-US"/>
              </w:rPr>
              <w:t>i30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2828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1 169 293,27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3E24ED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90E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Комната </w:t>
            </w:r>
          </w:p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>Долевая, 1/</w:t>
            </w:r>
            <w:r w:rsidRPr="00D93E0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9C0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17</w:t>
            </w:r>
            <w:r w:rsidRPr="00D93E08">
              <w:rPr>
                <w:sz w:val="18"/>
                <w:szCs w:val="18"/>
              </w:rPr>
              <w:t>,</w:t>
            </w:r>
            <w:r w:rsidRPr="00D93E0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9C0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45</w:t>
            </w:r>
            <w:r w:rsidRPr="00D93E08">
              <w:rPr>
                <w:sz w:val="18"/>
                <w:szCs w:val="18"/>
              </w:rPr>
              <w:t>,</w:t>
            </w:r>
            <w:r w:rsidRPr="00D93E0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51. ГАБОВ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Александр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Васильевич –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консультант – эк</w:t>
            </w:r>
            <w:r w:rsidRPr="00546FAB">
              <w:rPr>
                <w:sz w:val="18"/>
                <w:szCs w:val="18"/>
              </w:rPr>
              <w:t>с</w:t>
            </w:r>
            <w:r w:rsidRPr="00546FAB">
              <w:rPr>
                <w:sz w:val="18"/>
                <w:szCs w:val="18"/>
              </w:rPr>
              <w:t>перт сектора обуч</w:t>
            </w:r>
            <w:r w:rsidRPr="00546FAB">
              <w:rPr>
                <w:sz w:val="18"/>
                <w:szCs w:val="18"/>
              </w:rPr>
              <w:t>е</w:t>
            </w:r>
            <w:r w:rsidRPr="00546FAB">
              <w:rPr>
                <w:sz w:val="18"/>
                <w:szCs w:val="18"/>
              </w:rPr>
              <w:t>ния и развития пе</w:t>
            </w:r>
            <w:r w:rsidRPr="00546FAB">
              <w:rPr>
                <w:sz w:val="18"/>
                <w:szCs w:val="18"/>
              </w:rPr>
              <w:t>р</w:t>
            </w:r>
            <w:r w:rsidRPr="00546FAB">
              <w:rPr>
                <w:sz w:val="18"/>
                <w:szCs w:val="18"/>
              </w:rPr>
              <w:t>сонала отдела гос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дарственной слу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бы Управления го</w:t>
            </w:r>
            <w:r w:rsidRPr="00546FAB">
              <w:rPr>
                <w:sz w:val="18"/>
                <w:szCs w:val="18"/>
              </w:rPr>
              <w:t>с</w:t>
            </w:r>
            <w:r w:rsidRPr="00546FAB">
              <w:rPr>
                <w:sz w:val="18"/>
                <w:szCs w:val="18"/>
              </w:rPr>
              <w:t>ударственной гра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Долевая, 1/</w:t>
            </w:r>
            <w:r w:rsidRPr="00546FA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73,9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РЕНО 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46FAB">
              <w:rPr>
                <w:sz w:val="18"/>
                <w:szCs w:val="18"/>
              </w:rPr>
              <w:t>Симбол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695 833,11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52. ХОЛОПОВА Зоя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Григорьевна – </w:t>
            </w:r>
          </w:p>
          <w:p w:rsidR="000249F4" w:rsidRPr="00546FAB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консультант-эксперт отдела го</w:t>
            </w:r>
            <w:r w:rsidRPr="00546FAB">
              <w:rPr>
                <w:sz w:val="18"/>
                <w:szCs w:val="18"/>
              </w:rPr>
              <w:t>с</w:t>
            </w:r>
            <w:r w:rsidRPr="00546FAB">
              <w:rPr>
                <w:sz w:val="18"/>
                <w:szCs w:val="18"/>
              </w:rPr>
              <w:t>ударственной слу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бы Управления го</w:t>
            </w:r>
            <w:r w:rsidRPr="00546FAB">
              <w:rPr>
                <w:sz w:val="18"/>
                <w:szCs w:val="18"/>
              </w:rPr>
              <w:t>с</w:t>
            </w:r>
            <w:r w:rsidRPr="00546FAB">
              <w:rPr>
                <w:sz w:val="18"/>
                <w:szCs w:val="18"/>
              </w:rPr>
              <w:t>ударственной гра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38,5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51,1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30,9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Жилой дом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72,0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F1E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656 984,60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2F1E60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93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E04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DD11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DD11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DD11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38,5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50,4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DD11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DD11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DD11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РЕНО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46FAB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128 276,00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115CB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53. НИЗОВЦЕВА Юлия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Игоревна –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консультант-эксперт отдела ра</w:t>
            </w:r>
            <w:r w:rsidRPr="00546FAB">
              <w:rPr>
                <w:sz w:val="18"/>
                <w:szCs w:val="18"/>
              </w:rPr>
              <w:t>з</w:t>
            </w:r>
            <w:r w:rsidRPr="00546FAB">
              <w:rPr>
                <w:sz w:val="18"/>
                <w:szCs w:val="18"/>
              </w:rPr>
              <w:t>вития госуда</w:t>
            </w:r>
            <w:r w:rsidRPr="00546FAB">
              <w:rPr>
                <w:sz w:val="18"/>
                <w:szCs w:val="18"/>
              </w:rPr>
              <w:t>р</w:t>
            </w:r>
            <w:r w:rsidRPr="00546FAB">
              <w:rPr>
                <w:sz w:val="18"/>
                <w:szCs w:val="18"/>
              </w:rPr>
              <w:t>ственного управл</w:t>
            </w:r>
            <w:r w:rsidRPr="00546FAB">
              <w:rPr>
                <w:sz w:val="18"/>
                <w:szCs w:val="18"/>
              </w:rPr>
              <w:t>е</w:t>
            </w:r>
            <w:r w:rsidRPr="00546FAB">
              <w:rPr>
                <w:sz w:val="18"/>
                <w:szCs w:val="18"/>
              </w:rPr>
              <w:t xml:space="preserve">ния </w:t>
            </w:r>
            <w:proofErr w:type="spellStart"/>
            <w:r w:rsidRPr="00546FAB">
              <w:rPr>
                <w:sz w:val="18"/>
                <w:szCs w:val="18"/>
              </w:rPr>
              <w:t>Управления</w:t>
            </w:r>
            <w:proofErr w:type="spellEnd"/>
            <w:r w:rsidRPr="00546FAB">
              <w:rPr>
                <w:sz w:val="18"/>
                <w:szCs w:val="18"/>
              </w:rPr>
              <w:t xml:space="preserve"> </w:t>
            </w:r>
            <w:r w:rsidRPr="00546FAB">
              <w:rPr>
                <w:sz w:val="18"/>
                <w:szCs w:val="18"/>
              </w:rPr>
              <w:lastRenderedPageBreak/>
              <w:t>государственной гражданской слу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C52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Комната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61,5</w:t>
            </w: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36,2</w:t>
            </w: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КИА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2 692 686,82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2F1E60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50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24,2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50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46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1 178 28</w:t>
            </w:r>
            <w:r w:rsidR="00546FAB" w:rsidRPr="00546FAB">
              <w:rPr>
                <w:sz w:val="18"/>
                <w:szCs w:val="18"/>
              </w:rPr>
              <w:t>0</w:t>
            </w:r>
            <w:r w:rsidRPr="00546FAB">
              <w:rPr>
                <w:sz w:val="18"/>
                <w:szCs w:val="18"/>
              </w:rPr>
              <w:t>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115CBB" w:rsidRDefault="000249F4" w:rsidP="00165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D93E08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4610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54. КЕЛЬЩИКОВА Валерия </w:t>
            </w:r>
          </w:p>
          <w:p w:rsidR="008B143A" w:rsidRDefault="000249F4" w:rsidP="004610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Евгеньевна </w:t>
            </w:r>
            <w:r w:rsidR="008B143A">
              <w:rPr>
                <w:sz w:val="18"/>
                <w:szCs w:val="18"/>
              </w:rPr>
              <w:t>–</w:t>
            </w:r>
            <w:r w:rsidRPr="00D93E08">
              <w:rPr>
                <w:sz w:val="18"/>
                <w:szCs w:val="18"/>
              </w:rPr>
              <w:t xml:space="preserve"> </w:t>
            </w:r>
          </w:p>
          <w:p w:rsidR="000249F4" w:rsidRPr="00D93E08" w:rsidRDefault="000249F4" w:rsidP="004610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заведующий сект</w:t>
            </w:r>
            <w:r w:rsidRPr="00D93E08">
              <w:rPr>
                <w:sz w:val="18"/>
                <w:szCs w:val="18"/>
              </w:rPr>
              <w:t>о</w:t>
            </w:r>
            <w:r w:rsidRPr="00D93E08">
              <w:rPr>
                <w:sz w:val="18"/>
                <w:szCs w:val="18"/>
              </w:rPr>
              <w:t>ром наград Упра</w:t>
            </w:r>
            <w:r w:rsidRPr="00D93E08">
              <w:rPr>
                <w:sz w:val="18"/>
                <w:szCs w:val="18"/>
              </w:rPr>
              <w:t>в</w:t>
            </w:r>
            <w:r w:rsidRPr="00D93E08">
              <w:rPr>
                <w:sz w:val="18"/>
                <w:szCs w:val="18"/>
              </w:rPr>
              <w:t>ления госуда</w:t>
            </w:r>
            <w:r w:rsidRPr="00D93E08">
              <w:rPr>
                <w:sz w:val="18"/>
                <w:szCs w:val="18"/>
              </w:rPr>
              <w:t>р</w:t>
            </w:r>
            <w:r w:rsidRPr="00D93E08">
              <w:rPr>
                <w:sz w:val="18"/>
                <w:szCs w:val="18"/>
              </w:rPr>
              <w:t>ственной гражда</w:t>
            </w:r>
            <w:r w:rsidRPr="00D93E08">
              <w:rPr>
                <w:sz w:val="18"/>
                <w:szCs w:val="18"/>
              </w:rPr>
              <w:t>н</w:t>
            </w:r>
            <w:r w:rsidRPr="00D93E08">
              <w:rPr>
                <w:sz w:val="18"/>
                <w:szCs w:val="18"/>
              </w:rPr>
              <w:t>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9C0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Долевая, 1/2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90,3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780 261,49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</w:tr>
      <w:tr w:rsidR="00505570" w:rsidRPr="00D93E08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Долевая, 1/2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90,3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D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Автомобиль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 </w:t>
            </w:r>
            <w:proofErr w:type="gramStart"/>
            <w:r w:rsidRPr="00D93E08">
              <w:rPr>
                <w:sz w:val="18"/>
                <w:szCs w:val="18"/>
              </w:rPr>
              <w:t>легковой</w:t>
            </w:r>
            <w:proofErr w:type="gramEnd"/>
            <w:r w:rsidRPr="00D93E08">
              <w:rPr>
                <w:sz w:val="18"/>
                <w:szCs w:val="18"/>
              </w:rPr>
              <w:t xml:space="preserve"> (индивид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альная со</w:t>
            </w:r>
            <w:r w:rsidRPr="00D93E08">
              <w:rPr>
                <w:sz w:val="18"/>
                <w:szCs w:val="18"/>
              </w:rPr>
              <w:t>б</w:t>
            </w:r>
            <w:r w:rsidRPr="00D93E08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206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МИЦУБ</w:t>
            </w:r>
            <w:r w:rsidRPr="00D93E08">
              <w:rPr>
                <w:sz w:val="18"/>
                <w:szCs w:val="18"/>
              </w:rPr>
              <w:t>И</w:t>
            </w:r>
            <w:r w:rsidRPr="00D93E08">
              <w:rPr>
                <w:sz w:val="18"/>
                <w:szCs w:val="18"/>
              </w:rPr>
              <w:t xml:space="preserve">СИ </w:t>
            </w:r>
          </w:p>
          <w:p w:rsidR="000249F4" w:rsidRPr="00D93E08" w:rsidRDefault="000249F4" w:rsidP="00206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93E08">
              <w:rPr>
                <w:sz w:val="18"/>
                <w:szCs w:val="18"/>
                <w:lang w:val="en-US"/>
              </w:rPr>
              <w:t>Pajero</w:t>
            </w:r>
            <w:proofErr w:type="spellEnd"/>
            <w:r w:rsidRPr="00D93E08">
              <w:rPr>
                <w:sz w:val="18"/>
                <w:szCs w:val="18"/>
                <w:lang w:val="en-US"/>
              </w:rPr>
              <w:t xml:space="preserve"> </w:t>
            </w:r>
          </w:p>
          <w:p w:rsidR="000249F4" w:rsidRPr="00D93E08" w:rsidRDefault="000249F4" w:rsidP="00206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Sport 2.5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129 935,29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38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Долевая, 1/12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90,3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Долевая, 1/12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90,3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2069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90,3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55. ПЕТКОВА </w:t>
            </w:r>
          </w:p>
          <w:p w:rsidR="008B143A" w:rsidRDefault="000249F4" w:rsidP="004610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Христина </w:t>
            </w:r>
          </w:p>
          <w:p w:rsidR="000249F4" w:rsidRPr="003E2D23" w:rsidRDefault="000249F4" w:rsidP="004610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Йордановна - начальник отдела по противодействию коррупции Упра</w:t>
            </w:r>
            <w:r w:rsidRPr="003E2D23">
              <w:rPr>
                <w:sz w:val="18"/>
                <w:szCs w:val="18"/>
              </w:rPr>
              <w:t>в</w:t>
            </w:r>
            <w:r w:rsidRPr="003E2D23">
              <w:rPr>
                <w:sz w:val="18"/>
                <w:szCs w:val="18"/>
              </w:rPr>
              <w:t>ления госуда</w:t>
            </w:r>
            <w:r w:rsidRPr="003E2D23">
              <w:rPr>
                <w:sz w:val="18"/>
                <w:szCs w:val="18"/>
              </w:rPr>
              <w:t>р</w:t>
            </w:r>
            <w:r w:rsidRPr="003E2D23">
              <w:rPr>
                <w:sz w:val="18"/>
                <w:szCs w:val="18"/>
              </w:rPr>
              <w:t>ственной гражда</w:t>
            </w:r>
            <w:r w:rsidRPr="003E2D23">
              <w:rPr>
                <w:sz w:val="18"/>
                <w:szCs w:val="18"/>
              </w:rPr>
              <w:t>н</w:t>
            </w:r>
            <w:r w:rsidRPr="003E2D23">
              <w:rPr>
                <w:sz w:val="18"/>
                <w:szCs w:val="18"/>
              </w:rPr>
              <w:t>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Квартира </w:t>
            </w:r>
          </w:p>
          <w:p w:rsidR="000249F4" w:rsidRPr="003E2D23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3E2D23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66,1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3E2D23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3E2D23" w:rsidRDefault="003E2D2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1 093 939,71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2D23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56. КОРОБОВА Юлия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Валериевна –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заместитель начал</w:t>
            </w:r>
            <w:r w:rsidRPr="00546FAB">
              <w:rPr>
                <w:sz w:val="18"/>
                <w:szCs w:val="18"/>
              </w:rPr>
              <w:t>ь</w:t>
            </w:r>
            <w:r w:rsidRPr="00546FAB">
              <w:rPr>
                <w:sz w:val="18"/>
                <w:szCs w:val="18"/>
              </w:rPr>
              <w:t>ника отдела по пр</w:t>
            </w:r>
            <w:r w:rsidRPr="00546FAB">
              <w:rPr>
                <w:sz w:val="18"/>
                <w:szCs w:val="18"/>
              </w:rPr>
              <w:t>о</w:t>
            </w:r>
            <w:r w:rsidRPr="00546FAB">
              <w:rPr>
                <w:sz w:val="18"/>
                <w:szCs w:val="18"/>
              </w:rPr>
              <w:t>тиводействию ко</w:t>
            </w:r>
            <w:r w:rsidRPr="00546FAB">
              <w:rPr>
                <w:sz w:val="18"/>
                <w:szCs w:val="18"/>
              </w:rPr>
              <w:t>р</w:t>
            </w:r>
            <w:r w:rsidRPr="00546FAB">
              <w:rPr>
                <w:sz w:val="18"/>
                <w:szCs w:val="18"/>
              </w:rPr>
              <w:t xml:space="preserve">рупции Управления государственной гражданской </w:t>
            </w:r>
          </w:p>
          <w:p w:rsidR="000249F4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службы</w:t>
            </w:r>
          </w:p>
          <w:p w:rsidR="00750A76" w:rsidRPr="00546FAB" w:rsidRDefault="00750A76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КИА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 РИО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1 691 882,43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both"/>
            </w:pPr>
            <w:r w:rsidRPr="00546FAB">
              <w:rPr>
                <w:sz w:val="18"/>
                <w:szCs w:val="18"/>
              </w:rPr>
              <w:lastRenderedPageBreak/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C2097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57. БОЯРЧЕНКО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Евгения </w:t>
            </w:r>
          </w:p>
          <w:p w:rsidR="008B143A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Анатольевна – </w:t>
            </w:r>
          </w:p>
          <w:p w:rsidR="000249F4" w:rsidRPr="00D93E08" w:rsidRDefault="000249F4" w:rsidP="006774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консультант-эксперт отдела по противодействию коррупции Упра</w:t>
            </w:r>
            <w:r w:rsidRPr="00D93E08">
              <w:rPr>
                <w:sz w:val="18"/>
                <w:szCs w:val="18"/>
              </w:rPr>
              <w:t>в</w:t>
            </w:r>
            <w:r w:rsidRPr="00D93E08">
              <w:rPr>
                <w:sz w:val="18"/>
                <w:szCs w:val="18"/>
              </w:rPr>
              <w:t>ления госуда</w:t>
            </w:r>
            <w:r w:rsidRPr="00D93E08">
              <w:rPr>
                <w:sz w:val="18"/>
                <w:szCs w:val="18"/>
              </w:rPr>
              <w:t>р</w:t>
            </w:r>
            <w:r w:rsidRPr="00D93E08">
              <w:rPr>
                <w:sz w:val="18"/>
                <w:szCs w:val="18"/>
              </w:rPr>
              <w:t>ственной гражда</w:t>
            </w:r>
            <w:r w:rsidRPr="00D93E08">
              <w:rPr>
                <w:sz w:val="18"/>
                <w:szCs w:val="18"/>
              </w:rPr>
              <w:t>н</w:t>
            </w:r>
            <w:r w:rsidRPr="00D93E08">
              <w:rPr>
                <w:sz w:val="18"/>
                <w:szCs w:val="18"/>
              </w:rPr>
              <w:t>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44,6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706 464,74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44,6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58. ОТДЕЛЬНОВ Сергей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Николаевич –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консультант-эксперт отдела по противодействию коррупции Упра</w:t>
            </w:r>
            <w:r w:rsidRPr="00546FAB">
              <w:rPr>
                <w:sz w:val="18"/>
                <w:szCs w:val="18"/>
              </w:rPr>
              <w:t>в</w:t>
            </w:r>
            <w:r w:rsidRPr="00546FAB">
              <w:rPr>
                <w:sz w:val="18"/>
                <w:szCs w:val="18"/>
              </w:rPr>
              <w:t>ления госуда</w:t>
            </w:r>
            <w:r w:rsidRPr="00546FAB">
              <w:rPr>
                <w:sz w:val="18"/>
                <w:szCs w:val="18"/>
              </w:rPr>
              <w:t>р</w:t>
            </w:r>
            <w:r w:rsidRPr="00546FAB">
              <w:rPr>
                <w:sz w:val="18"/>
                <w:szCs w:val="18"/>
              </w:rPr>
              <w:t>ственной гражда</w:t>
            </w:r>
            <w:r w:rsidRPr="00546FAB">
              <w:rPr>
                <w:sz w:val="18"/>
                <w:szCs w:val="18"/>
              </w:rPr>
              <w:t>н</w:t>
            </w:r>
            <w:r w:rsidRPr="00546FAB">
              <w:rPr>
                <w:sz w:val="18"/>
                <w:szCs w:val="18"/>
              </w:rPr>
              <w:t>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52,3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ВАЗ </w:t>
            </w:r>
          </w:p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ЛАДА</w:t>
            </w:r>
          </w:p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212140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1 855 471,73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6057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59. МАЙБУРОВА Анна </w:t>
            </w:r>
          </w:p>
          <w:p w:rsidR="008B143A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Алексеевна –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главный специ</w:t>
            </w:r>
            <w:r w:rsidRPr="00546FAB">
              <w:rPr>
                <w:sz w:val="18"/>
                <w:szCs w:val="18"/>
              </w:rPr>
              <w:t>а</w:t>
            </w:r>
            <w:r w:rsidRPr="00546FAB">
              <w:rPr>
                <w:sz w:val="18"/>
                <w:szCs w:val="18"/>
              </w:rPr>
              <w:t>лист-эксперт отдела по противоде</w:t>
            </w:r>
            <w:r w:rsidRPr="00546FAB">
              <w:rPr>
                <w:sz w:val="18"/>
                <w:szCs w:val="18"/>
              </w:rPr>
              <w:t>й</w:t>
            </w:r>
            <w:r w:rsidRPr="00546FAB">
              <w:rPr>
                <w:sz w:val="18"/>
                <w:szCs w:val="18"/>
              </w:rPr>
              <w:t>ствию коррупции Управления гос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дарственной гра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3/4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1 015 071,65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Default="000249F4" w:rsidP="003E24ED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  <w:p w:rsidR="00750A76" w:rsidRDefault="00750A76" w:rsidP="003E24ED">
            <w:pPr>
              <w:jc w:val="both"/>
              <w:rPr>
                <w:sz w:val="18"/>
                <w:szCs w:val="18"/>
              </w:rPr>
            </w:pPr>
          </w:p>
          <w:p w:rsidR="00750A76" w:rsidRDefault="00750A76" w:rsidP="003E24ED">
            <w:pPr>
              <w:jc w:val="both"/>
              <w:rPr>
                <w:sz w:val="18"/>
                <w:szCs w:val="18"/>
              </w:rPr>
            </w:pPr>
          </w:p>
          <w:p w:rsidR="00750A76" w:rsidRPr="00546FAB" w:rsidRDefault="00750A76" w:rsidP="003E24ED">
            <w:pPr>
              <w:jc w:val="both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9F5A65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 xml:space="preserve">60. ОБУХОВА Светлана </w:t>
            </w:r>
          </w:p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Анваровна –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главный специ</w:t>
            </w:r>
            <w:r w:rsidRPr="00546FAB">
              <w:rPr>
                <w:sz w:val="18"/>
                <w:szCs w:val="18"/>
              </w:rPr>
              <w:t>а</w:t>
            </w:r>
            <w:r w:rsidRPr="00546FAB">
              <w:rPr>
                <w:sz w:val="18"/>
                <w:szCs w:val="18"/>
              </w:rPr>
              <w:t>лист-эксперт отдела по противоде</w:t>
            </w:r>
            <w:r w:rsidRPr="00546FAB">
              <w:rPr>
                <w:sz w:val="18"/>
                <w:szCs w:val="18"/>
              </w:rPr>
              <w:t>й</w:t>
            </w:r>
            <w:r w:rsidRPr="00546FAB">
              <w:rPr>
                <w:sz w:val="18"/>
                <w:szCs w:val="18"/>
              </w:rPr>
              <w:t>ствию коррупции Управления гос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дарственной гра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Земельный участок</w:t>
            </w: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Долевая, 1/2 </w:t>
            </w: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2200,0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9F5A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ФИАТ</w:t>
            </w:r>
            <w:r w:rsidRPr="00546FAB">
              <w:rPr>
                <w:sz w:val="18"/>
                <w:szCs w:val="18"/>
                <w:lang w:val="en-US"/>
              </w:rPr>
              <w:t xml:space="preserve"> </w:t>
            </w:r>
          </w:p>
          <w:p w:rsidR="000249F4" w:rsidRPr="00546FAB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178SYN1A</w:t>
            </w:r>
          </w:p>
          <w:p w:rsidR="000249F4" w:rsidRPr="00546FAB" w:rsidRDefault="000249F4" w:rsidP="009E6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46FAB">
              <w:rPr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748 519,52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220 619,77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61. ОСТАШОВА Ирина </w:t>
            </w:r>
          </w:p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Сергеевна –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главный специ</w:t>
            </w:r>
            <w:r w:rsidRPr="00546FAB">
              <w:rPr>
                <w:sz w:val="18"/>
                <w:szCs w:val="18"/>
              </w:rPr>
              <w:t>а</w:t>
            </w:r>
            <w:r w:rsidRPr="00546FAB">
              <w:rPr>
                <w:sz w:val="18"/>
                <w:szCs w:val="18"/>
              </w:rPr>
              <w:t>лист-эксперт отдела по противоде</w:t>
            </w:r>
            <w:r w:rsidRPr="00546FAB">
              <w:rPr>
                <w:sz w:val="18"/>
                <w:szCs w:val="18"/>
              </w:rPr>
              <w:t>й</w:t>
            </w:r>
            <w:r w:rsidRPr="00546FAB">
              <w:rPr>
                <w:sz w:val="18"/>
                <w:szCs w:val="18"/>
              </w:rPr>
              <w:t>ствию коррупции Управления гос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дарственной гра</w:t>
            </w:r>
            <w:r w:rsidRPr="00546FAB">
              <w:rPr>
                <w:sz w:val="18"/>
                <w:szCs w:val="18"/>
              </w:rPr>
              <w:t>ж</w:t>
            </w:r>
            <w:r w:rsidRPr="00546FAB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C526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238 695,96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29,9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588 628,08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62,6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62,6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29,9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E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A807B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62. ЮРЕПИНА Наталия </w:t>
            </w:r>
          </w:p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Сергеевна – </w:t>
            </w:r>
          </w:p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начальник отдела кадровой безопа</w:t>
            </w:r>
            <w:r w:rsidRPr="00546FAB">
              <w:rPr>
                <w:sz w:val="18"/>
                <w:szCs w:val="18"/>
              </w:rPr>
              <w:t>с</w:t>
            </w:r>
            <w:r w:rsidRPr="00546FAB">
              <w:rPr>
                <w:sz w:val="18"/>
                <w:szCs w:val="18"/>
              </w:rPr>
              <w:t xml:space="preserve">ности Управления государственной гражданской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58,0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64,0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9766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1 124 477,56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Default="000249F4" w:rsidP="00214B86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  <w:p w:rsidR="00750A76" w:rsidRDefault="00750A76" w:rsidP="00214B86">
            <w:pPr>
              <w:jc w:val="both"/>
              <w:rPr>
                <w:sz w:val="18"/>
                <w:szCs w:val="18"/>
              </w:rPr>
            </w:pPr>
          </w:p>
          <w:p w:rsidR="00750A76" w:rsidRDefault="00750A76" w:rsidP="00214B86">
            <w:pPr>
              <w:jc w:val="both"/>
              <w:rPr>
                <w:sz w:val="18"/>
                <w:szCs w:val="18"/>
              </w:rPr>
            </w:pPr>
          </w:p>
          <w:p w:rsidR="00750A76" w:rsidRPr="00546FAB" w:rsidRDefault="00750A76" w:rsidP="00214B86">
            <w:pPr>
              <w:jc w:val="both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lastRenderedPageBreak/>
              <w:t>63. ДЕНИСЕНКО</w:t>
            </w:r>
          </w:p>
          <w:p w:rsidR="007B419D" w:rsidRDefault="000249F4" w:rsidP="00C1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Ольга </w:t>
            </w:r>
          </w:p>
          <w:p w:rsidR="000249F4" w:rsidRPr="00D93E08" w:rsidRDefault="000249F4" w:rsidP="00C1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Александровна – консультант - эк</w:t>
            </w:r>
            <w:r w:rsidRPr="00D93E08">
              <w:rPr>
                <w:sz w:val="18"/>
                <w:szCs w:val="18"/>
              </w:rPr>
              <w:t>с</w:t>
            </w:r>
            <w:r w:rsidRPr="00D93E08">
              <w:rPr>
                <w:sz w:val="18"/>
                <w:szCs w:val="18"/>
              </w:rPr>
              <w:t>перт отдела кадр</w:t>
            </w:r>
            <w:r w:rsidRPr="00D93E08">
              <w:rPr>
                <w:sz w:val="18"/>
                <w:szCs w:val="18"/>
              </w:rPr>
              <w:t>о</w:t>
            </w:r>
            <w:r w:rsidRPr="00D93E08">
              <w:rPr>
                <w:sz w:val="18"/>
                <w:szCs w:val="18"/>
              </w:rPr>
              <w:t>вой безопасности Управления гос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дарственной гра</w:t>
            </w:r>
            <w:r w:rsidRPr="00D93E08">
              <w:rPr>
                <w:sz w:val="18"/>
                <w:szCs w:val="18"/>
              </w:rPr>
              <w:t>ж</w:t>
            </w:r>
            <w:r w:rsidRPr="00D93E08">
              <w:rPr>
                <w:sz w:val="18"/>
                <w:szCs w:val="18"/>
              </w:rPr>
              <w:t>данской 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72,0</w:t>
            </w: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759 031,36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Индивидуальная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Индивидуальная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72,0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28,5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D93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1000</w:t>
            </w:r>
            <w:r w:rsidR="00D93E08" w:rsidRPr="00D93E08">
              <w:rPr>
                <w:sz w:val="18"/>
                <w:szCs w:val="18"/>
              </w:rPr>
              <w:t>,</w:t>
            </w:r>
            <w:r w:rsidRPr="00D93E0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Автомобиль легковой (индивид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альная со</w:t>
            </w:r>
            <w:r w:rsidRPr="00D93E08">
              <w:rPr>
                <w:sz w:val="18"/>
                <w:szCs w:val="18"/>
              </w:rPr>
              <w:t>б</w:t>
            </w:r>
            <w:r w:rsidRPr="00D93E08">
              <w:rPr>
                <w:sz w:val="18"/>
                <w:szCs w:val="18"/>
              </w:rPr>
              <w:t xml:space="preserve">ственность) 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Автомобиль легковой (индивид</w:t>
            </w:r>
            <w:r w:rsidRPr="00D93E08">
              <w:rPr>
                <w:sz w:val="18"/>
                <w:szCs w:val="18"/>
              </w:rPr>
              <w:t>у</w:t>
            </w:r>
            <w:r w:rsidRPr="00D93E08">
              <w:rPr>
                <w:sz w:val="18"/>
                <w:szCs w:val="18"/>
              </w:rPr>
              <w:t>альная со</w:t>
            </w:r>
            <w:r w:rsidRPr="00D93E08">
              <w:rPr>
                <w:sz w:val="18"/>
                <w:szCs w:val="18"/>
              </w:rPr>
              <w:t>б</w:t>
            </w:r>
            <w:r w:rsidRPr="00D93E08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ВАЗ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2103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E08" w:rsidRPr="00D93E08" w:rsidRDefault="00D93E08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3E08" w:rsidRPr="00D93E08" w:rsidRDefault="00D93E08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KIA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>Spectra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  <w:lang w:val="en-US"/>
              </w:rPr>
              <w:t xml:space="preserve"> (FB 2273)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192 566,81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D93E08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72,0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both"/>
            </w:pPr>
            <w:r w:rsidRPr="00D93E08">
              <w:rPr>
                <w:sz w:val="18"/>
                <w:szCs w:val="18"/>
              </w:rPr>
              <w:t>Несовершенноле</w:t>
            </w:r>
            <w:r w:rsidRPr="00D93E08">
              <w:rPr>
                <w:sz w:val="18"/>
                <w:szCs w:val="18"/>
              </w:rPr>
              <w:t>т</w:t>
            </w:r>
            <w:r w:rsidRPr="00D93E0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Квартира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8B143A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  <w:p w:rsidR="000249F4" w:rsidRPr="008B143A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045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72,0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>1000,0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E08">
              <w:rPr>
                <w:sz w:val="18"/>
                <w:szCs w:val="18"/>
              </w:rPr>
              <w:t xml:space="preserve">Россия </w:t>
            </w: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D93E08" w:rsidRDefault="000249F4" w:rsidP="00A60576">
            <w:pPr>
              <w:jc w:val="center"/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D93E08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E08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64. ЯСАКОВА </w:t>
            </w:r>
          </w:p>
          <w:p w:rsidR="007B419D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Марина </w:t>
            </w:r>
          </w:p>
          <w:p w:rsidR="007B419D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Владимировна – главный специалист - эксперт отдела кадровой безопа</w:t>
            </w:r>
            <w:r w:rsidRPr="00546FAB">
              <w:rPr>
                <w:sz w:val="18"/>
                <w:szCs w:val="18"/>
              </w:rPr>
              <w:t>с</w:t>
            </w:r>
            <w:r w:rsidRPr="00546FAB">
              <w:rPr>
                <w:sz w:val="18"/>
                <w:szCs w:val="18"/>
              </w:rPr>
              <w:t xml:space="preserve">ности Управления государственной гражданской </w:t>
            </w:r>
          </w:p>
          <w:p w:rsidR="000249F4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службы</w:t>
            </w:r>
          </w:p>
          <w:p w:rsidR="00750A76" w:rsidRPr="00546FAB" w:rsidRDefault="00750A76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88,0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598 470,95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Земельный участок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Дачный дом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6C1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23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6C1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6C1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1000,0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40,0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E65E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E65E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88,0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36,1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Автомобиль легковой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НИССАН </w:t>
            </w:r>
            <w:r w:rsidRPr="00546FAB">
              <w:rPr>
                <w:sz w:val="18"/>
                <w:szCs w:val="18"/>
                <w:lang w:val="en-US"/>
              </w:rPr>
              <w:t>X</w:t>
            </w:r>
            <w:r w:rsidRPr="00546FAB">
              <w:rPr>
                <w:sz w:val="18"/>
                <w:szCs w:val="18"/>
              </w:rPr>
              <w:t>-</w:t>
            </w:r>
            <w:r w:rsidRPr="00546FAB">
              <w:rPr>
                <w:sz w:val="18"/>
                <w:szCs w:val="18"/>
                <w:lang w:val="en-US"/>
              </w:rPr>
              <w:t>Trail</w:t>
            </w:r>
            <w:r w:rsidRPr="00546FAB">
              <w:rPr>
                <w:sz w:val="18"/>
                <w:szCs w:val="18"/>
              </w:rPr>
              <w:t xml:space="preserve"> 2.0</w:t>
            </w:r>
            <w:r w:rsidRPr="00546FAB">
              <w:rPr>
                <w:sz w:val="18"/>
                <w:szCs w:val="18"/>
                <w:lang w:val="en-US"/>
              </w:rPr>
              <w:t>SE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677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1 837 646,95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88,0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6363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6363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88,0</w:t>
            </w:r>
          </w:p>
          <w:p w:rsidR="000249F4" w:rsidRPr="00546FAB" w:rsidRDefault="000249F4" w:rsidP="0063634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36,1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42579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F42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7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65. ГАНЕНКО</w:t>
            </w:r>
          </w:p>
          <w:p w:rsidR="007B419D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Вера </w:t>
            </w:r>
          </w:p>
          <w:p w:rsidR="007B419D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Викторовна – </w:t>
            </w:r>
          </w:p>
          <w:p w:rsidR="000249F4" w:rsidRPr="00546FAB" w:rsidRDefault="000249F4" w:rsidP="00B44E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заместитель начал</w:t>
            </w:r>
            <w:r w:rsidRPr="00546FAB">
              <w:rPr>
                <w:sz w:val="18"/>
                <w:szCs w:val="18"/>
              </w:rPr>
              <w:t>ь</w:t>
            </w:r>
            <w:r w:rsidRPr="00546FAB">
              <w:rPr>
                <w:sz w:val="18"/>
                <w:szCs w:val="18"/>
              </w:rPr>
              <w:t>ника Управления контроля и прот</w:t>
            </w:r>
            <w:r w:rsidRPr="00546FAB">
              <w:rPr>
                <w:sz w:val="18"/>
                <w:szCs w:val="18"/>
              </w:rPr>
              <w:t>о</w:t>
            </w:r>
            <w:r w:rsidRPr="00546FAB">
              <w:rPr>
                <w:sz w:val="18"/>
                <w:szCs w:val="18"/>
              </w:rPr>
              <w:t>кола – начальник отдела делопрои</w:t>
            </w:r>
            <w:r w:rsidRPr="00546FAB">
              <w:rPr>
                <w:sz w:val="18"/>
                <w:szCs w:val="18"/>
              </w:rPr>
              <w:t>з</w:t>
            </w:r>
            <w:r w:rsidRPr="00546FAB">
              <w:rPr>
                <w:sz w:val="18"/>
                <w:szCs w:val="18"/>
              </w:rPr>
              <w:t>водства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F3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32,4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3F3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1 341 530,80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3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50A76">
            <w:pPr>
              <w:jc w:val="both"/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125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32,4</w:t>
            </w:r>
          </w:p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214B86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D1B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284 954,17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66. КУЗНЕЦОВА Вера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Вячеславовна – заместитель начал</w:t>
            </w:r>
            <w:r w:rsidRPr="00546FAB">
              <w:rPr>
                <w:sz w:val="18"/>
                <w:szCs w:val="18"/>
              </w:rPr>
              <w:t>ь</w:t>
            </w:r>
            <w:r w:rsidRPr="00546FAB">
              <w:rPr>
                <w:sz w:val="18"/>
                <w:szCs w:val="18"/>
              </w:rPr>
              <w:t>ника Управления – начальник отдела контроля Управл</w:t>
            </w:r>
            <w:r w:rsidRPr="00546FAB">
              <w:rPr>
                <w:sz w:val="18"/>
                <w:szCs w:val="18"/>
              </w:rPr>
              <w:t>е</w:t>
            </w:r>
            <w:r w:rsidRPr="00546FAB">
              <w:rPr>
                <w:sz w:val="18"/>
                <w:szCs w:val="18"/>
              </w:rPr>
              <w:t>ния контроля и пр</w:t>
            </w:r>
            <w:r w:rsidRPr="00546FAB">
              <w:rPr>
                <w:sz w:val="18"/>
                <w:szCs w:val="18"/>
              </w:rPr>
              <w:t>о</w:t>
            </w:r>
            <w:r w:rsidRPr="00546FAB">
              <w:rPr>
                <w:sz w:val="18"/>
                <w:szCs w:val="18"/>
              </w:rPr>
              <w:t>токола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684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Дом </w:t>
            </w:r>
          </w:p>
          <w:p w:rsidR="000249F4" w:rsidRPr="00546FAB" w:rsidRDefault="000249F4" w:rsidP="00684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нежилой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Гараж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Долевая, 98/100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616,0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25,0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79,6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19,2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Автомобиль легковой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 xml:space="preserve">НИССАН </w:t>
            </w:r>
            <w:r w:rsidRPr="00546FAB"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63A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1 264 799,71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77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Земельный участок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1/100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1047,0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79,6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52,3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684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4 742,01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67. ЧАРКОВА Наталия </w:t>
            </w:r>
          </w:p>
          <w:p w:rsidR="000249F4" w:rsidRPr="00546FAB" w:rsidRDefault="000249F4" w:rsidP="009C02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Александровна - заместитель начал</w:t>
            </w:r>
            <w:r w:rsidRPr="00546FAB">
              <w:rPr>
                <w:sz w:val="18"/>
                <w:szCs w:val="18"/>
              </w:rPr>
              <w:t>ь</w:t>
            </w:r>
            <w:r w:rsidRPr="00546FAB">
              <w:rPr>
                <w:sz w:val="18"/>
                <w:szCs w:val="18"/>
              </w:rPr>
              <w:t xml:space="preserve">ника Управления – начальник отдела </w:t>
            </w:r>
            <w:r w:rsidRPr="00546FAB">
              <w:rPr>
                <w:sz w:val="18"/>
                <w:szCs w:val="18"/>
              </w:rPr>
              <w:lastRenderedPageBreak/>
              <w:t>протокола и межд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народного сотру</w:t>
            </w:r>
            <w:r w:rsidRPr="00546FAB">
              <w:rPr>
                <w:sz w:val="18"/>
                <w:szCs w:val="18"/>
              </w:rPr>
              <w:t>д</w:t>
            </w:r>
            <w:r w:rsidRPr="00546FAB">
              <w:rPr>
                <w:sz w:val="18"/>
                <w:szCs w:val="18"/>
              </w:rPr>
              <w:t>ничества Управл</w:t>
            </w:r>
            <w:r w:rsidRPr="00546FAB">
              <w:rPr>
                <w:sz w:val="18"/>
                <w:szCs w:val="18"/>
              </w:rPr>
              <w:t>е</w:t>
            </w:r>
            <w:r w:rsidRPr="00546FAB">
              <w:rPr>
                <w:sz w:val="18"/>
                <w:szCs w:val="18"/>
              </w:rPr>
              <w:t>ния контроля и пр</w:t>
            </w:r>
            <w:r w:rsidRPr="00546FAB">
              <w:rPr>
                <w:sz w:val="18"/>
                <w:szCs w:val="18"/>
              </w:rPr>
              <w:t>о</w:t>
            </w:r>
            <w:r w:rsidRPr="00546FAB">
              <w:rPr>
                <w:sz w:val="18"/>
                <w:szCs w:val="18"/>
              </w:rPr>
              <w:t xml:space="preserve">токола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легковой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ФОРД </w:t>
            </w:r>
          </w:p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Фиеста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D6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1 294 598,33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F24E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621163" w:rsidTr="00505570">
        <w:trPr>
          <w:trHeight w:val="14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D20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68. КОЗЛОВА</w:t>
            </w:r>
          </w:p>
          <w:p w:rsidR="007B419D" w:rsidRDefault="000249F4" w:rsidP="00D20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Татьяна </w:t>
            </w:r>
          </w:p>
          <w:p w:rsidR="007B419D" w:rsidRDefault="000249F4" w:rsidP="00D20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Михайловна </w:t>
            </w:r>
            <w:r w:rsidR="007B419D">
              <w:rPr>
                <w:sz w:val="18"/>
                <w:szCs w:val="18"/>
              </w:rPr>
              <w:t>–</w:t>
            </w:r>
            <w:r w:rsidRPr="00621163">
              <w:rPr>
                <w:sz w:val="18"/>
                <w:szCs w:val="18"/>
              </w:rPr>
              <w:t xml:space="preserve"> </w:t>
            </w:r>
          </w:p>
          <w:p w:rsidR="000249F4" w:rsidRPr="00621163" w:rsidRDefault="000249F4" w:rsidP="00D20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заместитель начал</w:t>
            </w:r>
            <w:r w:rsidRPr="00621163">
              <w:rPr>
                <w:sz w:val="18"/>
                <w:szCs w:val="18"/>
              </w:rPr>
              <w:t>ь</w:t>
            </w:r>
            <w:r w:rsidRPr="00621163">
              <w:rPr>
                <w:sz w:val="18"/>
                <w:szCs w:val="18"/>
              </w:rPr>
              <w:t>ника Управления – начальник экспер</w:t>
            </w:r>
            <w:r w:rsidRPr="00621163">
              <w:rPr>
                <w:sz w:val="18"/>
                <w:szCs w:val="18"/>
              </w:rPr>
              <w:t>т</w:t>
            </w:r>
            <w:r w:rsidRPr="00621163">
              <w:rPr>
                <w:sz w:val="18"/>
                <w:szCs w:val="18"/>
              </w:rPr>
              <w:t>но-аналитического отдела Управления контроля и прот</w:t>
            </w:r>
            <w:r w:rsidRPr="00621163">
              <w:rPr>
                <w:sz w:val="18"/>
                <w:szCs w:val="18"/>
              </w:rPr>
              <w:t>о</w:t>
            </w:r>
            <w:r w:rsidRPr="00621163">
              <w:rPr>
                <w:sz w:val="18"/>
                <w:szCs w:val="18"/>
              </w:rPr>
              <w:t xml:space="preserve">кола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Жилое стр</w:t>
            </w:r>
            <w:r w:rsidRPr="00621163">
              <w:rPr>
                <w:sz w:val="18"/>
                <w:szCs w:val="18"/>
              </w:rPr>
              <w:t>о</w:t>
            </w:r>
            <w:r w:rsidRPr="00621163">
              <w:rPr>
                <w:sz w:val="18"/>
                <w:szCs w:val="18"/>
              </w:rPr>
              <w:t xml:space="preserve">ение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Жилой дом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Индивидуальная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Долевая, ½</w:t>
            </w: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Индивидуальная</w:t>
            </w: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Долевая, ½</w:t>
            </w: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5D69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1000,0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1500,0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41,0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56,8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621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49,</w:t>
            </w:r>
            <w:r w:rsidR="00621163" w:rsidRPr="00621163">
              <w:rPr>
                <w:sz w:val="18"/>
                <w:szCs w:val="18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Россия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Россия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Россия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Россия 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68,8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Автомобиль легковой (индивид</w:t>
            </w:r>
            <w:r w:rsidRPr="00621163">
              <w:rPr>
                <w:sz w:val="18"/>
                <w:szCs w:val="18"/>
              </w:rPr>
              <w:t>у</w:t>
            </w:r>
            <w:r w:rsidRPr="00621163">
              <w:rPr>
                <w:sz w:val="18"/>
                <w:szCs w:val="18"/>
              </w:rPr>
              <w:t>альная со</w:t>
            </w:r>
            <w:r w:rsidRPr="00621163">
              <w:rPr>
                <w:sz w:val="18"/>
                <w:szCs w:val="18"/>
              </w:rPr>
              <w:t>б</w:t>
            </w:r>
            <w:r w:rsidRPr="00621163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1163">
              <w:rPr>
                <w:sz w:val="18"/>
                <w:szCs w:val="18"/>
                <w:lang w:val="en-US"/>
              </w:rPr>
              <w:t>RENAULT</w:t>
            </w:r>
          </w:p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1163"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1 258 198,95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Несовершенноле</w:t>
            </w:r>
            <w:r w:rsidRPr="00621163">
              <w:rPr>
                <w:sz w:val="18"/>
                <w:szCs w:val="18"/>
              </w:rPr>
              <w:t>т</w:t>
            </w:r>
            <w:r w:rsidRPr="0062116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49,7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621163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  <w:lang w:val="en-US"/>
              </w:rPr>
              <w:t>0</w:t>
            </w:r>
            <w:r w:rsidRPr="00621163">
              <w:rPr>
                <w:sz w:val="18"/>
                <w:szCs w:val="18"/>
              </w:rPr>
              <w:t>,11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163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C1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69. РАКИН </w:t>
            </w:r>
          </w:p>
          <w:p w:rsidR="007B419D" w:rsidRDefault="000249F4" w:rsidP="00C1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Евгений </w:t>
            </w:r>
          </w:p>
          <w:p w:rsidR="007B419D" w:rsidRDefault="000249F4" w:rsidP="00C1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Павлович </w:t>
            </w:r>
            <w:r w:rsidR="007B419D">
              <w:rPr>
                <w:sz w:val="18"/>
                <w:szCs w:val="18"/>
              </w:rPr>
              <w:t>–</w:t>
            </w:r>
            <w:r w:rsidRPr="00546FAB">
              <w:rPr>
                <w:sz w:val="18"/>
                <w:szCs w:val="18"/>
              </w:rPr>
              <w:t xml:space="preserve"> </w:t>
            </w:r>
          </w:p>
          <w:p w:rsidR="000249F4" w:rsidRPr="00546FAB" w:rsidRDefault="000249F4" w:rsidP="00C138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руководитель Пресс-службы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47,3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920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Жилой дом</w:t>
            </w:r>
          </w:p>
          <w:p w:rsidR="000249F4" w:rsidRPr="00546FAB" w:rsidRDefault="000249F4" w:rsidP="007920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Земельный участок</w:t>
            </w: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45,0</w:t>
            </w: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728,0</w:t>
            </w: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744 128,07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920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21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35,7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C5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488 704,64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C42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098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70. ИВАНОВ </w:t>
            </w:r>
          </w:p>
          <w:p w:rsidR="007B419D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Михаил </w:t>
            </w:r>
          </w:p>
          <w:p w:rsidR="000249F4" w:rsidRPr="00546FAB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Борисович – начальник отдела специальной связи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Долевая, 1/4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1000,0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87,9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7C0BB4">
            <w:pPr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Автомобиль легковой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SUBARU FORESTER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7C0BB4">
            <w:pPr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1 708 327,49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1656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Жилое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строение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Гараж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Хозяйстве</w:t>
            </w:r>
            <w:r w:rsidRPr="00546FAB">
              <w:rPr>
                <w:sz w:val="18"/>
                <w:szCs w:val="18"/>
              </w:rPr>
              <w:t>н</w:t>
            </w:r>
            <w:r w:rsidRPr="00546FAB">
              <w:rPr>
                <w:sz w:val="18"/>
                <w:szCs w:val="18"/>
              </w:rPr>
              <w:t>ное строение нежилое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14,4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20,1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18,5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Иное </w:t>
            </w:r>
          </w:p>
          <w:p w:rsidR="007B419D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транспортное </w:t>
            </w: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средство</w:t>
            </w:r>
          </w:p>
          <w:p w:rsidR="000249F4" w:rsidRPr="00546FAB" w:rsidRDefault="000249F4" w:rsidP="008532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Прицеп 821303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546FAB" w:rsidTr="00505570">
        <w:trPr>
          <w:trHeight w:val="283"/>
        </w:trPr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Default="000249F4" w:rsidP="007C0BB4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Супруга</w:t>
            </w:r>
          </w:p>
          <w:p w:rsidR="00750A76" w:rsidRPr="00546FAB" w:rsidRDefault="00750A76" w:rsidP="007C0B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87,9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95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481 403,36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497"/>
        </w:trPr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lastRenderedPageBreak/>
              <w:t xml:space="preserve">71. МАШКИН </w:t>
            </w:r>
          </w:p>
          <w:p w:rsidR="007B419D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Евгений </w:t>
            </w:r>
          </w:p>
          <w:p w:rsidR="007B419D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Валентинович - заместитель начал</w:t>
            </w:r>
            <w:r w:rsidRPr="00546FAB">
              <w:rPr>
                <w:sz w:val="18"/>
                <w:szCs w:val="18"/>
              </w:rPr>
              <w:t>ь</w:t>
            </w:r>
            <w:r w:rsidRPr="00546FAB">
              <w:rPr>
                <w:sz w:val="18"/>
                <w:szCs w:val="18"/>
              </w:rPr>
              <w:t xml:space="preserve">ника отдела </w:t>
            </w:r>
          </w:p>
          <w:p w:rsidR="000249F4" w:rsidRPr="00546FAB" w:rsidRDefault="000249F4" w:rsidP="00B44E8F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специальной связи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40,1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B83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F3C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93</w:t>
            </w:r>
            <w:r w:rsidRPr="00546FAB">
              <w:rPr>
                <w:sz w:val="18"/>
                <w:szCs w:val="18"/>
              </w:rPr>
              <w:t>,</w:t>
            </w:r>
            <w:r w:rsidRPr="00546FA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F3C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9D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419D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Автомобиль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 </w:t>
            </w:r>
            <w:proofErr w:type="gramStart"/>
            <w:r w:rsidRPr="00546FAB">
              <w:rPr>
                <w:sz w:val="18"/>
                <w:szCs w:val="18"/>
              </w:rPr>
              <w:t>легковой</w:t>
            </w:r>
            <w:proofErr w:type="gramEnd"/>
            <w:r w:rsidRPr="00546FAB">
              <w:rPr>
                <w:sz w:val="18"/>
                <w:szCs w:val="18"/>
              </w:rPr>
              <w:t xml:space="preserve"> 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 xml:space="preserve">ТОЙОТА </w:t>
            </w:r>
            <w:r w:rsidRPr="00546FAB">
              <w:rPr>
                <w:sz w:val="18"/>
                <w:szCs w:val="18"/>
                <w:lang w:val="en-US"/>
              </w:rPr>
              <w:t>RAV 4</w:t>
            </w:r>
          </w:p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249F4" w:rsidRPr="00546FAB" w:rsidRDefault="000249F4" w:rsidP="00452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452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452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452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452B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 xml:space="preserve">ТОЙОТА </w:t>
            </w:r>
            <w:proofErr w:type="spellStart"/>
            <w:r w:rsidRPr="00546FAB">
              <w:rPr>
                <w:sz w:val="18"/>
                <w:szCs w:val="18"/>
                <w:lang w:val="en-US"/>
              </w:rPr>
              <w:t>Venza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57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1 657 883,90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261"/>
        </w:trPr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273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3F3C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2/3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93,9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273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BE6E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57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4</w:t>
            </w:r>
            <w:r w:rsidRPr="00546FAB">
              <w:rPr>
                <w:sz w:val="18"/>
                <w:szCs w:val="18"/>
                <w:lang w:val="en-US"/>
              </w:rPr>
              <w:t> </w:t>
            </w:r>
            <w:r w:rsidRPr="00546FAB">
              <w:rPr>
                <w:sz w:val="18"/>
                <w:szCs w:val="18"/>
              </w:rPr>
              <w:t>860 573,43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Несовершенноле</w:t>
            </w:r>
            <w:r w:rsidRPr="00546FAB">
              <w:rPr>
                <w:sz w:val="18"/>
                <w:szCs w:val="18"/>
              </w:rPr>
              <w:t>т</w:t>
            </w:r>
            <w:r w:rsidRPr="00546FA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93</w:t>
            </w:r>
            <w:r w:rsidRPr="00546FAB">
              <w:rPr>
                <w:sz w:val="18"/>
                <w:szCs w:val="18"/>
              </w:rPr>
              <w:t>,</w:t>
            </w:r>
            <w:r w:rsidRPr="00546FA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147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97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AF254E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72. ПОЛИКАРПОВ Павел </w:t>
            </w:r>
          </w:p>
          <w:p w:rsidR="000249F4" w:rsidRPr="00546FAB" w:rsidRDefault="000249F4" w:rsidP="00AF254E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Леонидович - начальник отдела по взаимодействию с </w:t>
            </w:r>
            <w:proofErr w:type="gramStart"/>
            <w:r w:rsidRPr="00546FAB">
              <w:rPr>
                <w:sz w:val="18"/>
                <w:szCs w:val="18"/>
              </w:rPr>
              <w:t>федеральными</w:t>
            </w:r>
            <w:proofErr w:type="gramEnd"/>
            <w:r w:rsidRPr="00546FAB">
              <w:rPr>
                <w:sz w:val="18"/>
                <w:szCs w:val="18"/>
              </w:rPr>
              <w:t xml:space="preserve"> </w:t>
            </w:r>
          </w:p>
          <w:p w:rsidR="000249F4" w:rsidRPr="00546FAB" w:rsidRDefault="000249F4" w:rsidP="00AF254E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органами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0F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0F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995,0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47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1 472 701,51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546FAB" w:rsidTr="00505570">
        <w:trPr>
          <w:trHeight w:val="497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4934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1/3</w:t>
            </w:r>
          </w:p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69,7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546FAB" w:rsidTr="00505570">
        <w:trPr>
          <w:trHeight w:val="168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4934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AF25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53,1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5570" w:rsidRPr="00546FAB" w:rsidTr="00505570">
        <w:trPr>
          <w:trHeight w:val="4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6FAB" w:rsidRPr="00546FAB" w:rsidRDefault="00546FAB" w:rsidP="004934D0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Супруга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1/3</w:t>
            </w: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69,7</w:t>
            </w: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43,2</w:t>
            </w: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33,9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B" w:rsidRPr="00546FAB" w:rsidRDefault="00546FAB" w:rsidP="00FA79B4">
            <w:pPr>
              <w:jc w:val="center"/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6FAB" w:rsidRPr="00546FAB" w:rsidRDefault="00546FAB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6FAB" w:rsidRPr="00546FAB" w:rsidRDefault="00546FAB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6FAB" w:rsidRPr="00546FAB" w:rsidRDefault="00546FAB" w:rsidP="00A60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9D" w:rsidRDefault="00546FAB" w:rsidP="00FA7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7B419D" w:rsidRDefault="00546FAB" w:rsidP="00FA7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легковой </w:t>
            </w:r>
          </w:p>
          <w:p w:rsidR="00546FAB" w:rsidRPr="00546FAB" w:rsidRDefault="00546FAB" w:rsidP="00FA7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B" w:rsidRPr="00546FAB" w:rsidRDefault="00546FAB" w:rsidP="00EC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ХУНДАЙ </w:t>
            </w:r>
            <w:r w:rsidRPr="00546FAB">
              <w:rPr>
                <w:sz w:val="18"/>
                <w:szCs w:val="18"/>
                <w:lang w:val="en-US"/>
              </w:rPr>
              <w:t>GETZ GL</w:t>
            </w:r>
            <w:r w:rsidRPr="00546FAB">
              <w:rPr>
                <w:sz w:val="18"/>
                <w:szCs w:val="18"/>
              </w:rPr>
              <w:t xml:space="preserve"> 1,4 МТ</w:t>
            </w:r>
          </w:p>
          <w:p w:rsidR="00546FAB" w:rsidRPr="00546FAB" w:rsidRDefault="00546FAB" w:rsidP="003A70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B" w:rsidRPr="00546FAB" w:rsidRDefault="00546FAB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6FAB" w:rsidRPr="00546FAB" w:rsidRDefault="00546FAB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6FAB">
              <w:rPr>
                <w:sz w:val="18"/>
                <w:szCs w:val="18"/>
              </w:rPr>
              <w:t>772 618,02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46FAB" w:rsidRPr="00546FAB" w:rsidRDefault="00546FAB" w:rsidP="009B0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  <w:tr w:rsidR="00505570" w:rsidRPr="002F1E60" w:rsidTr="00505570">
        <w:trPr>
          <w:trHeight w:val="2172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B419D" w:rsidRDefault="000249F4" w:rsidP="009C0287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73. ПАНЮКОВ Николай </w:t>
            </w:r>
          </w:p>
          <w:p w:rsidR="007B419D" w:rsidRDefault="000249F4" w:rsidP="009C0287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Андреевич – </w:t>
            </w:r>
          </w:p>
          <w:p w:rsidR="007B419D" w:rsidRDefault="000249F4" w:rsidP="009C0287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заместитель начал</w:t>
            </w:r>
            <w:r w:rsidRPr="00546FAB">
              <w:rPr>
                <w:sz w:val="18"/>
                <w:szCs w:val="18"/>
              </w:rPr>
              <w:t>ь</w:t>
            </w:r>
            <w:r w:rsidRPr="00546FAB">
              <w:rPr>
                <w:sz w:val="18"/>
                <w:szCs w:val="18"/>
              </w:rPr>
              <w:t>ника отдела по вз</w:t>
            </w:r>
            <w:r w:rsidRPr="00546FAB">
              <w:rPr>
                <w:sz w:val="18"/>
                <w:szCs w:val="18"/>
              </w:rPr>
              <w:t>а</w:t>
            </w:r>
            <w:r w:rsidRPr="00546FAB">
              <w:rPr>
                <w:sz w:val="18"/>
                <w:szCs w:val="18"/>
              </w:rPr>
              <w:t xml:space="preserve">имодействию с </w:t>
            </w:r>
            <w:proofErr w:type="gramStart"/>
            <w:r w:rsidRPr="00546FAB">
              <w:rPr>
                <w:sz w:val="18"/>
                <w:szCs w:val="18"/>
              </w:rPr>
              <w:t>ф</w:t>
            </w:r>
            <w:r w:rsidRPr="00546FAB">
              <w:rPr>
                <w:sz w:val="18"/>
                <w:szCs w:val="18"/>
              </w:rPr>
              <w:t>е</w:t>
            </w:r>
            <w:r w:rsidRPr="00546FAB">
              <w:rPr>
                <w:sz w:val="18"/>
                <w:szCs w:val="18"/>
              </w:rPr>
              <w:t>деральными</w:t>
            </w:r>
            <w:proofErr w:type="gramEnd"/>
            <w:r w:rsidRPr="00546FAB">
              <w:rPr>
                <w:sz w:val="18"/>
                <w:szCs w:val="18"/>
              </w:rPr>
              <w:t xml:space="preserve"> </w:t>
            </w:r>
          </w:p>
          <w:p w:rsidR="000249F4" w:rsidRPr="00546FAB" w:rsidRDefault="000249F4" w:rsidP="009C0287">
            <w:pPr>
              <w:jc w:val="both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органами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863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Земельный участок </w:t>
            </w:r>
          </w:p>
          <w:p w:rsidR="000249F4" w:rsidRPr="00546FAB" w:rsidRDefault="000249F4" w:rsidP="00863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63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Квартира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Гараж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 Гараж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5E2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Долевая, 1/7 </w:t>
            </w:r>
          </w:p>
          <w:p w:rsidR="000249F4" w:rsidRPr="00546FAB" w:rsidRDefault="000249F4" w:rsidP="005E2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5E2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5E2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Долевая, 1/2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Индивидуальная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0F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256,0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75,8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32,5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19,5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19,8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863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63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863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Россия </w:t>
            </w: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115C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9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7B419D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легковой 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419D" w:rsidRDefault="000249F4" w:rsidP="00D06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Автомобиль </w:t>
            </w:r>
          </w:p>
          <w:p w:rsidR="007B419D" w:rsidRDefault="000249F4" w:rsidP="00D06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 xml:space="preserve">легковой </w:t>
            </w:r>
          </w:p>
          <w:p w:rsidR="000249F4" w:rsidRPr="00546FAB" w:rsidRDefault="000249F4" w:rsidP="00D06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(индивид</w:t>
            </w:r>
            <w:r w:rsidRPr="00546FAB">
              <w:rPr>
                <w:sz w:val="18"/>
                <w:szCs w:val="18"/>
              </w:rPr>
              <w:t>у</w:t>
            </w:r>
            <w:r w:rsidRPr="00546FAB">
              <w:rPr>
                <w:sz w:val="18"/>
                <w:szCs w:val="18"/>
              </w:rPr>
              <w:t>альная со</w:t>
            </w:r>
            <w:r w:rsidRPr="00546FAB">
              <w:rPr>
                <w:sz w:val="18"/>
                <w:szCs w:val="18"/>
              </w:rPr>
              <w:t>б</w:t>
            </w:r>
            <w:r w:rsidRPr="00546FAB">
              <w:rPr>
                <w:sz w:val="18"/>
                <w:szCs w:val="18"/>
              </w:rPr>
              <w:t>ственность)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УАЗ 31512</w:t>
            </w: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6FAB" w:rsidRPr="00546FAB" w:rsidRDefault="00546FA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9F4" w:rsidRPr="00546FAB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249F4" w:rsidRPr="00546FAB" w:rsidRDefault="000249F4" w:rsidP="003A0C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1 482 233,67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249F4" w:rsidRPr="002F1E60" w:rsidRDefault="000249F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6FAB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6E" w:rsidRDefault="008B2A6E" w:rsidP="0091628A">
      <w:r>
        <w:separator/>
      </w:r>
    </w:p>
  </w:endnote>
  <w:endnote w:type="continuationSeparator" w:id="0">
    <w:p w:rsidR="008B2A6E" w:rsidRDefault="008B2A6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2F33" w:rsidRPr="0091628A" w:rsidRDefault="00742F3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12B3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742F33" w:rsidRDefault="00742F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6E" w:rsidRDefault="008B2A6E" w:rsidP="0091628A">
      <w:r>
        <w:separator/>
      </w:r>
    </w:p>
  </w:footnote>
  <w:footnote w:type="continuationSeparator" w:id="0">
    <w:p w:rsidR="008B2A6E" w:rsidRDefault="008B2A6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49F4"/>
    <w:rsid w:val="00026080"/>
    <w:rsid w:val="000263E1"/>
    <w:rsid w:val="000321FB"/>
    <w:rsid w:val="000428E6"/>
    <w:rsid w:val="000451E3"/>
    <w:rsid w:val="00045CA4"/>
    <w:rsid w:val="000463F3"/>
    <w:rsid w:val="00053E88"/>
    <w:rsid w:val="00064D26"/>
    <w:rsid w:val="000701B7"/>
    <w:rsid w:val="00070F5E"/>
    <w:rsid w:val="0007350D"/>
    <w:rsid w:val="0008382B"/>
    <w:rsid w:val="0009762F"/>
    <w:rsid w:val="000A4F03"/>
    <w:rsid w:val="000B6D57"/>
    <w:rsid w:val="000C4009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4881"/>
    <w:rsid w:val="00115009"/>
    <w:rsid w:val="00115CBB"/>
    <w:rsid w:val="00116860"/>
    <w:rsid w:val="0012267F"/>
    <w:rsid w:val="00125577"/>
    <w:rsid w:val="00125828"/>
    <w:rsid w:val="00131505"/>
    <w:rsid w:val="00140A0B"/>
    <w:rsid w:val="00140FEA"/>
    <w:rsid w:val="00143389"/>
    <w:rsid w:val="00143768"/>
    <w:rsid w:val="00164DED"/>
    <w:rsid w:val="00165B1D"/>
    <w:rsid w:val="00165E76"/>
    <w:rsid w:val="00167CA8"/>
    <w:rsid w:val="00172EBB"/>
    <w:rsid w:val="00173E32"/>
    <w:rsid w:val="00174B2F"/>
    <w:rsid w:val="0018797B"/>
    <w:rsid w:val="00190280"/>
    <w:rsid w:val="00193555"/>
    <w:rsid w:val="001938B3"/>
    <w:rsid w:val="00194EF8"/>
    <w:rsid w:val="00196922"/>
    <w:rsid w:val="001A133E"/>
    <w:rsid w:val="001A176F"/>
    <w:rsid w:val="001A779D"/>
    <w:rsid w:val="001C2509"/>
    <w:rsid w:val="001C6F0B"/>
    <w:rsid w:val="001C6F20"/>
    <w:rsid w:val="001D260D"/>
    <w:rsid w:val="001D3D21"/>
    <w:rsid w:val="001D6001"/>
    <w:rsid w:val="001E3B84"/>
    <w:rsid w:val="001E6C74"/>
    <w:rsid w:val="001F3190"/>
    <w:rsid w:val="001F5EF8"/>
    <w:rsid w:val="00200510"/>
    <w:rsid w:val="00200B12"/>
    <w:rsid w:val="00201FB3"/>
    <w:rsid w:val="002048EF"/>
    <w:rsid w:val="002051AC"/>
    <w:rsid w:val="00206929"/>
    <w:rsid w:val="00212B3B"/>
    <w:rsid w:val="00214B86"/>
    <w:rsid w:val="002175BF"/>
    <w:rsid w:val="002215B3"/>
    <w:rsid w:val="00227DA8"/>
    <w:rsid w:val="00233F5B"/>
    <w:rsid w:val="00236CA7"/>
    <w:rsid w:val="00240F23"/>
    <w:rsid w:val="00246BCC"/>
    <w:rsid w:val="002509D1"/>
    <w:rsid w:val="002524B1"/>
    <w:rsid w:val="002535CA"/>
    <w:rsid w:val="00253E01"/>
    <w:rsid w:val="002545B3"/>
    <w:rsid w:val="002554DB"/>
    <w:rsid w:val="00261885"/>
    <w:rsid w:val="002631FA"/>
    <w:rsid w:val="00265167"/>
    <w:rsid w:val="00266C20"/>
    <w:rsid w:val="00267A0A"/>
    <w:rsid w:val="00273B43"/>
    <w:rsid w:val="00275B7E"/>
    <w:rsid w:val="00276C38"/>
    <w:rsid w:val="002770BC"/>
    <w:rsid w:val="00277B22"/>
    <w:rsid w:val="00281C69"/>
    <w:rsid w:val="002828C5"/>
    <w:rsid w:val="00284903"/>
    <w:rsid w:val="002905DA"/>
    <w:rsid w:val="00293892"/>
    <w:rsid w:val="00297F7D"/>
    <w:rsid w:val="002A1B23"/>
    <w:rsid w:val="002A4A00"/>
    <w:rsid w:val="002B1352"/>
    <w:rsid w:val="002B4173"/>
    <w:rsid w:val="002C209F"/>
    <w:rsid w:val="002C5411"/>
    <w:rsid w:val="002C77C7"/>
    <w:rsid w:val="002D0A68"/>
    <w:rsid w:val="002D1396"/>
    <w:rsid w:val="002E4075"/>
    <w:rsid w:val="002E5B49"/>
    <w:rsid w:val="002E5EB6"/>
    <w:rsid w:val="002E7A75"/>
    <w:rsid w:val="002F1094"/>
    <w:rsid w:val="002F1E60"/>
    <w:rsid w:val="002F1F96"/>
    <w:rsid w:val="002F23DE"/>
    <w:rsid w:val="002F2410"/>
    <w:rsid w:val="002F4703"/>
    <w:rsid w:val="00301AA9"/>
    <w:rsid w:val="003068FB"/>
    <w:rsid w:val="00306F40"/>
    <w:rsid w:val="00315E4C"/>
    <w:rsid w:val="0031620F"/>
    <w:rsid w:val="0033623C"/>
    <w:rsid w:val="0034522A"/>
    <w:rsid w:val="00346539"/>
    <w:rsid w:val="00356988"/>
    <w:rsid w:val="00372821"/>
    <w:rsid w:val="00387F97"/>
    <w:rsid w:val="00391527"/>
    <w:rsid w:val="00394DAE"/>
    <w:rsid w:val="00396F69"/>
    <w:rsid w:val="00397555"/>
    <w:rsid w:val="003A0C15"/>
    <w:rsid w:val="003A1B59"/>
    <w:rsid w:val="003A271D"/>
    <w:rsid w:val="003A70CC"/>
    <w:rsid w:val="003B1C1D"/>
    <w:rsid w:val="003B21E5"/>
    <w:rsid w:val="003B2AC4"/>
    <w:rsid w:val="003B76D6"/>
    <w:rsid w:val="003C0DD8"/>
    <w:rsid w:val="003C6799"/>
    <w:rsid w:val="003C6981"/>
    <w:rsid w:val="003C7BAD"/>
    <w:rsid w:val="003D72CC"/>
    <w:rsid w:val="003E24ED"/>
    <w:rsid w:val="003E2D23"/>
    <w:rsid w:val="003E6FD1"/>
    <w:rsid w:val="003F1361"/>
    <w:rsid w:val="003F352F"/>
    <w:rsid w:val="003F3CAC"/>
    <w:rsid w:val="003F432A"/>
    <w:rsid w:val="003F765C"/>
    <w:rsid w:val="004035D5"/>
    <w:rsid w:val="00404032"/>
    <w:rsid w:val="00404D73"/>
    <w:rsid w:val="0041261B"/>
    <w:rsid w:val="00416CC7"/>
    <w:rsid w:val="00421AC7"/>
    <w:rsid w:val="00421E4A"/>
    <w:rsid w:val="00423422"/>
    <w:rsid w:val="00423EC3"/>
    <w:rsid w:val="00425A65"/>
    <w:rsid w:val="00433C80"/>
    <w:rsid w:val="00435BA5"/>
    <w:rsid w:val="00440D08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5570"/>
    <w:rsid w:val="0050679C"/>
    <w:rsid w:val="005111EA"/>
    <w:rsid w:val="00512053"/>
    <w:rsid w:val="00514748"/>
    <w:rsid w:val="00517F43"/>
    <w:rsid w:val="005308B1"/>
    <w:rsid w:val="005327E7"/>
    <w:rsid w:val="00534EAB"/>
    <w:rsid w:val="00536C45"/>
    <w:rsid w:val="005412E8"/>
    <w:rsid w:val="005434D2"/>
    <w:rsid w:val="00546FAB"/>
    <w:rsid w:val="00554AB4"/>
    <w:rsid w:val="00555BC9"/>
    <w:rsid w:val="00565143"/>
    <w:rsid w:val="00583A3D"/>
    <w:rsid w:val="00592C84"/>
    <w:rsid w:val="005974DA"/>
    <w:rsid w:val="005A0427"/>
    <w:rsid w:val="005A0C90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D69C3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1163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BC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6F60ED"/>
    <w:rsid w:val="007071DC"/>
    <w:rsid w:val="0071559A"/>
    <w:rsid w:val="0072440F"/>
    <w:rsid w:val="00727715"/>
    <w:rsid w:val="0073014B"/>
    <w:rsid w:val="007304EE"/>
    <w:rsid w:val="0073506E"/>
    <w:rsid w:val="00736B80"/>
    <w:rsid w:val="00737006"/>
    <w:rsid w:val="00742D6D"/>
    <w:rsid w:val="00742F33"/>
    <w:rsid w:val="00750A76"/>
    <w:rsid w:val="00754394"/>
    <w:rsid w:val="00755D91"/>
    <w:rsid w:val="00757300"/>
    <w:rsid w:val="007573CA"/>
    <w:rsid w:val="00761C78"/>
    <w:rsid w:val="00767717"/>
    <w:rsid w:val="007757E0"/>
    <w:rsid w:val="00775B5F"/>
    <w:rsid w:val="00787604"/>
    <w:rsid w:val="00787837"/>
    <w:rsid w:val="0079201C"/>
    <w:rsid w:val="007930AF"/>
    <w:rsid w:val="00796A6D"/>
    <w:rsid w:val="007974B4"/>
    <w:rsid w:val="007A210A"/>
    <w:rsid w:val="007A25BB"/>
    <w:rsid w:val="007A319D"/>
    <w:rsid w:val="007A5631"/>
    <w:rsid w:val="007A665E"/>
    <w:rsid w:val="007A74E7"/>
    <w:rsid w:val="007A7D12"/>
    <w:rsid w:val="007B419D"/>
    <w:rsid w:val="007C0BB4"/>
    <w:rsid w:val="007C2631"/>
    <w:rsid w:val="007C4764"/>
    <w:rsid w:val="007C4B91"/>
    <w:rsid w:val="007D1B08"/>
    <w:rsid w:val="007E0D03"/>
    <w:rsid w:val="007E15D5"/>
    <w:rsid w:val="007F17F1"/>
    <w:rsid w:val="007F1CB1"/>
    <w:rsid w:val="007F4237"/>
    <w:rsid w:val="007F7E9F"/>
    <w:rsid w:val="00805D14"/>
    <w:rsid w:val="00813DAD"/>
    <w:rsid w:val="00815422"/>
    <w:rsid w:val="008162BB"/>
    <w:rsid w:val="00817BEB"/>
    <w:rsid w:val="0082370C"/>
    <w:rsid w:val="00826963"/>
    <w:rsid w:val="00826CF4"/>
    <w:rsid w:val="00827020"/>
    <w:rsid w:val="00830B3C"/>
    <w:rsid w:val="0083592C"/>
    <w:rsid w:val="00835D5F"/>
    <w:rsid w:val="00837F54"/>
    <w:rsid w:val="0084040A"/>
    <w:rsid w:val="008427D0"/>
    <w:rsid w:val="00853229"/>
    <w:rsid w:val="00853A10"/>
    <w:rsid w:val="0085638F"/>
    <w:rsid w:val="00863C29"/>
    <w:rsid w:val="00866913"/>
    <w:rsid w:val="008748DC"/>
    <w:rsid w:val="0087576D"/>
    <w:rsid w:val="008831E4"/>
    <w:rsid w:val="00884DD7"/>
    <w:rsid w:val="00891BDC"/>
    <w:rsid w:val="008930C0"/>
    <w:rsid w:val="00894254"/>
    <w:rsid w:val="00894AEF"/>
    <w:rsid w:val="00895427"/>
    <w:rsid w:val="008974E1"/>
    <w:rsid w:val="00897683"/>
    <w:rsid w:val="008A42E6"/>
    <w:rsid w:val="008B143A"/>
    <w:rsid w:val="008B2A6E"/>
    <w:rsid w:val="008B2DC3"/>
    <w:rsid w:val="008C14D5"/>
    <w:rsid w:val="008C2C21"/>
    <w:rsid w:val="008C6342"/>
    <w:rsid w:val="008D0351"/>
    <w:rsid w:val="008D2AA0"/>
    <w:rsid w:val="008D4069"/>
    <w:rsid w:val="008E3CEC"/>
    <w:rsid w:val="008E4557"/>
    <w:rsid w:val="008F3E83"/>
    <w:rsid w:val="00901511"/>
    <w:rsid w:val="00915D97"/>
    <w:rsid w:val="0091628A"/>
    <w:rsid w:val="0092240F"/>
    <w:rsid w:val="00923372"/>
    <w:rsid w:val="00930ACC"/>
    <w:rsid w:val="00937B7E"/>
    <w:rsid w:val="00942747"/>
    <w:rsid w:val="00953809"/>
    <w:rsid w:val="0095514B"/>
    <w:rsid w:val="00956519"/>
    <w:rsid w:val="0096014D"/>
    <w:rsid w:val="00960A1A"/>
    <w:rsid w:val="009669AA"/>
    <w:rsid w:val="009711E5"/>
    <w:rsid w:val="00971979"/>
    <w:rsid w:val="00972AD6"/>
    <w:rsid w:val="00974CF3"/>
    <w:rsid w:val="0097664B"/>
    <w:rsid w:val="00980D64"/>
    <w:rsid w:val="0098423E"/>
    <w:rsid w:val="0099467A"/>
    <w:rsid w:val="009A0F87"/>
    <w:rsid w:val="009A141F"/>
    <w:rsid w:val="009A3424"/>
    <w:rsid w:val="009B0626"/>
    <w:rsid w:val="009B7DB1"/>
    <w:rsid w:val="009C0287"/>
    <w:rsid w:val="009C045F"/>
    <w:rsid w:val="009C6F30"/>
    <w:rsid w:val="009D1764"/>
    <w:rsid w:val="009D2996"/>
    <w:rsid w:val="009D5B3E"/>
    <w:rsid w:val="009E67FD"/>
    <w:rsid w:val="009E6E81"/>
    <w:rsid w:val="009E7EE6"/>
    <w:rsid w:val="009E7F3A"/>
    <w:rsid w:val="009F0680"/>
    <w:rsid w:val="009F4E66"/>
    <w:rsid w:val="009F5A65"/>
    <w:rsid w:val="00A12433"/>
    <w:rsid w:val="00A17D8D"/>
    <w:rsid w:val="00A25684"/>
    <w:rsid w:val="00A2670A"/>
    <w:rsid w:val="00A26B20"/>
    <w:rsid w:val="00A317F0"/>
    <w:rsid w:val="00A402C5"/>
    <w:rsid w:val="00A4041D"/>
    <w:rsid w:val="00A4788A"/>
    <w:rsid w:val="00A53576"/>
    <w:rsid w:val="00A57C21"/>
    <w:rsid w:val="00A60576"/>
    <w:rsid w:val="00A70B70"/>
    <w:rsid w:val="00A73663"/>
    <w:rsid w:val="00A807B9"/>
    <w:rsid w:val="00A82657"/>
    <w:rsid w:val="00A82EFF"/>
    <w:rsid w:val="00A84C57"/>
    <w:rsid w:val="00A86EA8"/>
    <w:rsid w:val="00A879F5"/>
    <w:rsid w:val="00A909F7"/>
    <w:rsid w:val="00A90E11"/>
    <w:rsid w:val="00A9152C"/>
    <w:rsid w:val="00A9591C"/>
    <w:rsid w:val="00A95F4E"/>
    <w:rsid w:val="00AA3B87"/>
    <w:rsid w:val="00AA7181"/>
    <w:rsid w:val="00AB1A5F"/>
    <w:rsid w:val="00AB4CA1"/>
    <w:rsid w:val="00AB61B3"/>
    <w:rsid w:val="00AC2300"/>
    <w:rsid w:val="00AC414A"/>
    <w:rsid w:val="00AC474B"/>
    <w:rsid w:val="00AC59E9"/>
    <w:rsid w:val="00AC62AD"/>
    <w:rsid w:val="00AD0AA1"/>
    <w:rsid w:val="00AD67F4"/>
    <w:rsid w:val="00AD6875"/>
    <w:rsid w:val="00AE0B46"/>
    <w:rsid w:val="00AE4839"/>
    <w:rsid w:val="00AE5814"/>
    <w:rsid w:val="00AF1A84"/>
    <w:rsid w:val="00AF254E"/>
    <w:rsid w:val="00AF3208"/>
    <w:rsid w:val="00AF75BA"/>
    <w:rsid w:val="00B06EEF"/>
    <w:rsid w:val="00B11D6B"/>
    <w:rsid w:val="00B23880"/>
    <w:rsid w:val="00B44712"/>
    <w:rsid w:val="00B44E8F"/>
    <w:rsid w:val="00B47388"/>
    <w:rsid w:val="00B56DB2"/>
    <w:rsid w:val="00B64D61"/>
    <w:rsid w:val="00B659C8"/>
    <w:rsid w:val="00B76BA6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A7784"/>
    <w:rsid w:val="00BB2059"/>
    <w:rsid w:val="00BB55D8"/>
    <w:rsid w:val="00BC012C"/>
    <w:rsid w:val="00BC03B6"/>
    <w:rsid w:val="00BC09C8"/>
    <w:rsid w:val="00BC2097"/>
    <w:rsid w:val="00BC250F"/>
    <w:rsid w:val="00BD032F"/>
    <w:rsid w:val="00BD734E"/>
    <w:rsid w:val="00BE21B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A59B8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165A1"/>
    <w:rsid w:val="00D20006"/>
    <w:rsid w:val="00D2174E"/>
    <w:rsid w:val="00D27953"/>
    <w:rsid w:val="00D31E15"/>
    <w:rsid w:val="00D3522C"/>
    <w:rsid w:val="00D37536"/>
    <w:rsid w:val="00D43098"/>
    <w:rsid w:val="00D4780D"/>
    <w:rsid w:val="00D5059B"/>
    <w:rsid w:val="00D51002"/>
    <w:rsid w:val="00D70DE5"/>
    <w:rsid w:val="00D7434A"/>
    <w:rsid w:val="00D90D92"/>
    <w:rsid w:val="00D9251D"/>
    <w:rsid w:val="00D93E08"/>
    <w:rsid w:val="00D96750"/>
    <w:rsid w:val="00DA4783"/>
    <w:rsid w:val="00DB17F8"/>
    <w:rsid w:val="00DC10AB"/>
    <w:rsid w:val="00DC3908"/>
    <w:rsid w:val="00DC4AAF"/>
    <w:rsid w:val="00DD1111"/>
    <w:rsid w:val="00DD3011"/>
    <w:rsid w:val="00DD3CA5"/>
    <w:rsid w:val="00DD480E"/>
    <w:rsid w:val="00DD5DDA"/>
    <w:rsid w:val="00DD7E9E"/>
    <w:rsid w:val="00DE3401"/>
    <w:rsid w:val="00DE56F8"/>
    <w:rsid w:val="00DE686B"/>
    <w:rsid w:val="00DE72AA"/>
    <w:rsid w:val="00DF4088"/>
    <w:rsid w:val="00DF4CD7"/>
    <w:rsid w:val="00E04840"/>
    <w:rsid w:val="00E15C9A"/>
    <w:rsid w:val="00E25718"/>
    <w:rsid w:val="00E273C0"/>
    <w:rsid w:val="00E316D0"/>
    <w:rsid w:val="00E32695"/>
    <w:rsid w:val="00E32AAE"/>
    <w:rsid w:val="00E34100"/>
    <w:rsid w:val="00E41A25"/>
    <w:rsid w:val="00E46DDA"/>
    <w:rsid w:val="00E570D7"/>
    <w:rsid w:val="00E618CF"/>
    <w:rsid w:val="00E619CB"/>
    <w:rsid w:val="00E63A76"/>
    <w:rsid w:val="00E65E23"/>
    <w:rsid w:val="00E71840"/>
    <w:rsid w:val="00E77C7B"/>
    <w:rsid w:val="00E82E04"/>
    <w:rsid w:val="00E83D4F"/>
    <w:rsid w:val="00E842FD"/>
    <w:rsid w:val="00E846C9"/>
    <w:rsid w:val="00E97A15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7522"/>
    <w:rsid w:val="00F079D5"/>
    <w:rsid w:val="00F102A6"/>
    <w:rsid w:val="00F11A56"/>
    <w:rsid w:val="00F153C6"/>
    <w:rsid w:val="00F17206"/>
    <w:rsid w:val="00F237EB"/>
    <w:rsid w:val="00F24E65"/>
    <w:rsid w:val="00F327C2"/>
    <w:rsid w:val="00F35A09"/>
    <w:rsid w:val="00F373D4"/>
    <w:rsid w:val="00F42579"/>
    <w:rsid w:val="00F42D50"/>
    <w:rsid w:val="00F455AD"/>
    <w:rsid w:val="00F45881"/>
    <w:rsid w:val="00F53359"/>
    <w:rsid w:val="00F60AF1"/>
    <w:rsid w:val="00F64A82"/>
    <w:rsid w:val="00F71193"/>
    <w:rsid w:val="00F715E9"/>
    <w:rsid w:val="00F75B64"/>
    <w:rsid w:val="00F76F7A"/>
    <w:rsid w:val="00F80EF4"/>
    <w:rsid w:val="00F839C5"/>
    <w:rsid w:val="00F87273"/>
    <w:rsid w:val="00F92FE1"/>
    <w:rsid w:val="00F970EE"/>
    <w:rsid w:val="00FA1C49"/>
    <w:rsid w:val="00FA1DB6"/>
    <w:rsid w:val="00FA7347"/>
    <w:rsid w:val="00FA79B4"/>
    <w:rsid w:val="00FB372E"/>
    <w:rsid w:val="00FB38D0"/>
    <w:rsid w:val="00FB5843"/>
    <w:rsid w:val="00FB73F6"/>
    <w:rsid w:val="00FC0DC9"/>
    <w:rsid w:val="00FD08F7"/>
    <w:rsid w:val="00FD2379"/>
    <w:rsid w:val="00FD7D7C"/>
    <w:rsid w:val="00FE225C"/>
    <w:rsid w:val="00FE235E"/>
    <w:rsid w:val="00FE7114"/>
    <w:rsid w:val="00FF1EB7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9374-04FF-4C7E-8E00-904A95B9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7</cp:revision>
  <cp:lastPrinted>2018-04-28T07:27:00Z</cp:lastPrinted>
  <dcterms:created xsi:type="dcterms:W3CDTF">2018-05-03T09:24:00Z</dcterms:created>
  <dcterms:modified xsi:type="dcterms:W3CDTF">2018-05-05T15:09:00Z</dcterms:modified>
</cp:coreProperties>
</file>