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Отке Анны Ивановны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FD6D7C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4A55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Чукотского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Чукотского автономного округа</w:t>
            </w:r>
          </w:p>
        </w:tc>
      </w:tr>
    </w:tbl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4A55A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0" w:name="OCRUncertain011"/>
            <w:r>
              <w:rPr>
                <w:b/>
                <w:bCs/>
              </w:rPr>
              <w:t>п/п</w:t>
            </w:r>
            <w:bookmarkEnd w:id="0"/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Величина дохода</w:t>
            </w:r>
            <w:bookmarkStart w:id="1" w:name="OCRUncertain012"/>
            <w:r>
              <w:rPr>
                <w:b/>
                <w:bCs/>
              </w:rPr>
              <w:t xml:space="preserve"> </w:t>
            </w:r>
            <w:bookmarkEnd w:id="1"/>
            <w:r>
              <w:rPr>
                <w:b/>
                <w:bCs/>
              </w:rPr>
              <w:br/>
              <w:t>(руб.)</w:t>
            </w:r>
          </w:p>
        </w:tc>
      </w:tr>
      <w:tr w:rsidR="00BD6CD2" w:rsidTr="004A55A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Отке Анны Ивановны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5701022.11</w:t>
            </w:r>
          </w:p>
        </w:tc>
      </w:tr>
      <w:tr w:rsidR="00BD6CD2" w:rsidTr="004A55A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4A55A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1063185.21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4A55A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2" w:name="OCRUncertain018"/>
            <w:r>
              <w:rPr>
                <w:b/>
                <w:bCs/>
              </w:rPr>
              <w:t>п/п</w:t>
            </w:r>
            <w:bookmarkEnd w:id="2"/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Площадь </w:t>
            </w:r>
            <w:bookmarkStart w:id="3" w:name="OCRUncertain021"/>
            <w:r>
              <w:rPr>
                <w:b/>
                <w:bCs/>
              </w:rPr>
              <w:t>(кв.м)</w:t>
            </w:r>
            <w:bookmarkEnd w:id="3"/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4A5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4A55A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4A55AB">
              <w:rPr>
                <w:b/>
                <w:bCs/>
              </w:rPr>
              <w:t>квартиры</w:t>
            </w:r>
          </w:p>
        </w:tc>
      </w:tr>
      <w:tr w:rsidR="00BD6CD2" w:rsidRPr="00541F87" w:rsidTr="004A5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76.80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FD6D7C">
        <w:trPr>
          <w:gridAfter w:val="1"/>
          <w:wAfter w:w="15" w:type="pct"/>
          <w:cantSplit/>
          <w:tblHeader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4A5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4A55AB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4A55AB">
              <w:rPr>
                <w:b/>
                <w:noProof/>
              </w:rPr>
              <w:t>квартиры</w:t>
            </w:r>
          </w:p>
        </w:tc>
      </w:tr>
      <w:tr w:rsidR="00BD6CD2" w:rsidRPr="00541F87" w:rsidTr="004A5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Отке А.И.,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4A5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Отке А.И.,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4A55A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4" w:name="OCRUncertain042"/>
            <w:r>
              <w:rPr>
                <w:b/>
                <w:bCs/>
              </w:rPr>
              <w:t>п/п</w:t>
            </w:r>
            <w:bookmarkEnd w:id="4"/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4A55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4A55AB" w:rsidRDefault="00BD6CD2" w:rsidP="00BC025D">
            <w:pPr>
              <w:spacing w:before="20" w:after="20" w:line="240" w:lineRule="auto"/>
              <w:rPr>
                <w:b/>
              </w:rPr>
            </w:pPr>
            <w:r w:rsidRPr="004A55AB">
              <w:rPr>
                <w:b/>
              </w:rPr>
              <w:t>автомобили легковые</w:t>
            </w:r>
          </w:p>
        </w:tc>
      </w:tr>
      <w:tr w:rsidR="00BD6CD2" w:rsidRPr="00541F87" w:rsidTr="004A55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ЛЕНД КРУИЗЕР 150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Каграманяна Игоря Николаевича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F92A9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B455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Ярославской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Ярославской области</w:t>
            </w:r>
          </w:p>
        </w:tc>
      </w:tr>
    </w:tbl>
    <w:p w:rsidR="00BD6CD2" w:rsidRPr="00F727B7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B455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B455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Каграманяна Игоря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5621826.43</w:t>
            </w:r>
          </w:p>
        </w:tc>
      </w:tr>
      <w:tr w:rsidR="00BD6CD2" w:rsidTr="00B455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B455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282292.86</w:t>
            </w:r>
          </w:p>
        </w:tc>
      </w:tr>
    </w:tbl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B455A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B45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B455AE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B455AE">
              <w:rPr>
                <w:b/>
                <w:bCs/>
              </w:rPr>
              <w:t>квартиры</w:t>
            </w:r>
          </w:p>
        </w:tc>
      </w:tr>
      <w:tr w:rsidR="00BD6CD2" w:rsidRPr="00541F87" w:rsidTr="00B45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153.40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Каграманян И.Н.</w:t>
            </w:r>
          </w:p>
        </w:tc>
      </w:tr>
      <w:tr w:rsidR="00BD6CD2" w:rsidRPr="00541F87" w:rsidTr="00B45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114.00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2/3 доли</w:t>
            </w:r>
          </w:p>
        </w:tc>
      </w:tr>
      <w:tr w:rsidR="00BD6CD2" w:rsidRPr="00541F87" w:rsidTr="00B45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109.30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Pr="00F92A93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F92A93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B4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B455AE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B455AE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B4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Каграманян И.Н.</w:t>
            </w:r>
          </w:p>
        </w:tc>
      </w:tr>
      <w:tr w:rsidR="00BD6CD2" w:rsidRPr="00541F87" w:rsidTr="00B4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1308.00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B4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B455AE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B455AE">
              <w:rPr>
                <w:b/>
                <w:noProof/>
              </w:rPr>
              <w:lastRenderedPageBreak/>
              <w:t>квартиры</w:t>
            </w:r>
          </w:p>
        </w:tc>
      </w:tr>
      <w:tr w:rsidR="00BD6CD2" w:rsidRPr="00541F87" w:rsidTr="00B4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Каграманян И.Н.,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B4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B455AE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B455AE">
              <w:rPr>
                <w:b/>
                <w:noProof/>
              </w:rPr>
              <w:t>иное недвижимое имущество</w:t>
            </w:r>
          </w:p>
        </w:tc>
      </w:tr>
      <w:tr w:rsidR="00BD6CD2" w:rsidRPr="00541F87" w:rsidTr="00B4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комната в общежитии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Каграманян И.Н.,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B455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B455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B455AE" w:rsidRDefault="00BD6CD2" w:rsidP="00BC025D">
            <w:pPr>
              <w:spacing w:before="20" w:after="20" w:line="240" w:lineRule="auto"/>
              <w:rPr>
                <w:b/>
              </w:rPr>
            </w:pPr>
            <w:r w:rsidRPr="00B455AE">
              <w:rPr>
                <w:b/>
              </w:rPr>
              <w:t>автомобили легковые</w:t>
            </w:r>
          </w:p>
        </w:tc>
      </w:tr>
      <w:tr w:rsidR="00BD6CD2" w:rsidRPr="00541F87" w:rsidTr="00B455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RAV 4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B455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B455AE" w:rsidRDefault="00BD6CD2" w:rsidP="00BC025D">
            <w:pPr>
              <w:spacing w:before="20" w:after="20" w:line="240" w:lineRule="auto"/>
              <w:rPr>
                <w:b/>
              </w:rPr>
            </w:pPr>
            <w:r w:rsidRPr="00B455AE">
              <w:rPr>
                <w:b/>
              </w:rPr>
              <w:t>мототранспортные средства</w:t>
            </w:r>
          </w:p>
        </w:tc>
      </w:tr>
      <w:tr w:rsidR="00BD6CD2" w:rsidRPr="00541F87" w:rsidTr="00B455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мотовездеход GAMAX AX600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Каграманян И.Н.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Зинурова Рафаила Наримановича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D6CD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7B6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Башкортостан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Республики Башкортостан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FF756E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7B63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7B63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Зинурова Рафаила Наримановича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10226678.35</w:t>
            </w:r>
          </w:p>
        </w:tc>
      </w:tr>
      <w:tr w:rsidR="00BD6CD2" w:rsidTr="007B63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7B63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101180.00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7B636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7B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B636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B6362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7B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1758.00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Зинуров Р.Н.</w:t>
            </w:r>
          </w:p>
        </w:tc>
      </w:tr>
      <w:tr w:rsidR="00BD6CD2" w:rsidRPr="00541F87" w:rsidTr="007B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B636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B6362">
              <w:rPr>
                <w:b/>
                <w:bCs/>
              </w:rPr>
              <w:t>жилые дома</w:t>
            </w:r>
          </w:p>
        </w:tc>
      </w:tr>
      <w:tr w:rsidR="00BD6CD2" w:rsidRPr="00541F87" w:rsidTr="007B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190.50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Зинуров Р.Н.</w:t>
            </w:r>
          </w:p>
        </w:tc>
      </w:tr>
      <w:tr w:rsidR="00BD6CD2" w:rsidRPr="00541F87" w:rsidTr="007B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B636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B6362">
              <w:rPr>
                <w:b/>
                <w:bCs/>
              </w:rPr>
              <w:t>квартиры</w:t>
            </w:r>
          </w:p>
        </w:tc>
      </w:tr>
      <w:tr w:rsidR="00BD6CD2" w:rsidRPr="00541F87" w:rsidTr="007B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138.93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Зинуров Р.Н.</w:t>
            </w:r>
          </w:p>
        </w:tc>
      </w:tr>
      <w:tr w:rsidR="00BD6CD2" w:rsidRPr="00541F87" w:rsidTr="007B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129.80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7B636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7B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7B6362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7B6362">
              <w:rPr>
                <w:b/>
                <w:noProof/>
              </w:rPr>
              <w:t>квартиры</w:t>
            </w:r>
          </w:p>
        </w:tc>
      </w:tr>
      <w:tr w:rsidR="00BD6CD2" w:rsidRPr="00541F87" w:rsidTr="007B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128.90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Зинуров Р.Н.</w:t>
            </w:r>
          </w:p>
        </w:tc>
      </w:tr>
      <w:tr w:rsidR="00BD6CD2" w:rsidRPr="00541F87" w:rsidTr="007B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7B6362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7B6362">
              <w:rPr>
                <w:b/>
                <w:noProof/>
              </w:rPr>
              <w:t>иное недвижимое имущество</w:t>
            </w:r>
          </w:p>
        </w:tc>
      </w:tr>
      <w:tr w:rsidR="00BD6CD2" w:rsidRPr="00541F87" w:rsidTr="007B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скульптурная мастерская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Зинуров Р.Н.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7B63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7B6362" w:rsidTr="007B63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B636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B636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7B636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B6362" w:rsidRDefault="00BD6CD2" w:rsidP="00BC025D">
            <w:pPr>
              <w:spacing w:before="20" w:after="20" w:line="240" w:lineRule="auto"/>
            </w:pP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Кононовой Людмилы Павловны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40ADC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AF5C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Архангельской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Архангельской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4D44C2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AF5C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AF5C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Кононовой Людмилы Павловны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4679590.45</w:t>
            </w:r>
          </w:p>
        </w:tc>
      </w:tr>
      <w:tr w:rsidR="00BD6CD2" w:rsidTr="00AF5C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AF5C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4071524.55</w:t>
            </w:r>
          </w:p>
        </w:tc>
      </w:tr>
    </w:tbl>
    <w:p w:rsidR="00BD6CD2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540ADC" w:rsidRDefault="00BD6CD2" w:rsidP="00BC025D">
      <w:pPr>
        <w:spacing w:before="20" w:after="20" w:line="240" w:lineRule="auto"/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AF5C6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AF5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AF5C60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AF5C60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AF5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Кононова Л.П.</w:t>
            </w:r>
          </w:p>
        </w:tc>
      </w:tr>
      <w:tr w:rsidR="00BD6CD2" w:rsidRPr="00541F87" w:rsidTr="00AF5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AF5C60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AF5C60">
              <w:rPr>
                <w:b/>
                <w:bCs/>
              </w:rPr>
              <w:t>гаражи</w:t>
            </w:r>
          </w:p>
        </w:tc>
      </w:tr>
      <w:tr w:rsidR="00BD6CD2" w:rsidRPr="00541F87" w:rsidTr="00AF5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бокс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Кононова Л.П.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Pr="00540ADC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AF5C6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BD6CD2" w:rsidRPr="00541F87" w:rsidTr="00AF5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AF5C60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AF5C60">
              <w:rPr>
                <w:b/>
                <w:noProof/>
              </w:rPr>
              <w:lastRenderedPageBreak/>
              <w:t>квартиры</w:t>
            </w:r>
          </w:p>
        </w:tc>
      </w:tr>
      <w:tr w:rsidR="00BD6CD2" w:rsidRPr="00541F87" w:rsidTr="00AF5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80.80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Кононова Л.П.,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AF5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Кононова Л.П.,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AF5C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AF5C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AF5C60" w:rsidRDefault="00BD6CD2" w:rsidP="00BC025D">
            <w:pPr>
              <w:spacing w:before="20" w:after="20" w:line="240" w:lineRule="auto"/>
              <w:rPr>
                <w:b/>
              </w:rPr>
            </w:pPr>
            <w:r w:rsidRPr="00AF5C60">
              <w:rPr>
                <w:b/>
              </w:rPr>
              <w:t>автомобили легковые</w:t>
            </w:r>
          </w:p>
        </w:tc>
      </w:tr>
      <w:tr w:rsidR="00BD6CD2" w:rsidRPr="00541F87" w:rsidTr="00AF5C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ВАЗ Нива-Шевроле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Архарова Юрия Викторовича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E31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Сахалинской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Сахалинской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CE36A8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E311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E311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Архарова Юрия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2902582.54</w:t>
            </w:r>
          </w:p>
        </w:tc>
      </w:tr>
      <w:tr w:rsidR="00BD6CD2" w:rsidTr="00E311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E311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1946812.58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E311F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E31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311F8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311F8">
              <w:rPr>
                <w:b/>
                <w:bCs/>
              </w:rPr>
              <w:t>квартиры</w:t>
            </w:r>
          </w:p>
        </w:tc>
      </w:tr>
      <w:tr w:rsidR="00BD6CD2" w:rsidRPr="00541F87" w:rsidTr="00E31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57.00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Архаров Ю.В.</w:t>
            </w:r>
          </w:p>
        </w:tc>
      </w:tr>
      <w:tr w:rsidR="00BD6CD2" w:rsidRPr="00541F87" w:rsidTr="00E31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311F8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311F8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E31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жилые помещения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46.10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"/>
        <w:gridCol w:w="1125"/>
        <w:gridCol w:w="5574"/>
        <w:gridCol w:w="44"/>
        <w:gridCol w:w="2560"/>
        <w:gridCol w:w="38"/>
        <w:gridCol w:w="3150"/>
        <w:gridCol w:w="79"/>
        <w:gridCol w:w="3172"/>
        <w:gridCol w:w="51"/>
      </w:tblGrid>
      <w:tr w:rsidR="00BD6CD2" w:rsidTr="00CE36A8">
        <w:tc>
          <w:tcPr>
            <w:tcW w:w="371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CE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E311F8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>з</w:t>
            </w:r>
            <w:r w:rsidRPr="00E311F8">
              <w:rPr>
                <w:b/>
                <w:noProof/>
              </w:rPr>
              <w:t>емельные участки</w:t>
            </w:r>
          </w:p>
        </w:tc>
      </w:tr>
      <w:tr w:rsidR="00BD6CD2" w:rsidRPr="00541F87" w:rsidTr="00CE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9989.00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Архаров Ю.В.</w:t>
            </w:r>
          </w:p>
        </w:tc>
      </w:tr>
      <w:tr w:rsidR="00BD6CD2" w:rsidTr="0000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D6CD2" w:rsidRPr="00CE36A8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t>№</w:t>
            </w:r>
          </w:p>
          <w:p w:rsidR="00BD6CD2" w:rsidRPr="00CE36A8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lastRenderedPageBreak/>
              <w:t>п/п</w:t>
            </w:r>
          </w:p>
        </w:tc>
        <w:tc>
          <w:tcPr>
            <w:tcW w:w="1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D6CD2" w:rsidRPr="00CE36A8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</w:rPr>
            </w:pPr>
            <w:r w:rsidRPr="00CE36A8">
              <w:rPr>
                <w:b/>
              </w:rPr>
              <w:lastRenderedPageBreak/>
              <w:t>Вид имущества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D6CD2" w:rsidRPr="00CE36A8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t>Площадь</w:t>
            </w:r>
          </w:p>
          <w:p w:rsidR="00BD6CD2" w:rsidRPr="00CE36A8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lastRenderedPageBreak/>
              <w:t>(кв.м.)</w:t>
            </w:r>
          </w:p>
        </w:tc>
        <w:tc>
          <w:tcPr>
            <w:tcW w:w="100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D6CD2" w:rsidRPr="00CE36A8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lastRenderedPageBreak/>
              <w:t>Страна</w:t>
            </w:r>
          </w:p>
          <w:p w:rsidR="00BD6CD2" w:rsidRPr="00CE36A8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lastRenderedPageBreak/>
              <w:t>расположения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lastRenderedPageBreak/>
              <w:t xml:space="preserve">У кого </w:t>
            </w:r>
          </w:p>
          <w:p w:rsidR="00BD6CD2" w:rsidRPr="00CE36A8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lastRenderedPageBreak/>
              <w:t>находится</w:t>
            </w:r>
          </w:p>
          <w:p w:rsidR="00BD6CD2" w:rsidRPr="00CE36A8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t>в пользовании</w:t>
            </w:r>
          </w:p>
        </w:tc>
      </w:tr>
      <w:tr w:rsidR="00BD6CD2" w:rsidRPr="00541F87" w:rsidTr="00CE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7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E311F8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к</w:t>
            </w:r>
            <w:r w:rsidRPr="00E311F8">
              <w:rPr>
                <w:b/>
                <w:noProof/>
              </w:rPr>
              <w:t>вартиры</w:t>
            </w:r>
          </w:p>
        </w:tc>
      </w:tr>
      <w:tr w:rsidR="00BD6CD2" w:rsidRPr="00541F87" w:rsidTr="00CE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80.70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Архаров Ю.В.,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CE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57.00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9676" w:type="dxa"/>
        <w:tblInd w:w="39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09"/>
        <w:gridCol w:w="5771"/>
        <w:gridCol w:w="3196"/>
      </w:tblGrid>
      <w:tr w:rsidR="00BD6CD2" w:rsidTr="00CE36A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CE36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76" w:type="dxa"/>
            <w:gridSpan w:val="3"/>
          </w:tcPr>
          <w:p w:rsidR="00BD6CD2" w:rsidRPr="00E311F8" w:rsidRDefault="00BD6CD2" w:rsidP="00BC025D">
            <w:pPr>
              <w:spacing w:before="20" w:after="20" w:line="240" w:lineRule="auto"/>
              <w:rPr>
                <w:b/>
              </w:rPr>
            </w:pPr>
            <w:r w:rsidRPr="00E311F8">
              <w:rPr>
                <w:b/>
              </w:rPr>
              <w:t>автомобили легковые</w:t>
            </w:r>
          </w:p>
        </w:tc>
      </w:tr>
      <w:tr w:rsidR="00BD6CD2" w:rsidRPr="00541F87" w:rsidTr="00CE36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771" w:type="dxa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TOYOTA COROLLA RUNX</w:t>
            </w:r>
          </w:p>
        </w:tc>
        <w:tc>
          <w:tcPr>
            <w:tcW w:w="3196" w:type="dxa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Кусайко Татьяны Алексеевны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C5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Мурманской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Мурманской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5A0B04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C550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C550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Кусайко Татьяны Алексеевны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5096196.82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C5507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C55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C55076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C55076">
              <w:rPr>
                <w:b/>
                <w:bCs/>
              </w:rPr>
              <w:t>квартиры</w:t>
            </w:r>
          </w:p>
        </w:tc>
      </w:tr>
      <w:tr w:rsidR="00BD6CD2" w:rsidRPr="00541F87" w:rsidTr="00C55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62.00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Кусайко Т.А.</w:t>
            </w:r>
          </w:p>
        </w:tc>
      </w:tr>
      <w:tr w:rsidR="00BD6CD2" w:rsidRPr="00541F87" w:rsidTr="00C55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32.60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Кусайко Т.А.</w:t>
            </w:r>
          </w:p>
        </w:tc>
      </w:tr>
      <w:tr w:rsidR="00BD6CD2" w:rsidRPr="00541F87" w:rsidTr="00C55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102.20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Кусайко Т.А.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C5507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C55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C55076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C55076">
              <w:rPr>
                <w:b/>
                <w:noProof/>
              </w:rPr>
              <w:t>квартиры</w:t>
            </w:r>
          </w:p>
        </w:tc>
      </w:tr>
      <w:tr w:rsidR="00BD6CD2" w:rsidRPr="00541F87" w:rsidTr="00C55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Кусайко Т.А.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C550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C550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C55076" w:rsidRDefault="00BD6CD2" w:rsidP="00BC025D">
            <w:pPr>
              <w:spacing w:before="20" w:after="20" w:line="240" w:lineRule="auto"/>
              <w:rPr>
                <w:b/>
              </w:rPr>
            </w:pPr>
            <w:r w:rsidRPr="00C55076">
              <w:rPr>
                <w:b/>
              </w:rPr>
              <w:lastRenderedPageBreak/>
              <w:t>автомобили легковые</w:t>
            </w:r>
          </w:p>
        </w:tc>
      </w:tr>
      <w:tr w:rsidR="00BD6CD2" w:rsidRPr="00541F87" w:rsidTr="00C550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HIGHLANDER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Кусайко Т.А.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Литюшкина Владимира Васильевича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D6CD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215F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Мордовия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 (представительного) органа государственной власти Республики Мордовия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BD6CD2" w:rsidRDefault="00BD6CD2" w:rsidP="00BC025D">
      <w:pPr>
        <w:spacing w:before="20" w:after="20" w:line="240" w:lineRule="auto"/>
        <w:jc w:val="both"/>
      </w:pPr>
    </w:p>
    <w:p w:rsidR="00BD6CD2" w:rsidRPr="00BD6CD2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BD6CD2" w:rsidRPr="00BD6CD2" w:rsidRDefault="00BD6CD2" w:rsidP="00BC025D">
      <w:pPr>
        <w:spacing w:before="20" w:after="20" w:line="240" w:lineRule="auto"/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215F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215F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Литюшкина Владимира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22318848.08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215F1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15F12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17178.00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земельный участок особо охраняемых территорий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25317.00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3400.00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774.00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104.00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10600.00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10600.00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90000.00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90000.00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15F12">
              <w:rPr>
                <w:b/>
                <w:bCs/>
              </w:rPr>
              <w:t>жилые дома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373.90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15F12">
              <w:rPr>
                <w:b/>
                <w:bCs/>
              </w:rPr>
              <w:t>квартиры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122.80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108.10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15F12">
              <w:rPr>
                <w:b/>
                <w:bCs/>
              </w:rPr>
              <w:t>гаражи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15F12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253.30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76.70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незавершенное строительством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6CD2" w:rsidTr="00215F12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215F12" w:rsidTr="00215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15F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15F12" w:rsidRDefault="00BD6CD2" w:rsidP="00BC025D">
            <w:pPr>
              <w:spacing w:before="20" w:after="20" w:line="240" w:lineRule="auto"/>
              <w:ind w:left="49"/>
            </w:pPr>
            <w:r w:rsidRPr="00215F12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15F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15F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15F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215F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</w:rPr>
            </w:pPr>
            <w:r w:rsidRPr="00215F12">
              <w:rPr>
                <w:b/>
              </w:rPr>
              <w:lastRenderedPageBreak/>
              <w:t>автомобили легковые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21 Р "Волга"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Литюшкин В.В.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69 А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Литюшкин В.В.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ШКОДА Супер Б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Литюшкин В.В.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</w:rPr>
            </w:pPr>
            <w:r w:rsidRPr="00215F12">
              <w:rPr>
                <w:b/>
              </w:rPr>
              <w:t>мототранспортные средства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снегоход Scandic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Литюшкин В.В.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</w:rPr>
            </w:pPr>
            <w:r w:rsidRPr="00215F12">
              <w:rPr>
                <w:b/>
              </w:rPr>
              <w:t>водный транспорт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катер Гулянка Р-78-60 СБ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Литюшкин В.В.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маломерное судно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Литюшкин В.В.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</w:rPr>
            </w:pPr>
            <w:r w:rsidRPr="00215F12">
              <w:rPr>
                <w:b/>
              </w:rPr>
              <w:t>иные транспортные средства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трактор "Беларусь" ЮМЗ-6л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Литюшкин В.В.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экскаватор ЭО 2621ВЗ/82 на базе  трактора МТЗ-82-1-57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Литюшкин В.В.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Бондарева Виктора Николаевича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606BD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C14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Кировской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Кировской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066C02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C149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C149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Бондарева Виктора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11384987.39</w:t>
            </w:r>
          </w:p>
        </w:tc>
      </w:tr>
      <w:tr w:rsidR="00BD6CD2" w:rsidTr="00C149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C149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1946055.67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C1491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C1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C14917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C14917">
              <w:rPr>
                <w:b/>
                <w:bCs/>
              </w:rPr>
              <w:t>квартиры</w:t>
            </w:r>
          </w:p>
        </w:tc>
      </w:tr>
      <w:tr w:rsidR="00BD6CD2" w:rsidRPr="00541F87" w:rsidTr="00C1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68.20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C1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49.80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606BDC">
        <w:trPr>
          <w:gridAfter w:val="1"/>
          <w:wAfter w:w="15" w:type="pct"/>
          <w:cantSplit/>
          <w:tblHeader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C1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C14917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C14917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C1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для ведения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Бондарев В.Н.</w:t>
            </w:r>
          </w:p>
        </w:tc>
      </w:tr>
      <w:tr w:rsidR="00BD6CD2" w:rsidRPr="00541F87" w:rsidTr="00C1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C14917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C14917">
              <w:rPr>
                <w:b/>
                <w:noProof/>
              </w:rPr>
              <w:t>квартиры</w:t>
            </w:r>
          </w:p>
        </w:tc>
      </w:tr>
      <w:tr w:rsidR="00BD6CD2" w:rsidRPr="00541F87" w:rsidTr="00C1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Бондарев В.Н.,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супруга</w:t>
            </w:r>
          </w:p>
        </w:tc>
      </w:tr>
      <w:tr w:rsidR="00BD6CD2" w:rsidRPr="00541F87" w:rsidTr="00C1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C14917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C14917">
              <w:rPr>
                <w:b/>
                <w:noProof/>
              </w:rPr>
              <w:lastRenderedPageBreak/>
              <w:t>гаражи</w:t>
            </w:r>
          </w:p>
        </w:tc>
      </w:tr>
      <w:tr w:rsidR="00BD6CD2" w:rsidRPr="00541F87" w:rsidTr="00C1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26.50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C149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C149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C14917" w:rsidRDefault="00BD6CD2" w:rsidP="00BC025D">
            <w:pPr>
              <w:spacing w:before="20" w:after="20" w:line="240" w:lineRule="auto"/>
              <w:rPr>
                <w:b/>
              </w:rPr>
            </w:pPr>
            <w:r w:rsidRPr="00C14917">
              <w:rPr>
                <w:b/>
              </w:rPr>
              <w:t>автомобили легковые</w:t>
            </w:r>
          </w:p>
        </w:tc>
      </w:tr>
      <w:tr w:rsidR="00BD6CD2" w:rsidRPr="00541F87" w:rsidTr="00C149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GL 350 CDI 4 MATIC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Озерова Виктора Алексеевича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5A0B0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C02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Хабаровского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Хабаровского края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5A0B04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C02A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C02A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Озерова Виктора Алексеевича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4898428.06</w:t>
            </w:r>
          </w:p>
        </w:tc>
      </w:tr>
      <w:tr w:rsidR="00BD6CD2" w:rsidTr="00C02A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C02A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191985.23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C02A2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C0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C02A2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C02A2A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C0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355.00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Озеров В.А., 1/2 доля</w:t>
            </w:r>
          </w:p>
        </w:tc>
      </w:tr>
      <w:tr w:rsidR="00BD6CD2" w:rsidRPr="00541F87" w:rsidTr="00C0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C02A2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C02A2A">
              <w:rPr>
                <w:b/>
                <w:bCs/>
              </w:rPr>
              <w:t>жилые дома</w:t>
            </w:r>
          </w:p>
        </w:tc>
      </w:tr>
      <w:tr w:rsidR="00BD6CD2" w:rsidRPr="00541F87" w:rsidTr="00C0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136.20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Озеров В.А., 1/4 доля</w:t>
            </w:r>
          </w:p>
        </w:tc>
      </w:tr>
      <w:tr w:rsidR="00BD6CD2" w:rsidRPr="00541F87" w:rsidTr="00C0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C02A2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C02A2A">
              <w:rPr>
                <w:b/>
                <w:bCs/>
              </w:rPr>
              <w:t>квартиры</w:t>
            </w:r>
          </w:p>
        </w:tc>
      </w:tr>
      <w:tr w:rsidR="00BD6CD2" w:rsidRPr="00541F87" w:rsidTr="00C0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160.60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Озеров В.А.,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C0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51.80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6CD2" w:rsidTr="00C02A2A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BD6CD2" w:rsidRPr="00C02A2A" w:rsidTr="00C02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C02A2A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C02A2A" w:rsidRDefault="00BD6CD2" w:rsidP="00BC025D">
            <w:pPr>
              <w:spacing w:before="20" w:after="20" w:line="240" w:lineRule="auto"/>
              <w:ind w:left="49"/>
            </w:pPr>
            <w:r w:rsidRPr="00C02A2A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C02A2A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C02A2A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C02A2A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C02A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C02A2A" w:rsidTr="00C02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C02A2A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C02A2A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C02A2A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C02A2A" w:rsidRDefault="00BD6CD2" w:rsidP="00BC025D">
            <w:pPr>
              <w:spacing w:before="20" w:after="20" w:line="240" w:lineRule="auto"/>
            </w:pP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Воробьева Юрия Леонидовича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D6CD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D1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Вологодской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Вологодской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CF3C9A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D105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D105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Воробьева Юрия Леонидовича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18045352.83</w:t>
            </w:r>
          </w:p>
        </w:tc>
      </w:tr>
      <w:tr w:rsidR="00BD6CD2" w:rsidTr="00D105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D105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90978052.67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D105E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105E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105EB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17636.00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садоводческого некоммерческого товарищества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10372.00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земельный участок для рекреационных и физкультурно-оздоровительных целей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2365.00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10271.00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105E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105EB">
              <w:rPr>
                <w:b/>
                <w:bCs/>
              </w:rPr>
              <w:t>жилые дома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365.70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493.00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976.80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105E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105EB">
              <w:rPr>
                <w:b/>
                <w:bCs/>
              </w:rPr>
              <w:t>гаражи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гараж-стоянка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541.90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105E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105EB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иные строения и сооружения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74.50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спортивно-оздоровительный блок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871.30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хозяйственный блок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88.90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6CD2" w:rsidTr="00D105EB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D105EB" w:rsidTr="00D10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D105EB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D105EB" w:rsidRDefault="00BD6CD2" w:rsidP="00BC025D">
            <w:pPr>
              <w:spacing w:before="20" w:after="20" w:line="240" w:lineRule="auto"/>
              <w:ind w:left="49"/>
            </w:pPr>
            <w:r w:rsidRPr="00D105E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D105EB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D105EB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D105EB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D105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D1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D105EB" w:rsidRDefault="00BD6CD2" w:rsidP="00BC025D">
            <w:pPr>
              <w:spacing w:before="20" w:after="20" w:line="240" w:lineRule="auto"/>
              <w:rPr>
                <w:b/>
              </w:rPr>
            </w:pPr>
            <w:r w:rsidRPr="00D105EB">
              <w:rPr>
                <w:b/>
              </w:rPr>
              <w:t>автомобили легковые</w:t>
            </w:r>
          </w:p>
        </w:tc>
      </w:tr>
      <w:tr w:rsidR="00BD6CD2" w:rsidRPr="00541F87" w:rsidTr="00D1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Рэндж Ровер 448ДТ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Воробьев Ю.Л.</w:t>
            </w:r>
          </w:p>
        </w:tc>
      </w:tr>
      <w:tr w:rsidR="00BD6CD2" w:rsidRPr="00541F87" w:rsidTr="00D1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Е300 4МАТИК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D1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В250Е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D1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D105EB" w:rsidRDefault="00BD6CD2" w:rsidP="00BC025D">
            <w:pPr>
              <w:spacing w:before="20" w:after="20" w:line="240" w:lineRule="auto"/>
              <w:rPr>
                <w:b/>
              </w:rPr>
            </w:pPr>
            <w:r w:rsidRPr="00D105EB">
              <w:rPr>
                <w:b/>
              </w:rPr>
              <w:t>мототранспортные средства</w:t>
            </w:r>
          </w:p>
        </w:tc>
      </w:tr>
      <w:tr w:rsidR="00BD6CD2" w:rsidRPr="00541F87" w:rsidTr="00D1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Мотоцикл Харлей Девидсон XL883N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Воробьев Ю.Л.</w:t>
            </w:r>
          </w:p>
        </w:tc>
      </w:tr>
      <w:tr w:rsidR="00BD6CD2" w:rsidRPr="00541F87" w:rsidTr="00D1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D105EB" w:rsidRDefault="00BD6CD2" w:rsidP="00BC025D">
            <w:pPr>
              <w:spacing w:before="20" w:after="20" w:line="240" w:lineRule="auto"/>
              <w:rPr>
                <w:b/>
              </w:rPr>
            </w:pPr>
            <w:r w:rsidRPr="00D105EB">
              <w:rPr>
                <w:b/>
              </w:rPr>
              <w:t>иные транспортные средства</w:t>
            </w:r>
          </w:p>
        </w:tc>
      </w:tr>
      <w:tr w:rsidR="00BD6CD2" w:rsidRPr="00541F87" w:rsidTr="00D1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снегоход Ямаха VK-540OE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Воробьев Ю.Л.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Аренина Сергея Петровича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965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Саратовской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Саратовской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6708E0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965D3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(руб.)</w:t>
            </w:r>
          </w:p>
        </w:tc>
      </w:tr>
      <w:tr w:rsidR="00BD6CD2" w:rsidTr="00965D3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Аренина Сергея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2718467.80</w:t>
            </w:r>
          </w:p>
        </w:tc>
      </w:tr>
      <w:tr w:rsidR="00BD6CD2" w:rsidTr="00965D3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965D3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136456.55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965D3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96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965D3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965D3A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96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1688.00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  <w:tr w:rsidR="00BD6CD2" w:rsidRPr="00541F87" w:rsidTr="0096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199.00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  <w:tr w:rsidR="00BD6CD2" w:rsidRPr="00541F87" w:rsidTr="0096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  <w:tr w:rsidR="00BD6CD2" w:rsidRPr="00541F87" w:rsidTr="0096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965D3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965D3A">
              <w:rPr>
                <w:b/>
                <w:bCs/>
              </w:rPr>
              <w:t>жилые дома</w:t>
            </w:r>
          </w:p>
        </w:tc>
      </w:tr>
      <w:tr w:rsidR="00BD6CD2" w:rsidRPr="00541F87" w:rsidTr="0096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373.80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Pr="00FF7614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965D3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965D3A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965D3A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1688.00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199.00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965D3A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965D3A">
              <w:rPr>
                <w:b/>
                <w:noProof/>
              </w:rPr>
              <w:t>жилые дома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373.80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965D3A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965D3A">
              <w:rPr>
                <w:b/>
                <w:noProof/>
              </w:rPr>
              <w:t>квартиры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Аренин С.П.,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197.40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Аренин С.П.,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965D3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965D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965D3A" w:rsidRDefault="00BD6CD2" w:rsidP="00BC025D">
            <w:pPr>
              <w:spacing w:before="20" w:after="20" w:line="240" w:lineRule="auto"/>
              <w:rPr>
                <w:b/>
              </w:rPr>
            </w:pPr>
            <w:r w:rsidRPr="00965D3A">
              <w:rPr>
                <w:b/>
              </w:rPr>
              <w:t>автомобили легковые</w:t>
            </w:r>
          </w:p>
        </w:tc>
      </w:tr>
      <w:tr w:rsidR="00BD6CD2" w:rsidRPr="00541F87" w:rsidTr="00965D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СУБАРУ Форестер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Семенова Валерия Владимировича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D6CD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042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Красноярского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Красноярского края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D662B3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042D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042D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Семенова Валерия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5740092.47</w:t>
            </w:r>
          </w:p>
        </w:tc>
      </w:tr>
      <w:tr w:rsidR="00BD6CD2" w:rsidTr="00042D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042D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315012.05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042D9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042D90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042D90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строительства гаража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строительства дома переменной этажности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2656.70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В.В., 103/10000 доли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1491.02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1544.00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042D90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042D90">
              <w:rPr>
                <w:b/>
                <w:bCs/>
              </w:rPr>
              <w:t>жилые дома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140.10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(незавершенное строительство)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376.20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042D90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042D90">
              <w:rPr>
                <w:b/>
                <w:bCs/>
              </w:rPr>
              <w:t>квартиры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93.80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158.30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042D90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042D90">
              <w:rPr>
                <w:b/>
                <w:bCs/>
              </w:rPr>
              <w:t>гаражи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6CD2" w:rsidTr="00042D90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042D90" w:rsidTr="00042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042D90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042D90" w:rsidRDefault="00BD6CD2" w:rsidP="00BC025D">
            <w:pPr>
              <w:spacing w:before="20" w:after="20" w:line="240" w:lineRule="auto"/>
              <w:ind w:left="49"/>
            </w:pPr>
            <w:r w:rsidRPr="00042D90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042D90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042D90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042D90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042D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042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042D90" w:rsidRDefault="00BD6CD2" w:rsidP="00BC025D">
            <w:pPr>
              <w:spacing w:before="20" w:after="20" w:line="240" w:lineRule="auto"/>
              <w:rPr>
                <w:b/>
              </w:rPr>
            </w:pPr>
            <w:r w:rsidRPr="00042D90">
              <w:rPr>
                <w:b/>
              </w:rPr>
              <w:t>автомобили легковые</w:t>
            </w:r>
          </w:p>
        </w:tc>
      </w:tr>
      <w:tr w:rsidR="00BD6CD2" w:rsidRPr="00541F87" w:rsidTr="00042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Лэнд Ровер Дискавери 4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Семенов В.В.</w:t>
            </w:r>
          </w:p>
        </w:tc>
      </w:tr>
      <w:tr w:rsidR="00BD6CD2" w:rsidRPr="00541F87" w:rsidTr="00042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Хонда Пилот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Семенов В.В.</w:t>
            </w:r>
          </w:p>
        </w:tc>
      </w:tr>
      <w:tr w:rsidR="00BD6CD2" w:rsidRPr="00541F87" w:rsidTr="00042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Мазда СХ - 7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042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042D90" w:rsidRDefault="00BD6CD2" w:rsidP="00BC025D">
            <w:pPr>
              <w:spacing w:before="20" w:after="20" w:line="240" w:lineRule="auto"/>
              <w:rPr>
                <w:b/>
              </w:rPr>
            </w:pPr>
            <w:r w:rsidRPr="00042D90">
              <w:rPr>
                <w:b/>
              </w:rPr>
              <w:t>мототранспортные средства</w:t>
            </w:r>
          </w:p>
        </w:tc>
      </w:tr>
      <w:tr w:rsidR="00BD6CD2" w:rsidRPr="00541F87" w:rsidTr="00042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Мотовездеход Ирбис ATV 200 U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042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042D90" w:rsidRDefault="00BD6CD2" w:rsidP="00BC025D">
            <w:pPr>
              <w:spacing w:before="20" w:after="20" w:line="240" w:lineRule="auto"/>
              <w:rPr>
                <w:b/>
              </w:rPr>
            </w:pPr>
            <w:r w:rsidRPr="00042D90">
              <w:rPr>
                <w:b/>
              </w:rPr>
              <w:t>иные транспортные средства</w:t>
            </w:r>
          </w:p>
        </w:tc>
      </w:tr>
      <w:tr w:rsidR="00BD6CD2" w:rsidRPr="00541F87" w:rsidTr="00042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автоприцеп ТОМ-16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Семенов В.В.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Дмитриенко Алексея Геннадиевича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3A598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70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Пензенской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Пензенской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3A5984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7018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7018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Дмитриенко Алексея Геннадиевича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6168256.44</w:t>
            </w:r>
          </w:p>
        </w:tc>
      </w:tr>
      <w:tr w:rsidR="00BD6CD2" w:rsidTr="007018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7018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1103282.52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70185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0185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0185A">
              <w:rPr>
                <w:b/>
                <w:bCs/>
              </w:rPr>
              <w:t>квартиры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72.60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99.10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79.60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0185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0185A">
              <w:rPr>
                <w:b/>
                <w:bCs/>
              </w:rPr>
              <w:t>гаражи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70185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BD6CD2" w:rsidRPr="00541F87" w:rsidTr="0070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70185A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70185A">
              <w:rPr>
                <w:b/>
                <w:noProof/>
              </w:rPr>
              <w:lastRenderedPageBreak/>
              <w:t>квартиры</w:t>
            </w:r>
          </w:p>
        </w:tc>
      </w:tr>
      <w:tr w:rsidR="00BD6CD2" w:rsidRPr="00541F87" w:rsidTr="0070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70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72.60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7018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7018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70185A" w:rsidRDefault="00BD6CD2" w:rsidP="00BC025D">
            <w:pPr>
              <w:spacing w:before="20" w:after="20" w:line="240" w:lineRule="auto"/>
              <w:rPr>
                <w:b/>
              </w:rPr>
            </w:pPr>
            <w:r w:rsidRPr="0070185A">
              <w:rPr>
                <w:b/>
              </w:rPr>
              <w:t>автомобили легковые</w:t>
            </w:r>
          </w:p>
        </w:tc>
      </w:tr>
      <w:tr w:rsidR="00BD6CD2" w:rsidRPr="00541F87" w:rsidTr="007018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X5 xDrive35i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Дмитриенко А.Г.</w:t>
            </w:r>
          </w:p>
        </w:tc>
      </w:tr>
      <w:tr w:rsidR="00BD6CD2" w:rsidRPr="00541F87" w:rsidTr="007018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Х3 xDrive320I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7018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70185A" w:rsidRDefault="00BD6CD2" w:rsidP="00BC025D">
            <w:pPr>
              <w:spacing w:before="20" w:after="20" w:line="240" w:lineRule="auto"/>
              <w:rPr>
                <w:b/>
              </w:rPr>
            </w:pPr>
            <w:r w:rsidRPr="0070185A">
              <w:rPr>
                <w:b/>
              </w:rPr>
              <w:t>иные транспортные средства</w:t>
            </w:r>
          </w:p>
        </w:tc>
      </w:tr>
      <w:tr w:rsidR="00BD6CD2" w:rsidRPr="00541F87" w:rsidTr="007018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бортовой 829450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Дмитриенко А.Г.</w:t>
            </w:r>
          </w:p>
        </w:tc>
      </w:tr>
      <w:tr w:rsidR="00BD6CD2" w:rsidRPr="00541F87" w:rsidTr="007018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снегоболотоход CFMOTO X8 (ТИП CF800-2)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Дмитриенко А.Г.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Зганич Валентины Сергеевны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A1765E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312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Ненецкого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Ненецкого автономного округа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0E0C82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3122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3122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Зганич Валентины Сергеевны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4363418.80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31226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312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1226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12262">
              <w:rPr>
                <w:b/>
                <w:bCs/>
              </w:rPr>
              <w:t>квартиры</w:t>
            </w:r>
          </w:p>
        </w:tc>
      </w:tr>
      <w:tr w:rsidR="00BD6CD2" w:rsidRPr="00541F87" w:rsidTr="00312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62.80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Зганич В.С., 1/3 доля</w:t>
            </w:r>
          </w:p>
        </w:tc>
      </w:tr>
      <w:tr w:rsidR="00BD6CD2" w:rsidRPr="00541F87" w:rsidTr="00312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39.00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Зганич В.С.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31226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312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312262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312262">
              <w:rPr>
                <w:b/>
                <w:noProof/>
              </w:rPr>
              <w:t>квартиры</w:t>
            </w:r>
          </w:p>
        </w:tc>
      </w:tr>
      <w:tr w:rsidR="00BD6CD2" w:rsidRPr="00541F87" w:rsidTr="00312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127.80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Зганич В.С.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Pr="00A1765E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3122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312262" w:rsidTr="003122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31226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31226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31226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312262" w:rsidRDefault="00BD6CD2" w:rsidP="00BC025D">
            <w:pPr>
              <w:spacing w:before="20" w:after="20" w:line="240" w:lineRule="auto"/>
            </w:pP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Круглого Владимира Игоревича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FE5D2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D76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Орловской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FE5D26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D76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D76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Круглого Владимира Игоревича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10375790.14</w:t>
            </w:r>
          </w:p>
        </w:tc>
      </w:tr>
      <w:tr w:rsidR="00BD6CD2" w:rsidTr="00D76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D76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1273709.94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D768B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768B9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768B9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679.00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768B9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768B9">
              <w:rPr>
                <w:b/>
                <w:bCs/>
              </w:rPr>
              <w:t>квартиры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118.10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Круглый В.И.,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44.10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768B9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768B9">
              <w:rPr>
                <w:b/>
                <w:bCs/>
              </w:rPr>
              <w:t>дачи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90.40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768B9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768B9">
              <w:rPr>
                <w:b/>
                <w:bCs/>
              </w:rPr>
              <w:t>гаражи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D768B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D7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D768B9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D768B9">
              <w:rPr>
                <w:b/>
                <w:noProof/>
              </w:rPr>
              <w:lastRenderedPageBreak/>
              <w:t>квартиры</w:t>
            </w:r>
          </w:p>
        </w:tc>
      </w:tr>
      <w:tr w:rsidR="00BD6CD2" w:rsidRPr="00541F87" w:rsidTr="00D7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Круглый В.И.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D76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D76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D768B9" w:rsidRDefault="00BD6CD2" w:rsidP="00BC025D">
            <w:pPr>
              <w:spacing w:before="20" w:after="20" w:line="240" w:lineRule="auto"/>
              <w:rPr>
                <w:b/>
              </w:rPr>
            </w:pPr>
            <w:r w:rsidRPr="00D768B9">
              <w:rPr>
                <w:b/>
              </w:rPr>
              <w:t>автомобили легковые</w:t>
            </w:r>
          </w:p>
        </w:tc>
      </w:tr>
      <w:tr w:rsidR="00BD6CD2" w:rsidRPr="00541F87" w:rsidTr="00D76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Хундай Santa Fe 2.4 АТ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Круглый В.И.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Гехт Ирины Альфредовны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D6CD2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332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Челябинской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Челябинской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132D84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3322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3322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Гехт Ирины Альфредовны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4658036.18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33223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332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32230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32230">
              <w:rPr>
                <w:b/>
                <w:bCs/>
              </w:rPr>
              <w:t>квартиры</w:t>
            </w:r>
          </w:p>
        </w:tc>
      </w:tr>
      <w:tr w:rsidR="00BD6CD2" w:rsidRPr="00541F87" w:rsidTr="00332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108.20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Гехт И.А.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33223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332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332230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332230">
              <w:rPr>
                <w:b/>
                <w:noProof/>
              </w:rPr>
              <w:t>квартиры</w:t>
            </w:r>
          </w:p>
        </w:tc>
      </w:tr>
      <w:tr w:rsidR="00BD6CD2" w:rsidRPr="00541F87" w:rsidTr="00332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Гехт И.А.</w:t>
            </w:r>
          </w:p>
        </w:tc>
      </w:tr>
      <w:tr w:rsidR="00BD6CD2" w:rsidRPr="00541F87" w:rsidTr="00332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111.30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Гехт И.А.,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332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3322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BD6CD2" w:rsidRPr="00541F87" w:rsidTr="003322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332230" w:rsidRDefault="00BD6CD2" w:rsidP="00BC025D">
            <w:pPr>
              <w:spacing w:before="20" w:after="20" w:line="240" w:lineRule="auto"/>
              <w:rPr>
                <w:b/>
              </w:rPr>
            </w:pPr>
            <w:r w:rsidRPr="00332230">
              <w:rPr>
                <w:b/>
              </w:rPr>
              <w:lastRenderedPageBreak/>
              <w:t>автомобили легковые</w:t>
            </w:r>
          </w:p>
        </w:tc>
      </w:tr>
      <w:tr w:rsidR="00BD6CD2" w:rsidRPr="00541F87" w:rsidTr="003322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420I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Гехт И.А.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Лукина Владимира Петровича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D12B7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Pr="00D12B73" w:rsidRDefault="00BD6CD2" w:rsidP="00BC025D">
      <w:pPr>
        <w:spacing w:before="20" w:after="20" w:line="240" w:lineRule="auto"/>
        <w:jc w:val="center"/>
        <w:rPr>
          <w:sz w:val="20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914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Тверской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Тверской области</w:t>
            </w:r>
          </w:p>
        </w:tc>
      </w:tr>
    </w:tbl>
    <w:p w:rsidR="00BD6CD2" w:rsidRPr="00D12B73" w:rsidRDefault="00BD6CD2" w:rsidP="00BC025D">
      <w:pPr>
        <w:spacing w:before="20" w:after="20" w:line="240" w:lineRule="auto"/>
        <w:jc w:val="both"/>
        <w:rPr>
          <w:sz w:val="20"/>
        </w:rPr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D12B73" w:rsidRDefault="00BD6CD2" w:rsidP="00BC025D">
      <w:pPr>
        <w:spacing w:before="20" w:after="20" w:line="240" w:lineRule="auto"/>
        <w:rPr>
          <w:sz w:val="20"/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D12B73" w:rsidRDefault="00BD6CD2" w:rsidP="00BC025D">
      <w:pPr>
        <w:spacing w:before="20" w:after="20" w:line="240" w:lineRule="auto"/>
        <w:jc w:val="center"/>
        <w:rPr>
          <w:sz w:val="1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914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914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Лукина Владимира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7371150.82</w:t>
            </w:r>
          </w:p>
        </w:tc>
      </w:tr>
      <w:tr w:rsidR="00BD6CD2" w:rsidTr="00914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914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226217.17</w:t>
            </w:r>
          </w:p>
        </w:tc>
      </w:tr>
    </w:tbl>
    <w:p w:rsidR="00BD6CD2" w:rsidRPr="00D12B73" w:rsidRDefault="00BD6CD2" w:rsidP="00BC025D">
      <w:pPr>
        <w:pStyle w:val="6"/>
        <w:spacing w:before="20" w:after="20"/>
        <w:jc w:val="left"/>
        <w:rPr>
          <w:sz w:val="16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Pr="00D12B73" w:rsidRDefault="00BD6CD2" w:rsidP="00BC025D">
      <w:pPr>
        <w:spacing w:before="20" w:after="20" w:line="240" w:lineRule="auto"/>
        <w:rPr>
          <w:sz w:val="18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Pr="00D12B73" w:rsidRDefault="00BD6CD2" w:rsidP="00BC025D">
      <w:pPr>
        <w:spacing w:before="20" w:after="20" w:line="240" w:lineRule="auto"/>
        <w:rPr>
          <w:sz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914B1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914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914B1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914B12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914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1400.00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914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914B1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914B12">
              <w:rPr>
                <w:b/>
                <w:bCs/>
              </w:rPr>
              <w:t>квартиры</w:t>
            </w:r>
          </w:p>
        </w:tc>
      </w:tr>
      <w:tr w:rsidR="00BD6CD2" w:rsidRPr="00541F87" w:rsidTr="00914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Лукин В.П., </w:t>
            </w:r>
            <w:r>
              <w:rPr>
                <w:bCs/>
              </w:rPr>
              <w:br/>
              <w:t>1/2 доля,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BD6CD2" w:rsidRPr="00D12B73" w:rsidRDefault="00BD6CD2" w:rsidP="00BC025D">
      <w:pPr>
        <w:spacing w:before="20" w:after="20" w:line="240" w:lineRule="auto"/>
        <w:ind w:firstLine="708"/>
        <w:rPr>
          <w:b/>
          <w:bCs/>
          <w:sz w:val="18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Pr="00D12B73" w:rsidRDefault="00BD6CD2" w:rsidP="00BC025D">
      <w:pPr>
        <w:pStyle w:val="a8"/>
        <w:spacing w:before="20" w:after="20"/>
        <w:jc w:val="left"/>
        <w:rPr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6CD2" w:rsidTr="00914B12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BD6CD2" w:rsidRPr="00914B12" w:rsidTr="00914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914B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914B12" w:rsidRDefault="00BD6CD2" w:rsidP="00BC025D">
            <w:pPr>
              <w:spacing w:before="20" w:after="20" w:line="240" w:lineRule="auto"/>
              <w:ind w:left="49"/>
            </w:pPr>
            <w:r w:rsidRPr="00914B12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914B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914B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914B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BD6CD2" w:rsidRPr="00D12B73" w:rsidRDefault="00BD6CD2" w:rsidP="00BC025D">
      <w:pPr>
        <w:spacing w:before="20" w:after="20" w:line="240" w:lineRule="auto"/>
        <w:ind w:firstLine="708"/>
        <w:rPr>
          <w:b/>
          <w:bCs/>
          <w:sz w:val="18"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Pr="00D12B73" w:rsidRDefault="00BD6CD2" w:rsidP="00BC025D">
      <w:pPr>
        <w:spacing w:before="20" w:after="20" w:line="240" w:lineRule="auto"/>
        <w:ind w:firstLine="708"/>
        <w:rPr>
          <w:b/>
          <w:bCs/>
          <w:sz w:val="1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914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914B12" w:rsidTr="00914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914B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914B1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914B1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914B12" w:rsidRDefault="00BD6CD2" w:rsidP="00BC025D">
            <w:pPr>
              <w:spacing w:before="20" w:after="20" w:line="240" w:lineRule="auto"/>
            </w:pPr>
          </w:p>
        </w:tc>
      </w:tr>
    </w:tbl>
    <w:p w:rsidR="00BD6CD2" w:rsidRPr="00D12B73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Кутепова Андрея Викторовича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D6CD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B94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Санкт-Петербурга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Санкт-Петербурга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4402C8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B944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B944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Кутепова Андрея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4612765.16</w:t>
            </w:r>
          </w:p>
        </w:tc>
      </w:tr>
      <w:tr w:rsidR="00BD6CD2" w:rsidTr="00B944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B944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4993099.00</w:t>
            </w:r>
          </w:p>
        </w:tc>
      </w:tr>
    </w:tbl>
    <w:p w:rsidR="00BD6CD2" w:rsidRPr="004402C8" w:rsidRDefault="00BD6CD2" w:rsidP="00BC025D">
      <w:pPr>
        <w:spacing w:before="20" w:after="20" w:line="240" w:lineRule="auto"/>
        <w:jc w:val="both"/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B9441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B9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B9441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B9441C">
              <w:rPr>
                <w:b/>
                <w:bCs/>
              </w:rPr>
              <w:lastRenderedPageBreak/>
              <w:t>квартиры</w:t>
            </w:r>
          </w:p>
        </w:tc>
      </w:tr>
      <w:tr w:rsidR="00BD6CD2" w:rsidRPr="00541F87" w:rsidTr="00B9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44.00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Кутепов А.В.</w:t>
            </w:r>
          </w:p>
        </w:tc>
      </w:tr>
      <w:tr w:rsidR="00BD6CD2" w:rsidRPr="00541F87" w:rsidTr="00B9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1/3 доля,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BD6CD2" w:rsidRPr="00541F87" w:rsidTr="00B9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B9441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B9441C">
              <w:rPr>
                <w:b/>
                <w:bCs/>
              </w:rPr>
              <w:t>дачи</w:t>
            </w:r>
          </w:p>
        </w:tc>
      </w:tr>
      <w:tr w:rsidR="00BD6CD2" w:rsidRPr="00541F87" w:rsidTr="00B9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430.00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B9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B9441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B9441C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B9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хозяйственный корпус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236.30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B9441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B94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B9441C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B9441C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B94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13702.00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B94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B9441C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B9441C">
              <w:rPr>
                <w:b/>
                <w:noProof/>
              </w:rPr>
              <w:t>квартиры</w:t>
            </w:r>
          </w:p>
        </w:tc>
      </w:tr>
      <w:tr w:rsidR="00BD6CD2" w:rsidRPr="00541F87" w:rsidTr="00B94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Кутепов А.В.,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супруга,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B94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Кутепов А.В.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B944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B944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B9441C" w:rsidRDefault="00BD6CD2" w:rsidP="00BC025D">
            <w:pPr>
              <w:spacing w:before="20" w:after="20" w:line="240" w:lineRule="auto"/>
              <w:rPr>
                <w:b/>
              </w:rPr>
            </w:pPr>
            <w:r w:rsidRPr="00B9441C">
              <w:rPr>
                <w:b/>
              </w:rPr>
              <w:t>автомобили легковые</w:t>
            </w:r>
          </w:p>
        </w:tc>
      </w:tr>
      <w:tr w:rsidR="00BD6CD2" w:rsidRPr="00541F87" w:rsidTr="00B944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320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Кутепов А.В.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Корякова Александра Ивановича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CE741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6E0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Амурской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Амурской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CE7414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6E00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6E00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Корякова Александра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4909000.11</w:t>
            </w:r>
          </w:p>
        </w:tc>
      </w:tr>
      <w:tr w:rsidR="00BD6CD2" w:rsidTr="006E00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6E00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513871.04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6E001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6E0015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6E0015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1843.00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2240.00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1843.00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2240.00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6E0015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6E0015">
              <w:rPr>
                <w:b/>
                <w:bCs/>
              </w:rPr>
              <w:t>жилые дома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213.70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213.70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6E0015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6E0015">
              <w:rPr>
                <w:b/>
                <w:bCs/>
              </w:rPr>
              <w:t>квартиры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102.80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6E0015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6E0015">
              <w:rPr>
                <w:b/>
                <w:bCs/>
              </w:rPr>
              <w:t>гаражи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lastRenderedPageBreak/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6CD2" w:rsidTr="006E0015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6E0015" w:rsidTr="006E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6E0015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6E0015" w:rsidRDefault="00BD6CD2" w:rsidP="00BC025D">
            <w:pPr>
              <w:spacing w:before="20" w:after="20" w:line="240" w:lineRule="auto"/>
              <w:ind w:left="49"/>
            </w:pPr>
            <w:r w:rsidRPr="006E0015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6E0015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6E0015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6E0015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6E00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6E00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6E0015" w:rsidRDefault="00BD6CD2" w:rsidP="00BC025D">
            <w:pPr>
              <w:spacing w:before="20" w:after="20" w:line="240" w:lineRule="auto"/>
              <w:rPr>
                <w:b/>
              </w:rPr>
            </w:pPr>
            <w:r w:rsidRPr="006E0015">
              <w:rPr>
                <w:b/>
              </w:rPr>
              <w:t>автомобили легковые</w:t>
            </w:r>
          </w:p>
        </w:tc>
      </w:tr>
      <w:tr w:rsidR="00BD6CD2" w:rsidRPr="00541F87" w:rsidTr="006E00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6C360B">
              <w:rPr>
                <w:noProof/>
              </w:rPr>
              <w:t>МЕРСЕДЕС БЕНЦ S 63 AMG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Коряков А.И.</w:t>
            </w:r>
          </w:p>
        </w:tc>
      </w:tr>
      <w:tr w:rsidR="00BD6CD2" w:rsidRPr="00541F87" w:rsidTr="006E00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ПОРШЕ каенн турбо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Коряков А.И.</w:t>
            </w:r>
          </w:p>
        </w:tc>
      </w:tr>
      <w:tr w:rsidR="00BD6CD2" w:rsidRPr="00541F87" w:rsidTr="006E00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494F81">
              <w:rPr>
                <w:noProof/>
              </w:rPr>
              <w:t>МЕРСЕДЕС БЕНЦ g63 amg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Нарусовой Людмилы Борисовны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9A6782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3B3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Тыва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Тыва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492C40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3B3D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3B3D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Нарусовой Людмилы Борисовны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8413085.21</w:t>
            </w:r>
          </w:p>
        </w:tc>
      </w:tr>
    </w:tbl>
    <w:p w:rsidR="00BD6CD2" w:rsidRDefault="00BD6CD2" w:rsidP="00BC025D">
      <w:pPr>
        <w:pStyle w:val="6"/>
        <w:spacing w:before="20" w:after="20"/>
        <w:ind w:firstLine="708"/>
        <w:rPr>
          <w:sz w:val="26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3B3D9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B3D9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B3D9B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303.00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2756.00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B3D9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B3D9B">
              <w:rPr>
                <w:b/>
                <w:bCs/>
              </w:rPr>
              <w:t>жилые дома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363.20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B3D9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B3D9B">
              <w:rPr>
                <w:b/>
                <w:bCs/>
              </w:rPr>
              <w:t>квартиры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245.70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Нарусова Л.Б., 1/3 доля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352.70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245.70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Нарусова Л.Б., 1/3 доля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B3D9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B3D9B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 - мансарда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122.50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Нарусова Л.Б., 1/3 доля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 - подвал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964.90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Нарусова Л.Б., 80/2281 доли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3B3D9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3B3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3B3D9B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3B3D9B">
              <w:rPr>
                <w:b/>
                <w:noProof/>
              </w:rPr>
              <w:t>иное недвижимое имущество</w:t>
            </w:r>
          </w:p>
        </w:tc>
      </w:tr>
      <w:tr w:rsidR="00BD6CD2" w:rsidRPr="00541F87" w:rsidTr="003B3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служебное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94.10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Нарусова Л.Б.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3B3D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3B3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3B3D9B" w:rsidRDefault="00BD6CD2" w:rsidP="00BC025D">
            <w:pPr>
              <w:spacing w:before="20" w:after="20" w:line="240" w:lineRule="auto"/>
              <w:rPr>
                <w:b/>
              </w:rPr>
            </w:pPr>
            <w:r w:rsidRPr="003B3D9B">
              <w:rPr>
                <w:b/>
              </w:rPr>
              <w:t>автомобили легковые</w:t>
            </w:r>
          </w:p>
        </w:tc>
      </w:tr>
      <w:tr w:rsidR="00BD6CD2" w:rsidRPr="00541F87" w:rsidTr="003B3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АУДИ А-6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Нарусова Л.Б.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Акимова Александра Константиновича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C14DD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CE1C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Саха (Якутия)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Республики Саха (Якутия)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CE1C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CE1C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Акимова Александра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5185416.09</w:t>
            </w:r>
          </w:p>
        </w:tc>
      </w:tr>
      <w:tr w:rsidR="00BD6CD2" w:rsidTr="00CE1C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CE1C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371869.84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CE1C0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CE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CE1C0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CE1C02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CE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1300.00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Акимов А.К.</w:t>
            </w:r>
          </w:p>
        </w:tc>
      </w:tr>
      <w:tr w:rsidR="00BD6CD2" w:rsidRPr="00541F87" w:rsidTr="00CE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746.00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CE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CE1C0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CE1C02">
              <w:rPr>
                <w:b/>
                <w:bCs/>
              </w:rPr>
              <w:t>жилые дома</w:t>
            </w:r>
          </w:p>
        </w:tc>
      </w:tr>
      <w:tr w:rsidR="00BD6CD2" w:rsidRPr="00541F87" w:rsidTr="00CE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170.80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Акимов А.К.</w:t>
            </w:r>
          </w:p>
        </w:tc>
      </w:tr>
      <w:tr w:rsidR="00BD6CD2" w:rsidRPr="00541F87" w:rsidTr="00CE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154.70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Акимов А.К.</w:t>
            </w:r>
          </w:p>
        </w:tc>
      </w:tr>
      <w:tr w:rsidR="00BD6CD2" w:rsidRPr="00541F87" w:rsidTr="00CE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CE1C0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CE1C02">
              <w:rPr>
                <w:b/>
                <w:bCs/>
              </w:rPr>
              <w:t>квартиры</w:t>
            </w:r>
          </w:p>
        </w:tc>
      </w:tr>
      <w:tr w:rsidR="00BD6CD2" w:rsidRPr="00541F87" w:rsidTr="00CE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233.70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Акимов А.К., 1/2 доля,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BD6CD2" w:rsidRPr="00C14DD9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CE1C0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CE1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CE1C02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CE1C02">
              <w:rPr>
                <w:b/>
                <w:noProof/>
              </w:rPr>
              <w:t>квартиры</w:t>
            </w:r>
          </w:p>
        </w:tc>
      </w:tr>
      <w:tr w:rsidR="00BD6CD2" w:rsidRPr="00541F87" w:rsidTr="00CE1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Акимов А.К.,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CE1C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CE1C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CE1C02" w:rsidRDefault="00BD6CD2" w:rsidP="00BC025D">
            <w:pPr>
              <w:spacing w:before="20" w:after="20" w:line="240" w:lineRule="auto"/>
              <w:rPr>
                <w:b/>
              </w:rPr>
            </w:pPr>
            <w:r w:rsidRPr="00CE1C02">
              <w:rPr>
                <w:b/>
              </w:rPr>
              <w:t>автомобили легковые</w:t>
            </w:r>
          </w:p>
        </w:tc>
      </w:tr>
      <w:tr w:rsidR="00BD6CD2" w:rsidRPr="00541F87" w:rsidTr="00CE1C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Ниссан Мурано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Акимов А.К.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Сабсаби Зияда Мухамедовича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3B27D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202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Чеченской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Чеченской Республики</w:t>
            </w:r>
          </w:p>
        </w:tc>
      </w:tr>
    </w:tbl>
    <w:p w:rsidR="00BD6CD2" w:rsidRPr="004B6018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202C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202C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Сабсаби Зияда Мухамедовича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4624942.88</w:t>
            </w:r>
          </w:p>
        </w:tc>
      </w:tr>
      <w:tr w:rsidR="00BD6CD2" w:rsidTr="00202C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202C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840044.98</w:t>
            </w:r>
          </w:p>
        </w:tc>
      </w:tr>
    </w:tbl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202C3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02C3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02C3C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5215.00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02C3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02C3C">
              <w:rPr>
                <w:b/>
                <w:bCs/>
              </w:rPr>
              <w:t>жилые дома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424.30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02C3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02C3C">
              <w:rPr>
                <w:b/>
                <w:bCs/>
              </w:rPr>
              <w:t>гаражи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02C3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02C3C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здание: котельная (нежилое)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671.50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сооружение административно-хозяйственное (нежилое, вспомогательное)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1548.90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сооружение нежилое (газопровод для газификации административно-хозяйственного сооружения)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206м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202C3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20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202C3C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202C3C">
              <w:rPr>
                <w:b/>
                <w:noProof/>
              </w:rPr>
              <w:t>квартиры</w:t>
            </w:r>
          </w:p>
        </w:tc>
      </w:tr>
      <w:tr w:rsidR="00BD6CD2" w:rsidRPr="00541F87" w:rsidTr="0020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 xml:space="preserve">145.70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Сабсаби З.М.,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супруга,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202C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202C3C" w:rsidTr="00202C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02C3C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02C3C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202C3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02C3C" w:rsidRDefault="00BD6CD2" w:rsidP="00BC025D">
            <w:pPr>
              <w:spacing w:before="20" w:after="20" w:line="240" w:lineRule="auto"/>
            </w:pPr>
          </w:p>
        </w:tc>
      </w:tr>
    </w:tbl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Пушкова Алексея Константиновича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A1705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9A71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Пермского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Пермского края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A17051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9A71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9A71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Пушкова Алексея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17190984.40</w:t>
            </w:r>
          </w:p>
        </w:tc>
      </w:tr>
      <w:tr w:rsidR="00BD6CD2" w:rsidTr="009A71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9A71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228462.68</w:t>
            </w:r>
          </w:p>
        </w:tc>
      </w:tr>
    </w:tbl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9A71C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9A71C9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9A71C9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9A71C9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9A71C9">
              <w:rPr>
                <w:b/>
                <w:bCs/>
              </w:rPr>
              <w:t>жилые дома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в стадии незавершенного строительства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1052.00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9A71C9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9A71C9">
              <w:rPr>
                <w:b/>
                <w:bCs/>
              </w:rPr>
              <w:t>квартиры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195.70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136.10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93.50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9A71C9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9A71C9">
              <w:rPr>
                <w:b/>
                <w:bCs/>
              </w:rPr>
              <w:t>гаражи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9A71C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9A7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9A71C9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9A71C9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9A7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BD6CD2" w:rsidRPr="00541F87" w:rsidTr="009A7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9A71C9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9A71C9">
              <w:rPr>
                <w:b/>
                <w:noProof/>
              </w:rPr>
              <w:lastRenderedPageBreak/>
              <w:t>жилые дома</w:t>
            </w:r>
          </w:p>
        </w:tc>
      </w:tr>
      <w:tr w:rsidR="00BD6CD2" w:rsidRPr="00541F87" w:rsidTr="009A7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жилой дом в стадии незавершенного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1052.00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BD6CD2" w:rsidRPr="00541F87" w:rsidTr="009A7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9A71C9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9A71C9">
              <w:rPr>
                <w:b/>
                <w:noProof/>
              </w:rPr>
              <w:t>квартиры</w:t>
            </w:r>
          </w:p>
        </w:tc>
      </w:tr>
      <w:tr w:rsidR="00BD6CD2" w:rsidRPr="00541F87" w:rsidTr="009A7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93.50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BD6CD2" w:rsidRPr="00541F87" w:rsidTr="009A7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195.70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9A7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9A71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9A7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9A71C9" w:rsidRDefault="00BD6CD2" w:rsidP="00BC025D">
            <w:pPr>
              <w:spacing w:before="20" w:after="20" w:line="240" w:lineRule="auto"/>
              <w:rPr>
                <w:b/>
              </w:rPr>
            </w:pPr>
            <w:r w:rsidRPr="009A71C9">
              <w:rPr>
                <w:b/>
              </w:rPr>
              <w:t>автомобили легковые</w:t>
            </w:r>
          </w:p>
        </w:tc>
      </w:tr>
      <w:tr w:rsidR="00BD6CD2" w:rsidRPr="00541F87" w:rsidTr="009A7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Е220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Пушков А.К.</w:t>
            </w:r>
          </w:p>
        </w:tc>
      </w:tr>
      <w:tr w:rsidR="00BD6CD2" w:rsidRPr="00541F87" w:rsidTr="009A7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Ягуар XJ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Пушков А.К.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Турчака Андрея Анатольевича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992CB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3C4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Псковской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D17FC4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3C43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3C43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Турчака Андрея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2105884.00</w:t>
            </w:r>
          </w:p>
        </w:tc>
      </w:tr>
      <w:tr w:rsidR="00BD6CD2" w:rsidTr="003C43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3C43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33108521.74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3C43F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3C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C43F1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C43F1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3C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1201.00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Турчак А.А.</w:t>
            </w:r>
          </w:p>
        </w:tc>
      </w:tr>
      <w:tr w:rsidR="00BD6CD2" w:rsidRPr="00541F87" w:rsidTr="003C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C43F1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C43F1">
              <w:rPr>
                <w:b/>
                <w:bCs/>
              </w:rPr>
              <w:t>квартиры</w:t>
            </w:r>
          </w:p>
        </w:tc>
      </w:tr>
      <w:tr w:rsidR="00BD6CD2" w:rsidRPr="00541F87" w:rsidTr="003C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80.70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Турчак А.А., 1/3 доля</w:t>
            </w:r>
          </w:p>
        </w:tc>
      </w:tr>
      <w:tr w:rsidR="00BD6CD2" w:rsidRPr="00541F87" w:rsidTr="003C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180.50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Турчак А.А.,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3C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156.60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Турчак А.А.,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Pr="00992CBF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3C43F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3C4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3C43F1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3C43F1">
              <w:rPr>
                <w:b/>
                <w:noProof/>
              </w:rPr>
              <w:t>жилые дома</w:t>
            </w:r>
          </w:p>
        </w:tc>
      </w:tr>
      <w:tr w:rsidR="00BD6CD2" w:rsidRPr="00541F87" w:rsidTr="003C4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202.20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Турчак А.А.</w:t>
            </w:r>
          </w:p>
        </w:tc>
      </w:tr>
      <w:tr w:rsidR="00BD6CD2" w:rsidRPr="00541F87" w:rsidTr="003C4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3C43F1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3C43F1">
              <w:rPr>
                <w:b/>
                <w:noProof/>
              </w:rPr>
              <w:t>квартиры</w:t>
            </w:r>
          </w:p>
        </w:tc>
      </w:tr>
      <w:tr w:rsidR="00BD6CD2" w:rsidRPr="00541F87" w:rsidTr="003C4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180.50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3C4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3C43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3C43F1" w:rsidTr="003C4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3C43F1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3C43F1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3C43F1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3C43F1" w:rsidRDefault="00BD6CD2" w:rsidP="00BC025D">
            <w:pPr>
              <w:spacing w:before="20" w:after="20" w:line="240" w:lineRule="auto"/>
            </w:pP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Васильева Валерия Николаевича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E7693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E0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Ивановской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Ивановской области</w:t>
            </w:r>
          </w:p>
        </w:tc>
      </w:tr>
    </w:tbl>
    <w:p w:rsidR="00BD6CD2" w:rsidRPr="00E7693D" w:rsidRDefault="00BD6CD2" w:rsidP="00BC025D">
      <w:pPr>
        <w:spacing w:before="20" w:after="20" w:line="240" w:lineRule="auto"/>
        <w:jc w:val="both"/>
      </w:pPr>
    </w:p>
    <w:p w:rsidR="00BD6CD2" w:rsidRPr="00E7693D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BD6CD2" w:rsidRPr="00E7693D" w:rsidRDefault="00BD6CD2" w:rsidP="00BC025D">
      <w:pPr>
        <w:spacing w:before="20" w:after="20" w:line="240" w:lineRule="auto"/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E030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E030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Васильева Валерия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63122177.24</w:t>
            </w:r>
          </w:p>
        </w:tc>
      </w:tr>
      <w:tr w:rsidR="00BD6CD2" w:rsidTr="00E030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E030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94740382.73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E030F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030F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030F2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1142.00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5460.00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6897.00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5257.00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602.00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10822.00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72324.00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1109.00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3397.00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995.00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553.00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2727.00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030F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030F2">
              <w:rPr>
                <w:b/>
                <w:bCs/>
              </w:rPr>
              <w:t>жилые дома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140.80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369.40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517.60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135.90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128.00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147.10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576.90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781.60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429.70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030F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030F2">
              <w:rPr>
                <w:b/>
                <w:bCs/>
              </w:rPr>
              <w:t>квартиры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115.70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116.90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77.90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165.10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030F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030F2">
              <w:rPr>
                <w:b/>
                <w:bCs/>
              </w:rPr>
              <w:t>гаражи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113.30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030F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030F2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котельная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52.70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 (баня)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67.50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артезианская скважина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309.90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баня с котельной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166.50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блочно-модульная котельная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33.90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водозабор, водопровод технической воды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газопровод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81.00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дом охраны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113.10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220.90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насосная станция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52.20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подкачивающая насосная станция с установкой резервуаров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45.20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сарай хозяйственный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69.10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теплотрасса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507.20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трансформаторная подстанция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хозяйственный сарай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134.90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67415F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E0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E030F2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E030F2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E0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под оздоровительный лагерь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1651.00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E0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под оздоровительный лагерь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E0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E030F2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E030F2">
              <w:rPr>
                <w:b/>
                <w:noProof/>
              </w:rPr>
              <w:t>квартиры</w:t>
            </w:r>
          </w:p>
        </w:tc>
      </w:tr>
      <w:tr w:rsidR="00BD6CD2" w:rsidRPr="00541F87" w:rsidTr="00E0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77.90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Васильев В.Н.,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E0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165.10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Васильев В.Н.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E030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E03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E030F2" w:rsidRDefault="00BD6CD2" w:rsidP="00BC025D">
            <w:pPr>
              <w:spacing w:before="20" w:after="20" w:line="240" w:lineRule="auto"/>
              <w:rPr>
                <w:b/>
              </w:rPr>
            </w:pPr>
            <w:r w:rsidRPr="00E030F2">
              <w:rPr>
                <w:b/>
              </w:rPr>
              <w:t>автомобили легковые</w:t>
            </w:r>
          </w:p>
        </w:tc>
      </w:tr>
      <w:tr w:rsidR="00BD6CD2" w:rsidRPr="00541F87" w:rsidTr="00E03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Порше Кайенн S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E03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Хендай Туссан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Федорова Юрия Викторовича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EB26F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0F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Удмуртской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Удмуртской Республики</w:t>
            </w:r>
          </w:p>
        </w:tc>
      </w:tr>
    </w:tbl>
    <w:p w:rsidR="00BD6CD2" w:rsidRPr="007048AA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Default="00BD6CD2" w:rsidP="00BC025D">
      <w:pPr>
        <w:spacing w:before="20" w:after="20" w:line="240" w:lineRule="auto"/>
      </w:pPr>
    </w:p>
    <w:p w:rsidR="00BD6CD2" w:rsidRPr="00EB26F4" w:rsidRDefault="00BD6CD2" w:rsidP="00BC025D">
      <w:pPr>
        <w:spacing w:before="20" w:after="20" w:line="240" w:lineRule="auto"/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0F5D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0F5D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Федорова Юрия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17609433.02</w:t>
            </w:r>
          </w:p>
        </w:tc>
      </w:tr>
      <w:tr w:rsidR="00BD6CD2" w:rsidTr="000F5D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0F5D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476273.66</w:t>
            </w:r>
          </w:p>
        </w:tc>
      </w:tr>
    </w:tbl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010"/>
        <w:gridCol w:w="5521"/>
        <w:gridCol w:w="2285"/>
        <w:gridCol w:w="186"/>
        <w:gridCol w:w="3103"/>
        <w:gridCol w:w="3677"/>
      </w:tblGrid>
      <w:tr w:rsidR="00BD6CD2" w:rsidTr="00EB26F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7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9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0F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6"/>
          </w:tcPr>
          <w:p w:rsidR="00BD6CD2" w:rsidRPr="000F5DF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0F5DFA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49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  <w:gridSpan w:val="2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1160.00</w:t>
            </w:r>
          </w:p>
        </w:tc>
        <w:tc>
          <w:tcPr>
            <w:tcW w:w="983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3550.00</w:t>
            </w:r>
          </w:p>
        </w:tc>
        <w:tc>
          <w:tcPr>
            <w:tcW w:w="983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1050.00</w:t>
            </w:r>
          </w:p>
        </w:tc>
        <w:tc>
          <w:tcPr>
            <w:tcW w:w="983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436.00</w:t>
            </w:r>
          </w:p>
        </w:tc>
        <w:tc>
          <w:tcPr>
            <w:tcW w:w="983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административных и офисных зданий</w:t>
            </w:r>
          </w:p>
        </w:tc>
        <w:tc>
          <w:tcPr>
            <w:tcW w:w="783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2043.00</w:t>
            </w:r>
          </w:p>
        </w:tc>
        <w:tc>
          <w:tcPr>
            <w:tcW w:w="983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943.10</w:t>
            </w:r>
          </w:p>
        </w:tc>
        <w:tc>
          <w:tcPr>
            <w:tcW w:w="983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6CD2" w:rsidRPr="00541F87" w:rsidTr="000F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6"/>
          </w:tcPr>
          <w:p w:rsidR="00BD6CD2" w:rsidRPr="000F5DF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0F5DFA">
              <w:rPr>
                <w:b/>
                <w:bCs/>
              </w:rPr>
              <w:t>жилые дома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783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451.40</w:t>
            </w:r>
          </w:p>
        </w:tc>
        <w:tc>
          <w:tcPr>
            <w:tcW w:w="983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783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352.30</w:t>
            </w:r>
          </w:p>
        </w:tc>
        <w:tc>
          <w:tcPr>
            <w:tcW w:w="983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0F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6"/>
          </w:tcPr>
          <w:p w:rsidR="00BD6CD2" w:rsidRPr="000F5DF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0F5DFA">
              <w:rPr>
                <w:b/>
                <w:bCs/>
              </w:rPr>
              <w:t>квартиры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783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42.10</w:t>
            </w:r>
          </w:p>
        </w:tc>
        <w:tc>
          <w:tcPr>
            <w:tcW w:w="983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0F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6"/>
          </w:tcPr>
          <w:p w:rsidR="00BD6CD2" w:rsidRPr="000F5DF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0F5DFA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724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125.20</w:t>
            </w:r>
          </w:p>
        </w:tc>
        <w:tc>
          <w:tcPr>
            <w:tcW w:w="1042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гостевой дом</w:t>
            </w:r>
          </w:p>
        </w:tc>
        <w:tc>
          <w:tcPr>
            <w:tcW w:w="724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96.10</w:t>
            </w:r>
          </w:p>
        </w:tc>
        <w:tc>
          <w:tcPr>
            <w:tcW w:w="1042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хозяйственный домик</w:t>
            </w:r>
          </w:p>
        </w:tc>
        <w:tc>
          <w:tcPr>
            <w:tcW w:w="724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13.80</w:t>
            </w:r>
          </w:p>
        </w:tc>
        <w:tc>
          <w:tcPr>
            <w:tcW w:w="1042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чайный домик</w:t>
            </w:r>
          </w:p>
        </w:tc>
        <w:tc>
          <w:tcPr>
            <w:tcW w:w="724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42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торговый павильон</w:t>
            </w:r>
          </w:p>
        </w:tc>
        <w:tc>
          <w:tcPr>
            <w:tcW w:w="724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8.90</w:t>
            </w:r>
          </w:p>
        </w:tc>
        <w:tc>
          <w:tcPr>
            <w:tcW w:w="1042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0F5DF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0F5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0F5DFA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0F5DFA">
              <w:rPr>
                <w:b/>
                <w:noProof/>
              </w:rPr>
              <w:t>квартиры</w:t>
            </w:r>
          </w:p>
        </w:tc>
      </w:tr>
      <w:tr w:rsidR="00BD6CD2" w:rsidRPr="00541F87" w:rsidTr="000F5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Федоров Ю.В.,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BD6CD2" w:rsidRPr="00541F87" w:rsidTr="000F5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Федоров Ю.В.,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EB26F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0F5DFA" w:rsidRDefault="00BD6CD2" w:rsidP="00BC025D">
            <w:pPr>
              <w:spacing w:before="20" w:after="20" w:line="240" w:lineRule="auto"/>
              <w:rPr>
                <w:b/>
              </w:rPr>
            </w:pPr>
            <w:r w:rsidRPr="000F5DFA">
              <w:rPr>
                <w:b/>
              </w:rPr>
              <w:t>автомобили легковые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X3 XDRIVE 351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Федоров Ю.В.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AUDI Q7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0F5DFA" w:rsidRDefault="00BD6CD2" w:rsidP="00BC025D">
            <w:pPr>
              <w:spacing w:before="20" w:after="20" w:line="240" w:lineRule="auto"/>
              <w:rPr>
                <w:b/>
              </w:rPr>
            </w:pPr>
            <w:r w:rsidRPr="000F5DFA">
              <w:rPr>
                <w:b/>
              </w:rPr>
              <w:t>иные транспортные средства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мотовездеход BALTMOTORS-SMC JAI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Федоров Ю.В.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л/а 82132Е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Федоров Ю.В.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МЗСА 817711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Федоров Ю.В.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снегоболотоход Commander X1000EFI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Федоров Ю.В.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снегоход ARCTIC CAT BEARCAT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Федоров Ю.В.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Башкина Александра Давыдовича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521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Астраханской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Астраханской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BB3462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5219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(руб.)</w:t>
            </w:r>
          </w:p>
        </w:tc>
      </w:tr>
      <w:tr w:rsidR="00BD6CD2" w:rsidTr="005219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Башкина Александра Давыдовича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4698475.42</w:t>
            </w:r>
          </w:p>
        </w:tc>
      </w:tr>
      <w:tr w:rsidR="00BD6CD2" w:rsidTr="005219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5219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2346010.80</w:t>
            </w:r>
          </w:p>
        </w:tc>
      </w:tr>
    </w:tbl>
    <w:p w:rsidR="00BD6CD2" w:rsidRPr="00BB3462" w:rsidRDefault="00BD6CD2" w:rsidP="00BC025D">
      <w:pPr>
        <w:spacing w:before="20" w:after="20" w:line="240" w:lineRule="auto"/>
        <w:jc w:val="both"/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5219C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5219CE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5219CE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1290.00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Башкин А.Д.,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5219CE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5219CE">
              <w:rPr>
                <w:b/>
                <w:bCs/>
              </w:rPr>
              <w:t>жилые дома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89.50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Башкин А.Д.,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5219CE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5219CE">
              <w:rPr>
                <w:b/>
                <w:bCs/>
              </w:rPr>
              <w:t>квартиры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158.40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Башкин А.Д., 1/4 доля,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59.90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5219CE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5219CE">
              <w:rPr>
                <w:b/>
                <w:bCs/>
              </w:rPr>
              <w:t>гаражи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43.50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5219C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52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219CE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5219CE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52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Башкин А.Д.</w:t>
            </w:r>
          </w:p>
        </w:tc>
      </w:tr>
      <w:tr w:rsidR="00BD6CD2" w:rsidRPr="00541F87" w:rsidTr="0052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52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219CE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5219CE">
              <w:rPr>
                <w:b/>
                <w:noProof/>
              </w:rPr>
              <w:t>квартиры</w:t>
            </w:r>
          </w:p>
        </w:tc>
      </w:tr>
      <w:tr w:rsidR="00BD6CD2" w:rsidRPr="00541F87" w:rsidTr="0052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Башкин А.Д.,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5219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521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5219CE" w:rsidRDefault="00BD6CD2" w:rsidP="00BC025D">
            <w:pPr>
              <w:spacing w:before="20" w:after="20" w:line="240" w:lineRule="auto"/>
              <w:rPr>
                <w:b/>
              </w:rPr>
            </w:pPr>
            <w:r w:rsidRPr="005219CE">
              <w:rPr>
                <w:b/>
              </w:rPr>
              <w:t>автомобили легковые</w:t>
            </w:r>
          </w:p>
        </w:tc>
      </w:tr>
      <w:tr w:rsidR="00BD6CD2" w:rsidRPr="00541F87" w:rsidTr="00521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ХУНДАЙ IX-55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Башкин А.Д.</w:t>
            </w:r>
          </w:p>
        </w:tc>
      </w:tr>
      <w:tr w:rsidR="00BD6CD2" w:rsidRPr="00541F87" w:rsidTr="00521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Е300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Пономарева Михаила Николаевича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C700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7318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Тюменской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Тюменской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BC7006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7318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7318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Пономарева Михаила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5319071.81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7318E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73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318E8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318E8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73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970.00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Пономарев М.Н.</w:t>
            </w:r>
          </w:p>
        </w:tc>
      </w:tr>
      <w:tr w:rsidR="00BD6CD2" w:rsidRPr="00541F87" w:rsidTr="0073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318E8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318E8">
              <w:rPr>
                <w:b/>
                <w:bCs/>
              </w:rPr>
              <w:t>жилые дома</w:t>
            </w:r>
          </w:p>
        </w:tc>
      </w:tr>
      <w:tr w:rsidR="00BD6CD2" w:rsidRPr="00541F87" w:rsidTr="0073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125.50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Пономарев М.Н.</w:t>
            </w:r>
          </w:p>
        </w:tc>
      </w:tr>
      <w:tr w:rsidR="00BD6CD2" w:rsidRPr="00541F87" w:rsidTr="0073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318E8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318E8">
              <w:rPr>
                <w:b/>
                <w:bCs/>
              </w:rPr>
              <w:t>квартиры</w:t>
            </w:r>
          </w:p>
        </w:tc>
      </w:tr>
      <w:tr w:rsidR="00BD6CD2" w:rsidRPr="00541F87" w:rsidTr="0073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114.10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Пономарев М.Н.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Pr="00BC7006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6CD2" w:rsidTr="007318E8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7318E8" w:rsidTr="00731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318E8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318E8" w:rsidRDefault="00BD6CD2" w:rsidP="00BC025D">
            <w:pPr>
              <w:spacing w:before="20" w:after="20" w:line="240" w:lineRule="auto"/>
              <w:ind w:left="49"/>
            </w:pPr>
            <w:r w:rsidRPr="007318E8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318E8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318E8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318E8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7318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7318E8" w:rsidTr="007318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318E8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318E8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7318E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318E8" w:rsidRDefault="00BD6CD2" w:rsidP="00BC025D">
            <w:pPr>
              <w:spacing w:before="20" w:after="20" w:line="240" w:lineRule="auto"/>
            </w:pP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Дементьевой Наталии Леонидовны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732C3D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3C1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Марий Эл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Марий Эл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732C3D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3C1E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3C1E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Дементьевой Наталии Леонидовны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5147725.59</w:t>
            </w:r>
          </w:p>
        </w:tc>
      </w:tr>
      <w:tr w:rsidR="00BD6CD2" w:rsidTr="003C1E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3C1E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265143.78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3C1E2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C1E26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C1E26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1828.00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C1E26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C1E26">
              <w:rPr>
                <w:b/>
                <w:bCs/>
              </w:rPr>
              <w:lastRenderedPageBreak/>
              <w:t>жилые дома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184.60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C1E26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C1E26">
              <w:rPr>
                <w:b/>
                <w:bCs/>
              </w:rPr>
              <w:t>квартиры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Дементьева Н.Л., 1/2 доля,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C1E26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C1E26">
              <w:rPr>
                <w:b/>
                <w:bCs/>
              </w:rPr>
              <w:t>гаражи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 на 2 м/м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C1E26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C1E26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дача 2/3 дома с надворными постройками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65.90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3C1E2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3C1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3C1E26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3C1E26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3C1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1048.00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3C1E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3C1E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3C1E26" w:rsidRDefault="00BD6CD2" w:rsidP="00BC025D">
            <w:pPr>
              <w:spacing w:before="20" w:after="20" w:line="240" w:lineRule="auto"/>
              <w:rPr>
                <w:b/>
              </w:rPr>
            </w:pPr>
            <w:r w:rsidRPr="003C1E26">
              <w:rPr>
                <w:b/>
              </w:rPr>
              <w:t>автомобили легковые</w:t>
            </w:r>
          </w:p>
        </w:tc>
      </w:tr>
      <w:tr w:rsidR="00BD6CD2" w:rsidRPr="00541F87" w:rsidTr="003C1E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Мицубиси Аутлендер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Цекова Сергея Павловича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4162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F51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Крым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Крым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B41624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F51B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F51B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Цекова Сергея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7191473.90</w:t>
            </w:r>
          </w:p>
        </w:tc>
      </w:tr>
      <w:tr w:rsidR="00BD6CD2" w:rsidTr="00F51B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F51B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149120.68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F51B5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F51B5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F51B5C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640.00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593.00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F51B5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F51B5C">
              <w:rPr>
                <w:b/>
                <w:bCs/>
              </w:rPr>
              <w:t>жилые дома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хозяйственно-бытовыми строениями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53.20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57.30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81.60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122.00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F51B5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F51B5C">
              <w:rPr>
                <w:b/>
                <w:bCs/>
              </w:rPr>
              <w:t>квартиры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104.20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Цеков С.П., </w:t>
            </w:r>
            <w:r>
              <w:rPr>
                <w:bCs/>
              </w:rPr>
              <w:br/>
              <w:t>1/3 доля,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95.70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62.60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F51B5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F51B5C">
              <w:rPr>
                <w:b/>
                <w:bCs/>
              </w:rPr>
              <w:t>гаражи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28.00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F51B5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F51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F51B5C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F51B5C">
              <w:rPr>
                <w:b/>
                <w:noProof/>
              </w:rPr>
              <w:t>квартиры</w:t>
            </w:r>
          </w:p>
        </w:tc>
      </w:tr>
      <w:tr w:rsidR="00BD6CD2" w:rsidRPr="00541F87" w:rsidTr="00F51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99.70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Цеков С.П.,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F51B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F51B5C" w:rsidTr="00F51B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F51B5C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F51B5C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F51B5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F51B5C" w:rsidRDefault="00BD6CD2" w:rsidP="00BC025D">
            <w:pPr>
              <w:spacing w:before="20" w:after="20" w:line="240" w:lineRule="auto"/>
            </w:pP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Отке Анны Ивановны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FD6D7C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4A55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Чукотского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Чукотского автономного округа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1B4655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4A55A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4A55A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Отке Анны Ивановны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5701022.11</w:t>
            </w:r>
          </w:p>
        </w:tc>
      </w:tr>
      <w:tr w:rsidR="00BD6CD2" w:rsidTr="004A55A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4A55A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1063185.21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4A55A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4A5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4A55A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4A55AB">
              <w:rPr>
                <w:b/>
                <w:bCs/>
              </w:rPr>
              <w:t>квартиры</w:t>
            </w:r>
          </w:p>
        </w:tc>
      </w:tr>
      <w:tr w:rsidR="00BD6CD2" w:rsidRPr="00541F87" w:rsidTr="004A5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76.80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FD6D7C">
        <w:trPr>
          <w:gridAfter w:val="1"/>
          <w:wAfter w:w="15" w:type="pct"/>
          <w:cantSplit/>
          <w:tblHeader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4A5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4A55AB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4A55AB">
              <w:rPr>
                <w:b/>
                <w:noProof/>
              </w:rPr>
              <w:t>квартиры</w:t>
            </w:r>
          </w:p>
        </w:tc>
      </w:tr>
      <w:tr w:rsidR="00BD6CD2" w:rsidRPr="00541F87" w:rsidTr="004A5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Отке А.И.,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4A5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Отке А.И.,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4A55A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4A55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4A55AB" w:rsidRDefault="00BD6CD2" w:rsidP="00BC025D">
            <w:pPr>
              <w:spacing w:before="20" w:after="20" w:line="240" w:lineRule="auto"/>
              <w:rPr>
                <w:b/>
              </w:rPr>
            </w:pPr>
            <w:r w:rsidRPr="004A55AB">
              <w:rPr>
                <w:b/>
              </w:rPr>
              <w:t>автомобили легковые</w:t>
            </w:r>
          </w:p>
        </w:tc>
      </w:tr>
      <w:tr w:rsidR="00BD6CD2" w:rsidRPr="00541F87" w:rsidTr="004A55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ЛЕНД КРУИЗЕР 150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Каграманяна Игоря Николаевича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F92A9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B455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Ярославской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Ярославской области</w:t>
            </w:r>
          </w:p>
        </w:tc>
      </w:tr>
    </w:tbl>
    <w:p w:rsidR="00BD6CD2" w:rsidRPr="00F727B7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B455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B455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Каграманяна Игоря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5621826.43</w:t>
            </w:r>
          </w:p>
        </w:tc>
      </w:tr>
      <w:tr w:rsidR="00BD6CD2" w:rsidTr="00B455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B455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282292.86</w:t>
            </w:r>
          </w:p>
        </w:tc>
      </w:tr>
    </w:tbl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B455A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B45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B455AE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B455AE">
              <w:rPr>
                <w:b/>
                <w:bCs/>
              </w:rPr>
              <w:t>квартиры</w:t>
            </w:r>
          </w:p>
        </w:tc>
      </w:tr>
      <w:tr w:rsidR="00BD6CD2" w:rsidRPr="00541F87" w:rsidTr="00B45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153.40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Каграманян И.Н.</w:t>
            </w:r>
          </w:p>
        </w:tc>
      </w:tr>
      <w:tr w:rsidR="00BD6CD2" w:rsidRPr="00541F87" w:rsidTr="00B45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114.00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2/3 доли</w:t>
            </w:r>
          </w:p>
        </w:tc>
      </w:tr>
      <w:tr w:rsidR="00BD6CD2" w:rsidRPr="00541F87" w:rsidTr="00B45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109.30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Pr="00F92A93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F92A93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B4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B455AE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B455AE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B4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Каграманян И.Н.</w:t>
            </w:r>
          </w:p>
        </w:tc>
      </w:tr>
      <w:tr w:rsidR="00BD6CD2" w:rsidRPr="00541F87" w:rsidTr="00B4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1308.00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B4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B455AE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B455AE">
              <w:rPr>
                <w:b/>
                <w:noProof/>
              </w:rPr>
              <w:t>квартиры</w:t>
            </w:r>
          </w:p>
        </w:tc>
      </w:tr>
      <w:tr w:rsidR="00BD6CD2" w:rsidRPr="00541F87" w:rsidTr="00B4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Каграманян И.Н.,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B4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B455AE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B455AE">
              <w:rPr>
                <w:b/>
                <w:noProof/>
              </w:rPr>
              <w:t>иное недвижимое имущество</w:t>
            </w:r>
          </w:p>
        </w:tc>
      </w:tr>
      <w:tr w:rsidR="00BD6CD2" w:rsidRPr="00541F87" w:rsidTr="00B4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комната в общежитии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Каграманян И.Н.,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B455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B455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B455AE" w:rsidRDefault="00BD6CD2" w:rsidP="00BC025D">
            <w:pPr>
              <w:spacing w:before="20" w:after="20" w:line="240" w:lineRule="auto"/>
              <w:rPr>
                <w:b/>
              </w:rPr>
            </w:pPr>
            <w:r w:rsidRPr="00B455AE">
              <w:rPr>
                <w:b/>
              </w:rPr>
              <w:t>автомобили легковые</w:t>
            </w:r>
          </w:p>
        </w:tc>
      </w:tr>
      <w:tr w:rsidR="00BD6CD2" w:rsidRPr="00541F87" w:rsidTr="00B455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RAV 4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B455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B455AE" w:rsidRDefault="00BD6CD2" w:rsidP="00BC025D">
            <w:pPr>
              <w:spacing w:before="20" w:after="20" w:line="240" w:lineRule="auto"/>
              <w:rPr>
                <w:b/>
              </w:rPr>
            </w:pPr>
            <w:r w:rsidRPr="00B455AE">
              <w:rPr>
                <w:b/>
              </w:rPr>
              <w:t>мототранспортные средства</w:t>
            </w:r>
          </w:p>
        </w:tc>
      </w:tr>
      <w:tr w:rsidR="00BD6CD2" w:rsidRPr="00541F87" w:rsidTr="00B455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мотовездеход GAMAX AX600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Каграманян И.Н.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Зинурова Рафаила Наримановича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D6CD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7B6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Башкортостан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Республики Башкортостан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FF756E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7B63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7B63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Зинурова Рафаила Наримановича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10226678.35</w:t>
            </w:r>
          </w:p>
        </w:tc>
      </w:tr>
      <w:tr w:rsidR="00BD6CD2" w:rsidTr="007B63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7B63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101180.00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7B636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7B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B636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B6362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7B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1758.00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Зинуров Р.Н.</w:t>
            </w:r>
          </w:p>
        </w:tc>
      </w:tr>
      <w:tr w:rsidR="00BD6CD2" w:rsidRPr="00541F87" w:rsidTr="007B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B636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B6362">
              <w:rPr>
                <w:b/>
                <w:bCs/>
              </w:rPr>
              <w:t>жилые дома</w:t>
            </w:r>
          </w:p>
        </w:tc>
      </w:tr>
      <w:tr w:rsidR="00BD6CD2" w:rsidRPr="00541F87" w:rsidTr="007B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190.50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Зинуров Р.Н.</w:t>
            </w:r>
          </w:p>
        </w:tc>
      </w:tr>
      <w:tr w:rsidR="00BD6CD2" w:rsidRPr="00541F87" w:rsidTr="007B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B636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B6362">
              <w:rPr>
                <w:b/>
                <w:bCs/>
              </w:rPr>
              <w:t>квартиры</w:t>
            </w:r>
          </w:p>
        </w:tc>
      </w:tr>
      <w:tr w:rsidR="00BD6CD2" w:rsidRPr="00541F87" w:rsidTr="007B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138.93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Зинуров Р.Н.</w:t>
            </w:r>
          </w:p>
        </w:tc>
      </w:tr>
      <w:tr w:rsidR="00BD6CD2" w:rsidRPr="00541F87" w:rsidTr="007B6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129.80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7B636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7B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7B6362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7B6362">
              <w:rPr>
                <w:b/>
                <w:noProof/>
              </w:rPr>
              <w:t>квартиры</w:t>
            </w:r>
          </w:p>
        </w:tc>
      </w:tr>
      <w:tr w:rsidR="00BD6CD2" w:rsidRPr="00541F87" w:rsidTr="007B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128.90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Зинуров Р.Н.</w:t>
            </w:r>
          </w:p>
        </w:tc>
      </w:tr>
      <w:tr w:rsidR="00BD6CD2" w:rsidRPr="00541F87" w:rsidTr="007B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7B6362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7B6362">
              <w:rPr>
                <w:b/>
                <w:noProof/>
              </w:rPr>
              <w:t>иное недвижимое имущество</w:t>
            </w:r>
          </w:p>
        </w:tc>
      </w:tr>
      <w:tr w:rsidR="00BD6CD2" w:rsidRPr="00541F87" w:rsidTr="007B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скульптурная мастерская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Зинуров Р.Н.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7B63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7B6362" w:rsidTr="007B63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B636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B636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7B636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B6362" w:rsidRDefault="00BD6CD2" w:rsidP="00BC025D">
            <w:pPr>
              <w:spacing w:before="20" w:after="20" w:line="240" w:lineRule="auto"/>
            </w:pP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Кононовой Людмилы Павловны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40ADC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AF5C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Архангельской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Архангельской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4D44C2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AF5C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AF5C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Кононовой Людмилы Павловны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4679590.45</w:t>
            </w:r>
          </w:p>
        </w:tc>
      </w:tr>
      <w:tr w:rsidR="00BD6CD2" w:rsidTr="00AF5C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AF5C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4071524.55</w:t>
            </w:r>
          </w:p>
        </w:tc>
      </w:tr>
    </w:tbl>
    <w:p w:rsidR="00BD6CD2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540ADC" w:rsidRDefault="00BD6CD2" w:rsidP="00BC025D">
      <w:pPr>
        <w:spacing w:before="20" w:after="20" w:line="240" w:lineRule="auto"/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AF5C6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AF5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AF5C60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AF5C60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AF5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Кононова Л.П.</w:t>
            </w:r>
          </w:p>
        </w:tc>
      </w:tr>
      <w:tr w:rsidR="00BD6CD2" w:rsidRPr="00541F87" w:rsidTr="00AF5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AF5C60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AF5C60">
              <w:rPr>
                <w:b/>
                <w:bCs/>
              </w:rPr>
              <w:lastRenderedPageBreak/>
              <w:t>гаражи</w:t>
            </w:r>
          </w:p>
        </w:tc>
      </w:tr>
      <w:tr w:rsidR="00BD6CD2" w:rsidRPr="00541F87" w:rsidTr="00AF5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бокс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Кононова Л.П.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Pr="00540ADC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AF5C6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AF5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AF5C60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AF5C60">
              <w:rPr>
                <w:b/>
                <w:noProof/>
              </w:rPr>
              <w:t>квартиры</w:t>
            </w:r>
          </w:p>
        </w:tc>
      </w:tr>
      <w:tr w:rsidR="00BD6CD2" w:rsidRPr="00541F87" w:rsidTr="00AF5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80.80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Кононова Л.П.,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BD6CD2" w:rsidRPr="00541F87" w:rsidTr="00AF5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Кононова Л.П.,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AF5C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AF5C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AF5C60" w:rsidRDefault="00BD6CD2" w:rsidP="00BC025D">
            <w:pPr>
              <w:spacing w:before="20" w:after="20" w:line="240" w:lineRule="auto"/>
              <w:rPr>
                <w:b/>
              </w:rPr>
            </w:pPr>
            <w:r w:rsidRPr="00AF5C60">
              <w:rPr>
                <w:b/>
              </w:rPr>
              <w:t>автомобили легковые</w:t>
            </w:r>
          </w:p>
        </w:tc>
      </w:tr>
      <w:tr w:rsidR="00BD6CD2" w:rsidRPr="00541F87" w:rsidTr="00AF5C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ВАЗ Нива-Шевроле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Архарова Юрия Викторовича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E31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Сахалинской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Сахалинской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CE36A8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E311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E311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Архарова Юрия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2902582.54</w:t>
            </w:r>
          </w:p>
        </w:tc>
      </w:tr>
      <w:tr w:rsidR="00BD6CD2" w:rsidTr="00E311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E311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1946812.58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E311F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E31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311F8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311F8">
              <w:rPr>
                <w:b/>
                <w:bCs/>
              </w:rPr>
              <w:t>квартиры</w:t>
            </w:r>
          </w:p>
        </w:tc>
      </w:tr>
      <w:tr w:rsidR="00BD6CD2" w:rsidRPr="00541F87" w:rsidTr="00E31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57.00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Архаров Ю.В.</w:t>
            </w:r>
          </w:p>
        </w:tc>
      </w:tr>
      <w:tr w:rsidR="00BD6CD2" w:rsidRPr="00541F87" w:rsidTr="00E31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311F8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311F8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E31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жилые помещения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46.10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"/>
        <w:gridCol w:w="1125"/>
        <w:gridCol w:w="5574"/>
        <w:gridCol w:w="44"/>
        <w:gridCol w:w="2560"/>
        <w:gridCol w:w="38"/>
        <w:gridCol w:w="3150"/>
        <w:gridCol w:w="79"/>
        <w:gridCol w:w="3172"/>
        <w:gridCol w:w="51"/>
      </w:tblGrid>
      <w:tr w:rsidR="00BD6CD2" w:rsidTr="00CE36A8">
        <w:tc>
          <w:tcPr>
            <w:tcW w:w="371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CE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E311F8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>з</w:t>
            </w:r>
            <w:r w:rsidRPr="00E311F8">
              <w:rPr>
                <w:b/>
                <w:noProof/>
              </w:rPr>
              <w:t>емельные участки</w:t>
            </w:r>
          </w:p>
        </w:tc>
      </w:tr>
      <w:tr w:rsidR="00BD6CD2" w:rsidRPr="00541F87" w:rsidTr="00CE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9989.00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Архаров Ю.В.</w:t>
            </w:r>
          </w:p>
        </w:tc>
      </w:tr>
      <w:tr w:rsidR="00BD6CD2" w:rsidTr="0000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D6CD2" w:rsidRPr="00CE36A8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t>№</w:t>
            </w:r>
          </w:p>
          <w:p w:rsidR="00BD6CD2" w:rsidRPr="00CE36A8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t>п/п</w:t>
            </w:r>
          </w:p>
        </w:tc>
        <w:tc>
          <w:tcPr>
            <w:tcW w:w="17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D6CD2" w:rsidRPr="00CE36A8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</w:rPr>
            </w:pPr>
            <w:r w:rsidRPr="00CE36A8">
              <w:rPr>
                <w:b/>
              </w:rPr>
              <w:t>Вид имущества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D6CD2" w:rsidRPr="00CE36A8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t>Площадь</w:t>
            </w:r>
          </w:p>
          <w:p w:rsidR="00BD6CD2" w:rsidRPr="00CE36A8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t>(кв.м.)</w:t>
            </w:r>
          </w:p>
        </w:tc>
        <w:tc>
          <w:tcPr>
            <w:tcW w:w="100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D6CD2" w:rsidRPr="00CE36A8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t>Страна</w:t>
            </w:r>
          </w:p>
          <w:p w:rsidR="00BD6CD2" w:rsidRPr="00CE36A8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t>расположения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t xml:space="preserve">У кого </w:t>
            </w:r>
          </w:p>
          <w:p w:rsidR="00BD6CD2" w:rsidRPr="00CE36A8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t>находится</w:t>
            </w:r>
          </w:p>
          <w:p w:rsidR="00BD6CD2" w:rsidRPr="00CE36A8" w:rsidRDefault="00BD6CD2" w:rsidP="00BC025D">
            <w:pPr>
              <w:spacing w:before="20" w:after="20" w:line="240" w:lineRule="auto"/>
              <w:jc w:val="center"/>
              <w:rPr>
                <w:b/>
                <w:noProof/>
              </w:rPr>
            </w:pPr>
            <w:r w:rsidRPr="00CE36A8">
              <w:rPr>
                <w:b/>
                <w:noProof/>
              </w:rPr>
              <w:t>в пользовании</w:t>
            </w:r>
          </w:p>
        </w:tc>
      </w:tr>
      <w:tr w:rsidR="00BD6CD2" w:rsidRPr="00541F87" w:rsidTr="00CE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7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E311F8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>к</w:t>
            </w:r>
            <w:r w:rsidRPr="00E311F8">
              <w:rPr>
                <w:b/>
                <w:noProof/>
              </w:rPr>
              <w:t>вартиры</w:t>
            </w:r>
          </w:p>
        </w:tc>
      </w:tr>
      <w:tr w:rsidR="00BD6CD2" w:rsidRPr="00541F87" w:rsidTr="00CE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80.70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Архаров Ю.В.,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супруга</w:t>
            </w:r>
          </w:p>
        </w:tc>
      </w:tr>
      <w:tr w:rsidR="00BD6CD2" w:rsidRPr="00541F87" w:rsidTr="00CE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57.00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9676" w:type="dxa"/>
        <w:tblInd w:w="39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09"/>
        <w:gridCol w:w="5771"/>
        <w:gridCol w:w="3196"/>
      </w:tblGrid>
      <w:tr w:rsidR="00BD6CD2" w:rsidTr="00CE36A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CE36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76" w:type="dxa"/>
            <w:gridSpan w:val="3"/>
          </w:tcPr>
          <w:p w:rsidR="00BD6CD2" w:rsidRPr="00E311F8" w:rsidRDefault="00BD6CD2" w:rsidP="00BC025D">
            <w:pPr>
              <w:spacing w:before="20" w:after="20" w:line="240" w:lineRule="auto"/>
              <w:rPr>
                <w:b/>
              </w:rPr>
            </w:pPr>
            <w:r w:rsidRPr="00E311F8">
              <w:rPr>
                <w:b/>
              </w:rPr>
              <w:t>автомобили легковые</w:t>
            </w:r>
          </w:p>
        </w:tc>
      </w:tr>
      <w:tr w:rsidR="00BD6CD2" w:rsidRPr="00541F87" w:rsidTr="00CE36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771" w:type="dxa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TOYOTA COROLLA RUNX</w:t>
            </w:r>
          </w:p>
        </w:tc>
        <w:tc>
          <w:tcPr>
            <w:tcW w:w="3196" w:type="dxa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Кусайко Татьяны Алексеевны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C55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Мурманской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Мурманской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5A0B04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C550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C550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Кусайко Татьяны Алексеевны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5096196.82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C5507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C55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C55076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C55076">
              <w:rPr>
                <w:b/>
                <w:bCs/>
              </w:rPr>
              <w:t>квартиры</w:t>
            </w:r>
          </w:p>
        </w:tc>
      </w:tr>
      <w:tr w:rsidR="00BD6CD2" w:rsidRPr="00541F87" w:rsidTr="00C55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62.00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Кусайко Т.А.</w:t>
            </w:r>
          </w:p>
        </w:tc>
      </w:tr>
      <w:tr w:rsidR="00BD6CD2" w:rsidRPr="00541F87" w:rsidTr="00C55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32.60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Кусайко Т.А.</w:t>
            </w:r>
          </w:p>
        </w:tc>
      </w:tr>
      <w:tr w:rsidR="00BD6CD2" w:rsidRPr="00541F87" w:rsidTr="00C55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102.20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Кусайко Т.А.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C5507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C55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C55076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C55076">
              <w:rPr>
                <w:b/>
                <w:noProof/>
              </w:rPr>
              <w:t>квартиры</w:t>
            </w:r>
          </w:p>
        </w:tc>
      </w:tr>
      <w:tr w:rsidR="00BD6CD2" w:rsidRPr="00541F87" w:rsidTr="00C55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Кусайко Т.А.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C550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C550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C55076" w:rsidRDefault="00BD6CD2" w:rsidP="00BC025D">
            <w:pPr>
              <w:spacing w:before="20" w:after="20" w:line="240" w:lineRule="auto"/>
              <w:rPr>
                <w:b/>
              </w:rPr>
            </w:pPr>
            <w:r w:rsidRPr="00C55076">
              <w:rPr>
                <w:b/>
              </w:rPr>
              <w:t>автомобили легковые</w:t>
            </w:r>
          </w:p>
        </w:tc>
      </w:tr>
      <w:tr w:rsidR="00BD6CD2" w:rsidRPr="00541F87" w:rsidTr="00C550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HIGHLANDER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Кусайко Т.А.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Литюшкина Владимира Васильевича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D6CD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215F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Мордовия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 (представительного) органа государственной власти Республики Мордовия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BD6CD2" w:rsidRDefault="00BD6CD2" w:rsidP="00BC025D">
      <w:pPr>
        <w:spacing w:before="20" w:after="20" w:line="240" w:lineRule="auto"/>
        <w:jc w:val="both"/>
      </w:pPr>
    </w:p>
    <w:p w:rsidR="00BD6CD2" w:rsidRPr="00BD6CD2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BD6CD2" w:rsidRPr="00BD6CD2" w:rsidRDefault="00BD6CD2" w:rsidP="00BC025D">
      <w:pPr>
        <w:spacing w:before="20" w:after="20" w:line="240" w:lineRule="auto"/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215F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215F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Литюшкина Владимира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22318848.08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215F1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15F12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17178.00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земельный участок особо охраняемых территорий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25317.00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3400.00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774.00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104.00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10600.00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10600.00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90000.00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90000.00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15F12">
              <w:rPr>
                <w:b/>
                <w:bCs/>
              </w:rPr>
              <w:t>жилые дома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373.90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15F12">
              <w:rPr>
                <w:b/>
                <w:bCs/>
              </w:rPr>
              <w:t>квартиры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122.80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108.10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15F12">
              <w:rPr>
                <w:b/>
                <w:bCs/>
              </w:rPr>
              <w:t>гаражи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15F12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253.30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76.70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незавершенное строительством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BD6CD2" w:rsidRPr="00541F87" w:rsidTr="0021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6CD2" w:rsidTr="00215F12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215F12" w:rsidTr="00215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15F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15F12" w:rsidRDefault="00BD6CD2" w:rsidP="00BC025D">
            <w:pPr>
              <w:spacing w:before="20" w:after="20" w:line="240" w:lineRule="auto"/>
              <w:ind w:left="49"/>
            </w:pPr>
            <w:r w:rsidRPr="00215F12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15F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15F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15F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215F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</w:rPr>
            </w:pPr>
            <w:r w:rsidRPr="00215F12">
              <w:rPr>
                <w:b/>
              </w:rPr>
              <w:t>автомобили легковые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21 Р "Волга"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Литюшкин В.В.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69 А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Литюшкин В.В.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ШКОДА Супер Б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Литюшкин В.В.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</w:rPr>
            </w:pPr>
            <w:r w:rsidRPr="00215F12">
              <w:rPr>
                <w:b/>
              </w:rPr>
              <w:t>мототранспортные средства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снегоход Scandic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Литюшкин В.В.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</w:rPr>
            </w:pPr>
            <w:r w:rsidRPr="00215F12">
              <w:rPr>
                <w:b/>
              </w:rPr>
              <w:t>водный транспорт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катер Гулянка Р-78-60 СБ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Литюшкин В.В.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маломерное судно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Литюшкин В.В.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215F12" w:rsidRDefault="00BD6CD2" w:rsidP="00BC025D">
            <w:pPr>
              <w:spacing w:before="20" w:after="20" w:line="240" w:lineRule="auto"/>
              <w:rPr>
                <w:b/>
              </w:rPr>
            </w:pPr>
            <w:r w:rsidRPr="00215F12">
              <w:rPr>
                <w:b/>
              </w:rPr>
              <w:t>иные транспортные средства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трактор "Беларусь" ЮМЗ-6л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Литюшкин В.В.</w:t>
            </w:r>
          </w:p>
        </w:tc>
      </w:tr>
      <w:tr w:rsidR="00BD6CD2" w:rsidRPr="00541F87" w:rsidTr="00215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экскаватор ЭО 2621ВЗ/82 на базе  трактора МТЗ-82-1-57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Литюшкин В.В.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Бондарева Виктора Николаевича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606BD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C14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Кировской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Кировской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066C02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C149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C149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Бондарева Виктора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11384987.39</w:t>
            </w:r>
          </w:p>
        </w:tc>
      </w:tr>
      <w:tr w:rsidR="00BD6CD2" w:rsidTr="00C149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C149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1946055.67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C1491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C1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C14917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C14917">
              <w:rPr>
                <w:b/>
                <w:bCs/>
              </w:rPr>
              <w:t>квартиры</w:t>
            </w:r>
          </w:p>
        </w:tc>
      </w:tr>
      <w:tr w:rsidR="00BD6CD2" w:rsidRPr="00541F87" w:rsidTr="00C1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68.20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C1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49.80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606BDC">
        <w:trPr>
          <w:gridAfter w:val="1"/>
          <w:wAfter w:w="15" w:type="pct"/>
          <w:cantSplit/>
          <w:tblHeader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C1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C14917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C14917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C1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для ведения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Бондарев В.Н.</w:t>
            </w:r>
          </w:p>
        </w:tc>
      </w:tr>
      <w:tr w:rsidR="00BD6CD2" w:rsidRPr="00541F87" w:rsidTr="00C1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C14917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C14917">
              <w:rPr>
                <w:b/>
                <w:noProof/>
              </w:rPr>
              <w:t>квартиры</w:t>
            </w:r>
          </w:p>
        </w:tc>
      </w:tr>
      <w:tr w:rsidR="00BD6CD2" w:rsidRPr="00541F87" w:rsidTr="00C1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Бондарев В.Н.,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C1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C14917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C14917">
              <w:rPr>
                <w:b/>
                <w:noProof/>
              </w:rPr>
              <w:t>гаражи</w:t>
            </w:r>
          </w:p>
        </w:tc>
      </w:tr>
      <w:tr w:rsidR="00BD6CD2" w:rsidRPr="00541F87" w:rsidTr="00C1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26.50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C149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C149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C14917" w:rsidRDefault="00BD6CD2" w:rsidP="00BC025D">
            <w:pPr>
              <w:spacing w:before="20" w:after="20" w:line="240" w:lineRule="auto"/>
              <w:rPr>
                <w:b/>
              </w:rPr>
            </w:pPr>
            <w:r w:rsidRPr="00C14917">
              <w:rPr>
                <w:b/>
              </w:rPr>
              <w:t>автомобили легковые</w:t>
            </w:r>
          </w:p>
        </w:tc>
      </w:tr>
      <w:tr w:rsidR="00BD6CD2" w:rsidRPr="00541F87" w:rsidTr="00C149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GL 350 CDI 4 MATIC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Озерова Виктора Алексеевича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C02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Хабаровского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Хабаровского края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5A0B04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C02A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C02A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Озерова Виктора Алексеевича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4898428.06</w:t>
            </w:r>
          </w:p>
        </w:tc>
      </w:tr>
      <w:tr w:rsidR="00BD6CD2" w:rsidTr="00C02A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C02A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191985.23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C02A2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C0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C02A2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C02A2A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C0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 xml:space="preserve">для размещения домов индивидуальной жилой </w:t>
            </w:r>
            <w:r>
              <w:rPr>
                <w:bCs/>
              </w:rPr>
              <w:lastRenderedPageBreak/>
              <w:t>застройки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lastRenderedPageBreak/>
              <w:t>355.00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Озеров В.А., 1/2 доля</w:t>
            </w:r>
          </w:p>
        </w:tc>
      </w:tr>
      <w:tr w:rsidR="00BD6CD2" w:rsidRPr="00541F87" w:rsidTr="00C0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C02A2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C02A2A">
              <w:rPr>
                <w:b/>
                <w:bCs/>
              </w:rPr>
              <w:lastRenderedPageBreak/>
              <w:t>жилые дома</w:t>
            </w:r>
          </w:p>
        </w:tc>
      </w:tr>
      <w:tr w:rsidR="00BD6CD2" w:rsidRPr="00541F87" w:rsidTr="00C0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136.20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Озеров В.А., 1/4 доля</w:t>
            </w:r>
          </w:p>
        </w:tc>
      </w:tr>
      <w:tr w:rsidR="00BD6CD2" w:rsidRPr="00541F87" w:rsidTr="00C0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C02A2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C02A2A">
              <w:rPr>
                <w:b/>
                <w:bCs/>
              </w:rPr>
              <w:t>квартиры</w:t>
            </w:r>
          </w:p>
        </w:tc>
      </w:tr>
      <w:tr w:rsidR="00BD6CD2" w:rsidRPr="00541F87" w:rsidTr="00C0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160.60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Озеров В.А.,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C02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51.80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6CD2" w:rsidTr="00C02A2A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C02A2A" w:rsidTr="00C02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C02A2A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C02A2A" w:rsidRDefault="00BD6CD2" w:rsidP="00BC025D">
            <w:pPr>
              <w:spacing w:before="20" w:after="20" w:line="240" w:lineRule="auto"/>
              <w:ind w:left="49"/>
            </w:pPr>
            <w:r w:rsidRPr="00C02A2A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C02A2A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C02A2A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C02A2A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C02A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BD6CD2" w:rsidRPr="00C02A2A" w:rsidTr="00C02A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C02A2A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C02A2A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C02A2A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C02A2A" w:rsidRDefault="00BD6CD2" w:rsidP="00BC025D">
            <w:pPr>
              <w:spacing w:before="20" w:after="20" w:line="240" w:lineRule="auto"/>
            </w:pP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Воробьева Юрия Леонидовича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D6CD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D10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Вологодской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Вологодской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CF3C9A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D105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D105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Воробьева Юрия Леонидовича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18045352.83</w:t>
            </w:r>
          </w:p>
        </w:tc>
      </w:tr>
      <w:tr w:rsidR="00BD6CD2" w:rsidTr="00D105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D105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90978052.67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D105E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105E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105EB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17636.00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садоводческого некоммерческого товарищества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10372.00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земельный участок для рекреационных и физкультурно-оздоровительных целей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2365.00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10271.00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105E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105EB">
              <w:rPr>
                <w:b/>
                <w:bCs/>
              </w:rPr>
              <w:t>жилые дома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365.70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493.00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976.80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105E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105EB">
              <w:rPr>
                <w:b/>
                <w:bCs/>
              </w:rPr>
              <w:t>гаражи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гараж-стоянка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541.90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105E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105EB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иные строения и сооружения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74.50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спортивно-оздоровительный блок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871.30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D1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хозяйственный блок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88.90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6CD2" w:rsidTr="00D105EB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BD6CD2" w:rsidRPr="00D105EB" w:rsidTr="00D10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D105EB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D105EB" w:rsidRDefault="00BD6CD2" w:rsidP="00BC025D">
            <w:pPr>
              <w:spacing w:before="20" w:after="20" w:line="240" w:lineRule="auto"/>
              <w:ind w:left="49"/>
            </w:pPr>
            <w:r w:rsidRPr="00D105E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D105EB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D105EB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D105EB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D105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D1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D105EB" w:rsidRDefault="00BD6CD2" w:rsidP="00BC025D">
            <w:pPr>
              <w:spacing w:before="20" w:after="20" w:line="240" w:lineRule="auto"/>
              <w:rPr>
                <w:b/>
              </w:rPr>
            </w:pPr>
            <w:r w:rsidRPr="00D105EB">
              <w:rPr>
                <w:b/>
              </w:rPr>
              <w:t>автомобили легковые</w:t>
            </w:r>
          </w:p>
        </w:tc>
      </w:tr>
      <w:tr w:rsidR="00BD6CD2" w:rsidRPr="00541F87" w:rsidTr="00D1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Рэндж Ровер 448ДТ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Воробьев Ю.Л.</w:t>
            </w:r>
          </w:p>
        </w:tc>
      </w:tr>
      <w:tr w:rsidR="00BD6CD2" w:rsidRPr="00541F87" w:rsidTr="00D1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Е300 4МАТИК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D1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В250Е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D1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D105EB" w:rsidRDefault="00BD6CD2" w:rsidP="00BC025D">
            <w:pPr>
              <w:spacing w:before="20" w:after="20" w:line="240" w:lineRule="auto"/>
              <w:rPr>
                <w:b/>
              </w:rPr>
            </w:pPr>
            <w:r w:rsidRPr="00D105EB">
              <w:rPr>
                <w:b/>
              </w:rPr>
              <w:t>мототранспортные средства</w:t>
            </w:r>
          </w:p>
        </w:tc>
      </w:tr>
      <w:tr w:rsidR="00BD6CD2" w:rsidRPr="00541F87" w:rsidTr="00D1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Мотоцикл Харлей Девидсон XL883N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Воробьев Ю.Л.</w:t>
            </w:r>
          </w:p>
        </w:tc>
      </w:tr>
      <w:tr w:rsidR="00BD6CD2" w:rsidRPr="00541F87" w:rsidTr="00D1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D105EB" w:rsidRDefault="00BD6CD2" w:rsidP="00BC025D">
            <w:pPr>
              <w:spacing w:before="20" w:after="20" w:line="240" w:lineRule="auto"/>
              <w:rPr>
                <w:b/>
              </w:rPr>
            </w:pPr>
            <w:r w:rsidRPr="00D105EB">
              <w:rPr>
                <w:b/>
              </w:rPr>
              <w:t>иные транспортные средства</w:t>
            </w:r>
          </w:p>
        </w:tc>
      </w:tr>
      <w:tr w:rsidR="00BD6CD2" w:rsidRPr="00541F87" w:rsidTr="00D1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снегоход Ямаха VK-540OE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Воробьев Ю.Л.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Аренина Сергея Петровича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965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Саратовской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Саратовской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6708E0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965D3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965D3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Аренина Сергея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2718467.80</w:t>
            </w:r>
          </w:p>
        </w:tc>
      </w:tr>
      <w:tr w:rsidR="00BD6CD2" w:rsidTr="00965D3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965D3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136456.55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965D3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96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965D3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965D3A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96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1688.00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  <w:tr w:rsidR="00BD6CD2" w:rsidRPr="00541F87" w:rsidTr="0096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199.00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  <w:tr w:rsidR="00BD6CD2" w:rsidRPr="00541F87" w:rsidTr="0096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  <w:tr w:rsidR="00BD6CD2" w:rsidRPr="00541F87" w:rsidTr="0096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965D3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965D3A">
              <w:rPr>
                <w:b/>
                <w:bCs/>
              </w:rPr>
              <w:t>жилые дома</w:t>
            </w:r>
          </w:p>
        </w:tc>
      </w:tr>
      <w:tr w:rsidR="00BD6CD2" w:rsidRPr="00541F87" w:rsidTr="0096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373.80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Pr="00FF7614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965D3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965D3A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965D3A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1688.00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199.00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965D3A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965D3A">
              <w:rPr>
                <w:b/>
                <w:noProof/>
              </w:rPr>
              <w:t>жилые дома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373.80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965D3A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965D3A">
              <w:rPr>
                <w:b/>
                <w:noProof/>
              </w:rPr>
              <w:t>квартиры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Аренин С.П.,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965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197.40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Аренин С.П.,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965D3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965D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965D3A" w:rsidRDefault="00BD6CD2" w:rsidP="00BC025D">
            <w:pPr>
              <w:spacing w:before="20" w:after="20" w:line="240" w:lineRule="auto"/>
              <w:rPr>
                <w:b/>
              </w:rPr>
            </w:pPr>
            <w:r w:rsidRPr="00965D3A">
              <w:rPr>
                <w:b/>
              </w:rPr>
              <w:t>автомобили легковые</w:t>
            </w:r>
          </w:p>
        </w:tc>
      </w:tr>
      <w:tr w:rsidR="00BD6CD2" w:rsidRPr="00541F87" w:rsidTr="00965D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СУБАРУ Форестер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Семенова Валерия Владимировича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D6CD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042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Красноярского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Красноярского края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D662B3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042D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042D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Семенова Валерия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5740092.47</w:t>
            </w:r>
          </w:p>
        </w:tc>
      </w:tr>
      <w:tr w:rsidR="00BD6CD2" w:rsidTr="00042D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042D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315012.05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042D9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042D90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042D90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строительства гаража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строительства дома переменной этажности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2656.70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В.В., 103/10000 доли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1491.02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1544.00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042D90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042D90">
              <w:rPr>
                <w:b/>
                <w:bCs/>
              </w:rPr>
              <w:t>жилые дома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140.10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(незавершенное строительство)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376.20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042D90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042D90">
              <w:rPr>
                <w:b/>
                <w:bCs/>
              </w:rPr>
              <w:t>квартиры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93.80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158.30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042D90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042D90">
              <w:rPr>
                <w:b/>
                <w:bCs/>
              </w:rPr>
              <w:t>гаражи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BD6CD2" w:rsidRPr="00541F87" w:rsidTr="00042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6CD2" w:rsidTr="00042D90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042D90" w:rsidTr="00042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042D90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042D90" w:rsidRDefault="00BD6CD2" w:rsidP="00BC025D">
            <w:pPr>
              <w:spacing w:before="20" w:after="20" w:line="240" w:lineRule="auto"/>
              <w:ind w:left="49"/>
            </w:pPr>
            <w:r w:rsidRPr="00042D90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042D90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042D90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042D90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042D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042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042D90" w:rsidRDefault="00BD6CD2" w:rsidP="00BC025D">
            <w:pPr>
              <w:spacing w:before="20" w:after="20" w:line="240" w:lineRule="auto"/>
              <w:rPr>
                <w:b/>
              </w:rPr>
            </w:pPr>
            <w:r w:rsidRPr="00042D90">
              <w:rPr>
                <w:b/>
              </w:rPr>
              <w:t>автомобили легковые</w:t>
            </w:r>
          </w:p>
        </w:tc>
      </w:tr>
      <w:tr w:rsidR="00BD6CD2" w:rsidRPr="00541F87" w:rsidTr="00042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Лэнд Ровер Дискавери 4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Семенов В.В.</w:t>
            </w:r>
          </w:p>
        </w:tc>
      </w:tr>
      <w:tr w:rsidR="00BD6CD2" w:rsidRPr="00541F87" w:rsidTr="00042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Хонда Пилот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Семенов В.В.</w:t>
            </w:r>
          </w:p>
        </w:tc>
      </w:tr>
      <w:tr w:rsidR="00BD6CD2" w:rsidRPr="00541F87" w:rsidTr="00042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Мазда СХ - 7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042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042D90" w:rsidRDefault="00BD6CD2" w:rsidP="00BC025D">
            <w:pPr>
              <w:spacing w:before="20" w:after="20" w:line="240" w:lineRule="auto"/>
              <w:rPr>
                <w:b/>
              </w:rPr>
            </w:pPr>
            <w:r w:rsidRPr="00042D90">
              <w:rPr>
                <w:b/>
              </w:rPr>
              <w:t>мототранспортные средства</w:t>
            </w:r>
          </w:p>
        </w:tc>
      </w:tr>
      <w:tr w:rsidR="00BD6CD2" w:rsidRPr="00541F87" w:rsidTr="00042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Мотовездеход Ирбис ATV 200 U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042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042D90" w:rsidRDefault="00BD6CD2" w:rsidP="00BC025D">
            <w:pPr>
              <w:spacing w:before="20" w:after="20" w:line="240" w:lineRule="auto"/>
              <w:rPr>
                <w:b/>
              </w:rPr>
            </w:pPr>
            <w:r w:rsidRPr="00042D90">
              <w:rPr>
                <w:b/>
              </w:rPr>
              <w:t>иные транспортные средства</w:t>
            </w:r>
          </w:p>
        </w:tc>
      </w:tr>
      <w:tr w:rsidR="00BD6CD2" w:rsidRPr="00541F87" w:rsidTr="00042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автоприцеп ТОМ-16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Семенов В.В.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Дмитриенко Алексея Геннадиевича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3A598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701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Пензенской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Пензенской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3A5984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7018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7018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Дмитриенко Алексея Геннадиевича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6168256.44</w:t>
            </w:r>
          </w:p>
        </w:tc>
      </w:tr>
      <w:tr w:rsidR="00BD6CD2" w:rsidTr="007018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7018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1103282.52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70185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0185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0185A">
              <w:rPr>
                <w:b/>
                <w:bCs/>
              </w:rPr>
              <w:t>квартиры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72.60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99.10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79.60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0185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0185A">
              <w:rPr>
                <w:b/>
                <w:bCs/>
              </w:rPr>
              <w:t>гаражи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BD6CD2" w:rsidRPr="00541F87" w:rsidTr="0070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70185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70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70185A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70185A">
              <w:rPr>
                <w:b/>
                <w:noProof/>
              </w:rPr>
              <w:t>квартиры</w:t>
            </w:r>
          </w:p>
        </w:tc>
      </w:tr>
      <w:tr w:rsidR="00BD6CD2" w:rsidRPr="00541F87" w:rsidTr="0070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70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72.60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7018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7018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70185A" w:rsidRDefault="00BD6CD2" w:rsidP="00BC025D">
            <w:pPr>
              <w:spacing w:before="20" w:after="20" w:line="240" w:lineRule="auto"/>
              <w:rPr>
                <w:b/>
              </w:rPr>
            </w:pPr>
            <w:r w:rsidRPr="0070185A">
              <w:rPr>
                <w:b/>
              </w:rPr>
              <w:t>автомобили легковые</w:t>
            </w:r>
          </w:p>
        </w:tc>
      </w:tr>
      <w:tr w:rsidR="00BD6CD2" w:rsidRPr="00541F87" w:rsidTr="007018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X5 xDrive35i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Дмитриенко А.Г.</w:t>
            </w:r>
          </w:p>
        </w:tc>
      </w:tr>
      <w:tr w:rsidR="00BD6CD2" w:rsidRPr="00541F87" w:rsidTr="007018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Х3 xDrive320I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7018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70185A" w:rsidRDefault="00BD6CD2" w:rsidP="00BC025D">
            <w:pPr>
              <w:spacing w:before="20" w:after="20" w:line="240" w:lineRule="auto"/>
              <w:rPr>
                <w:b/>
              </w:rPr>
            </w:pPr>
            <w:r w:rsidRPr="0070185A">
              <w:rPr>
                <w:b/>
              </w:rPr>
              <w:t>иные транспортные средства</w:t>
            </w:r>
          </w:p>
        </w:tc>
      </w:tr>
      <w:tr w:rsidR="00BD6CD2" w:rsidRPr="00541F87" w:rsidTr="007018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бортовой 829450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Дмитриенко А.Г.</w:t>
            </w:r>
          </w:p>
        </w:tc>
      </w:tr>
      <w:tr w:rsidR="00BD6CD2" w:rsidRPr="00541F87" w:rsidTr="007018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снегоболотоход CFMOTO X8 (ТИП CF800-2)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Дмитриенко А.Г.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Зганич Валентины Сергеевны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A1765E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312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Ненецкого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Ненецкого автономного округа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0E0C82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3122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3122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Зганич Валентины Сергеевны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4363418.80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31226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312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1226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12262">
              <w:rPr>
                <w:b/>
                <w:bCs/>
              </w:rPr>
              <w:t>квартиры</w:t>
            </w:r>
          </w:p>
        </w:tc>
      </w:tr>
      <w:tr w:rsidR="00BD6CD2" w:rsidRPr="00541F87" w:rsidTr="00312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62.80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Зганич В.С., 1/3 доля</w:t>
            </w:r>
          </w:p>
        </w:tc>
      </w:tr>
      <w:tr w:rsidR="00BD6CD2" w:rsidRPr="00541F87" w:rsidTr="00312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39.00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Зганич В.С.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31226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312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312262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312262">
              <w:rPr>
                <w:b/>
                <w:noProof/>
              </w:rPr>
              <w:t>квартиры</w:t>
            </w:r>
          </w:p>
        </w:tc>
      </w:tr>
      <w:tr w:rsidR="00BD6CD2" w:rsidRPr="00541F87" w:rsidTr="00312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127.80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Зганич В.С.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Pr="00A1765E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3122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312262" w:rsidTr="003122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31226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31226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31226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312262" w:rsidRDefault="00BD6CD2" w:rsidP="00BC025D">
            <w:pPr>
              <w:spacing w:before="20" w:after="20" w:line="240" w:lineRule="auto"/>
            </w:pP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Круглого Владимира Игоревича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FE5D2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D76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Орловской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FE5D26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D76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D76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Круглого Владимира Игоревича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10375790.14</w:t>
            </w:r>
          </w:p>
        </w:tc>
      </w:tr>
      <w:tr w:rsidR="00BD6CD2" w:rsidTr="00D76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D76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1273709.94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D768B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768B9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768B9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679.00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768B9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768B9">
              <w:rPr>
                <w:b/>
                <w:bCs/>
              </w:rPr>
              <w:t>квартиры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118.10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Круглый В.И.,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44.10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768B9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768B9">
              <w:rPr>
                <w:b/>
                <w:bCs/>
              </w:rPr>
              <w:t>дачи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90.40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768B9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768B9">
              <w:rPr>
                <w:b/>
                <w:bCs/>
              </w:rPr>
              <w:t>гаражи</w:t>
            </w:r>
          </w:p>
        </w:tc>
      </w:tr>
      <w:tr w:rsidR="00BD6CD2" w:rsidRPr="00541F87" w:rsidTr="00D76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D768B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D7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D768B9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D768B9">
              <w:rPr>
                <w:b/>
                <w:noProof/>
              </w:rPr>
              <w:t>квартиры</w:t>
            </w:r>
          </w:p>
        </w:tc>
      </w:tr>
      <w:tr w:rsidR="00BD6CD2" w:rsidRPr="00541F87" w:rsidTr="00D7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Круглый В.И.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D76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D76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D768B9" w:rsidRDefault="00BD6CD2" w:rsidP="00BC025D">
            <w:pPr>
              <w:spacing w:before="20" w:after="20" w:line="240" w:lineRule="auto"/>
              <w:rPr>
                <w:b/>
              </w:rPr>
            </w:pPr>
            <w:r w:rsidRPr="00D768B9">
              <w:rPr>
                <w:b/>
              </w:rPr>
              <w:t>автомобили легковые</w:t>
            </w:r>
          </w:p>
        </w:tc>
      </w:tr>
      <w:tr w:rsidR="00BD6CD2" w:rsidRPr="00541F87" w:rsidTr="00D76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Хундай Santa Fe 2.4 АТ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Круглый В.И.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Гехт Ирины Альфредовны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D6CD2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332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Челябинской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Челябинской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132D84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3322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3322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Гехт Ирины Альфредовны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4658036.18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33223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332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32230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32230">
              <w:rPr>
                <w:b/>
                <w:bCs/>
              </w:rPr>
              <w:t>квартиры</w:t>
            </w:r>
          </w:p>
        </w:tc>
      </w:tr>
      <w:tr w:rsidR="00BD6CD2" w:rsidRPr="00541F87" w:rsidTr="00332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108.20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Гехт И.А.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lastRenderedPageBreak/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33223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332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332230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332230">
              <w:rPr>
                <w:b/>
                <w:noProof/>
              </w:rPr>
              <w:t>квартиры</w:t>
            </w:r>
          </w:p>
        </w:tc>
      </w:tr>
      <w:tr w:rsidR="00BD6CD2" w:rsidRPr="00541F87" w:rsidTr="00332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Гехт И.А.</w:t>
            </w:r>
          </w:p>
        </w:tc>
      </w:tr>
      <w:tr w:rsidR="00BD6CD2" w:rsidRPr="00541F87" w:rsidTr="00332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111.30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Гехт И.А.,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332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3322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3322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332230" w:rsidRDefault="00BD6CD2" w:rsidP="00BC025D">
            <w:pPr>
              <w:spacing w:before="20" w:after="20" w:line="240" w:lineRule="auto"/>
              <w:rPr>
                <w:b/>
              </w:rPr>
            </w:pPr>
            <w:r w:rsidRPr="00332230">
              <w:rPr>
                <w:b/>
              </w:rPr>
              <w:t>автомобили легковые</w:t>
            </w:r>
          </w:p>
        </w:tc>
      </w:tr>
      <w:tr w:rsidR="00BD6CD2" w:rsidRPr="00541F87" w:rsidTr="003322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420I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Гехт И.А.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Лукина Владимира Петровича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D12B7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Pr="00D12B73" w:rsidRDefault="00BD6CD2" w:rsidP="00BC025D">
      <w:pPr>
        <w:spacing w:before="20" w:after="20" w:line="240" w:lineRule="auto"/>
        <w:jc w:val="center"/>
        <w:rPr>
          <w:sz w:val="20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914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Тверской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Тверской области</w:t>
            </w:r>
          </w:p>
        </w:tc>
      </w:tr>
    </w:tbl>
    <w:p w:rsidR="00BD6CD2" w:rsidRPr="00D12B73" w:rsidRDefault="00BD6CD2" w:rsidP="00BC025D">
      <w:pPr>
        <w:spacing w:before="20" w:after="20" w:line="240" w:lineRule="auto"/>
        <w:jc w:val="both"/>
        <w:rPr>
          <w:sz w:val="20"/>
        </w:rPr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D12B73" w:rsidRDefault="00BD6CD2" w:rsidP="00BC025D">
      <w:pPr>
        <w:spacing w:before="20" w:after="20" w:line="240" w:lineRule="auto"/>
        <w:rPr>
          <w:sz w:val="20"/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D12B73" w:rsidRDefault="00BD6CD2" w:rsidP="00BC025D">
      <w:pPr>
        <w:spacing w:before="20" w:after="20" w:line="240" w:lineRule="auto"/>
        <w:jc w:val="center"/>
        <w:rPr>
          <w:sz w:val="1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914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914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Лукина Владимира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7371150.82</w:t>
            </w:r>
          </w:p>
        </w:tc>
      </w:tr>
      <w:tr w:rsidR="00BD6CD2" w:rsidTr="00914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914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226217.17</w:t>
            </w:r>
          </w:p>
        </w:tc>
      </w:tr>
    </w:tbl>
    <w:p w:rsidR="00BD6CD2" w:rsidRPr="00D12B73" w:rsidRDefault="00BD6CD2" w:rsidP="00BC025D">
      <w:pPr>
        <w:pStyle w:val="6"/>
        <w:spacing w:before="20" w:after="20"/>
        <w:jc w:val="left"/>
        <w:rPr>
          <w:sz w:val="16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Pr="00D12B73" w:rsidRDefault="00BD6CD2" w:rsidP="00BC025D">
      <w:pPr>
        <w:spacing w:before="20" w:after="20" w:line="240" w:lineRule="auto"/>
        <w:rPr>
          <w:sz w:val="18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Pr="00D12B73" w:rsidRDefault="00BD6CD2" w:rsidP="00BC025D">
      <w:pPr>
        <w:spacing w:before="20" w:after="20" w:line="240" w:lineRule="auto"/>
        <w:rPr>
          <w:sz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914B1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914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914B1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914B12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914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1400.00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914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914B1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914B12">
              <w:rPr>
                <w:b/>
                <w:bCs/>
              </w:rPr>
              <w:t>квартиры</w:t>
            </w:r>
          </w:p>
        </w:tc>
      </w:tr>
      <w:tr w:rsidR="00BD6CD2" w:rsidRPr="00541F87" w:rsidTr="00914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Лукин В.П., </w:t>
            </w:r>
            <w:r>
              <w:rPr>
                <w:bCs/>
              </w:rPr>
              <w:br/>
              <w:t>1/2 доля,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BD6CD2" w:rsidRPr="00D12B73" w:rsidRDefault="00BD6CD2" w:rsidP="00BC025D">
      <w:pPr>
        <w:spacing w:before="20" w:after="20" w:line="240" w:lineRule="auto"/>
        <w:ind w:firstLine="708"/>
        <w:rPr>
          <w:b/>
          <w:bCs/>
          <w:sz w:val="18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Pr="00D12B73" w:rsidRDefault="00BD6CD2" w:rsidP="00BC025D">
      <w:pPr>
        <w:pStyle w:val="a8"/>
        <w:spacing w:before="20" w:after="20"/>
        <w:jc w:val="left"/>
        <w:rPr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6CD2" w:rsidTr="00914B12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914B12" w:rsidTr="00914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914B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914B12" w:rsidRDefault="00BD6CD2" w:rsidP="00BC025D">
            <w:pPr>
              <w:spacing w:before="20" w:after="20" w:line="240" w:lineRule="auto"/>
              <w:ind w:left="49"/>
            </w:pPr>
            <w:r w:rsidRPr="00914B12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914B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914B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914B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BD6CD2" w:rsidRPr="00D12B73" w:rsidRDefault="00BD6CD2" w:rsidP="00BC025D">
      <w:pPr>
        <w:spacing w:before="20" w:after="20" w:line="240" w:lineRule="auto"/>
        <w:ind w:firstLine="708"/>
        <w:rPr>
          <w:b/>
          <w:bCs/>
          <w:sz w:val="18"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Pr="00D12B73" w:rsidRDefault="00BD6CD2" w:rsidP="00BC025D">
      <w:pPr>
        <w:spacing w:before="20" w:after="20" w:line="240" w:lineRule="auto"/>
        <w:ind w:firstLine="708"/>
        <w:rPr>
          <w:b/>
          <w:bCs/>
          <w:sz w:val="1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914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914B12" w:rsidTr="00914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914B1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914B1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914B1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914B12" w:rsidRDefault="00BD6CD2" w:rsidP="00BC025D">
            <w:pPr>
              <w:spacing w:before="20" w:after="20" w:line="240" w:lineRule="auto"/>
            </w:pPr>
          </w:p>
        </w:tc>
      </w:tr>
    </w:tbl>
    <w:p w:rsidR="00BD6CD2" w:rsidRPr="00D12B73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Кутепова Андрея Викторовича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D6CD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B94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Санкт-Петербурга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Санкт-Петербурга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4402C8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B944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B944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Кутепова Андрея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4612765.16</w:t>
            </w:r>
          </w:p>
        </w:tc>
      </w:tr>
      <w:tr w:rsidR="00BD6CD2" w:rsidTr="00B944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B944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4993099.00</w:t>
            </w:r>
          </w:p>
        </w:tc>
      </w:tr>
    </w:tbl>
    <w:p w:rsidR="00BD6CD2" w:rsidRPr="004402C8" w:rsidRDefault="00BD6CD2" w:rsidP="00BC025D">
      <w:pPr>
        <w:spacing w:before="20" w:after="20" w:line="240" w:lineRule="auto"/>
        <w:jc w:val="both"/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B9441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B9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B9441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B9441C">
              <w:rPr>
                <w:b/>
                <w:bCs/>
              </w:rPr>
              <w:t>квартиры</w:t>
            </w:r>
          </w:p>
        </w:tc>
      </w:tr>
      <w:tr w:rsidR="00BD6CD2" w:rsidRPr="00541F87" w:rsidTr="00B9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44.00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Кутепов А.В.</w:t>
            </w:r>
          </w:p>
        </w:tc>
      </w:tr>
      <w:tr w:rsidR="00BD6CD2" w:rsidRPr="00541F87" w:rsidTr="00B9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1/3 доля,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BD6CD2" w:rsidRPr="00541F87" w:rsidTr="00B9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B9441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B9441C">
              <w:rPr>
                <w:b/>
                <w:bCs/>
              </w:rPr>
              <w:t>дачи</w:t>
            </w:r>
          </w:p>
        </w:tc>
      </w:tr>
      <w:tr w:rsidR="00BD6CD2" w:rsidRPr="00541F87" w:rsidTr="00B9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430.00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B9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B9441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B9441C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B9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хозяйственный корпус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236.30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lastRenderedPageBreak/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B9441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B94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B9441C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B9441C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B94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13702.00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B94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B9441C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B9441C">
              <w:rPr>
                <w:b/>
                <w:noProof/>
              </w:rPr>
              <w:t>квартиры</w:t>
            </w:r>
          </w:p>
        </w:tc>
      </w:tr>
      <w:tr w:rsidR="00BD6CD2" w:rsidRPr="00541F87" w:rsidTr="00B94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Кутепов А.В.,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B94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Кутепов А.В.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B944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B944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B9441C" w:rsidRDefault="00BD6CD2" w:rsidP="00BC025D">
            <w:pPr>
              <w:spacing w:before="20" w:after="20" w:line="240" w:lineRule="auto"/>
              <w:rPr>
                <w:b/>
              </w:rPr>
            </w:pPr>
            <w:r w:rsidRPr="00B9441C">
              <w:rPr>
                <w:b/>
              </w:rPr>
              <w:t>автомобили легковые</w:t>
            </w:r>
          </w:p>
        </w:tc>
      </w:tr>
      <w:tr w:rsidR="00BD6CD2" w:rsidRPr="00541F87" w:rsidTr="00B944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320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Кутепов А.В.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Корякова Александра Ивановича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CE741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6E0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Амурской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Амурской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CE7414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6E00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6E00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Корякова Александра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4909000.11</w:t>
            </w:r>
          </w:p>
        </w:tc>
      </w:tr>
      <w:tr w:rsidR="00BD6CD2" w:rsidTr="006E00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6E00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513871.04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6E001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6E0015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6E0015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1843.00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2240.00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1843.00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2240.00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6E0015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6E0015">
              <w:rPr>
                <w:b/>
                <w:bCs/>
              </w:rPr>
              <w:t>жилые дома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213.70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213.70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6E0015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6E0015">
              <w:rPr>
                <w:b/>
                <w:bCs/>
              </w:rPr>
              <w:t>квартиры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102.80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6E0015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6E0015">
              <w:rPr>
                <w:b/>
                <w:bCs/>
              </w:rPr>
              <w:t>гаражи</w:t>
            </w:r>
          </w:p>
        </w:tc>
      </w:tr>
      <w:tr w:rsidR="00BD6CD2" w:rsidRPr="00541F87" w:rsidTr="006E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6CD2" w:rsidTr="006E0015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6E0015" w:rsidTr="006E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6E0015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6E0015" w:rsidRDefault="00BD6CD2" w:rsidP="00BC025D">
            <w:pPr>
              <w:spacing w:before="20" w:after="20" w:line="240" w:lineRule="auto"/>
              <w:ind w:left="49"/>
            </w:pPr>
            <w:r w:rsidRPr="006E0015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6E0015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6E0015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6E0015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6E00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BD6CD2" w:rsidRPr="00541F87" w:rsidTr="006E00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6E0015" w:rsidRDefault="00BD6CD2" w:rsidP="00BC025D">
            <w:pPr>
              <w:spacing w:before="20" w:after="20" w:line="240" w:lineRule="auto"/>
              <w:rPr>
                <w:b/>
              </w:rPr>
            </w:pPr>
            <w:r w:rsidRPr="006E0015">
              <w:rPr>
                <w:b/>
              </w:rPr>
              <w:lastRenderedPageBreak/>
              <w:t>автомобили легковые</w:t>
            </w:r>
          </w:p>
        </w:tc>
      </w:tr>
      <w:tr w:rsidR="00BD6CD2" w:rsidRPr="00541F87" w:rsidTr="006E00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6C360B">
              <w:rPr>
                <w:noProof/>
              </w:rPr>
              <w:t>МЕРСЕДЕС БЕНЦ S 63 AMG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Коряков А.И.</w:t>
            </w:r>
          </w:p>
        </w:tc>
      </w:tr>
      <w:tr w:rsidR="00BD6CD2" w:rsidRPr="00541F87" w:rsidTr="006E00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ПОРШЕ каенн турбо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Коряков А.И.</w:t>
            </w:r>
          </w:p>
        </w:tc>
      </w:tr>
      <w:tr w:rsidR="00BD6CD2" w:rsidRPr="00541F87" w:rsidTr="006E00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494F81">
              <w:rPr>
                <w:noProof/>
              </w:rPr>
              <w:t>МЕРСЕДЕС БЕНЦ g63 amg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Нарусовой Людмилы Борисовны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9A6782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3B3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Тыва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Тыва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492C40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3B3D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3B3D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Нарусовой Людмилы Борисовны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8413085.21</w:t>
            </w:r>
          </w:p>
        </w:tc>
      </w:tr>
    </w:tbl>
    <w:p w:rsidR="00BD6CD2" w:rsidRDefault="00BD6CD2" w:rsidP="00BC025D">
      <w:pPr>
        <w:pStyle w:val="6"/>
        <w:spacing w:before="20" w:after="20"/>
        <w:ind w:firstLine="708"/>
        <w:rPr>
          <w:sz w:val="26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3B3D9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B3D9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B3D9B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303.00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2756.00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B3D9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B3D9B">
              <w:rPr>
                <w:b/>
                <w:bCs/>
              </w:rPr>
              <w:t>жилые дома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363.20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B3D9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B3D9B">
              <w:rPr>
                <w:b/>
                <w:bCs/>
              </w:rPr>
              <w:t>квартиры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245.70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Нарусова Л.Б., 1/3 доля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352.70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245.70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Нарусова Л.Б., 1/3 доля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B3D9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B3D9B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 - мансарда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122.50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Нарусова Л.Б., 1/3 доля</w:t>
            </w:r>
          </w:p>
        </w:tc>
      </w:tr>
      <w:tr w:rsidR="00BD6CD2" w:rsidRPr="00541F87" w:rsidTr="003B3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 - подвал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964.90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Нарусова Л.Б., 80/2281 доли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3B3D9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3B3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3B3D9B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3B3D9B">
              <w:rPr>
                <w:b/>
                <w:noProof/>
              </w:rPr>
              <w:t>иное недвижимое имущество</w:t>
            </w:r>
          </w:p>
        </w:tc>
      </w:tr>
      <w:tr w:rsidR="00BD6CD2" w:rsidRPr="00541F87" w:rsidTr="003B3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служебное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94.10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Нарусова Л.Б.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3B3D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3B3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3B3D9B" w:rsidRDefault="00BD6CD2" w:rsidP="00BC025D">
            <w:pPr>
              <w:spacing w:before="20" w:after="20" w:line="240" w:lineRule="auto"/>
              <w:rPr>
                <w:b/>
              </w:rPr>
            </w:pPr>
            <w:r w:rsidRPr="003B3D9B">
              <w:rPr>
                <w:b/>
              </w:rPr>
              <w:t>автомобили легковые</w:t>
            </w:r>
          </w:p>
        </w:tc>
      </w:tr>
      <w:tr w:rsidR="00BD6CD2" w:rsidRPr="00541F87" w:rsidTr="003B3D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АУДИ А-6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Нарусова Л.Б.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Акимова Александра Константиновича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C14DD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CE1C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Саха (Якутия)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Республики Саха (Якутия)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CE1C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CE1C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Акимова Александра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5185416.09</w:t>
            </w:r>
          </w:p>
        </w:tc>
      </w:tr>
      <w:tr w:rsidR="00BD6CD2" w:rsidTr="00CE1C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CE1C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371869.84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CE1C0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CE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CE1C0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CE1C02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CE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1300.00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Акимов А.К.</w:t>
            </w:r>
          </w:p>
        </w:tc>
      </w:tr>
      <w:tr w:rsidR="00BD6CD2" w:rsidRPr="00541F87" w:rsidTr="00CE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746.00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CE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CE1C0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CE1C02">
              <w:rPr>
                <w:b/>
                <w:bCs/>
              </w:rPr>
              <w:lastRenderedPageBreak/>
              <w:t>жилые дома</w:t>
            </w:r>
          </w:p>
        </w:tc>
      </w:tr>
      <w:tr w:rsidR="00BD6CD2" w:rsidRPr="00541F87" w:rsidTr="00CE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170.80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Акимов А.К.</w:t>
            </w:r>
          </w:p>
        </w:tc>
      </w:tr>
      <w:tr w:rsidR="00BD6CD2" w:rsidRPr="00541F87" w:rsidTr="00CE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154.70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Акимов А.К.</w:t>
            </w:r>
          </w:p>
        </w:tc>
      </w:tr>
      <w:tr w:rsidR="00BD6CD2" w:rsidRPr="00541F87" w:rsidTr="00CE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CE1C0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CE1C02">
              <w:rPr>
                <w:b/>
                <w:bCs/>
              </w:rPr>
              <w:t>квартиры</w:t>
            </w:r>
          </w:p>
        </w:tc>
      </w:tr>
      <w:tr w:rsidR="00BD6CD2" w:rsidRPr="00541F87" w:rsidTr="00CE1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233.70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Акимов А.К., 1/2 доля,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BD6CD2" w:rsidRPr="00C14DD9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CE1C0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CE1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CE1C02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CE1C02">
              <w:rPr>
                <w:b/>
                <w:noProof/>
              </w:rPr>
              <w:t>квартиры</w:t>
            </w:r>
          </w:p>
        </w:tc>
      </w:tr>
      <w:tr w:rsidR="00BD6CD2" w:rsidRPr="00541F87" w:rsidTr="00CE1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Акимов А.К.,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CE1C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BD6CD2" w:rsidRPr="00541F87" w:rsidTr="00CE1C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CE1C02" w:rsidRDefault="00BD6CD2" w:rsidP="00BC025D">
            <w:pPr>
              <w:spacing w:before="20" w:after="20" w:line="240" w:lineRule="auto"/>
              <w:rPr>
                <w:b/>
              </w:rPr>
            </w:pPr>
            <w:r w:rsidRPr="00CE1C02">
              <w:rPr>
                <w:b/>
              </w:rPr>
              <w:lastRenderedPageBreak/>
              <w:t>автомобили легковые</w:t>
            </w:r>
          </w:p>
        </w:tc>
      </w:tr>
      <w:tr w:rsidR="00BD6CD2" w:rsidRPr="00541F87" w:rsidTr="00CE1C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Ниссан Мурано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Акимов А.К.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Сабсаби Зияда Мухамедовича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3B27D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202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Чеченской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Чеченской Республики</w:t>
            </w:r>
          </w:p>
        </w:tc>
      </w:tr>
    </w:tbl>
    <w:p w:rsidR="00BD6CD2" w:rsidRPr="004B6018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202C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202C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Сабсаби Зияда Мухамедовича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4624942.88</w:t>
            </w:r>
          </w:p>
        </w:tc>
      </w:tr>
      <w:tr w:rsidR="00BD6CD2" w:rsidTr="00202C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202C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840044.98</w:t>
            </w:r>
          </w:p>
        </w:tc>
      </w:tr>
    </w:tbl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202C3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02C3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02C3C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5215.00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02C3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02C3C">
              <w:rPr>
                <w:b/>
                <w:bCs/>
              </w:rPr>
              <w:t>жилые дома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424.30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02C3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02C3C">
              <w:rPr>
                <w:b/>
                <w:bCs/>
              </w:rPr>
              <w:t>гаражи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02C3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02C3C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здание: котельная (нежилое)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671.50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сооружение административно-хозяйственное (нежилое, вспомогательное)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1548.90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0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сооружение нежилое (газопровод для газификации административно-хозяйственного сооружения)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206м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202C3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20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202C3C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202C3C">
              <w:rPr>
                <w:b/>
                <w:noProof/>
              </w:rPr>
              <w:t>квартиры</w:t>
            </w:r>
          </w:p>
        </w:tc>
      </w:tr>
      <w:tr w:rsidR="00BD6CD2" w:rsidRPr="00541F87" w:rsidTr="0020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 xml:space="preserve">145.70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Сабсаби З.М.,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202C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202C3C" w:rsidTr="00202C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02C3C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02C3C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202C3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02C3C" w:rsidRDefault="00BD6CD2" w:rsidP="00BC025D">
            <w:pPr>
              <w:spacing w:before="20" w:after="20" w:line="240" w:lineRule="auto"/>
            </w:pPr>
          </w:p>
        </w:tc>
      </w:tr>
    </w:tbl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Пушкова Алексея Константиновича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A1705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9A71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Пермского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Пермского края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A17051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9A71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9A71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Пушкова Алексея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17190984.40</w:t>
            </w:r>
          </w:p>
        </w:tc>
      </w:tr>
      <w:tr w:rsidR="00BD6CD2" w:rsidTr="009A71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9A71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228462.68</w:t>
            </w:r>
          </w:p>
        </w:tc>
      </w:tr>
    </w:tbl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9A71C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9A71C9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9A71C9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9A71C9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9A71C9">
              <w:rPr>
                <w:b/>
                <w:bCs/>
              </w:rPr>
              <w:t>жилые дома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в стадии незавершенного строительства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1052.00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9A71C9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9A71C9">
              <w:rPr>
                <w:b/>
                <w:bCs/>
              </w:rPr>
              <w:lastRenderedPageBreak/>
              <w:t>квартиры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195.70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136.10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93.50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9A71C9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9A71C9">
              <w:rPr>
                <w:b/>
                <w:bCs/>
              </w:rPr>
              <w:t>гаражи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BD6CD2" w:rsidRPr="00541F87" w:rsidTr="009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9A71C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9A7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9A71C9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9A71C9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9A7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BD6CD2" w:rsidRPr="00541F87" w:rsidTr="009A7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9A71C9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9A71C9">
              <w:rPr>
                <w:b/>
                <w:noProof/>
              </w:rPr>
              <w:t>жилые дома</w:t>
            </w:r>
          </w:p>
        </w:tc>
      </w:tr>
      <w:tr w:rsidR="00BD6CD2" w:rsidRPr="00541F87" w:rsidTr="009A7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жилой дом в стадии незавершенного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1052.00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BD6CD2" w:rsidRPr="00541F87" w:rsidTr="009A7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9A71C9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9A71C9">
              <w:rPr>
                <w:b/>
                <w:noProof/>
              </w:rPr>
              <w:t>квартиры</w:t>
            </w:r>
          </w:p>
        </w:tc>
      </w:tr>
      <w:tr w:rsidR="00BD6CD2" w:rsidRPr="00541F87" w:rsidTr="009A7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93.50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BD6CD2" w:rsidRPr="00541F87" w:rsidTr="009A7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195.70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9A7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9A71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9A7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9A71C9" w:rsidRDefault="00BD6CD2" w:rsidP="00BC025D">
            <w:pPr>
              <w:spacing w:before="20" w:after="20" w:line="240" w:lineRule="auto"/>
              <w:rPr>
                <w:b/>
              </w:rPr>
            </w:pPr>
            <w:r w:rsidRPr="009A71C9">
              <w:rPr>
                <w:b/>
              </w:rPr>
              <w:t>автомобили легковые</w:t>
            </w:r>
          </w:p>
        </w:tc>
      </w:tr>
      <w:tr w:rsidR="00BD6CD2" w:rsidRPr="00541F87" w:rsidTr="009A7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Е220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Пушков А.К.</w:t>
            </w:r>
          </w:p>
        </w:tc>
      </w:tr>
      <w:tr w:rsidR="00BD6CD2" w:rsidRPr="00541F87" w:rsidTr="009A7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Ягуар XJ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Пушков А.К.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Турчака Андрея Анатольевича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992CB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3C4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Псковской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D17FC4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3C43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3C43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Турчака Андрея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2105884.00</w:t>
            </w:r>
          </w:p>
        </w:tc>
      </w:tr>
      <w:tr w:rsidR="00BD6CD2" w:rsidTr="003C43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3C43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33108521.74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3C43F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3C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C43F1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C43F1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3C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1201.00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Турчак А.А.</w:t>
            </w:r>
          </w:p>
        </w:tc>
      </w:tr>
      <w:tr w:rsidR="00BD6CD2" w:rsidRPr="00541F87" w:rsidTr="003C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C43F1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C43F1">
              <w:rPr>
                <w:b/>
                <w:bCs/>
              </w:rPr>
              <w:t>квартиры</w:t>
            </w:r>
          </w:p>
        </w:tc>
      </w:tr>
      <w:tr w:rsidR="00BD6CD2" w:rsidRPr="00541F87" w:rsidTr="003C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80.70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Турчак А.А., 1/3 доля</w:t>
            </w:r>
          </w:p>
        </w:tc>
      </w:tr>
      <w:tr w:rsidR="00BD6CD2" w:rsidRPr="00541F87" w:rsidTr="003C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180.50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Турчак А.А.,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3C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156.60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Турчак А.А.,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Pr="00992CBF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3C43F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3C4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3C43F1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3C43F1">
              <w:rPr>
                <w:b/>
                <w:noProof/>
              </w:rPr>
              <w:t>жилые дома</w:t>
            </w:r>
          </w:p>
        </w:tc>
      </w:tr>
      <w:tr w:rsidR="00BD6CD2" w:rsidRPr="00541F87" w:rsidTr="003C4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202.20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Турчак А.А.</w:t>
            </w:r>
          </w:p>
        </w:tc>
      </w:tr>
      <w:tr w:rsidR="00BD6CD2" w:rsidRPr="00541F87" w:rsidTr="003C4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3C43F1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3C43F1">
              <w:rPr>
                <w:b/>
                <w:noProof/>
              </w:rPr>
              <w:lastRenderedPageBreak/>
              <w:t>квартиры</w:t>
            </w:r>
          </w:p>
        </w:tc>
      </w:tr>
      <w:tr w:rsidR="00BD6CD2" w:rsidRPr="00541F87" w:rsidTr="003C4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180.50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3C4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3C43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3C43F1" w:rsidTr="003C4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3C43F1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3C43F1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3C43F1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3C43F1" w:rsidRDefault="00BD6CD2" w:rsidP="00BC025D">
            <w:pPr>
              <w:spacing w:before="20" w:after="20" w:line="240" w:lineRule="auto"/>
            </w:pP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Васильева Валерия Николаевича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E7693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E0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Ивановской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Ивановской области</w:t>
            </w:r>
          </w:p>
        </w:tc>
      </w:tr>
    </w:tbl>
    <w:p w:rsidR="00BD6CD2" w:rsidRPr="00E7693D" w:rsidRDefault="00BD6CD2" w:rsidP="00BC025D">
      <w:pPr>
        <w:spacing w:before="20" w:after="20" w:line="240" w:lineRule="auto"/>
        <w:jc w:val="both"/>
      </w:pPr>
    </w:p>
    <w:p w:rsidR="00BD6CD2" w:rsidRPr="00E7693D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BD6CD2" w:rsidRPr="00E7693D" w:rsidRDefault="00BD6CD2" w:rsidP="00BC025D">
      <w:pPr>
        <w:spacing w:before="20" w:after="20" w:line="240" w:lineRule="auto"/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E030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E030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Васильева Валерия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63122177.24</w:t>
            </w:r>
          </w:p>
        </w:tc>
      </w:tr>
      <w:tr w:rsidR="00BD6CD2" w:rsidTr="00E030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E030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94740382.73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E030F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030F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030F2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1142.00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5460.00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6897.00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5257.00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602.00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10822.00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72324.00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1109.00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3397.00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995.00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553.00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2727.00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030F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030F2">
              <w:rPr>
                <w:b/>
                <w:bCs/>
              </w:rPr>
              <w:t>жилые дома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140.80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369.40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517.60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135.90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128.00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147.10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576.90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781.60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429.70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030F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030F2">
              <w:rPr>
                <w:b/>
                <w:bCs/>
              </w:rPr>
              <w:t>квартиры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115.70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116.90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77.90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165.10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030F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030F2">
              <w:rPr>
                <w:b/>
                <w:bCs/>
              </w:rPr>
              <w:t>гаражи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113.30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030F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030F2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котельная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52.70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 (баня)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67.50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артезианская скважина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309.90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баня с котельной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166.50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блочно-модульная котельная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33.90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водозабор, водопровод технической воды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газопровод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81.00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дом охраны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113.10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220.90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насосная станция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52.20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подкачивающая насосная станция с установкой резервуаров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45.20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сарай хозяйственный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69.10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теплотрасса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507.20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трансформаторная подстанция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03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хозяйственный сарай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134.90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67415F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E0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E030F2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E030F2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E0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Васильев В.Н.</w:t>
            </w:r>
          </w:p>
        </w:tc>
      </w:tr>
      <w:tr w:rsidR="00BD6CD2" w:rsidRPr="00541F87" w:rsidTr="00E0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под оздоровительный лагерь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1651.00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E0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под оздоровительный лагерь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E0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E030F2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E030F2">
              <w:rPr>
                <w:b/>
                <w:noProof/>
              </w:rPr>
              <w:t>квартиры</w:t>
            </w:r>
          </w:p>
        </w:tc>
      </w:tr>
      <w:tr w:rsidR="00BD6CD2" w:rsidRPr="00541F87" w:rsidTr="00E0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77.90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Васильев В.Н.,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E0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165.10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Васильев В.Н.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E030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E03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E030F2" w:rsidRDefault="00BD6CD2" w:rsidP="00BC025D">
            <w:pPr>
              <w:spacing w:before="20" w:after="20" w:line="240" w:lineRule="auto"/>
              <w:rPr>
                <w:b/>
              </w:rPr>
            </w:pPr>
            <w:r w:rsidRPr="00E030F2">
              <w:rPr>
                <w:b/>
              </w:rPr>
              <w:t>автомобили легковые</w:t>
            </w:r>
          </w:p>
        </w:tc>
      </w:tr>
      <w:tr w:rsidR="00BD6CD2" w:rsidRPr="00541F87" w:rsidTr="00E03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Порше Кайенн S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E030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Хендай Туссан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Федорова Юрия Викторовича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EB26F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0F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Удмуртской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Удмуртской Республики</w:t>
            </w:r>
          </w:p>
        </w:tc>
      </w:tr>
    </w:tbl>
    <w:p w:rsidR="00BD6CD2" w:rsidRPr="007048AA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Default="00BD6CD2" w:rsidP="00BC025D">
      <w:pPr>
        <w:spacing w:before="20" w:after="20" w:line="240" w:lineRule="auto"/>
      </w:pPr>
    </w:p>
    <w:p w:rsidR="00BD6CD2" w:rsidRPr="00EB26F4" w:rsidRDefault="00BD6CD2" w:rsidP="00BC025D">
      <w:pPr>
        <w:spacing w:before="20" w:after="20" w:line="240" w:lineRule="auto"/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0F5D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0F5D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Федорова Юрия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17609433.02</w:t>
            </w:r>
          </w:p>
        </w:tc>
      </w:tr>
      <w:tr w:rsidR="00BD6CD2" w:rsidTr="000F5D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0F5D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476273.66</w:t>
            </w:r>
          </w:p>
        </w:tc>
      </w:tr>
    </w:tbl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010"/>
        <w:gridCol w:w="5521"/>
        <w:gridCol w:w="2285"/>
        <w:gridCol w:w="186"/>
        <w:gridCol w:w="3103"/>
        <w:gridCol w:w="3677"/>
      </w:tblGrid>
      <w:tr w:rsidR="00BD6CD2" w:rsidTr="00EB26F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7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9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0F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6"/>
          </w:tcPr>
          <w:p w:rsidR="00BD6CD2" w:rsidRPr="000F5DF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0F5DFA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49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  <w:gridSpan w:val="2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1160.00</w:t>
            </w:r>
          </w:p>
        </w:tc>
        <w:tc>
          <w:tcPr>
            <w:tcW w:w="983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3550.00</w:t>
            </w:r>
          </w:p>
        </w:tc>
        <w:tc>
          <w:tcPr>
            <w:tcW w:w="983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1050.00</w:t>
            </w:r>
          </w:p>
        </w:tc>
        <w:tc>
          <w:tcPr>
            <w:tcW w:w="983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436.00</w:t>
            </w:r>
          </w:p>
        </w:tc>
        <w:tc>
          <w:tcPr>
            <w:tcW w:w="983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административных и офисных зданий</w:t>
            </w:r>
          </w:p>
        </w:tc>
        <w:tc>
          <w:tcPr>
            <w:tcW w:w="783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2043.00</w:t>
            </w:r>
          </w:p>
        </w:tc>
        <w:tc>
          <w:tcPr>
            <w:tcW w:w="983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943.10</w:t>
            </w:r>
          </w:p>
        </w:tc>
        <w:tc>
          <w:tcPr>
            <w:tcW w:w="983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D6CD2" w:rsidRPr="00541F87" w:rsidTr="000F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6"/>
          </w:tcPr>
          <w:p w:rsidR="00BD6CD2" w:rsidRPr="000F5DF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0F5DFA">
              <w:rPr>
                <w:b/>
                <w:bCs/>
              </w:rPr>
              <w:t>жилые дома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783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451.40</w:t>
            </w:r>
          </w:p>
        </w:tc>
        <w:tc>
          <w:tcPr>
            <w:tcW w:w="983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783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352.30</w:t>
            </w:r>
          </w:p>
        </w:tc>
        <w:tc>
          <w:tcPr>
            <w:tcW w:w="983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0F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6"/>
          </w:tcPr>
          <w:p w:rsidR="00BD6CD2" w:rsidRPr="000F5DF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0F5DFA">
              <w:rPr>
                <w:b/>
                <w:bCs/>
              </w:rPr>
              <w:t>квартиры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783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42.10</w:t>
            </w:r>
          </w:p>
        </w:tc>
        <w:tc>
          <w:tcPr>
            <w:tcW w:w="983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0F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6"/>
          </w:tcPr>
          <w:p w:rsidR="00BD6CD2" w:rsidRPr="000F5DFA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0F5DFA">
              <w:rPr>
                <w:b/>
                <w:bCs/>
              </w:rPr>
              <w:lastRenderedPageBreak/>
              <w:t>иное недвижимое имущество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724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125.20</w:t>
            </w:r>
          </w:p>
        </w:tc>
        <w:tc>
          <w:tcPr>
            <w:tcW w:w="1042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гостевой дом</w:t>
            </w:r>
          </w:p>
        </w:tc>
        <w:tc>
          <w:tcPr>
            <w:tcW w:w="724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96.10</w:t>
            </w:r>
          </w:p>
        </w:tc>
        <w:tc>
          <w:tcPr>
            <w:tcW w:w="1042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хозяйственный домик</w:t>
            </w:r>
          </w:p>
        </w:tc>
        <w:tc>
          <w:tcPr>
            <w:tcW w:w="724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13.80</w:t>
            </w:r>
          </w:p>
        </w:tc>
        <w:tc>
          <w:tcPr>
            <w:tcW w:w="1042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чайный домик</w:t>
            </w:r>
          </w:p>
        </w:tc>
        <w:tc>
          <w:tcPr>
            <w:tcW w:w="724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42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BD6CD2" w:rsidRPr="00541F87" w:rsidTr="00EB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49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торговый павильон</w:t>
            </w:r>
          </w:p>
        </w:tc>
        <w:tc>
          <w:tcPr>
            <w:tcW w:w="724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8.90</w:t>
            </w:r>
          </w:p>
        </w:tc>
        <w:tc>
          <w:tcPr>
            <w:tcW w:w="1042" w:type="pct"/>
            <w:gridSpan w:val="2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0F5DF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0F5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0F5DFA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0F5DFA">
              <w:rPr>
                <w:b/>
                <w:noProof/>
              </w:rPr>
              <w:t>квартиры</w:t>
            </w:r>
          </w:p>
        </w:tc>
      </w:tr>
      <w:tr w:rsidR="00BD6CD2" w:rsidRPr="00541F87" w:rsidTr="000F5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Федоров Ю.В.,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0F5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Федоров Ю.В.,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EB26F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0F5DFA" w:rsidRDefault="00BD6CD2" w:rsidP="00BC025D">
            <w:pPr>
              <w:spacing w:before="20" w:after="20" w:line="240" w:lineRule="auto"/>
              <w:rPr>
                <w:b/>
              </w:rPr>
            </w:pPr>
            <w:r w:rsidRPr="000F5DFA">
              <w:rPr>
                <w:b/>
              </w:rPr>
              <w:t>автомобили легковые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X3 XDRIVE 351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Федоров Ю.В.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AUDI Q7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0F5DFA" w:rsidRDefault="00BD6CD2" w:rsidP="00BC025D">
            <w:pPr>
              <w:spacing w:before="20" w:after="20" w:line="240" w:lineRule="auto"/>
              <w:rPr>
                <w:b/>
              </w:rPr>
            </w:pPr>
            <w:r w:rsidRPr="000F5DFA">
              <w:rPr>
                <w:b/>
              </w:rPr>
              <w:t>иные транспортные средства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мотовездеход BALTMOTORS-SMC JAI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Федоров Ю.В.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л/а 82132Е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Федоров Ю.В.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МЗСА 817711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Федоров Ю.В.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снегоболотоход Commander X1000EFI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Федоров Ю.В.</w:t>
            </w:r>
          </w:p>
        </w:tc>
      </w:tr>
      <w:tr w:rsidR="00BD6CD2" w:rsidRPr="00541F87" w:rsidTr="000F5D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снегоход ARCTIC CAT BEARCAT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Федоров Ю.В.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Башкина Александра Давыдовича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521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Астраханской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Астраханской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BB3462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5219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5219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Башкина Александра Давыдовича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4698475.42</w:t>
            </w:r>
          </w:p>
        </w:tc>
      </w:tr>
      <w:tr w:rsidR="00BD6CD2" w:rsidTr="005219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5219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2346010.80</w:t>
            </w:r>
          </w:p>
        </w:tc>
      </w:tr>
    </w:tbl>
    <w:p w:rsidR="00BD6CD2" w:rsidRPr="00BB3462" w:rsidRDefault="00BD6CD2" w:rsidP="00BC025D">
      <w:pPr>
        <w:spacing w:before="20" w:after="20" w:line="240" w:lineRule="auto"/>
        <w:jc w:val="both"/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5219C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5219CE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5219CE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1290.00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Башкин А.Д.,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5219CE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5219CE">
              <w:rPr>
                <w:b/>
                <w:bCs/>
              </w:rPr>
              <w:t>жилые дома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89.50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Башкин А.Д.,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5219CE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5219CE">
              <w:rPr>
                <w:b/>
                <w:bCs/>
              </w:rPr>
              <w:t>квартиры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158.40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Башкин А.Д., 1/4 доля,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59.90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5219CE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5219CE">
              <w:rPr>
                <w:b/>
                <w:bCs/>
              </w:rPr>
              <w:t>гаражи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43.50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BD6CD2" w:rsidRPr="00541F87" w:rsidTr="0052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5219C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52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219CE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5219CE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52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Башкин А.Д.</w:t>
            </w:r>
          </w:p>
        </w:tc>
      </w:tr>
      <w:tr w:rsidR="00BD6CD2" w:rsidRPr="00541F87" w:rsidTr="0052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52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219CE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5219CE">
              <w:rPr>
                <w:b/>
                <w:noProof/>
              </w:rPr>
              <w:t>квартиры</w:t>
            </w:r>
          </w:p>
        </w:tc>
      </w:tr>
      <w:tr w:rsidR="00BD6CD2" w:rsidRPr="00541F87" w:rsidTr="0052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Башкин А.Д.,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5219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521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5219CE" w:rsidRDefault="00BD6CD2" w:rsidP="00BC025D">
            <w:pPr>
              <w:spacing w:before="20" w:after="20" w:line="240" w:lineRule="auto"/>
              <w:rPr>
                <w:b/>
              </w:rPr>
            </w:pPr>
            <w:r w:rsidRPr="005219CE">
              <w:rPr>
                <w:b/>
              </w:rPr>
              <w:t>автомобили легковые</w:t>
            </w:r>
          </w:p>
        </w:tc>
      </w:tr>
      <w:tr w:rsidR="00BD6CD2" w:rsidRPr="00541F87" w:rsidTr="00521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ХУНДАЙ IX-55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Башкин А.Д.</w:t>
            </w:r>
          </w:p>
        </w:tc>
      </w:tr>
      <w:tr w:rsidR="00BD6CD2" w:rsidRPr="00541F87" w:rsidTr="00521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Е300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Пономарева Михаила Николаевича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C700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7318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Тюменской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Тюменской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BC7006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7318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7318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Пономарева Михаила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5319071.81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7318E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73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318E8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318E8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73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970.00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Пономарев М.Н.</w:t>
            </w:r>
          </w:p>
        </w:tc>
      </w:tr>
      <w:tr w:rsidR="00BD6CD2" w:rsidRPr="00541F87" w:rsidTr="0073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318E8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318E8">
              <w:rPr>
                <w:b/>
                <w:bCs/>
              </w:rPr>
              <w:t>жилые дома</w:t>
            </w:r>
          </w:p>
        </w:tc>
      </w:tr>
      <w:tr w:rsidR="00BD6CD2" w:rsidRPr="00541F87" w:rsidTr="0073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125.50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Пономарев М.Н.</w:t>
            </w:r>
          </w:p>
        </w:tc>
      </w:tr>
      <w:tr w:rsidR="00BD6CD2" w:rsidRPr="00541F87" w:rsidTr="0073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318E8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318E8">
              <w:rPr>
                <w:b/>
                <w:bCs/>
              </w:rPr>
              <w:t>квартиры</w:t>
            </w:r>
          </w:p>
        </w:tc>
      </w:tr>
      <w:tr w:rsidR="00BD6CD2" w:rsidRPr="00541F87" w:rsidTr="0073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114.10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Пономарев М.Н.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Pr="00BC7006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D6CD2" w:rsidTr="007318E8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7318E8" w:rsidTr="00731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318E8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318E8" w:rsidRDefault="00BD6CD2" w:rsidP="00BC025D">
            <w:pPr>
              <w:spacing w:before="20" w:after="20" w:line="240" w:lineRule="auto"/>
              <w:ind w:left="49"/>
            </w:pPr>
            <w:r w:rsidRPr="007318E8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318E8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318E8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318E8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7318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BD6CD2" w:rsidRPr="007318E8" w:rsidTr="007318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318E8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318E8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7318E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7318E8" w:rsidRDefault="00BD6CD2" w:rsidP="00BC025D">
            <w:pPr>
              <w:spacing w:before="20" w:after="20" w:line="240" w:lineRule="auto"/>
            </w:pP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Дементьевой Наталии Леонидовны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732C3D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3C1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Марий Эл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Марий Эл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732C3D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3C1E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3C1E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Дементьевой Наталии Леонидовны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5147725.59</w:t>
            </w:r>
          </w:p>
        </w:tc>
      </w:tr>
      <w:tr w:rsidR="00BD6CD2" w:rsidTr="003C1E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3C1E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265143.78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3C1E2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C1E26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C1E26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1828.00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C1E26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C1E26">
              <w:rPr>
                <w:b/>
                <w:bCs/>
              </w:rPr>
              <w:t>жилые дома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184.60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C1E26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C1E26">
              <w:rPr>
                <w:b/>
                <w:bCs/>
              </w:rPr>
              <w:t>квартиры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Дементьева Н.Л., 1/2 доля,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C1E26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C1E26">
              <w:rPr>
                <w:b/>
                <w:bCs/>
              </w:rPr>
              <w:t>гаражи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 на 2 м/м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3C1E26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3C1E26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3C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дача 2/3 дома с надворными постройками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65.90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3C1E2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3C1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3C1E26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3C1E26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3C1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1048.00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3C1E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BD6CD2" w:rsidRPr="00541F87" w:rsidTr="003C1E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3C1E26" w:rsidRDefault="00BD6CD2" w:rsidP="00BC025D">
            <w:pPr>
              <w:spacing w:before="20" w:after="20" w:line="240" w:lineRule="auto"/>
              <w:rPr>
                <w:b/>
              </w:rPr>
            </w:pPr>
            <w:r w:rsidRPr="003C1E26">
              <w:rPr>
                <w:b/>
              </w:rPr>
              <w:lastRenderedPageBreak/>
              <w:t>автомобили легковые</w:t>
            </w:r>
          </w:p>
        </w:tc>
      </w:tr>
      <w:tr w:rsidR="00BD6CD2" w:rsidRPr="00541F87" w:rsidTr="003C1E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Мицубиси Аутлендер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Цекова Сергея Павловича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4162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F51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Крым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Крым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B41624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F51B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F51B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Цекова Сергея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7191473.90</w:t>
            </w:r>
          </w:p>
        </w:tc>
      </w:tr>
      <w:tr w:rsidR="00BD6CD2" w:rsidTr="00F51B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F51B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149120.68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F51B5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F51B5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F51B5C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640.00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593.00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F51B5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F51B5C">
              <w:rPr>
                <w:b/>
                <w:bCs/>
              </w:rPr>
              <w:t>жилые дома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хозяйственно-бытовыми строениями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53.20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57.30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81.60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122.00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F51B5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F51B5C">
              <w:rPr>
                <w:b/>
                <w:bCs/>
              </w:rPr>
              <w:t>квартиры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104.20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Цеков С.П., </w:t>
            </w:r>
            <w:r>
              <w:rPr>
                <w:bCs/>
              </w:rPr>
              <w:br/>
              <w:t>1/3 доля,</w:t>
            </w:r>
          </w:p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95.70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62.60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F51B5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F51B5C">
              <w:rPr>
                <w:b/>
                <w:bCs/>
              </w:rPr>
              <w:t>гаражи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BD6CD2" w:rsidRPr="00541F87" w:rsidTr="00F5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28.00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F51B5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BD6CD2" w:rsidRPr="00541F87" w:rsidTr="00F51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F51B5C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F51B5C">
              <w:rPr>
                <w:b/>
                <w:noProof/>
              </w:rPr>
              <w:lastRenderedPageBreak/>
              <w:t>квартиры</w:t>
            </w:r>
          </w:p>
        </w:tc>
      </w:tr>
      <w:tr w:rsidR="00BD6CD2" w:rsidRPr="00541F87" w:rsidTr="00F51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99.70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Цеков С.П.,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F51B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F51B5C" w:rsidTr="00F51B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F51B5C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F51B5C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F51B5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F51B5C" w:rsidRDefault="00BD6CD2" w:rsidP="00BC025D">
            <w:pPr>
              <w:spacing w:before="20" w:after="20" w:line="240" w:lineRule="auto"/>
            </w:pP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Матвиенко Валентины Ивановны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453741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E36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Санкт-Петербурга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города Санкт-Петербурга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E364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E364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Матвиенко Валентины Ивановны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23003760.02</w:t>
            </w:r>
          </w:p>
        </w:tc>
      </w:tr>
      <w:tr w:rsidR="00BD6CD2" w:rsidTr="00E364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E364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17647427.77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E3643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E3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36435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36435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E3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3667.00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BD6CD2" w:rsidRPr="00541F87" w:rsidTr="00E3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 (склон, прилегающий к участку, не подлежащий застройке)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2771.00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BD6CD2" w:rsidRPr="00541F87" w:rsidTr="00E3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строительства жилого дома сезонного проживания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4000.00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6CD2" w:rsidRPr="00541F87" w:rsidTr="00E3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36435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36435">
              <w:rPr>
                <w:b/>
                <w:bCs/>
              </w:rPr>
              <w:t>жилые дома</w:t>
            </w:r>
          </w:p>
        </w:tc>
      </w:tr>
      <w:tr w:rsidR="00BD6CD2" w:rsidRPr="00541F87" w:rsidTr="00E3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729.40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BD6CD2" w:rsidRPr="00541F87" w:rsidTr="00E3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 (хозблок)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255.40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BD6CD2" w:rsidRPr="00541F87" w:rsidTr="00E3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161.10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6CD2" w:rsidRPr="00541F87" w:rsidTr="00E3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36435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36435">
              <w:rPr>
                <w:b/>
                <w:bCs/>
              </w:rPr>
              <w:t>квартиры</w:t>
            </w:r>
          </w:p>
        </w:tc>
      </w:tr>
      <w:tr w:rsidR="00BD6CD2" w:rsidRPr="00541F87" w:rsidTr="00E3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290.30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BD6CD2" w:rsidRPr="00541F87" w:rsidTr="00E3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215.10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супруг, 2/3 доли</w:t>
            </w:r>
          </w:p>
        </w:tc>
      </w:tr>
      <w:tr w:rsidR="00BD6CD2" w:rsidRPr="00541F87" w:rsidTr="00E3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36435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36435">
              <w:rPr>
                <w:b/>
                <w:bCs/>
              </w:rPr>
              <w:t>гаражи</w:t>
            </w:r>
          </w:p>
        </w:tc>
      </w:tr>
      <w:tr w:rsidR="00BD6CD2" w:rsidRPr="00541F87" w:rsidTr="00E3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Матвиенко В.И., 1/25 доли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E3643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BD6CD2" w:rsidRPr="00541F87" w:rsidTr="00E3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E36435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E36435">
              <w:rPr>
                <w:b/>
                <w:noProof/>
              </w:rPr>
              <w:lastRenderedPageBreak/>
              <w:t>жилые дома</w:t>
            </w:r>
          </w:p>
        </w:tc>
      </w:tr>
      <w:tr w:rsidR="00BD6CD2" w:rsidRPr="00541F87" w:rsidTr="00E3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служебная 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730.00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Матвиенко В.И.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E364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E364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E36435" w:rsidRDefault="00BD6CD2" w:rsidP="00BC025D">
            <w:pPr>
              <w:spacing w:before="20" w:after="20" w:line="240" w:lineRule="auto"/>
              <w:rPr>
                <w:b/>
              </w:rPr>
            </w:pPr>
            <w:r w:rsidRPr="00E36435">
              <w:rPr>
                <w:b/>
              </w:rPr>
              <w:t>автомобили легковые</w:t>
            </w:r>
          </w:p>
        </w:tc>
      </w:tr>
      <w:tr w:rsidR="00BD6CD2" w:rsidRPr="00541F87" w:rsidTr="00E364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ШЕВРОЛЕ Нива 212 300-55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Матвиенко В.И.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Бочкова Владимира Михайловича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E52EA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EF3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Ивановской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Ивановской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E52EAD" w:rsidRDefault="00BD6CD2" w:rsidP="00BC025D">
      <w:pPr>
        <w:spacing w:before="20" w:after="20" w:line="240" w:lineRule="auto"/>
        <w:jc w:val="both"/>
      </w:pPr>
    </w:p>
    <w:p w:rsidR="00BD6CD2" w:rsidRPr="00E52EAD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BD6CD2" w:rsidRPr="00E52EAD" w:rsidRDefault="00BD6CD2" w:rsidP="00BC025D">
      <w:pPr>
        <w:spacing w:before="20" w:after="20" w:line="240" w:lineRule="auto"/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EF30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EF30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Бочкова Владимира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4966165.90</w:t>
            </w:r>
          </w:p>
        </w:tc>
      </w:tr>
      <w:tr w:rsidR="00BD6CD2" w:rsidTr="00EF30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EF30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18795324.17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EF303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F3036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F3036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1427.00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1042.00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1201.00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884.00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F3036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F3036">
              <w:rPr>
                <w:b/>
                <w:bCs/>
              </w:rPr>
              <w:t>жилые дома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1133.90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154.80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520.50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F3036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F3036">
              <w:rPr>
                <w:b/>
                <w:bCs/>
              </w:rPr>
              <w:t>квартиры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144.30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70/100 доли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140.90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112.30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49.90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F3036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F3036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790.90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1/23 доля</w:t>
            </w:r>
          </w:p>
        </w:tc>
      </w:tr>
      <w:tr w:rsidR="00BD6CD2" w:rsidRPr="00541F87" w:rsidTr="00EF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790.90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1/23 доля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EF303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EF3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EF3036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EF3036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EF3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364.00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EF3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EF3036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EF3036">
              <w:rPr>
                <w:b/>
                <w:noProof/>
              </w:rPr>
              <w:t>квартиры</w:t>
            </w:r>
          </w:p>
        </w:tc>
      </w:tr>
      <w:tr w:rsidR="00BD6CD2" w:rsidRPr="00541F87" w:rsidTr="00EF3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Бочков В.М.,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EF3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144.30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Бочков В.М.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EF30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EF3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EF3036" w:rsidRDefault="00BD6CD2" w:rsidP="00BC025D">
            <w:pPr>
              <w:spacing w:before="20" w:after="20" w:line="240" w:lineRule="auto"/>
              <w:rPr>
                <w:b/>
              </w:rPr>
            </w:pPr>
            <w:r w:rsidRPr="00EF3036">
              <w:rPr>
                <w:b/>
              </w:rPr>
              <w:t>автомобили легковые</w:t>
            </w:r>
          </w:p>
        </w:tc>
      </w:tr>
      <w:tr w:rsidR="00BD6CD2" w:rsidRPr="00541F87" w:rsidTr="00EF3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Ауди А8L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EF3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X 5 М5ОД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EF3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Лексус RX350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EF3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Лэнд Ровер Рейндж Ровер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EF30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Мерседес-Бенц V 250 D 4 MATIC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Геремеева Сулеймана Садулаевича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F15CB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A42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Чеченской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Чеченской Республики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A42E2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A42E2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Геремеева Сулеймана Садулаевича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4607114.76</w:t>
            </w:r>
          </w:p>
        </w:tc>
      </w:tr>
      <w:tr w:rsidR="00BD6CD2" w:rsidTr="00A42E2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A42E2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8445.00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BD6CD2" w:rsidTr="00A42E2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A42E27" w:rsidTr="00A4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BD6CD2" w:rsidRPr="00A42E27" w:rsidRDefault="00BD6CD2" w:rsidP="00BC025D">
            <w:pPr>
              <w:spacing w:before="20" w:after="20" w:line="240" w:lineRule="auto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BD6CD2" w:rsidRPr="00A42E2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 w:rsidRPr="00A42E27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BD6CD2" w:rsidRPr="00A42E27" w:rsidRDefault="00BD6CD2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BD6CD2" w:rsidRPr="00A42E27" w:rsidRDefault="00BD6CD2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BD6CD2" w:rsidRPr="00A42E27" w:rsidRDefault="00BD6CD2" w:rsidP="00BC025D">
            <w:pPr>
              <w:spacing w:before="20" w:after="20" w:line="240" w:lineRule="auto"/>
              <w:rPr>
                <w:bCs/>
              </w:rPr>
            </w:pP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A42E2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A4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A42E27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A42E27">
              <w:rPr>
                <w:b/>
                <w:noProof/>
              </w:rPr>
              <w:t>квартиры</w:t>
            </w:r>
          </w:p>
        </w:tc>
      </w:tr>
      <w:tr w:rsidR="00BD6CD2" w:rsidRPr="00541F87" w:rsidTr="00A4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144.60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Геремеев С.С.,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A42E2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A42E27" w:rsidTr="00A42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A42E27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A42E2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A42E2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A42E27" w:rsidRDefault="00BD6CD2" w:rsidP="00BC025D">
            <w:pPr>
              <w:spacing w:before="20" w:after="20" w:line="240" w:lineRule="auto"/>
            </w:pP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Керимова Сулеймана Абусаидовича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D6CD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7A52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Дагестан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Дагестан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5E4F97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7A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7A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Керимова Сулеймана Абусаидовича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2757600012.37</w:t>
            </w:r>
          </w:p>
        </w:tc>
      </w:tr>
      <w:tr w:rsidR="00BD6CD2" w:rsidTr="007A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7A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3630681.83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7A52E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7A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7A52ED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7A52ED">
              <w:rPr>
                <w:b/>
                <w:bCs/>
              </w:rPr>
              <w:t>квартиры</w:t>
            </w:r>
          </w:p>
        </w:tc>
      </w:tr>
      <w:tr w:rsidR="00BD6CD2" w:rsidRPr="00541F87" w:rsidTr="007A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53.50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7A52E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7A5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7A52ED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7A52ED">
              <w:rPr>
                <w:b/>
                <w:noProof/>
              </w:rPr>
              <w:t>квартиры</w:t>
            </w:r>
          </w:p>
        </w:tc>
      </w:tr>
      <w:tr w:rsidR="00BD6CD2" w:rsidRPr="00541F87" w:rsidTr="007A5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37.80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Керимов С.А.</w:t>
            </w:r>
          </w:p>
        </w:tc>
      </w:tr>
      <w:tr w:rsidR="00BD6CD2" w:rsidRPr="00541F87" w:rsidTr="007A5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53.50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7A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7A52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7A52ED" w:rsidRDefault="00BD6CD2" w:rsidP="00BC025D">
            <w:pPr>
              <w:spacing w:before="20" w:after="20" w:line="240" w:lineRule="auto"/>
              <w:rPr>
                <w:b/>
              </w:rPr>
            </w:pPr>
            <w:r w:rsidRPr="007A52ED">
              <w:rPr>
                <w:b/>
              </w:rPr>
              <w:t>автомобили легковые</w:t>
            </w:r>
          </w:p>
        </w:tc>
      </w:tr>
      <w:tr w:rsidR="00BD6CD2" w:rsidRPr="00541F87" w:rsidTr="007A52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Эс 600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Керимов С.А.</w:t>
            </w:r>
          </w:p>
        </w:tc>
      </w:tr>
      <w:tr w:rsidR="00BD6CD2" w:rsidRPr="00541F87" w:rsidTr="007A52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Эс 600 Майбах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Керимов С.А.</w:t>
            </w:r>
          </w:p>
        </w:tc>
      </w:tr>
      <w:tr w:rsidR="00BD6CD2" w:rsidRPr="00541F87" w:rsidTr="007A52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760 Ли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7A52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760 Ли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7A52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Эс 600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Бибиковой Елены Васильевны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DD50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Псковской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5A0B04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DD5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DD5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Бибиковой Елены Васильевны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4997060.13</w:t>
            </w:r>
          </w:p>
        </w:tc>
      </w:tr>
      <w:tr w:rsidR="00BD6CD2" w:rsidTr="00DD5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DD5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408618.76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DD50D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DD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D50DF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D50DF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DD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6CD2" w:rsidRPr="00541F87" w:rsidTr="00DD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192.50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6CD2" w:rsidRPr="00541F87" w:rsidTr="00DD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D50DF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D50DF">
              <w:rPr>
                <w:b/>
                <w:bCs/>
              </w:rPr>
              <w:t>жилые дома</w:t>
            </w:r>
          </w:p>
        </w:tc>
      </w:tr>
      <w:tr w:rsidR="00BD6CD2" w:rsidRPr="00541F87" w:rsidTr="00DD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163.10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D6CD2" w:rsidRPr="00541F87" w:rsidTr="00DD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DD50DF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DD50DF">
              <w:rPr>
                <w:b/>
                <w:bCs/>
              </w:rPr>
              <w:t>квартиры</w:t>
            </w:r>
          </w:p>
        </w:tc>
      </w:tr>
      <w:tr w:rsidR="00BD6CD2" w:rsidRPr="00541F87" w:rsidTr="00DD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61.70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Бибикова Е.В.</w:t>
            </w:r>
          </w:p>
        </w:tc>
      </w:tr>
      <w:tr w:rsidR="00BD6CD2" w:rsidRPr="00541F87" w:rsidTr="00DD5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59.10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DD50D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DD5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DD50DF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DD50DF">
              <w:rPr>
                <w:b/>
                <w:noProof/>
              </w:rPr>
              <w:t>земельные участки</w:t>
            </w:r>
          </w:p>
        </w:tc>
      </w:tr>
      <w:tr w:rsidR="00BD6CD2" w:rsidRPr="00541F87" w:rsidTr="00DD5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Бибикова Е.В.,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BD6CD2" w:rsidRPr="00541F87" w:rsidTr="00DD5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192.50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BD6CD2" w:rsidRPr="00541F87" w:rsidTr="00DD5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BD6CD2" w:rsidRPr="00541F87" w:rsidTr="00DD5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Бибикова Е.В.,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BD6CD2" w:rsidRPr="00541F87" w:rsidTr="00DD5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DD50DF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DD50DF">
              <w:rPr>
                <w:b/>
                <w:noProof/>
              </w:rPr>
              <w:t>жилые дома</w:t>
            </w:r>
          </w:p>
        </w:tc>
      </w:tr>
      <w:tr w:rsidR="00BD6CD2" w:rsidRPr="00541F87" w:rsidTr="00DD5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163.10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BD6CD2" w:rsidRPr="00541F87" w:rsidTr="00DD5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DD50DF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DD50DF">
              <w:rPr>
                <w:b/>
                <w:noProof/>
              </w:rPr>
              <w:t>квартиры</w:t>
            </w:r>
          </w:p>
        </w:tc>
      </w:tr>
      <w:tr w:rsidR="00BD6CD2" w:rsidRPr="00541F87" w:rsidTr="00DD5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Бибикова Е.В.,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DD5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DD50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DD50DF" w:rsidRDefault="00BD6CD2" w:rsidP="00BC025D">
            <w:pPr>
              <w:spacing w:before="20" w:after="20" w:line="240" w:lineRule="auto"/>
              <w:rPr>
                <w:b/>
              </w:rPr>
            </w:pPr>
            <w:r w:rsidRPr="00DD50DF">
              <w:rPr>
                <w:b/>
              </w:rPr>
              <w:t>автомобили легковые</w:t>
            </w:r>
          </w:p>
        </w:tc>
      </w:tr>
      <w:tr w:rsidR="00BD6CD2" w:rsidRPr="00541F87" w:rsidTr="00DD50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Рено-Koleos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супруг</w:t>
            </w:r>
          </w:p>
        </w:tc>
      </w:tr>
      <w:tr w:rsidR="00BD6CD2" w:rsidRPr="00541F87" w:rsidTr="00DD50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УАЗ-469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</w:t>
            </w:r>
          </w:p>
        </w:tc>
      </w:tr>
      <w:tr w:rsidR="00BD6CD2" w:rsidRPr="00541F87" w:rsidTr="00DD50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DD50DF" w:rsidRDefault="00BD6CD2" w:rsidP="00BC025D">
            <w:pPr>
              <w:spacing w:before="20" w:after="20" w:line="240" w:lineRule="auto"/>
              <w:rPr>
                <w:b/>
              </w:rPr>
            </w:pPr>
            <w:r w:rsidRPr="00DD50DF">
              <w:rPr>
                <w:b/>
              </w:rPr>
              <w:t>водный транспорт</w:t>
            </w:r>
          </w:p>
        </w:tc>
      </w:tr>
      <w:tr w:rsidR="00BD6CD2" w:rsidRPr="00541F87" w:rsidTr="00DD50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лодка "Прогресс"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Мельниченко Олега Владимировича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E30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Пензенской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Пензенской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240670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E306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E306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Мельниченко Олега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5881245.78</w:t>
            </w:r>
          </w:p>
        </w:tc>
      </w:tr>
      <w:tr w:rsidR="00BD6CD2" w:rsidTr="00E306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E306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57472.00</w:t>
            </w:r>
          </w:p>
        </w:tc>
      </w:tr>
      <w:tr w:rsidR="00BD6CD2" w:rsidTr="00E306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  <w:r>
              <w:t>9925.00</w:t>
            </w:r>
          </w:p>
        </w:tc>
      </w:tr>
    </w:tbl>
    <w:p w:rsidR="00BD6CD2" w:rsidRPr="00240670" w:rsidRDefault="00BD6CD2" w:rsidP="00BC025D">
      <w:pPr>
        <w:spacing w:before="20" w:after="20" w:line="240" w:lineRule="auto"/>
        <w:jc w:val="both"/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E306F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E30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E306F2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E306F2">
              <w:rPr>
                <w:b/>
                <w:bCs/>
              </w:rPr>
              <w:t>квартиры</w:t>
            </w:r>
          </w:p>
        </w:tc>
      </w:tr>
      <w:tr w:rsidR="00BD6CD2" w:rsidRPr="00541F87" w:rsidTr="00E30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53.00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1/4 доля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lastRenderedPageBreak/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1A77F1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E30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E306F2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E306F2">
              <w:rPr>
                <w:b/>
                <w:noProof/>
              </w:rPr>
              <w:t>квартиры</w:t>
            </w:r>
          </w:p>
        </w:tc>
      </w:tr>
      <w:tr w:rsidR="00BD6CD2" w:rsidRPr="00541F87" w:rsidTr="00E30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114.30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Мельниченко О.В.,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D6CD2" w:rsidRPr="00541F87" w:rsidTr="00E30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53.00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Мельниченко О.В.</w:t>
            </w:r>
          </w:p>
        </w:tc>
      </w:tr>
      <w:tr w:rsidR="00BD6CD2" w:rsidRPr="00541F87" w:rsidTr="00E30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53.00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E306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E306F2" w:rsidTr="00E306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E306F2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E306F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E306F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E306F2" w:rsidRDefault="00BD6CD2" w:rsidP="00BC025D">
            <w:pPr>
              <w:spacing w:before="20" w:after="20" w:line="240" w:lineRule="auto"/>
            </w:pP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Маркова Валерия Петровича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D1499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FF50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Коми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Коми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EE4B0E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FF509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FF509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Маркова Валерия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4957929.96</w:t>
            </w:r>
          </w:p>
        </w:tc>
      </w:tr>
      <w:tr w:rsidR="00BD6CD2" w:rsidTr="00FF509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FF509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848898.25</w:t>
            </w:r>
          </w:p>
        </w:tc>
      </w:tr>
    </w:tbl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FF509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FF5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FF509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FF509C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FF5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1978.00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Марков В.П.</w:t>
            </w:r>
          </w:p>
        </w:tc>
      </w:tr>
      <w:tr w:rsidR="00BD6CD2" w:rsidRPr="00541F87" w:rsidTr="00FF5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641.00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FF5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FF509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FF509C">
              <w:rPr>
                <w:b/>
                <w:bCs/>
              </w:rPr>
              <w:t>жилые дома</w:t>
            </w:r>
          </w:p>
        </w:tc>
      </w:tr>
      <w:tr w:rsidR="00BD6CD2" w:rsidRPr="00541F87" w:rsidTr="00FF5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99.40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Марков В.П.</w:t>
            </w:r>
          </w:p>
        </w:tc>
      </w:tr>
      <w:tr w:rsidR="00BD6CD2" w:rsidRPr="00541F87" w:rsidTr="00FF5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172.80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FF5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FF509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FF509C">
              <w:rPr>
                <w:b/>
                <w:bCs/>
              </w:rPr>
              <w:t>квартиры</w:t>
            </w:r>
          </w:p>
        </w:tc>
      </w:tr>
      <w:tr w:rsidR="00BD6CD2" w:rsidRPr="00541F87" w:rsidTr="00FF5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FF5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FF509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FF509C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FF5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188.40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FF509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F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FF509C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FF509C">
              <w:rPr>
                <w:b/>
                <w:noProof/>
              </w:rPr>
              <w:t>жилые дома</w:t>
            </w:r>
          </w:p>
        </w:tc>
      </w:tr>
      <w:tr w:rsidR="00BD6CD2" w:rsidRPr="00541F87" w:rsidTr="00F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172.80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Марков В.П.</w:t>
            </w:r>
          </w:p>
        </w:tc>
      </w:tr>
      <w:tr w:rsidR="00BD6CD2" w:rsidRPr="00541F87" w:rsidTr="00F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FF509C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FF509C">
              <w:rPr>
                <w:b/>
                <w:noProof/>
              </w:rPr>
              <w:t>квартиры</w:t>
            </w:r>
          </w:p>
        </w:tc>
      </w:tr>
      <w:tr w:rsidR="00BD6CD2" w:rsidRPr="00541F87" w:rsidTr="00F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Марков В.П.,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FF509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FF5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FF509C" w:rsidRDefault="00BD6CD2" w:rsidP="00BC025D">
            <w:pPr>
              <w:spacing w:before="20" w:after="20" w:line="240" w:lineRule="auto"/>
              <w:rPr>
                <w:b/>
              </w:rPr>
            </w:pPr>
            <w:r w:rsidRPr="00FF509C">
              <w:rPr>
                <w:b/>
              </w:rPr>
              <w:t>автомобили легковые</w:t>
            </w:r>
          </w:p>
        </w:tc>
      </w:tr>
      <w:tr w:rsidR="00BD6CD2" w:rsidRPr="00541F87" w:rsidTr="00FF5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ХУНДАЙ TUCSON 4WD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Марков В.П.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Умаханова Ильяса Магомед-Саламовича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2F344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A35E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Дагестан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Дагестан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A35E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A35E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Умаханова Ильяса Магомед-Саламовича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4721471.08</w:t>
            </w:r>
          </w:p>
        </w:tc>
      </w:tr>
      <w:tr w:rsidR="00BD6CD2" w:rsidTr="00A35E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A35E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948692.08</w:t>
            </w:r>
          </w:p>
        </w:tc>
      </w:tr>
    </w:tbl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A35E0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A35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A35E05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A35E05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A35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A35E0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A35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A35E05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A35E05">
              <w:rPr>
                <w:b/>
                <w:noProof/>
              </w:rPr>
              <w:t>квартиры</w:t>
            </w:r>
          </w:p>
        </w:tc>
      </w:tr>
      <w:tr w:rsidR="00BD6CD2" w:rsidRPr="00541F87" w:rsidTr="00A35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173.60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Умаханов И.М.-С.,</w:t>
            </w:r>
          </w:p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A35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A35E05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A35E05">
              <w:rPr>
                <w:b/>
                <w:noProof/>
              </w:rPr>
              <w:t>дачи</w:t>
            </w:r>
          </w:p>
        </w:tc>
      </w:tr>
      <w:tr w:rsidR="00BD6CD2" w:rsidRPr="00541F87" w:rsidTr="00A35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208.10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Умаханов И.М.-С.,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A35E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A35E05" w:rsidTr="00A35E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A35E05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A35E05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A35E0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A35E05" w:rsidRDefault="00BD6CD2" w:rsidP="00BC025D">
            <w:pPr>
              <w:spacing w:before="20" w:after="20" w:line="240" w:lineRule="auto"/>
            </w:pP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Цепкина Олега Владимировича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74483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FE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Челябинской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Челябинской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F0495B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FE34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FE34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Цепкина Олега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4607114.76</w:t>
            </w:r>
          </w:p>
        </w:tc>
      </w:tr>
      <w:tr w:rsidR="00BD6CD2" w:rsidTr="00FE34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FE34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1110000.00</w:t>
            </w:r>
          </w:p>
        </w:tc>
      </w:tr>
    </w:tbl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FE341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FE3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FE3411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FE3411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FE3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562.93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BD6CD2" w:rsidRPr="00541F87" w:rsidTr="00FE3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1250.00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BD6CD2" w:rsidRPr="00541F87" w:rsidTr="00FE3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FE3411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FE3411">
              <w:rPr>
                <w:b/>
                <w:bCs/>
              </w:rPr>
              <w:t>жилые дома</w:t>
            </w:r>
          </w:p>
        </w:tc>
      </w:tr>
      <w:tr w:rsidR="00BD6CD2" w:rsidRPr="00541F87" w:rsidTr="00FE3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253.90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BD6CD2" w:rsidRPr="00541F87" w:rsidTr="00FE3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158.00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BD6CD2" w:rsidRPr="00541F87" w:rsidTr="00FE3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FE3411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FE3411">
              <w:rPr>
                <w:b/>
                <w:bCs/>
              </w:rPr>
              <w:t>квартиры</w:t>
            </w:r>
          </w:p>
        </w:tc>
      </w:tr>
      <w:tr w:rsidR="00BD6CD2" w:rsidRPr="00541F87" w:rsidTr="00FE3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74.30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BD6CD2" w:rsidRPr="00541F87" w:rsidTr="00FE3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FE3411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FE3411">
              <w:rPr>
                <w:b/>
                <w:bCs/>
              </w:rPr>
              <w:t>гаражи</w:t>
            </w:r>
          </w:p>
        </w:tc>
      </w:tr>
      <w:tr w:rsidR="00BD6CD2" w:rsidRPr="00541F87" w:rsidTr="00FE3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 под автомобиль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FE341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FE3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FE3411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FE3411">
              <w:rPr>
                <w:b/>
                <w:noProof/>
              </w:rPr>
              <w:t>жилые дома</w:t>
            </w:r>
          </w:p>
        </w:tc>
      </w:tr>
      <w:tr w:rsidR="00BD6CD2" w:rsidRPr="00541F87" w:rsidTr="00FE3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253.90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FE3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FE3411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FE3411">
              <w:rPr>
                <w:b/>
                <w:noProof/>
              </w:rPr>
              <w:t>квартиры</w:t>
            </w:r>
          </w:p>
        </w:tc>
      </w:tr>
      <w:tr w:rsidR="00BD6CD2" w:rsidRPr="00541F87" w:rsidTr="00FE3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Цепкин О.В.,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FE34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FE3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FE3411" w:rsidRDefault="00BD6CD2" w:rsidP="00BC025D">
            <w:pPr>
              <w:spacing w:before="20" w:after="20" w:line="240" w:lineRule="auto"/>
              <w:rPr>
                <w:b/>
              </w:rPr>
            </w:pPr>
            <w:r w:rsidRPr="00FE3411">
              <w:rPr>
                <w:b/>
              </w:rPr>
              <w:t>автомобили легковые</w:t>
            </w:r>
          </w:p>
        </w:tc>
      </w:tr>
      <w:tr w:rsidR="00BD6CD2" w:rsidRPr="00541F87" w:rsidTr="00FE3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JEEP WRANGLER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Цепкин О.В.</w:t>
            </w:r>
          </w:p>
        </w:tc>
      </w:tr>
      <w:tr w:rsidR="00BD6CD2" w:rsidRPr="00541F87" w:rsidTr="00FE3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PORCHE CAYENN DIESEL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Цепкин О.В.</w:t>
            </w:r>
          </w:p>
        </w:tc>
      </w:tr>
      <w:tr w:rsidR="00BD6CD2" w:rsidRPr="00541F87" w:rsidTr="00FE3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AUDI S5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Тимченко Вячеслава Степановича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D6CD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431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Кировской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Кировской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C60C4F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431E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431E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Тимченко Вячеслава Степановича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4861276.95</w:t>
            </w:r>
          </w:p>
        </w:tc>
      </w:tr>
      <w:tr w:rsidR="00BD6CD2" w:rsidTr="00431E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431E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381041.10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431E7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43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431E7D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431E7D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43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2400.00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43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431E7D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431E7D">
              <w:rPr>
                <w:b/>
                <w:bCs/>
              </w:rPr>
              <w:t>квартиры</w:t>
            </w:r>
          </w:p>
        </w:tc>
      </w:tr>
      <w:tr w:rsidR="00BD6CD2" w:rsidRPr="00541F87" w:rsidTr="0043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114.20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Тимченко В.С.</w:t>
            </w:r>
          </w:p>
        </w:tc>
      </w:tr>
      <w:tr w:rsidR="00BD6CD2" w:rsidRPr="00541F87" w:rsidTr="0043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113.80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43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431E7D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431E7D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43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подсобное помещение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526.80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1/118 доля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431E7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43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431E7D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431E7D">
              <w:rPr>
                <w:b/>
                <w:noProof/>
              </w:rPr>
              <w:t>квартиры</w:t>
            </w:r>
          </w:p>
        </w:tc>
      </w:tr>
      <w:tr w:rsidR="00BD6CD2" w:rsidRPr="00541F87" w:rsidTr="0043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D6CD2" w:rsidRPr="00541F87" w:rsidTr="0043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431E7D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431E7D">
              <w:rPr>
                <w:b/>
                <w:noProof/>
              </w:rPr>
              <w:t>иное недвижимое имущество</w:t>
            </w:r>
          </w:p>
        </w:tc>
      </w:tr>
      <w:tr w:rsidR="00BD6CD2" w:rsidRPr="00541F87" w:rsidTr="0043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помещение для отдыха в дачном поселке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113.50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Тимченко В.С.,</w:t>
            </w:r>
          </w:p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431E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431E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431E7D" w:rsidRDefault="00BD6CD2" w:rsidP="00BC025D">
            <w:pPr>
              <w:spacing w:before="20" w:after="20" w:line="240" w:lineRule="auto"/>
              <w:rPr>
                <w:b/>
              </w:rPr>
            </w:pPr>
            <w:r w:rsidRPr="00431E7D">
              <w:rPr>
                <w:b/>
              </w:rPr>
              <w:t>автомобили легковые</w:t>
            </w:r>
          </w:p>
        </w:tc>
      </w:tr>
      <w:tr w:rsidR="00BD6CD2" w:rsidRPr="00541F87" w:rsidTr="00431E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ЛЭНД РОВЕР РЕЙНДЖ РОВЕР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Тимченко В.С.</w:t>
            </w:r>
          </w:p>
        </w:tc>
      </w:tr>
      <w:tr w:rsidR="00BD6CD2" w:rsidRPr="00541F87" w:rsidTr="00431E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ЛЕКСУС RX350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BD6CD2" w:rsidRPr="00541F87" w:rsidTr="00431E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431E7D" w:rsidRDefault="00BD6CD2" w:rsidP="00BC025D">
            <w:pPr>
              <w:spacing w:before="20" w:after="20" w:line="240" w:lineRule="auto"/>
              <w:rPr>
                <w:b/>
              </w:rPr>
            </w:pPr>
            <w:r w:rsidRPr="00431E7D">
              <w:rPr>
                <w:b/>
              </w:rPr>
              <w:t>водный транспорт</w:t>
            </w:r>
          </w:p>
        </w:tc>
      </w:tr>
      <w:tr w:rsidR="00BD6CD2" w:rsidRPr="00541F87" w:rsidTr="00431E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D6CD2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Маломерное судно Crownline-190LS</w:t>
            </w:r>
          </w:p>
        </w:tc>
        <w:tc>
          <w:tcPr>
            <w:tcW w:w="1592" w:type="pct"/>
          </w:tcPr>
          <w:p w:rsidR="00BD6CD2" w:rsidRDefault="00BD6CD2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Белоусова Сергея Владимировича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1C7AA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2F53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Алтайского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Алтайского края</w:t>
            </w:r>
          </w:p>
        </w:tc>
      </w:tr>
    </w:tbl>
    <w:p w:rsidR="00BD6CD2" w:rsidRPr="001C7AA7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2F53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2F53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Белоусова Сергея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5648737.12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2F53E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2F5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F53E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F53EC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2F5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4600.00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Белоусов С.В.</w:t>
            </w:r>
          </w:p>
        </w:tc>
      </w:tr>
      <w:tr w:rsidR="00BD6CD2" w:rsidRPr="00541F87" w:rsidTr="002F5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Белоусов С.В.</w:t>
            </w:r>
          </w:p>
        </w:tc>
      </w:tr>
      <w:tr w:rsidR="00BD6CD2" w:rsidRPr="00541F87" w:rsidTr="002F5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F53E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F53EC">
              <w:rPr>
                <w:b/>
                <w:bCs/>
              </w:rPr>
              <w:t>жилые дома</w:t>
            </w:r>
          </w:p>
        </w:tc>
      </w:tr>
      <w:tr w:rsidR="00BD6CD2" w:rsidRPr="00541F87" w:rsidTr="002F5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32.20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Белоусов С.В.</w:t>
            </w:r>
          </w:p>
        </w:tc>
      </w:tr>
      <w:tr w:rsidR="00BD6CD2" w:rsidRPr="00541F87" w:rsidTr="002F5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F53EC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F53EC">
              <w:rPr>
                <w:b/>
                <w:bCs/>
              </w:rPr>
              <w:t>квартиры</w:t>
            </w:r>
          </w:p>
        </w:tc>
      </w:tr>
      <w:tr w:rsidR="00BD6CD2" w:rsidRPr="00541F87" w:rsidTr="002F5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119.90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Белоусов С.В., 1/2 доля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2F53E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2F5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2F53EC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2F53EC">
              <w:rPr>
                <w:b/>
                <w:noProof/>
              </w:rPr>
              <w:t>квартиры</w:t>
            </w:r>
          </w:p>
        </w:tc>
      </w:tr>
      <w:tr w:rsidR="00BD6CD2" w:rsidRPr="00541F87" w:rsidTr="002F5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Белоусов С.В.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2F53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2F53EC" w:rsidTr="002F53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F53EC" w:rsidRDefault="00BD6CD2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F53EC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2F53E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D2" w:rsidRPr="002F53EC" w:rsidRDefault="00BD6CD2" w:rsidP="00BC025D">
            <w:pPr>
              <w:spacing w:before="20" w:after="20" w:line="240" w:lineRule="auto"/>
            </w:pP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D6CD2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D6CD2" w:rsidRPr="00CB2B2E" w:rsidRDefault="00BD6CD2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D6CD2" w:rsidRPr="00E908C9" w:rsidRDefault="00BD6CD2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Липатова Юрия Александровича</w:t>
      </w:r>
    </w:p>
    <w:p w:rsidR="00BD6CD2" w:rsidRPr="000E78A7" w:rsidRDefault="00BD6CD2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D6CD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D6CD2" w:rsidRDefault="00BD6CD2" w:rsidP="00BC025D">
      <w:pPr>
        <w:spacing w:before="20" w:after="20" w:line="240" w:lineRule="auto"/>
        <w:jc w:val="center"/>
      </w:pPr>
    </w:p>
    <w:p w:rsidR="00BD6CD2" w:rsidRPr="00CB2B2E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D6CD2" w:rsidTr="00287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D6CD2" w:rsidRDefault="00BD6CD2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D6CD2" w:rsidRPr="00CB2B2E" w:rsidRDefault="00BD6CD2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Московской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Московской области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</w:pPr>
    </w:p>
    <w:p w:rsidR="00BD6CD2" w:rsidRPr="00E650B5" w:rsidRDefault="00BD6CD2" w:rsidP="00BC025D">
      <w:pPr>
        <w:spacing w:before="20" w:after="20" w:line="240" w:lineRule="auto"/>
        <w:jc w:val="both"/>
      </w:pPr>
    </w:p>
    <w:p w:rsidR="00BD6CD2" w:rsidRDefault="00BD6CD2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D6CD2" w:rsidRPr="00387F3A" w:rsidRDefault="00BD6CD2" w:rsidP="00BC025D">
      <w:pPr>
        <w:spacing w:before="20" w:after="20" w:line="240" w:lineRule="auto"/>
        <w:rPr>
          <w:lang w:val="en-US"/>
        </w:rPr>
      </w:pPr>
    </w:p>
    <w:p w:rsidR="00BD6CD2" w:rsidRPr="00387F3A" w:rsidRDefault="00BD6CD2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BD6CD2" w:rsidRPr="00387F3A" w:rsidRDefault="00BD6CD2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D6CD2" w:rsidTr="002874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D6CD2" w:rsidTr="002874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Липатова Юрия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17921140.74</w:t>
            </w:r>
          </w:p>
        </w:tc>
      </w:tr>
      <w:tr w:rsidR="00BD6CD2" w:rsidTr="002874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</w:pPr>
          </w:p>
        </w:tc>
      </w:tr>
      <w:tr w:rsidR="00BD6CD2" w:rsidTr="002874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D2" w:rsidRPr="0019450E" w:rsidRDefault="00BD6CD2" w:rsidP="00BC025D">
            <w:pPr>
              <w:spacing w:before="20" w:after="20" w:line="240" w:lineRule="auto"/>
              <w:jc w:val="center"/>
            </w:pPr>
            <w:r>
              <w:t>502582.48</w:t>
            </w:r>
          </w:p>
        </w:tc>
      </w:tr>
    </w:tbl>
    <w:p w:rsidR="00BD6CD2" w:rsidRPr="00E650B5" w:rsidRDefault="00BD6CD2" w:rsidP="00BC025D">
      <w:pPr>
        <w:spacing w:before="20" w:after="20" w:line="240" w:lineRule="auto"/>
        <w:jc w:val="both"/>
      </w:pPr>
    </w:p>
    <w:p w:rsidR="00BD6CD2" w:rsidRPr="008B2379" w:rsidRDefault="00BD6CD2" w:rsidP="00BC025D">
      <w:pPr>
        <w:pStyle w:val="6"/>
        <w:spacing w:before="20" w:after="20"/>
        <w:jc w:val="left"/>
        <w:rPr>
          <w:sz w:val="24"/>
        </w:rPr>
      </w:pPr>
    </w:p>
    <w:p w:rsidR="00BD6CD2" w:rsidRPr="001453EC" w:rsidRDefault="00BD6CD2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D6CD2" w:rsidRDefault="00BD6CD2" w:rsidP="00BC025D">
      <w:pPr>
        <w:spacing w:before="20" w:after="20" w:line="240" w:lineRule="auto"/>
      </w:pPr>
    </w:p>
    <w:p w:rsidR="00BD6CD2" w:rsidRDefault="00BD6CD2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D6CD2" w:rsidRDefault="00BD6CD2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D6CD2" w:rsidTr="0028747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D6CD2" w:rsidRPr="00541F87" w:rsidTr="00287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8747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8747B">
              <w:rPr>
                <w:b/>
                <w:bCs/>
              </w:rPr>
              <w:t>земельные участки</w:t>
            </w:r>
          </w:p>
        </w:tc>
      </w:tr>
      <w:tr w:rsidR="00BD6CD2" w:rsidRPr="00541F87" w:rsidTr="00287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D6CD2" w:rsidRPr="00541F87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1400.00</w:t>
            </w:r>
          </w:p>
        </w:tc>
        <w:tc>
          <w:tcPr>
            <w:tcW w:w="1020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Pr="00541F87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Липатов Ю.А.</w:t>
            </w:r>
          </w:p>
        </w:tc>
      </w:tr>
      <w:tr w:rsidR="00BD6CD2" w:rsidRPr="00541F87" w:rsidTr="00287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500.00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Липатов Ю.А.</w:t>
            </w:r>
          </w:p>
        </w:tc>
      </w:tr>
      <w:tr w:rsidR="00BD6CD2" w:rsidRPr="00541F87" w:rsidTr="00287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2758.00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87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8747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8747B">
              <w:rPr>
                <w:b/>
                <w:bCs/>
              </w:rPr>
              <w:t>жилые дома</w:t>
            </w:r>
          </w:p>
        </w:tc>
      </w:tr>
      <w:tr w:rsidR="00BD6CD2" w:rsidRPr="00541F87" w:rsidTr="00287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334.60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Липатов Ю.А.</w:t>
            </w:r>
          </w:p>
        </w:tc>
      </w:tr>
      <w:tr w:rsidR="00BD6CD2" w:rsidRPr="00541F87" w:rsidTr="00287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гостевой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40.70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87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88.00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87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8747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8747B">
              <w:rPr>
                <w:b/>
                <w:bCs/>
              </w:rPr>
              <w:t>квартиры</w:t>
            </w:r>
          </w:p>
        </w:tc>
      </w:tr>
      <w:tr w:rsidR="00BD6CD2" w:rsidRPr="00541F87" w:rsidTr="00287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56.20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D6CD2" w:rsidRPr="00541F87" w:rsidTr="00287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8747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8747B">
              <w:rPr>
                <w:b/>
                <w:bCs/>
              </w:rPr>
              <w:t>гаражи</w:t>
            </w:r>
          </w:p>
        </w:tc>
      </w:tr>
      <w:tr w:rsidR="00BD6CD2" w:rsidRPr="00541F87" w:rsidTr="00287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14.20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Липатов Ю.А.</w:t>
            </w:r>
          </w:p>
        </w:tc>
      </w:tr>
      <w:tr w:rsidR="00BD6CD2" w:rsidRPr="00541F87" w:rsidTr="00287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D6CD2" w:rsidRPr="0028747B" w:rsidRDefault="00BD6CD2" w:rsidP="00BC025D">
            <w:pPr>
              <w:spacing w:before="20" w:after="20" w:line="240" w:lineRule="auto"/>
              <w:rPr>
                <w:b/>
                <w:bCs/>
              </w:rPr>
            </w:pPr>
            <w:r w:rsidRPr="0028747B">
              <w:rPr>
                <w:b/>
                <w:bCs/>
              </w:rPr>
              <w:t>иное недвижимое имущество</w:t>
            </w:r>
          </w:p>
        </w:tc>
      </w:tr>
      <w:tr w:rsidR="00BD6CD2" w:rsidRPr="00541F87" w:rsidTr="00287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D6CD2" w:rsidRDefault="00BD6CD2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218.10</w:t>
            </w:r>
          </w:p>
        </w:tc>
        <w:tc>
          <w:tcPr>
            <w:tcW w:w="1020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D6CD2" w:rsidRDefault="00BD6CD2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Липатов Ю.А.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BD6CD2" w:rsidRDefault="00BD6CD2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D6CD2" w:rsidTr="0028747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D6CD2" w:rsidRPr="00541F87" w:rsidTr="0028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28747B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28747B">
              <w:rPr>
                <w:b/>
                <w:noProof/>
              </w:rPr>
              <w:t>жилые дома</w:t>
            </w:r>
          </w:p>
        </w:tc>
      </w:tr>
      <w:tr w:rsidR="00BD6CD2" w:rsidRPr="00541F87" w:rsidTr="0028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541F87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Липатов Ю.А.</w:t>
            </w:r>
          </w:p>
        </w:tc>
      </w:tr>
      <w:tr w:rsidR="00BD6CD2" w:rsidRPr="00541F87" w:rsidTr="0028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Pr="0028747B" w:rsidRDefault="00BD6CD2" w:rsidP="00BC025D">
            <w:pPr>
              <w:spacing w:before="20" w:after="20" w:line="240" w:lineRule="auto"/>
              <w:rPr>
                <w:b/>
                <w:noProof/>
              </w:rPr>
            </w:pPr>
            <w:r w:rsidRPr="0028747B">
              <w:rPr>
                <w:b/>
                <w:noProof/>
              </w:rPr>
              <w:t>квартиры</w:t>
            </w:r>
          </w:p>
        </w:tc>
      </w:tr>
      <w:tr w:rsidR="00BD6CD2" w:rsidRPr="00541F87" w:rsidTr="0028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81.60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D2" w:rsidRDefault="00BD6CD2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Липатов Ю.А.</w:t>
            </w:r>
          </w:p>
        </w:tc>
      </w:tr>
    </w:tbl>
    <w:p w:rsidR="00BD6CD2" w:rsidRDefault="00BD6CD2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BD6CD2" w:rsidRDefault="00BD6CD2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D6CD2" w:rsidRDefault="00BD6CD2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D6CD2" w:rsidTr="002874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D6CD2" w:rsidRDefault="00BD6CD2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D6CD2" w:rsidRPr="00541F87" w:rsidTr="002874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D6CD2" w:rsidRPr="0028747B" w:rsidRDefault="00BD6CD2" w:rsidP="00BC025D">
            <w:pPr>
              <w:spacing w:before="20" w:after="20" w:line="240" w:lineRule="auto"/>
              <w:rPr>
                <w:b/>
              </w:rPr>
            </w:pPr>
            <w:r w:rsidRPr="0028747B">
              <w:rPr>
                <w:b/>
              </w:rPr>
              <w:t>автомобили легковые</w:t>
            </w:r>
          </w:p>
        </w:tc>
      </w:tr>
      <w:tr w:rsidR="00BD6CD2" w:rsidRPr="00541F87" w:rsidTr="002874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D6CD2" w:rsidRPr="00541F87" w:rsidRDefault="00BD6CD2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D6CD2" w:rsidRPr="00541F87" w:rsidRDefault="00BD6CD2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Вольво ХС-70</w:t>
            </w:r>
          </w:p>
        </w:tc>
        <w:tc>
          <w:tcPr>
            <w:tcW w:w="1592" w:type="pct"/>
          </w:tcPr>
          <w:p w:rsidR="00BD6CD2" w:rsidRPr="00541F87" w:rsidRDefault="00BD6CD2" w:rsidP="00BC025D">
            <w:pPr>
              <w:spacing w:before="20" w:after="20" w:line="240" w:lineRule="auto"/>
            </w:pPr>
            <w:r>
              <w:t>Липатов Ю.А.</w:t>
            </w:r>
          </w:p>
        </w:tc>
      </w:tr>
    </w:tbl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BD6CD2" w:rsidRPr="00E35D40" w:rsidRDefault="00BD6CD2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Лисовского Сергея Федоровича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A36F9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EA7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Курганской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Курганской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2D1A3A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EA75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EA75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Лисовского Сергея Федоровича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71426641.55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EA754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EA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EA754C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EA754C">
              <w:rPr>
                <w:b/>
                <w:bCs/>
              </w:rPr>
              <w:t>квартиры</w:t>
            </w:r>
          </w:p>
        </w:tc>
      </w:tr>
      <w:tr w:rsidR="0019497B" w:rsidRPr="00541F87" w:rsidTr="00EA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154.50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EA754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EA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EA754C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EA754C">
              <w:rPr>
                <w:b/>
                <w:noProof/>
              </w:rPr>
              <w:t>квартиры</w:t>
            </w:r>
          </w:p>
        </w:tc>
      </w:tr>
      <w:tr w:rsidR="0019497B" w:rsidRPr="00541F87" w:rsidTr="00EA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154.50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Лисовский С.Ф.</w:t>
            </w:r>
          </w:p>
        </w:tc>
      </w:tr>
      <w:tr w:rsidR="0019497B" w:rsidRPr="00541F87" w:rsidTr="00EA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EA754C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EA754C">
              <w:rPr>
                <w:b/>
                <w:noProof/>
              </w:rPr>
              <w:t>иное недвижимое имущество</w:t>
            </w:r>
          </w:p>
        </w:tc>
      </w:tr>
      <w:tr w:rsidR="0019497B" w:rsidRPr="00541F87" w:rsidTr="00EA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254.00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Лисовский С.Ф.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Pr="00A36F99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EA75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EA7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EA754C" w:rsidRDefault="0019497B" w:rsidP="00BC025D">
            <w:pPr>
              <w:spacing w:before="20" w:after="20" w:line="240" w:lineRule="auto"/>
              <w:rPr>
                <w:b/>
              </w:rPr>
            </w:pPr>
            <w:r w:rsidRPr="00EA754C">
              <w:rPr>
                <w:b/>
              </w:rPr>
              <w:t>автомобили легковые</w:t>
            </w:r>
          </w:p>
        </w:tc>
      </w:tr>
      <w:tr w:rsidR="0019497B" w:rsidRPr="00541F87" w:rsidTr="00EA7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V 250 D 4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Лисовский С.Ф.</w:t>
            </w:r>
          </w:p>
        </w:tc>
      </w:tr>
      <w:tr w:rsidR="0019497B" w:rsidRPr="00541F87" w:rsidTr="00EA7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EA754C" w:rsidRDefault="0019497B" w:rsidP="00BC025D">
            <w:pPr>
              <w:spacing w:before="20" w:after="20" w:line="240" w:lineRule="auto"/>
              <w:rPr>
                <w:b/>
              </w:rPr>
            </w:pPr>
            <w:r w:rsidRPr="00EA754C">
              <w:rPr>
                <w:b/>
              </w:rPr>
              <w:t>иные транспортные средства</w:t>
            </w:r>
          </w:p>
        </w:tc>
      </w:tr>
      <w:tr w:rsidR="0019497B" w:rsidRPr="00541F87" w:rsidTr="00EA7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МЗСА прицеп к легковому автомобилю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Лисовский С.Ф.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Ковитиди Ольги Федоровны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D52BF1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165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Крым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 Республики Крым</w:t>
            </w:r>
          </w:p>
        </w:tc>
      </w:tr>
    </w:tbl>
    <w:p w:rsidR="0019497B" w:rsidRPr="00D52BF1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1652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1652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Ковитиди Ольги Федоровны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4625278.83</w:t>
            </w:r>
          </w:p>
        </w:tc>
      </w:tr>
      <w:tr w:rsidR="0019497B" w:rsidTr="001652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1652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452565.89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1652E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16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1652E1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1652E1">
              <w:rPr>
                <w:b/>
                <w:bCs/>
              </w:rPr>
              <w:t>квартиры</w:t>
            </w:r>
          </w:p>
        </w:tc>
      </w:tr>
      <w:tr w:rsidR="0019497B" w:rsidRPr="00541F87" w:rsidTr="0016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63.40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19497B" w:rsidRPr="00541F87" w:rsidTr="0016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56.10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19497B" w:rsidRPr="00541F87" w:rsidTr="0016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271.50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19497B" w:rsidRPr="00541F87" w:rsidTr="0016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51.20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19497B" w:rsidRPr="00541F87" w:rsidTr="0016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92.40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19497B" w:rsidRPr="00541F87" w:rsidTr="0016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1652E1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1652E1">
              <w:rPr>
                <w:b/>
                <w:bCs/>
              </w:rPr>
              <w:t>иное недвижимое имущество</w:t>
            </w:r>
          </w:p>
        </w:tc>
      </w:tr>
      <w:tr w:rsidR="0019497B" w:rsidRPr="00541F87" w:rsidTr="0016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133.20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19497B" w:rsidRPr="00541F87" w:rsidTr="0016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129.00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1652E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19497B" w:rsidRPr="00541F87" w:rsidTr="00165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1652E1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1652E1">
              <w:rPr>
                <w:b/>
                <w:noProof/>
              </w:rPr>
              <w:lastRenderedPageBreak/>
              <w:t>квартиры</w:t>
            </w:r>
          </w:p>
        </w:tc>
      </w:tr>
      <w:tr w:rsidR="0019497B" w:rsidRPr="00541F87" w:rsidTr="00165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132.30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Ковитиди О.Ф.,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19497B" w:rsidRPr="00541F87" w:rsidTr="00165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63.40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19497B" w:rsidRPr="00541F87" w:rsidTr="00165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44.40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19497B" w:rsidRPr="00D52BF1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1652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1652E1" w:rsidTr="001652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1652E1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1652E1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1652E1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1652E1" w:rsidRDefault="0019497B" w:rsidP="00BC025D">
            <w:pPr>
              <w:spacing w:before="20" w:after="20" w:line="240" w:lineRule="auto"/>
            </w:pP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Бушмина Евгения Викторовича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C6048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257A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Ростовской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Ростовской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C60486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257A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257A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Бушмина Евгения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7436655.20</w:t>
            </w:r>
          </w:p>
        </w:tc>
      </w:tr>
      <w:tr w:rsidR="0019497B" w:rsidTr="00257A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257A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1500000.00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257AB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25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257ABE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257ABE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25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24600.00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Бушмин Е.В., 1/3 доля</w:t>
            </w:r>
          </w:p>
        </w:tc>
      </w:tr>
      <w:tr w:rsidR="0019497B" w:rsidRPr="00541F87" w:rsidTr="0025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257ABE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257ABE">
              <w:rPr>
                <w:b/>
                <w:bCs/>
              </w:rPr>
              <w:t>жилые дома</w:t>
            </w:r>
          </w:p>
        </w:tc>
      </w:tr>
      <w:tr w:rsidR="0019497B" w:rsidRPr="00541F87" w:rsidTr="0025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Бушмин Е.В., 1/3 доля</w:t>
            </w:r>
          </w:p>
        </w:tc>
      </w:tr>
      <w:tr w:rsidR="0019497B" w:rsidRPr="00541F87" w:rsidTr="0025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257ABE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257ABE">
              <w:rPr>
                <w:b/>
                <w:bCs/>
              </w:rPr>
              <w:t>квартиры</w:t>
            </w:r>
          </w:p>
        </w:tc>
      </w:tr>
      <w:tr w:rsidR="0019497B" w:rsidRPr="00541F87" w:rsidTr="0025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212.00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Бушмин Е.В., 1/3 доля</w:t>
            </w:r>
          </w:p>
        </w:tc>
      </w:tr>
      <w:tr w:rsidR="0019497B" w:rsidRPr="00541F87" w:rsidTr="00257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72.70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257AB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25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257ABE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257ABE">
              <w:rPr>
                <w:b/>
                <w:noProof/>
              </w:rPr>
              <w:t>квартиры</w:t>
            </w:r>
          </w:p>
        </w:tc>
      </w:tr>
      <w:tr w:rsidR="0019497B" w:rsidRPr="00541F87" w:rsidTr="0025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19497B" w:rsidRPr="00541F87" w:rsidTr="0025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257A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257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257ABE" w:rsidRDefault="0019497B" w:rsidP="00BC025D">
            <w:pPr>
              <w:spacing w:before="20" w:after="20" w:line="240" w:lineRule="auto"/>
              <w:rPr>
                <w:b/>
              </w:rPr>
            </w:pPr>
            <w:r w:rsidRPr="00257ABE">
              <w:rPr>
                <w:b/>
              </w:rPr>
              <w:t>автомобили легковые</w:t>
            </w:r>
          </w:p>
        </w:tc>
      </w:tr>
      <w:tr w:rsidR="0019497B" w:rsidRPr="00541F87" w:rsidTr="00257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Мерседес-Бенц GL-400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Бушмин Е.В.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Гумеровой Лилии Салаватовны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F56780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1F2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Башкортостан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Башкортостан</w:t>
            </w:r>
          </w:p>
        </w:tc>
      </w:tr>
    </w:tbl>
    <w:p w:rsidR="0019497B" w:rsidRPr="00F56780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1F2F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1F2F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Гумеровой Лилии Салаватовны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4642059.49</w:t>
            </w:r>
          </w:p>
        </w:tc>
      </w:tr>
      <w:tr w:rsidR="0019497B" w:rsidTr="001F2F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1F2F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943873.00</w:t>
            </w:r>
          </w:p>
        </w:tc>
      </w:tr>
    </w:tbl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19497B" w:rsidTr="001F2F5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1F2F5A" w:rsidTr="001F2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19497B" w:rsidRPr="001F2F5A" w:rsidRDefault="0019497B" w:rsidP="00BC025D">
            <w:pPr>
              <w:spacing w:before="20" w:after="20" w:line="240" w:lineRule="auto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19497B" w:rsidRPr="001F2F5A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 w:rsidRPr="001F2F5A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19497B" w:rsidRPr="001F2F5A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19497B" w:rsidRPr="001F2F5A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19497B" w:rsidRPr="001F2F5A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1F2F5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1F2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1F2F5A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1F2F5A">
              <w:rPr>
                <w:b/>
                <w:noProof/>
              </w:rPr>
              <w:t>квартиры</w:t>
            </w:r>
          </w:p>
        </w:tc>
      </w:tr>
      <w:tr w:rsidR="0019497B" w:rsidRPr="00541F87" w:rsidTr="001F2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Гумерова Л.С.,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19497B" w:rsidRPr="00541F87" w:rsidTr="001F2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130.20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Гумерова Л.С.,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1F2F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1F2F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1F2F5A" w:rsidRDefault="0019497B" w:rsidP="00BC025D">
            <w:pPr>
              <w:spacing w:before="20" w:after="20" w:line="240" w:lineRule="auto"/>
              <w:rPr>
                <w:b/>
              </w:rPr>
            </w:pPr>
            <w:r w:rsidRPr="001F2F5A">
              <w:rPr>
                <w:b/>
              </w:rPr>
              <w:t>автомобили легковые</w:t>
            </w:r>
          </w:p>
        </w:tc>
      </w:tr>
      <w:tr w:rsidR="0019497B" w:rsidRPr="00541F87" w:rsidTr="001F2F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Хайлендер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Гумерова Л.С.</w:t>
            </w:r>
          </w:p>
        </w:tc>
      </w:tr>
    </w:tbl>
    <w:p w:rsidR="0019497B" w:rsidRPr="00F56780" w:rsidRDefault="0019497B" w:rsidP="00BC025D">
      <w:pPr>
        <w:spacing w:before="20" w:after="20" w:line="240" w:lineRule="auto"/>
        <w:jc w:val="both"/>
        <w:rPr>
          <w:sz w:val="10"/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Ковалева Олега Ивановича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076D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3F59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Рязанской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Рязанской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3F59F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3F59F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Ковалева Олега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5476436.48</w:t>
            </w:r>
          </w:p>
        </w:tc>
      </w:tr>
    </w:tbl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3F59F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3F5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3F59FC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3F59FC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3F5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1504.00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Ковалев О.И.</w:t>
            </w:r>
          </w:p>
        </w:tc>
      </w:tr>
      <w:tr w:rsidR="0019497B" w:rsidRPr="00541F87" w:rsidTr="003F5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3F59FC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3F59FC">
              <w:rPr>
                <w:b/>
                <w:bCs/>
              </w:rPr>
              <w:t>жилые дома</w:t>
            </w:r>
          </w:p>
        </w:tc>
      </w:tr>
      <w:tr w:rsidR="0019497B" w:rsidRPr="00541F87" w:rsidTr="003F5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410.50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Ковалев О.И.</w:t>
            </w:r>
          </w:p>
        </w:tc>
      </w:tr>
      <w:tr w:rsidR="0019497B" w:rsidRPr="00541F87" w:rsidTr="003F5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3F59FC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3F59FC">
              <w:rPr>
                <w:b/>
                <w:bCs/>
              </w:rPr>
              <w:t>иное недвижимое имущество</w:t>
            </w:r>
          </w:p>
        </w:tc>
      </w:tr>
      <w:tr w:rsidR="0019497B" w:rsidRPr="00541F87" w:rsidTr="003F5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хозяйственное строение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22.80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Ковалев О.И.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Pr="005B1147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19497B" w:rsidTr="003F59F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3F59FC" w:rsidTr="003F5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3F59FC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3F59FC" w:rsidRDefault="0019497B" w:rsidP="00BC025D">
            <w:pPr>
              <w:spacing w:before="20" w:after="20" w:line="240" w:lineRule="auto"/>
              <w:ind w:left="49"/>
            </w:pPr>
            <w:r w:rsidRPr="003F59FC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3F59FC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3F59FC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3F59FC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Pr="00B076DE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3F59F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3F59FC" w:rsidTr="003F59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3F59FC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3F59FC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3F59F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3F59FC" w:rsidRDefault="0019497B" w:rsidP="00BC025D">
            <w:pPr>
              <w:spacing w:before="20" w:after="20" w:line="240" w:lineRule="auto"/>
            </w:pP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Лаховой Екатерины Филипповны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A86300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9C2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Брянской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Брянской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9C26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9C26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Лаховой Екатерины Филипповны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5660231.75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9C260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9C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9C2603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9C2603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9C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 xml:space="preserve">находящийся в составе дачных, садоводческих и </w:t>
            </w:r>
            <w:r>
              <w:rPr>
                <w:bCs/>
              </w:rPr>
              <w:lastRenderedPageBreak/>
              <w:t>огороднических объединений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lastRenderedPageBreak/>
              <w:t>1200.00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Лахова Е.Ф.</w:t>
            </w:r>
          </w:p>
        </w:tc>
      </w:tr>
      <w:tr w:rsidR="0019497B" w:rsidRPr="00541F87" w:rsidTr="009C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9C2603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9C2603">
              <w:rPr>
                <w:b/>
                <w:bCs/>
              </w:rPr>
              <w:lastRenderedPageBreak/>
              <w:t>жилые дома</w:t>
            </w:r>
          </w:p>
        </w:tc>
      </w:tr>
      <w:tr w:rsidR="0019497B" w:rsidRPr="00541F87" w:rsidTr="009C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146.90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Лахова Е.Ф.</w:t>
            </w:r>
          </w:p>
        </w:tc>
      </w:tr>
      <w:tr w:rsidR="0019497B" w:rsidRPr="00541F87" w:rsidTr="009C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9C2603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9C2603">
              <w:rPr>
                <w:b/>
                <w:bCs/>
              </w:rPr>
              <w:t>квартиры</w:t>
            </w:r>
          </w:p>
        </w:tc>
      </w:tr>
      <w:tr w:rsidR="0019497B" w:rsidRPr="00541F87" w:rsidTr="009C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99.50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Лахова Е.Ф.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19497B" w:rsidTr="009C2603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9C2603" w:rsidTr="009C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9C2603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9C2603" w:rsidRDefault="0019497B" w:rsidP="00BC025D">
            <w:pPr>
              <w:spacing w:before="20" w:after="20" w:line="240" w:lineRule="auto"/>
              <w:ind w:left="49"/>
            </w:pPr>
            <w:r w:rsidRPr="009C2603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9C2603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9C2603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9C2603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9C26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9C2603" w:rsidTr="009C26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9C2603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9C2603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9C2603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9C2603" w:rsidRDefault="0019497B" w:rsidP="00BC025D">
            <w:pPr>
              <w:spacing w:before="20" w:after="20" w:line="240" w:lineRule="auto"/>
            </w:pP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Мархаева Вячеслава Михайловича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34513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A15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Иркутской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Иркутской области</w:t>
            </w:r>
          </w:p>
        </w:tc>
      </w:tr>
    </w:tbl>
    <w:p w:rsidR="0019497B" w:rsidRPr="00F722D8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A152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A152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Мархаева Вячеслава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5313950.04</w:t>
            </w:r>
          </w:p>
        </w:tc>
      </w:tr>
      <w:tr w:rsidR="0019497B" w:rsidTr="00A152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A152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119976.49</w:t>
            </w:r>
          </w:p>
        </w:tc>
      </w:tr>
    </w:tbl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A1520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A15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A15207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A15207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A15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Мархаев В.М.</w:t>
            </w:r>
          </w:p>
        </w:tc>
      </w:tr>
      <w:tr w:rsidR="0019497B" w:rsidRPr="00541F87" w:rsidTr="00A15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49/100 доли</w:t>
            </w:r>
          </w:p>
        </w:tc>
      </w:tr>
      <w:tr w:rsidR="0019497B" w:rsidRPr="00541F87" w:rsidTr="00A15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A15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A15207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A15207">
              <w:rPr>
                <w:b/>
                <w:bCs/>
              </w:rPr>
              <w:t>жилые дома</w:t>
            </w:r>
          </w:p>
        </w:tc>
      </w:tr>
      <w:tr w:rsidR="0019497B" w:rsidRPr="00541F87" w:rsidTr="00A15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335.00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Мархаев В.М.</w:t>
            </w:r>
          </w:p>
        </w:tc>
      </w:tr>
      <w:tr w:rsidR="0019497B" w:rsidRPr="00541F87" w:rsidTr="00A15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A15207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A15207">
              <w:rPr>
                <w:b/>
                <w:bCs/>
              </w:rPr>
              <w:t>иное недвижимое имущество</w:t>
            </w:r>
          </w:p>
        </w:tc>
      </w:tr>
      <w:tr w:rsidR="0019497B" w:rsidRPr="00541F87" w:rsidTr="00A15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коммерческая недвижимость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825.00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A1520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A1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A15207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A15207">
              <w:rPr>
                <w:b/>
                <w:noProof/>
              </w:rPr>
              <w:t>жилые дома</w:t>
            </w:r>
          </w:p>
        </w:tc>
      </w:tr>
      <w:tr w:rsidR="0019497B" w:rsidRPr="00541F87" w:rsidTr="00A1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335.00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19497B" w:rsidRPr="00541F87" w:rsidTr="00A1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A15207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A15207">
              <w:rPr>
                <w:b/>
                <w:noProof/>
              </w:rPr>
              <w:t>квартиры</w:t>
            </w:r>
          </w:p>
        </w:tc>
      </w:tr>
      <w:tr w:rsidR="0019497B" w:rsidRPr="00541F87" w:rsidTr="00A1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Мархаев В.М.</w:t>
            </w:r>
          </w:p>
        </w:tc>
      </w:tr>
      <w:tr w:rsidR="0019497B" w:rsidRPr="00541F87" w:rsidTr="00A15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Мархаев В.М.,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A152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A15207" w:rsidTr="00A152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A15207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A1520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A1520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A15207" w:rsidRDefault="0019497B" w:rsidP="00BC025D">
            <w:pPr>
              <w:spacing w:before="20" w:after="20" w:line="240" w:lineRule="auto"/>
            </w:pP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Калашникова Сергея Вячеславовича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3F3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Брянской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Брянской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5A0B04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3F32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3F32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Калашникова Сергея Вячеславовича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5658891.31</w:t>
            </w:r>
          </w:p>
        </w:tc>
      </w:tr>
      <w:tr w:rsidR="0019497B" w:rsidTr="003F32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3F32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190150.16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3F322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3F3226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3F3226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393.00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1319.00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908.00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3F3226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3F3226">
              <w:rPr>
                <w:b/>
                <w:bCs/>
              </w:rPr>
              <w:t>жилые дома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213.80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3F3226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3F3226">
              <w:rPr>
                <w:b/>
                <w:bCs/>
              </w:rPr>
              <w:t>квартиры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154.90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Калашников С.В., 1/4 доля,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lastRenderedPageBreak/>
              <w:t>супруга, 1/4 доля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11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60.70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92.60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3F3226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3F3226">
              <w:rPr>
                <w:b/>
                <w:bCs/>
              </w:rPr>
              <w:t>гаражи</w:t>
            </w:r>
          </w:p>
        </w:tc>
      </w:tr>
      <w:tr w:rsidR="0019497B" w:rsidRPr="00541F87" w:rsidTr="003F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3F322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3F3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3F3226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3F3226">
              <w:rPr>
                <w:b/>
                <w:noProof/>
              </w:rPr>
              <w:t>дачи</w:t>
            </w:r>
          </w:p>
        </w:tc>
      </w:tr>
      <w:tr w:rsidR="0019497B" w:rsidRPr="00541F87" w:rsidTr="003F3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садовый домик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194.30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Калашников С.В.</w:t>
            </w:r>
          </w:p>
        </w:tc>
      </w:tr>
      <w:tr w:rsidR="0019497B" w:rsidRPr="00541F87" w:rsidTr="003F3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садовый домик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Калашников С.В.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3F32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19497B" w:rsidRPr="00541F87" w:rsidTr="003F32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3F3226" w:rsidRDefault="0019497B" w:rsidP="00BC025D">
            <w:pPr>
              <w:spacing w:before="20" w:after="20" w:line="240" w:lineRule="auto"/>
              <w:rPr>
                <w:b/>
              </w:rPr>
            </w:pPr>
            <w:r w:rsidRPr="003F3226">
              <w:rPr>
                <w:b/>
              </w:rPr>
              <w:lastRenderedPageBreak/>
              <w:t>автомобили легковые</w:t>
            </w:r>
          </w:p>
        </w:tc>
      </w:tr>
      <w:tr w:rsidR="0019497B" w:rsidRPr="00541F87" w:rsidTr="003F32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Toyota Land Cruiser 150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Калашников С.В.</w:t>
            </w:r>
          </w:p>
        </w:tc>
      </w:tr>
      <w:tr w:rsidR="0019497B" w:rsidRPr="00541F87" w:rsidTr="003F32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В180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Клинцевича Франца Адамовича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65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Смоленской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Смоленской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59542A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6537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6537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Клинцевича Франца Адамовича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5048718.03</w:t>
            </w:r>
          </w:p>
        </w:tc>
      </w:tr>
      <w:tr w:rsidR="0019497B" w:rsidTr="006537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6537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421381.66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6537D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653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6537D1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6537D1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653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Клинцевич Ф.А.</w:t>
            </w:r>
          </w:p>
        </w:tc>
      </w:tr>
      <w:tr w:rsidR="0019497B" w:rsidRPr="00541F87" w:rsidTr="00653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653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653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653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6537D1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6537D1">
              <w:rPr>
                <w:b/>
                <w:bCs/>
              </w:rPr>
              <w:t>жилые дома</w:t>
            </w:r>
          </w:p>
        </w:tc>
      </w:tr>
      <w:tr w:rsidR="0019497B" w:rsidRPr="00541F87" w:rsidTr="00653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487.60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653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157.60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653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6537D1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6537D1">
              <w:rPr>
                <w:b/>
                <w:bCs/>
              </w:rPr>
              <w:t>квартиры</w:t>
            </w:r>
          </w:p>
        </w:tc>
      </w:tr>
      <w:tr w:rsidR="0019497B" w:rsidRPr="00541F87" w:rsidTr="00653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73.00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Клинцевич Ф.А., 1/2 доля,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6537D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65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6537D1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6537D1">
              <w:rPr>
                <w:b/>
                <w:noProof/>
              </w:rPr>
              <w:t>жилые дома</w:t>
            </w:r>
          </w:p>
        </w:tc>
      </w:tr>
      <w:tr w:rsidR="0019497B" w:rsidRPr="00541F87" w:rsidTr="0065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487.60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Клинцевич Ф.А.</w:t>
            </w:r>
          </w:p>
        </w:tc>
      </w:tr>
      <w:tr w:rsidR="0019497B" w:rsidRPr="00541F87" w:rsidTr="0065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6537D1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6537D1">
              <w:rPr>
                <w:b/>
                <w:noProof/>
              </w:rPr>
              <w:t>гаражи</w:t>
            </w:r>
          </w:p>
        </w:tc>
      </w:tr>
      <w:tr w:rsidR="0019497B" w:rsidRPr="00541F87" w:rsidTr="0065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6537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6537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6537D1" w:rsidRDefault="0019497B" w:rsidP="00BC025D">
            <w:pPr>
              <w:spacing w:before="20" w:after="20" w:line="240" w:lineRule="auto"/>
              <w:rPr>
                <w:b/>
              </w:rPr>
            </w:pPr>
            <w:r w:rsidRPr="006537D1">
              <w:rPr>
                <w:b/>
              </w:rPr>
              <w:t>автомобили легковые</w:t>
            </w:r>
          </w:p>
        </w:tc>
      </w:tr>
      <w:tr w:rsidR="0019497B" w:rsidRPr="00541F87" w:rsidTr="006537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ХУНДАЙ genesis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Широкова Анатолия Ивановича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A5045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BB51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Магаданской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Магаданской области</w:t>
            </w:r>
          </w:p>
        </w:tc>
      </w:tr>
    </w:tbl>
    <w:p w:rsidR="0019497B" w:rsidRPr="00A34DC3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BB51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BB51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Широкова Анатолия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4937800.15</w:t>
            </w:r>
          </w:p>
        </w:tc>
      </w:tr>
      <w:tr w:rsidR="0019497B" w:rsidTr="00BB51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BB51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1134087.61</w:t>
            </w:r>
          </w:p>
        </w:tc>
      </w:tr>
      <w:tr w:rsidR="0019497B" w:rsidTr="00BB51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  <w:r>
              <w:t>461309.78</w:t>
            </w:r>
          </w:p>
        </w:tc>
      </w:tr>
    </w:tbl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BB515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BB5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BB5153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BB5153">
              <w:rPr>
                <w:b/>
                <w:bCs/>
              </w:rPr>
              <w:t>квартиры</w:t>
            </w:r>
          </w:p>
        </w:tc>
      </w:tr>
      <w:tr w:rsidR="0019497B" w:rsidRPr="00541F87" w:rsidTr="00BB5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120.90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Широков А.И.</w:t>
            </w:r>
          </w:p>
        </w:tc>
      </w:tr>
      <w:tr w:rsidR="0019497B" w:rsidRPr="00541F87" w:rsidTr="00BB5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71.60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BB515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BB5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BB5153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BB5153">
              <w:rPr>
                <w:b/>
                <w:noProof/>
              </w:rPr>
              <w:t>квартиры</w:t>
            </w:r>
          </w:p>
        </w:tc>
      </w:tr>
      <w:tr w:rsidR="0019497B" w:rsidRPr="00541F87" w:rsidTr="00BB5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111.80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Широков А.И.,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19497B" w:rsidRPr="00541F87" w:rsidTr="00BB5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60.50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BB51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BB5153" w:rsidTr="00BB51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BB5153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BB5153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BB5153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BB5153" w:rsidRDefault="0019497B" w:rsidP="00BC025D">
            <w:pPr>
              <w:spacing w:before="20" w:after="20" w:line="240" w:lineRule="auto"/>
            </w:pP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Кавджарадзе Максима Геннадьевича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800D4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C20F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Липецкой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Липецкой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9379B7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C20F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C20F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федерального государственного гражданского служащего Аппарата Совета Федерации Федерального Собрания Российской Федерации Кавджарадзе Максима Геннадьевича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4607114.76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C20F9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C20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C20F97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C20F97">
              <w:rPr>
                <w:b/>
                <w:bCs/>
              </w:rPr>
              <w:t>жилые дома</w:t>
            </w:r>
          </w:p>
        </w:tc>
      </w:tr>
      <w:tr w:rsidR="0019497B" w:rsidRPr="00541F87" w:rsidTr="00C20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577.70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34/100 доли</w:t>
            </w:r>
          </w:p>
        </w:tc>
      </w:tr>
      <w:tr w:rsidR="0019497B" w:rsidRPr="00541F87" w:rsidTr="00C20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C20F97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C20F97">
              <w:rPr>
                <w:b/>
                <w:bCs/>
              </w:rPr>
              <w:t>квартиры</w:t>
            </w:r>
          </w:p>
        </w:tc>
      </w:tr>
      <w:tr w:rsidR="0019497B" w:rsidRPr="00541F87" w:rsidTr="00C20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37.80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Кавджарадзе М.Г.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19497B" w:rsidTr="00C20F97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C20F97" w:rsidTr="00C2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C20F97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C20F97" w:rsidRDefault="0019497B" w:rsidP="00BC025D">
            <w:pPr>
              <w:spacing w:before="20" w:after="20" w:line="240" w:lineRule="auto"/>
              <w:ind w:left="49"/>
            </w:pPr>
            <w:r w:rsidRPr="00C20F97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C20F97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C20F97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C20F97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Pr="00800D4E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C20F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C20F97" w:rsidTr="00C20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C20F97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C20F9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C20F9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C20F97" w:rsidRDefault="0019497B" w:rsidP="00BC025D">
            <w:pPr>
              <w:spacing w:before="20" w:after="20" w:line="240" w:lineRule="auto"/>
            </w:pP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Рыбакова Сергея Евгеньевича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916EA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D47F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Владимирской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Владимирской области</w:t>
            </w:r>
          </w:p>
        </w:tc>
      </w:tr>
    </w:tbl>
    <w:p w:rsidR="0019497B" w:rsidRPr="00916EA4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D47FC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D47FC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Рыбакова Сергея Евгеньевича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5524188.38</w:t>
            </w:r>
          </w:p>
        </w:tc>
      </w:tr>
    </w:tbl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D47FC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D4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D47FC6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D47FC6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D4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2030.00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Рыбаков С.Е.</w:t>
            </w:r>
          </w:p>
        </w:tc>
      </w:tr>
      <w:tr w:rsidR="0019497B" w:rsidRPr="00541F87" w:rsidTr="00D4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D47FC6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D47FC6">
              <w:rPr>
                <w:b/>
                <w:bCs/>
              </w:rPr>
              <w:t>жилые дома</w:t>
            </w:r>
          </w:p>
        </w:tc>
      </w:tr>
      <w:tr w:rsidR="0019497B" w:rsidRPr="00541F87" w:rsidTr="00D4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393.80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Рыбаков С.Е.</w:t>
            </w:r>
          </w:p>
        </w:tc>
      </w:tr>
      <w:tr w:rsidR="0019497B" w:rsidRPr="00541F87" w:rsidTr="00D4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D47FC6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D47FC6">
              <w:rPr>
                <w:b/>
                <w:bCs/>
              </w:rPr>
              <w:t>квартиры</w:t>
            </w:r>
          </w:p>
        </w:tc>
      </w:tr>
      <w:tr w:rsidR="0019497B" w:rsidRPr="00541F87" w:rsidTr="00D4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101.90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Рыбаков С.Е., 1/3 доля,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</w:tbl>
    <w:p w:rsidR="0019497B" w:rsidRPr="00916EA4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Pr="00916EA4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19497B" w:rsidTr="00D47FC6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D47FC6" w:rsidTr="00D47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D47FC6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D47FC6" w:rsidRDefault="0019497B" w:rsidP="00BC025D">
            <w:pPr>
              <w:spacing w:before="20" w:after="20" w:line="240" w:lineRule="auto"/>
              <w:ind w:left="49"/>
            </w:pPr>
            <w:r w:rsidRPr="00D47FC6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D47FC6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D47FC6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D47FC6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D47FC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D47FC6" w:rsidTr="00D47F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D47FC6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D47FC6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D47FC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D47FC6" w:rsidRDefault="0019497B" w:rsidP="00BC025D">
            <w:pPr>
              <w:spacing w:before="20" w:after="20" w:line="240" w:lineRule="auto"/>
            </w:pP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Рязанского Валерия Владимировича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2A69F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B6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Курской области</w:t>
            </w:r>
          </w:p>
        </w:tc>
      </w:tr>
    </w:tbl>
    <w:p w:rsidR="0019497B" w:rsidRPr="002A69F5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B628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B628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Рязанского Валерия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5018718.75</w:t>
            </w:r>
          </w:p>
        </w:tc>
      </w:tr>
      <w:tr w:rsidR="0019497B" w:rsidTr="00B628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B628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501298.13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B6283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B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B62834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B62834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B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3180.00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B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1019.00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B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B62834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B62834">
              <w:rPr>
                <w:b/>
                <w:bCs/>
              </w:rPr>
              <w:t>жилые дома</w:t>
            </w:r>
          </w:p>
        </w:tc>
      </w:tr>
      <w:tr w:rsidR="0019497B" w:rsidRPr="00541F87" w:rsidTr="00B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602.50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B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145.70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B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B62834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B62834">
              <w:rPr>
                <w:b/>
                <w:bCs/>
              </w:rPr>
              <w:t>квартиры</w:t>
            </w:r>
          </w:p>
        </w:tc>
      </w:tr>
      <w:tr w:rsidR="0019497B" w:rsidRPr="00541F87" w:rsidTr="00B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58.30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Рязанский В.В., 1/6 доля,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1/6 доля</w:t>
            </w:r>
          </w:p>
        </w:tc>
      </w:tr>
      <w:tr w:rsidR="0019497B" w:rsidRPr="00541F87" w:rsidTr="00B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B62834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B62834">
              <w:rPr>
                <w:b/>
                <w:bCs/>
              </w:rPr>
              <w:t>гаражи</w:t>
            </w:r>
          </w:p>
        </w:tc>
      </w:tr>
      <w:tr w:rsidR="0019497B" w:rsidRPr="00541F87" w:rsidTr="00B6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107.70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B6283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B62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B62834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B62834">
              <w:rPr>
                <w:b/>
                <w:noProof/>
              </w:rPr>
              <w:t>жилые дома</w:t>
            </w:r>
          </w:p>
        </w:tc>
      </w:tr>
      <w:tr w:rsidR="0019497B" w:rsidRPr="00541F87" w:rsidTr="00B62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602.50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Рязанский В.В.</w:t>
            </w:r>
          </w:p>
        </w:tc>
      </w:tr>
      <w:tr w:rsidR="0019497B" w:rsidRPr="00541F87" w:rsidTr="00B62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B62834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B62834">
              <w:rPr>
                <w:b/>
                <w:noProof/>
              </w:rPr>
              <w:t>дачи</w:t>
            </w:r>
          </w:p>
        </w:tc>
      </w:tr>
      <w:tr w:rsidR="0019497B" w:rsidRPr="00541F87" w:rsidTr="00B62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Рязанский В.В.,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19497B" w:rsidRPr="00541F87" w:rsidTr="00B62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B62834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B62834">
              <w:rPr>
                <w:b/>
                <w:noProof/>
              </w:rPr>
              <w:t>гаражи</w:t>
            </w:r>
          </w:p>
        </w:tc>
      </w:tr>
      <w:tr w:rsidR="0019497B" w:rsidRPr="00541F87" w:rsidTr="00B62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107.70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Рязанский В.В.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B628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B628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B62834" w:rsidRDefault="0019497B" w:rsidP="00BC025D">
            <w:pPr>
              <w:spacing w:before="20" w:after="20" w:line="240" w:lineRule="auto"/>
              <w:rPr>
                <w:b/>
              </w:rPr>
            </w:pPr>
            <w:r w:rsidRPr="00B62834">
              <w:rPr>
                <w:b/>
              </w:rPr>
              <w:t>автомобили легковые</w:t>
            </w:r>
          </w:p>
        </w:tc>
      </w:tr>
      <w:tr w:rsidR="0019497B" w:rsidRPr="00541F87" w:rsidTr="00B628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Вольво ХС 60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Рязанский В.В.</w:t>
            </w:r>
          </w:p>
        </w:tc>
      </w:tr>
      <w:tr w:rsidR="0019497B" w:rsidRPr="00541F87" w:rsidTr="00B628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B62834" w:rsidRDefault="0019497B" w:rsidP="00BC025D">
            <w:pPr>
              <w:spacing w:before="20" w:after="20" w:line="240" w:lineRule="auto"/>
              <w:rPr>
                <w:b/>
              </w:rPr>
            </w:pPr>
            <w:r w:rsidRPr="00B62834">
              <w:rPr>
                <w:b/>
              </w:rPr>
              <w:t>водный транспорт</w:t>
            </w:r>
          </w:p>
        </w:tc>
      </w:tr>
      <w:tr w:rsidR="0019497B" w:rsidRPr="00541F87" w:rsidTr="00B628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надувная лодка Nissamaran TR-380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Рязанский В.В.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Хамчиева Белана Багаудиновича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123C1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4D2D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Ингушетия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Ингушетия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ED7014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4D2D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4D2D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Хамчиева Белана Багаудиновича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4619036.63</w:t>
            </w:r>
          </w:p>
        </w:tc>
      </w:tr>
      <w:tr w:rsidR="0019497B" w:rsidTr="004D2D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4D2D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27.22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4D2DC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4D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4D2DC3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4D2DC3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4D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2009.00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Хамчиев Б.Б.</w:t>
            </w:r>
          </w:p>
        </w:tc>
      </w:tr>
      <w:tr w:rsidR="0019497B" w:rsidRPr="00541F87" w:rsidTr="004D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4D2DC3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4D2DC3">
              <w:rPr>
                <w:b/>
                <w:bCs/>
              </w:rPr>
              <w:t>жилые дома</w:t>
            </w:r>
          </w:p>
        </w:tc>
      </w:tr>
      <w:tr w:rsidR="0019497B" w:rsidRPr="00541F87" w:rsidTr="004D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незавершенное строительство жилого дома, гараж, кухня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412.50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Хамчиев Б.Б.</w:t>
            </w:r>
          </w:p>
        </w:tc>
      </w:tr>
      <w:tr w:rsidR="0019497B" w:rsidRPr="00541F87" w:rsidTr="004D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4D2DC3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4D2DC3">
              <w:rPr>
                <w:b/>
                <w:bCs/>
              </w:rPr>
              <w:t>квартиры</w:t>
            </w:r>
          </w:p>
        </w:tc>
      </w:tr>
      <w:tr w:rsidR="0019497B" w:rsidRPr="00541F87" w:rsidTr="004D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58.60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</w:tbl>
    <w:p w:rsidR="0019497B" w:rsidRPr="00ED7014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Pr="00ED7014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lastRenderedPageBreak/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4D2DC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4D2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4D2DC3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4D2DC3">
              <w:rPr>
                <w:b/>
                <w:noProof/>
              </w:rPr>
              <w:t>квартиры</w:t>
            </w:r>
          </w:p>
        </w:tc>
      </w:tr>
      <w:tr w:rsidR="0019497B" w:rsidRPr="00541F87" w:rsidTr="004D2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258.40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Хамчиев Б.Б.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4D2D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4D2DC3" w:rsidTr="004D2D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4D2DC3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4D2DC3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4D2DC3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4D2DC3" w:rsidRDefault="0019497B" w:rsidP="00BC025D">
            <w:pPr>
              <w:spacing w:before="20" w:after="20" w:line="240" w:lineRule="auto"/>
            </w:pP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Пономарева Валерия Андреевича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997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Камчатского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Камчатского края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5A0B04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99731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99731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Пономарева Валерия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1878853092.30</w:t>
            </w:r>
          </w:p>
        </w:tc>
      </w:tr>
      <w:tr w:rsidR="0019497B" w:rsidTr="0099731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99731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48459767.73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99731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99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997314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997314">
              <w:rPr>
                <w:b/>
                <w:bCs/>
              </w:rPr>
              <w:t>квартиры</w:t>
            </w:r>
          </w:p>
        </w:tc>
      </w:tr>
      <w:tr w:rsidR="0019497B" w:rsidRPr="00541F87" w:rsidTr="0099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179.70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19497B" w:rsidRPr="00541F87" w:rsidTr="0099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175.00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19497B" w:rsidRPr="00541F87" w:rsidTr="0099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150.80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19497B" w:rsidRPr="00541F87" w:rsidTr="0099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997314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997314">
              <w:rPr>
                <w:b/>
                <w:bCs/>
              </w:rPr>
              <w:t>гаражи</w:t>
            </w:r>
          </w:p>
        </w:tc>
      </w:tr>
      <w:tr w:rsidR="0019497B" w:rsidRPr="00541F87" w:rsidTr="0099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19497B" w:rsidRPr="00541F87" w:rsidTr="0099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19497B" w:rsidRPr="00541F87" w:rsidTr="0099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19497B" w:rsidRPr="00541F87" w:rsidTr="0099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19497B" w:rsidRPr="00541F87" w:rsidTr="0099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99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997314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997314">
              <w:rPr>
                <w:b/>
                <w:bCs/>
              </w:rPr>
              <w:t>иное недвижимое имущество</w:t>
            </w:r>
          </w:p>
        </w:tc>
      </w:tr>
      <w:tr w:rsidR="0019497B" w:rsidRPr="00541F87" w:rsidTr="0099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19497B" w:rsidRPr="00541F87" w:rsidTr="0099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14.70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19497B" w:rsidRPr="00541F87" w:rsidTr="0099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99731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997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997314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997314">
              <w:rPr>
                <w:b/>
                <w:noProof/>
              </w:rPr>
              <w:t>квартиры</w:t>
            </w:r>
          </w:p>
        </w:tc>
      </w:tr>
      <w:tr w:rsidR="0019497B" w:rsidRPr="00541F87" w:rsidTr="00997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175.00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99731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9973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997314" w:rsidRDefault="0019497B" w:rsidP="00BC025D">
            <w:pPr>
              <w:spacing w:before="20" w:after="20" w:line="240" w:lineRule="auto"/>
              <w:rPr>
                <w:b/>
              </w:rPr>
            </w:pPr>
            <w:r w:rsidRPr="00997314">
              <w:rPr>
                <w:b/>
              </w:rPr>
              <w:t>автомобили легковые</w:t>
            </w:r>
          </w:p>
        </w:tc>
      </w:tr>
      <w:tr w:rsidR="0019497B" w:rsidRPr="00541F87" w:rsidTr="009973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BENTLEY BENTAYGA W 12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Пономарев В.А.</w:t>
            </w:r>
          </w:p>
        </w:tc>
      </w:tr>
      <w:tr w:rsidR="0019497B" w:rsidRPr="00541F87" w:rsidTr="009973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Бентли Арнаж R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Пономарев В.А.</w:t>
            </w:r>
          </w:p>
        </w:tc>
      </w:tr>
      <w:tr w:rsidR="0019497B" w:rsidRPr="00541F87" w:rsidTr="009973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ГАЗ-21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Пономарев В.А.</w:t>
            </w:r>
          </w:p>
        </w:tc>
      </w:tr>
      <w:tr w:rsidR="0019497B" w:rsidRPr="00541F87" w:rsidTr="009973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Феррари F430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Пономарев В.А.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Фадзаева Арсена Сулеймановича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D6633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E45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Северная Осетия - Алания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Северная Осетия - Алания</w:t>
            </w:r>
          </w:p>
        </w:tc>
      </w:tr>
    </w:tbl>
    <w:p w:rsidR="0019497B" w:rsidRPr="00A44303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E454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E454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Фадзаева Арсена Сулеймановича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2192391.65</w:t>
            </w:r>
          </w:p>
        </w:tc>
      </w:tr>
      <w:tr w:rsidR="0019497B" w:rsidTr="00E454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E454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690594.02</w:t>
            </w:r>
          </w:p>
        </w:tc>
      </w:tr>
    </w:tbl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E4540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E45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E4540A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E4540A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E45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1363.00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Фадзаев А.С.</w:t>
            </w:r>
          </w:p>
        </w:tc>
      </w:tr>
      <w:tr w:rsidR="0019497B" w:rsidRPr="00541F87" w:rsidTr="00E45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1427.00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Фадзаев А.С.</w:t>
            </w:r>
          </w:p>
        </w:tc>
      </w:tr>
      <w:tr w:rsidR="0019497B" w:rsidRPr="00541F87" w:rsidTr="00E45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E4540A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E4540A">
              <w:rPr>
                <w:b/>
                <w:bCs/>
              </w:rPr>
              <w:t>жилые дома</w:t>
            </w:r>
          </w:p>
        </w:tc>
      </w:tr>
      <w:tr w:rsidR="0019497B" w:rsidRPr="00541F87" w:rsidTr="00E45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864.00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Фадзаев А.С.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E4540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E45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E4540A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E4540A">
              <w:rPr>
                <w:b/>
                <w:noProof/>
              </w:rPr>
              <w:t>жилые дома</w:t>
            </w:r>
          </w:p>
        </w:tc>
      </w:tr>
      <w:tr w:rsidR="0019497B" w:rsidRPr="00541F87" w:rsidTr="00E45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864.00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E454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E45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E4540A" w:rsidRDefault="0019497B" w:rsidP="00BC025D">
            <w:pPr>
              <w:spacing w:before="20" w:after="20" w:line="240" w:lineRule="auto"/>
              <w:rPr>
                <w:b/>
              </w:rPr>
            </w:pPr>
            <w:r w:rsidRPr="00E4540A">
              <w:rPr>
                <w:b/>
              </w:rPr>
              <w:t>автомобили легковые</w:t>
            </w:r>
          </w:p>
        </w:tc>
      </w:tr>
      <w:tr w:rsidR="0019497B" w:rsidRPr="00541F87" w:rsidTr="00E45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ЛЕКСУС LX 570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Фадзаев А.С.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Арашукова Рауфа Раулевича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4574B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F3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Карачаево-Черкесской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Карачаево-Черкесской Республики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4574B2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F36FF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F36FF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Арашукова Рауфа Раулевича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4912262.79</w:t>
            </w:r>
          </w:p>
        </w:tc>
      </w:tr>
      <w:tr w:rsidR="0019497B" w:rsidTr="00F36FF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F36FF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96005.67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F36FF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F36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F36FF9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F36FF9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F36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4554.00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Арашуков Р.Р.</w:t>
            </w:r>
          </w:p>
        </w:tc>
      </w:tr>
      <w:tr w:rsidR="0019497B" w:rsidRPr="00541F87" w:rsidTr="00F36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F36FF9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F36FF9">
              <w:rPr>
                <w:b/>
                <w:bCs/>
              </w:rPr>
              <w:lastRenderedPageBreak/>
              <w:t>жилые дома</w:t>
            </w:r>
          </w:p>
        </w:tc>
      </w:tr>
      <w:tr w:rsidR="0019497B" w:rsidRPr="00541F87" w:rsidTr="00F36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890.80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Арашуков Р.Р.</w:t>
            </w:r>
          </w:p>
        </w:tc>
      </w:tr>
      <w:tr w:rsidR="0019497B" w:rsidRPr="00541F87" w:rsidTr="00F36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438.40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Арашуков Р.Р.</w:t>
            </w:r>
          </w:p>
        </w:tc>
      </w:tr>
      <w:tr w:rsidR="0019497B" w:rsidRPr="00541F87" w:rsidTr="00F36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148.90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Арашуков Р.Р.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Pr="004574B2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F36FF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F36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F36FF9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F36FF9">
              <w:rPr>
                <w:b/>
                <w:noProof/>
              </w:rPr>
              <w:t>квартиры</w:t>
            </w:r>
          </w:p>
        </w:tc>
      </w:tr>
      <w:tr w:rsidR="0019497B" w:rsidRPr="00541F87" w:rsidTr="00F36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Арашуков Р.Р.,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19497B" w:rsidRPr="00541F87" w:rsidTr="00F36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70.90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</w:tbl>
    <w:p w:rsidR="0019497B" w:rsidRPr="004574B2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F36FF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F36FF9" w:rsidTr="00F36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F36FF9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F36FF9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F36FF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F36FF9" w:rsidRDefault="0019497B" w:rsidP="00BC025D">
            <w:pPr>
              <w:spacing w:before="20" w:after="20" w:line="240" w:lineRule="auto"/>
            </w:pP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Полетаева Владимира Владимировича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A4290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106D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Алтай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Алтай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106D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106D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Полетаева Владимира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4617947.42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19497B" w:rsidTr="00106DE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106DE1" w:rsidTr="001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19497B" w:rsidRPr="00106DE1" w:rsidRDefault="0019497B" w:rsidP="00BC025D">
            <w:pPr>
              <w:spacing w:before="20" w:after="20" w:line="240" w:lineRule="auto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19497B" w:rsidRPr="00106DE1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 w:rsidRPr="00106DE1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19497B" w:rsidRPr="00106DE1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19497B" w:rsidRPr="00106DE1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19497B" w:rsidRPr="00106DE1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lastRenderedPageBreak/>
        <w:t>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106DE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106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106DE1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106DE1">
              <w:rPr>
                <w:b/>
                <w:noProof/>
              </w:rPr>
              <w:t>квартиры</w:t>
            </w:r>
          </w:p>
        </w:tc>
      </w:tr>
      <w:tr w:rsidR="0019497B" w:rsidRPr="00541F87" w:rsidTr="00106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99.80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Полетаев В.В.,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19497B" w:rsidRPr="00541F87" w:rsidTr="00106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Полетаев В.В.,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19497B" w:rsidRPr="00A4290E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106D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106D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106DE1" w:rsidRDefault="0019497B" w:rsidP="00BC025D">
            <w:pPr>
              <w:spacing w:before="20" w:after="20" w:line="240" w:lineRule="auto"/>
              <w:rPr>
                <w:b/>
              </w:rPr>
            </w:pPr>
            <w:r w:rsidRPr="00106DE1">
              <w:rPr>
                <w:b/>
              </w:rPr>
              <w:t>автомобили легковые</w:t>
            </w:r>
          </w:p>
        </w:tc>
      </w:tr>
      <w:tr w:rsidR="0019497B" w:rsidRPr="00541F87" w:rsidTr="00106D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Фольксваген touareg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Полетаев В.В.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Волкова Юрия Николаевича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712A4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DA02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Калужской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Калужской 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712A44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19497B" w:rsidRPr="00712A44" w:rsidRDefault="0019497B" w:rsidP="00BC025D">
      <w:pPr>
        <w:spacing w:before="20" w:after="20" w:line="240" w:lineRule="auto"/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DA02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DA02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Волкова Юрия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4722036.13</w:t>
            </w:r>
          </w:p>
        </w:tc>
      </w:tr>
      <w:tr w:rsidR="0019497B" w:rsidTr="00DA02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DA02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10018337.17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DA023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DA0236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DA0236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5449.00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7500.00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DA0236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DA0236">
              <w:rPr>
                <w:b/>
                <w:bCs/>
              </w:rPr>
              <w:t>жилые дома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1614.50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DA0236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DA0236">
              <w:rPr>
                <w:b/>
                <w:bCs/>
              </w:rPr>
              <w:t>квартиры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159.60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Волков Ю.Н., </w:t>
            </w:r>
            <w:r>
              <w:rPr>
                <w:bCs/>
              </w:rPr>
              <w:br/>
              <w:t>1/2 доля,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133.10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145.90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DA0236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DA0236">
              <w:rPr>
                <w:b/>
                <w:bCs/>
              </w:rPr>
              <w:t>иное недвижимое имущество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здание КПП №1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98.20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733/100000 доли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здание КПП №2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57.30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733/100000 доли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Комплекс: сеть водопровода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695/100000 доли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Комплекс: сеть газопровода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695/100000 доли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Комплекс: сеть канализации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695/100000 доли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Комплекс: сеть ливневой канализации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733/100000 доли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Комплекс: сеть электроснабжения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763/100000 доли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1893.90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2/53 доли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Сеть наружного освещения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733/100000 доли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Сеть слаботочной канализации по территории жилого сектора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695/100000 доли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Сооружение: дороги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733/100000 доли</w:t>
            </w:r>
          </w:p>
        </w:tc>
      </w:tr>
      <w:tr w:rsidR="0019497B" w:rsidRPr="00541F87" w:rsidTr="00DA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Сооружение: ограждение по границе жилого сектора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702/100000 доли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19497B" w:rsidTr="00DA0236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DA0236" w:rsidTr="00DA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DA0236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DA0236" w:rsidRDefault="0019497B" w:rsidP="00BC025D">
            <w:pPr>
              <w:spacing w:before="20" w:after="20" w:line="240" w:lineRule="auto"/>
              <w:ind w:left="49"/>
            </w:pPr>
            <w:r w:rsidRPr="00DA0236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DA0236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DA0236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DA0236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712A4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DA02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DA0236" w:rsidRDefault="0019497B" w:rsidP="00BC025D">
            <w:pPr>
              <w:spacing w:before="20" w:after="20" w:line="240" w:lineRule="auto"/>
              <w:rPr>
                <w:b/>
              </w:rPr>
            </w:pPr>
            <w:r w:rsidRPr="00DA0236">
              <w:rPr>
                <w:b/>
              </w:rPr>
              <w:t>автомобили легковые</w:t>
            </w:r>
          </w:p>
        </w:tc>
      </w:tr>
      <w:tr w:rsidR="0019497B" w:rsidRPr="00541F87" w:rsidTr="00DA02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 GL350 BLUETEC 4 MA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Волков Ю.Н.</w:t>
            </w:r>
          </w:p>
        </w:tc>
      </w:tr>
      <w:tr w:rsidR="0019497B" w:rsidRPr="00541F87" w:rsidTr="00DA02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ЛЕНД КРУИЗЕР 100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Волков Ю.Н.</w:t>
            </w:r>
          </w:p>
        </w:tc>
      </w:tr>
      <w:tr w:rsidR="0019497B" w:rsidRPr="00541F87" w:rsidTr="00DA02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GL350 BLUETEC 4 MA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19497B" w:rsidRPr="00541F87" w:rsidTr="00DA02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S500 4M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19497B" w:rsidRPr="00541F87" w:rsidTr="00DA02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19497B" w:rsidRPr="00541F87" w:rsidTr="00DA02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DA0236" w:rsidRDefault="0019497B" w:rsidP="00BC025D">
            <w:pPr>
              <w:spacing w:before="20" w:after="20" w:line="240" w:lineRule="auto"/>
              <w:rPr>
                <w:b/>
              </w:rPr>
            </w:pPr>
            <w:r w:rsidRPr="00DA0236">
              <w:rPr>
                <w:b/>
              </w:rPr>
              <w:t>мототранспортные средства</w:t>
            </w:r>
          </w:p>
        </w:tc>
      </w:tr>
      <w:tr w:rsidR="0019497B" w:rsidRPr="00541F87" w:rsidTr="00DA02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Самоходная машина YAMAXA YFM 660FWA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19497B" w:rsidRPr="00541F87" w:rsidTr="00DA02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DA0236" w:rsidRDefault="0019497B" w:rsidP="00BC025D">
            <w:pPr>
              <w:spacing w:before="20" w:after="20" w:line="240" w:lineRule="auto"/>
              <w:rPr>
                <w:b/>
              </w:rPr>
            </w:pPr>
            <w:r w:rsidRPr="00DA0236">
              <w:rPr>
                <w:b/>
              </w:rPr>
              <w:t>водный транспорт</w:t>
            </w:r>
          </w:p>
        </w:tc>
      </w:tr>
      <w:tr w:rsidR="0019497B" w:rsidRPr="00541F87" w:rsidTr="00DA02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Гидроцикл KAWASAKI JT1500A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19497B" w:rsidRPr="00541F87" w:rsidTr="00DA02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Катер COBRA Elegance 2050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19497B" w:rsidRPr="00541F87" w:rsidTr="00DA02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DA0236" w:rsidRDefault="0019497B" w:rsidP="00BC025D">
            <w:pPr>
              <w:spacing w:before="20" w:after="20" w:line="240" w:lineRule="auto"/>
              <w:rPr>
                <w:b/>
              </w:rPr>
            </w:pPr>
            <w:r w:rsidRPr="00DA0236">
              <w:rPr>
                <w:b/>
              </w:rPr>
              <w:t>иные транспортные средства</w:t>
            </w:r>
          </w:p>
        </w:tc>
      </w:tr>
      <w:tr w:rsidR="0019497B" w:rsidRPr="00541F87" w:rsidTr="00DA02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для гидроцикла МЗСА 817708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Волков Ю.Н.</w:t>
            </w:r>
          </w:p>
        </w:tc>
      </w:tr>
      <w:tr w:rsidR="0019497B" w:rsidRPr="00541F87" w:rsidTr="00DA02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для квадроцикла МЗСА 817711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Волков Ю.Н.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Козлова Михаила Васильевича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B6F4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AA3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Костромской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Костромской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5B6F4B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AA3F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AA3F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Козлова Михаила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5363469.92</w:t>
            </w:r>
          </w:p>
        </w:tc>
      </w:tr>
      <w:tr w:rsidR="0019497B" w:rsidTr="00AA3F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AA3F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109871.90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AA3F9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AA3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AA3F96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AA3F96">
              <w:rPr>
                <w:b/>
                <w:bCs/>
              </w:rPr>
              <w:t>квартиры</w:t>
            </w:r>
          </w:p>
        </w:tc>
      </w:tr>
      <w:tr w:rsidR="0019497B" w:rsidRPr="00541F87" w:rsidTr="00AA3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67.40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Козлов М.В., </w:t>
            </w:r>
            <w:r>
              <w:rPr>
                <w:bCs/>
              </w:rPr>
              <w:br/>
              <w:t>1/2 доля</w:t>
            </w:r>
          </w:p>
        </w:tc>
      </w:tr>
    </w:tbl>
    <w:p w:rsidR="0019497B" w:rsidRPr="005B6F4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Pr="005B6F4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AA3F9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AA3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AA3F96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AA3F96">
              <w:rPr>
                <w:b/>
                <w:noProof/>
              </w:rPr>
              <w:t>квартиры</w:t>
            </w:r>
          </w:p>
        </w:tc>
      </w:tr>
      <w:tr w:rsidR="0019497B" w:rsidRPr="00541F87" w:rsidTr="00AA3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Козлов М.В.,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супруга</w:t>
            </w:r>
          </w:p>
        </w:tc>
      </w:tr>
      <w:tr w:rsidR="0019497B" w:rsidRPr="00541F87" w:rsidTr="00AA3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AA3F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AA3F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AA3F96" w:rsidRDefault="0019497B" w:rsidP="00BC025D">
            <w:pPr>
              <w:spacing w:before="20" w:after="20" w:line="240" w:lineRule="auto"/>
              <w:rPr>
                <w:b/>
              </w:rPr>
            </w:pPr>
            <w:r w:rsidRPr="00AA3F96">
              <w:rPr>
                <w:b/>
              </w:rPr>
              <w:t>автомобили легковые</w:t>
            </w:r>
          </w:p>
        </w:tc>
      </w:tr>
      <w:tr w:rsidR="0019497B" w:rsidRPr="00541F87" w:rsidTr="00AA3F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МИЦУБИСИ Лансер 1,6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Козлов М.В.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Орденова Геннадия Ивановича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A37A9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913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Астраханской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Астраханской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A37A97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913C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913C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Орденова Геннадия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4752256.76</w:t>
            </w:r>
          </w:p>
        </w:tc>
      </w:tr>
      <w:tr w:rsidR="0019497B" w:rsidTr="00913C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913C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176656.35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913CE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913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913CEA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913CEA">
              <w:rPr>
                <w:b/>
                <w:bCs/>
              </w:rPr>
              <w:t>жилые дома</w:t>
            </w:r>
          </w:p>
        </w:tc>
      </w:tr>
      <w:tr w:rsidR="0019497B" w:rsidRPr="00541F87" w:rsidTr="00913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76.50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19497B" w:rsidRPr="00541F87" w:rsidTr="00913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913CEA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913CEA">
              <w:rPr>
                <w:b/>
                <w:bCs/>
              </w:rPr>
              <w:t>квартиры</w:t>
            </w:r>
          </w:p>
        </w:tc>
      </w:tr>
      <w:tr w:rsidR="0019497B" w:rsidRPr="00541F87" w:rsidTr="00913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142.40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Орденов Г.И.</w:t>
            </w:r>
          </w:p>
        </w:tc>
      </w:tr>
      <w:tr w:rsidR="0019497B" w:rsidRPr="00541F87" w:rsidTr="00913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45.40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913CE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913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913CEA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913CEA">
              <w:rPr>
                <w:b/>
                <w:noProof/>
              </w:rPr>
              <w:t>квартиры</w:t>
            </w:r>
          </w:p>
        </w:tc>
      </w:tr>
      <w:tr w:rsidR="0019497B" w:rsidRPr="00541F87" w:rsidTr="00913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Орденов Г.И.,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19497B" w:rsidRPr="00541F87" w:rsidTr="00913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142.40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913C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913C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913CEA" w:rsidRDefault="0019497B" w:rsidP="00BC025D">
            <w:pPr>
              <w:spacing w:before="20" w:after="20" w:line="240" w:lineRule="auto"/>
              <w:rPr>
                <w:b/>
              </w:rPr>
            </w:pPr>
            <w:r w:rsidRPr="00913CEA">
              <w:rPr>
                <w:b/>
              </w:rPr>
              <w:t>автомобили легковые</w:t>
            </w:r>
          </w:p>
        </w:tc>
      </w:tr>
      <w:tr w:rsidR="0019497B" w:rsidRPr="00541F87" w:rsidTr="00913C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Х3 xDrive20d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Орденов Г.И.</w:t>
            </w:r>
          </w:p>
        </w:tc>
      </w:tr>
      <w:tr w:rsidR="0019497B" w:rsidRPr="00541F87" w:rsidTr="00913C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КИА ЦЕРАТО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Орденов Г.И.</w:t>
            </w:r>
          </w:p>
        </w:tc>
      </w:tr>
      <w:tr w:rsidR="0019497B" w:rsidRPr="00541F87" w:rsidTr="00913C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МИЦУБИСИ Padjero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Орденов Г.И.</w:t>
            </w:r>
          </w:p>
        </w:tc>
      </w:tr>
      <w:tr w:rsidR="0019497B" w:rsidRPr="00541F87" w:rsidTr="00913C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ЛАНД КРУЗЕР 200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Орденов Г.И.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Бабакова Александра Михайловича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300A3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D01C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Тамбовской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Тамбовской области</w:t>
            </w:r>
          </w:p>
        </w:tc>
      </w:tr>
    </w:tbl>
    <w:p w:rsidR="0019497B" w:rsidRPr="00300A3A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D01C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D01C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Бабакова Александра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564577991.59</w:t>
            </w:r>
          </w:p>
        </w:tc>
      </w:tr>
      <w:tr w:rsidR="0019497B" w:rsidTr="00D01C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D01C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1530.12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19497B" w:rsidTr="00D01CD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D01CDD" w:rsidTr="00D01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19497B" w:rsidRPr="00D01CDD" w:rsidRDefault="0019497B" w:rsidP="00BC025D">
            <w:pPr>
              <w:spacing w:before="20" w:after="20" w:line="240" w:lineRule="auto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19497B" w:rsidRPr="00D01CDD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 w:rsidRPr="00D01CDD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19497B" w:rsidRPr="00D01CDD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19497B" w:rsidRPr="00D01CDD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19497B" w:rsidRPr="00D01CDD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D01CD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D01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D01CDD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D01CDD">
              <w:rPr>
                <w:b/>
                <w:noProof/>
              </w:rPr>
              <w:t>квартиры</w:t>
            </w:r>
          </w:p>
        </w:tc>
      </w:tr>
      <w:tr w:rsidR="0019497B" w:rsidRPr="00541F87" w:rsidTr="00D01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69.30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Бабаков А.М.,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19497B" w:rsidRPr="00300A3A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D01C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D01CDD" w:rsidTr="00D01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D01CDD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D01CDD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D01CD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D01CDD" w:rsidRDefault="0019497B" w:rsidP="00BC025D">
            <w:pPr>
              <w:spacing w:before="20" w:after="20" w:line="240" w:lineRule="auto"/>
            </w:pPr>
          </w:p>
        </w:tc>
      </w:tr>
    </w:tbl>
    <w:p w:rsidR="0019497B" w:rsidRPr="00300A3A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Кондратьева Алексея Владимировича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7D567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AC0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Тамбовской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Тамбовской области</w:t>
            </w:r>
          </w:p>
        </w:tc>
      </w:tr>
    </w:tbl>
    <w:p w:rsidR="0019497B" w:rsidRPr="00870571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AC07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AC07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Кондратьева Алексея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5124041.71</w:t>
            </w:r>
          </w:p>
        </w:tc>
      </w:tr>
      <w:tr w:rsidR="0019497B" w:rsidTr="00AC07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AC07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1440552.64</w:t>
            </w:r>
          </w:p>
        </w:tc>
      </w:tr>
      <w:tr w:rsidR="0019497B" w:rsidTr="00AC07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  <w:r>
              <w:t>884000.00</w:t>
            </w:r>
          </w:p>
        </w:tc>
      </w:tr>
    </w:tbl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AC073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AC0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AC073F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AC073F">
              <w:rPr>
                <w:b/>
                <w:bCs/>
              </w:rPr>
              <w:t>квартиры</w:t>
            </w:r>
          </w:p>
        </w:tc>
      </w:tr>
      <w:tr w:rsidR="0019497B" w:rsidRPr="00541F87" w:rsidTr="00AC0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103.80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Кондратьев А.В., 2/3 доли,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19497B" w:rsidRPr="00541F87" w:rsidTr="00AC0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62.90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7D567F">
        <w:trPr>
          <w:gridAfter w:val="1"/>
          <w:wAfter w:w="15" w:type="pct"/>
          <w:cantSplit/>
          <w:tblHeader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AC0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AC073F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AC073F">
              <w:rPr>
                <w:b/>
                <w:noProof/>
              </w:rPr>
              <w:t>квартиры</w:t>
            </w:r>
          </w:p>
        </w:tc>
      </w:tr>
      <w:tr w:rsidR="0019497B" w:rsidRPr="00541F87" w:rsidTr="00AC0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103.30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Кондратьев А.В.,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19497B" w:rsidRPr="00541F87" w:rsidTr="00AC0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62.90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Кондратьев А.В.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AC07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AC07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AC073F" w:rsidRDefault="0019497B" w:rsidP="00BC025D">
            <w:pPr>
              <w:spacing w:before="20" w:after="20" w:line="240" w:lineRule="auto"/>
              <w:rPr>
                <w:b/>
              </w:rPr>
            </w:pPr>
            <w:r w:rsidRPr="00AC073F">
              <w:rPr>
                <w:b/>
              </w:rPr>
              <w:t>автомобили легковые</w:t>
            </w:r>
          </w:p>
        </w:tc>
      </w:tr>
      <w:tr w:rsidR="0019497B" w:rsidRPr="00541F87" w:rsidTr="00AC07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ВАЗ 212140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Кондратьев А.В.</w:t>
            </w:r>
          </w:p>
        </w:tc>
      </w:tr>
    </w:tbl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Шевченко Андрея Анатольевича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19497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B93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Оренбургской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Оренбургской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B672B5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B93E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B93E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Шевченко Андрея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4615381.67</w:t>
            </w:r>
          </w:p>
        </w:tc>
      </w:tr>
      <w:tr w:rsidR="0019497B" w:rsidTr="00B93E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B93E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2208975.69</w:t>
            </w:r>
          </w:p>
        </w:tc>
      </w:tr>
    </w:tbl>
    <w:p w:rsidR="0019497B" w:rsidRPr="00B672B5" w:rsidRDefault="0019497B" w:rsidP="00BC025D">
      <w:pPr>
        <w:spacing w:before="20" w:after="20" w:line="240" w:lineRule="auto"/>
        <w:jc w:val="both"/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B93E7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B93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B93E7D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B93E7D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B93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1163.00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Шевченко А.А., 1/2 доля,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19497B" w:rsidRPr="00541F87" w:rsidTr="00B93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B93E7D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B93E7D">
              <w:rPr>
                <w:b/>
                <w:bCs/>
              </w:rPr>
              <w:t>жилые дома</w:t>
            </w:r>
          </w:p>
        </w:tc>
      </w:tr>
      <w:tr w:rsidR="0019497B" w:rsidRPr="00541F87" w:rsidTr="00B93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428.80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Шевченко А.А., 1/2 доля,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19497B" w:rsidRPr="00541F87" w:rsidTr="00B93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B93E7D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B93E7D">
              <w:rPr>
                <w:b/>
                <w:bCs/>
              </w:rPr>
              <w:t>квартиры</w:t>
            </w:r>
          </w:p>
        </w:tc>
      </w:tr>
      <w:tr w:rsidR="0019497B" w:rsidRPr="00541F87" w:rsidTr="00B93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111.10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Шевченко А.А., 1/2 доля,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19497B" w:rsidRPr="00541F87" w:rsidTr="00B93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63.10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B93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B93E7D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B93E7D">
              <w:rPr>
                <w:b/>
                <w:bCs/>
              </w:rPr>
              <w:t>иное недвижимое имущество</w:t>
            </w:r>
          </w:p>
        </w:tc>
      </w:tr>
      <w:tr w:rsidR="0019497B" w:rsidRPr="00541F87" w:rsidTr="00B93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кладовая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Шевченко А.А., 1/2 доля,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19497B" w:rsidRPr="00541F87" w:rsidTr="00B93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65.10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B93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B93E7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19497B" w:rsidRPr="00541F87" w:rsidTr="00B93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B93E7D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B93E7D">
              <w:rPr>
                <w:b/>
                <w:noProof/>
              </w:rPr>
              <w:lastRenderedPageBreak/>
              <w:t>квартиры</w:t>
            </w:r>
          </w:p>
        </w:tc>
      </w:tr>
      <w:tr w:rsidR="0019497B" w:rsidRPr="00541F87" w:rsidTr="00B93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Шевченко А.А.,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19497B" w:rsidRPr="00541F87" w:rsidTr="00B93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63.10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Шевченко А.А.</w:t>
            </w:r>
          </w:p>
        </w:tc>
      </w:tr>
      <w:tr w:rsidR="0019497B" w:rsidRPr="00541F87" w:rsidTr="00B93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B93E7D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B93E7D">
              <w:rPr>
                <w:b/>
                <w:noProof/>
              </w:rPr>
              <w:t>иное недвижимое имущество</w:t>
            </w:r>
          </w:p>
        </w:tc>
      </w:tr>
      <w:tr w:rsidR="0019497B" w:rsidRPr="00541F87" w:rsidTr="00B93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Шевченко А.А.</w:t>
            </w:r>
          </w:p>
        </w:tc>
      </w:tr>
      <w:tr w:rsidR="0019497B" w:rsidRPr="00541F87" w:rsidTr="00B93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Шевченко А.А.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B93E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B93E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B93E7D" w:rsidRDefault="0019497B" w:rsidP="00BC025D">
            <w:pPr>
              <w:spacing w:before="20" w:after="20" w:line="240" w:lineRule="auto"/>
              <w:rPr>
                <w:b/>
              </w:rPr>
            </w:pPr>
            <w:r w:rsidRPr="00B93E7D">
              <w:rPr>
                <w:b/>
              </w:rPr>
              <w:t>автомобили легковые</w:t>
            </w:r>
          </w:p>
        </w:tc>
      </w:tr>
      <w:tr w:rsidR="0019497B" w:rsidRPr="00541F87" w:rsidTr="00B93E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X5 xDRIVE 30d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Шевченко А.А.</w:t>
            </w:r>
          </w:p>
        </w:tc>
      </w:tr>
      <w:tr w:rsidR="0019497B" w:rsidRPr="00541F87" w:rsidTr="00B93E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X4 xDRIVE 20d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19497B" w:rsidRPr="00541F87" w:rsidTr="00B93E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B93E7D" w:rsidRDefault="0019497B" w:rsidP="00BC025D">
            <w:pPr>
              <w:spacing w:before="20" w:after="20" w:line="240" w:lineRule="auto"/>
              <w:rPr>
                <w:b/>
              </w:rPr>
            </w:pPr>
            <w:r w:rsidRPr="00B93E7D">
              <w:rPr>
                <w:b/>
              </w:rPr>
              <w:t>иные транспортные средства</w:t>
            </w:r>
          </w:p>
        </w:tc>
      </w:tr>
      <w:tr w:rsidR="0019497B" w:rsidRPr="00541F87" w:rsidTr="00B93E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к легковому автомобилю МЗСА 617715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Шевченко А.А.</w:t>
            </w:r>
          </w:p>
        </w:tc>
      </w:tr>
      <w:tr w:rsidR="0019497B" w:rsidRPr="00541F87" w:rsidTr="00B93E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снегоболотоход CFMOTO TERRALANDER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Шевченко А.А.</w:t>
            </w:r>
          </w:p>
        </w:tc>
      </w:tr>
      <w:tr w:rsidR="0019497B" w:rsidRPr="00541F87" w:rsidTr="00B93E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19497B" w:rsidRPr="00B672B5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  <w:lang w:val="en-US"/>
              </w:rPr>
            </w:pPr>
            <w:r>
              <w:rPr>
                <w:noProof/>
              </w:rPr>
              <w:t>снегоход</w:t>
            </w:r>
            <w:r w:rsidRPr="00B672B5">
              <w:rPr>
                <w:noProof/>
                <w:lang w:val="en-US"/>
              </w:rPr>
              <w:t xml:space="preserve"> Arctic Cat Bearcat ZI XT LIMITED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Шевченко А.А.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Мизулиной Елены Борисовны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C06D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Омской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7B2A5D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C06D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C06D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Мизулиной Елены Борисовны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4877233.22</w:t>
            </w:r>
          </w:p>
        </w:tc>
      </w:tr>
      <w:tr w:rsidR="0019497B" w:rsidTr="00C06D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C06D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2651111.65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C06D0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C06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C06D07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C06D07">
              <w:rPr>
                <w:b/>
                <w:bCs/>
              </w:rPr>
              <w:t>гаражи</w:t>
            </w:r>
          </w:p>
        </w:tc>
      </w:tr>
      <w:tr w:rsidR="0019497B" w:rsidRPr="00541F87" w:rsidTr="00C06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C06D0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C06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C06D07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C06D07">
              <w:rPr>
                <w:b/>
                <w:noProof/>
              </w:rPr>
              <w:t>квартиры</w:t>
            </w:r>
          </w:p>
        </w:tc>
      </w:tr>
      <w:tr w:rsidR="0019497B" w:rsidRPr="00541F87" w:rsidTr="00C06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Мизулина Е.Б.,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C06D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C06D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C06D07" w:rsidRDefault="0019497B" w:rsidP="00BC025D">
            <w:pPr>
              <w:spacing w:before="20" w:after="20" w:line="240" w:lineRule="auto"/>
              <w:rPr>
                <w:b/>
              </w:rPr>
            </w:pPr>
            <w:r w:rsidRPr="00C06D07">
              <w:rPr>
                <w:b/>
              </w:rPr>
              <w:t>автомобили легковые</w:t>
            </w:r>
          </w:p>
        </w:tc>
      </w:tr>
      <w:tr w:rsidR="0019497B" w:rsidRPr="00541F87" w:rsidTr="00C06D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ВОЛЬВО ХС90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супруг</w:t>
            </w:r>
          </w:p>
        </w:tc>
      </w:tr>
    </w:tbl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Лисицына Анатолия Ивановича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C933F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B11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Ярославской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Ярославской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753E96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B112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B112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Лисицына Анатолия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4930258.84</w:t>
            </w:r>
          </w:p>
        </w:tc>
      </w:tr>
      <w:tr w:rsidR="0019497B" w:rsidTr="00B112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B112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1239652.00</w:t>
            </w:r>
          </w:p>
        </w:tc>
      </w:tr>
    </w:tbl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B112B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B1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B112B2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B112B2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B1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4082.00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B1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B1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B112B2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B112B2">
              <w:rPr>
                <w:b/>
                <w:bCs/>
              </w:rPr>
              <w:t>жилые дома</w:t>
            </w:r>
          </w:p>
        </w:tc>
      </w:tr>
      <w:tr w:rsidR="0019497B" w:rsidRPr="00541F87" w:rsidTr="00B1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221.10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B1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B112B2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B112B2">
              <w:rPr>
                <w:b/>
                <w:bCs/>
              </w:rPr>
              <w:t>квартиры</w:t>
            </w:r>
          </w:p>
        </w:tc>
      </w:tr>
      <w:tr w:rsidR="0019497B" w:rsidRPr="00541F87" w:rsidTr="00B1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124.60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B1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91.90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B1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B112B2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B112B2">
              <w:rPr>
                <w:b/>
                <w:bCs/>
              </w:rPr>
              <w:t>гаражи</w:t>
            </w:r>
          </w:p>
        </w:tc>
      </w:tr>
      <w:tr w:rsidR="0019497B" w:rsidRPr="00541F87" w:rsidTr="00B1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38.60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B112B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B11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B112B2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B112B2">
              <w:rPr>
                <w:b/>
                <w:noProof/>
              </w:rPr>
              <w:t>квартиры</w:t>
            </w:r>
          </w:p>
        </w:tc>
      </w:tr>
      <w:tr w:rsidR="0019497B" w:rsidRPr="00541F87" w:rsidTr="00B11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Лисицын А.И.,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19497B" w:rsidRPr="00541F87" w:rsidTr="00B11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Лисицын А.И.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B112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B112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B112B2" w:rsidRDefault="0019497B" w:rsidP="00BC025D">
            <w:pPr>
              <w:spacing w:before="20" w:after="20" w:line="240" w:lineRule="auto"/>
              <w:rPr>
                <w:b/>
              </w:rPr>
            </w:pPr>
            <w:r w:rsidRPr="00B112B2">
              <w:rPr>
                <w:b/>
              </w:rPr>
              <w:t>автомобили легковые</w:t>
            </w:r>
          </w:p>
        </w:tc>
      </w:tr>
      <w:tr w:rsidR="0019497B" w:rsidRPr="00541F87" w:rsidTr="00B112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753E96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  <w:lang w:val="en-US"/>
              </w:rPr>
            </w:pPr>
            <w:r>
              <w:rPr>
                <w:noProof/>
              </w:rPr>
              <w:t>БМВ</w:t>
            </w:r>
            <w:r w:rsidRPr="00753E96">
              <w:rPr>
                <w:noProof/>
                <w:lang w:val="en-US"/>
              </w:rPr>
              <w:t xml:space="preserve"> F26 X4 xDrive 30d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Лисицын А.И.</w:t>
            </w:r>
          </w:p>
        </w:tc>
      </w:tr>
      <w:tr w:rsidR="0019497B" w:rsidRPr="00541F87" w:rsidTr="00B112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Мерседес-Бенц Е 300 4 MATIC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Лисицын А.И.</w:t>
            </w:r>
          </w:p>
        </w:tc>
      </w:tr>
      <w:tr w:rsidR="0019497B" w:rsidRPr="00541F87" w:rsidTr="00B112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GLA 250 4 Matic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Талабаевой Людмилы Заумовны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085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Приморского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Приморского края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396FD5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0852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0852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Талабаевой Людмилы Заумовны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5674202.49</w:t>
            </w:r>
          </w:p>
        </w:tc>
      </w:tr>
      <w:tr w:rsidR="0019497B" w:rsidTr="000852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0852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815872.57</w:t>
            </w:r>
          </w:p>
        </w:tc>
      </w:tr>
    </w:tbl>
    <w:p w:rsidR="0019497B" w:rsidRPr="00396FD5" w:rsidRDefault="0019497B" w:rsidP="00BC025D">
      <w:pPr>
        <w:spacing w:before="20" w:after="20" w:line="240" w:lineRule="auto"/>
        <w:jc w:val="both"/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0852A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08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0852AE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0852AE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08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19497B" w:rsidRPr="00541F87" w:rsidTr="0008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19497B" w:rsidRPr="00541F87" w:rsidTr="0008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0852AE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0852AE">
              <w:rPr>
                <w:b/>
                <w:bCs/>
              </w:rPr>
              <w:t>жилые дома</w:t>
            </w:r>
          </w:p>
        </w:tc>
      </w:tr>
      <w:tr w:rsidR="0019497B" w:rsidRPr="00541F87" w:rsidTr="0008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86.00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19497B" w:rsidRPr="00541F87" w:rsidTr="0008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230.30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19497B" w:rsidRPr="00541F87" w:rsidTr="0008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144.00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19497B" w:rsidRPr="00541F87" w:rsidTr="0008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0852AE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0852AE">
              <w:rPr>
                <w:b/>
                <w:bCs/>
              </w:rPr>
              <w:t>квартиры</w:t>
            </w:r>
          </w:p>
        </w:tc>
      </w:tr>
      <w:tr w:rsidR="0019497B" w:rsidRPr="00541F87" w:rsidTr="0008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63.70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Талабаева Л.З.,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19497B" w:rsidRPr="00541F87" w:rsidTr="0008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53.40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19497B" w:rsidRPr="00541F87" w:rsidTr="0008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61.30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19497B" w:rsidRPr="00541F87" w:rsidTr="0008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0852AE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0852AE">
              <w:rPr>
                <w:b/>
                <w:bCs/>
              </w:rPr>
              <w:lastRenderedPageBreak/>
              <w:t>иное недвижимое имущество</w:t>
            </w:r>
          </w:p>
        </w:tc>
      </w:tr>
      <w:tr w:rsidR="0019497B" w:rsidRPr="00541F87" w:rsidTr="0008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135.40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</w:tbl>
    <w:p w:rsidR="0019497B" w:rsidRPr="00396FD5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Pr="00396FD5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0852A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085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0852AE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0852AE">
              <w:rPr>
                <w:b/>
                <w:noProof/>
              </w:rPr>
              <w:t>квартиры</w:t>
            </w:r>
          </w:p>
        </w:tc>
      </w:tr>
      <w:tr w:rsidR="0019497B" w:rsidRPr="00541F87" w:rsidTr="00085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Талабаева Л.З.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0852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085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0852AE" w:rsidRDefault="0019497B" w:rsidP="00BC025D">
            <w:pPr>
              <w:spacing w:before="20" w:after="20" w:line="240" w:lineRule="auto"/>
              <w:rPr>
                <w:b/>
              </w:rPr>
            </w:pPr>
            <w:r w:rsidRPr="000852AE">
              <w:rPr>
                <w:b/>
              </w:rPr>
              <w:t>автомобили легковые</w:t>
            </w:r>
          </w:p>
        </w:tc>
      </w:tr>
      <w:tr w:rsidR="0019497B" w:rsidRPr="00541F87" w:rsidTr="00085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Lexus GX 460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Талабаева Л.З.</w:t>
            </w:r>
          </w:p>
        </w:tc>
      </w:tr>
      <w:tr w:rsidR="0019497B" w:rsidRPr="00541F87" w:rsidTr="00085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Toyota Land CRUISER 200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Талабаева Л.З.</w:t>
            </w:r>
          </w:p>
        </w:tc>
      </w:tr>
      <w:tr w:rsidR="0019497B" w:rsidRPr="00541F87" w:rsidTr="000852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Ssang Yong Actyon Sports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Фабричного Сергея Юрьевича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8C556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1F0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Новгородской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Новгородской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8E3754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1F0F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1F0F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Фабричного Сергея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4808107.75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1F0F1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1F0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1F0F1B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1F0F1B">
              <w:rPr>
                <w:b/>
                <w:bCs/>
              </w:rPr>
              <w:t>квартиры</w:t>
            </w:r>
          </w:p>
        </w:tc>
      </w:tr>
      <w:tr w:rsidR="0019497B" w:rsidRPr="00541F87" w:rsidTr="001F0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102.10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Фабричный С.Ю.</w:t>
            </w:r>
          </w:p>
        </w:tc>
      </w:tr>
      <w:tr w:rsidR="0019497B" w:rsidRPr="00541F87" w:rsidTr="001F0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1F0F1B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1F0F1B">
              <w:rPr>
                <w:b/>
                <w:bCs/>
              </w:rPr>
              <w:t>гаражи</w:t>
            </w:r>
          </w:p>
        </w:tc>
      </w:tr>
      <w:tr w:rsidR="0019497B" w:rsidRPr="00541F87" w:rsidTr="001F0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Фабричный С.Ю.</w:t>
            </w:r>
          </w:p>
        </w:tc>
      </w:tr>
      <w:tr w:rsidR="0019497B" w:rsidRPr="00541F87" w:rsidTr="001F0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1F0F1B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1F0F1B">
              <w:rPr>
                <w:b/>
                <w:bCs/>
              </w:rPr>
              <w:t>иное недвижимое имущество</w:t>
            </w:r>
          </w:p>
        </w:tc>
      </w:tr>
      <w:tr w:rsidR="0019497B" w:rsidRPr="00541F87" w:rsidTr="001F0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 (подвал)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6.30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Фабричный С.Ю.</w:t>
            </w:r>
          </w:p>
        </w:tc>
      </w:tr>
      <w:tr w:rsidR="0019497B" w:rsidRPr="00541F87" w:rsidTr="001F0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 (подвал)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Фабричный С.Ю.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Pr="008C556A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1F0F1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1F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1F0F1B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1F0F1B">
              <w:rPr>
                <w:b/>
                <w:noProof/>
              </w:rPr>
              <w:t>квартиры</w:t>
            </w:r>
          </w:p>
        </w:tc>
      </w:tr>
      <w:tr w:rsidR="0019497B" w:rsidRPr="00541F87" w:rsidTr="001F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122.30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Фабричный С.Ю.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1F0F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1F0F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1F0F1B" w:rsidRDefault="0019497B" w:rsidP="00BC025D">
            <w:pPr>
              <w:spacing w:before="20" w:after="20" w:line="240" w:lineRule="auto"/>
              <w:rPr>
                <w:b/>
              </w:rPr>
            </w:pPr>
            <w:r w:rsidRPr="001F0F1B">
              <w:rPr>
                <w:b/>
              </w:rPr>
              <w:t>автомобили легковые</w:t>
            </w:r>
          </w:p>
        </w:tc>
      </w:tr>
      <w:tr w:rsidR="0019497B" w:rsidRPr="00541F87" w:rsidTr="001F0F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Lexus RX 330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Фабричный С.Ю.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Александрова Алексея Ивановича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720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Калужской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Калужской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19497B" w:rsidRDefault="0019497B" w:rsidP="00BC025D">
      <w:pPr>
        <w:spacing w:before="20" w:after="20" w:line="240" w:lineRule="auto"/>
        <w:jc w:val="both"/>
      </w:pPr>
    </w:p>
    <w:p w:rsidR="0019497B" w:rsidRPr="0019497B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19497B" w:rsidRPr="0019497B" w:rsidRDefault="0019497B" w:rsidP="00BC025D">
      <w:pPr>
        <w:spacing w:before="20" w:after="20" w:line="240" w:lineRule="auto"/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720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720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Александрова Алексея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6518694.59</w:t>
            </w:r>
          </w:p>
        </w:tc>
      </w:tr>
      <w:tr w:rsidR="0019497B" w:rsidTr="00720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720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6446109.33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7208F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7208F0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7208F0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2912.00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2706.00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1020.00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1020.00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1020.00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7208F0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7208F0">
              <w:rPr>
                <w:b/>
                <w:bCs/>
              </w:rPr>
              <w:t>жилые дома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321.50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43.20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679.20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684.40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684.40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647.00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7208F0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7208F0">
              <w:rPr>
                <w:b/>
                <w:bCs/>
              </w:rPr>
              <w:t>квартиры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63.70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180.20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115.70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74.20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207.50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62.90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7208F0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7208F0">
              <w:rPr>
                <w:b/>
                <w:bCs/>
              </w:rPr>
              <w:t>гаражи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97.90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7208F0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7208F0">
              <w:rPr>
                <w:b/>
                <w:bCs/>
              </w:rPr>
              <w:t>иное недвижимое имущество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213.50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263.70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бассейн с подсобным помещением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56.60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гостевой дом (нежилое здание)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53.00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12.80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2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88.60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7208F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720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7208F0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7208F0">
              <w:rPr>
                <w:b/>
                <w:noProof/>
              </w:rPr>
              <w:t>квартиры</w:t>
            </w:r>
          </w:p>
        </w:tc>
      </w:tr>
      <w:tr w:rsidR="0019497B" w:rsidRPr="00541F87" w:rsidTr="00720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Александров А.И.,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19497B" w:rsidRPr="00541F87" w:rsidTr="00720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207.50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Александров А.И.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720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7208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7208F0" w:rsidRDefault="0019497B" w:rsidP="00BC025D">
            <w:pPr>
              <w:spacing w:before="20" w:after="20" w:line="240" w:lineRule="auto"/>
              <w:rPr>
                <w:b/>
              </w:rPr>
            </w:pPr>
            <w:r w:rsidRPr="007208F0">
              <w:rPr>
                <w:b/>
              </w:rPr>
              <w:lastRenderedPageBreak/>
              <w:t>автомобили легковые</w:t>
            </w:r>
          </w:p>
        </w:tc>
      </w:tr>
      <w:tr w:rsidR="0019497B" w:rsidRPr="00541F87" w:rsidTr="007208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Mercedes Benz S 500 4M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Александров А.И.</w:t>
            </w:r>
          </w:p>
        </w:tc>
      </w:tr>
      <w:tr w:rsidR="0019497B" w:rsidRPr="00541F87" w:rsidTr="007208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320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Харлова Вадима Борисовича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861E3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8E01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Ульяновской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Ульяновской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spacing w:before="20" w:after="20" w:line="240" w:lineRule="auto"/>
        <w:jc w:val="both"/>
      </w:pPr>
    </w:p>
    <w:p w:rsidR="0019497B" w:rsidRPr="00861E3C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8E01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8E01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Харлова Вадима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5082208.56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19497B" w:rsidTr="008E010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8E010A" w:rsidTr="008E0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19497B" w:rsidRPr="008E010A" w:rsidRDefault="0019497B" w:rsidP="00BC025D">
            <w:pPr>
              <w:spacing w:before="20" w:after="20" w:line="240" w:lineRule="auto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19497B" w:rsidRPr="008E010A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 w:rsidRPr="008E010A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19497B" w:rsidRPr="008E010A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19497B" w:rsidRPr="008E010A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19497B" w:rsidRPr="008E010A" w:rsidRDefault="0019497B" w:rsidP="00BC025D">
            <w:pPr>
              <w:spacing w:before="20" w:after="20" w:line="240" w:lineRule="auto"/>
              <w:rPr>
                <w:bCs/>
              </w:rPr>
            </w:pP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8E010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8E0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8E010A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8E010A">
              <w:rPr>
                <w:b/>
                <w:noProof/>
              </w:rPr>
              <w:t>жилые дома</w:t>
            </w:r>
          </w:p>
        </w:tc>
      </w:tr>
      <w:tr w:rsidR="0019497B" w:rsidRPr="00541F87" w:rsidTr="008E0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часть жилого дома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190.90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Харлов В.Б.</w:t>
            </w:r>
          </w:p>
        </w:tc>
      </w:tr>
      <w:tr w:rsidR="0019497B" w:rsidRPr="00541F87" w:rsidTr="008E0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часть жилого дома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19497B" w:rsidRPr="00541F87" w:rsidTr="008E0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8E010A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8E010A">
              <w:rPr>
                <w:b/>
                <w:noProof/>
              </w:rPr>
              <w:t>квартиры</w:t>
            </w:r>
          </w:p>
        </w:tc>
      </w:tr>
      <w:tr w:rsidR="0019497B" w:rsidRPr="00541F87" w:rsidTr="008E0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113.60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Харлов В.Б.,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19497B" w:rsidRPr="00861E3C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8E01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8E0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8E010A" w:rsidRDefault="0019497B" w:rsidP="00BC025D">
            <w:pPr>
              <w:spacing w:before="20" w:after="20" w:line="240" w:lineRule="auto"/>
              <w:rPr>
                <w:b/>
              </w:rPr>
            </w:pPr>
            <w:r w:rsidRPr="008E010A">
              <w:rPr>
                <w:b/>
              </w:rPr>
              <w:t>автомобили легковые</w:t>
            </w:r>
          </w:p>
        </w:tc>
      </w:tr>
      <w:tr w:rsidR="0019497B" w:rsidRPr="00541F87" w:rsidTr="008E0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ВАЗ 2103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Харлов В.Б.</w:t>
            </w:r>
          </w:p>
        </w:tc>
      </w:tr>
      <w:tr w:rsidR="0019497B" w:rsidRPr="00541F87" w:rsidTr="008E0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НИССАН TERRANO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Харлов В.Б.</w:t>
            </w:r>
          </w:p>
        </w:tc>
      </w:tr>
      <w:tr w:rsidR="0019497B" w:rsidRPr="00541F87" w:rsidTr="008E0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8E010A" w:rsidRDefault="0019497B" w:rsidP="00BC025D">
            <w:pPr>
              <w:spacing w:before="20" w:after="20" w:line="240" w:lineRule="auto"/>
              <w:rPr>
                <w:b/>
              </w:rPr>
            </w:pPr>
            <w:r w:rsidRPr="008E010A">
              <w:rPr>
                <w:b/>
              </w:rPr>
              <w:t>автомобили грузовые</w:t>
            </w:r>
          </w:p>
        </w:tc>
      </w:tr>
      <w:tr w:rsidR="0019497B" w:rsidRPr="00541F87" w:rsidTr="008E0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HILUX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Харлов В.Б.</w:t>
            </w:r>
          </w:p>
        </w:tc>
      </w:tr>
      <w:tr w:rsidR="0019497B" w:rsidRPr="00541F87" w:rsidTr="008E0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8E010A" w:rsidRDefault="0019497B" w:rsidP="00BC025D">
            <w:pPr>
              <w:spacing w:before="20" w:after="20" w:line="240" w:lineRule="auto"/>
              <w:rPr>
                <w:b/>
              </w:rPr>
            </w:pPr>
            <w:r w:rsidRPr="008E010A">
              <w:rPr>
                <w:b/>
              </w:rPr>
              <w:lastRenderedPageBreak/>
              <w:t>мототранспортные средства</w:t>
            </w:r>
          </w:p>
        </w:tc>
      </w:tr>
      <w:tr w:rsidR="0019497B" w:rsidRPr="00541F87" w:rsidTr="008E0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Мотоцикл ДУКАТИ XDIAVEL S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Харлов В.Б.</w:t>
            </w:r>
          </w:p>
        </w:tc>
      </w:tr>
      <w:tr w:rsidR="0019497B" w:rsidRPr="00541F87" w:rsidTr="008E0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Мотоцикл ХАРЛЕЙ-ДЭВИДСОН FLHXSE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Харлов В.Б.</w:t>
            </w:r>
          </w:p>
        </w:tc>
      </w:tr>
      <w:tr w:rsidR="0019497B" w:rsidRPr="00541F87" w:rsidTr="008E0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19497B" w:rsidRPr="00861E3C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  <w:lang w:val="en-US"/>
              </w:rPr>
            </w:pPr>
            <w:r>
              <w:rPr>
                <w:noProof/>
              </w:rPr>
              <w:t>Мотоцикл</w:t>
            </w:r>
            <w:r w:rsidRPr="00861E3C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ХАРЛЕЙ</w:t>
            </w:r>
            <w:r w:rsidRPr="00861E3C">
              <w:rPr>
                <w:noProof/>
                <w:lang w:val="en-US"/>
              </w:rPr>
              <w:t>-</w:t>
            </w:r>
            <w:r>
              <w:rPr>
                <w:noProof/>
              </w:rPr>
              <w:t>ДЭВИДСОН</w:t>
            </w:r>
            <w:r w:rsidRPr="00861E3C">
              <w:rPr>
                <w:noProof/>
                <w:lang w:val="en-US"/>
              </w:rPr>
              <w:t xml:space="preserve"> HERITAGE SOFTAIL CLASSIC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Харлов В.Б.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Тимофеевой Ольги Леонидовны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0E4D96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3C0E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Севастополя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города Севастополя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976668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3C0E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3C0E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Тимофеевой Ольги Леонидовны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4613288.95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3C0EB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3C0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3C0EB5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3C0EB5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3C0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504.00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Тимофеева О.Л.</w:t>
            </w:r>
          </w:p>
        </w:tc>
      </w:tr>
      <w:tr w:rsidR="0019497B" w:rsidRPr="00541F87" w:rsidTr="003C0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278.00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Тимофеева О.Л.</w:t>
            </w:r>
          </w:p>
        </w:tc>
      </w:tr>
      <w:tr w:rsidR="0019497B" w:rsidRPr="00541F87" w:rsidTr="003C0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3C0EB5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3C0EB5">
              <w:rPr>
                <w:b/>
                <w:bCs/>
              </w:rPr>
              <w:t>квартиры</w:t>
            </w:r>
          </w:p>
        </w:tc>
      </w:tr>
      <w:tr w:rsidR="0019497B" w:rsidRPr="00541F87" w:rsidTr="003C0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15.70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Тимофеева О.Л., 1/6 доля</w:t>
            </w:r>
          </w:p>
        </w:tc>
      </w:tr>
      <w:tr w:rsidR="0019497B" w:rsidRPr="00541F87" w:rsidTr="003C0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3C0EB5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3C0EB5">
              <w:rPr>
                <w:b/>
                <w:bCs/>
              </w:rPr>
              <w:t>гаражи</w:t>
            </w:r>
          </w:p>
        </w:tc>
      </w:tr>
      <w:tr w:rsidR="0019497B" w:rsidRPr="00541F87" w:rsidTr="003C0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Тимофеева О.Л.</w:t>
            </w:r>
          </w:p>
        </w:tc>
      </w:tr>
      <w:tr w:rsidR="0019497B" w:rsidRPr="00541F87" w:rsidTr="003C0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3C0EB5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3C0EB5">
              <w:rPr>
                <w:b/>
                <w:bCs/>
              </w:rPr>
              <w:t>иное недвижимое имущество</w:t>
            </w:r>
          </w:p>
        </w:tc>
      </w:tr>
      <w:tr w:rsidR="0019497B" w:rsidRPr="00541F87" w:rsidTr="003C0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техническое полуподвальное помещение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178.40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Тимофеева О.Л.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3C0EB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3C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3C0EB5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3C0EB5">
              <w:rPr>
                <w:b/>
                <w:noProof/>
              </w:rPr>
              <w:t>квартиры</w:t>
            </w:r>
          </w:p>
        </w:tc>
      </w:tr>
      <w:tr w:rsidR="0019497B" w:rsidRPr="00541F87" w:rsidTr="003C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111.30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Тимофеева О.Л.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3C0E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3C0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3C0EB5" w:rsidRDefault="0019497B" w:rsidP="00BC025D">
            <w:pPr>
              <w:spacing w:before="20" w:after="20" w:line="240" w:lineRule="auto"/>
              <w:rPr>
                <w:b/>
              </w:rPr>
            </w:pPr>
            <w:r w:rsidRPr="003C0EB5">
              <w:rPr>
                <w:b/>
              </w:rPr>
              <w:t>автомобили легковые</w:t>
            </w:r>
          </w:p>
        </w:tc>
      </w:tr>
      <w:tr w:rsidR="0019497B" w:rsidRPr="00541F87" w:rsidTr="003C0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Мазда 6 SDN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Тимофеева О.Л.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Глебовой Любови Николаевны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0E3431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0F0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Удмуртской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Удмуртской Республики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9D72F7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0F05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0F05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Глебовой Любови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12350513.98</w:t>
            </w:r>
          </w:p>
        </w:tc>
      </w:tr>
      <w:tr w:rsidR="0019497B" w:rsidTr="000F05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0F05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97686685.45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0F05E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0F05ED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0F05ED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многоэтажной жилой застройки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541.00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Германия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Глебова Л.Н., 1/2 доля,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118827.00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4362.00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2118.00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0F05ED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0F05ED">
              <w:rPr>
                <w:b/>
                <w:bCs/>
              </w:rPr>
              <w:t>жилые дома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541.00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Германия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Глебова Л.Н., 1/2 доля,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44.10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521.20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76.60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0F05ED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0F05ED">
              <w:rPr>
                <w:b/>
                <w:bCs/>
              </w:rPr>
              <w:t>квартиры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123.00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Глебова Л.Н.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123.00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Глебова Л.Н., 1/2 доля,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123.00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140.30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0F05ED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0F05ED">
              <w:rPr>
                <w:b/>
                <w:bCs/>
              </w:rPr>
              <w:t>гаражи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Глебова Л.Н.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19497B" w:rsidRPr="00541F87" w:rsidTr="000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0F05E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19497B" w:rsidRPr="00541F87" w:rsidTr="000F0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0F05ED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0F05ED">
              <w:rPr>
                <w:b/>
                <w:noProof/>
              </w:rPr>
              <w:lastRenderedPageBreak/>
              <w:t>квартиры</w:t>
            </w:r>
          </w:p>
        </w:tc>
      </w:tr>
      <w:tr w:rsidR="0019497B" w:rsidRPr="00541F87" w:rsidTr="000F0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140.30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Глебова Л.Н.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0F05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0F05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0F05ED" w:rsidRDefault="0019497B" w:rsidP="00BC025D">
            <w:pPr>
              <w:spacing w:before="20" w:after="20" w:line="240" w:lineRule="auto"/>
              <w:rPr>
                <w:b/>
              </w:rPr>
            </w:pPr>
            <w:r w:rsidRPr="000F05ED">
              <w:rPr>
                <w:b/>
              </w:rPr>
              <w:t>автомобили легковые</w:t>
            </w:r>
          </w:p>
        </w:tc>
      </w:tr>
      <w:tr w:rsidR="0019497B" w:rsidRPr="00541F87" w:rsidTr="000F05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Ауди А8L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Глебова Л.Н.</w:t>
            </w:r>
          </w:p>
        </w:tc>
      </w:tr>
      <w:tr w:rsidR="0019497B" w:rsidRPr="00541F87" w:rsidTr="000F05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I3 REX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</w:t>
            </w:r>
          </w:p>
        </w:tc>
      </w:tr>
    </w:tbl>
    <w:p w:rsidR="0019497B" w:rsidRPr="000E3431" w:rsidRDefault="0019497B" w:rsidP="00BC025D">
      <w:pPr>
        <w:spacing w:before="20" w:after="20" w:line="240" w:lineRule="auto"/>
        <w:jc w:val="both"/>
        <w:rPr>
          <w:sz w:val="4"/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Кулабухова Ивана Николаевича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69279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FB6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Белгородской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Белгородской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FB6D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FB6D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Кулабухова Ивана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5082676.90</w:t>
            </w:r>
          </w:p>
        </w:tc>
      </w:tr>
      <w:tr w:rsidR="0019497B" w:rsidTr="00FB6D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FB6D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186552.92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FB6D0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FB6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FB6D04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FB6D04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19497B" w:rsidRPr="00541F87" w:rsidTr="00FB6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гараж с овощехранилищем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29.40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  <w:tr w:rsidR="0019497B" w:rsidRPr="00541F87" w:rsidTr="00FB6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2184.00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  <w:tr w:rsidR="0019497B" w:rsidRPr="00541F87" w:rsidTr="00FB6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FB6D04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FB6D04">
              <w:rPr>
                <w:b/>
                <w:bCs/>
              </w:rPr>
              <w:t>жилые дома</w:t>
            </w:r>
          </w:p>
        </w:tc>
      </w:tr>
      <w:tr w:rsidR="0019497B" w:rsidRPr="00541F87" w:rsidTr="00FB6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275.70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  <w:tr w:rsidR="0019497B" w:rsidRPr="00541F87" w:rsidTr="00FB6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FB6D04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FB6D04">
              <w:rPr>
                <w:b/>
                <w:bCs/>
              </w:rPr>
              <w:t>квартиры</w:t>
            </w:r>
          </w:p>
        </w:tc>
      </w:tr>
      <w:tr w:rsidR="0019497B" w:rsidRPr="00541F87" w:rsidTr="00FB6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163.40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FB6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FB6D04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FB6D04">
              <w:rPr>
                <w:b/>
                <w:bCs/>
              </w:rPr>
              <w:t>гаражи</w:t>
            </w:r>
          </w:p>
        </w:tc>
      </w:tr>
      <w:tr w:rsidR="0019497B" w:rsidRPr="00541F87" w:rsidTr="00FB6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FB6D0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FB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FB6D04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FB6D04">
              <w:rPr>
                <w:b/>
                <w:noProof/>
              </w:rPr>
              <w:t>квартиры</w:t>
            </w:r>
          </w:p>
        </w:tc>
      </w:tr>
      <w:tr w:rsidR="0019497B" w:rsidRPr="00541F87" w:rsidTr="00FB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163.40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Кулабухов И.Н.</w:t>
            </w:r>
          </w:p>
        </w:tc>
      </w:tr>
      <w:tr w:rsidR="0019497B" w:rsidRPr="00541F87" w:rsidTr="00FB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Кулабухов И.Н.,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FB6D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FB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FB6D04" w:rsidRDefault="0019497B" w:rsidP="00BC025D">
            <w:pPr>
              <w:spacing w:before="20" w:after="20" w:line="240" w:lineRule="auto"/>
              <w:rPr>
                <w:b/>
              </w:rPr>
            </w:pPr>
            <w:r w:rsidRPr="00FB6D04">
              <w:rPr>
                <w:b/>
              </w:rPr>
              <w:t>автомобили легковые</w:t>
            </w:r>
          </w:p>
        </w:tc>
      </w:tr>
      <w:tr w:rsidR="0019497B" w:rsidRPr="00541F87" w:rsidTr="00FB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Лэнд Крузер 200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Кулабухов И.Н.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Салпагарова Ахмата Анзоровича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EA309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ED2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Карачаево-Черкесской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Карачаево-Черкесской Республики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ED2A8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ED2A8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Салпагарова Ахмата Анзоровича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4634707.91</w:t>
            </w:r>
          </w:p>
        </w:tc>
      </w:tr>
      <w:tr w:rsidR="0019497B" w:rsidTr="00ED2A8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ED2A8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1.77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ED2A8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ED2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ED2A8D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ED2A8D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19497B" w:rsidRPr="00541F87" w:rsidTr="00ED2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1551.00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19497B" w:rsidRPr="00541F87" w:rsidTr="00ED2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995.00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1/3 доля,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19497B" w:rsidRPr="00541F87" w:rsidTr="00ED2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ED2A8D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ED2A8D">
              <w:rPr>
                <w:b/>
                <w:bCs/>
              </w:rPr>
              <w:t>жилые дома</w:t>
            </w:r>
          </w:p>
        </w:tc>
      </w:tr>
      <w:tr w:rsidR="0019497B" w:rsidRPr="00541F87" w:rsidTr="00ED2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470.50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1/3 доля,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19497B" w:rsidRPr="00541F87" w:rsidTr="00ED2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214.90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ED2A8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ED2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ED2A8D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ED2A8D">
              <w:rPr>
                <w:b/>
                <w:noProof/>
              </w:rPr>
              <w:t>жилые дома</w:t>
            </w:r>
          </w:p>
        </w:tc>
      </w:tr>
      <w:tr w:rsidR="0019497B" w:rsidRPr="00541F87" w:rsidTr="00ED2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231.40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Салпагаров А.А.,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19497B" w:rsidRPr="00541F87" w:rsidTr="00ED2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ED2A8D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ED2A8D">
              <w:rPr>
                <w:b/>
                <w:noProof/>
              </w:rPr>
              <w:lastRenderedPageBreak/>
              <w:t>квартиры</w:t>
            </w:r>
          </w:p>
        </w:tc>
      </w:tr>
      <w:tr w:rsidR="0019497B" w:rsidRPr="00541F87" w:rsidTr="00ED2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176.80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Салпагаров А.А.,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19497B" w:rsidRPr="00EA3099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ED2A8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ED2A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ED2A8D" w:rsidRDefault="0019497B" w:rsidP="00BC025D">
            <w:pPr>
              <w:spacing w:before="20" w:after="20" w:line="240" w:lineRule="auto"/>
              <w:rPr>
                <w:b/>
              </w:rPr>
            </w:pPr>
            <w:r w:rsidRPr="00ED2A8D">
              <w:rPr>
                <w:b/>
              </w:rPr>
              <w:t>автомобили легковые</w:t>
            </w:r>
          </w:p>
        </w:tc>
      </w:tr>
      <w:tr w:rsidR="0019497B" w:rsidRPr="00541F87" w:rsidTr="00ED2A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Nissan Patrol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19497B" w:rsidRPr="00541F87" w:rsidTr="00ED2A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ED2A8D" w:rsidRDefault="0019497B" w:rsidP="00BC025D">
            <w:pPr>
              <w:spacing w:before="20" w:after="20" w:line="240" w:lineRule="auto"/>
              <w:rPr>
                <w:b/>
              </w:rPr>
            </w:pPr>
            <w:r w:rsidRPr="00ED2A8D">
              <w:rPr>
                <w:b/>
              </w:rPr>
              <w:t>иные транспортные средства</w:t>
            </w:r>
          </w:p>
        </w:tc>
      </w:tr>
      <w:tr w:rsidR="0019497B" w:rsidRPr="00541F87" w:rsidTr="00ED2A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Кран автомобильный Ивановец КС-45717К-1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Богданова Виталия Анатольевича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9254B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CA3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Курской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9254B5" w:rsidRDefault="0019497B" w:rsidP="00BC025D">
      <w:pPr>
        <w:spacing w:before="20" w:after="20" w:line="240" w:lineRule="auto"/>
        <w:jc w:val="both"/>
      </w:pPr>
    </w:p>
    <w:p w:rsidR="0019497B" w:rsidRPr="009254B5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19497B" w:rsidRPr="009254B5" w:rsidRDefault="0019497B" w:rsidP="00BC025D">
      <w:pPr>
        <w:spacing w:before="20" w:after="20" w:line="240" w:lineRule="auto"/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CA34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CA34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Богданова Виталия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20012329.97</w:t>
            </w:r>
          </w:p>
        </w:tc>
      </w:tr>
      <w:tr w:rsidR="0019497B" w:rsidTr="00CA34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CA34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14062291.04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CA346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CA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CA346E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CA346E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CA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индивидуальной жилой застройки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7760.00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Богданов В.А.</w:t>
            </w:r>
          </w:p>
        </w:tc>
      </w:tr>
      <w:tr w:rsidR="0019497B" w:rsidRPr="00541F87" w:rsidTr="00CA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2770.00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CA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CA346E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CA346E">
              <w:rPr>
                <w:b/>
                <w:bCs/>
              </w:rPr>
              <w:t>жилые дома</w:t>
            </w:r>
          </w:p>
        </w:tc>
      </w:tr>
      <w:tr w:rsidR="0019497B" w:rsidRPr="00541F87" w:rsidTr="00CA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698.20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Богданов В.А.</w:t>
            </w:r>
          </w:p>
        </w:tc>
      </w:tr>
      <w:tr w:rsidR="0019497B" w:rsidRPr="00541F87" w:rsidTr="00CA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252.10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Богданов В.А.</w:t>
            </w:r>
          </w:p>
        </w:tc>
      </w:tr>
      <w:tr w:rsidR="0019497B" w:rsidRPr="00541F87" w:rsidTr="00CA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Богданов В.А.,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CA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48.20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CA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CA346E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CA346E">
              <w:rPr>
                <w:b/>
                <w:bCs/>
              </w:rPr>
              <w:t>квартиры</w:t>
            </w:r>
          </w:p>
        </w:tc>
      </w:tr>
      <w:tr w:rsidR="0019497B" w:rsidRPr="00541F87" w:rsidTr="00CA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96.50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Богданов В.А.</w:t>
            </w:r>
          </w:p>
        </w:tc>
      </w:tr>
      <w:tr w:rsidR="0019497B" w:rsidRPr="00541F87" w:rsidTr="00CA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203.90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CA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42.30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CA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CA346E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CA346E">
              <w:rPr>
                <w:b/>
                <w:bCs/>
              </w:rPr>
              <w:t>иное недвижимое имущество</w:t>
            </w:r>
          </w:p>
        </w:tc>
      </w:tr>
      <w:tr w:rsidR="0019497B" w:rsidRPr="00541F87" w:rsidTr="00CA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CA346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CA3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CA346E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CA346E">
              <w:rPr>
                <w:b/>
                <w:noProof/>
              </w:rPr>
              <w:t>квартиры</w:t>
            </w:r>
          </w:p>
        </w:tc>
      </w:tr>
      <w:tr w:rsidR="0019497B" w:rsidRPr="00541F87" w:rsidTr="00CA3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96.50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CA34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CA34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CA346E" w:rsidRDefault="0019497B" w:rsidP="00BC025D">
            <w:pPr>
              <w:spacing w:before="20" w:after="20" w:line="240" w:lineRule="auto"/>
              <w:rPr>
                <w:b/>
              </w:rPr>
            </w:pPr>
            <w:r w:rsidRPr="00CA346E">
              <w:rPr>
                <w:b/>
              </w:rPr>
              <w:t>автомобили легковые</w:t>
            </w:r>
          </w:p>
        </w:tc>
      </w:tr>
      <w:tr w:rsidR="0019497B" w:rsidRPr="00541F87" w:rsidTr="00CA34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Бентли Арнаж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Богданов В.А.</w:t>
            </w:r>
          </w:p>
        </w:tc>
      </w:tr>
      <w:tr w:rsidR="0019497B" w:rsidRPr="00541F87" w:rsidTr="00CA34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Бентли Конвертибл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Богданов В.А.</w:t>
            </w:r>
          </w:p>
        </w:tc>
      </w:tr>
      <w:tr w:rsidR="0019497B" w:rsidRPr="00541F87" w:rsidTr="00CA34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Бентли Континенталь кабриолет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Богданов В.А.</w:t>
            </w:r>
          </w:p>
        </w:tc>
      </w:tr>
      <w:tr w:rsidR="0019497B" w:rsidRPr="00541F87" w:rsidTr="00CA34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ЗИЛ 41041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Богданов В.А.</w:t>
            </w:r>
          </w:p>
        </w:tc>
      </w:tr>
      <w:tr w:rsidR="0019497B" w:rsidRPr="00541F87" w:rsidTr="00CA34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320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Богданов В.А.</w:t>
            </w:r>
          </w:p>
        </w:tc>
      </w:tr>
      <w:tr w:rsidR="0019497B" w:rsidRPr="00541F87" w:rsidTr="00CA34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Хёндай IX35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19497B" w:rsidRPr="00541F87" w:rsidTr="00CA34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CA346E" w:rsidRDefault="0019497B" w:rsidP="00BC025D">
            <w:pPr>
              <w:spacing w:before="20" w:after="20" w:line="240" w:lineRule="auto"/>
              <w:rPr>
                <w:b/>
              </w:rPr>
            </w:pPr>
            <w:r w:rsidRPr="00CA346E">
              <w:rPr>
                <w:b/>
              </w:rPr>
              <w:t>автомобили грузовые</w:t>
            </w:r>
          </w:p>
        </w:tc>
      </w:tr>
      <w:tr w:rsidR="0019497B" w:rsidRPr="00541F87" w:rsidTr="00CA34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ГАЗ-3302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19497B" w:rsidRPr="00541F87" w:rsidTr="00CA34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CA346E" w:rsidRDefault="0019497B" w:rsidP="00BC025D">
            <w:pPr>
              <w:spacing w:before="20" w:after="20" w:line="240" w:lineRule="auto"/>
              <w:rPr>
                <w:b/>
              </w:rPr>
            </w:pPr>
            <w:r w:rsidRPr="00CA346E">
              <w:rPr>
                <w:b/>
              </w:rPr>
              <w:t>мототранспортные средства</w:t>
            </w:r>
          </w:p>
        </w:tc>
      </w:tr>
      <w:tr w:rsidR="0019497B" w:rsidRPr="00541F87" w:rsidTr="00CA34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мотоцикл УРАЛ-ИМЗ 8 1036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Богданов В.А.</w:t>
            </w:r>
          </w:p>
        </w:tc>
      </w:tr>
      <w:tr w:rsidR="0019497B" w:rsidRPr="00541F87" w:rsidTr="00CA34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мотоцикл Харлей Дэвидсон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Богданов В.А.</w:t>
            </w:r>
          </w:p>
        </w:tc>
      </w:tr>
      <w:tr w:rsidR="0019497B" w:rsidRPr="00541F87" w:rsidTr="00CA34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мотоцикл Харлей Дэвидсон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19497B" w:rsidRPr="00541F87" w:rsidTr="00CA34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CA346E" w:rsidRDefault="0019497B" w:rsidP="00BC025D">
            <w:pPr>
              <w:spacing w:before="20" w:after="20" w:line="240" w:lineRule="auto"/>
              <w:rPr>
                <w:b/>
              </w:rPr>
            </w:pPr>
            <w:r w:rsidRPr="00CA346E">
              <w:rPr>
                <w:b/>
              </w:rPr>
              <w:lastRenderedPageBreak/>
              <w:t>иные транспортные средства</w:t>
            </w:r>
          </w:p>
        </w:tc>
      </w:tr>
      <w:tr w:rsidR="0019497B" w:rsidRPr="00541F87" w:rsidTr="00CA34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автоприцеп 8177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Богданов В.А.</w:t>
            </w:r>
          </w:p>
        </w:tc>
      </w:tr>
    </w:tbl>
    <w:p w:rsidR="0019497B" w:rsidRPr="009254B5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Наговицына Вячеслава Владимировича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5E4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Бурятия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Бурятия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5A0B04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5E44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5E44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Наговицына Вячеслава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6454017.64</w:t>
            </w:r>
          </w:p>
        </w:tc>
      </w:tr>
      <w:tr w:rsidR="0019497B" w:rsidTr="005E44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5E44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128406.72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5E441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5E4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5E441A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5E441A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5E4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1024.00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5E4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1022.50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5E4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5E441A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5E441A">
              <w:rPr>
                <w:b/>
                <w:bCs/>
              </w:rPr>
              <w:t>жилые дома</w:t>
            </w:r>
          </w:p>
        </w:tc>
      </w:tr>
      <w:tr w:rsidR="0019497B" w:rsidRPr="00541F87" w:rsidTr="005E4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465.70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5E4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5E441A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5E441A">
              <w:rPr>
                <w:b/>
                <w:bCs/>
              </w:rPr>
              <w:t>гаражи</w:t>
            </w:r>
          </w:p>
        </w:tc>
      </w:tr>
      <w:tr w:rsidR="0019497B" w:rsidRPr="00541F87" w:rsidTr="005E4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5E4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5E441A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5E441A">
              <w:rPr>
                <w:b/>
                <w:bCs/>
              </w:rPr>
              <w:t>иное недвижимое имущество</w:t>
            </w:r>
          </w:p>
        </w:tc>
      </w:tr>
      <w:tr w:rsidR="0019497B" w:rsidRPr="00541F87" w:rsidTr="005E4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здание-баня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34.50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5E441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5E4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E441A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5E441A">
              <w:rPr>
                <w:b/>
                <w:noProof/>
              </w:rPr>
              <w:t>квартиры</w:t>
            </w:r>
          </w:p>
        </w:tc>
      </w:tr>
      <w:tr w:rsidR="0019497B" w:rsidRPr="00541F87" w:rsidTr="005E4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42.00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Наговицын В.В.</w:t>
            </w:r>
          </w:p>
        </w:tc>
      </w:tr>
      <w:tr w:rsidR="0019497B" w:rsidRPr="00541F87" w:rsidTr="005E4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Наговицын В.В.,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5E441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5E44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5E441A" w:rsidRDefault="0019497B" w:rsidP="00BC025D">
            <w:pPr>
              <w:spacing w:before="20" w:after="20" w:line="240" w:lineRule="auto"/>
              <w:rPr>
                <w:b/>
              </w:rPr>
            </w:pPr>
            <w:r w:rsidRPr="005E441A">
              <w:rPr>
                <w:b/>
              </w:rPr>
              <w:lastRenderedPageBreak/>
              <w:t>автомобили легковые</w:t>
            </w:r>
          </w:p>
        </w:tc>
      </w:tr>
      <w:tr w:rsidR="0019497B" w:rsidRPr="00541F87" w:rsidTr="005E44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ЛЕКСУС RX350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Наговицын В.В.</w:t>
            </w:r>
          </w:p>
        </w:tc>
      </w:tr>
      <w:tr w:rsidR="0019497B" w:rsidRPr="00541F87" w:rsidTr="005E44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КИА SLS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19497B" w:rsidRPr="00541F87" w:rsidTr="005E44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5E441A" w:rsidRDefault="0019497B" w:rsidP="00BC025D">
            <w:pPr>
              <w:spacing w:before="20" w:after="20" w:line="240" w:lineRule="auto"/>
              <w:rPr>
                <w:b/>
              </w:rPr>
            </w:pPr>
            <w:r w:rsidRPr="005E441A">
              <w:rPr>
                <w:b/>
              </w:rPr>
              <w:t>иные транспортные средства</w:t>
            </w:r>
          </w:p>
        </w:tc>
      </w:tr>
      <w:tr w:rsidR="0019497B" w:rsidRPr="00541F87" w:rsidTr="005E44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к легковому автомобилю 829450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Наговицын В.В.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Епишина Андрея Николаевича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0D035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DF0E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Тверской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Тверской области</w:t>
            </w:r>
          </w:p>
        </w:tc>
      </w:tr>
    </w:tbl>
    <w:p w:rsidR="0019497B" w:rsidRPr="00710D58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DF0E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DF0E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Епишина Андрея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155173004.53</w:t>
            </w:r>
          </w:p>
        </w:tc>
      </w:tr>
      <w:tr w:rsidR="0019497B" w:rsidTr="00DF0E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DF0E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1632619.44</w:t>
            </w:r>
          </w:p>
        </w:tc>
      </w:tr>
    </w:tbl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DF0E8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DF0E8F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DF0E8F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2138.00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индивидуальной жилой застройки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1841.00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47000.00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А.Н., 1/3 доля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47000.00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А.Н., 2/3 доли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8630.00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А.Н., 1/3 доля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8630.00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А.Н., 2/3 доли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45693.00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А.Н., 1/3 доля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45693.00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А.Н., 2/3 доли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5705.00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А.Н., 1/3 доля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5705.00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А.Н., 2/3 доли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12444.00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А.Н., 1/3 доля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12444.00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А.Н., 2/3 доли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29011.00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А.Н., 1/3 доля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29011.00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А.Н., 2/3 доли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46458.00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А.Н., 1/3 доля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46458.00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А.Н., 2/3 доли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2557.00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А.Н., 1/3 доля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2557.00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А.Н., 2/3 доли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5008.00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назначения, для дачного строительства</w:t>
            </w:r>
          </w:p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</w:p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375369.00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назначения, для дачного строительства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25148.00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DF0E8F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DF0E8F">
              <w:rPr>
                <w:b/>
                <w:bCs/>
              </w:rPr>
              <w:lastRenderedPageBreak/>
              <w:t>жилые дома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1078.90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137.40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DF0E8F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DF0E8F">
              <w:rPr>
                <w:b/>
                <w:bCs/>
              </w:rPr>
              <w:t>квартиры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47.60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DF0E8F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DF0E8F">
              <w:rPr>
                <w:b/>
                <w:bCs/>
              </w:rPr>
              <w:t>иное недвижимое имущество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 № 25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55.70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 № 26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109.60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DF0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 № 27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55.40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19497B" w:rsidRDefault="0019497B" w:rsidP="00BC025D">
      <w:pPr>
        <w:pStyle w:val="a8"/>
        <w:spacing w:before="20" w:after="20"/>
        <w:ind w:firstLine="708"/>
      </w:pPr>
    </w:p>
    <w:p w:rsidR="0019497B" w:rsidRDefault="0019497B" w:rsidP="00BC025D">
      <w:pPr>
        <w:pStyle w:val="a8"/>
        <w:spacing w:before="20" w:after="20"/>
        <w:ind w:firstLine="708"/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0D035D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DF0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DF0E8F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DF0E8F">
              <w:rPr>
                <w:b/>
                <w:noProof/>
              </w:rPr>
              <w:t>земельные участки</w:t>
            </w:r>
          </w:p>
        </w:tc>
      </w:tr>
      <w:tr w:rsidR="0019497B" w:rsidRPr="00541F87" w:rsidTr="00DF0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2138.00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</w:tr>
      <w:tr w:rsidR="0019497B" w:rsidRPr="00541F87" w:rsidTr="00DF0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DF0E8F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DF0E8F">
              <w:rPr>
                <w:b/>
                <w:noProof/>
              </w:rPr>
              <w:lastRenderedPageBreak/>
              <w:t>жилые дома</w:t>
            </w:r>
          </w:p>
        </w:tc>
      </w:tr>
      <w:tr w:rsidR="0019497B" w:rsidRPr="00541F87" w:rsidTr="00DF0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</w:tr>
      <w:tr w:rsidR="0019497B" w:rsidRPr="00541F87" w:rsidTr="00DF0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DF0E8F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DF0E8F">
              <w:rPr>
                <w:b/>
                <w:noProof/>
              </w:rPr>
              <w:t>квартиры</w:t>
            </w:r>
          </w:p>
        </w:tc>
      </w:tr>
      <w:tr w:rsidR="0019497B" w:rsidRPr="00541F87" w:rsidTr="00DF0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58.00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Епишин А.Н.</w:t>
            </w:r>
          </w:p>
        </w:tc>
      </w:tr>
      <w:tr w:rsidR="0019497B" w:rsidRPr="00541F87" w:rsidTr="00DF0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47.60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DF0E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DF0E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DF0E8F" w:rsidRDefault="0019497B" w:rsidP="00BC025D">
            <w:pPr>
              <w:spacing w:before="20" w:after="20" w:line="240" w:lineRule="auto"/>
              <w:rPr>
                <w:b/>
              </w:rPr>
            </w:pPr>
            <w:r w:rsidRPr="00DF0E8F">
              <w:rPr>
                <w:b/>
              </w:rPr>
              <w:t>автомобили легковые</w:t>
            </w:r>
          </w:p>
        </w:tc>
      </w:tr>
      <w:tr w:rsidR="0019497B" w:rsidRPr="00541F87" w:rsidTr="00DF0E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LEXUS GX 460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19497B" w:rsidRPr="00541F87" w:rsidTr="00DF0E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VOLVO XC-90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Селезнева Олега Викторовича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EC4F0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7C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Адыгея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Адыгея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EC4F09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7C73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7C73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Селезнева Олега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4154087.82</w:t>
            </w:r>
          </w:p>
        </w:tc>
      </w:tr>
      <w:tr w:rsidR="0019497B" w:rsidTr="007C73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7C73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1120184.10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7C73C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7C7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7C73CA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7C73CA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19497B" w:rsidRPr="00541F87" w:rsidTr="007C7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1116.00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Селезнев О.В., 1/2 доля</w:t>
            </w:r>
          </w:p>
        </w:tc>
      </w:tr>
      <w:tr w:rsidR="0019497B" w:rsidRPr="00541F87" w:rsidTr="007C7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611.00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C7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7C73CA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7C73CA">
              <w:rPr>
                <w:b/>
                <w:bCs/>
              </w:rPr>
              <w:t>жилые дома</w:t>
            </w:r>
          </w:p>
        </w:tc>
      </w:tr>
      <w:tr w:rsidR="0019497B" w:rsidRPr="00541F87" w:rsidTr="007C7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366.10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Селезнев О.В., 1/2 доля</w:t>
            </w:r>
          </w:p>
        </w:tc>
      </w:tr>
      <w:tr w:rsidR="0019497B" w:rsidRPr="00541F87" w:rsidTr="007C7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190.20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C7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7C73CA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7C73CA">
              <w:rPr>
                <w:b/>
                <w:bCs/>
              </w:rPr>
              <w:t>квартиры</w:t>
            </w:r>
          </w:p>
        </w:tc>
      </w:tr>
      <w:tr w:rsidR="0019497B" w:rsidRPr="00541F87" w:rsidTr="007C7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99.10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Селезнев О.В.</w:t>
            </w:r>
          </w:p>
        </w:tc>
      </w:tr>
      <w:tr w:rsidR="0019497B" w:rsidRPr="00541F87" w:rsidTr="007C7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38.60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C7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7C73CA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7C73CA">
              <w:rPr>
                <w:b/>
                <w:bCs/>
              </w:rPr>
              <w:t>гаражи</w:t>
            </w:r>
          </w:p>
        </w:tc>
      </w:tr>
      <w:tr w:rsidR="0019497B" w:rsidRPr="00541F87" w:rsidTr="007C7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7C73C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7C7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7C73CA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7C73CA">
              <w:rPr>
                <w:b/>
                <w:noProof/>
              </w:rPr>
              <w:t>квартиры</w:t>
            </w:r>
          </w:p>
        </w:tc>
      </w:tr>
      <w:tr w:rsidR="0019497B" w:rsidRPr="00541F87" w:rsidTr="007C7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101.80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Селезнев О.В.,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19497B" w:rsidRPr="00541F87" w:rsidTr="007C7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99.10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7C73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7C7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7C73CA" w:rsidRDefault="0019497B" w:rsidP="00BC025D">
            <w:pPr>
              <w:spacing w:before="20" w:after="20" w:line="240" w:lineRule="auto"/>
              <w:rPr>
                <w:b/>
              </w:rPr>
            </w:pPr>
            <w:r w:rsidRPr="007C73CA">
              <w:rPr>
                <w:b/>
              </w:rPr>
              <w:t>автомобили легковые</w:t>
            </w:r>
          </w:p>
        </w:tc>
      </w:tr>
      <w:tr w:rsidR="0019497B" w:rsidRPr="00541F87" w:rsidTr="007C7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G 500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Селезнев О.В.</w:t>
            </w:r>
          </w:p>
        </w:tc>
      </w:tr>
      <w:tr w:rsidR="0019497B" w:rsidRPr="00541F87" w:rsidTr="007C73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GLC 300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Шишкина Александра Геннадьевича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743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Хабаровского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Хабаровского края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5A0B04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743A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743A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Шишкина Александра Геннадьевича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4745042.76</w:t>
            </w:r>
          </w:p>
        </w:tc>
      </w:tr>
      <w:tr w:rsidR="0019497B" w:rsidTr="00743A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743A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1948.00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743AC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74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743ACA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743ACA">
              <w:rPr>
                <w:b/>
                <w:bCs/>
              </w:rPr>
              <w:t>квартиры</w:t>
            </w:r>
          </w:p>
        </w:tc>
      </w:tr>
      <w:tr w:rsidR="0019497B" w:rsidRPr="00541F87" w:rsidTr="0074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303.80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4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99.30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4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224.30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4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743ACA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743ACA">
              <w:rPr>
                <w:b/>
                <w:bCs/>
              </w:rPr>
              <w:t>гаражи</w:t>
            </w:r>
          </w:p>
        </w:tc>
      </w:tr>
      <w:tr w:rsidR="0019497B" w:rsidRPr="00541F87" w:rsidTr="0074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23.80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4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17.20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4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12.50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4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12.50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19497B" w:rsidRPr="00541F87" w:rsidTr="0074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743AC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74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743ACA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743ACA">
              <w:rPr>
                <w:b/>
                <w:noProof/>
              </w:rPr>
              <w:t>квартиры</w:t>
            </w:r>
          </w:p>
        </w:tc>
      </w:tr>
      <w:tr w:rsidR="0019497B" w:rsidRPr="00541F87" w:rsidTr="0074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303.80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Шишкин А.Г.,</w:t>
            </w:r>
          </w:p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19497B" w:rsidRPr="00541F87" w:rsidTr="0074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743ACA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743ACA">
              <w:rPr>
                <w:b/>
                <w:noProof/>
              </w:rPr>
              <w:t>гаражи</w:t>
            </w:r>
          </w:p>
        </w:tc>
      </w:tr>
      <w:tr w:rsidR="0019497B" w:rsidRPr="00541F87" w:rsidTr="0074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Шишкин А.Г.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743A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743A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743ACA" w:rsidRDefault="0019497B" w:rsidP="00BC025D">
            <w:pPr>
              <w:spacing w:before="20" w:after="20" w:line="240" w:lineRule="auto"/>
              <w:rPr>
                <w:b/>
              </w:rPr>
            </w:pPr>
            <w:r w:rsidRPr="00743ACA">
              <w:rPr>
                <w:b/>
              </w:rPr>
              <w:t>автомобили легковые</w:t>
            </w:r>
          </w:p>
        </w:tc>
      </w:tr>
      <w:tr w:rsidR="0019497B" w:rsidRPr="00541F87" w:rsidTr="00743A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A0B04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  <w:lang w:val="en-US"/>
              </w:rPr>
            </w:pPr>
            <w:r>
              <w:rPr>
                <w:noProof/>
              </w:rPr>
              <w:t>МЕРСЕДЕС</w:t>
            </w:r>
            <w:r w:rsidRPr="005A0B04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БЕНЦ</w:t>
            </w:r>
            <w:r w:rsidRPr="005A0B04">
              <w:rPr>
                <w:noProof/>
                <w:lang w:val="en-US"/>
              </w:rPr>
              <w:t xml:space="preserve"> S 500 4MATIC MAYBACH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Шишкин А.Г.</w:t>
            </w:r>
          </w:p>
        </w:tc>
      </w:tr>
      <w:tr w:rsidR="0019497B" w:rsidRPr="00541F87" w:rsidTr="00743A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ФЕРРАРИ 360 SPIDER F1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Шишкин А.Г.</w:t>
            </w:r>
          </w:p>
        </w:tc>
      </w:tr>
      <w:tr w:rsidR="0019497B" w:rsidRPr="00541F87" w:rsidTr="00743A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 HILUX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Неёлова Юрия Васильевича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454EA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1A07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Ямало-Ненецкого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Ямало-Ненецкого автономного округа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C87E34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1A07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1A07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Неёлова Юрия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16301427.00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1A079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1A0795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1A0795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подсобного хозяйства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120057.00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подсобного хозяйства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18533.00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подсобного хозяйства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29685.00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подсобного хозяйства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60020.00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дома смотрителя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880.00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3246.00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19375.00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нежилое строение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5100.00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1A0795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1A0795">
              <w:rPr>
                <w:b/>
                <w:bCs/>
              </w:rPr>
              <w:t>жилые дома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110.80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97.00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178.00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188.40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218.10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122.60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1A0795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1A0795">
              <w:rPr>
                <w:b/>
                <w:bCs/>
              </w:rPr>
              <w:t>квартиры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118.90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1A0795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1A0795">
              <w:rPr>
                <w:b/>
                <w:bCs/>
              </w:rPr>
              <w:t>иное недвижимое имущество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дом смотрителя - объект нежилого назначения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464.80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 в нежилом помещении - автостоянка в многоквартирном доме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 в нежилом помещении - автостоянка в многоквартирном доме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17.50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 (ангар)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584.90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1A079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1A0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1A0795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1A0795">
              <w:rPr>
                <w:b/>
                <w:noProof/>
              </w:rPr>
              <w:t>земельные участки</w:t>
            </w:r>
          </w:p>
        </w:tc>
      </w:tr>
      <w:tr w:rsidR="0019497B" w:rsidRPr="00541F87" w:rsidTr="001A0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сельхозназначения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9761.00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Неёлов Ю.В.</w:t>
            </w:r>
          </w:p>
        </w:tc>
      </w:tr>
      <w:tr w:rsidR="0019497B" w:rsidRPr="00541F87" w:rsidTr="001A0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1A0795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1A0795">
              <w:rPr>
                <w:b/>
                <w:noProof/>
              </w:rPr>
              <w:lastRenderedPageBreak/>
              <w:t>квартиры</w:t>
            </w:r>
          </w:p>
        </w:tc>
      </w:tr>
      <w:tr w:rsidR="0019497B" w:rsidRPr="00541F87" w:rsidTr="001A0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Неёлов Ю.В.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1A07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1A07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1A0795" w:rsidRDefault="0019497B" w:rsidP="00BC025D">
            <w:pPr>
              <w:spacing w:before="20" w:after="20" w:line="240" w:lineRule="auto"/>
              <w:rPr>
                <w:b/>
              </w:rPr>
            </w:pPr>
            <w:r w:rsidRPr="001A0795">
              <w:rPr>
                <w:b/>
              </w:rPr>
              <w:t>автомобили легковые</w:t>
            </w:r>
          </w:p>
        </w:tc>
      </w:tr>
      <w:tr w:rsidR="0019497B" w:rsidRPr="00541F87" w:rsidTr="001A07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Мицубиши imie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Неёлов Ю.В.</w:t>
            </w:r>
          </w:p>
        </w:tc>
      </w:tr>
      <w:tr w:rsidR="0019497B" w:rsidRPr="00541F87" w:rsidTr="001A07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1A0795" w:rsidRDefault="0019497B" w:rsidP="00BC025D">
            <w:pPr>
              <w:spacing w:before="20" w:after="20" w:line="240" w:lineRule="auto"/>
              <w:rPr>
                <w:b/>
              </w:rPr>
            </w:pPr>
            <w:r w:rsidRPr="001A0795">
              <w:rPr>
                <w:b/>
              </w:rPr>
              <w:t>водный транспорт</w:t>
            </w:r>
          </w:p>
        </w:tc>
      </w:tr>
      <w:tr w:rsidR="0019497B" w:rsidRPr="00541F87" w:rsidTr="001A07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катер HARBERCRAFT 2075 "WHITEWATERSTINGRAY"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Неёлов Ю.В.</w:t>
            </w:r>
          </w:p>
        </w:tc>
      </w:tr>
      <w:tr w:rsidR="0019497B" w:rsidRPr="00541F87" w:rsidTr="001A07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моторная лодка HARBERCRAFT 1925 "ADVENTURER"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Неёлов Ю.В.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Панченко Игоря Владимировича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B533F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0F76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Тульской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Тульской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B533F2" w:rsidRDefault="0019497B" w:rsidP="00BC025D">
      <w:pPr>
        <w:spacing w:before="20" w:after="20" w:line="240" w:lineRule="auto"/>
        <w:jc w:val="both"/>
      </w:pPr>
    </w:p>
    <w:p w:rsidR="0019497B" w:rsidRPr="00B533F2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19497B" w:rsidRPr="00B533F2" w:rsidRDefault="0019497B" w:rsidP="00BC025D">
      <w:pPr>
        <w:spacing w:before="20" w:after="20" w:line="240" w:lineRule="auto"/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0F76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0F76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Панченко Игоря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5245597.66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B533F2" w:rsidRDefault="0019497B" w:rsidP="00BC025D">
      <w:pPr>
        <w:spacing w:before="20" w:after="20" w:line="240" w:lineRule="auto"/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0F766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0F7669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0F7669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2142.00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0F7669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0F7669">
              <w:rPr>
                <w:b/>
                <w:bCs/>
              </w:rPr>
              <w:t>жилые дома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529.80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0F7669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0F7669">
              <w:rPr>
                <w:b/>
                <w:bCs/>
              </w:rPr>
              <w:t>квартиры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80.30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198.80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0F7669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0F7669">
              <w:rPr>
                <w:b/>
                <w:bCs/>
              </w:rPr>
              <w:t>гаражи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126.00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11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25.20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39.10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0F7669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0F7669">
              <w:rPr>
                <w:b/>
                <w:bCs/>
              </w:rPr>
              <w:t>иное недвижимое имущество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92.80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беседка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гостевой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194.00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19497B" w:rsidRPr="00541F87" w:rsidTr="000F7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226.40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0F766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0F7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0F7669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0F7669">
              <w:rPr>
                <w:b/>
                <w:noProof/>
              </w:rPr>
              <w:t>земельные участки</w:t>
            </w:r>
          </w:p>
        </w:tc>
      </w:tr>
      <w:tr w:rsidR="0019497B" w:rsidRPr="00541F87" w:rsidTr="000F7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Панченко И.В.</w:t>
            </w:r>
          </w:p>
        </w:tc>
      </w:tr>
      <w:tr w:rsidR="0019497B" w:rsidRPr="00541F87" w:rsidTr="000F7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0F7669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0F7669">
              <w:rPr>
                <w:b/>
                <w:noProof/>
              </w:rPr>
              <w:t>квартиры</w:t>
            </w:r>
          </w:p>
        </w:tc>
      </w:tr>
      <w:tr w:rsidR="0019497B" w:rsidRPr="00541F87" w:rsidTr="000F7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Панченко И.В.</w:t>
            </w:r>
          </w:p>
        </w:tc>
      </w:tr>
      <w:tr w:rsidR="0019497B" w:rsidRPr="00541F87" w:rsidTr="000F7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198.80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Панченко И.В.</w:t>
            </w:r>
          </w:p>
        </w:tc>
      </w:tr>
      <w:tr w:rsidR="0019497B" w:rsidRPr="00541F87" w:rsidTr="000F7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Pr="00B533F2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167" w:type="pct"/>
        <w:tblInd w:w="-325" w:type="dxa"/>
        <w:tblCellMar>
          <w:left w:w="39" w:type="dxa"/>
          <w:right w:w="39" w:type="dxa"/>
        </w:tblCellMar>
        <w:tblLook w:val="0000"/>
      </w:tblPr>
      <w:tblGrid>
        <w:gridCol w:w="1180"/>
        <w:gridCol w:w="9939"/>
        <w:gridCol w:w="5190"/>
      </w:tblGrid>
      <w:tr w:rsidR="0019497B" w:rsidTr="00B53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  <w:noProof/>
              </w:rPr>
              <w:br/>
            </w:r>
            <w:r>
              <w:rPr>
                <w:b/>
                <w:bCs/>
              </w:rPr>
              <w:t>п/п</w:t>
            </w:r>
          </w:p>
        </w:tc>
        <w:tc>
          <w:tcPr>
            <w:tcW w:w="30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tbl>
      <w:tblPr>
        <w:tblW w:w="10036" w:type="dxa"/>
        <w:tblInd w:w="-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720"/>
        <w:gridCol w:w="6120"/>
        <w:gridCol w:w="3196"/>
      </w:tblGrid>
      <w:tr w:rsidR="0019497B" w:rsidRPr="00541F87" w:rsidTr="005D0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6" w:type="dxa"/>
            <w:gridSpan w:val="3"/>
          </w:tcPr>
          <w:p w:rsidR="0019497B" w:rsidRPr="000F7669" w:rsidRDefault="0019497B" w:rsidP="00BC025D">
            <w:pPr>
              <w:spacing w:before="20" w:after="20" w:line="240" w:lineRule="auto"/>
              <w:rPr>
                <w:b/>
              </w:rPr>
            </w:pPr>
            <w:r w:rsidRPr="000F7669">
              <w:rPr>
                <w:b/>
              </w:rPr>
              <w:t>автомобили легковые</w:t>
            </w:r>
          </w:p>
        </w:tc>
      </w:tr>
      <w:tr w:rsidR="0019497B" w:rsidRPr="00541F87" w:rsidTr="000F76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120" w:type="dxa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ВАЗ 21214</w:t>
            </w:r>
          </w:p>
        </w:tc>
        <w:tc>
          <w:tcPr>
            <w:tcW w:w="3196" w:type="dxa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Панченко И.В.</w:t>
            </w:r>
          </w:p>
        </w:tc>
      </w:tr>
      <w:tr w:rsidR="0019497B" w:rsidRPr="00541F87" w:rsidTr="000F76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120" w:type="dxa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УАЗ-469Б</w:t>
            </w:r>
          </w:p>
        </w:tc>
        <w:tc>
          <w:tcPr>
            <w:tcW w:w="3196" w:type="dxa"/>
          </w:tcPr>
          <w:p w:rsidR="0019497B" w:rsidRDefault="0019497B" w:rsidP="00BC025D">
            <w:pPr>
              <w:spacing w:before="20" w:after="20" w:line="240" w:lineRule="auto"/>
            </w:pPr>
            <w:r>
              <w:t>Панченко И.В.</w:t>
            </w:r>
          </w:p>
        </w:tc>
      </w:tr>
      <w:tr w:rsidR="0019497B" w:rsidRPr="00541F87" w:rsidTr="005D0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6" w:type="dxa"/>
            <w:gridSpan w:val="3"/>
          </w:tcPr>
          <w:p w:rsidR="0019497B" w:rsidRPr="000F7669" w:rsidRDefault="0019497B" w:rsidP="00BC025D">
            <w:pPr>
              <w:spacing w:before="20" w:after="20" w:line="240" w:lineRule="auto"/>
              <w:rPr>
                <w:b/>
              </w:rPr>
            </w:pPr>
            <w:r w:rsidRPr="000F7669">
              <w:rPr>
                <w:b/>
              </w:rPr>
              <w:t>автомобили грузовые</w:t>
            </w:r>
          </w:p>
        </w:tc>
      </w:tr>
      <w:tr w:rsidR="0019497B" w:rsidRPr="00541F87" w:rsidTr="000F76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120" w:type="dxa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6605</w:t>
            </w:r>
          </w:p>
        </w:tc>
        <w:tc>
          <w:tcPr>
            <w:tcW w:w="3196" w:type="dxa"/>
          </w:tcPr>
          <w:p w:rsidR="0019497B" w:rsidRDefault="0019497B" w:rsidP="00BC025D">
            <w:pPr>
              <w:spacing w:before="20" w:after="20" w:line="240" w:lineRule="auto"/>
            </w:pPr>
            <w:r>
              <w:t>Панченко И.В.</w:t>
            </w:r>
          </w:p>
        </w:tc>
      </w:tr>
      <w:tr w:rsidR="0019497B" w:rsidRPr="00541F87" w:rsidTr="000F76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120" w:type="dxa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ФОРД F150 SVT RAPTOR</w:t>
            </w:r>
          </w:p>
        </w:tc>
        <w:tc>
          <w:tcPr>
            <w:tcW w:w="3196" w:type="dxa"/>
          </w:tcPr>
          <w:p w:rsidR="0019497B" w:rsidRDefault="0019497B" w:rsidP="00BC025D">
            <w:pPr>
              <w:spacing w:before="20" w:after="20" w:line="240" w:lineRule="auto"/>
            </w:pPr>
            <w:r>
              <w:t>Панченко И.В.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Фомина Игоря Вадимовича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E1254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EC7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Ленинградской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Ленинградской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EC72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EC72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Фомина Игоря Вадимовича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24377045.58</w:t>
            </w:r>
          </w:p>
        </w:tc>
      </w:tr>
      <w:tr w:rsidR="0019497B" w:rsidTr="00EC72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EC72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8252806.16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EC725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EC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EC725B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EC725B">
              <w:rPr>
                <w:b/>
                <w:bCs/>
              </w:rPr>
              <w:t>квартиры</w:t>
            </w:r>
          </w:p>
        </w:tc>
      </w:tr>
      <w:tr w:rsidR="0019497B" w:rsidRPr="00541F87" w:rsidTr="00EC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155.70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Фомин И.В., </w:t>
            </w:r>
            <w:r>
              <w:rPr>
                <w:bCs/>
              </w:rPr>
              <w:br/>
              <w:t>1/2 доля,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19497B" w:rsidRPr="00541F87" w:rsidTr="00EC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70.00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19497B" w:rsidRPr="00541F87" w:rsidTr="00EC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76.80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19497B" w:rsidRPr="00E1254C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EC725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EC7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EC725B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EC725B">
              <w:rPr>
                <w:b/>
                <w:noProof/>
              </w:rPr>
              <w:t>иное недвижимое имущество</w:t>
            </w:r>
          </w:p>
        </w:tc>
      </w:tr>
      <w:tr w:rsidR="0019497B" w:rsidRPr="00541F87" w:rsidTr="00EC7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 xml:space="preserve">служебное жилое помещение 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145.50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Фомин И.В.,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EC72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EC72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EC725B" w:rsidRDefault="0019497B" w:rsidP="00BC025D">
            <w:pPr>
              <w:spacing w:before="20" w:after="20" w:line="240" w:lineRule="auto"/>
              <w:rPr>
                <w:b/>
              </w:rPr>
            </w:pPr>
            <w:r w:rsidRPr="00EC725B">
              <w:rPr>
                <w:b/>
              </w:rPr>
              <w:t>автомобили легковые</w:t>
            </w:r>
          </w:p>
        </w:tc>
      </w:tr>
      <w:tr w:rsidR="0019497B" w:rsidRPr="00541F87" w:rsidTr="00EC72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Мерседес-Бенц S350 4 MATIC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Косачева Константина Иосифовича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19497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731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Марий Эл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Марий Эл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2E129C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7313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7313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Косачева Константина Иосифовича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4874406.40</w:t>
            </w:r>
          </w:p>
        </w:tc>
      </w:tr>
      <w:tr w:rsidR="0019497B" w:rsidTr="007313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7313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4788074.75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73138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7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731385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731385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7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2620.00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Косачев К.И., 1/2 доля,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19497B" w:rsidRPr="00541F87" w:rsidTr="007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731385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731385">
              <w:rPr>
                <w:b/>
                <w:bCs/>
              </w:rPr>
              <w:t>жилые дома</w:t>
            </w:r>
          </w:p>
        </w:tc>
      </w:tr>
      <w:tr w:rsidR="0019497B" w:rsidRPr="00541F87" w:rsidTr="007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451.80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Косачев К.И., 1/2 доля,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19497B" w:rsidRPr="00541F87" w:rsidTr="007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731385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731385">
              <w:rPr>
                <w:b/>
                <w:bCs/>
              </w:rPr>
              <w:t>квартиры</w:t>
            </w:r>
          </w:p>
        </w:tc>
      </w:tr>
      <w:tr w:rsidR="0019497B" w:rsidRPr="00541F87" w:rsidTr="007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146.10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Косачев К.И., 1/2 доля,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19497B" w:rsidRPr="00541F87" w:rsidTr="007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731385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731385">
              <w:rPr>
                <w:b/>
                <w:bCs/>
              </w:rPr>
              <w:t>гаражи</w:t>
            </w:r>
          </w:p>
        </w:tc>
      </w:tr>
      <w:tr w:rsidR="0019497B" w:rsidRPr="00541F87" w:rsidTr="007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12.40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Косачев К.И.</w:t>
            </w:r>
          </w:p>
        </w:tc>
      </w:tr>
      <w:tr w:rsidR="0019497B" w:rsidRPr="00541F87" w:rsidTr="007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731385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731385">
              <w:rPr>
                <w:b/>
                <w:bCs/>
              </w:rPr>
              <w:t>иное недвижимое имущество</w:t>
            </w:r>
          </w:p>
        </w:tc>
      </w:tr>
      <w:tr w:rsidR="0019497B" w:rsidRPr="00541F87" w:rsidTr="007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245.20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Косачев К.И., 1/2 доля,</w:t>
            </w:r>
          </w:p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19497B" w:rsidTr="00731385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731385" w:rsidTr="00731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731385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731385" w:rsidRDefault="0019497B" w:rsidP="00BC025D">
            <w:pPr>
              <w:spacing w:before="20" w:after="20" w:line="240" w:lineRule="auto"/>
              <w:ind w:left="49"/>
            </w:pPr>
            <w:r w:rsidRPr="00731385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731385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731385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B" w:rsidRPr="00731385" w:rsidRDefault="0019497B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7313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731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731385" w:rsidRDefault="0019497B" w:rsidP="00BC025D">
            <w:pPr>
              <w:spacing w:before="20" w:after="20" w:line="240" w:lineRule="auto"/>
              <w:rPr>
                <w:b/>
              </w:rPr>
            </w:pPr>
            <w:r w:rsidRPr="00731385">
              <w:rPr>
                <w:b/>
              </w:rPr>
              <w:t>автомобили легковые</w:t>
            </w:r>
          </w:p>
        </w:tc>
      </w:tr>
      <w:tr w:rsidR="0019497B" w:rsidRPr="00541F87" w:rsidTr="00731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Вольво Р 1800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Косачев К.И.</w:t>
            </w:r>
          </w:p>
        </w:tc>
      </w:tr>
      <w:tr w:rsidR="0019497B" w:rsidRPr="00541F87" w:rsidTr="00731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Мерседес-Бенц Е 300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19497B" w:rsidRPr="00541F87" w:rsidTr="00731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731385" w:rsidRDefault="0019497B" w:rsidP="00BC025D">
            <w:pPr>
              <w:spacing w:before="20" w:after="20" w:line="240" w:lineRule="auto"/>
              <w:rPr>
                <w:b/>
              </w:rPr>
            </w:pPr>
            <w:r w:rsidRPr="00731385">
              <w:rPr>
                <w:b/>
              </w:rPr>
              <w:t>мототранспортные средства</w:t>
            </w:r>
          </w:p>
        </w:tc>
      </w:tr>
      <w:tr w:rsidR="0019497B" w:rsidRPr="00541F87" w:rsidTr="00731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19497B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мотоцикл УРАЛ М62</w:t>
            </w:r>
          </w:p>
        </w:tc>
        <w:tc>
          <w:tcPr>
            <w:tcW w:w="1592" w:type="pct"/>
          </w:tcPr>
          <w:p w:rsidR="0019497B" w:rsidRDefault="0019497B" w:rsidP="00BC025D">
            <w:pPr>
              <w:spacing w:before="20" w:after="20" w:line="240" w:lineRule="auto"/>
            </w:pPr>
            <w:r>
              <w:t>Косачев К.И.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19497B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19497B" w:rsidRPr="00CB2B2E" w:rsidRDefault="0019497B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19497B" w:rsidRPr="00E908C9" w:rsidRDefault="0019497B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Павленко Виктора Николаевича</w:t>
      </w:r>
    </w:p>
    <w:p w:rsidR="0019497B" w:rsidRPr="000E78A7" w:rsidRDefault="0019497B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10342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19497B" w:rsidRDefault="0019497B" w:rsidP="00BC025D">
      <w:pPr>
        <w:spacing w:before="20" w:after="20" w:line="240" w:lineRule="auto"/>
        <w:jc w:val="center"/>
      </w:pPr>
    </w:p>
    <w:p w:rsidR="0019497B" w:rsidRPr="00CB2B2E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19497B" w:rsidTr="00EB4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19497B" w:rsidRDefault="0019497B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19497B" w:rsidRPr="00CB2B2E" w:rsidRDefault="0019497B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Архангельской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Архангельской области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</w:pPr>
    </w:p>
    <w:p w:rsidR="0019497B" w:rsidRPr="0010342D" w:rsidRDefault="0019497B" w:rsidP="00BC025D">
      <w:pPr>
        <w:spacing w:before="20" w:after="20" w:line="240" w:lineRule="auto"/>
        <w:jc w:val="both"/>
      </w:pPr>
    </w:p>
    <w:p w:rsidR="0019497B" w:rsidRDefault="0019497B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19497B" w:rsidRPr="00387F3A" w:rsidRDefault="0019497B" w:rsidP="00BC025D">
      <w:pPr>
        <w:spacing w:before="20" w:after="20" w:line="240" w:lineRule="auto"/>
        <w:rPr>
          <w:lang w:val="en-US"/>
        </w:rPr>
      </w:pPr>
    </w:p>
    <w:p w:rsidR="0019497B" w:rsidRPr="00387F3A" w:rsidRDefault="0019497B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19497B" w:rsidRPr="00387F3A" w:rsidRDefault="0019497B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19497B" w:rsidTr="00EB4E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19497B" w:rsidTr="00EB4E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Павленко Виктора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4678896.06</w:t>
            </w:r>
          </w:p>
        </w:tc>
      </w:tr>
      <w:tr w:rsidR="0019497B" w:rsidTr="00EB4E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</w:pPr>
          </w:p>
        </w:tc>
      </w:tr>
      <w:tr w:rsidR="0019497B" w:rsidTr="00EB4E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7B" w:rsidRPr="0019450E" w:rsidRDefault="0019497B" w:rsidP="00BC025D">
            <w:pPr>
              <w:spacing w:before="20" w:after="20" w:line="240" w:lineRule="auto"/>
              <w:jc w:val="center"/>
            </w:pPr>
            <w:r>
              <w:t>1096778.24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8B2379" w:rsidRDefault="0019497B" w:rsidP="00BC025D">
      <w:pPr>
        <w:pStyle w:val="6"/>
        <w:spacing w:before="20" w:after="20"/>
        <w:jc w:val="left"/>
        <w:rPr>
          <w:sz w:val="24"/>
        </w:rPr>
      </w:pPr>
    </w:p>
    <w:p w:rsidR="0019497B" w:rsidRPr="001453EC" w:rsidRDefault="0019497B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19497B" w:rsidRDefault="0019497B" w:rsidP="00BC025D">
      <w:pPr>
        <w:spacing w:before="20" w:after="20" w:line="240" w:lineRule="auto"/>
      </w:pPr>
    </w:p>
    <w:p w:rsidR="0019497B" w:rsidRDefault="0019497B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19497B" w:rsidRDefault="0019497B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19497B" w:rsidTr="00EB4E6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19497B" w:rsidRPr="00541F87" w:rsidTr="00EB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EB4E60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EB4E60">
              <w:rPr>
                <w:b/>
                <w:bCs/>
              </w:rPr>
              <w:t>земельные участки</w:t>
            </w:r>
          </w:p>
        </w:tc>
      </w:tr>
      <w:tr w:rsidR="0019497B" w:rsidRPr="00541F87" w:rsidTr="00EB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19497B" w:rsidRPr="00541F87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эксплуатация гаража на 14 боксов</w:t>
            </w:r>
          </w:p>
        </w:tc>
        <w:tc>
          <w:tcPr>
            <w:tcW w:w="8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748.00</w:t>
            </w:r>
          </w:p>
        </w:tc>
        <w:tc>
          <w:tcPr>
            <w:tcW w:w="1020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Pr="00541F87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супруга, </w:t>
            </w:r>
            <w:r>
              <w:rPr>
                <w:bCs/>
              </w:rPr>
              <w:br/>
              <w:t>380/5566 доли</w:t>
            </w:r>
          </w:p>
        </w:tc>
      </w:tr>
      <w:tr w:rsidR="0019497B" w:rsidRPr="00541F87" w:rsidTr="00EB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EB4E60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EB4E60">
              <w:rPr>
                <w:b/>
                <w:bCs/>
              </w:rPr>
              <w:t>квартиры</w:t>
            </w:r>
          </w:p>
        </w:tc>
      </w:tr>
      <w:tr w:rsidR="0019497B" w:rsidRPr="00541F87" w:rsidTr="00EB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144.90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Павленко В.Н.</w:t>
            </w:r>
          </w:p>
        </w:tc>
      </w:tr>
      <w:tr w:rsidR="0019497B" w:rsidRPr="00541F87" w:rsidTr="00EB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19497B" w:rsidRPr="00EB4E60" w:rsidRDefault="0019497B" w:rsidP="00BC025D">
            <w:pPr>
              <w:spacing w:before="20" w:after="20" w:line="240" w:lineRule="auto"/>
              <w:rPr>
                <w:b/>
                <w:bCs/>
              </w:rPr>
            </w:pPr>
            <w:r w:rsidRPr="00EB4E60">
              <w:rPr>
                <w:b/>
                <w:bCs/>
              </w:rPr>
              <w:t>гаражи</w:t>
            </w:r>
          </w:p>
        </w:tc>
      </w:tr>
      <w:tr w:rsidR="0019497B" w:rsidRPr="00541F87" w:rsidTr="00EB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19497B" w:rsidRDefault="0019497B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38.00</w:t>
            </w:r>
          </w:p>
        </w:tc>
        <w:tc>
          <w:tcPr>
            <w:tcW w:w="1020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19497B" w:rsidRDefault="0019497B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19497B" w:rsidRPr="0010342D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Pr="0010342D" w:rsidRDefault="0019497B" w:rsidP="00BC025D">
      <w:pPr>
        <w:spacing w:before="20" w:after="20" w:line="240" w:lineRule="auto"/>
        <w:ind w:firstLine="708"/>
        <w:rPr>
          <w:b/>
          <w:bCs/>
        </w:rPr>
      </w:pPr>
    </w:p>
    <w:p w:rsidR="0019497B" w:rsidRDefault="0019497B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19497B" w:rsidRDefault="0019497B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19497B" w:rsidTr="00EB4E6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19497B" w:rsidRPr="00541F87" w:rsidTr="00EB4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EB4E60" w:rsidRDefault="0019497B" w:rsidP="00BC025D">
            <w:pPr>
              <w:spacing w:before="20" w:after="20" w:line="240" w:lineRule="auto"/>
              <w:rPr>
                <w:b/>
                <w:noProof/>
              </w:rPr>
            </w:pPr>
            <w:r w:rsidRPr="00EB4E60">
              <w:rPr>
                <w:b/>
                <w:noProof/>
              </w:rPr>
              <w:t>квартиры</w:t>
            </w:r>
          </w:p>
        </w:tc>
      </w:tr>
      <w:tr w:rsidR="0019497B" w:rsidRPr="00541F87" w:rsidTr="00EB4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80.40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Павленко В.Н.,</w:t>
            </w:r>
          </w:p>
          <w:p w:rsidR="0019497B" w:rsidRPr="00541F87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супруга</w:t>
            </w:r>
          </w:p>
        </w:tc>
      </w:tr>
      <w:tr w:rsidR="0019497B" w:rsidRPr="00541F87" w:rsidTr="00EB4E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144.90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7B" w:rsidRDefault="0019497B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19497B" w:rsidRDefault="0019497B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19497B" w:rsidRDefault="0019497B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19497B" w:rsidRDefault="0019497B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19497B" w:rsidTr="00EB4E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19497B" w:rsidRDefault="0019497B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19497B" w:rsidRPr="00541F87" w:rsidTr="00EB4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19497B" w:rsidRPr="00EB4E60" w:rsidRDefault="0019497B" w:rsidP="00BC025D">
            <w:pPr>
              <w:spacing w:before="20" w:after="20" w:line="240" w:lineRule="auto"/>
              <w:rPr>
                <w:b/>
              </w:rPr>
            </w:pPr>
            <w:r w:rsidRPr="00EB4E60">
              <w:rPr>
                <w:b/>
              </w:rPr>
              <w:t>автомобили легковые</w:t>
            </w:r>
          </w:p>
        </w:tc>
      </w:tr>
      <w:tr w:rsidR="0019497B" w:rsidRPr="00541F87" w:rsidTr="00EB4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19497B" w:rsidRPr="00541F87" w:rsidRDefault="0019497B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19497B" w:rsidRPr="00541F87" w:rsidRDefault="0019497B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LEXUS GX 460</w:t>
            </w:r>
          </w:p>
        </w:tc>
        <w:tc>
          <w:tcPr>
            <w:tcW w:w="1592" w:type="pct"/>
          </w:tcPr>
          <w:p w:rsidR="0019497B" w:rsidRPr="00541F87" w:rsidRDefault="0019497B" w:rsidP="00BC025D">
            <w:pPr>
              <w:spacing w:before="20" w:after="20" w:line="240" w:lineRule="auto"/>
            </w:pPr>
            <w:r>
              <w:t>Павленко В.Н.</w:t>
            </w:r>
          </w:p>
        </w:tc>
      </w:tr>
    </w:tbl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19497B" w:rsidRPr="00E35D40" w:rsidRDefault="0019497B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Абрамова Виктора Семеновича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D93DE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CB54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Московской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Московской области</w:t>
            </w:r>
          </w:p>
        </w:tc>
      </w:tr>
    </w:tbl>
    <w:p w:rsidR="008D18FF" w:rsidRPr="001551BA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CB54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CB54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Абрамова Виктора Семеновича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10209394.84</w:t>
            </w:r>
          </w:p>
        </w:tc>
      </w:tr>
      <w:tr w:rsidR="008D18FF" w:rsidTr="00CB54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CB54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1338717.87</w:t>
            </w:r>
          </w:p>
        </w:tc>
      </w:tr>
    </w:tbl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CB54A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CB54A2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CB54A2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2310.00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302800.00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1300.00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3900.00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786165.00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строительство усадьбы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98005.00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CB54A2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CB54A2">
              <w:rPr>
                <w:b/>
                <w:bCs/>
              </w:rPr>
              <w:t>жилые дома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604.10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441.10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49.20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983.80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CB54A2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CB54A2">
              <w:rPr>
                <w:b/>
                <w:bCs/>
              </w:rPr>
              <w:t>квартиры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82.60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Абрамов В.С., 1/3 доля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64.60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CB54A2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CB54A2">
              <w:rPr>
                <w:b/>
                <w:bCs/>
              </w:rPr>
              <w:t>гаражи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172.30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CB54A2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CB54A2">
              <w:rPr>
                <w:b/>
                <w:bCs/>
              </w:rPr>
              <w:t>иное недвижимое имущество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гостиница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852.40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Абрамов В.С., 1/2 доля</w:t>
            </w:r>
          </w:p>
        </w:tc>
      </w:tr>
      <w:tr w:rsidR="008D18FF" w:rsidRPr="00541F87" w:rsidTr="00CB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здание хозблока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610.00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D18FF" w:rsidTr="00CB54A2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CB54A2" w:rsidTr="00CB5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CB54A2" w:rsidRDefault="008D18FF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CB54A2" w:rsidRDefault="008D18FF" w:rsidP="00BC025D">
            <w:pPr>
              <w:spacing w:before="20" w:after="20" w:line="240" w:lineRule="auto"/>
              <w:ind w:left="49"/>
            </w:pPr>
            <w:r w:rsidRPr="00CB54A2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CB54A2" w:rsidRDefault="008D18FF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CB54A2" w:rsidRDefault="008D18FF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CB54A2" w:rsidRDefault="008D18FF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D93DE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CB54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CB54A2" w:rsidRDefault="008D18FF" w:rsidP="00BC025D">
            <w:pPr>
              <w:spacing w:before="20" w:after="20" w:line="240" w:lineRule="auto"/>
              <w:rPr>
                <w:b/>
              </w:rPr>
            </w:pPr>
            <w:r w:rsidRPr="00CB54A2">
              <w:rPr>
                <w:b/>
              </w:rPr>
              <w:lastRenderedPageBreak/>
              <w:t>автомобили легковые</w:t>
            </w:r>
          </w:p>
        </w:tc>
      </w:tr>
      <w:tr w:rsidR="008D18FF" w:rsidRPr="00541F87" w:rsidTr="00CB54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ВАЗ 232900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Абрамов В.С.</w:t>
            </w:r>
          </w:p>
        </w:tc>
      </w:tr>
      <w:tr w:rsidR="008D18FF" w:rsidRPr="00541F87" w:rsidTr="00CB54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D18FF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S 500 4MATIC</w:t>
            </w:r>
          </w:p>
        </w:tc>
        <w:tc>
          <w:tcPr>
            <w:tcW w:w="1592" w:type="pct"/>
          </w:tcPr>
          <w:p w:rsidR="008D18FF" w:rsidRDefault="008D18FF" w:rsidP="00BC025D">
            <w:pPr>
              <w:spacing w:before="20" w:after="20" w:line="240" w:lineRule="auto"/>
            </w:pPr>
            <w:r>
              <w:t>Абрамов В.С.</w:t>
            </w:r>
          </w:p>
        </w:tc>
      </w:tr>
      <w:tr w:rsidR="008D18FF" w:rsidRPr="00541F87" w:rsidTr="00CB54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D18FF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Лексус GX 460</w:t>
            </w:r>
          </w:p>
        </w:tc>
        <w:tc>
          <w:tcPr>
            <w:tcW w:w="1592" w:type="pct"/>
          </w:tcPr>
          <w:p w:rsidR="008D18FF" w:rsidRDefault="008D18FF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D18FF" w:rsidRPr="00541F87" w:rsidTr="00CB54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CB54A2" w:rsidRDefault="008D18FF" w:rsidP="00BC025D">
            <w:pPr>
              <w:spacing w:before="20" w:after="20" w:line="240" w:lineRule="auto"/>
              <w:rPr>
                <w:b/>
              </w:rPr>
            </w:pPr>
            <w:r w:rsidRPr="00CB54A2">
              <w:rPr>
                <w:b/>
              </w:rPr>
              <w:t>иные транспортные средства</w:t>
            </w:r>
          </w:p>
        </w:tc>
      </w:tr>
      <w:tr w:rsidR="008D18FF" w:rsidRPr="00541F87" w:rsidTr="00CB54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D18FF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снегоход Арктик Кэт-600 Турбо</w:t>
            </w:r>
          </w:p>
        </w:tc>
        <w:tc>
          <w:tcPr>
            <w:tcW w:w="1592" w:type="pct"/>
          </w:tcPr>
          <w:p w:rsidR="008D18FF" w:rsidRDefault="008D18FF" w:rsidP="00BC025D">
            <w:pPr>
              <w:spacing w:before="20" w:after="20" w:line="240" w:lineRule="auto"/>
            </w:pPr>
            <w:r>
              <w:t>Абрамов В.С.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Кресса Виктора Мельхиоровича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Pr="00CB2B2E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822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Томской области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</w:pPr>
    </w:p>
    <w:p w:rsidR="008D18FF" w:rsidRPr="005A0B04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8226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8226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Кресса Виктора Мельхиоровича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6763877.04</w:t>
            </w:r>
          </w:p>
        </w:tc>
      </w:tr>
      <w:tr w:rsidR="008D18FF" w:rsidTr="008226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8226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2545415.52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82261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82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82261F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82261F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82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индивидуапльной жилой застройки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2137.00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71233/212700 доли</w:t>
            </w:r>
          </w:p>
        </w:tc>
      </w:tr>
      <w:tr w:rsidR="008D18FF" w:rsidRPr="00541F87" w:rsidTr="0082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82261F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82261F">
              <w:rPr>
                <w:b/>
                <w:bCs/>
              </w:rPr>
              <w:t>жилые дома</w:t>
            </w:r>
          </w:p>
        </w:tc>
      </w:tr>
      <w:tr w:rsidR="008D18FF" w:rsidRPr="00541F87" w:rsidTr="0082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482.50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8D18FF" w:rsidRPr="00541F87" w:rsidTr="0082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82261F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82261F">
              <w:rPr>
                <w:b/>
                <w:bCs/>
              </w:rPr>
              <w:t>квартиры</w:t>
            </w:r>
          </w:p>
        </w:tc>
      </w:tr>
      <w:tr w:rsidR="008D18FF" w:rsidRPr="00541F87" w:rsidTr="0082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183.40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Кресс В.М.,</w:t>
            </w:r>
          </w:p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82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76.20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82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82261F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82261F">
              <w:rPr>
                <w:b/>
                <w:bCs/>
              </w:rPr>
              <w:t>гаражи</w:t>
            </w:r>
          </w:p>
        </w:tc>
      </w:tr>
      <w:tr w:rsidR="008D18FF" w:rsidRPr="00541F87" w:rsidTr="0082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58.50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Кресс В.М.,</w:t>
            </w:r>
          </w:p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82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Кресс В.М.</w:t>
            </w:r>
          </w:p>
        </w:tc>
      </w:tr>
      <w:tr w:rsidR="008D18FF" w:rsidRPr="00541F87" w:rsidTr="0082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82261F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82261F">
              <w:rPr>
                <w:b/>
                <w:bCs/>
              </w:rPr>
              <w:t>иное недвижимое имущество</w:t>
            </w:r>
          </w:p>
        </w:tc>
      </w:tr>
      <w:tr w:rsidR="008D18FF" w:rsidRPr="00541F87" w:rsidTr="0082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одноэтажное нежилое здание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98.60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82261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8D18FF" w:rsidRPr="00541F87" w:rsidTr="0082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82261F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82261F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8D18FF" w:rsidRPr="00541F87" w:rsidTr="0082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2137.00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  <w:tr w:rsidR="008D18FF" w:rsidRPr="00541F87" w:rsidTr="0082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82261F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82261F">
              <w:rPr>
                <w:b/>
                <w:noProof/>
              </w:rPr>
              <w:t>жилые дома</w:t>
            </w:r>
          </w:p>
        </w:tc>
      </w:tr>
      <w:tr w:rsidR="008D18FF" w:rsidRPr="00541F87" w:rsidTr="0082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482.50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  <w:tr w:rsidR="008D18FF" w:rsidRPr="00541F87" w:rsidTr="0082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82261F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82261F">
              <w:rPr>
                <w:b/>
                <w:noProof/>
              </w:rPr>
              <w:t>квартиры</w:t>
            </w:r>
          </w:p>
        </w:tc>
      </w:tr>
      <w:tr w:rsidR="008D18FF" w:rsidRPr="00541F87" w:rsidTr="0082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76.20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  <w:tr w:rsidR="008D18FF" w:rsidRPr="00541F87" w:rsidTr="0082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82261F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82261F">
              <w:rPr>
                <w:b/>
                <w:noProof/>
              </w:rPr>
              <w:t>гаражи</w:t>
            </w:r>
          </w:p>
        </w:tc>
      </w:tr>
      <w:tr w:rsidR="008D18FF" w:rsidRPr="00541F87" w:rsidTr="0082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D18FF" w:rsidRPr="00541F87" w:rsidTr="0082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82261F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82261F">
              <w:rPr>
                <w:b/>
                <w:noProof/>
              </w:rPr>
              <w:t>иное недвижимое имущество</w:t>
            </w:r>
          </w:p>
        </w:tc>
      </w:tr>
      <w:tr w:rsidR="008D18FF" w:rsidRPr="00541F87" w:rsidTr="0082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одноэтажное нежилое здание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8226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8226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82261F" w:rsidRDefault="008D18FF" w:rsidP="00BC025D">
            <w:pPr>
              <w:spacing w:before="20" w:after="20" w:line="240" w:lineRule="auto"/>
              <w:rPr>
                <w:b/>
              </w:rPr>
            </w:pPr>
            <w:r w:rsidRPr="0082261F">
              <w:rPr>
                <w:b/>
              </w:rPr>
              <w:t>автомобили легковые</w:t>
            </w:r>
          </w:p>
        </w:tc>
      </w:tr>
      <w:tr w:rsidR="008D18FF" w:rsidRPr="00541F87" w:rsidTr="008226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ЛЕКСУС GX460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Кресс В.М.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Ермакова Александра Михайловича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8D18F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Pr="00CB2B2E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AD47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Ямало-Ненецкого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 законодательного (представительного) органа государственной власти Ямало-Ненецкого автономного округа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</w:pPr>
    </w:p>
    <w:p w:rsidR="008D18FF" w:rsidRPr="00083AC0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AD47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AD47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Ермакова Александра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5177940.91</w:t>
            </w:r>
          </w:p>
        </w:tc>
      </w:tr>
      <w:tr w:rsidR="008D18FF" w:rsidTr="00AD47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AD47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2002729.67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AD479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AD4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AD4791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AD4791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AD4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5900.00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Ермаков А.М.</w:t>
            </w:r>
          </w:p>
        </w:tc>
      </w:tr>
      <w:tr w:rsidR="008D18FF" w:rsidRPr="00541F87" w:rsidTr="00AD4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AD4791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AD4791">
              <w:rPr>
                <w:b/>
                <w:bCs/>
              </w:rPr>
              <w:t>жилые дома</w:t>
            </w:r>
          </w:p>
        </w:tc>
      </w:tr>
      <w:tr w:rsidR="008D18FF" w:rsidRPr="00541F87" w:rsidTr="00AD4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26.90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Ермаков А.М.</w:t>
            </w:r>
          </w:p>
        </w:tc>
      </w:tr>
      <w:tr w:rsidR="008D18FF" w:rsidRPr="00541F87" w:rsidTr="00AD4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AD4791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AD4791">
              <w:rPr>
                <w:b/>
                <w:bCs/>
              </w:rPr>
              <w:t>квартиры</w:t>
            </w:r>
          </w:p>
        </w:tc>
      </w:tr>
      <w:tr w:rsidR="008D18FF" w:rsidRPr="00541F87" w:rsidTr="00AD4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45.50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Ермаков А.М.</w:t>
            </w:r>
          </w:p>
        </w:tc>
      </w:tr>
      <w:tr w:rsidR="008D18FF" w:rsidRPr="00541F87" w:rsidTr="00AD4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51.00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AD4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98.70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AD479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AD4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AD4791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AD4791">
              <w:rPr>
                <w:b/>
                <w:noProof/>
              </w:rPr>
              <w:t>земельные участки</w:t>
            </w:r>
          </w:p>
        </w:tc>
      </w:tr>
      <w:tr w:rsidR="008D18FF" w:rsidRPr="00541F87" w:rsidTr="00AD4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Ермаков А.М.,</w:t>
            </w:r>
          </w:p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D18FF" w:rsidRPr="00541F87" w:rsidTr="00AD4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AD4791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AD4791">
              <w:rPr>
                <w:b/>
                <w:noProof/>
              </w:rPr>
              <w:t>квартиры</w:t>
            </w:r>
          </w:p>
        </w:tc>
      </w:tr>
      <w:tr w:rsidR="008D18FF" w:rsidRPr="00541F87" w:rsidTr="00AD4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98.70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Ермаков А.М.</w:t>
            </w:r>
          </w:p>
        </w:tc>
      </w:tr>
      <w:tr w:rsidR="008D18FF" w:rsidRPr="00541F87" w:rsidTr="00AD4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94.90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Ермаков А.М.,</w:t>
            </w:r>
          </w:p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AD47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AD4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AD4791" w:rsidRDefault="008D18FF" w:rsidP="00BC025D">
            <w:pPr>
              <w:spacing w:before="20" w:after="20" w:line="240" w:lineRule="auto"/>
              <w:rPr>
                <w:b/>
              </w:rPr>
            </w:pPr>
            <w:r w:rsidRPr="00AD4791">
              <w:rPr>
                <w:b/>
              </w:rPr>
              <w:t>автомобили легковые</w:t>
            </w:r>
          </w:p>
        </w:tc>
      </w:tr>
      <w:tr w:rsidR="008D18FF" w:rsidRPr="00541F87" w:rsidTr="00AD4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Лэнд Крузер Прадо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Ермаков А.М.</w:t>
            </w:r>
          </w:p>
        </w:tc>
      </w:tr>
      <w:tr w:rsidR="008D18FF" w:rsidRPr="00541F87" w:rsidTr="00AD4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AD4791" w:rsidRDefault="008D18FF" w:rsidP="00BC025D">
            <w:pPr>
              <w:spacing w:before="20" w:after="20" w:line="240" w:lineRule="auto"/>
              <w:rPr>
                <w:b/>
              </w:rPr>
            </w:pPr>
            <w:r w:rsidRPr="00AD4791">
              <w:rPr>
                <w:b/>
              </w:rPr>
              <w:t>автоприцепы</w:t>
            </w:r>
          </w:p>
        </w:tc>
      </w:tr>
      <w:tr w:rsidR="008D18FF" w:rsidRPr="00541F87" w:rsidTr="00AD4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D18FF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МЗСА 817716</w:t>
            </w:r>
          </w:p>
        </w:tc>
        <w:tc>
          <w:tcPr>
            <w:tcW w:w="1592" w:type="pct"/>
          </w:tcPr>
          <w:p w:rsidR="008D18FF" w:rsidRDefault="008D18FF" w:rsidP="00BC025D">
            <w:pPr>
              <w:spacing w:before="20" w:after="20" w:line="240" w:lineRule="auto"/>
            </w:pPr>
            <w:r>
              <w:t>Ермаков А.М.</w:t>
            </w:r>
          </w:p>
        </w:tc>
      </w:tr>
      <w:tr w:rsidR="008D18FF" w:rsidRPr="00541F87" w:rsidTr="00AD4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AD4791" w:rsidRDefault="008D18FF" w:rsidP="00BC025D">
            <w:pPr>
              <w:spacing w:before="20" w:after="20" w:line="240" w:lineRule="auto"/>
              <w:rPr>
                <w:b/>
              </w:rPr>
            </w:pPr>
            <w:r w:rsidRPr="00AD4791">
              <w:rPr>
                <w:b/>
              </w:rPr>
              <w:t>воздушный транспорт</w:t>
            </w:r>
          </w:p>
        </w:tc>
      </w:tr>
      <w:tr w:rsidR="008D18FF" w:rsidRPr="00541F87" w:rsidTr="00AD47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D18FF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Дельталет Поиск 06</w:t>
            </w:r>
          </w:p>
        </w:tc>
        <w:tc>
          <w:tcPr>
            <w:tcW w:w="1592" w:type="pct"/>
          </w:tcPr>
          <w:p w:rsidR="008D18FF" w:rsidRDefault="008D18FF" w:rsidP="00BC025D">
            <w:pPr>
              <w:spacing w:before="20" w:after="20" w:line="240" w:lineRule="auto"/>
            </w:pPr>
            <w:r>
              <w:t>Ермаков А.М.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Шубы Виталия Борисовича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8D18F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Pr="00CB2B2E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833D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Иркутской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Иркутской области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</w:pPr>
    </w:p>
    <w:p w:rsidR="008D18FF" w:rsidRPr="008A7BE8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833D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833D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Шубы Виталия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6287522.68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833DC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83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833DC2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833DC2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8D18FF" w:rsidRPr="00541F87" w:rsidTr="0083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1892.00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Шуба В.Б.</w:t>
            </w:r>
          </w:p>
        </w:tc>
      </w:tr>
      <w:tr w:rsidR="008D18FF" w:rsidRPr="00541F87" w:rsidTr="0083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315.00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Шуба В.Б.</w:t>
            </w:r>
          </w:p>
        </w:tc>
      </w:tr>
      <w:tr w:rsidR="008D18FF" w:rsidRPr="00541F87" w:rsidTr="0083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878.00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Шуба В.Б.</w:t>
            </w:r>
          </w:p>
        </w:tc>
      </w:tr>
      <w:tr w:rsidR="008D18FF" w:rsidRPr="00541F87" w:rsidTr="0083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833DC2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833DC2">
              <w:rPr>
                <w:b/>
                <w:bCs/>
              </w:rPr>
              <w:t>жилые дома</w:t>
            </w:r>
          </w:p>
        </w:tc>
      </w:tr>
      <w:tr w:rsidR="008D18FF" w:rsidRPr="00541F87" w:rsidTr="0083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379.60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Шуба В.Б.</w:t>
            </w:r>
          </w:p>
        </w:tc>
      </w:tr>
      <w:tr w:rsidR="008D18FF" w:rsidRPr="00541F87" w:rsidTr="0083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Шуба В.Б.</w:t>
            </w:r>
          </w:p>
        </w:tc>
      </w:tr>
      <w:tr w:rsidR="008D18FF" w:rsidRPr="00541F87" w:rsidTr="0083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480.00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Шуба В.Б.</w:t>
            </w:r>
          </w:p>
        </w:tc>
      </w:tr>
      <w:tr w:rsidR="008D18FF" w:rsidRPr="00541F87" w:rsidTr="0083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833DC2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833DC2">
              <w:rPr>
                <w:b/>
                <w:bCs/>
              </w:rPr>
              <w:t>квартиры</w:t>
            </w:r>
          </w:p>
        </w:tc>
      </w:tr>
      <w:tr w:rsidR="008D18FF" w:rsidRPr="00541F87" w:rsidTr="0083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101.30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Шуба В.Б., 1/2 доля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833DC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83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833DC2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833DC2">
              <w:rPr>
                <w:b/>
                <w:noProof/>
              </w:rPr>
              <w:t>квартиры</w:t>
            </w:r>
          </w:p>
        </w:tc>
      </w:tr>
      <w:tr w:rsidR="008D18FF" w:rsidRPr="00541F87" w:rsidTr="0083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Шуба В.Б.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833D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833D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833DC2" w:rsidRDefault="008D18FF" w:rsidP="00BC025D">
            <w:pPr>
              <w:spacing w:before="20" w:after="20" w:line="240" w:lineRule="auto"/>
              <w:rPr>
                <w:b/>
              </w:rPr>
            </w:pPr>
            <w:r w:rsidRPr="00833DC2">
              <w:rPr>
                <w:b/>
              </w:rPr>
              <w:t>автомобили легковые</w:t>
            </w:r>
          </w:p>
        </w:tc>
      </w:tr>
      <w:tr w:rsidR="008D18FF" w:rsidRPr="00541F87" w:rsidTr="00833D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ЛЭНД РОВЕР RANGEROVER SPORT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Шуба В.Б.</w:t>
            </w:r>
          </w:p>
        </w:tc>
      </w:tr>
      <w:tr w:rsidR="008D18FF" w:rsidRPr="00541F87" w:rsidTr="00833D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D18FF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Лексус RX 350</w:t>
            </w:r>
          </w:p>
        </w:tc>
        <w:tc>
          <w:tcPr>
            <w:tcW w:w="1592" w:type="pct"/>
          </w:tcPr>
          <w:p w:rsidR="008D18FF" w:rsidRDefault="008D18FF" w:rsidP="00BC025D">
            <w:pPr>
              <w:spacing w:before="20" w:after="20" w:line="240" w:lineRule="auto"/>
            </w:pPr>
            <w:r>
              <w:t>Шуба В.Б.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Поповой Елены Владимировны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A125E0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Pr="00CB2B2E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503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Волгоградской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Волгоградской области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</w:pPr>
    </w:p>
    <w:p w:rsidR="008D18FF" w:rsidRPr="00A125E0" w:rsidRDefault="008D18FF" w:rsidP="00BC025D">
      <w:pPr>
        <w:spacing w:before="20" w:after="20" w:line="240" w:lineRule="auto"/>
        <w:jc w:val="both"/>
      </w:pPr>
    </w:p>
    <w:p w:rsidR="008D18FF" w:rsidRPr="00A125E0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8D18FF" w:rsidRPr="00A125E0" w:rsidRDefault="008D18FF" w:rsidP="00BC025D">
      <w:pPr>
        <w:spacing w:before="20" w:after="20" w:line="240" w:lineRule="auto"/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5034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5034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Поповой Елены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4614579.38</w:t>
            </w:r>
          </w:p>
        </w:tc>
      </w:tr>
      <w:tr w:rsidR="008D18FF" w:rsidTr="005034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5034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2983989.00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50349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50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50349F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50349F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50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882.00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Попова Е.В., </w:t>
            </w:r>
            <w:r>
              <w:rPr>
                <w:bCs/>
              </w:rPr>
              <w:br/>
              <w:t>1/8 доли</w:t>
            </w:r>
          </w:p>
        </w:tc>
      </w:tr>
      <w:tr w:rsidR="008D18FF" w:rsidRPr="00541F87" w:rsidTr="0050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1020.00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Попова Е.В., </w:t>
            </w:r>
            <w:r>
              <w:rPr>
                <w:bCs/>
              </w:rPr>
              <w:br/>
              <w:t>1/8 доли</w:t>
            </w:r>
          </w:p>
        </w:tc>
      </w:tr>
      <w:tr w:rsidR="008D18FF" w:rsidRPr="00541F87" w:rsidTr="0050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786.00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Попова Е.В.</w:t>
            </w:r>
          </w:p>
        </w:tc>
      </w:tr>
      <w:tr w:rsidR="008D18FF" w:rsidRPr="00541F87" w:rsidTr="0050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D18FF" w:rsidRPr="00541F87" w:rsidTr="0050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50349F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50349F">
              <w:rPr>
                <w:b/>
                <w:bCs/>
              </w:rPr>
              <w:t>жилые дома</w:t>
            </w:r>
          </w:p>
        </w:tc>
      </w:tr>
      <w:tr w:rsidR="008D18FF" w:rsidRPr="00541F87" w:rsidTr="0050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55.60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Попова Е.В., </w:t>
            </w:r>
            <w:r>
              <w:rPr>
                <w:bCs/>
              </w:rPr>
              <w:br/>
              <w:t>1/8 доли</w:t>
            </w:r>
          </w:p>
        </w:tc>
      </w:tr>
      <w:tr w:rsidR="008D18FF" w:rsidRPr="00541F87" w:rsidTr="0050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30.90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Попова Е.В., </w:t>
            </w:r>
            <w:r>
              <w:rPr>
                <w:bCs/>
              </w:rPr>
              <w:br/>
              <w:t>1/8 доли</w:t>
            </w:r>
          </w:p>
        </w:tc>
      </w:tr>
      <w:tr w:rsidR="008D18FF" w:rsidRPr="00541F87" w:rsidTr="0050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50349F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50349F">
              <w:rPr>
                <w:b/>
                <w:bCs/>
              </w:rPr>
              <w:t>квартиры</w:t>
            </w:r>
          </w:p>
        </w:tc>
      </w:tr>
      <w:tr w:rsidR="008D18FF" w:rsidRPr="00541F87" w:rsidTr="0050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63.40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Попова Е.В., </w:t>
            </w:r>
            <w:r>
              <w:rPr>
                <w:bCs/>
              </w:rPr>
              <w:br/>
              <w:t>1/12 доля</w:t>
            </w:r>
          </w:p>
        </w:tc>
      </w:tr>
      <w:tr w:rsidR="008D18FF" w:rsidRPr="00541F87" w:rsidTr="0050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65.30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Попова Е.В., </w:t>
            </w:r>
            <w:r>
              <w:rPr>
                <w:bCs/>
              </w:rPr>
              <w:br/>
              <w:t>1/5 доля,</w:t>
            </w:r>
          </w:p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супруг, 1/5 доля,</w:t>
            </w:r>
          </w:p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1/5 доля</w:t>
            </w:r>
          </w:p>
        </w:tc>
      </w:tr>
      <w:tr w:rsidR="008D18FF" w:rsidRPr="00541F87" w:rsidTr="0050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9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94.20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Попова Е.В., </w:t>
            </w:r>
            <w:r>
              <w:rPr>
                <w:bCs/>
              </w:rPr>
              <w:br/>
              <w:t>1/2 доля,</w:t>
            </w:r>
          </w:p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8D18FF" w:rsidRPr="00541F87" w:rsidTr="0050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50349F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50349F">
              <w:rPr>
                <w:b/>
                <w:bCs/>
              </w:rPr>
              <w:t>иное недвижимое имущество</w:t>
            </w:r>
          </w:p>
        </w:tc>
      </w:tr>
      <w:tr w:rsidR="008D18FF" w:rsidRPr="00541F87" w:rsidTr="0050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здание мастерской по ремонту легковых автомобилей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204.00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D18FF" w:rsidRPr="00541F87" w:rsidTr="0050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100.10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50349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50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0349F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50349F">
              <w:rPr>
                <w:b/>
                <w:noProof/>
              </w:rPr>
              <w:t>земельные участки</w:t>
            </w:r>
          </w:p>
        </w:tc>
      </w:tr>
      <w:tr w:rsidR="008D18FF" w:rsidRPr="00541F87" w:rsidTr="0050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403.00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Попова Е.В.,</w:t>
            </w:r>
          </w:p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D18FF" w:rsidRPr="00541F87" w:rsidTr="0050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143.30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8D18FF" w:rsidRPr="00541F87" w:rsidTr="0050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235.00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8D18FF" w:rsidRPr="00541F87" w:rsidTr="0050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786.00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D18FF" w:rsidRPr="00541F87" w:rsidTr="0050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0349F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50349F">
              <w:rPr>
                <w:b/>
                <w:noProof/>
              </w:rPr>
              <w:t>квартиры</w:t>
            </w:r>
          </w:p>
        </w:tc>
      </w:tr>
      <w:tr w:rsidR="008D18FF" w:rsidRPr="00541F87" w:rsidTr="0050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Попова Е.В.,</w:t>
            </w:r>
          </w:p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D18FF" w:rsidRPr="00A125E0" w:rsidRDefault="008D18FF" w:rsidP="00BC025D">
      <w:pPr>
        <w:spacing w:before="20" w:after="20" w:line="240" w:lineRule="auto"/>
        <w:ind w:firstLine="708"/>
        <w:rPr>
          <w:b/>
          <w:bCs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5034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503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50349F" w:rsidRDefault="008D18FF" w:rsidP="00BC025D">
            <w:pPr>
              <w:spacing w:before="20" w:after="20" w:line="240" w:lineRule="auto"/>
              <w:rPr>
                <w:b/>
              </w:rPr>
            </w:pPr>
            <w:r w:rsidRPr="0050349F">
              <w:rPr>
                <w:b/>
              </w:rPr>
              <w:t>автомобили легковые</w:t>
            </w:r>
          </w:p>
        </w:tc>
      </w:tr>
      <w:tr w:rsidR="008D18FF" w:rsidRPr="00541F87" w:rsidTr="00503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520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Попова Е.В., 1/2 доля</w:t>
            </w:r>
          </w:p>
        </w:tc>
      </w:tr>
      <w:tr w:rsidR="008D18FF" w:rsidRPr="00541F87" w:rsidTr="00503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D18FF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ВАЗ 21061</w:t>
            </w:r>
          </w:p>
        </w:tc>
        <w:tc>
          <w:tcPr>
            <w:tcW w:w="1592" w:type="pct"/>
          </w:tcPr>
          <w:p w:rsidR="008D18FF" w:rsidRDefault="008D18FF" w:rsidP="00BC025D">
            <w:pPr>
              <w:spacing w:before="20" w:after="20" w:line="240" w:lineRule="auto"/>
            </w:pPr>
            <w:r>
              <w:t>Попова Е.В., 1/2 доля</w:t>
            </w:r>
          </w:p>
        </w:tc>
      </w:tr>
      <w:tr w:rsidR="008D18FF" w:rsidRPr="00541F87" w:rsidTr="00503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D18FF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Хундай IX 35</w:t>
            </w:r>
          </w:p>
        </w:tc>
        <w:tc>
          <w:tcPr>
            <w:tcW w:w="1592" w:type="pct"/>
          </w:tcPr>
          <w:p w:rsidR="008D18FF" w:rsidRDefault="008D18FF" w:rsidP="00BC025D">
            <w:pPr>
              <w:spacing w:before="20" w:after="20" w:line="240" w:lineRule="auto"/>
            </w:pPr>
            <w:r>
              <w:t>Попова Е.В.</w:t>
            </w:r>
          </w:p>
        </w:tc>
      </w:tr>
      <w:tr w:rsidR="008D18FF" w:rsidRPr="00541F87" w:rsidTr="00503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D18FF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Ауди 80</w:t>
            </w:r>
          </w:p>
        </w:tc>
        <w:tc>
          <w:tcPr>
            <w:tcW w:w="1592" w:type="pct"/>
          </w:tcPr>
          <w:p w:rsidR="008D18FF" w:rsidRDefault="008D18FF" w:rsidP="00BC025D">
            <w:pPr>
              <w:spacing w:before="20" w:after="20" w:line="240" w:lineRule="auto"/>
            </w:pPr>
            <w:r>
              <w:t>супруг</w:t>
            </w:r>
          </w:p>
        </w:tc>
      </w:tr>
      <w:tr w:rsidR="008D18FF" w:rsidRPr="00541F87" w:rsidTr="00503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8D18FF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АУДИ А4</w:t>
            </w:r>
          </w:p>
        </w:tc>
        <w:tc>
          <w:tcPr>
            <w:tcW w:w="1592" w:type="pct"/>
          </w:tcPr>
          <w:p w:rsidR="008D18FF" w:rsidRDefault="008D18FF" w:rsidP="00BC025D">
            <w:pPr>
              <w:spacing w:before="20" w:after="20" w:line="240" w:lineRule="auto"/>
            </w:pPr>
            <w:r>
              <w:t>супруг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Щетинина Михаила Павловича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2455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Pr="00CB2B2E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C61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Алтайского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Алтайского края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</w:pPr>
    </w:p>
    <w:p w:rsidR="008D18FF" w:rsidRPr="00524559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C61E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C61E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Щетинина Михаила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5535652.51</w:t>
            </w:r>
          </w:p>
        </w:tc>
      </w:tr>
      <w:tr w:rsidR="008D18FF" w:rsidTr="00C61E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C61E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244923.32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C61EF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C61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C61EF5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C61EF5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C61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330.00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Щетинин М.П.</w:t>
            </w:r>
          </w:p>
        </w:tc>
      </w:tr>
      <w:tr w:rsidR="008D18FF" w:rsidRPr="00541F87" w:rsidTr="00C61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C61EF5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C61EF5">
              <w:rPr>
                <w:b/>
                <w:bCs/>
              </w:rPr>
              <w:t>жилые дома</w:t>
            </w:r>
          </w:p>
        </w:tc>
      </w:tr>
      <w:tr w:rsidR="008D18FF" w:rsidRPr="00541F87" w:rsidTr="00C61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на земельном участке п.1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202.20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Щетинин М.П.</w:t>
            </w:r>
          </w:p>
        </w:tc>
      </w:tr>
      <w:tr w:rsidR="008D18FF" w:rsidRPr="00541F87" w:rsidTr="00C61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C61EF5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C61EF5">
              <w:rPr>
                <w:b/>
                <w:bCs/>
              </w:rPr>
              <w:t>квартиры</w:t>
            </w:r>
          </w:p>
        </w:tc>
      </w:tr>
      <w:tr w:rsidR="008D18FF" w:rsidRPr="00541F87" w:rsidTr="00C61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71.70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Щетинин М.П., 1/2 доля</w:t>
            </w:r>
          </w:p>
        </w:tc>
      </w:tr>
      <w:tr w:rsidR="008D18FF" w:rsidRPr="00541F87" w:rsidTr="00C61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C61EF5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C61EF5">
              <w:rPr>
                <w:b/>
                <w:bCs/>
              </w:rPr>
              <w:t>гаражи</w:t>
            </w:r>
          </w:p>
        </w:tc>
      </w:tr>
      <w:tr w:rsidR="008D18FF" w:rsidRPr="00541F87" w:rsidTr="00C61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гараж-бокс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24.60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Щетинин М.П.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C61EF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C61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C61EF5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C61EF5">
              <w:rPr>
                <w:b/>
                <w:noProof/>
              </w:rPr>
              <w:t>квартиры</w:t>
            </w:r>
          </w:p>
        </w:tc>
      </w:tr>
      <w:tr w:rsidR="008D18FF" w:rsidRPr="00541F87" w:rsidTr="00C61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Щетинин М.П.,</w:t>
            </w:r>
          </w:p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D18FF" w:rsidRPr="00541F87" w:rsidTr="00C61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C61E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C61E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C61EF5" w:rsidRDefault="008D18FF" w:rsidP="00BC025D">
            <w:pPr>
              <w:spacing w:before="20" w:after="20" w:line="240" w:lineRule="auto"/>
              <w:rPr>
                <w:b/>
              </w:rPr>
            </w:pPr>
            <w:r w:rsidRPr="00C61EF5">
              <w:rPr>
                <w:b/>
              </w:rPr>
              <w:t>автомобили легковые</w:t>
            </w:r>
          </w:p>
        </w:tc>
      </w:tr>
      <w:tr w:rsidR="008D18FF" w:rsidRPr="00541F87" w:rsidTr="00C61E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Лексус RX-350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Щетинин М.П.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Петренко Валентины Александровны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Pr="00CB2B2E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147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Хакасия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Хакасия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</w:pPr>
    </w:p>
    <w:p w:rsidR="008D18FF" w:rsidRPr="001746F1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147B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147B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Петренко Валентины Александровны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4864544.07</w:t>
            </w:r>
          </w:p>
        </w:tc>
      </w:tr>
      <w:tr w:rsidR="008D18FF" w:rsidTr="00147B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147B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1031010.90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147BA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147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147BA5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147BA5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147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D18FF" w:rsidRPr="00541F87" w:rsidTr="00147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147BA5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147BA5">
              <w:rPr>
                <w:b/>
                <w:bCs/>
              </w:rPr>
              <w:t>квартиры</w:t>
            </w:r>
          </w:p>
        </w:tc>
      </w:tr>
      <w:tr w:rsidR="008D18FF" w:rsidRPr="00541F87" w:rsidTr="00147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102.00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Петренко В.А.</w:t>
            </w:r>
          </w:p>
        </w:tc>
      </w:tr>
      <w:tr w:rsidR="008D18FF" w:rsidRPr="00541F87" w:rsidTr="00147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50.10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D18FF" w:rsidRPr="00541F87" w:rsidTr="00147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147BA5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147BA5">
              <w:rPr>
                <w:b/>
                <w:bCs/>
              </w:rPr>
              <w:t>гаражи</w:t>
            </w:r>
          </w:p>
        </w:tc>
      </w:tr>
      <w:tr w:rsidR="008D18FF" w:rsidRPr="00541F87" w:rsidTr="00147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41.00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Петренко В.А.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147BA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147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147BA5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147BA5">
              <w:rPr>
                <w:b/>
                <w:noProof/>
              </w:rPr>
              <w:t>жилые дома</w:t>
            </w:r>
          </w:p>
        </w:tc>
      </w:tr>
      <w:tr w:rsidR="008D18FF" w:rsidRPr="00541F87" w:rsidTr="00147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195.50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Петренко В.А.</w:t>
            </w:r>
          </w:p>
        </w:tc>
      </w:tr>
      <w:tr w:rsidR="008D18FF" w:rsidRPr="00541F87" w:rsidTr="00147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147BA5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147BA5">
              <w:rPr>
                <w:b/>
                <w:noProof/>
              </w:rPr>
              <w:t>квартиры</w:t>
            </w:r>
          </w:p>
        </w:tc>
      </w:tr>
      <w:tr w:rsidR="008D18FF" w:rsidRPr="00541F87" w:rsidTr="00147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147B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147B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147BA5" w:rsidRDefault="008D18FF" w:rsidP="00BC025D">
            <w:pPr>
              <w:spacing w:before="20" w:after="20" w:line="240" w:lineRule="auto"/>
              <w:rPr>
                <w:b/>
              </w:rPr>
            </w:pPr>
            <w:r w:rsidRPr="00147BA5">
              <w:rPr>
                <w:b/>
              </w:rPr>
              <w:t>автомобили легковые</w:t>
            </w:r>
          </w:p>
        </w:tc>
      </w:tr>
      <w:tr w:rsidR="008D18FF" w:rsidRPr="00541F87" w:rsidTr="00147B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Ситроен С-5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супруг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Кравченко Владимира Казимировича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6408C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tabs>
          <w:tab w:val="left" w:pos="5280"/>
        </w:tabs>
        <w:spacing w:before="20" w:after="20" w:line="240" w:lineRule="auto"/>
      </w:pPr>
      <w:r>
        <w:tab/>
      </w: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3A7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Томской области</w:t>
            </w:r>
          </w:p>
        </w:tc>
      </w:tr>
    </w:tbl>
    <w:p w:rsidR="008D18FF" w:rsidRPr="002B292C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3A76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3A76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Кравченко Владимира Казимировича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4979768.32</w:t>
            </w:r>
          </w:p>
        </w:tc>
      </w:tr>
      <w:tr w:rsidR="008D18FF" w:rsidTr="003A76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3A76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646097.19</w:t>
            </w:r>
          </w:p>
        </w:tc>
      </w:tr>
    </w:tbl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3A76B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3A7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3A76BA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3A76BA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3A7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947.50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Кравченко В.К., 1/3 доля,</w:t>
            </w:r>
          </w:p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8D18FF" w:rsidRPr="00541F87" w:rsidTr="003A7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3A76BA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3A76BA">
              <w:rPr>
                <w:b/>
                <w:bCs/>
              </w:rPr>
              <w:t>жилые дома</w:t>
            </w:r>
          </w:p>
        </w:tc>
      </w:tr>
      <w:tr w:rsidR="008D18FF" w:rsidRPr="00541F87" w:rsidTr="003A7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146.50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Кравченко В.К., 1/3 доля,</w:t>
            </w:r>
          </w:p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3A76B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3A7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3A76BA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3A76BA">
              <w:rPr>
                <w:b/>
                <w:noProof/>
              </w:rPr>
              <w:t>квартиры</w:t>
            </w:r>
          </w:p>
        </w:tc>
      </w:tr>
      <w:tr w:rsidR="008D18FF" w:rsidRPr="00541F87" w:rsidTr="003A7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94.50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Кравченко В.К.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3A76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8D18FF" w:rsidRPr="00541F87" w:rsidTr="003A76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3A76BA" w:rsidRDefault="008D18FF" w:rsidP="00BC025D">
            <w:pPr>
              <w:spacing w:before="20" w:after="20" w:line="240" w:lineRule="auto"/>
              <w:rPr>
                <w:b/>
              </w:rPr>
            </w:pPr>
            <w:r w:rsidRPr="003A76BA">
              <w:rPr>
                <w:b/>
              </w:rPr>
              <w:lastRenderedPageBreak/>
              <w:t>автомобили легковые</w:t>
            </w:r>
          </w:p>
        </w:tc>
      </w:tr>
      <w:tr w:rsidR="008D18FF" w:rsidRPr="00541F87" w:rsidTr="003A76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МИЦУБИСИ Аутлендер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Кравченко В.К.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Перминовой Елены Алексеевны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2F72FE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8745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Курганской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Курганской области</w:t>
            </w:r>
          </w:p>
        </w:tc>
      </w:tr>
    </w:tbl>
    <w:p w:rsidR="008D18FF" w:rsidRPr="002F72FE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8745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8745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Перминовой Елены Алексеевны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5812639.64</w:t>
            </w:r>
          </w:p>
        </w:tc>
      </w:tr>
      <w:tr w:rsidR="008D18FF" w:rsidTr="008745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8745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1684310.96</w:t>
            </w:r>
          </w:p>
        </w:tc>
      </w:tr>
    </w:tbl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87452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874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87452D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87452D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874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1019.00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D18FF" w:rsidRPr="00541F87" w:rsidTr="00874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87452D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87452D">
              <w:rPr>
                <w:b/>
                <w:bCs/>
              </w:rPr>
              <w:t>жилые дома</w:t>
            </w:r>
          </w:p>
        </w:tc>
      </w:tr>
      <w:tr w:rsidR="008D18FF" w:rsidRPr="00541F87" w:rsidTr="00874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376.10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"/>
        <w:gridCol w:w="1128"/>
        <w:gridCol w:w="5599"/>
        <w:gridCol w:w="2589"/>
        <w:gridCol w:w="25"/>
        <w:gridCol w:w="3200"/>
        <w:gridCol w:w="3220"/>
        <w:gridCol w:w="38"/>
      </w:tblGrid>
      <w:tr w:rsidR="008D18FF" w:rsidTr="002F72FE">
        <w:trPr>
          <w:gridAfter w:val="1"/>
          <w:wAfter w:w="12" w:type="pct"/>
          <w:tblHeader/>
        </w:trPr>
        <w:tc>
          <w:tcPr>
            <w:tcW w:w="370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2F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  <w:tblHeader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87452D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87452D">
              <w:rPr>
                <w:b/>
                <w:noProof/>
              </w:rPr>
              <w:t>земельные участки</w:t>
            </w:r>
          </w:p>
        </w:tc>
      </w:tr>
      <w:tr w:rsidR="008D18FF" w:rsidRPr="00541F87" w:rsidTr="002F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  <w:tblHeader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1019.00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Перминова Е.А.</w:t>
            </w:r>
          </w:p>
        </w:tc>
      </w:tr>
      <w:tr w:rsidR="008D18FF" w:rsidTr="00C83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  <w:tblHeader/>
        </w:trPr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D18FF" w:rsidRPr="002F72FE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 w:rsidRPr="002F72FE">
              <w:rPr>
                <w:b/>
                <w:bCs/>
              </w:rPr>
              <w:t>№</w:t>
            </w:r>
          </w:p>
          <w:p w:rsidR="008D18FF" w:rsidRPr="002F72FE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 w:rsidRPr="002F72FE"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D18FF" w:rsidRPr="002F72FE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 w:rsidRPr="002F72F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D18FF" w:rsidRPr="002F72FE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 w:rsidRPr="002F72FE">
              <w:rPr>
                <w:b/>
                <w:bCs/>
              </w:rPr>
              <w:t>Площадь</w:t>
            </w:r>
          </w:p>
          <w:p w:rsidR="008D18FF" w:rsidRPr="002F72FE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 w:rsidRPr="002F72FE">
              <w:rPr>
                <w:b/>
                <w:bCs/>
              </w:rPr>
              <w:t>(кв.м.)</w:t>
            </w:r>
          </w:p>
        </w:tc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D18FF" w:rsidRPr="002F72FE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 w:rsidRPr="002F72FE">
              <w:rPr>
                <w:b/>
                <w:bCs/>
              </w:rPr>
              <w:t>Страна</w:t>
            </w:r>
          </w:p>
          <w:p w:rsidR="008D18FF" w:rsidRPr="002F72FE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 w:rsidRPr="002F72FE">
              <w:rPr>
                <w:b/>
                <w:bCs/>
              </w:rPr>
              <w:t>расположения</w:t>
            </w:r>
          </w:p>
        </w:tc>
        <w:tc>
          <w:tcPr>
            <w:tcW w:w="10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 w:rsidRPr="002F72FE">
              <w:rPr>
                <w:b/>
                <w:bCs/>
              </w:rPr>
              <w:t xml:space="preserve">У кого </w:t>
            </w:r>
          </w:p>
          <w:p w:rsidR="008D18FF" w:rsidRPr="002F72FE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 w:rsidRPr="002F72FE">
              <w:rPr>
                <w:b/>
                <w:bCs/>
              </w:rPr>
              <w:t>находится</w:t>
            </w:r>
          </w:p>
          <w:p w:rsidR="008D18FF" w:rsidRPr="002F72FE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 w:rsidRPr="002F72FE">
              <w:rPr>
                <w:b/>
                <w:bCs/>
              </w:rPr>
              <w:t>в пользовании</w:t>
            </w:r>
          </w:p>
        </w:tc>
      </w:tr>
      <w:tr w:rsidR="008D18FF" w:rsidRPr="00541F87" w:rsidTr="002F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  <w:tblHeader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87452D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87452D">
              <w:rPr>
                <w:b/>
                <w:noProof/>
              </w:rPr>
              <w:t>жилые дома</w:t>
            </w:r>
          </w:p>
        </w:tc>
      </w:tr>
      <w:tr w:rsidR="008D18FF" w:rsidRPr="00541F87" w:rsidTr="002F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  <w:tblHeader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376.10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Перминова Е.А.</w:t>
            </w:r>
          </w:p>
        </w:tc>
      </w:tr>
      <w:tr w:rsidR="008D18FF" w:rsidRPr="00541F87" w:rsidTr="002F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  <w:tblHeader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87452D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87452D">
              <w:rPr>
                <w:b/>
                <w:noProof/>
              </w:rPr>
              <w:t>квартиры</w:t>
            </w:r>
          </w:p>
        </w:tc>
      </w:tr>
      <w:tr w:rsidR="008D18FF" w:rsidRPr="00541F87" w:rsidTr="002F7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  <w:tblHeader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Перминова Е.А.,</w:t>
            </w:r>
          </w:p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8745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8745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87452D" w:rsidRDefault="008D18FF" w:rsidP="00BC025D">
            <w:pPr>
              <w:spacing w:before="20" w:after="20" w:line="240" w:lineRule="auto"/>
              <w:rPr>
                <w:b/>
              </w:rPr>
            </w:pPr>
            <w:r w:rsidRPr="0087452D">
              <w:rPr>
                <w:b/>
              </w:rPr>
              <w:t>автомобили легковые</w:t>
            </w:r>
          </w:p>
        </w:tc>
      </w:tr>
      <w:tr w:rsidR="008D18FF" w:rsidRPr="00541F87" w:rsidTr="008745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Фольксваген Пассат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супруг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Чернышенко Игоря Константиновича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8D18F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Pr="00CB2B2E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113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Мурманской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Мурманской области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</w:pPr>
    </w:p>
    <w:p w:rsidR="008D18FF" w:rsidRPr="008E51EB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1135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1135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Чернышенко Игоря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5449512.43</w:t>
            </w:r>
          </w:p>
        </w:tc>
      </w:tr>
      <w:tr w:rsidR="008D18FF" w:rsidTr="001135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1135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329153.42</w:t>
            </w:r>
          </w:p>
        </w:tc>
      </w:tr>
    </w:tbl>
    <w:p w:rsidR="008D18FF" w:rsidRPr="008E51EB" w:rsidRDefault="008D18FF" w:rsidP="00BC025D">
      <w:pPr>
        <w:spacing w:before="20" w:after="20" w:line="240" w:lineRule="auto"/>
        <w:jc w:val="both"/>
      </w:pPr>
    </w:p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1135B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113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1135B6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1135B6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113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608.00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Чернышенко И.К.</w:t>
            </w:r>
          </w:p>
        </w:tc>
      </w:tr>
      <w:tr w:rsidR="008D18FF" w:rsidRPr="00541F87" w:rsidTr="00113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1135B6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1135B6">
              <w:rPr>
                <w:b/>
                <w:bCs/>
              </w:rPr>
              <w:t>жилые дома</w:t>
            </w:r>
          </w:p>
        </w:tc>
      </w:tr>
      <w:tr w:rsidR="008D18FF" w:rsidRPr="00541F87" w:rsidTr="00113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53.00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Чернышенко И.К.</w:t>
            </w:r>
          </w:p>
        </w:tc>
      </w:tr>
      <w:tr w:rsidR="008D18FF" w:rsidRPr="00541F87" w:rsidTr="00113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68.80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Чернышенко И.К.</w:t>
            </w:r>
          </w:p>
        </w:tc>
      </w:tr>
      <w:tr w:rsidR="008D18FF" w:rsidRPr="00541F87" w:rsidTr="00113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1135B6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1135B6">
              <w:rPr>
                <w:b/>
                <w:bCs/>
              </w:rPr>
              <w:t>квартиры</w:t>
            </w:r>
          </w:p>
        </w:tc>
      </w:tr>
      <w:tr w:rsidR="008D18FF" w:rsidRPr="00541F87" w:rsidTr="00113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66.30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Болгария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Чернышенко И.К.</w:t>
            </w:r>
          </w:p>
        </w:tc>
      </w:tr>
      <w:tr w:rsidR="008D18FF" w:rsidRPr="00541F87" w:rsidTr="00113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64.00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113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72.30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113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1135B6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1135B6">
              <w:rPr>
                <w:b/>
                <w:bCs/>
              </w:rPr>
              <w:t>гаражи</w:t>
            </w:r>
          </w:p>
        </w:tc>
      </w:tr>
      <w:tr w:rsidR="008D18FF" w:rsidRPr="00541F87" w:rsidTr="00113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гараж-бокс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Чернышенко И.К.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1135B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113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1135B6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1135B6">
              <w:rPr>
                <w:b/>
                <w:noProof/>
              </w:rPr>
              <w:t>земельные участки</w:t>
            </w:r>
          </w:p>
        </w:tc>
      </w:tr>
      <w:tr w:rsidR="008D18FF" w:rsidRPr="00541F87" w:rsidTr="00113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4589.00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Чернышенко И.К.</w:t>
            </w:r>
          </w:p>
        </w:tc>
      </w:tr>
      <w:tr w:rsidR="008D18FF" w:rsidRPr="00541F87" w:rsidTr="00113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1135B6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1135B6">
              <w:rPr>
                <w:b/>
                <w:noProof/>
              </w:rPr>
              <w:t>квартиры</w:t>
            </w:r>
          </w:p>
        </w:tc>
      </w:tr>
      <w:tr w:rsidR="008D18FF" w:rsidRPr="00541F87" w:rsidTr="00113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Чернышенко И.К.</w:t>
            </w:r>
          </w:p>
        </w:tc>
      </w:tr>
      <w:tr w:rsidR="008D18FF" w:rsidRPr="00541F87" w:rsidTr="00113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Чернышенко И.К.,</w:t>
            </w:r>
          </w:p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1135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1135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1135B6" w:rsidRDefault="008D18FF" w:rsidP="00BC025D">
            <w:pPr>
              <w:spacing w:before="20" w:after="20" w:line="240" w:lineRule="auto"/>
              <w:rPr>
                <w:b/>
              </w:rPr>
            </w:pPr>
            <w:r w:rsidRPr="001135B6">
              <w:rPr>
                <w:b/>
              </w:rPr>
              <w:t>автомобили легковые</w:t>
            </w:r>
          </w:p>
        </w:tc>
      </w:tr>
      <w:tr w:rsidR="008D18FF" w:rsidRPr="00541F87" w:rsidTr="001135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Hyundai SM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Чернышенко И.К.</w:t>
            </w:r>
          </w:p>
        </w:tc>
      </w:tr>
      <w:tr w:rsidR="008D18FF" w:rsidRPr="00541F87" w:rsidTr="001135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D18FF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Nissan X-Trail</w:t>
            </w:r>
          </w:p>
        </w:tc>
        <w:tc>
          <w:tcPr>
            <w:tcW w:w="1592" w:type="pct"/>
          </w:tcPr>
          <w:p w:rsidR="008D18FF" w:rsidRDefault="008D18FF" w:rsidP="00BC025D">
            <w:pPr>
              <w:spacing w:before="20" w:after="20" w:line="240" w:lineRule="auto"/>
            </w:pPr>
            <w:r>
              <w:t>Чернышенко И.К.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Зубарева Игоря Дмитриевича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2C7DB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F24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Карелия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Карелия</w:t>
            </w:r>
          </w:p>
        </w:tc>
      </w:tr>
    </w:tbl>
    <w:p w:rsidR="008D18FF" w:rsidRPr="008A23BA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F241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F241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Зубарева Игоря Дмитриевича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219006830.32</w:t>
            </w:r>
          </w:p>
        </w:tc>
      </w:tr>
    </w:tbl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F241C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F241C4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F241C4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благоустройства территории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287.00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жилищного строительства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Зубарев И.Д., 1/2 доля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 (1-3) этажа с придомовым участком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6206.00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дома индивидуальной жилой застройки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1762.00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F241C4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F241C4">
              <w:rPr>
                <w:b/>
                <w:bCs/>
              </w:rPr>
              <w:lastRenderedPageBreak/>
              <w:t>жилые дома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149.90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742.60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438.30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F241C4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F241C4">
              <w:rPr>
                <w:b/>
                <w:bCs/>
              </w:rPr>
              <w:t>квартиры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48.70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128.40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53.30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F241C4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F241C4">
              <w:rPr>
                <w:b/>
                <w:bCs/>
              </w:rPr>
              <w:t>гаражи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44.10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F241C4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F241C4">
              <w:rPr>
                <w:b/>
                <w:bCs/>
              </w:rPr>
              <w:t>иное недвижимое имущество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ветроэнергетическая установка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3.30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здание склада № 2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32.10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сети освещения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сооружение водного транспорта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727.00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сооружения электроэнергетики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F241C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F24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F241C4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F241C4">
              <w:rPr>
                <w:b/>
                <w:noProof/>
              </w:rPr>
              <w:t>земельные участки</w:t>
            </w:r>
          </w:p>
        </w:tc>
      </w:tr>
      <w:tr w:rsidR="008D18FF" w:rsidRPr="00541F87" w:rsidTr="00F24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водный объект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5880.00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1995.00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1256.00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5409.00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8D18FF" w:rsidRPr="00541F87" w:rsidTr="00F24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F241C4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F241C4">
              <w:rPr>
                <w:b/>
                <w:noProof/>
              </w:rPr>
              <w:t>квартиры</w:t>
            </w:r>
          </w:p>
        </w:tc>
      </w:tr>
      <w:tr w:rsidR="008D18FF" w:rsidRPr="00541F87" w:rsidTr="00F24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F241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F241C4" w:rsidTr="00F24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F241C4" w:rsidRDefault="008D18FF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F241C4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F241C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F241C4" w:rsidRDefault="008D18FF" w:rsidP="00BC025D">
            <w:pPr>
              <w:spacing w:before="20" w:after="20" w:line="240" w:lineRule="auto"/>
            </w:pP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Шатирова Сергея Владимировича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C9493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Pr="00C94939" w:rsidRDefault="008D18FF" w:rsidP="00BC025D">
      <w:pPr>
        <w:spacing w:before="20" w:after="20" w:line="240" w:lineRule="auto"/>
        <w:jc w:val="center"/>
        <w:rPr>
          <w:sz w:val="18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7D4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Кемеровской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Кемеровской области</w:t>
            </w:r>
          </w:p>
        </w:tc>
      </w:tr>
    </w:tbl>
    <w:p w:rsidR="008D18FF" w:rsidRPr="00C94939" w:rsidRDefault="008D18FF" w:rsidP="00BC025D">
      <w:pPr>
        <w:spacing w:before="20" w:after="20" w:line="240" w:lineRule="auto"/>
        <w:jc w:val="both"/>
        <w:rPr>
          <w:sz w:val="16"/>
        </w:rPr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C94939" w:rsidRDefault="008D18FF" w:rsidP="00BC025D">
      <w:pPr>
        <w:spacing w:before="20" w:after="20" w:line="240" w:lineRule="auto"/>
        <w:rPr>
          <w:sz w:val="14"/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7D44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7D44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Шатирова Сергея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4607114.76</w:t>
            </w:r>
          </w:p>
        </w:tc>
      </w:tr>
      <w:tr w:rsidR="008D18FF" w:rsidTr="007D44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7D44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3032481.09</w:t>
            </w:r>
          </w:p>
        </w:tc>
      </w:tr>
    </w:tbl>
    <w:p w:rsidR="008D18FF" w:rsidRPr="00C94939" w:rsidRDefault="008D18FF" w:rsidP="00BC025D">
      <w:pPr>
        <w:spacing w:before="20" w:after="20" w:line="240" w:lineRule="auto"/>
        <w:jc w:val="both"/>
        <w:rPr>
          <w:sz w:val="14"/>
          <w:lang w:val="en-US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7D443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7D4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7D4437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7D4437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7D4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1915.00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7D4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7D4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7D4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7D4437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7D4437">
              <w:rPr>
                <w:b/>
                <w:bCs/>
              </w:rPr>
              <w:t>квартиры</w:t>
            </w:r>
          </w:p>
        </w:tc>
      </w:tr>
      <w:tr w:rsidR="008D18FF" w:rsidRPr="00541F87" w:rsidTr="007D4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85.70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Шатиров С.В., </w:t>
            </w:r>
            <w:r>
              <w:rPr>
                <w:bCs/>
              </w:rPr>
              <w:br/>
              <w:t>1/3 доля,</w:t>
            </w:r>
          </w:p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8D18FF" w:rsidRPr="00541F87" w:rsidTr="007D4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46.70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D18FF" w:rsidRPr="00541F87" w:rsidTr="007D4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267.70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7D4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7D4437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7D4437">
              <w:rPr>
                <w:b/>
                <w:bCs/>
              </w:rPr>
              <w:t>дачи</w:t>
            </w:r>
          </w:p>
        </w:tc>
      </w:tr>
      <w:tr w:rsidR="008D18FF" w:rsidRPr="00541F87" w:rsidTr="007D4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410.00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7D4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7D4437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7D4437">
              <w:rPr>
                <w:b/>
                <w:bCs/>
              </w:rPr>
              <w:t>гаражи</w:t>
            </w:r>
          </w:p>
        </w:tc>
      </w:tr>
      <w:tr w:rsidR="008D18FF" w:rsidRPr="00541F87" w:rsidTr="007D4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D18FF" w:rsidTr="007D4437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7D4437" w:rsidTr="007D4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7D4437" w:rsidRDefault="008D18FF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7D4437" w:rsidRDefault="008D18FF" w:rsidP="00BC025D">
            <w:pPr>
              <w:spacing w:before="20" w:after="20" w:line="240" w:lineRule="auto"/>
              <w:ind w:left="49"/>
            </w:pPr>
            <w:r w:rsidRPr="007D4437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7D4437" w:rsidRDefault="008D18FF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7D4437" w:rsidRDefault="008D18FF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7D4437" w:rsidRDefault="008D18FF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7D44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7D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7D4437" w:rsidRDefault="008D18FF" w:rsidP="00BC025D">
            <w:pPr>
              <w:spacing w:before="20" w:after="20" w:line="240" w:lineRule="auto"/>
              <w:rPr>
                <w:b/>
              </w:rPr>
            </w:pPr>
            <w:r w:rsidRPr="007D4437">
              <w:rPr>
                <w:b/>
              </w:rPr>
              <w:t>автомобили легковые</w:t>
            </w:r>
          </w:p>
        </w:tc>
      </w:tr>
      <w:tr w:rsidR="008D18FF" w:rsidRPr="00541F87" w:rsidTr="007D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31029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Шатиров С.В.</w:t>
            </w:r>
          </w:p>
        </w:tc>
      </w:tr>
      <w:tr w:rsidR="008D18FF" w:rsidRPr="00541F87" w:rsidTr="007D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D18FF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S500</w:t>
            </w:r>
          </w:p>
        </w:tc>
        <w:tc>
          <w:tcPr>
            <w:tcW w:w="1592" w:type="pct"/>
          </w:tcPr>
          <w:p w:rsidR="008D18FF" w:rsidRDefault="008D18FF" w:rsidP="00BC025D">
            <w:pPr>
              <w:spacing w:before="20" w:after="20" w:line="240" w:lineRule="auto"/>
            </w:pPr>
            <w:r>
              <w:t>Шатиров С.В.</w:t>
            </w:r>
          </w:p>
        </w:tc>
      </w:tr>
      <w:tr w:rsidR="008D18FF" w:rsidRPr="00541F87" w:rsidTr="007D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7D4437" w:rsidRDefault="008D18FF" w:rsidP="00BC025D">
            <w:pPr>
              <w:spacing w:before="20" w:after="20" w:line="240" w:lineRule="auto"/>
              <w:rPr>
                <w:b/>
              </w:rPr>
            </w:pPr>
            <w:r w:rsidRPr="007D4437">
              <w:rPr>
                <w:b/>
              </w:rPr>
              <w:t>иные транспортные средства</w:t>
            </w:r>
          </w:p>
        </w:tc>
      </w:tr>
      <w:tr w:rsidR="008D18FF" w:rsidRPr="00541F87" w:rsidTr="007D44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8D18FF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для легкового автомобиля</w:t>
            </w:r>
          </w:p>
        </w:tc>
        <w:tc>
          <w:tcPr>
            <w:tcW w:w="1592" w:type="pct"/>
          </w:tcPr>
          <w:p w:rsidR="008D18FF" w:rsidRDefault="008D18FF" w:rsidP="00BC025D">
            <w:pPr>
              <w:spacing w:before="20" w:after="20" w:line="240" w:lineRule="auto"/>
            </w:pPr>
            <w:r>
              <w:t>Шатиров С.В.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Алексеева Евгения Георгиевича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F8311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777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Ненецкого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Ненецкого автономного округа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</w:pPr>
    </w:p>
    <w:p w:rsidR="008D18FF" w:rsidRPr="00F83114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7777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7777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Алексеева Евгения Георгиевича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5592889.00</w:t>
            </w:r>
          </w:p>
        </w:tc>
      </w:tr>
      <w:tr w:rsidR="008D18FF" w:rsidTr="007777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7777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141787.94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77777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77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77777C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77777C">
              <w:rPr>
                <w:b/>
                <w:bCs/>
              </w:rPr>
              <w:t>квартиры</w:t>
            </w:r>
          </w:p>
        </w:tc>
      </w:tr>
      <w:tr w:rsidR="008D18FF" w:rsidRPr="00541F87" w:rsidTr="0077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247.60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Алексеев Е.Г.,</w:t>
            </w:r>
          </w:p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77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62.60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Алексеев Е.Г., </w:t>
            </w:r>
            <w:r>
              <w:rPr>
                <w:bCs/>
              </w:rPr>
              <w:br/>
              <w:t>1/2 доля,</w:t>
            </w:r>
          </w:p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D18FF" w:rsidRPr="00541F87" w:rsidTr="0077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49.50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Болгария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Алексеев Е.Г.,</w:t>
            </w:r>
          </w:p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77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50.30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77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77777C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77777C">
              <w:rPr>
                <w:b/>
                <w:bCs/>
              </w:rPr>
              <w:t>гаражи</w:t>
            </w:r>
          </w:p>
        </w:tc>
      </w:tr>
      <w:tr w:rsidR="008D18FF" w:rsidRPr="00541F87" w:rsidTr="0077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Алексеев Е.Г.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77777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77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77777C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77777C">
              <w:rPr>
                <w:b/>
                <w:noProof/>
              </w:rPr>
              <w:t>квартиры</w:t>
            </w:r>
          </w:p>
        </w:tc>
      </w:tr>
      <w:tr w:rsidR="008D18FF" w:rsidRPr="00541F87" w:rsidTr="0077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Алексеев Е.Г.,</w:t>
            </w:r>
          </w:p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7777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777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77777C" w:rsidRDefault="008D18FF" w:rsidP="00BC025D">
            <w:pPr>
              <w:spacing w:before="20" w:after="20" w:line="240" w:lineRule="auto"/>
              <w:rPr>
                <w:b/>
              </w:rPr>
            </w:pPr>
            <w:r w:rsidRPr="0077777C">
              <w:rPr>
                <w:b/>
              </w:rPr>
              <w:t>автомобили легковые</w:t>
            </w:r>
          </w:p>
        </w:tc>
      </w:tr>
      <w:tr w:rsidR="008D18FF" w:rsidRPr="00541F87" w:rsidTr="00777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Land Cruiser 120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Алексеев Е.Г.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Мезенцева Дмитрия Федоровича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FA5B3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Pr="00CB2B2E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237E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Сахалинской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Сахалинской области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</w:pPr>
    </w:p>
    <w:p w:rsidR="008D18FF" w:rsidRPr="0086339F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237E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237E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Мезенцева Дмитрия Федоровича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5745555.35</w:t>
            </w:r>
          </w:p>
        </w:tc>
      </w:tr>
      <w:tr w:rsidR="008D18FF" w:rsidTr="00237E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237E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4760264.83</w:t>
            </w:r>
          </w:p>
        </w:tc>
      </w:tr>
    </w:tbl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237E5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23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237E56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237E56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23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3500.00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Мезенцев Д.Ф.</w:t>
            </w:r>
          </w:p>
        </w:tc>
      </w:tr>
      <w:tr w:rsidR="008D18FF" w:rsidRPr="00541F87" w:rsidTr="0023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23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237E56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237E56">
              <w:rPr>
                <w:b/>
                <w:bCs/>
              </w:rPr>
              <w:t>жилые дома</w:t>
            </w:r>
          </w:p>
        </w:tc>
      </w:tr>
      <w:tr w:rsidR="008D18FF" w:rsidRPr="00541F87" w:rsidTr="0023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314.10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23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237E56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237E56">
              <w:rPr>
                <w:b/>
                <w:bCs/>
              </w:rPr>
              <w:t>квартиры</w:t>
            </w:r>
          </w:p>
        </w:tc>
      </w:tr>
      <w:tr w:rsidR="008D18FF" w:rsidRPr="00541F87" w:rsidTr="0023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152.00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Мезенцев Д.Ф.</w:t>
            </w:r>
          </w:p>
        </w:tc>
      </w:tr>
      <w:tr w:rsidR="008D18FF" w:rsidRPr="00541F87" w:rsidTr="0023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160.50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Мезенцев Д.Ф.</w:t>
            </w:r>
          </w:p>
        </w:tc>
      </w:tr>
      <w:tr w:rsidR="008D18FF" w:rsidRPr="00541F87" w:rsidTr="0023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93.80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2/3 доли</w:t>
            </w:r>
          </w:p>
        </w:tc>
      </w:tr>
      <w:tr w:rsidR="008D18FF" w:rsidRPr="00541F87" w:rsidTr="0023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37.50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237E5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23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237E56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237E56">
              <w:rPr>
                <w:b/>
                <w:noProof/>
              </w:rPr>
              <w:t>жилые дома</w:t>
            </w:r>
          </w:p>
        </w:tc>
      </w:tr>
      <w:tr w:rsidR="008D18FF" w:rsidRPr="00541F87" w:rsidTr="0023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гос.дача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208.50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Мезенцев Д.Ф.,</w:t>
            </w:r>
          </w:p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D18FF" w:rsidRPr="00541F87" w:rsidTr="0023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237E56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237E56">
              <w:rPr>
                <w:b/>
                <w:noProof/>
              </w:rPr>
              <w:t>квартиры</w:t>
            </w:r>
          </w:p>
        </w:tc>
      </w:tr>
      <w:tr w:rsidR="008D18FF" w:rsidRPr="00541F87" w:rsidTr="0023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D18FF" w:rsidRPr="00541F87" w:rsidTr="0023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237E56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237E56">
              <w:rPr>
                <w:b/>
                <w:noProof/>
              </w:rPr>
              <w:t>гаражи</w:t>
            </w:r>
          </w:p>
        </w:tc>
      </w:tr>
      <w:tr w:rsidR="008D18FF" w:rsidRPr="00541F87" w:rsidTr="0023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Мезенцев Д.Ф.</w:t>
            </w:r>
          </w:p>
        </w:tc>
      </w:tr>
      <w:tr w:rsidR="008D18FF" w:rsidRPr="00541F87" w:rsidTr="0023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14.80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Мезенцев Д.Ф.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237E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237E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237E56" w:rsidRDefault="008D18FF" w:rsidP="00BC025D">
            <w:pPr>
              <w:spacing w:before="20" w:after="20" w:line="240" w:lineRule="auto"/>
              <w:rPr>
                <w:b/>
              </w:rPr>
            </w:pPr>
            <w:r w:rsidRPr="00237E56">
              <w:rPr>
                <w:b/>
              </w:rPr>
              <w:t>автомобили легковые</w:t>
            </w:r>
          </w:p>
        </w:tc>
      </w:tr>
      <w:tr w:rsidR="008D18FF" w:rsidRPr="00541F87" w:rsidTr="00237E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ФОЛЬКСВАГЕН TOUAREG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Мезенцев Д.Ф.</w:t>
            </w:r>
          </w:p>
        </w:tc>
      </w:tr>
      <w:tr w:rsidR="008D18FF" w:rsidRPr="00541F87" w:rsidTr="00237E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D18FF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ФОЛЬКСВАГЕН фаэтон</w:t>
            </w:r>
          </w:p>
        </w:tc>
        <w:tc>
          <w:tcPr>
            <w:tcW w:w="1592" w:type="pct"/>
          </w:tcPr>
          <w:p w:rsidR="008D18FF" w:rsidRDefault="008D18FF" w:rsidP="00BC025D">
            <w:pPr>
              <w:spacing w:before="20" w:after="20" w:line="240" w:lineRule="auto"/>
            </w:pPr>
            <w:r>
              <w:t>Мезенцев Д.Ф.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Жирякова Степана Михайловича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0648D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Pr="00CB2B2E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E04B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Забайкальского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Забайкальского края</w:t>
            </w:r>
          </w:p>
        </w:tc>
      </w:tr>
    </w:tbl>
    <w:p w:rsidR="008D18FF" w:rsidRPr="006A74F8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E04B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E04B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Жирякова Степана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5050976.94</w:t>
            </w:r>
          </w:p>
        </w:tc>
      </w:tr>
      <w:tr w:rsidR="008D18FF" w:rsidTr="00E04B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E04B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181420.08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E04B8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E0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E04B8C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E04B8C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E0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- для ведения личного подсобного хозяйства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1289.00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Жиряков С.М.,</w:t>
            </w:r>
          </w:p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E0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E04B8C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E04B8C">
              <w:rPr>
                <w:b/>
                <w:bCs/>
              </w:rPr>
              <w:t>жилые дома</w:t>
            </w:r>
          </w:p>
        </w:tc>
      </w:tr>
      <w:tr w:rsidR="008D18FF" w:rsidRPr="00541F87" w:rsidTr="00E0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152.70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Жиряков С.М.,</w:t>
            </w:r>
          </w:p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E0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E04B8C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E04B8C">
              <w:rPr>
                <w:b/>
                <w:bCs/>
              </w:rPr>
              <w:t>квартиры</w:t>
            </w:r>
          </w:p>
        </w:tc>
      </w:tr>
      <w:tr w:rsidR="008D18FF" w:rsidRPr="00541F87" w:rsidTr="00E0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113.50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Жиряков С.М.,</w:t>
            </w:r>
          </w:p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E0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E04B8C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E04B8C">
              <w:rPr>
                <w:b/>
                <w:bCs/>
              </w:rPr>
              <w:t>иное недвижимое имущество</w:t>
            </w:r>
          </w:p>
        </w:tc>
      </w:tr>
      <w:tr w:rsidR="008D18FF" w:rsidRPr="00541F87" w:rsidTr="00E0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Жиряков С.М.,</w:t>
            </w:r>
          </w:p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E0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хоз.блок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51.70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Жиряков С.М.,</w:t>
            </w:r>
          </w:p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E0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хоз.блок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51.90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Жиряков С.М.,</w:t>
            </w:r>
          </w:p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D18FF" w:rsidTr="00E04B8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E04B8C" w:rsidTr="00E04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E04B8C" w:rsidRDefault="008D18FF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E04B8C" w:rsidRDefault="008D18FF" w:rsidP="00BC025D">
            <w:pPr>
              <w:spacing w:before="20" w:after="20" w:line="240" w:lineRule="auto"/>
              <w:ind w:left="49"/>
            </w:pPr>
            <w:r w:rsidRPr="00E04B8C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E04B8C" w:rsidRDefault="008D18FF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E04B8C" w:rsidRDefault="008D18FF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E04B8C" w:rsidRDefault="008D18FF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E04B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E04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E04B8C" w:rsidRDefault="008D18FF" w:rsidP="00BC025D">
            <w:pPr>
              <w:spacing w:before="20" w:after="20" w:line="240" w:lineRule="auto"/>
              <w:rPr>
                <w:b/>
              </w:rPr>
            </w:pPr>
            <w:r w:rsidRPr="00E04B8C">
              <w:rPr>
                <w:b/>
              </w:rPr>
              <w:t>автомобили легковые</w:t>
            </w:r>
          </w:p>
        </w:tc>
      </w:tr>
      <w:tr w:rsidR="008D18FF" w:rsidRPr="00541F87" w:rsidTr="00E04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Хонда Цивик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Киричука Степана Михайловича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4A16E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Pr="00CB2B2E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8974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Тюменской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Тюменской области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</w:pPr>
    </w:p>
    <w:p w:rsidR="008D18FF" w:rsidRPr="004A16ED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8974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8974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Киричука Степана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13465816.78</w:t>
            </w:r>
          </w:p>
        </w:tc>
      </w:tr>
      <w:tr w:rsidR="008D18FF" w:rsidTr="008974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8974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2674238.00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89743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89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89743C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89743C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89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Киричук С.М.</w:t>
            </w:r>
          </w:p>
        </w:tc>
      </w:tr>
      <w:tr w:rsidR="008D18FF" w:rsidRPr="00541F87" w:rsidTr="0089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Киричук С.М., </w:t>
            </w:r>
            <w:r>
              <w:rPr>
                <w:bCs/>
              </w:rPr>
              <w:br/>
              <w:t>1/2 доля,</w:t>
            </w:r>
          </w:p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D18FF" w:rsidRPr="00541F87" w:rsidTr="0089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14.80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89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89743C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89743C">
              <w:rPr>
                <w:b/>
                <w:bCs/>
              </w:rPr>
              <w:t>жилые дома</w:t>
            </w:r>
          </w:p>
        </w:tc>
      </w:tr>
      <w:tr w:rsidR="008D18FF" w:rsidRPr="00541F87" w:rsidTr="0089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498.40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Киричук С.М., 1/2 доля,</w:t>
            </w:r>
          </w:p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D18FF" w:rsidRPr="00541F87" w:rsidTr="0089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89743C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89743C">
              <w:rPr>
                <w:b/>
                <w:bCs/>
              </w:rPr>
              <w:t>квартиры</w:t>
            </w:r>
          </w:p>
        </w:tc>
      </w:tr>
      <w:tr w:rsidR="008D18FF" w:rsidRPr="00541F87" w:rsidTr="0089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92.30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89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89743C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89743C">
              <w:rPr>
                <w:b/>
                <w:bCs/>
              </w:rPr>
              <w:t>гаражи</w:t>
            </w:r>
          </w:p>
        </w:tc>
      </w:tr>
      <w:tr w:rsidR="008D18FF" w:rsidRPr="00541F87" w:rsidTr="0089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44.00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89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89743C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89743C">
              <w:rPr>
                <w:b/>
                <w:bCs/>
              </w:rPr>
              <w:t>иное недвижимое имущество</w:t>
            </w:r>
          </w:p>
        </w:tc>
      </w:tr>
      <w:tr w:rsidR="008D18FF" w:rsidRPr="00541F87" w:rsidTr="0089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66.90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89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73.10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89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парковка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19.60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118/10000 доли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lastRenderedPageBreak/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89743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897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89743C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89743C">
              <w:rPr>
                <w:b/>
                <w:noProof/>
              </w:rPr>
              <w:t>квартиры</w:t>
            </w:r>
          </w:p>
        </w:tc>
      </w:tr>
      <w:tr w:rsidR="008D18FF" w:rsidRPr="00541F87" w:rsidTr="00897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Киричук С.М.,</w:t>
            </w:r>
          </w:p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8974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8974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89743C" w:rsidRDefault="008D18FF" w:rsidP="00BC025D">
            <w:pPr>
              <w:spacing w:before="20" w:after="20" w:line="240" w:lineRule="auto"/>
              <w:rPr>
                <w:b/>
              </w:rPr>
            </w:pPr>
            <w:r w:rsidRPr="0089743C">
              <w:rPr>
                <w:b/>
              </w:rPr>
              <w:t>автомобили легковые</w:t>
            </w:r>
          </w:p>
        </w:tc>
      </w:tr>
      <w:tr w:rsidR="008D18FF" w:rsidRPr="00541F87" w:rsidTr="008974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Х5 xDrive30d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Киричук С.М.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Хапсирокова Мурата Крым-Гериевича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8E550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Pr="00CB2B2E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CF14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Адыгея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Адыгея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127" w:type="pct"/>
        <w:tblCellMar>
          <w:left w:w="39" w:type="dxa"/>
          <w:right w:w="39" w:type="dxa"/>
        </w:tblCellMar>
        <w:tblLook w:val="0000"/>
      </w:tblPr>
      <w:tblGrid>
        <w:gridCol w:w="1454"/>
        <w:gridCol w:w="9444"/>
        <w:gridCol w:w="5285"/>
      </w:tblGrid>
      <w:tr w:rsidR="008D18FF" w:rsidTr="008E55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8E55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1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Хапсирокова Мурата Крым-Гериевича</w:t>
            </w:r>
          </w:p>
        </w:tc>
        <w:tc>
          <w:tcPr>
            <w:tcW w:w="163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12654839.78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127" w:type="pct"/>
        <w:tblCellMar>
          <w:left w:w="39" w:type="dxa"/>
          <w:right w:w="39" w:type="dxa"/>
        </w:tblCellMar>
        <w:tblLook w:val="0000"/>
      </w:tblPr>
      <w:tblGrid>
        <w:gridCol w:w="1127"/>
        <w:gridCol w:w="5638"/>
        <w:gridCol w:w="2589"/>
        <w:gridCol w:w="3220"/>
        <w:gridCol w:w="3609"/>
      </w:tblGrid>
      <w:tr w:rsidR="008D18FF" w:rsidTr="008E550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9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8E5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CF1423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CF1423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8E5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42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0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5999.00</w:t>
            </w:r>
          </w:p>
        </w:tc>
        <w:tc>
          <w:tcPr>
            <w:tcW w:w="995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8D18FF" w:rsidRPr="00541F87" w:rsidTr="008E5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CF1423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CF1423">
              <w:rPr>
                <w:b/>
                <w:bCs/>
              </w:rPr>
              <w:t>жилые дома</w:t>
            </w:r>
          </w:p>
        </w:tc>
      </w:tr>
      <w:tr w:rsidR="008D18FF" w:rsidRPr="00541F87" w:rsidTr="008E5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42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0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1305.70</w:t>
            </w:r>
          </w:p>
        </w:tc>
        <w:tc>
          <w:tcPr>
            <w:tcW w:w="995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8D18FF" w:rsidRPr="00541F87" w:rsidTr="008E5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CF1423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CF1423">
              <w:rPr>
                <w:b/>
                <w:bCs/>
              </w:rPr>
              <w:t>квартиры</w:t>
            </w:r>
          </w:p>
        </w:tc>
      </w:tr>
      <w:tr w:rsidR="008D18FF" w:rsidRPr="00541F87" w:rsidTr="008E5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42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0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215.60</w:t>
            </w:r>
          </w:p>
        </w:tc>
        <w:tc>
          <w:tcPr>
            <w:tcW w:w="995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8D18FF" w:rsidRPr="00541F87" w:rsidTr="008E5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CF1423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CF1423">
              <w:rPr>
                <w:b/>
                <w:bCs/>
              </w:rPr>
              <w:t>иное недвижимое имущество</w:t>
            </w:r>
          </w:p>
        </w:tc>
      </w:tr>
      <w:tr w:rsidR="008D18FF" w:rsidRPr="00541F87" w:rsidTr="008E5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42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0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233.00</w:t>
            </w:r>
          </w:p>
        </w:tc>
        <w:tc>
          <w:tcPr>
            <w:tcW w:w="995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8D18FF" w:rsidRPr="00541F87" w:rsidTr="008E5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42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летняя кухня</w:t>
            </w:r>
          </w:p>
        </w:tc>
        <w:tc>
          <w:tcPr>
            <w:tcW w:w="80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162.00</w:t>
            </w:r>
          </w:p>
        </w:tc>
        <w:tc>
          <w:tcPr>
            <w:tcW w:w="995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8D18FF" w:rsidRPr="00541F87" w:rsidTr="008E5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42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часть здания</w:t>
            </w:r>
          </w:p>
        </w:tc>
        <w:tc>
          <w:tcPr>
            <w:tcW w:w="80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404.40</w:t>
            </w:r>
          </w:p>
        </w:tc>
        <w:tc>
          <w:tcPr>
            <w:tcW w:w="995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Хапсироков М.К.-Г., 1/17 доля</w:t>
            </w:r>
          </w:p>
        </w:tc>
      </w:tr>
    </w:tbl>
    <w:p w:rsidR="008D18FF" w:rsidRPr="008E550E" w:rsidRDefault="008D18FF" w:rsidP="00BC025D">
      <w:pPr>
        <w:spacing w:before="20" w:after="20" w:line="240" w:lineRule="auto"/>
        <w:ind w:firstLine="708"/>
        <w:rPr>
          <w:b/>
          <w:bCs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CF142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CF1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CF1423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CF1423">
              <w:rPr>
                <w:b/>
                <w:noProof/>
              </w:rPr>
              <w:t>квартиры</w:t>
            </w:r>
          </w:p>
        </w:tc>
      </w:tr>
      <w:tr w:rsidR="008D18FF" w:rsidRPr="00541F87" w:rsidTr="00CF1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215.60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CF14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CF1423" w:rsidTr="00CF14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CF1423" w:rsidRDefault="008D18FF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CF1423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CF1423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F" w:rsidRPr="00CF1423" w:rsidRDefault="008D18FF" w:rsidP="00BC025D">
            <w:pPr>
              <w:spacing w:before="20" w:after="20" w:line="240" w:lineRule="auto"/>
            </w:pP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Дидигова Мухарбека Ильясовича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Pr="00CB2B2E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9540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Ингушетия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Ингушетия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</w:pPr>
    </w:p>
    <w:p w:rsidR="008D18FF" w:rsidRPr="005A0B04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9540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9540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Дидигова Мухарбека Ильясовича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4902221.10</w:t>
            </w:r>
          </w:p>
        </w:tc>
      </w:tr>
      <w:tr w:rsidR="008D18FF" w:rsidTr="009540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9540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635938.00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9540E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95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9540E9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9540E9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95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391.00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Дидигов М.И.</w:t>
            </w:r>
          </w:p>
        </w:tc>
      </w:tr>
      <w:tr w:rsidR="008D18FF" w:rsidRPr="00541F87" w:rsidTr="0095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9540E9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9540E9">
              <w:rPr>
                <w:b/>
                <w:bCs/>
              </w:rPr>
              <w:t>жилые дома</w:t>
            </w:r>
          </w:p>
        </w:tc>
      </w:tr>
      <w:tr w:rsidR="008D18FF" w:rsidRPr="00541F87" w:rsidTr="0095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77.70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Дидигов М.И.</w:t>
            </w:r>
          </w:p>
        </w:tc>
      </w:tr>
      <w:tr w:rsidR="008D18FF" w:rsidRPr="00541F87" w:rsidTr="0095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9540E9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9540E9">
              <w:rPr>
                <w:b/>
                <w:bCs/>
              </w:rPr>
              <w:t>квартиры</w:t>
            </w:r>
          </w:p>
        </w:tc>
      </w:tr>
      <w:tr w:rsidR="008D18FF" w:rsidRPr="00541F87" w:rsidTr="0095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75.00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Дидигов М.И.</w:t>
            </w:r>
          </w:p>
        </w:tc>
      </w:tr>
      <w:tr w:rsidR="008D18FF" w:rsidRPr="00541F87" w:rsidTr="0095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87.00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8D18FF" w:rsidRPr="00541F87" w:rsidTr="0095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9540E9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9540E9">
              <w:rPr>
                <w:b/>
                <w:bCs/>
              </w:rPr>
              <w:t>гаражи</w:t>
            </w:r>
          </w:p>
        </w:tc>
      </w:tr>
      <w:tr w:rsidR="008D18FF" w:rsidRPr="00541F87" w:rsidTr="0095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Дидигов М.И.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9540E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95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9540E9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9540E9">
              <w:rPr>
                <w:b/>
                <w:noProof/>
              </w:rPr>
              <w:t>квартиры</w:t>
            </w:r>
          </w:p>
        </w:tc>
      </w:tr>
      <w:tr w:rsidR="008D18FF" w:rsidRPr="00541F87" w:rsidTr="0095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Дидигов М.И.,</w:t>
            </w:r>
          </w:p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D18FF" w:rsidRPr="00541F87" w:rsidTr="0095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Дидигов М.И.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9540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9540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9540E9" w:rsidRDefault="008D18FF" w:rsidP="00BC025D">
            <w:pPr>
              <w:spacing w:before="20" w:after="20" w:line="240" w:lineRule="auto"/>
              <w:rPr>
                <w:b/>
              </w:rPr>
            </w:pPr>
            <w:r w:rsidRPr="009540E9">
              <w:rPr>
                <w:b/>
              </w:rPr>
              <w:t>автомобили легковые</w:t>
            </w:r>
          </w:p>
        </w:tc>
      </w:tr>
      <w:tr w:rsidR="008D18FF" w:rsidRPr="00541F87" w:rsidTr="009540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Ниссан Икс-Трэйл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Дидигов М.И.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Кисляка Сергея Ивановича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6225F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Pr="00CB2B2E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BF1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Мордовия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Мордовия</w:t>
            </w:r>
          </w:p>
        </w:tc>
      </w:tr>
    </w:tbl>
    <w:p w:rsidR="008D18FF" w:rsidRPr="006225FD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BF1F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BF1F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Кисляка Сергея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10891571.19</w:t>
            </w:r>
          </w:p>
        </w:tc>
      </w:tr>
      <w:tr w:rsidR="008D18FF" w:rsidTr="00BF1F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BF1F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361130.57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BF1FF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BF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BF1FFB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BF1FFB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BF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  <w:tr w:rsidR="008D18FF" w:rsidRPr="00541F87" w:rsidTr="00BF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BF1FFB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BF1FFB">
              <w:rPr>
                <w:b/>
                <w:bCs/>
              </w:rPr>
              <w:t>жилые дома</w:t>
            </w:r>
          </w:p>
        </w:tc>
      </w:tr>
      <w:tr w:rsidR="008D18FF" w:rsidRPr="00541F87" w:rsidTr="00BF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212.50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  <w:tr w:rsidR="008D18FF" w:rsidRPr="00541F87" w:rsidTr="00BF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BF1FFB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BF1FFB">
              <w:rPr>
                <w:b/>
                <w:bCs/>
              </w:rPr>
              <w:t>квартиры</w:t>
            </w:r>
          </w:p>
        </w:tc>
      </w:tr>
      <w:tr w:rsidR="008D18FF" w:rsidRPr="00541F87" w:rsidTr="00BF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  <w:tr w:rsidR="008D18FF" w:rsidRPr="00541F87" w:rsidTr="00BF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BF1FFB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BF1FFB">
              <w:rPr>
                <w:b/>
                <w:bCs/>
              </w:rPr>
              <w:t>гаражи</w:t>
            </w:r>
          </w:p>
        </w:tc>
      </w:tr>
      <w:tr w:rsidR="008D18FF" w:rsidRPr="00541F87" w:rsidTr="00BF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19.70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  <w:tr w:rsidR="008D18FF" w:rsidRPr="00541F87" w:rsidTr="00BF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BF1FFB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BF1FFB">
              <w:rPr>
                <w:b/>
                <w:bCs/>
              </w:rPr>
              <w:t>иное недвижимое имущество</w:t>
            </w:r>
          </w:p>
        </w:tc>
      </w:tr>
      <w:tr w:rsidR="008D18FF" w:rsidRPr="00541F87" w:rsidTr="00BF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хозяйственное строение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BF1FF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B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BF1FFB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BF1FFB">
              <w:rPr>
                <w:b/>
                <w:noProof/>
              </w:rPr>
              <w:t>земельные участки</w:t>
            </w:r>
          </w:p>
        </w:tc>
      </w:tr>
      <w:tr w:rsidR="008D18FF" w:rsidRPr="00541F87" w:rsidTr="00B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Кисляк С.И.</w:t>
            </w:r>
          </w:p>
        </w:tc>
      </w:tr>
      <w:tr w:rsidR="008D18FF" w:rsidRPr="00541F87" w:rsidTr="00B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25000.00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Кисляк С.И.</w:t>
            </w:r>
          </w:p>
        </w:tc>
      </w:tr>
      <w:tr w:rsidR="008D18FF" w:rsidRPr="00541F87" w:rsidTr="00B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BF1FFB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BF1FFB">
              <w:rPr>
                <w:b/>
                <w:noProof/>
              </w:rPr>
              <w:t>квартиры</w:t>
            </w:r>
          </w:p>
        </w:tc>
      </w:tr>
      <w:tr w:rsidR="008D18FF" w:rsidRPr="00541F87" w:rsidTr="00B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140.00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D18FF" w:rsidRPr="00541F87" w:rsidTr="00B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BF1FFB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BF1FFB">
              <w:rPr>
                <w:b/>
                <w:noProof/>
              </w:rPr>
              <w:t>гаражи</w:t>
            </w:r>
          </w:p>
        </w:tc>
      </w:tr>
      <w:tr w:rsidR="008D18FF" w:rsidRPr="00541F87" w:rsidTr="00B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Кисляк С.И.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BF1F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BF1F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BF1FFB" w:rsidRDefault="008D18FF" w:rsidP="00BC025D">
            <w:pPr>
              <w:spacing w:before="20" w:after="20" w:line="240" w:lineRule="auto"/>
              <w:rPr>
                <w:b/>
              </w:rPr>
            </w:pPr>
            <w:r w:rsidRPr="00BF1FFB">
              <w:rPr>
                <w:b/>
              </w:rPr>
              <w:t>автомобили легковые</w:t>
            </w:r>
          </w:p>
        </w:tc>
      </w:tr>
      <w:tr w:rsidR="008D18FF" w:rsidRPr="00541F87" w:rsidTr="00BF1F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ДЖИП Коммандер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Кисляк С.И.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Серебренникова Евгения Александровича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01279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Pr="00CB2B2E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325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Хакасия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Хакасия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spacing w:before="20" w:after="20" w:line="240" w:lineRule="auto"/>
        <w:jc w:val="both"/>
      </w:pPr>
    </w:p>
    <w:p w:rsidR="008D18FF" w:rsidRPr="00012798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3253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3253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Серебренникова Евгения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5463234.20</w:t>
            </w:r>
          </w:p>
        </w:tc>
      </w:tr>
      <w:tr w:rsidR="008D18FF" w:rsidTr="003253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3253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1500000.00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32535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325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325351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325351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325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20000.00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Серебренников Е.А.</w:t>
            </w:r>
          </w:p>
        </w:tc>
      </w:tr>
      <w:tr w:rsidR="008D18FF" w:rsidRPr="00541F87" w:rsidTr="00325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325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325351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325351">
              <w:rPr>
                <w:b/>
                <w:bCs/>
              </w:rPr>
              <w:t>жилые дома</w:t>
            </w:r>
          </w:p>
        </w:tc>
      </w:tr>
      <w:tr w:rsidR="008D18FF" w:rsidRPr="00541F87" w:rsidTr="00325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206.00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Серебренников Е.А.</w:t>
            </w:r>
          </w:p>
        </w:tc>
      </w:tr>
      <w:tr w:rsidR="008D18FF" w:rsidRPr="00541F87" w:rsidTr="00325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 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280.00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325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325351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325351">
              <w:rPr>
                <w:b/>
                <w:bCs/>
              </w:rPr>
              <w:t>квартиры</w:t>
            </w:r>
          </w:p>
        </w:tc>
      </w:tr>
      <w:tr w:rsidR="008D18FF" w:rsidRPr="00541F87" w:rsidTr="00325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148.00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Серебренников Е.А.</w:t>
            </w:r>
          </w:p>
        </w:tc>
      </w:tr>
      <w:tr w:rsidR="008D18FF" w:rsidRPr="00541F87" w:rsidTr="00325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325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325351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325351">
              <w:rPr>
                <w:b/>
                <w:bCs/>
              </w:rPr>
              <w:t>гаражи</w:t>
            </w:r>
          </w:p>
        </w:tc>
      </w:tr>
      <w:tr w:rsidR="008D18FF" w:rsidRPr="00541F87" w:rsidTr="00325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32535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32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325351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325351">
              <w:rPr>
                <w:b/>
                <w:noProof/>
              </w:rPr>
              <w:t>земельные участки</w:t>
            </w:r>
          </w:p>
        </w:tc>
      </w:tr>
      <w:tr w:rsidR="008D18FF" w:rsidRPr="00541F87" w:rsidTr="0032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Серебренников Е.А.</w:t>
            </w:r>
          </w:p>
        </w:tc>
      </w:tr>
      <w:tr w:rsidR="008D18FF" w:rsidRPr="00541F87" w:rsidTr="0032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325351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325351">
              <w:rPr>
                <w:b/>
                <w:noProof/>
              </w:rPr>
              <w:t>иное недвижимое имущество</w:t>
            </w:r>
          </w:p>
        </w:tc>
      </w:tr>
      <w:tr w:rsidR="008D18FF" w:rsidRPr="00541F87" w:rsidTr="0032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помещение № 65 в пансионате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42.20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Серебренников Е.А.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3253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3253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325351" w:rsidRDefault="008D18FF" w:rsidP="00BC025D">
            <w:pPr>
              <w:spacing w:before="20" w:after="20" w:line="240" w:lineRule="auto"/>
              <w:rPr>
                <w:b/>
              </w:rPr>
            </w:pPr>
            <w:r w:rsidRPr="00325351">
              <w:rPr>
                <w:b/>
              </w:rPr>
              <w:t>автомобили легковые</w:t>
            </w:r>
          </w:p>
        </w:tc>
      </w:tr>
      <w:tr w:rsidR="008D18FF" w:rsidRPr="00541F87" w:rsidTr="003253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ML300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Серебренников Е.А.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Афанасова Михаила Александровича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09151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Pr="00CB2B2E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984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Ставропольского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Ставропольского края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</w:pPr>
    </w:p>
    <w:p w:rsidR="008D18FF" w:rsidRPr="0009151F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984D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984D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Афанасова Михаила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4785647.89</w:t>
            </w:r>
          </w:p>
        </w:tc>
      </w:tr>
      <w:tr w:rsidR="008D18FF" w:rsidTr="00984D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984D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100700.00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984D2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984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984D26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984D26">
              <w:rPr>
                <w:b/>
                <w:bCs/>
              </w:rPr>
              <w:t>жилые дома</w:t>
            </w:r>
          </w:p>
        </w:tc>
      </w:tr>
      <w:tr w:rsidR="008D18FF" w:rsidRPr="00541F87" w:rsidTr="00984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331.60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8D18FF" w:rsidRPr="00541F87" w:rsidTr="00984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984D26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984D26">
              <w:rPr>
                <w:b/>
                <w:bCs/>
              </w:rPr>
              <w:t>квартиры</w:t>
            </w:r>
          </w:p>
        </w:tc>
      </w:tr>
      <w:tr w:rsidR="008D18FF" w:rsidRPr="00541F87" w:rsidTr="00984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55.70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09151F">
        <w:trPr>
          <w:gridAfter w:val="1"/>
          <w:wAfter w:w="15" w:type="pct"/>
          <w:cantSplit/>
          <w:tblHeader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98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984D26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984D26">
              <w:rPr>
                <w:b/>
                <w:noProof/>
              </w:rPr>
              <w:t>жилые дома</w:t>
            </w:r>
          </w:p>
        </w:tc>
      </w:tr>
      <w:tr w:rsidR="008D18FF" w:rsidRPr="00541F87" w:rsidTr="0098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672.20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Афанасов М.А.</w:t>
            </w:r>
          </w:p>
        </w:tc>
      </w:tr>
      <w:tr w:rsidR="008D18FF" w:rsidRPr="00541F87" w:rsidTr="0098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D18FF" w:rsidRPr="00541F87" w:rsidTr="0098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984D26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984D26">
              <w:rPr>
                <w:b/>
                <w:noProof/>
              </w:rPr>
              <w:t>квартиры</w:t>
            </w:r>
          </w:p>
        </w:tc>
      </w:tr>
      <w:tr w:rsidR="008D18FF" w:rsidRPr="00541F87" w:rsidTr="0098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127.30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Афанасов М.А.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984D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D18FF" w:rsidRPr="00541F87" w:rsidTr="00984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984D26" w:rsidRDefault="008D18FF" w:rsidP="00BC025D">
            <w:pPr>
              <w:spacing w:before="20" w:after="20" w:line="240" w:lineRule="auto"/>
              <w:rPr>
                <w:b/>
              </w:rPr>
            </w:pPr>
            <w:r w:rsidRPr="00984D26">
              <w:rPr>
                <w:b/>
              </w:rPr>
              <w:t>водный транспорт</w:t>
            </w:r>
          </w:p>
        </w:tc>
      </w:tr>
      <w:tr w:rsidR="008D18FF" w:rsidRPr="00541F87" w:rsidTr="00984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Катер Вильямс Турбоджет 325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Афанасов М.А.</w:t>
            </w:r>
          </w:p>
        </w:tc>
      </w:tr>
      <w:tr w:rsidR="008D18FF" w:rsidRPr="00541F87" w:rsidTr="00984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D18FF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Катер Файрлайн Сквадрон 58</w:t>
            </w:r>
          </w:p>
        </w:tc>
        <w:tc>
          <w:tcPr>
            <w:tcW w:w="1592" w:type="pct"/>
          </w:tcPr>
          <w:p w:rsidR="008D18FF" w:rsidRDefault="008D18FF" w:rsidP="00BC025D">
            <w:pPr>
              <w:spacing w:before="20" w:after="20" w:line="240" w:lineRule="auto"/>
            </w:pPr>
            <w:r>
              <w:t>Афанасов М.А.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D18FF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D18FF" w:rsidRPr="00CB2B2E" w:rsidRDefault="008D18FF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D18FF" w:rsidRPr="00E908C9" w:rsidRDefault="008D18FF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Федорова Николая Васильевича</w:t>
      </w:r>
    </w:p>
    <w:p w:rsidR="008D18FF" w:rsidRPr="000E78A7" w:rsidRDefault="008D18FF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8D18FF" w:rsidRDefault="008D18FF" w:rsidP="00BC025D">
      <w:pPr>
        <w:spacing w:before="20" w:after="20" w:line="240" w:lineRule="auto"/>
        <w:jc w:val="center"/>
      </w:pPr>
    </w:p>
    <w:p w:rsidR="008D18FF" w:rsidRPr="00CB2B2E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D18FF" w:rsidTr="009B7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D18FF" w:rsidRDefault="008D18FF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D18FF" w:rsidRPr="00CB2B2E" w:rsidRDefault="008D18FF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Чувашской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Чувашской Республики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</w:pPr>
    </w:p>
    <w:p w:rsidR="008D18FF" w:rsidRPr="00234E47" w:rsidRDefault="008D18FF" w:rsidP="00BC025D">
      <w:pPr>
        <w:spacing w:before="20" w:after="20" w:line="240" w:lineRule="auto"/>
        <w:jc w:val="both"/>
      </w:pPr>
    </w:p>
    <w:p w:rsidR="008D18FF" w:rsidRDefault="008D18FF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D18FF" w:rsidRPr="00387F3A" w:rsidRDefault="008D18FF" w:rsidP="00BC025D">
      <w:pPr>
        <w:spacing w:before="20" w:after="20" w:line="240" w:lineRule="auto"/>
        <w:rPr>
          <w:lang w:val="en-US"/>
        </w:rPr>
      </w:pPr>
    </w:p>
    <w:p w:rsidR="008D18FF" w:rsidRPr="00387F3A" w:rsidRDefault="008D18FF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D18FF" w:rsidRPr="00387F3A" w:rsidRDefault="008D18FF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D18FF" w:rsidTr="009B73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D18FF" w:rsidTr="009B73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Федорова Николая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5412464.28</w:t>
            </w:r>
          </w:p>
        </w:tc>
      </w:tr>
      <w:tr w:rsidR="008D18FF" w:rsidTr="009B73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</w:pPr>
          </w:p>
        </w:tc>
      </w:tr>
      <w:tr w:rsidR="008D18FF" w:rsidTr="009B73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FF" w:rsidRPr="0019450E" w:rsidRDefault="008D18FF" w:rsidP="00BC025D">
            <w:pPr>
              <w:spacing w:before="20" w:after="20" w:line="240" w:lineRule="auto"/>
              <w:jc w:val="center"/>
            </w:pPr>
            <w:r>
              <w:t>596304.48</w:t>
            </w:r>
          </w:p>
        </w:tc>
      </w:tr>
    </w:tbl>
    <w:p w:rsidR="008D18FF" w:rsidRPr="00234E47" w:rsidRDefault="008D18FF" w:rsidP="00BC025D">
      <w:pPr>
        <w:spacing w:before="20" w:after="20" w:line="240" w:lineRule="auto"/>
        <w:jc w:val="both"/>
      </w:pPr>
    </w:p>
    <w:p w:rsidR="008D18FF" w:rsidRPr="008B2379" w:rsidRDefault="008D18FF" w:rsidP="00BC025D">
      <w:pPr>
        <w:pStyle w:val="6"/>
        <w:spacing w:before="20" w:after="20"/>
        <w:jc w:val="left"/>
        <w:rPr>
          <w:sz w:val="24"/>
        </w:rPr>
      </w:pPr>
    </w:p>
    <w:p w:rsidR="008D18FF" w:rsidRPr="001453EC" w:rsidRDefault="008D18FF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D18FF" w:rsidRDefault="008D18FF" w:rsidP="00BC025D">
      <w:pPr>
        <w:spacing w:before="20" w:after="20" w:line="240" w:lineRule="auto"/>
      </w:pPr>
    </w:p>
    <w:p w:rsidR="008D18FF" w:rsidRDefault="008D18FF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D18FF" w:rsidRDefault="008D18FF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D18FF" w:rsidTr="009B739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D18FF" w:rsidRPr="00541F87" w:rsidTr="009B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9B7398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9B7398">
              <w:rPr>
                <w:b/>
                <w:bCs/>
              </w:rPr>
              <w:t>земельные участки</w:t>
            </w:r>
          </w:p>
        </w:tc>
      </w:tr>
      <w:tr w:rsidR="008D18FF" w:rsidRPr="00541F87" w:rsidTr="009B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D18FF" w:rsidRPr="00541F87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 и строительства жилого дома</w:t>
            </w:r>
          </w:p>
        </w:tc>
        <w:tc>
          <w:tcPr>
            <w:tcW w:w="8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1610.00</w:t>
            </w:r>
          </w:p>
        </w:tc>
        <w:tc>
          <w:tcPr>
            <w:tcW w:w="1020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Pr="00541F87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9B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3593.00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9B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9B7398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9B7398">
              <w:rPr>
                <w:b/>
                <w:bCs/>
              </w:rPr>
              <w:t>жилые дома</w:t>
            </w:r>
          </w:p>
        </w:tc>
      </w:tr>
      <w:tr w:rsidR="008D18FF" w:rsidRPr="00541F87" w:rsidTr="009B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202.60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9B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9B7398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9B7398">
              <w:rPr>
                <w:b/>
                <w:bCs/>
              </w:rPr>
              <w:t>квартиры</w:t>
            </w:r>
          </w:p>
        </w:tc>
      </w:tr>
      <w:tr w:rsidR="008D18FF" w:rsidRPr="00541F87" w:rsidTr="009B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265.00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Н.В.</w:t>
            </w:r>
          </w:p>
        </w:tc>
      </w:tr>
      <w:tr w:rsidR="008D18FF" w:rsidRPr="00541F87" w:rsidTr="009B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126.60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9B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88.10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9B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65.70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9B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9B7398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9B7398">
              <w:rPr>
                <w:b/>
                <w:bCs/>
              </w:rPr>
              <w:t>гаражи</w:t>
            </w:r>
          </w:p>
        </w:tc>
      </w:tr>
      <w:tr w:rsidR="008D18FF" w:rsidRPr="00541F87" w:rsidTr="009B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D18FF" w:rsidRPr="00541F87" w:rsidTr="009B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D18FF" w:rsidRPr="009B7398" w:rsidRDefault="008D18FF" w:rsidP="00BC025D">
            <w:pPr>
              <w:spacing w:before="20" w:after="20" w:line="240" w:lineRule="auto"/>
              <w:rPr>
                <w:b/>
                <w:bCs/>
              </w:rPr>
            </w:pPr>
            <w:r w:rsidRPr="009B7398">
              <w:rPr>
                <w:b/>
                <w:bCs/>
              </w:rPr>
              <w:lastRenderedPageBreak/>
              <w:t>иное недвижимое имущество</w:t>
            </w:r>
          </w:p>
        </w:tc>
      </w:tr>
      <w:tr w:rsidR="008D18FF" w:rsidRPr="00541F87" w:rsidTr="009B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D18FF" w:rsidRDefault="008D18FF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помещение, расположенное в цокольном этаже</w:t>
            </w:r>
          </w:p>
        </w:tc>
        <w:tc>
          <w:tcPr>
            <w:tcW w:w="8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94.10</w:t>
            </w:r>
          </w:p>
        </w:tc>
        <w:tc>
          <w:tcPr>
            <w:tcW w:w="1020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D18FF" w:rsidRDefault="008D18FF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Федоров Н.В.</w:t>
            </w:r>
          </w:p>
        </w:tc>
      </w:tr>
    </w:tbl>
    <w:p w:rsidR="008D18FF" w:rsidRPr="00234E47" w:rsidRDefault="008D18FF" w:rsidP="00BC025D">
      <w:pPr>
        <w:spacing w:before="20" w:after="20" w:line="240" w:lineRule="auto"/>
        <w:ind w:firstLine="708"/>
        <w:rPr>
          <w:b/>
          <w:bCs/>
        </w:rPr>
      </w:pPr>
    </w:p>
    <w:p w:rsidR="008D18FF" w:rsidRPr="00234E47" w:rsidRDefault="008D18FF" w:rsidP="00BC025D">
      <w:pPr>
        <w:spacing w:before="20" w:after="20" w:line="240" w:lineRule="auto"/>
        <w:ind w:firstLine="708"/>
        <w:rPr>
          <w:b/>
          <w:bCs/>
        </w:rPr>
      </w:pPr>
    </w:p>
    <w:p w:rsidR="008D18FF" w:rsidRDefault="008D18FF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D18FF" w:rsidRDefault="008D18FF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D18FF" w:rsidTr="009B739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D18FF" w:rsidRPr="00541F87" w:rsidTr="009B7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9B7398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9B7398">
              <w:rPr>
                <w:b/>
                <w:noProof/>
              </w:rPr>
              <w:t>жилые дома</w:t>
            </w:r>
          </w:p>
        </w:tc>
      </w:tr>
      <w:tr w:rsidR="008D18FF" w:rsidRPr="00541F87" w:rsidTr="009B7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187.00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Федоров Н.В.,</w:t>
            </w:r>
          </w:p>
          <w:p w:rsidR="008D18FF" w:rsidRPr="00541F87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D18FF" w:rsidRPr="00541F87" w:rsidTr="009B7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Pr="009B7398" w:rsidRDefault="008D18FF" w:rsidP="00BC025D">
            <w:pPr>
              <w:spacing w:before="20" w:after="20" w:line="240" w:lineRule="auto"/>
              <w:rPr>
                <w:b/>
                <w:noProof/>
              </w:rPr>
            </w:pPr>
            <w:r w:rsidRPr="009B7398">
              <w:rPr>
                <w:b/>
                <w:noProof/>
              </w:rPr>
              <w:t>квартиры</w:t>
            </w:r>
          </w:p>
        </w:tc>
      </w:tr>
      <w:tr w:rsidR="008D18FF" w:rsidRPr="00541F87" w:rsidTr="009B7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8FF" w:rsidRDefault="008D18FF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Федоров Н.В.</w:t>
            </w:r>
          </w:p>
        </w:tc>
      </w:tr>
    </w:tbl>
    <w:p w:rsidR="008D18FF" w:rsidRDefault="008D18FF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D18FF" w:rsidRDefault="008D18FF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D18FF" w:rsidRDefault="008D18FF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D18FF" w:rsidTr="009B73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D18FF" w:rsidRDefault="008D18FF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8D18FF" w:rsidRPr="00541F87" w:rsidTr="009B73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D18FF" w:rsidRPr="009B7398" w:rsidRDefault="008D18FF" w:rsidP="00BC025D">
            <w:pPr>
              <w:spacing w:before="20" w:after="20" w:line="240" w:lineRule="auto"/>
              <w:rPr>
                <w:b/>
              </w:rPr>
            </w:pPr>
            <w:r w:rsidRPr="009B7398">
              <w:rPr>
                <w:b/>
              </w:rPr>
              <w:lastRenderedPageBreak/>
              <w:t>автомобили легковые</w:t>
            </w:r>
          </w:p>
        </w:tc>
      </w:tr>
      <w:tr w:rsidR="008D18FF" w:rsidRPr="00541F87" w:rsidTr="009B73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D18FF" w:rsidRPr="00541F87" w:rsidRDefault="008D18FF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D18FF" w:rsidRPr="00541F87" w:rsidRDefault="008D18FF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М-21</w:t>
            </w:r>
          </w:p>
        </w:tc>
        <w:tc>
          <w:tcPr>
            <w:tcW w:w="1592" w:type="pct"/>
          </w:tcPr>
          <w:p w:rsidR="008D18FF" w:rsidRPr="00541F87" w:rsidRDefault="008D18FF" w:rsidP="00BC025D">
            <w:pPr>
              <w:spacing w:before="20" w:after="20" w:line="240" w:lineRule="auto"/>
            </w:pPr>
            <w:r>
              <w:t>Федоров Н.В.</w:t>
            </w:r>
          </w:p>
        </w:tc>
      </w:tr>
    </w:tbl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8D18FF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Гаевского Валерия Вениаминовича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21244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p w:rsidR="005A0B04" w:rsidRPr="00CB2B2E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4F1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Ставропольского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Ставропольского края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4F16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4F16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Гаевского Валерия Вениаминовича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10199662.48</w:t>
            </w:r>
          </w:p>
        </w:tc>
      </w:tr>
      <w:tr w:rsidR="005A0B04" w:rsidTr="004F16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4F16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308726282.53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4F160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4F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4F160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4F1603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4F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3603.00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5A0B04" w:rsidRPr="00541F87" w:rsidTr="004F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4F160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4F1603">
              <w:rPr>
                <w:b/>
                <w:bCs/>
              </w:rPr>
              <w:t>жилые дома</w:t>
            </w:r>
          </w:p>
        </w:tc>
      </w:tr>
      <w:tr w:rsidR="005A0B04" w:rsidRPr="00541F87" w:rsidTr="004F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442.90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5A0B04" w:rsidRPr="00541F87" w:rsidTr="004F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дом-гараж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98.20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5A0B04" w:rsidRPr="00541F87" w:rsidTr="004F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4F160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4F1603">
              <w:rPr>
                <w:b/>
                <w:bCs/>
              </w:rPr>
              <w:t>квартиры</w:t>
            </w:r>
          </w:p>
        </w:tc>
      </w:tr>
      <w:tr w:rsidR="005A0B04" w:rsidRPr="00541F87" w:rsidTr="004F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125.00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5A0B04" w:rsidRPr="00541F87" w:rsidTr="004F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4F160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4F1603">
              <w:rPr>
                <w:b/>
                <w:bCs/>
              </w:rPr>
              <w:t>гаражи</w:t>
            </w:r>
          </w:p>
        </w:tc>
      </w:tr>
      <w:tr w:rsidR="005A0B04" w:rsidRPr="00541F87" w:rsidTr="004F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10.60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4F160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541F87" w:rsidTr="004F1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4F1603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4F1603">
              <w:rPr>
                <w:b/>
                <w:noProof/>
              </w:rPr>
              <w:t>квартиры</w:t>
            </w:r>
          </w:p>
        </w:tc>
      </w:tr>
      <w:tr w:rsidR="005A0B04" w:rsidRPr="00541F87" w:rsidTr="004F1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4F16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41F87" w:rsidTr="004F16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4F1603" w:rsidRDefault="005A0B04" w:rsidP="00BC025D">
            <w:pPr>
              <w:spacing w:before="20" w:after="20" w:line="240" w:lineRule="auto"/>
              <w:rPr>
                <w:b/>
              </w:rPr>
            </w:pPr>
            <w:r w:rsidRPr="004F1603">
              <w:rPr>
                <w:b/>
              </w:rPr>
              <w:t>автомобили легковые</w:t>
            </w:r>
          </w:p>
        </w:tc>
      </w:tr>
      <w:tr w:rsidR="005A0B04" w:rsidRPr="00541F87" w:rsidTr="004F16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ЛЕКСУС GX460</w:t>
            </w:r>
          </w:p>
        </w:tc>
        <w:tc>
          <w:tcPr>
            <w:tcW w:w="1592" w:type="pct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Гаевский В.В.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Клишаса Андрея Александровича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C2419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2D4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Красноярского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Красноярского края</w:t>
            </w:r>
          </w:p>
        </w:tc>
      </w:tr>
    </w:tbl>
    <w:p w:rsidR="005A0B04" w:rsidRPr="00255DEF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2D4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2D4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Клишаса Андрея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5627354.80</w:t>
            </w:r>
          </w:p>
        </w:tc>
      </w:tr>
      <w:tr w:rsidR="005A0B04" w:rsidTr="002D4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2D4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7786354.09</w:t>
            </w:r>
          </w:p>
        </w:tc>
      </w:tr>
    </w:tbl>
    <w:p w:rsidR="005A0B04" w:rsidRPr="008B2379" w:rsidRDefault="005A0B04" w:rsidP="00BC025D">
      <w:pPr>
        <w:pStyle w:val="6"/>
        <w:spacing w:before="20" w:after="20"/>
        <w:jc w:val="left"/>
        <w:rPr>
          <w:sz w:val="24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2D452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2D452A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2D452A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543.00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Швейцария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1589.00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3848.00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5847.00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3410.00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690.00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1286.00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1286.00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садоводства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жилищное строительство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75200.00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2D452A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2D452A">
              <w:rPr>
                <w:b/>
                <w:bCs/>
              </w:rPr>
              <w:t>жилые дома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42.30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432.00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Швейцария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1173.80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232.90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2D452A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2D452A">
              <w:rPr>
                <w:b/>
                <w:bCs/>
              </w:rPr>
              <w:t>квартиры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292.20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130.10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76.30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C24191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541F87" w:rsidTr="002D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2D452A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2D452A">
              <w:rPr>
                <w:b/>
                <w:noProof/>
              </w:rPr>
              <w:t>земельные участки</w:t>
            </w:r>
          </w:p>
        </w:tc>
      </w:tr>
      <w:tr w:rsidR="005A0B04" w:rsidRPr="00541F87" w:rsidTr="002D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для индивидуального жилищного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1129.00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для индивидуального жилищного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1305.00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2D452A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2D452A">
              <w:rPr>
                <w:b/>
                <w:noProof/>
              </w:rPr>
              <w:t>жилые дома</w:t>
            </w:r>
          </w:p>
        </w:tc>
      </w:tr>
      <w:tr w:rsidR="005A0B04" w:rsidRPr="00541F87" w:rsidTr="002D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795.35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587.10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5A0B04" w:rsidRPr="00541F87" w:rsidTr="002D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2D452A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2D452A">
              <w:rPr>
                <w:b/>
                <w:noProof/>
              </w:rPr>
              <w:t>квартиры</w:t>
            </w:r>
          </w:p>
        </w:tc>
      </w:tr>
      <w:tr w:rsidR="005A0B04" w:rsidRPr="00541F87" w:rsidTr="002D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292.20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A0B04" w:rsidRPr="00541F87" w:rsidTr="002D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2D452A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2D452A">
              <w:rPr>
                <w:b/>
                <w:noProof/>
              </w:rPr>
              <w:t>иное недвижимое имущество</w:t>
            </w:r>
          </w:p>
        </w:tc>
      </w:tr>
      <w:tr w:rsidR="005A0B04" w:rsidRPr="00541F87" w:rsidTr="002D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баня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108.30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2D45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41F87" w:rsidTr="002D45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2D452A" w:rsidRDefault="005A0B04" w:rsidP="00BC025D">
            <w:pPr>
              <w:spacing w:before="20" w:after="20" w:line="240" w:lineRule="auto"/>
              <w:rPr>
                <w:b/>
              </w:rPr>
            </w:pPr>
            <w:r w:rsidRPr="002D452A">
              <w:rPr>
                <w:b/>
              </w:rPr>
              <w:t>автомобили легковые</w:t>
            </w:r>
          </w:p>
        </w:tc>
      </w:tr>
      <w:tr w:rsidR="005A0B04" w:rsidRPr="00541F87" w:rsidTr="002D45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Ягуар XJ</w:t>
            </w:r>
          </w:p>
        </w:tc>
        <w:tc>
          <w:tcPr>
            <w:tcW w:w="1592" w:type="pct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Мамсурова Таймураза Дзамбековича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AB1CD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D83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Северная Осетия - Алания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Северная Осетия - Алания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D83D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D83D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Мамсурова Таймураза Дзамбековича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4813609.19</w:t>
            </w:r>
          </w:p>
        </w:tc>
      </w:tr>
      <w:tr w:rsidR="005A0B04" w:rsidTr="00D83D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D83D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620566.45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D83D5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D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D83D5A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D83D5A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D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1414.00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Мамсуров Т.Д.</w:t>
            </w:r>
          </w:p>
        </w:tc>
      </w:tr>
      <w:tr w:rsidR="005A0B04" w:rsidRPr="00541F87" w:rsidTr="00D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D83D5A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D83D5A">
              <w:rPr>
                <w:b/>
                <w:bCs/>
              </w:rPr>
              <w:t>жилые дома</w:t>
            </w:r>
          </w:p>
        </w:tc>
      </w:tr>
      <w:tr w:rsidR="005A0B04" w:rsidRPr="00541F87" w:rsidTr="00D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389.10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Мамсуров Т.Д.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510C22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541F87" w:rsidTr="00D83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D83D5A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D83D5A">
              <w:rPr>
                <w:b/>
                <w:noProof/>
              </w:rPr>
              <w:t>земельные участки</w:t>
            </w:r>
          </w:p>
        </w:tc>
      </w:tr>
      <w:tr w:rsidR="005A0B04" w:rsidRPr="00541F87" w:rsidTr="00D83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10953.00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Мамсуров Т.Д.,</w:t>
            </w:r>
          </w:p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A0B04" w:rsidRPr="00541F87" w:rsidTr="00D83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1414.00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A0B04" w:rsidRPr="00541F87" w:rsidTr="00D83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D83D5A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D83D5A">
              <w:rPr>
                <w:b/>
                <w:noProof/>
              </w:rPr>
              <w:t>жилые дома</w:t>
            </w:r>
          </w:p>
        </w:tc>
      </w:tr>
      <w:tr w:rsidR="005A0B04" w:rsidRPr="00541F87" w:rsidTr="00D83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389.10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A0B04" w:rsidRPr="00541F87" w:rsidTr="00D83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D83D5A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D83D5A">
              <w:rPr>
                <w:b/>
                <w:noProof/>
              </w:rPr>
              <w:lastRenderedPageBreak/>
              <w:t>квартиры</w:t>
            </w:r>
          </w:p>
        </w:tc>
      </w:tr>
      <w:tr w:rsidR="005A0B04" w:rsidRPr="00541F87" w:rsidTr="00D83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Мамсуров Т.Д.,</w:t>
            </w:r>
          </w:p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D83D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D83D5A" w:rsidTr="00D83D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D83D5A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D83D5A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D83D5A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D83D5A" w:rsidRDefault="005A0B04" w:rsidP="00BC025D">
            <w:pPr>
              <w:spacing w:before="20" w:after="20" w:line="240" w:lineRule="auto"/>
            </w:pP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Лебедева Владимира Альбертовича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1F795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E55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Нижегородской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Нижегородской области</w:t>
            </w:r>
          </w:p>
        </w:tc>
      </w:tr>
    </w:tbl>
    <w:p w:rsidR="005A0B04" w:rsidRPr="001F7959" w:rsidRDefault="005A0B04" w:rsidP="00BC025D">
      <w:pPr>
        <w:spacing w:before="20" w:after="20" w:line="240" w:lineRule="auto"/>
        <w:jc w:val="both"/>
      </w:pPr>
    </w:p>
    <w:p w:rsidR="005A0B04" w:rsidRPr="001F7959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5A0B04" w:rsidRPr="001F7959" w:rsidRDefault="005A0B04" w:rsidP="00BC025D">
      <w:pPr>
        <w:spacing w:before="20" w:after="20" w:line="240" w:lineRule="auto"/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E55F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E55F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Лебедева Владимира Альбертовича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4607114.76</w:t>
            </w:r>
          </w:p>
        </w:tc>
      </w:tr>
      <w:tr w:rsidR="005A0B04" w:rsidTr="00E55F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E55F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4349568.10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E55F6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E55F64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E55F64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2520.00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комплексной жилой застройки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80010.00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обслуживания охотничьей базы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105856.00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E55F64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E55F64">
              <w:rPr>
                <w:b/>
                <w:bCs/>
              </w:rPr>
              <w:t>жилые дома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43.00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40.30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306.60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76.50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156.70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41.40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95.10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E55F64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E55F64">
              <w:rPr>
                <w:b/>
                <w:bCs/>
              </w:rPr>
              <w:t>квартиры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147.40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41.30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73.60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75.40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40.90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82.10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80.90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85.90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86.40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86.40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E55F64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E55F64">
              <w:rPr>
                <w:b/>
                <w:bCs/>
              </w:rPr>
              <w:t>иное недвижимое имущество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дом охотника и рыболова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360.10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домик охотника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106.00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домик рыболова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106.70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домик туриста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50.50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 (баня)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44.80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 (гараж)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215.50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 (контора)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E55F6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5A0B04" w:rsidRPr="00541F87" w:rsidTr="00E5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E55F64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E55F64">
              <w:rPr>
                <w:b/>
                <w:noProof/>
              </w:rPr>
              <w:lastRenderedPageBreak/>
              <w:t>квартиры</w:t>
            </w:r>
          </w:p>
        </w:tc>
      </w:tr>
      <w:tr w:rsidR="005A0B04" w:rsidRPr="00541F87" w:rsidTr="00E5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Лебедев В.А.,</w:t>
            </w:r>
          </w:p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A0B04" w:rsidRPr="00541F87" w:rsidTr="00E5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147.40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E55F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E55F64" w:rsidRDefault="005A0B04" w:rsidP="00BC025D">
            <w:pPr>
              <w:spacing w:before="20" w:after="20" w:line="240" w:lineRule="auto"/>
              <w:rPr>
                <w:b/>
              </w:rPr>
            </w:pPr>
            <w:r w:rsidRPr="00E55F64">
              <w:rPr>
                <w:b/>
              </w:rPr>
              <w:t>автомобили легковые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Джип Вранглер Рубикон</w:t>
            </w:r>
          </w:p>
        </w:tc>
        <w:tc>
          <w:tcPr>
            <w:tcW w:w="1592" w:type="pct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Лебедев В.А.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Лебедев В.А.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Лебедев В.А.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Лебедев В.А.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Лебедев В.А.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Лебедев В.А.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Лэнд Крузер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Лебедев В.А.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8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Лэнд Крузер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Лебедев В.А.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УАЗ 31519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Лебедев В.А.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Хайлендер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E55F64" w:rsidRDefault="005A0B04" w:rsidP="00BC025D">
            <w:pPr>
              <w:spacing w:before="20" w:after="20" w:line="240" w:lineRule="auto"/>
              <w:rPr>
                <w:b/>
              </w:rPr>
            </w:pPr>
            <w:r w:rsidRPr="00E55F64">
              <w:rPr>
                <w:b/>
              </w:rPr>
              <w:t>водный транспорт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моторная лодка Р19-57ГН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Лебедев В.А.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E55F64" w:rsidRDefault="005A0B04" w:rsidP="00BC025D">
            <w:pPr>
              <w:spacing w:before="20" w:after="20" w:line="240" w:lineRule="auto"/>
              <w:rPr>
                <w:b/>
              </w:rPr>
            </w:pPr>
            <w:r w:rsidRPr="00E55F64">
              <w:rPr>
                <w:b/>
              </w:rPr>
              <w:t>иные транспортные средства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автоприцеп 821307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Лебедев В.А.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автоприцеп 829450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Лебедев В.А.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автоприцеп Шорелейдер PWC-1000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Лебедев В.А.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МЗСА 832321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Лебедев В.А.</w:t>
            </w:r>
          </w:p>
        </w:tc>
      </w:tr>
      <w:tr w:rsidR="005A0B04" w:rsidRPr="00541F87" w:rsidTr="00E55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снегоход BOMBARDIER SKIDO V-1000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Лебедев В.А.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Морозова Олега Викторовича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C025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p w:rsidR="005A0B04" w:rsidRPr="00CB2B2E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CF7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Татарстан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Татарстан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</w:pPr>
    </w:p>
    <w:p w:rsidR="005A0B04" w:rsidRPr="00BC025D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CF78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CF78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Морозова Олега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6836111.49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8B2379" w:rsidRDefault="005A0B04" w:rsidP="00BC025D">
      <w:pPr>
        <w:pStyle w:val="6"/>
        <w:spacing w:before="20" w:after="20"/>
        <w:jc w:val="left"/>
        <w:rPr>
          <w:sz w:val="24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CF782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CF7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CF782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CF7823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CF7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950.00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  <w:tr w:rsidR="005A0B04" w:rsidRPr="00541F87" w:rsidTr="00CF7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503.10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  <w:tr w:rsidR="005A0B04" w:rsidRPr="00541F87" w:rsidTr="00CF7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CF782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CF7823">
              <w:rPr>
                <w:b/>
                <w:bCs/>
              </w:rPr>
              <w:t>жилые дома</w:t>
            </w:r>
          </w:p>
        </w:tc>
      </w:tr>
      <w:tr w:rsidR="005A0B04" w:rsidRPr="00541F87" w:rsidTr="00CF7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292.50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  <w:tr w:rsidR="005A0B04" w:rsidRPr="00541F87" w:rsidTr="00CF7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CF782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CF7823">
              <w:rPr>
                <w:b/>
                <w:bCs/>
              </w:rPr>
              <w:t>квартиры</w:t>
            </w:r>
          </w:p>
        </w:tc>
      </w:tr>
      <w:tr w:rsidR="005A0B04" w:rsidRPr="00541F87" w:rsidTr="00CF7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51.30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  <w:tr w:rsidR="005A0B04" w:rsidRPr="00541F87" w:rsidTr="00CF7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128.60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CF782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541F87" w:rsidTr="00CF7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CF7823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CF7823">
              <w:rPr>
                <w:b/>
                <w:noProof/>
              </w:rPr>
              <w:t>квартиры</w:t>
            </w:r>
          </w:p>
        </w:tc>
      </w:tr>
      <w:tr w:rsidR="005A0B04" w:rsidRPr="00541F87" w:rsidTr="00CF7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CF78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CF7823" w:rsidTr="00CF78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CF7823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CF7823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CF7823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CF7823" w:rsidRDefault="005A0B04" w:rsidP="00BC025D">
            <w:pPr>
              <w:spacing w:before="20" w:after="20" w:line="240" w:lineRule="auto"/>
            </w:pP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Драгункиной Зинаиды Федоровны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E519E2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p w:rsidR="005A0B04" w:rsidRPr="00CB2B2E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534B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Москвы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города Москвы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</w:pPr>
    </w:p>
    <w:p w:rsidR="005A0B04" w:rsidRPr="00E519E2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534B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534B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Драгункиной Зинаиды Федоровны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5133161.67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8B2379" w:rsidRDefault="005A0B04" w:rsidP="00BC025D">
      <w:pPr>
        <w:pStyle w:val="6"/>
        <w:spacing w:before="20" w:after="20"/>
        <w:jc w:val="left"/>
        <w:rPr>
          <w:sz w:val="24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534B9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534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534B9F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534B9F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534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969.00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Драгункина З.Ф.</w:t>
            </w:r>
          </w:p>
        </w:tc>
      </w:tr>
      <w:tr w:rsidR="005A0B04" w:rsidRPr="00541F87" w:rsidTr="00534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257.00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Драгункина З.Ф.</w:t>
            </w:r>
          </w:p>
        </w:tc>
      </w:tr>
      <w:tr w:rsidR="005A0B04" w:rsidRPr="00541F87" w:rsidTr="00534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534B9F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534B9F">
              <w:rPr>
                <w:b/>
                <w:bCs/>
              </w:rPr>
              <w:t>жилые дома</w:t>
            </w:r>
          </w:p>
        </w:tc>
      </w:tr>
      <w:tr w:rsidR="005A0B04" w:rsidRPr="00541F87" w:rsidTr="00534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342.30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Драгункина З.Ф.</w:t>
            </w:r>
          </w:p>
        </w:tc>
      </w:tr>
      <w:tr w:rsidR="005A0B04" w:rsidRPr="00541F87" w:rsidTr="00534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534B9F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534B9F">
              <w:rPr>
                <w:b/>
                <w:bCs/>
              </w:rPr>
              <w:lastRenderedPageBreak/>
              <w:t>квартиры</w:t>
            </w:r>
          </w:p>
        </w:tc>
      </w:tr>
      <w:tr w:rsidR="005A0B04" w:rsidRPr="00541F87" w:rsidTr="00534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114.70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Драгункина З.Ф., 1/2 доля</w:t>
            </w:r>
          </w:p>
        </w:tc>
      </w:tr>
      <w:tr w:rsidR="005A0B04" w:rsidRPr="00541F87" w:rsidTr="00534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534B9F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534B9F">
              <w:rPr>
                <w:b/>
                <w:bCs/>
              </w:rPr>
              <w:t>иное недвижимое имущество</w:t>
            </w:r>
          </w:p>
        </w:tc>
      </w:tr>
      <w:tr w:rsidR="005A0B04" w:rsidRPr="00541F87" w:rsidTr="00534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гостевой дом, нежилое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31.10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Драгункина З.Ф.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5A0B04" w:rsidTr="00534B9F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534B9F" w:rsidTr="00534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534B9F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534B9F" w:rsidRDefault="005A0B04" w:rsidP="00BC025D">
            <w:pPr>
              <w:spacing w:before="20" w:after="20" w:line="240" w:lineRule="auto"/>
              <w:ind w:left="49"/>
            </w:pPr>
            <w:r w:rsidRPr="00534B9F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534B9F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534B9F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534B9F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534B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34B9F" w:rsidTr="00534B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534B9F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534B9F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534B9F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534B9F" w:rsidRDefault="005A0B04" w:rsidP="00BC025D">
            <w:pPr>
              <w:spacing w:before="20" w:after="20" w:line="240" w:lineRule="auto"/>
            </w:pP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Ульбашева Мухарбия Магомедовича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p w:rsidR="005A0B04" w:rsidRPr="00CB2B2E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493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Кабардино-Балкарской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Кабардино-Балкарской Республики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</w:pPr>
    </w:p>
    <w:p w:rsidR="005A0B04" w:rsidRPr="00B15277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493B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(руб.)</w:t>
            </w:r>
          </w:p>
        </w:tc>
      </w:tr>
      <w:tr w:rsidR="005A0B04" w:rsidTr="00493B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Ульбашева Мухарбия Магомедовича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4607114.76</w:t>
            </w:r>
          </w:p>
        </w:tc>
      </w:tr>
      <w:tr w:rsidR="005A0B04" w:rsidTr="00493B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493B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506866.54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8B2379" w:rsidRDefault="005A0B04" w:rsidP="00BC025D">
      <w:pPr>
        <w:pStyle w:val="6"/>
        <w:spacing w:before="20" w:after="20"/>
        <w:jc w:val="left"/>
        <w:rPr>
          <w:sz w:val="24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493B7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49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493B75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493B75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49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магазина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854.00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9/20 доли</w:t>
            </w:r>
          </w:p>
        </w:tc>
      </w:tr>
      <w:tr w:rsidR="005A0B04" w:rsidRPr="00541F87" w:rsidTr="0049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493B75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493B75">
              <w:rPr>
                <w:b/>
                <w:bCs/>
              </w:rPr>
              <w:t>квартиры</w:t>
            </w:r>
          </w:p>
        </w:tc>
      </w:tr>
      <w:tr w:rsidR="005A0B04" w:rsidRPr="00541F87" w:rsidTr="0049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78.00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Ульбашев М.М.</w:t>
            </w:r>
          </w:p>
        </w:tc>
      </w:tr>
      <w:tr w:rsidR="005A0B04" w:rsidRPr="00541F87" w:rsidTr="0049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130.10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49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206.80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49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184.10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49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175.20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49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493B75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493B75">
              <w:rPr>
                <w:b/>
                <w:bCs/>
              </w:rPr>
              <w:lastRenderedPageBreak/>
              <w:t>иное недвижимое имущество</w:t>
            </w:r>
          </w:p>
        </w:tc>
      </w:tr>
      <w:tr w:rsidR="005A0B04" w:rsidRPr="00541F87" w:rsidTr="0049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кладовая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5.40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Ульбашев М.М.</w:t>
            </w:r>
          </w:p>
        </w:tc>
      </w:tr>
      <w:tr w:rsidR="005A0B04" w:rsidRPr="00541F87" w:rsidTr="0049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гараж-стоянка в цокольном этаже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16.50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49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гараж-стоянка в цокольном этаже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37.50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49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гараж-стоянка в цокольном этаже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49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493B7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541F87" w:rsidTr="00493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493B75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493B75">
              <w:rPr>
                <w:b/>
                <w:noProof/>
              </w:rPr>
              <w:t>квартиры</w:t>
            </w:r>
          </w:p>
        </w:tc>
      </w:tr>
      <w:tr w:rsidR="005A0B04" w:rsidRPr="00541F87" w:rsidTr="00493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493B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5A0B04" w:rsidRPr="00541F87" w:rsidTr="00493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493B75" w:rsidRDefault="005A0B04" w:rsidP="00BC025D">
            <w:pPr>
              <w:spacing w:before="20" w:after="20" w:line="240" w:lineRule="auto"/>
              <w:rPr>
                <w:b/>
              </w:rPr>
            </w:pPr>
            <w:r w:rsidRPr="00493B75">
              <w:rPr>
                <w:b/>
              </w:rPr>
              <w:lastRenderedPageBreak/>
              <w:t>автомобили легковые</w:t>
            </w:r>
          </w:p>
        </w:tc>
      </w:tr>
      <w:tr w:rsidR="005A0B04" w:rsidRPr="00541F87" w:rsidTr="00493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525 XI</w:t>
            </w:r>
          </w:p>
        </w:tc>
        <w:tc>
          <w:tcPr>
            <w:tcW w:w="1592" w:type="pct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Долгих Владимира Ивановича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9D23F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p w:rsidR="005A0B04" w:rsidRPr="00CB2B2E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78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Москвы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города Москвы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</w:pPr>
    </w:p>
    <w:p w:rsidR="005A0B04" w:rsidRPr="0039417A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787F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787F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Долгих Владимира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8658520.49</w:t>
            </w:r>
          </w:p>
        </w:tc>
      </w:tr>
      <w:tr w:rsidR="005A0B04" w:rsidTr="00787F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787F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206392.52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8B2379" w:rsidRDefault="005A0B04" w:rsidP="00BC025D">
      <w:pPr>
        <w:pStyle w:val="6"/>
        <w:spacing w:before="20" w:after="20"/>
        <w:jc w:val="left"/>
        <w:rPr>
          <w:sz w:val="24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787FA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787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787FA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787FA3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787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Долгих В.И.</w:t>
            </w:r>
          </w:p>
        </w:tc>
      </w:tr>
      <w:tr w:rsidR="005A0B04" w:rsidRPr="00541F87" w:rsidTr="00787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870.00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787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787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787FA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787FA3">
              <w:rPr>
                <w:b/>
                <w:bCs/>
              </w:rPr>
              <w:t>жилые дома</w:t>
            </w:r>
          </w:p>
        </w:tc>
      </w:tr>
      <w:tr w:rsidR="005A0B04" w:rsidRPr="00541F87" w:rsidTr="00787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295.20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Долгих В.И.</w:t>
            </w:r>
          </w:p>
        </w:tc>
      </w:tr>
      <w:tr w:rsidR="005A0B04" w:rsidRPr="00541F87" w:rsidTr="00787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55.70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787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787FA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787FA3">
              <w:rPr>
                <w:b/>
                <w:bCs/>
              </w:rPr>
              <w:t>квартиры</w:t>
            </w:r>
          </w:p>
        </w:tc>
      </w:tr>
      <w:tr w:rsidR="005A0B04" w:rsidRPr="00541F87" w:rsidTr="00787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102.70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Долгих В.И.,</w:t>
            </w:r>
          </w:p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787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787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787FA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787FA3">
              <w:rPr>
                <w:b/>
                <w:bCs/>
              </w:rPr>
              <w:t>гаражи</w:t>
            </w:r>
          </w:p>
        </w:tc>
      </w:tr>
      <w:tr w:rsidR="005A0B04" w:rsidRPr="00541F87" w:rsidTr="00787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Долгих В.И.</w:t>
            </w:r>
          </w:p>
        </w:tc>
      </w:tr>
      <w:tr w:rsidR="005A0B04" w:rsidRPr="00541F87" w:rsidTr="00787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5A0B04" w:rsidTr="00787FA3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787FA3" w:rsidTr="00787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787FA3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787FA3" w:rsidRDefault="005A0B04" w:rsidP="00BC025D">
            <w:pPr>
              <w:spacing w:before="20" w:after="20" w:line="240" w:lineRule="auto"/>
              <w:ind w:left="49"/>
            </w:pPr>
            <w:r w:rsidRPr="00787FA3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787FA3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787FA3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787FA3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787FA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41F87" w:rsidTr="00787F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787FA3" w:rsidRDefault="005A0B04" w:rsidP="00BC025D">
            <w:pPr>
              <w:spacing w:before="20" w:after="20" w:line="240" w:lineRule="auto"/>
              <w:rPr>
                <w:b/>
              </w:rPr>
            </w:pPr>
            <w:r w:rsidRPr="00787FA3">
              <w:rPr>
                <w:b/>
              </w:rPr>
              <w:t>автомобили легковые</w:t>
            </w:r>
          </w:p>
        </w:tc>
      </w:tr>
      <w:tr w:rsidR="005A0B04" w:rsidRPr="00541F87" w:rsidTr="00787F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Ленд Крузер Прадо</w:t>
            </w:r>
          </w:p>
        </w:tc>
        <w:tc>
          <w:tcPr>
            <w:tcW w:w="1592" w:type="pct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Лебедевой Татьяны Романовны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3125F3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F3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Волгоградской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Волгоградской области</w:t>
            </w:r>
          </w:p>
        </w:tc>
      </w:tr>
    </w:tbl>
    <w:p w:rsidR="005A0B04" w:rsidRPr="00DA7D47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F31D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F31D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Лебедевой Татьяны Романовны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5608095.67</w:t>
            </w:r>
          </w:p>
        </w:tc>
      </w:tr>
      <w:tr w:rsidR="005A0B04" w:rsidTr="00F31D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F31D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9302783.65</w:t>
            </w:r>
          </w:p>
        </w:tc>
      </w:tr>
    </w:tbl>
    <w:p w:rsidR="005A0B04" w:rsidRPr="008B2379" w:rsidRDefault="005A0B04" w:rsidP="00BC025D">
      <w:pPr>
        <w:pStyle w:val="6"/>
        <w:spacing w:before="20" w:after="20"/>
        <w:jc w:val="left"/>
        <w:rPr>
          <w:sz w:val="24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F31DE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F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F31DEC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F31DEC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F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1050.00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Эстония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Лебедева Т.Р.,</w:t>
            </w:r>
          </w:p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A0B04" w:rsidRPr="00541F87" w:rsidTr="00F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 xml:space="preserve">земли сельскохозяйственного назначения для ведения садоводства, огородничества и дачного </w:t>
            </w:r>
            <w:r>
              <w:rPr>
                <w:bCs/>
              </w:rPr>
              <w:lastRenderedPageBreak/>
              <w:t>строительства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lastRenderedPageBreak/>
              <w:t>1100.00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Лебедева Т.Р.,</w:t>
            </w:r>
          </w:p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lastRenderedPageBreak/>
              <w:t>супруг</w:t>
            </w:r>
          </w:p>
        </w:tc>
      </w:tr>
      <w:tr w:rsidR="005A0B04" w:rsidRPr="00541F87" w:rsidTr="00F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F31DEC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F31DEC">
              <w:rPr>
                <w:b/>
                <w:bCs/>
              </w:rPr>
              <w:lastRenderedPageBreak/>
              <w:t>жилые дома</w:t>
            </w:r>
          </w:p>
        </w:tc>
      </w:tr>
      <w:tr w:rsidR="005A0B04" w:rsidRPr="00541F87" w:rsidTr="00F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175.00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Эстония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Лебедева Т.Р.,</w:t>
            </w:r>
          </w:p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A0B04" w:rsidRPr="00541F87" w:rsidTr="00F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275.40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Лебедева Т.Р.,</w:t>
            </w:r>
          </w:p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A0B04" w:rsidRPr="00541F87" w:rsidTr="00F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F31DEC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F31DEC">
              <w:rPr>
                <w:b/>
                <w:bCs/>
              </w:rPr>
              <w:t>квартиры</w:t>
            </w:r>
          </w:p>
        </w:tc>
      </w:tr>
      <w:tr w:rsidR="005A0B04" w:rsidRPr="00541F87" w:rsidTr="00F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77.40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Лебедева Т.Р.</w:t>
            </w:r>
          </w:p>
        </w:tc>
      </w:tr>
      <w:tr w:rsidR="005A0B04" w:rsidRPr="00541F87" w:rsidTr="00F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72.70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Лебедева Т.Р.</w:t>
            </w:r>
          </w:p>
        </w:tc>
      </w:tr>
      <w:tr w:rsidR="005A0B04" w:rsidRPr="00541F87" w:rsidTr="00F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Португалия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Лебедева Т.Р.,</w:t>
            </w:r>
          </w:p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A0B04" w:rsidRPr="00541F87" w:rsidTr="00F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74.30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A0B04" w:rsidRPr="00541F87" w:rsidTr="00F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64.80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F31DE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541F87" w:rsidTr="00F31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F31DEC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F31DEC">
              <w:rPr>
                <w:b/>
                <w:noProof/>
              </w:rPr>
              <w:t>земельные участки</w:t>
            </w:r>
          </w:p>
        </w:tc>
      </w:tr>
      <w:tr w:rsidR="005A0B04" w:rsidRPr="00541F87" w:rsidTr="00F31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 xml:space="preserve">для размещения домов индивидуальной жилой </w:t>
            </w:r>
            <w:r>
              <w:lastRenderedPageBreak/>
              <w:t>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Лебедева Т.Р.</w:t>
            </w:r>
          </w:p>
        </w:tc>
      </w:tr>
      <w:tr w:rsidR="005A0B04" w:rsidRPr="00541F87" w:rsidTr="00F31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F31DEC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F31DEC">
              <w:rPr>
                <w:b/>
                <w:noProof/>
              </w:rPr>
              <w:lastRenderedPageBreak/>
              <w:t>квартиры</w:t>
            </w:r>
          </w:p>
        </w:tc>
      </w:tr>
      <w:tr w:rsidR="005A0B04" w:rsidRPr="00541F87" w:rsidTr="00F31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74.30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Лебедева Т.Р.,</w:t>
            </w:r>
          </w:p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A0B04" w:rsidRPr="00541F87" w:rsidTr="00F31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F31D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41F87" w:rsidTr="00F31D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F31DEC" w:rsidRDefault="005A0B04" w:rsidP="00BC025D">
            <w:pPr>
              <w:spacing w:before="20" w:after="20" w:line="240" w:lineRule="auto"/>
              <w:rPr>
                <w:b/>
              </w:rPr>
            </w:pPr>
            <w:r w:rsidRPr="00F31DEC">
              <w:rPr>
                <w:b/>
              </w:rPr>
              <w:t>автомобили легковые</w:t>
            </w:r>
          </w:p>
        </w:tc>
      </w:tr>
      <w:tr w:rsidR="005A0B04" w:rsidRPr="00541F87" w:rsidTr="00F31D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С230</w:t>
            </w:r>
          </w:p>
        </w:tc>
        <w:tc>
          <w:tcPr>
            <w:tcW w:w="1592" w:type="pct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Лебедева Т.Р.</w:t>
            </w:r>
          </w:p>
        </w:tc>
      </w:tr>
      <w:tr w:rsidR="005A0B04" w:rsidRPr="00541F87" w:rsidTr="00F31D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Land Cruiser 200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Лебедева Т.Р.</w:t>
            </w:r>
          </w:p>
        </w:tc>
      </w:tr>
    </w:tbl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Тихоновой Ираиды Юрьевны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8F1EE3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p w:rsidR="005A0B04" w:rsidRPr="00CB2B2E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082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Липецкой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Липецкой области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</w:pPr>
    </w:p>
    <w:p w:rsidR="005A0B04" w:rsidRPr="00FA5249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0829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0829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Тихоновой Ираиды Юрьевны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4852604.38</w:t>
            </w:r>
          </w:p>
        </w:tc>
      </w:tr>
      <w:tr w:rsidR="005A0B04" w:rsidTr="000829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0829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661448.19</w:t>
            </w:r>
          </w:p>
        </w:tc>
      </w:tr>
      <w:tr w:rsidR="005A0B04" w:rsidTr="000829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  <w:r>
              <w:t>4287.39</w:t>
            </w:r>
          </w:p>
        </w:tc>
      </w:tr>
    </w:tbl>
    <w:p w:rsidR="005A0B04" w:rsidRPr="00080638" w:rsidRDefault="005A0B04" w:rsidP="00BC025D">
      <w:pPr>
        <w:pStyle w:val="6"/>
        <w:spacing w:before="20" w:after="20"/>
        <w:jc w:val="left"/>
        <w:rPr>
          <w:sz w:val="24"/>
          <w:vertAlign w:val="subscript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08294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082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082940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082940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082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1224.00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Тихонова И.Ю.</w:t>
            </w:r>
          </w:p>
        </w:tc>
      </w:tr>
      <w:tr w:rsidR="005A0B04" w:rsidRPr="00541F87" w:rsidTr="00082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625.00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Тихонова И.Ю.</w:t>
            </w:r>
          </w:p>
        </w:tc>
      </w:tr>
      <w:tr w:rsidR="005A0B04" w:rsidRPr="00541F87" w:rsidTr="00082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Тихонова И.Ю.</w:t>
            </w:r>
          </w:p>
        </w:tc>
      </w:tr>
      <w:tr w:rsidR="005A0B04" w:rsidRPr="00541F87" w:rsidTr="00082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082940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082940">
              <w:rPr>
                <w:b/>
                <w:bCs/>
              </w:rPr>
              <w:t>жилые дома</w:t>
            </w:r>
          </w:p>
        </w:tc>
      </w:tr>
      <w:tr w:rsidR="005A0B04" w:rsidRPr="00541F87" w:rsidTr="00082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161.40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Тихонова И.Ю.</w:t>
            </w:r>
          </w:p>
        </w:tc>
      </w:tr>
      <w:tr w:rsidR="005A0B04" w:rsidRPr="00541F87" w:rsidTr="00082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 домик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61.80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Тихонова И.Ю.</w:t>
            </w:r>
          </w:p>
        </w:tc>
      </w:tr>
      <w:tr w:rsidR="005A0B04" w:rsidRPr="00541F87" w:rsidTr="00082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082940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082940">
              <w:rPr>
                <w:b/>
                <w:bCs/>
              </w:rPr>
              <w:t>квартиры</w:t>
            </w:r>
          </w:p>
        </w:tc>
      </w:tr>
      <w:tr w:rsidR="005A0B04" w:rsidRPr="00541F87" w:rsidTr="00082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55.60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Тихонова И.Ю.</w:t>
            </w:r>
          </w:p>
        </w:tc>
      </w:tr>
      <w:tr w:rsidR="005A0B04" w:rsidRPr="00541F87" w:rsidTr="00082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35.80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Тихонова И.Ю.</w:t>
            </w:r>
          </w:p>
        </w:tc>
      </w:tr>
      <w:tr w:rsidR="005A0B04" w:rsidRPr="00541F87" w:rsidTr="00082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61.20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5A0B04" w:rsidRPr="00541F87" w:rsidTr="00082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082940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082940">
              <w:rPr>
                <w:b/>
                <w:bCs/>
              </w:rPr>
              <w:lastRenderedPageBreak/>
              <w:t>гаражи</w:t>
            </w:r>
          </w:p>
        </w:tc>
      </w:tr>
      <w:tr w:rsidR="005A0B04" w:rsidRPr="00541F87" w:rsidTr="00082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18.50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Тихонова И.Ю.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08294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541F87" w:rsidTr="00082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082940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082940">
              <w:rPr>
                <w:b/>
                <w:noProof/>
              </w:rPr>
              <w:t>жилые дома</w:t>
            </w:r>
          </w:p>
        </w:tc>
      </w:tr>
      <w:tr w:rsidR="005A0B04" w:rsidRPr="00541F87" w:rsidTr="00082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161.40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A0B04" w:rsidRPr="00541F87" w:rsidTr="00082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082940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082940">
              <w:rPr>
                <w:b/>
                <w:noProof/>
              </w:rPr>
              <w:t>квартиры</w:t>
            </w:r>
          </w:p>
        </w:tc>
      </w:tr>
      <w:tr w:rsidR="005A0B04" w:rsidRPr="00541F87" w:rsidTr="00082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Тихонова И.Ю.,</w:t>
            </w:r>
          </w:p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0829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41F87" w:rsidTr="000829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082940" w:rsidRDefault="005A0B04" w:rsidP="00BC025D">
            <w:pPr>
              <w:spacing w:before="20" w:after="20" w:line="240" w:lineRule="auto"/>
              <w:rPr>
                <w:b/>
              </w:rPr>
            </w:pPr>
            <w:r w:rsidRPr="00082940">
              <w:rPr>
                <w:b/>
              </w:rPr>
              <w:t>автомобили легковые</w:t>
            </w:r>
          </w:p>
        </w:tc>
      </w:tr>
      <w:tr w:rsidR="005A0B04" w:rsidRPr="00541F87" w:rsidTr="000829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Мицубиси Оутлендер</w:t>
            </w:r>
          </w:p>
        </w:tc>
        <w:tc>
          <w:tcPr>
            <w:tcW w:w="1592" w:type="pct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супруг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Назарова Виктора Ивановича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A3526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p w:rsidR="005A0B04" w:rsidRPr="00CB2B2E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CD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Омской области</w:t>
            </w:r>
          </w:p>
        </w:tc>
      </w:tr>
    </w:tbl>
    <w:p w:rsidR="005A0B04" w:rsidRPr="00A3526B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CD33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CD33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Назарова Виктора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7358038.53</w:t>
            </w:r>
          </w:p>
        </w:tc>
      </w:tr>
      <w:tr w:rsidR="005A0B04" w:rsidTr="00CD33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CD33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642054.29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CD33F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CD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CD33F0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CD33F0">
              <w:rPr>
                <w:b/>
                <w:bCs/>
              </w:rPr>
              <w:t>квартиры</w:t>
            </w:r>
          </w:p>
        </w:tc>
      </w:tr>
      <w:tr w:rsidR="005A0B04" w:rsidRPr="00541F87" w:rsidTr="00CD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143.00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Назаров В.И., </w:t>
            </w:r>
            <w:r>
              <w:rPr>
                <w:bCs/>
              </w:rPr>
              <w:br/>
              <w:t>1/2 доля,</w:t>
            </w:r>
          </w:p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5A0B04" w:rsidRPr="00541F87" w:rsidTr="00CD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64.30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Назаров В.И.</w:t>
            </w:r>
          </w:p>
        </w:tc>
      </w:tr>
      <w:tr w:rsidR="005A0B04" w:rsidRPr="00541F87" w:rsidTr="00CD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128.80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CD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CD33F0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CD33F0">
              <w:rPr>
                <w:b/>
                <w:bCs/>
              </w:rPr>
              <w:t>гаражи</w:t>
            </w:r>
          </w:p>
        </w:tc>
      </w:tr>
      <w:tr w:rsidR="005A0B04" w:rsidRPr="00541F87" w:rsidTr="00CD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Назаров В.И.</w:t>
            </w:r>
          </w:p>
        </w:tc>
      </w:tr>
      <w:tr w:rsidR="005A0B04" w:rsidRPr="00541F87" w:rsidTr="00CD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CD33F0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CD33F0">
              <w:rPr>
                <w:b/>
                <w:bCs/>
              </w:rPr>
              <w:t>иное недвижимое имущество</w:t>
            </w:r>
          </w:p>
        </w:tc>
      </w:tr>
      <w:tr w:rsidR="005A0B04" w:rsidRPr="00541F87" w:rsidTr="00CD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77.10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CD33F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541F87" w:rsidTr="00CD3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CD33F0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CD33F0">
              <w:rPr>
                <w:b/>
                <w:noProof/>
              </w:rPr>
              <w:t>квартиры</w:t>
            </w:r>
          </w:p>
        </w:tc>
      </w:tr>
      <w:tr w:rsidR="005A0B04" w:rsidRPr="00541F87" w:rsidTr="00CD3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143.00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CD33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41F87" w:rsidTr="00CD33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CD33F0" w:rsidRDefault="005A0B04" w:rsidP="00BC025D">
            <w:pPr>
              <w:spacing w:before="20" w:after="20" w:line="240" w:lineRule="auto"/>
              <w:rPr>
                <w:b/>
              </w:rPr>
            </w:pPr>
            <w:r w:rsidRPr="00CD33F0">
              <w:rPr>
                <w:b/>
              </w:rPr>
              <w:lastRenderedPageBreak/>
              <w:t>иные транспортные средства</w:t>
            </w:r>
          </w:p>
        </w:tc>
      </w:tr>
      <w:tr w:rsidR="005A0B04" w:rsidRPr="00541F87" w:rsidTr="00CD33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к легковому автомобилю 821307</w:t>
            </w:r>
          </w:p>
        </w:tc>
        <w:tc>
          <w:tcPr>
            <w:tcW w:w="1592" w:type="pct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Назаров В.И.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Варфоломеева Александра Георгиевича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0553C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p w:rsidR="005A0B04" w:rsidRPr="00CB2B2E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3C1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Бурятия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Бурятия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</w:pPr>
    </w:p>
    <w:p w:rsidR="005A0B04" w:rsidRPr="000476D7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3C1F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3C1F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Варфоломеева Александра Георгиевича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4685232.70</w:t>
            </w:r>
          </w:p>
        </w:tc>
      </w:tr>
      <w:tr w:rsidR="005A0B04" w:rsidTr="003C1F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3C1F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6138467.51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8B2379" w:rsidRDefault="005A0B04" w:rsidP="00BC025D">
      <w:pPr>
        <w:pStyle w:val="6"/>
        <w:spacing w:before="20" w:after="20"/>
        <w:jc w:val="left"/>
        <w:rPr>
          <w:sz w:val="24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3C1FD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3C1FDC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3C1FDC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дачного хозяйства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2566.00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Варфоломеев А.Г.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строительства дома отдыха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1505.00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Варфоломеев А.Г.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занимаемый существующим жилым домом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987.00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Варфоломеев А.Г.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обслуживания жилого дома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обслуживания жилого дома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индивидуальную жилую застройку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3C1FDC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3C1FDC">
              <w:rPr>
                <w:b/>
                <w:bCs/>
              </w:rPr>
              <w:t>жилые дома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дом отдыха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74.00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Варфоломеев А.Г.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83.80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Варфоломеев А.Г.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20.60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114.90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3C1FDC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3C1FDC">
              <w:rPr>
                <w:b/>
                <w:bCs/>
              </w:rPr>
              <w:t>квартиры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35.20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40.70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3C1FDC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3C1FDC">
              <w:rPr>
                <w:b/>
                <w:bCs/>
              </w:rPr>
              <w:t>гаражи</w:t>
            </w:r>
          </w:p>
        </w:tc>
      </w:tr>
      <w:tr w:rsidR="005A0B04" w:rsidRPr="00541F87" w:rsidTr="003C1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34.60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Варфоломеев А.Г.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3C1FD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541F87" w:rsidTr="003C1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3C1FDC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3C1FDC">
              <w:rPr>
                <w:b/>
                <w:noProof/>
              </w:rPr>
              <w:t>квартиры</w:t>
            </w:r>
          </w:p>
        </w:tc>
      </w:tr>
      <w:tr w:rsidR="005A0B04" w:rsidRPr="00541F87" w:rsidTr="003C1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Варфоломеев А.Г.</w:t>
            </w:r>
          </w:p>
        </w:tc>
      </w:tr>
      <w:tr w:rsidR="005A0B04" w:rsidRPr="00541F87" w:rsidTr="003C1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106.90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Варфоломеев А.Г.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3C1F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3C1FDC" w:rsidTr="003C1F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3C1FDC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3C1FDC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3C1FD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3C1FDC" w:rsidRDefault="005A0B04" w:rsidP="00BC025D">
            <w:pPr>
              <w:spacing w:before="20" w:after="20" w:line="240" w:lineRule="auto"/>
            </w:pPr>
          </w:p>
        </w:tc>
      </w:tr>
    </w:tbl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Штырова Вячеслава Анатольевича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87102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2806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Саха (Якутия)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Саха (Якутия)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2806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2806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Штырова Вячеслава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6572292.28</w:t>
            </w:r>
          </w:p>
        </w:tc>
      </w:tr>
      <w:tr w:rsidR="005A0B04" w:rsidTr="002806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2806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12503913.58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2806E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28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2806E8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2806E8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28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1170.00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Штыров В.А.</w:t>
            </w:r>
          </w:p>
        </w:tc>
      </w:tr>
      <w:tr w:rsidR="005A0B04" w:rsidRPr="00541F87" w:rsidTr="0028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4010.00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28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2806E8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2806E8">
              <w:rPr>
                <w:b/>
                <w:bCs/>
              </w:rPr>
              <w:t>жилые дома</w:t>
            </w:r>
          </w:p>
        </w:tc>
      </w:tr>
      <w:tr w:rsidR="005A0B04" w:rsidRPr="00541F87" w:rsidTr="0028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127.60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Штыров В.А.</w:t>
            </w:r>
          </w:p>
        </w:tc>
      </w:tr>
      <w:tr w:rsidR="005A0B04" w:rsidRPr="00541F87" w:rsidTr="0028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637.10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28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2806E8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2806E8">
              <w:rPr>
                <w:b/>
                <w:bCs/>
              </w:rPr>
              <w:t>квартиры</w:t>
            </w:r>
          </w:p>
        </w:tc>
      </w:tr>
      <w:tr w:rsidR="005A0B04" w:rsidRPr="00541F87" w:rsidTr="0028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213.60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Штыров В.А., </w:t>
            </w:r>
            <w:r>
              <w:rPr>
                <w:bCs/>
              </w:rPr>
              <w:br/>
              <w:t>1/3 доля,</w:t>
            </w:r>
          </w:p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5A0B04" w:rsidRPr="00541F87" w:rsidTr="0028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2806E8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2806E8">
              <w:rPr>
                <w:b/>
                <w:bCs/>
              </w:rPr>
              <w:t>иное недвижимое имущество</w:t>
            </w:r>
          </w:p>
        </w:tc>
      </w:tr>
      <w:tr w:rsidR="005A0B04" w:rsidRPr="00541F87" w:rsidTr="0028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21.20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Штыров В.А.</w:t>
            </w:r>
          </w:p>
        </w:tc>
      </w:tr>
    </w:tbl>
    <w:p w:rsidR="005A0B04" w:rsidRPr="00146B7D" w:rsidRDefault="005A0B04" w:rsidP="00BC025D">
      <w:pPr>
        <w:spacing w:before="20" w:after="20" w:line="240" w:lineRule="auto"/>
        <w:ind w:firstLine="708"/>
        <w:rPr>
          <w:b/>
          <w:bCs/>
        </w:rPr>
      </w:pPr>
    </w:p>
    <w:p w:rsidR="005A0B04" w:rsidRPr="00146B7D" w:rsidRDefault="005A0B04" w:rsidP="00BC025D">
      <w:pPr>
        <w:spacing w:before="20" w:after="20" w:line="240" w:lineRule="auto"/>
        <w:ind w:firstLine="708"/>
        <w:rPr>
          <w:b/>
          <w:bCs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5A0B04" w:rsidTr="002806E8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2806E8" w:rsidTr="00280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2806E8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2806E8" w:rsidRDefault="005A0B04" w:rsidP="00BC025D">
            <w:pPr>
              <w:spacing w:before="20" w:after="20" w:line="240" w:lineRule="auto"/>
              <w:ind w:left="49"/>
            </w:pPr>
            <w:r w:rsidRPr="002806E8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2806E8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2806E8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2806E8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2806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2806E8" w:rsidTr="002806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2806E8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2806E8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2806E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2806E8" w:rsidRDefault="005A0B04" w:rsidP="00BC025D">
            <w:pPr>
              <w:spacing w:before="20" w:after="20" w:line="240" w:lineRule="auto"/>
            </w:pP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Боковой Людмилы Николаевны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D74DB0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9B69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Саратовской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Саратовской области</w:t>
            </w:r>
          </w:p>
        </w:tc>
      </w:tr>
    </w:tbl>
    <w:p w:rsidR="005A0B04" w:rsidRPr="00D74DB0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9B69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9B69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Боковой Людмилы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4594992.30</w:t>
            </w:r>
          </w:p>
        </w:tc>
      </w:tr>
      <w:tr w:rsidR="005A0B04" w:rsidTr="009B69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9B69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989317.74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5A0B04" w:rsidTr="009B698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9B698E" w:rsidTr="009B6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5A0B04" w:rsidRPr="009B698E" w:rsidRDefault="005A0B04" w:rsidP="00BC025D">
            <w:pPr>
              <w:spacing w:before="20" w:after="20" w:line="240" w:lineRule="auto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5A0B04" w:rsidRPr="009B698E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 w:rsidRPr="009B698E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5A0B04" w:rsidRPr="009B698E" w:rsidRDefault="005A0B04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5A0B04" w:rsidRPr="009B698E" w:rsidRDefault="005A0B04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5A0B04" w:rsidRPr="009B698E" w:rsidRDefault="005A0B04" w:rsidP="00BC025D">
            <w:pPr>
              <w:spacing w:before="20" w:after="20" w:line="240" w:lineRule="auto"/>
              <w:rPr>
                <w:bCs/>
              </w:rPr>
            </w:pP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9B698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5A0B04" w:rsidRPr="00541F87" w:rsidTr="009B6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9B698E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9B698E">
              <w:rPr>
                <w:b/>
                <w:noProof/>
              </w:rPr>
              <w:lastRenderedPageBreak/>
              <w:t>квартиры</w:t>
            </w:r>
          </w:p>
        </w:tc>
      </w:tr>
      <w:tr w:rsidR="005A0B04" w:rsidRPr="00541F87" w:rsidTr="009B6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90.30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Бокова Л.Н.,</w:t>
            </w:r>
          </w:p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A0B04" w:rsidRPr="00D74DB0" w:rsidRDefault="005A0B04" w:rsidP="00BC025D">
      <w:pPr>
        <w:spacing w:before="20" w:after="20" w:line="240" w:lineRule="auto"/>
        <w:ind w:firstLine="708"/>
        <w:rPr>
          <w:b/>
          <w:bCs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9B69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41F87" w:rsidTr="009B69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9B698E" w:rsidRDefault="005A0B04" w:rsidP="00BC025D">
            <w:pPr>
              <w:spacing w:before="20" w:after="20" w:line="240" w:lineRule="auto"/>
              <w:rPr>
                <w:b/>
              </w:rPr>
            </w:pPr>
            <w:r w:rsidRPr="009B698E">
              <w:rPr>
                <w:b/>
              </w:rPr>
              <w:t>автомобили легковые</w:t>
            </w:r>
          </w:p>
        </w:tc>
      </w:tr>
      <w:tr w:rsidR="005A0B04" w:rsidRPr="00541F87" w:rsidTr="009B69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Ниссан X-TRAIL</w:t>
            </w:r>
          </w:p>
        </w:tc>
        <w:tc>
          <w:tcPr>
            <w:tcW w:w="1592" w:type="pct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Бокова Л.Н.</w:t>
            </w:r>
          </w:p>
        </w:tc>
      </w:tr>
    </w:tbl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Рябухина Сергея Николаевича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C025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p w:rsidR="005A0B04" w:rsidRPr="00CB2B2E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E63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Ульяновской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Ульяновской области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</w:pPr>
    </w:p>
    <w:p w:rsidR="005A0B04" w:rsidRPr="00BC025D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E63A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E63A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Рябухина Сергея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5226184.03</w:t>
            </w:r>
          </w:p>
        </w:tc>
      </w:tr>
      <w:tr w:rsidR="005A0B04" w:rsidTr="00E63A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E63A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519079.77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8B2379" w:rsidRDefault="005A0B04" w:rsidP="00BC025D">
      <w:pPr>
        <w:pStyle w:val="6"/>
        <w:spacing w:before="20" w:after="20"/>
        <w:jc w:val="left"/>
        <w:rPr>
          <w:sz w:val="24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E63A5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E6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E63A58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E63A58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E6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5A0B04" w:rsidRPr="00541F87" w:rsidTr="00E6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284.00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5A0B04" w:rsidRPr="00541F87" w:rsidTr="00E6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5A0B04" w:rsidRPr="00541F87" w:rsidTr="00E6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5A0B04" w:rsidRPr="00541F87" w:rsidTr="00E6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E63A58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E63A58">
              <w:rPr>
                <w:b/>
                <w:bCs/>
              </w:rPr>
              <w:t>жилые дома</w:t>
            </w:r>
          </w:p>
        </w:tc>
      </w:tr>
      <w:tr w:rsidR="005A0B04" w:rsidRPr="00541F87" w:rsidTr="00E6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131.40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5A0B04" w:rsidRPr="00541F87" w:rsidTr="00E6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365.90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5A0B04" w:rsidRPr="00541F87" w:rsidTr="00E6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32.70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5A0B04" w:rsidRPr="00541F87" w:rsidTr="00E6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E63A58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E63A58">
              <w:rPr>
                <w:b/>
                <w:bCs/>
              </w:rPr>
              <w:t>квартиры</w:t>
            </w:r>
          </w:p>
        </w:tc>
      </w:tr>
      <w:tr w:rsidR="005A0B04" w:rsidRPr="00541F87" w:rsidTr="00E6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202.10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5A0B04" w:rsidRPr="00541F87" w:rsidTr="00E6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132.30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Рябухин С.Н., 1/4 доля,</w:t>
            </w:r>
          </w:p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</w:tbl>
    <w:p w:rsidR="005A0B04" w:rsidRPr="00BC025D" w:rsidRDefault="005A0B04" w:rsidP="00BC025D">
      <w:pPr>
        <w:spacing w:before="20" w:after="20" w:line="240" w:lineRule="auto"/>
        <w:ind w:firstLine="708"/>
        <w:rPr>
          <w:b/>
          <w:bCs/>
        </w:rPr>
      </w:pPr>
    </w:p>
    <w:p w:rsidR="005A0B04" w:rsidRPr="00BC025D" w:rsidRDefault="005A0B04" w:rsidP="00BC025D">
      <w:pPr>
        <w:spacing w:before="20" w:after="20" w:line="240" w:lineRule="auto"/>
        <w:ind w:firstLine="708"/>
        <w:rPr>
          <w:b/>
          <w:bCs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lastRenderedPageBreak/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E63A5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541F87" w:rsidTr="00E63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E63A58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E63A58">
              <w:rPr>
                <w:b/>
                <w:noProof/>
              </w:rPr>
              <w:t>квартиры</w:t>
            </w:r>
          </w:p>
        </w:tc>
      </w:tr>
      <w:tr w:rsidR="005A0B04" w:rsidRPr="00541F87" w:rsidTr="00E63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202.10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A0B04" w:rsidRPr="00541F87" w:rsidTr="00E63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E63A58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E63A58">
              <w:rPr>
                <w:b/>
                <w:noProof/>
              </w:rPr>
              <w:t>иное недвижимое имущество</w:t>
            </w:r>
          </w:p>
        </w:tc>
      </w:tr>
      <w:tr w:rsidR="005A0B04" w:rsidRPr="00541F87" w:rsidTr="00E63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168.30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Рябухин С.Н.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E63A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41F87" w:rsidTr="00E63A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E63A58" w:rsidRDefault="005A0B04" w:rsidP="00BC025D">
            <w:pPr>
              <w:spacing w:before="20" w:after="20" w:line="240" w:lineRule="auto"/>
              <w:rPr>
                <w:b/>
              </w:rPr>
            </w:pPr>
            <w:r w:rsidRPr="00E63A58">
              <w:rPr>
                <w:b/>
              </w:rPr>
              <w:t>автомобили легковые</w:t>
            </w:r>
          </w:p>
        </w:tc>
      </w:tr>
      <w:tr w:rsidR="005A0B04" w:rsidRPr="00541F87" w:rsidTr="00E63A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СУБАРУ "Forester"</w:t>
            </w:r>
          </w:p>
        </w:tc>
        <w:tc>
          <w:tcPr>
            <w:tcW w:w="1592" w:type="pct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5A0B04" w:rsidRPr="00541F87" w:rsidTr="00E63A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E63A58" w:rsidRDefault="005A0B04" w:rsidP="00BC025D">
            <w:pPr>
              <w:spacing w:before="20" w:after="20" w:line="240" w:lineRule="auto"/>
              <w:rPr>
                <w:b/>
              </w:rPr>
            </w:pPr>
            <w:r w:rsidRPr="00E63A58">
              <w:rPr>
                <w:b/>
              </w:rPr>
              <w:t>водный транспорт</w:t>
            </w:r>
          </w:p>
        </w:tc>
      </w:tr>
      <w:tr w:rsidR="005A0B04" w:rsidRPr="00541F87" w:rsidTr="00E63A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Моторное судно Казанка 5М4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Рябухин С.Н.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Невзорова Бориса Александровича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6276E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87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Камчатского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Камчатского края</w:t>
            </w:r>
          </w:p>
        </w:tc>
      </w:tr>
    </w:tbl>
    <w:p w:rsidR="005A0B04" w:rsidRPr="006276EC" w:rsidRDefault="005A0B04" w:rsidP="00BC025D">
      <w:pPr>
        <w:spacing w:before="20" w:after="20" w:line="240" w:lineRule="auto"/>
        <w:jc w:val="both"/>
      </w:pPr>
    </w:p>
    <w:p w:rsidR="005A0B04" w:rsidRPr="006276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5A0B04" w:rsidRPr="006276EC" w:rsidRDefault="005A0B04" w:rsidP="00BC025D">
      <w:pPr>
        <w:spacing w:before="20" w:after="20" w:line="240" w:lineRule="auto"/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8736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8736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Невзорова Бориса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337714588.20</w:t>
            </w:r>
          </w:p>
        </w:tc>
      </w:tr>
      <w:tr w:rsidR="005A0B04" w:rsidTr="008736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8736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71851520.86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87362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87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873624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873624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87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Невзоров Б.А.</w:t>
            </w:r>
          </w:p>
        </w:tc>
      </w:tr>
      <w:tr w:rsidR="005A0B04" w:rsidRPr="00541F87" w:rsidTr="0087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1850.00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87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873624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873624">
              <w:rPr>
                <w:b/>
                <w:bCs/>
              </w:rPr>
              <w:t>жилые дома</w:t>
            </w:r>
          </w:p>
        </w:tc>
      </w:tr>
      <w:tr w:rsidR="005A0B04" w:rsidRPr="00541F87" w:rsidTr="0087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1-этажный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139.00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Невзоров Б.А.</w:t>
            </w:r>
          </w:p>
        </w:tc>
      </w:tr>
      <w:tr w:rsidR="005A0B04" w:rsidRPr="00541F87" w:rsidTr="0087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2-этажный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339.10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Невзоров Б.А.</w:t>
            </w:r>
          </w:p>
        </w:tc>
      </w:tr>
      <w:tr w:rsidR="005A0B04" w:rsidRPr="00541F87" w:rsidTr="0087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745.60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87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873624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873624">
              <w:rPr>
                <w:b/>
                <w:bCs/>
              </w:rPr>
              <w:t>квартиры</w:t>
            </w:r>
          </w:p>
        </w:tc>
      </w:tr>
      <w:tr w:rsidR="005A0B04" w:rsidRPr="00541F87" w:rsidTr="0087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72.20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</w:p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87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873624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873624">
              <w:rPr>
                <w:b/>
                <w:bCs/>
              </w:rPr>
              <w:t>гаражи</w:t>
            </w:r>
          </w:p>
        </w:tc>
      </w:tr>
      <w:tr w:rsidR="005A0B04" w:rsidRPr="00541F87" w:rsidTr="0087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 бокс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60.60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87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12.70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87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9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18.80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87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873624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873624">
              <w:rPr>
                <w:b/>
                <w:bCs/>
              </w:rPr>
              <w:t>иное недвижимое имущество</w:t>
            </w:r>
          </w:p>
        </w:tc>
      </w:tr>
      <w:tr w:rsidR="005A0B04" w:rsidRPr="00541F87" w:rsidTr="00873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вспомогательные помещения с баней, котельной и гаражом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151.20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87362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541F87" w:rsidTr="0087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873624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873624">
              <w:rPr>
                <w:b/>
                <w:noProof/>
              </w:rPr>
              <w:t>земельные участки</w:t>
            </w:r>
          </w:p>
        </w:tc>
      </w:tr>
      <w:tr w:rsidR="005A0B04" w:rsidRPr="00541F87" w:rsidTr="0087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1850.00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  <w:tr w:rsidR="005A0B04" w:rsidRPr="00541F87" w:rsidTr="0087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для сельскохозяйственного использования под огород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400.00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A0B04" w:rsidRPr="00541F87" w:rsidTr="0087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земли населенных пунктов, для целей, не связанных со строительством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321.00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A0B04" w:rsidRPr="00541F87" w:rsidTr="0087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A0B04" w:rsidRPr="00541F87" w:rsidTr="0087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873624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873624">
              <w:rPr>
                <w:b/>
                <w:noProof/>
              </w:rPr>
              <w:t>жилые дома</w:t>
            </w:r>
          </w:p>
        </w:tc>
      </w:tr>
      <w:tr w:rsidR="005A0B04" w:rsidRPr="00541F87" w:rsidTr="0087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745.60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  <w:tr w:rsidR="005A0B04" w:rsidRPr="00541F87" w:rsidTr="0087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339.10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A0B04" w:rsidRPr="00541F87" w:rsidTr="0087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A0B04" w:rsidRPr="00541F87" w:rsidTr="0087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873624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873624">
              <w:rPr>
                <w:b/>
                <w:noProof/>
              </w:rPr>
              <w:t>квартиры</w:t>
            </w:r>
          </w:p>
        </w:tc>
      </w:tr>
      <w:tr w:rsidR="005A0B04" w:rsidRPr="00541F87" w:rsidTr="0087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  <w:tr w:rsidR="005A0B04" w:rsidRPr="00541F87" w:rsidTr="0087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873624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873624">
              <w:rPr>
                <w:b/>
                <w:noProof/>
              </w:rPr>
              <w:t>иное недвижимое имущество</w:t>
            </w:r>
          </w:p>
        </w:tc>
      </w:tr>
      <w:tr w:rsidR="005A0B04" w:rsidRPr="00541F87" w:rsidTr="0087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вспомогательные помещения с баней, котельной и гаражом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151.20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8736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41F87" w:rsidTr="00873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873624" w:rsidRDefault="005A0B04" w:rsidP="00BC025D">
            <w:pPr>
              <w:spacing w:before="20" w:after="20" w:line="240" w:lineRule="auto"/>
              <w:rPr>
                <w:b/>
              </w:rPr>
            </w:pPr>
            <w:r w:rsidRPr="00873624">
              <w:rPr>
                <w:b/>
              </w:rPr>
              <w:t>автомобили легковые</w:t>
            </w:r>
          </w:p>
        </w:tc>
      </w:tr>
      <w:tr w:rsidR="005A0B04" w:rsidRPr="00541F87" w:rsidTr="00873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БЕНТЛИ BENTAYGA W 12</w:t>
            </w:r>
          </w:p>
        </w:tc>
        <w:tc>
          <w:tcPr>
            <w:tcW w:w="1592" w:type="pct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Невзоров Б.А.</w:t>
            </w:r>
          </w:p>
        </w:tc>
      </w:tr>
      <w:tr w:rsidR="005A0B04" w:rsidRPr="00541F87" w:rsidTr="00873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Порше Кайен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Бирюкова Юрия Станиславовича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47552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Pr="00475528" w:rsidRDefault="005A0B04" w:rsidP="00BC025D">
      <w:pPr>
        <w:spacing w:before="20" w:after="20" w:line="240" w:lineRule="auto"/>
        <w:jc w:val="center"/>
        <w:rPr>
          <w:sz w:val="18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8D3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Калмыкия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Калмыкия</w:t>
            </w:r>
          </w:p>
        </w:tc>
      </w:tr>
    </w:tbl>
    <w:p w:rsidR="005A0B04" w:rsidRPr="00475528" w:rsidRDefault="005A0B04" w:rsidP="00BC025D">
      <w:pPr>
        <w:spacing w:before="20" w:after="20" w:line="240" w:lineRule="auto"/>
        <w:jc w:val="both"/>
        <w:rPr>
          <w:sz w:val="20"/>
        </w:rPr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A0B04" w:rsidRPr="00475528" w:rsidRDefault="005A0B04" w:rsidP="00BC025D">
      <w:pPr>
        <w:spacing w:before="20" w:after="20" w:line="240" w:lineRule="auto"/>
        <w:rPr>
          <w:sz w:val="20"/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8D3F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8D3F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Бирюкова Юрия Станиславовича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6005808.94</w:t>
            </w:r>
          </w:p>
        </w:tc>
      </w:tr>
      <w:tr w:rsidR="005A0B04" w:rsidTr="008D3F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8D3F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971942.52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8D3F2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8D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8D3F2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8D3F23">
              <w:rPr>
                <w:b/>
                <w:bCs/>
              </w:rPr>
              <w:t>жилые дома</w:t>
            </w:r>
          </w:p>
        </w:tc>
      </w:tr>
      <w:tr w:rsidR="005A0B04" w:rsidRPr="00541F87" w:rsidTr="008D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520.60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8D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8D3F2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8D3F23">
              <w:rPr>
                <w:b/>
                <w:bCs/>
              </w:rPr>
              <w:t>квартиры</w:t>
            </w:r>
          </w:p>
        </w:tc>
      </w:tr>
      <w:tr w:rsidR="005A0B04" w:rsidRPr="00541F87" w:rsidTr="008D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123.70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Бирюков Ю.С., 1/2 доля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"/>
        <w:gridCol w:w="1125"/>
        <w:gridCol w:w="5574"/>
        <w:gridCol w:w="44"/>
        <w:gridCol w:w="2560"/>
        <w:gridCol w:w="38"/>
        <w:gridCol w:w="3150"/>
        <w:gridCol w:w="79"/>
        <w:gridCol w:w="3172"/>
        <w:gridCol w:w="51"/>
      </w:tblGrid>
      <w:tr w:rsidR="005A0B04" w:rsidTr="00475528">
        <w:tc>
          <w:tcPr>
            <w:tcW w:w="370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541F87" w:rsidTr="0047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8D3F23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>з</w:t>
            </w:r>
            <w:r w:rsidRPr="008D3F23">
              <w:rPr>
                <w:b/>
                <w:noProof/>
              </w:rPr>
              <w:t>емельные участки</w:t>
            </w:r>
          </w:p>
        </w:tc>
      </w:tr>
      <w:tr w:rsidR="005A0B04" w:rsidRPr="00541F87" w:rsidTr="0047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1118.00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A0B04" w:rsidRPr="00541F87" w:rsidTr="0047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8D3F23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8D3F23">
              <w:rPr>
                <w:b/>
                <w:noProof/>
              </w:rPr>
              <w:t>квартиры</w:t>
            </w:r>
          </w:p>
        </w:tc>
      </w:tr>
      <w:tr w:rsidR="005A0B04" w:rsidRPr="00541F87" w:rsidTr="0047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123.70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20"/>
        <w:gridCol w:w="6120"/>
        <w:gridCol w:w="3196"/>
      </w:tblGrid>
      <w:tr w:rsidR="005A0B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41F87" w:rsidTr="00A168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6" w:type="dxa"/>
            <w:gridSpan w:val="3"/>
          </w:tcPr>
          <w:p w:rsidR="005A0B04" w:rsidRPr="008D3F23" w:rsidRDefault="005A0B04" w:rsidP="00BC025D">
            <w:pPr>
              <w:spacing w:before="20" w:after="20" w:line="240" w:lineRule="auto"/>
              <w:rPr>
                <w:b/>
              </w:rPr>
            </w:pPr>
            <w:r w:rsidRPr="008D3F23">
              <w:rPr>
                <w:b/>
              </w:rPr>
              <w:lastRenderedPageBreak/>
              <w:t>автомобили легковые</w:t>
            </w:r>
          </w:p>
        </w:tc>
      </w:tr>
      <w:tr w:rsidR="005A0B04" w:rsidRPr="00541F87" w:rsidTr="008D3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120" w:type="dxa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Камри</w:t>
            </w:r>
          </w:p>
        </w:tc>
        <w:tc>
          <w:tcPr>
            <w:tcW w:w="3196" w:type="dxa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Важенина Юрия Ивановича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A0B0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p w:rsidR="005A0B04" w:rsidRPr="00CB2B2E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2C1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Ханты-Мансийского автономного округа - Югры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Ханты-Мансийского автономного округа - Югры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</w:pPr>
    </w:p>
    <w:p w:rsidR="005A0B04" w:rsidRPr="00277CC0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2C18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2C18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Важенина Юрия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23499216.26</w:t>
            </w:r>
          </w:p>
        </w:tc>
      </w:tr>
      <w:tr w:rsidR="005A0B04" w:rsidTr="002C18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2C18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4036222.94</w:t>
            </w:r>
          </w:p>
        </w:tc>
      </w:tr>
    </w:tbl>
    <w:p w:rsidR="005A0B04" w:rsidRPr="00277CC0" w:rsidRDefault="005A0B04" w:rsidP="00BC025D">
      <w:pPr>
        <w:spacing w:before="20" w:after="20" w:line="240" w:lineRule="auto"/>
        <w:jc w:val="both"/>
      </w:pPr>
    </w:p>
    <w:p w:rsidR="005A0B04" w:rsidRPr="008B2379" w:rsidRDefault="005A0B04" w:rsidP="00BC025D">
      <w:pPr>
        <w:pStyle w:val="6"/>
        <w:spacing w:before="20" w:after="20"/>
        <w:jc w:val="left"/>
        <w:rPr>
          <w:sz w:val="24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2C182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2C182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2C1823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419101.00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1754.00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420869.00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86678.00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116269.00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136939.00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216310.00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31498.00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223459.00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промышленности для строительства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7253.00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промышленности для строительства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749.00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промышленности для строительства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2021.00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1885.00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2C182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2C1823">
              <w:rPr>
                <w:b/>
                <w:bCs/>
              </w:rPr>
              <w:lastRenderedPageBreak/>
              <w:t>жилые дома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708.30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2C182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2C1823">
              <w:rPr>
                <w:b/>
                <w:bCs/>
              </w:rPr>
              <w:t>квартиры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169.50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209.80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184.00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2C1823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2C1823">
              <w:rPr>
                <w:b/>
                <w:bCs/>
              </w:rPr>
              <w:t>гаражи</w:t>
            </w:r>
          </w:p>
        </w:tc>
      </w:tr>
      <w:tr w:rsidR="005A0B04" w:rsidRPr="00541F87" w:rsidTr="002C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72.90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2C182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541F87" w:rsidTr="002C1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2C1823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2C1823">
              <w:rPr>
                <w:b/>
                <w:noProof/>
              </w:rPr>
              <w:t>квартиры</w:t>
            </w:r>
          </w:p>
        </w:tc>
      </w:tr>
      <w:tr w:rsidR="005A0B04" w:rsidRPr="00541F87" w:rsidTr="002C1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184.00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Важенин Ю.И.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2C18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41F87" w:rsidTr="002C18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2C1823" w:rsidRDefault="005A0B04" w:rsidP="00BC025D">
            <w:pPr>
              <w:spacing w:before="20" w:after="20" w:line="240" w:lineRule="auto"/>
              <w:rPr>
                <w:b/>
              </w:rPr>
            </w:pPr>
            <w:r w:rsidRPr="002C1823">
              <w:rPr>
                <w:b/>
              </w:rPr>
              <w:t>автомобили легковые</w:t>
            </w:r>
          </w:p>
        </w:tc>
      </w:tr>
      <w:tr w:rsidR="005A0B04" w:rsidRPr="00541F87" w:rsidTr="002C18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СУБАРУ B9 TRIBECA</w:t>
            </w:r>
          </w:p>
        </w:tc>
        <w:tc>
          <w:tcPr>
            <w:tcW w:w="1592" w:type="pct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5A0B04" w:rsidRPr="00541F87" w:rsidTr="002C18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СУБАРУ ФОРЕСТЕР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5A0B04" w:rsidRPr="00541F87" w:rsidTr="002C18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2C1823" w:rsidRDefault="005A0B04" w:rsidP="00BC025D">
            <w:pPr>
              <w:spacing w:before="20" w:after="20" w:line="240" w:lineRule="auto"/>
              <w:rPr>
                <w:b/>
              </w:rPr>
            </w:pPr>
            <w:r w:rsidRPr="002C1823">
              <w:rPr>
                <w:b/>
              </w:rPr>
              <w:t>водный транспорт</w:t>
            </w:r>
          </w:p>
        </w:tc>
      </w:tr>
      <w:tr w:rsidR="005A0B04" w:rsidRPr="00541F87" w:rsidTr="002C18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катер "Стингрей" 190CS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Важенин Ю.И.</w:t>
            </w:r>
          </w:p>
        </w:tc>
      </w:tr>
      <w:tr w:rsidR="005A0B04" w:rsidRPr="00541F87" w:rsidTr="002C18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2C1823" w:rsidRDefault="005A0B04" w:rsidP="00BC025D">
            <w:pPr>
              <w:spacing w:before="20" w:after="20" w:line="240" w:lineRule="auto"/>
              <w:rPr>
                <w:b/>
              </w:rPr>
            </w:pPr>
            <w:r w:rsidRPr="002C1823">
              <w:rPr>
                <w:b/>
              </w:rPr>
              <w:t>иные транспортные средства</w:t>
            </w:r>
          </w:p>
        </w:tc>
      </w:tr>
      <w:tr w:rsidR="005A0B04" w:rsidRPr="00541F87" w:rsidTr="002C18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к легковому автомобилю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Важенин Ю.И.</w:t>
            </w:r>
          </w:p>
        </w:tc>
      </w:tr>
      <w:tr w:rsidR="005A0B04" w:rsidRPr="00541F87" w:rsidTr="002C18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к легковому автомобилю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Важенин Ю.И.</w:t>
            </w:r>
          </w:p>
        </w:tc>
      </w:tr>
      <w:tr w:rsidR="005A0B04" w:rsidRPr="00541F87" w:rsidTr="002C18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снегоболотоход Argo Avenger 750 EFI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Важенин Ю.И.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Бурико Оксаны Михайловны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64574D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8C1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Тыва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Тыва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8C14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8C14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Бурико Оксаны Михайловны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4612614.36</w:t>
            </w:r>
          </w:p>
        </w:tc>
      </w:tr>
    </w:tbl>
    <w:p w:rsidR="005A0B04" w:rsidRPr="008B2379" w:rsidRDefault="005A0B04" w:rsidP="00BC025D">
      <w:pPr>
        <w:pStyle w:val="6"/>
        <w:spacing w:before="20" w:after="20"/>
        <w:jc w:val="left"/>
        <w:rPr>
          <w:sz w:val="24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5A0B04" w:rsidTr="008C14A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8C14A5" w:rsidTr="008C1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5A0B04" w:rsidRPr="008C14A5" w:rsidRDefault="005A0B04" w:rsidP="00BC025D">
            <w:pPr>
              <w:spacing w:before="20" w:after="20" w:line="240" w:lineRule="auto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5A0B04" w:rsidRPr="008C14A5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 w:rsidRPr="008C14A5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5A0B04" w:rsidRPr="008C14A5" w:rsidRDefault="005A0B04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5A0B04" w:rsidRPr="008C14A5" w:rsidRDefault="005A0B04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5A0B04" w:rsidRPr="008C14A5" w:rsidRDefault="005A0B04" w:rsidP="00BC025D">
            <w:pPr>
              <w:spacing w:before="20" w:after="20" w:line="240" w:lineRule="auto"/>
              <w:rPr>
                <w:bCs/>
              </w:rPr>
            </w:pP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8C14A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541F87" w:rsidTr="008C1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8C14A5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8C14A5">
              <w:rPr>
                <w:b/>
                <w:noProof/>
              </w:rPr>
              <w:t>квартиры</w:t>
            </w:r>
          </w:p>
        </w:tc>
      </w:tr>
      <w:tr w:rsidR="005A0B04" w:rsidRPr="00541F87" w:rsidTr="008C1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Бурико О.М.,</w:t>
            </w:r>
          </w:p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8C14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41F87" w:rsidTr="008C14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8C14A5" w:rsidRDefault="005A0B04" w:rsidP="00BC025D">
            <w:pPr>
              <w:spacing w:before="20" w:after="20" w:line="240" w:lineRule="auto"/>
              <w:rPr>
                <w:b/>
              </w:rPr>
            </w:pPr>
            <w:r w:rsidRPr="008C14A5">
              <w:rPr>
                <w:b/>
              </w:rPr>
              <w:t>автомобили легковые</w:t>
            </w:r>
          </w:p>
        </w:tc>
      </w:tr>
      <w:tr w:rsidR="005A0B04" w:rsidRPr="00541F87" w:rsidTr="008C14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Киа Спортейдж</w:t>
            </w:r>
          </w:p>
        </w:tc>
        <w:tc>
          <w:tcPr>
            <w:tcW w:w="1592" w:type="pct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супруг</w:t>
            </w:r>
          </w:p>
        </w:tc>
      </w:tr>
    </w:tbl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Лаврика Александра Никитовича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EC157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p w:rsidR="005A0B04" w:rsidRPr="00CB2B2E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0E2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Кемеровской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Кемеровской области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</w:pPr>
    </w:p>
    <w:p w:rsidR="005A0B04" w:rsidRPr="00EC157A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0E29E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0E29E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Лаврика Александра Никитовича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5004313.87</w:t>
            </w:r>
          </w:p>
        </w:tc>
      </w:tr>
      <w:tr w:rsidR="005A0B04" w:rsidTr="000E29E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0E29E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556981.00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0E29E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0E2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0E29E4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0E29E4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0E2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Лаврик А.Н.</w:t>
            </w:r>
          </w:p>
        </w:tc>
      </w:tr>
      <w:tr w:rsidR="005A0B04" w:rsidRPr="00541F87" w:rsidTr="000E2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Лаврик А.Н.</w:t>
            </w:r>
          </w:p>
        </w:tc>
      </w:tr>
      <w:tr w:rsidR="005A0B04" w:rsidRPr="00541F87" w:rsidTr="000E2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0E29E4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0E29E4">
              <w:rPr>
                <w:b/>
                <w:bCs/>
              </w:rPr>
              <w:t>жилые дома</w:t>
            </w:r>
          </w:p>
        </w:tc>
      </w:tr>
      <w:tr w:rsidR="005A0B04" w:rsidRPr="00541F87" w:rsidTr="000E2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361.30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Лаврик А.Н.</w:t>
            </w:r>
          </w:p>
        </w:tc>
      </w:tr>
      <w:tr w:rsidR="005A0B04" w:rsidRPr="00541F87" w:rsidTr="000E2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0E29E4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0E29E4">
              <w:rPr>
                <w:b/>
                <w:bCs/>
              </w:rPr>
              <w:t>квартиры</w:t>
            </w:r>
          </w:p>
        </w:tc>
      </w:tr>
      <w:tr w:rsidR="005A0B04" w:rsidRPr="00541F87" w:rsidTr="000E2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121.50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0E2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79.40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0E2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0E29E4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0E29E4">
              <w:rPr>
                <w:b/>
                <w:bCs/>
              </w:rPr>
              <w:t>гаражи</w:t>
            </w:r>
          </w:p>
        </w:tc>
      </w:tr>
      <w:tr w:rsidR="005A0B04" w:rsidRPr="00541F87" w:rsidTr="000E2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гараж-бокс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25.60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0E29E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5A0B04" w:rsidRPr="00541F87" w:rsidTr="000E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0E29E4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0E29E4">
              <w:rPr>
                <w:b/>
                <w:noProof/>
              </w:rPr>
              <w:lastRenderedPageBreak/>
              <w:t>квартиры</w:t>
            </w:r>
          </w:p>
        </w:tc>
      </w:tr>
      <w:tr w:rsidR="005A0B04" w:rsidRPr="00541F87" w:rsidTr="000E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Лаврик А.Н.</w:t>
            </w:r>
          </w:p>
        </w:tc>
      </w:tr>
      <w:tr w:rsidR="005A0B04" w:rsidRPr="00541F87" w:rsidTr="000E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Лаврик А.Н.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0E29E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41F87" w:rsidTr="000E29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0E29E4" w:rsidRDefault="005A0B04" w:rsidP="00BC025D">
            <w:pPr>
              <w:spacing w:before="20" w:after="20" w:line="240" w:lineRule="auto"/>
              <w:rPr>
                <w:b/>
              </w:rPr>
            </w:pPr>
            <w:r w:rsidRPr="000E29E4">
              <w:rPr>
                <w:b/>
              </w:rPr>
              <w:t>автомобили легковые</w:t>
            </w:r>
          </w:p>
        </w:tc>
      </w:tr>
      <w:tr w:rsidR="005A0B04" w:rsidRPr="00541F87" w:rsidTr="000E29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Ленд Крузер 150PR</w:t>
            </w:r>
          </w:p>
        </w:tc>
        <w:tc>
          <w:tcPr>
            <w:tcW w:w="1592" w:type="pct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Лаврик А.Н.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Ткача Олега Поликарповича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C025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p w:rsidR="005A0B04" w:rsidRPr="00CB2B2E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AB7A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Калининградской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Калининградской области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</w:pPr>
    </w:p>
    <w:p w:rsidR="005A0B04" w:rsidRPr="00BC025D" w:rsidRDefault="005A0B04" w:rsidP="00BC025D">
      <w:pPr>
        <w:spacing w:before="20" w:after="20" w:line="240" w:lineRule="auto"/>
        <w:jc w:val="both"/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AB7A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AB7A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Ткача Олега Поликарповича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5190623.76</w:t>
            </w:r>
          </w:p>
        </w:tc>
      </w:tr>
      <w:tr w:rsidR="005A0B04" w:rsidTr="00AB7A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AB7A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5553362.10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8B2379" w:rsidRDefault="005A0B04" w:rsidP="00BC025D">
      <w:pPr>
        <w:pStyle w:val="6"/>
        <w:spacing w:before="20" w:after="20"/>
        <w:jc w:val="left"/>
        <w:rPr>
          <w:sz w:val="24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AB7AA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AB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AB7AA7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AB7AA7">
              <w:rPr>
                <w:b/>
                <w:bCs/>
              </w:rPr>
              <w:t>земельные участки</w:t>
            </w:r>
          </w:p>
        </w:tc>
      </w:tr>
      <w:tr w:rsidR="005A0B04" w:rsidRPr="00541F87" w:rsidTr="00AB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AB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AB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1010.00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AB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AB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AB7AA7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AB7AA7">
              <w:rPr>
                <w:b/>
                <w:bCs/>
              </w:rPr>
              <w:t>жилые дома</w:t>
            </w:r>
          </w:p>
        </w:tc>
      </w:tr>
      <w:tr w:rsidR="005A0B04" w:rsidRPr="00541F87" w:rsidTr="00AB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232.90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A0B04" w:rsidRPr="00541F87" w:rsidTr="00AB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AB7AA7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AB7AA7">
              <w:rPr>
                <w:b/>
                <w:bCs/>
              </w:rPr>
              <w:t>квартиры</w:t>
            </w:r>
          </w:p>
        </w:tc>
      </w:tr>
      <w:tr w:rsidR="005A0B04" w:rsidRPr="00541F87" w:rsidTr="00AB7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A0B04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70.40</w:t>
            </w:r>
          </w:p>
        </w:tc>
        <w:tc>
          <w:tcPr>
            <w:tcW w:w="1020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Ткач О.П., 1/4 доля,</w:t>
            </w:r>
          </w:p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</w:tbl>
    <w:p w:rsidR="005A0B04" w:rsidRPr="00BC025D" w:rsidRDefault="005A0B04" w:rsidP="00BC025D">
      <w:pPr>
        <w:spacing w:before="20" w:after="20" w:line="240" w:lineRule="auto"/>
        <w:ind w:firstLine="708"/>
        <w:rPr>
          <w:b/>
          <w:bCs/>
        </w:rPr>
      </w:pPr>
    </w:p>
    <w:p w:rsidR="005A0B04" w:rsidRPr="00BC025D" w:rsidRDefault="005A0B04" w:rsidP="00BC025D">
      <w:pPr>
        <w:spacing w:before="20" w:after="20" w:line="240" w:lineRule="auto"/>
        <w:ind w:firstLine="708"/>
        <w:rPr>
          <w:b/>
          <w:bCs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5A0B04" w:rsidTr="00AB7AA7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AB7AA7" w:rsidTr="00AB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AB7AA7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AB7AA7" w:rsidRDefault="005A0B04" w:rsidP="00BC025D">
            <w:pPr>
              <w:spacing w:before="20" w:after="20" w:line="240" w:lineRule="auto"/>
              <w:ind w:left="49"/>
            </w:pPr>
            <w:r w:rsidRPr="00AB7AA7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AB7AA7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AB7AA7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04" w:rsidRPr="00AB7AA7" w:rsidRDefault="005A0B04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AB7A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41F87" w:rsidTr="00AB7A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AB7AA7" w:rsidRDefault="005A0B04" w:rsidP="00BC025D">
            <w:pPr>
              <w:spacing w:before="20" w:after="20" w:line="240" w:lineRule="auto"/>
              <w:rPr>
                <w:b/>
              </w:rPr>
            </w:pPr>
            <w:r w:rsidRPr="00AB7AA7">
              <w:rPr>
                <w:b/>
              </w:rPr>
              <w:t>автомобили легковые</w:t>
            </w:r>
          </w:p>
        </w:tc>
      </w:tr>
      <w:tr w:rsidR="005A0B04" w:rsidRPr="00541F87" w:rsidTr="00AB7A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Мерседес-Бенц с-500</w:t>
            </w:r>
          </w:p>
        </w:tc>
        <w:tc>
          <w:tcPr>
            <w:tcW w:w="1592" w:type="pct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Ткач О.П.</w:t>
            </w:r>
          </w:p>
        </w:tc>
      </w:tr>
      <w:tr w:rsidR="005A0B04" w:rsidRPr="00541F87" w:rsidTr="00AB7A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Субару Легаси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5A0B04" w:rsidRPr="00541F87" w:rsidTr="00AB7A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AB7AA7" w:rsidRDefault="005A0B04" w:rsidP="00BC025D">
            <w:pPr>
              <w:spacing w:before="20" w:after="20" w:line="240" w:lineRule="auto"/>
              <w:rPr>
                <w:b/>
              </w:rPr>
            </w:pPr>
            <w:r w:rsidRPr="00AB7AA7">
              <w:rPr>
                <w:b/>
              </w:rPr>
              <w:t>иные транспортные средства</w:t>
            </w:r>
          </w:p>
        </w:tc>
      </w:tr>
      <w:tr w:rsidR="005A0B04" w:rsidRPr="00541F87" w:rsidTr="00AB7A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снегоход Линкс 6900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Ткач О.П.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A0B04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A0B04" w:rsidRPr="00CB2B2E" w:rsidRDefault="005A0B04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A0B04" w:rsidRPr="00E908C9" w:rsidRDefault="005A0B04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Шатохина Дмитрия Александровича</w:t>
      </w:r>
    </w:p>
    <w:p w:rsidR="005A0B04" w:rsidRPr="000E78A7" w:rsidRDefault="005A0B04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5A0B04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5A0B04" w:rsidTr="00665C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A0B04" w:rsidRDefault="005A0B04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A0B04" w:rsidRPr="00CB2B2E" w:rsidRDefault="005A0B04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Коми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Коми</w:t>
            </w:r>
          </w:p>
        </w:tc>
      </w:tr>
    </w:tbl>
    <w:p w:rsidR="005A0B04" w:rsidRPr="00723841" w:rsidRDefault="005A0B04" w:rsidP="00BC025D">
      <w:pPr>
        <w:spacing w:before="20" w:after="20" w:line="240" w:lineRule="auto"/>
        <w:jc w:val="both"/>
        <w:rPr>
          <w:sz w:val="20"/>
        </w:rPr>
      </w:pPr>
    </w:p>
    <w:p w:rsidR="005A0B04" w:rsidRDefault="005A0B04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A0B04" w:rsidRPr="00387F3A" w:rsidRDefault="005A0B04" w:rsidP="00BC025D">
      <w:pPr>
        <w:spacing w:before="20" w:after="20" w:line="240" w:lineRule="auto"/>
        <w:rPr>
          <w:lang w:val="en-US"/>
        </w:rPr>
      </w:pPr>
    </w:p>
    <w:p w:rsidR="005A0B04" w:rsidRPr="00387F3A" w:rsidRDefault="005A0B04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5A0B04" w:rsidRPr="00387F3A" w:rsidRDefault="005A0B04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5A0B04" w:rsidTr="00665C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A0B04" w:rsidTr="00665C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Шатохина Дмитрия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5107115.25</w:t>
            </w:r>
          </w:p>
        </w:tc>
      </w:tr>
      <w:tr w:rsidR="005A0B04" w:rsidTr="00665C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jc w:val="center"/>
            </w:pPr>
          </w:p>
        </w:tc>
      </w:tr>
      <w:tr w:rsidR="005A0B04" w:rsidTr="00665C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4" w:rsidRPr="0019450E" w:rsidRDefault="005A0B04" w:rsidP="00BC025D">
            <w:pPr>
              <w:spacing w:before="20" w:after="20" w:line="240" w:lineRule="auto"/>
              <w:jc w:val="center"/>
            </w:pPr>
            <w:r>
              <w:t>483794.47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1453EC" w:rsidRDefault="005A0B04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A0B04" w:rsidRDefault="005A0B04" w:rsidP="00BC025D">
      <w:pPr>
        <w:spacing w:before="20" w:after="20" w:line="240" w:lineRule="auto"/>
      </w:pPr>
    </w:p>
    <w:p w:rsidR="005A0B04" w:rsidRDefault="005A0B04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A0B04" w:rsidRDefault="005A0B04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5A0B04" w:rsidTr="00665CD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A0B04" w:rsidRPr="00541F87" w:rsidTr="0066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A0B04" w:rsidRPr="00665CD5" w:rsidRDefault="005A0B04" w:rsidP="00BC025D">
            <w:pPr>
              <w:spacing w:before="20" w:after="20" w:line="240" w:lineRule="auto"/>
              <w:rPr>
                <w:b/>
                <w:bCs/>
              </w:rPr>
            </w:pPr>
            <w:r w:rsidRPr="00665CD5">
              <w:rPr>
                <w:b/>
                <w:bCs/>
              </w:rPr>
              <w:t>квартиры</w:t>
            </w:r>
          </w:p>
        </w:tc>
      </w:tr>
      <w:tr w:rsidR="005A0B04" w:rsidRPr="00541F87" w:rsidTr="0066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A0B04" w:rsidRPr="00541F87" w:rsidRDefault="005A0B04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33.50</w:t>
            </w:r>
          </w:p>
        </w:tc>
        <w:tc>
          <w:tcPr>
            <w:tcW w:w="1020" w:type="pct"/>
          </w:tcPr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Шатохин Д.А.,</w:t>
            </w:r>
          </w:p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</w:t>
            </w:r>
          </w:p>
          <w:p w:rsidR="005A0B04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</w:t>
            </w:r>
          </w:p>
          <w:p w:rsidR="005A0B04" w:rsidRPr="00541F87" w:rsidRDefault="005A0B04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5A0B04" w:rsidRDefault="005A0B04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A0B04" w:rsidTr="00665CD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A0B04" w:rsidRPr="00541F87" w:rsidTr="00665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665CD5" w:rsidRDefault="005A0B04" w:rsidP="00BC025D">
            <w:pPr>
              <w:spacing w:before="20" w:after="20" w:line="240" w:lineRule="auto"/>
              <w:rPr>
                <w:b/>
                <w:noProof/>
              </w:rPr>
            </w:pPr>
            <w:r w:rsidRPr="00665CD5">
              <w:rPr>
                <w:b/>
                <w:noProof/>
              </w:rPr>
              <w:t>квартиры</w:t>
            </w:r>
          </w:p>
        </w:tc>
      </w:tr>
      <w:tr w:rsidR="005A0B04" w:rsidRPr="00541F87" w:rsidTr="00665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Шатохин Д.А.,</w:t>
            </w:r>
          </w:p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A0B04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A0B04" w:rsidRPr="00541F87" w:rsidRDefault="005A0B04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A0B04" w:rsidRDefault="005A0B04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5A0B04" w:rsidRDefault="005A0B04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A0B04" w:rsidRDefault="005A0B04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5A0B04" w:rsidTr="00665C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A0B04" w:rsidRDefault="005A0B04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A0B04" w:rsidRPr="00541F87" w:rsidTr="00665C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665CD5" w:rsidRDefault="005A0B04" w:rsidP="00BC025D">
            <w:pPr>
              <w:spacing w:before="20" w:after="20" w:line="240" w:lineRule="auto"/>
              <w:rPr>
                <w:b/>
              </w:rPr>
            </w:pPr>
            <w:r w:rsidRPr="00665CD5">
              <w:rPr>
                <w:b/>
              </w:rPr>
              <w:t>автомобили легковые</w:t>
            </w:r>
          </w:p>
        </w:tc>
      </w:tr>
      <w:tr w:rsidR="005A0B04" w:rsidRPr="00541F87" w:rsidTr="00665C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Pr="00541F87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A0B04" w:rsidRPr="00541F87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5A0B04" w:rsidRPr="00541F87" w:rsidRDefault="005A0B04" w:rsidP="00BC025D">
            <w:pPr>
              <w:spacing w:before="20" w:after="20" w:line="240" w:lineRule="auto"/>
            </w:pPr>
            <w:r>
              <w:t>Шатохин Д.А.</w:t>
            </w:r>
          </w:p>
        </w:tc>
      </w:tr>
      <w:tr w:rsidR="005A0B04" w:rsidRPr="00541F87" w:rsidTr="00665C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665CD5" w:rsidRDefault="005A0B04" w:rsidP="00BC025D">
            <w:pPr>
              <w:spacing w:before="20" w:after="20" w:line="240" w:lineRule="auto"/>
              <w:rPr>
                <w:b/>
              </w:rPr>
            </w:pPr>
            <w:r w:rsidRPr="00665CD5">
              <w:rPr>
                <w:b/>
              </w:rPr>
              <w:t>мототранспортные средства</w:t>
            </w:r>
          </w:p>
        </w:tc>
      </w:tr>
      <w:tr w:rsidR="005A0B04" w:rsidRPr="00541F87" w:rsidTr="00665C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снегоход "Буран-АД"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Шатохин Д.А.</w:t>
            </w:r>
          </w:p>
        </w:tc>
      </w:tr>
      <w:tr w:rsidR="005A0B04" w:rsidRPr="00541F87" w:rsidTr="00665C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A0B04" w:rsidRPr="00665CD5" w:rsidRDefault="005A0B04" w:rsidP="00BC025D">
            <w:pPr>
              <w:spacing w:before="20" w:after="20" w:line="240" w:lineRule="auto"/>
              <w:rPr>
                <w:b/>
              </w:rPr>
            </w:pPr>
            <w:r w:rsidRPr="00665CD5">
              <w:rPr>
                <w:b/>
              </w:rPr>
              <w:t>иные транспортные средства</w:t>
            </w:r>
          </w:p>
        </w:tc>
      </w:tr>
      <w:tr w:rsidR="005A0B04" w:rsidRPr="00541F87" w:rsidTr="00665C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A0B04" w:rsidRDefault="005A0B04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A0B04" w:rsidRDefault="005A0B04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к легковым техническим средствам МЗСА 817716</w:t>
            </w:r>
          </w:p>
        </w:tc>
        <w:tc>
          <w:tcPr>
            <w:tcW w:w="1592" w:type="pct"/>
          </w:tcPr>
          <w:p w:rsidR="005A0B04" w:rsidRDefault="005A0B04" w:rsidP="00BC025D">
            <w:pPr>
              <w:spacing w:before="20" w:after="20" w:line="240" w:lineRule="auto"/>
            </w:pPr>
            <w:r>
              <w:t>Шатохин Д.А.</w:t>
            </w:r>
          </w:p>
        </w:tc>
      </w:tr>
    </w:tbl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5A0B04" w:rsidRPr="00E35D40" w:rsidRDefault="005A0B04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Болтенко Надежды Николаевны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2D1EE0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p w:rsidR="00736F17" w:rsidRPr="00CB2B2E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AC0C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Новосибирской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Новосибирской области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</w:pPr>
    </w:p>
    <w:p w:rsidR="00736F17" w:rsidRPr="00C971FE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AC0C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AC0C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Болтенко Надежды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5972642.52</w:t>
            </w:r>
          </w:p>
        </w:tc>
      </w:tr>
      <w:tr w:rsidR="00736F17" w:rsidTr="00AC0C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</w:pPr>
          </w:p>
        </w:tc>
      </w:tr>
      <w:tr w:rsidR="00736F17" w:rsidTr="00AC0C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2069239.13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8B2379" w:rsidRDefault="00736F17" w:rsidP="00BC025D">
      <w:pPr>
        <w:pStyle w:val="6"/>
        <w:spacing w:before="20" w:after="20"/>
        <w:jc w:val="left"/>
        <w:rPr>
          <w:sz w:val="24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AC0CB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AC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AC0CB9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AC0CB9">
              <w:rPr>
                <w:b/>
                <w:bCs/>
              </w:rPr>
              <w:t>земельные участки</w:t>
            </w:r>
          </w:p>
        </w:tc>
      </w:tr>
      <w:tr w:rsidR="00736F17" w:rsidRPr="00541F87" w:rsidTr="00AC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огородничества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5372.00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Болтенко Н.Н.</w:t>
            </w:r>
          </w:p>
        </w:tc>
      </w:tr>
      <w:tr w:rsidR="00736F17" w:rsidRPr="00541F87" w:rsidTr="00AC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Болтенко Н.Н.</w:t>
            </w:r>
          </w:p>
        </w:tc>
      </w:tr>
      <w:tr w:rsidR="00736F17" w:rsidRPr="00541F87" w:rsidTr="00AC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садоводства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36F17" w:rsidRPr="00541F87" w:rsidTr="00AC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AC0CB9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AC0CB9">
              <w:rPr>
                <w:b/>
                <w:bCs/>
              </w:rPr>
              <w:t>квартиры</w:t>
            </w:r>
          </w:p>
        </w:tc>
      </w:tr>
      <w:tr w:rsidR="00736F17" w:rsidRPr="00541F87" w:rsidTr="00AC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47.20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Болтенко Н.Н.</w:t>
            </w:r>
          </w:p>
        </w:tc>
      </w:tr>
      <w:tr w:rsidR="00736F17" w:rsidRPr="00541F87" w:rsidTr="00AC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52.90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Болтенко Н.Н.</w:t>
            </w:r>
          </w:p>
        </w:tc>
      </w:tr>
      <w:tr w:rsidR="00736F17" w:rsidRPr="00541F87" w:rsidTr="00AC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63.80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Болтенко Н.Н.</w:t>
            </w:r>
          </w:p>
        </w:tc>
      </w:tr>
      <w:tr w:rsidR="00736F17" w:rsidRPr="00541F87" w:rsidTr="00AC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53.00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Болтенко Н.Н.</w:t>
            </w:r>
          </w:p>
        </w:tc>
      </w:tr>
      <w:tr w:rsidR="00736F17" w:rsidRPr="00541F87" w:rsidTr="00AC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83.00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36F17" w:rsidRPr="00541F87" w:rsidTr="00AC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100.60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36F17" w:rsidRPr="00541F87" w:rsidTr="00AC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42.40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36F17" w:rsidRPr="00541F87" w:rsidTr="00AC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57.70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36F17" w:rsidRPr="00541F87" w:rsidTr="00AC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AC0CB9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AC0CB9">
              <w:rPr>
                <w:b/>
                <w:bCs/>
              </w:rPr>
              <w:t>гаражи</w:t>
            </w:r>
          </w:p>
        </w:tc>
      </w:tr>
      <w:tr w:rsidR="00736F17" w:rsidRPr="00541F87" w:rsidTr="00AC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3437.70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супруг, 1/101 доли</w:t>
            </w:r>
          </w:p>
        </w:tc>
      </w:tr>
      <w:tr w:rsidR="00736F17" w:rsidRPr="00541F87" w:rsidTr="00AC0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3437.70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супруг, 1/101 доли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AC0CB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AC0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AC0CB9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AC0CB9">
              <w:rPr>
                <w:b/>
                <w:noProof/>
              </w:rPr>
              <w:t>квартиры</w:t>
            </w:r>
          </w:p>
        </w:tc>
      </w:tr>
      <w:tr w:rsidR="00736F17" w:rsidRPr="00541F87" w:rsidTr="00AC0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100.60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Болтенко Н.Н.</w:t>
            </w:r>
          </w:p>
        </w:tc>
      </w:tr>
      <w:tr w:rsidR="00736F17" w:rsidRPr="00541F87" w:rsidTr="00AC0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Болтенко Н.Н.,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736F17" w:rsidRPr="00541F87" w:rsidTr="00AC0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33.30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Болтенко Н.Н.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AC0C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AC0C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AC0CB9" w:rsidRDefault="00736F17" w:rsidP="00BC025D">
            <w:pPr>
              <w:spacing w:before="20" w:after="20" w:line="240" w:lineRule="auto"/>
              <w:rPr>
                <w:b/>
              </w:rPr>
            </w:pPr>
            <w:r w:rsidRPr="00AC0CB9">
              <w:rPr>
                <w:b/>
              </w:rPr>
              <w:t>автомобили легковые</w:t>
            </w:r>
          </w:p>
        </w:tc>
      </w:tr>
      <w:tr w:rsidR="00736F17" w:rsidRPr="00541F87" w:rsidTr="00AC0C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Лэнд Крузер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супруг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Исакова Эдуарда Владимировича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p w:rsidR="00736F17" w:rsidRPr="00CB2B2E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A72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Ханты-Мансийского автономного округа - Югры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Ханты-Мансийского автономного округа - Югры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</w:pPr>
    </w:p>
    <w:p w:rsidR="00736F17" w:rsidRPr="00A43C62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A72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A72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Исакова Эдуарда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4607114.76</w:t>
            </w:r>
          </w:p>
        </w:tc>
      </w:tr>
      <w:tr w:rsidR="00736F17" w:rsidTr="00A72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</w:pPr>
          </w:p>
        </w:tc>
      </w:tr>
      <w:tr w:rsidR="00736F17" w:rsidTr="00A72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514469.17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A7247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A7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A72475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A72475">
              <w:rPr>
                <w:b/>
                <w:bCs/>
              </w:rPr>
              <w:t>земельные участки</w:t>
            </w:r>
          </w:p>
        </w:tc>
      </w:tr>
      <w:tr w:rsidR="00736F17" w:rsidRPr="00541F87" w:rsidTr="00A7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736F17" w:rsidRPr="00541F87" w:rsidTr="00A7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736F17" w:rsidRPr="00541F87" w:rsidTr="00A7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428.00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736F17" w:rsidRPr="00541F87" w:rsidTr="00A7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574.00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A7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A72475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A72475">
              <w:rPr>
                <w:b/>
                <w:bCs/>
              </w:rPr>
              <w:t>жилые дома</w:t>
            </w:r>
          </w:p>
        </w:tc>
      </w:tr>
      <w:tr w:rsidR="00736F17" w:rsidRPr="00541F87" w:rsidTr="00A7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233.90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736F17" w:rsidRPr="00541F87" w:rsidTr="00A7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200.00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736F17" w:rsidRPr="00541F87" w:rsidTr="00A7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346.60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A7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A72475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A72475">
              <w:rPr>
                <w:b/>
                <w:bCs/>
              </w:rPr>
              <w:t>квартиры</w:t>
            </w:r>
          </w:p>
        </w:tc>
      </w:tr>
      <w:tr w:rsidR="00736F17" w:rsidRPr="00541F87" w:rsidTr="00A7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21.20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Исаков Э.В., 1/2 доля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A7247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A72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A72475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A72475">
              <w:rPr>
                <w:b/>
                <w:noProof/>
              </w:rPr>
              <w:t>жилые дома</w:t>
            </w:r>
          </w:p>
        </w:tc>
      </w:tr>
      <w:tr w:rsidR="00736F17" w:rsidRPr="00541F87" w:rsidTr="00A72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346.60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Исаков Э.В.,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A72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A72475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A72475">
              <w:rPr>
                <w:b/>
                <w:noProof/>
              </w:rPr>
              <w:t>квартиры</w:t>
            </w:r>
          </w:p>
        </w:tc>
      </w:tr>
      <w:tr w:rsidR="00736F17" w:rsidRPr="00541F87" w:rsidTr="00A72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Исаков Э.В.,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A72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A724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A72475" w:rsidRDefault="00736F17" w:rsidP="00BC025D">
            <w:pPr>
              <w:spacing w:before="20" w:after="20" w:line="240" w:lineRule="auto"/>
              <w:rPr>
                <w:b/>
              </w:rPr>
            </w:pPr>
            <w:r w:rsidRPr="00A72475">
              <w:rPr>
                <w:b/>
              </w:rPr>
              <w:lastRenderedPageBreak/>
              <w:t>автомобили легковые</w:t>
            </w:r>
          </w:p>
        </w:tc>
      </w:tr>
      <w:tr w:rsidR="00736F17" w:rsidRPr="00541F87" w:rsidTr="00A724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ФОЛЬКСВАГЕН ПОЛО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Исаков Э.В.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Лаптева Владимира Васильевича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313EC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p w:rsidR="00736F17" w:rsidRPr="00CB2B2E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B96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Новосибирской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Новосибирской области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</w:pPr>
    </w:p>
    <w:p w:rsidR="00736F17" w:rsidRPr="00313EC2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B96A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B96A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Лаптева Владимира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8901379.76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8B2379" w:rsidRDefault="00736F17" w:rsidP="00BC025D">
      <w:pPr>
        <w:pStyle w:val="6"/>
        <w:spacing w:before="20" w:after="20"/>
        <w:jc w:val="left"/>
        <w:rPr>
          <w:sz w:val="24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B96A5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B9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B96A58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B96A58">
              <w:rPr>
                <w:b/>
                <w:bCs/>
              </w:rPr>
              <w:t>земельные участки</w:t>
            </w:r>
          </w:p>
        </w:tc>
      </w:tr>
      <w:tr w:rsidR="00736F17" w:rsidRPr="00541F87" w:rsidTr="00B9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Лаптев В.В.</w:t>
            </w:r>
          </w:p>
        </w:tc>
      </w:tr>
      <w:tr w:rsidR="00736F17" w:rsidRPr="00541F87" w:rsidTr="00B9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1420.00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36F17" w:rsidRPr="00541F87" w:rsidTr="00B9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B96A58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B96A58">
              <w:rPr>
                <w:b/>
                <w:bCs/>
              </w:rPr>
              <w:t>жилые дома</w:t>
            </w:r>
          </w:p>
        </w:tc>
      </w:tr>
      <w:tr w:rsidR="00736F17" w:rsidRPr="00541F87" w:rsidTr="00B9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16.80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Лаптев В.В.</w:t>
            </w:r>
          </w:p>
        </w:tc>
      </w:tr>
      <w:tr w:rsidR="00736F17" w:rsidRPr="00541F87" w:rsidTr="00B9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368.00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Лаптев В.В., 1/2 доля</w:t>
            </w:r>
          </w:p>
        </w:tc>
      </w:tr>
      <w:tr w:rsidR="00736F17" w:rsidRPr="00541F87" w:rsidTr="00B9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объект индивидуального жилищного строительства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209.90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36F17" w:rsidRPr="00541F87" w:rsidTr="00B9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B96A58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B96A58">
              <w:rPr>
                <w:b/>
                <w:bCs/>
              </w:rPr>
              <w:lastRenderedPageBreak/>
              <w:t>гаражи</w:t>
            </w:r>
          </w:p>
        </w:tc>
      </w:tr>
      <w:tr w:rsidR="00736F17" w:rsidRPr="00541F87" w:rsidTr="00B9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Лаптев В.В.</w:t>
            </w:r>
          </w:p>
        </w:tc>
      </w:tr>
      <w:tr w:rsidR="00736F17" w:rsidRPr="00541F87" w:rsidTr="00B9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B96A58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B96A58">
              <w:rPr>
                <w:b/>
                <w:bCs/>
              </w:rPr>
              <w:t>иное недвижимое имущество</w:t>
            </w:r>
          </w:p>
        </w:tc>
      </w:tr>
      <w:tr w:rsidR="00736F17" w:rsidRPr="00541F87" w:rsidTr="00B9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15.40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Лаптев В.В., </w:t>
            </w:r>
            <w:r>
              <w:rPr>
                <w:bCs/>
              </w:rPr>
              <w:br/>
              <w:t>1/206 доля</w:t>
            </w:r>
          </w:p>
        </w:tc>
      </w:tr>
    </w:tbl>
    <w:p w:rsidR="00736F17" w:rsidRPr="00313EC2" w:rsidRDefault="00736F17" w:rsidP="00BC025D">
      <w:pPr>
        <w:spacing w:before="20" w:after="20" w:line="240" w:lineRule="auto"/>
        <w:ind w:firstLine="708"/>
        <w:rPr>
          <w:b/>
          <w:bCs/>
        </w:rPr>
      </w:pPr>
    </w:p>
    <w:p w:rsidR="00736F17" w:rsidRPr="00313EC2" w:rsidRDefault="00736F17" w:rsidP="00BC025D">
      <w:pPr>
        <w:spacing w:before="20" w:after="20" w:line="240" w:lineRule="auto"/>
        <w:ind w:firstLine="708"/>
        <w:rPr>
          <w:b/>
          <w:bCs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B96A5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B9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B96A58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B96A58">
              <w:rPr>
                <w:b/>
                <w:noProof/>
              </w:rPr>
              <w:t>земельные участки</w:t>
            </w:r>
          </w:p>
        </w:tc>
      </w:tr>
      <w:tr w:rsidR="00736F17" w:rsidRPr="00541F87" w:rsidTr="00B9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Лаптев В.В.</w:t>
            </w:r>
          </w:p>
        </w:tc>
      </w:tr>
      <w:tr w:rsidR="00736F17" w:rsidRPr="00541F87" w:rsidTr="00B9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B96A58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B96A58">
              <w:rPr>
                <w:b/>
                <w:noProof/>
              </w:rPr>
              <w:t>квартиры</w:t>
            </w:r>
          </w:p>
        </w:tc>
      </w:tr>
      <w:tr w:rsidR="00736F17" w:rsidRPr="00541F87" w:rsidTr="00B9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54.60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Лаптев В.В.</w:t>
            </w:r>
          </w:p>
        </w:tc>
      </w:tr>
      <w:tr w:rsidR="00736F17" w:rsidRPr="00541F87" w:rsidTr="00B9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28.70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B96A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B96A58" w:rsidTr="00B96A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B96A58" w:rsidRDefault="00736F1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B96A58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B96A5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B96A58" w:rsidRDefault="00736F17" w:rsidP="00BC025D">
            <w:pPr>
              <w:spacing w:before="20" w:after="20" w:line="240" w:lineRule="auto"/>
            </w:pP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Ахметзянова Ильдуса Талгатовича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4A133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8F61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Татарстан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Татарстан</w:t>
            </w:r>
          </w:p>
        </w:tc>
      </w:tr>
    </w:tbl>
    <w:p w:rsidR="00736F17" w:rsidRPr="004A1334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8F6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8F61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Ахметзянова Ильдуса Талгатовича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5499839.09</w:t>
            </w:r>
          </w:p>
        </w:tc>
      </w:tr>
    </w:tbl>
    <w:p w:rsidR="00736F17" w:rsidRPr="008B2379" w:rsidRDefault="00736F17" w:rsidP="00BC025D">
      <w:pPr>
        <w:pStyle w:val="6"/>
        <w:spacing w:before="20" w:after="20"/>
        <w:jc w:val="left"/>
        <w:rPr>
          <w:sz w:val="24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736F17" w:rsidTr="008F610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8F6109" w:rsidTr="008F6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736F17" w:rsidRPr="008F6109" w:rsidRDefault="00736F17" w:rsidP="00BC025D">
            <w:pPr>
              <w:spacing w:before="20" w:after="20" w:line="240" w:lineRule="auto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736F17" w:rsidRPr="008F6109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 w:rsidRPr="008F6109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736F17" w:rsidRPr="008F6109" w:rsidRDefault="00736F17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736F17" w:rsidRPr="008F6109" w:rsidRDefault="00736F17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736F17" w:rsidRPr="008F6109" w:rsidRDefault="00736F17" w:rsidP="00BC025D">
            <w:pPr>
              <w:spacing w:before="20" w:after="20" w:line="240" w:lineRule="auto"/>
              <w:rPr>
                <w:bCs/>
              </w:rPr>
            </w:pP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8F610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8F6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8F6109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8F6109">
              <w:rPr>
                <w:b/>
                <w:noProof/>
              </w:rPr>
              <w:t>жилые дома</w:t>
            </w:r>
          </w:p>
        </w:tc>
      </w:tr>
      <w:tr w:rsidR="00736F17" w:rsidRPr="00541F87" w:rsidTr="008F6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198.30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Ахметзянов И.Т.,</w:t>
            </w:r>
          </w:p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36F17" w:rsidRPr="00541F87" w:rsidTr="008F6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8F6109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8F6109">
              <w:rPr>
                <w:b/>
                <w:noProof/>
              </w:rPr>
              <w:lastRenderedPageBreak/>
              <w:t>квартиры</w:t>
            </w:r>
          </w:p>
        </w:tc>
      </w:tr>
      <w:tr w:rsidR="00736F17" w:rsidRPr="00541F87" w:rsidTr="008F6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Ахметзянов И.Т.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4A133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8F61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8F6109" w:rsidRDefault="00736F17" w:rsidP="00BC025D">
            <w:pPr>
              <w:spacing w:before="20" w:after="20" w:line="240" w:lineRule="auto"/>
              <w:rPr>
                <w:b/>
              </w:rPr>
            </w:pPr>
            <w:r w:rsidRPr="008F6109">
              <w:rPr>
                <w:b/>
              </w:rPr>
              <w:t>автомобили легковые</w:t>
            </w:r>
          </w:p>
        </w:tc>
      </w:tr>
      <w:tr w:rsidR="00736F17" w:rsidRPr="00541F87" w:rsidTr="008F61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ЛЕКСУС Land Cruiser 200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736F17" w:rsidRPr="00541F87" w:rsidTr="008F61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8F6109" w:rsidRDefault="00736F17" w:rsidP="00BC025D">
            <w:pPr>
              <w:spacing w:before="20" w:after="20" w:line="240" w:lineRule="auto"/>
              <w:rPr>
                <w:b/>
              </w:rPr>
            </w:pPr>
            <w:r w:rsidRPr="008F6109">
              <w:rPr>
                <w:b/>
              </w:rPr>
              <w:t>мототранспортные средства</w:t>
            </w:r>
          </w:p>
        </w:tc>
      </w:tr>
      <w:tr w:rsidR="00736F17" w:rsidRPr="00541F87" w:rsidTr="008F61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снегоход АРКТИК КАТ БИРКАТ ЗЭТ1 ИКС Т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Ахметзянов И.Т.</w:t>
            </w:r>
          </w:p>
        </w:tc>
      </w:tr>
      <w:tr w:rsidR="00736F17" w:rsidRPr="00541F87" w:rsidTr="008F61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8F6109" w:rsidRDefault="00736F17" w:rsidP="00BC025D">
            <w:pPr>
              <w:spacing w:before="20" w:after="20" w:line="240" w:lineRule="auto"/>
              <w:rPr>
                <w:b/>
              </w:rPr>
            </w:pPr>
            <w:r w:rsidRPr="008F6109">
              <w:rPr>
                <w:b/>
              </w:rPr>
              <w:t>иные транспортные средства</w:t>
            </w:r>
          </w:p>
        </w:tc>
      </w:tr>
      <w:tr w:rsidR="00736F17" w:rsidRPr="00541F87" w:rsidTr="008F61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автоприцеп МЗСА 817715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Ахметзянов И.Т.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Белякова Антона Владимировича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374D0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p w:rsidR="00736F17" w:rsidRDefault="00736F17" w:rsidP="00BC025D">
      <w:pPr>
        <w:spacing w:before="20" w:after="20" w:line="240" w:lineRule="auto"/>
        <w:jc w:val="center"/>
      </w:pPr>
    </w:p>
    <w:p w:rsidR="00736F17" w:rsidRPr="00CB2B2E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28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Владимирской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Владимирской области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</w:pPr>
    </w:p>
    <w:p w:rsidR="00736F17" w:rsidRPr="00374D08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2813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2813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Белякова Антона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4607114.00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8B2379" w:rsidRDefault="00736F17" w:rsidP="00BC025D">
      <w:pPr>
        <w:pStyle w:val="6"/>
        <w:spacing w:before="20" w:after="20"/>
        <w:jc w:val="left"/>
        <w:rPr>
          <w:sz w:val="24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736F17" w:rsidTr="0028134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281345" w:rsidTr="00281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736F17" w:rsidRPr="00281345" w:rsidRDefault="00736F17" w:rsidP="00BC025D">
            <w:pPr>
              <w:spacing w:before="20" w:after="20" w:line="240" w:lineRule="auto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736F17" w:rsidRPr="00281345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 w:rsidRPr="00281345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736F17" w:rsidRPr="00281345" w:rsidRDefault="00736F17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736F17" w:rsidRPr="00281345" w:rsidRDefault="00736F17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736F17" w:rsidRPr="00281345" w:rsidRDefault="00736F17" w:rsidP="00BC025D">
            <w:pPr>
              <w:spacing w:before="20" w:after="20" w:line="240" w:lineRule="auto"/>
              <w:rPr>
                <w:bCs/>
              </w:rPr>
            </w:pP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28134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281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281345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281345">
              <w:rPr>
                <w:b/>
                <w:noProof/>
              </w:rPr>
              <w:t>жилые дома</w:t>
            </w:r>
          </w:p>
        </w:tc>
      </w:tr>
      <w:tr w:rsidR="00736F17" w:rsidRPr="00541F87" w:rsidTr="00281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70.80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Беляков А.В.</w:t>
            </w:r>
          </w:p>
        </w:tc>
      </w:tr>
      <w:tr w:rsidR="00736F17" w:rsidRPr="00541F87" w:rsidTr="00281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281345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281345">
              <w:rPr>
                <w:b/>
                <w:noProof/>
              </w:rPr>
              <w:t>квартиры</w:t>
            </w:r>
          </w:p>
        </w:tc>
      </w:tr>
      <w:tr w:rsidR="00736F17" w:rsidRPr="00541F87" w:rsidTr="00281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Беляков А.В.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2813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281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281345" w:rsidRDefault="00736F17" w:rsidP="00BC025D">
            <w:pPr>
              <w:spacing w:before="20" w:after="20" w:line="240" w:lineRule="auto"/>
              <w:rPr>
                <w:b/>
              </w:rPr>
            </w:pPr>
            <w:r w:rsidRPr="00281345">
              <w:rPr>
                <w:b/>
              </w:rPr>
              <w:t>автомобили легковые</w:t>
            </w:r>
          </w:p>
        </w:tc>
      </w:tr>
      <w:tr w:rsidR="00736F17" w:rsidRPr="00541F87" w:rsidTr="00281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CHEVROLET Express G 1500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Беляков А.В.</w:t>
            </w:r>
          </w:p>
        </w:tc>
      </w:tr>
      <w:tr w:rsidR="00736F17" w:rsidRPr="00541F87" w:rsidTr="00281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Infiniti QX56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Беляков А.В.</w:t>
            </w:r>
          </w:p>
        </w:tc>
      </w:tr>
      <w:tr w:rsidR="00736F17" w:rsidRPr="00541F87" w:rsidTr="00281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ГАЗ-13 Чайка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Беляков А.В.</w:t>
            </w:r>
          </w:p>
        </w:tc>
      </w:tr>
      <w:tr w:rsidR="00736F17" w:rsidRPr="00541F87" w:rsidTr="00281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22171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Беляков А.В.</w:t>
            </w:r>
          </w:p>
        </w:tc>
      </w:tr>
      <w:tr w:rsidR="00736F17" w:rsidRPr="00541F87" w:rsidTr="00281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3221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Беляков А.В.</w:t>
            </w:r>
          </w:p>
        </w:tc>
      </w:tr>
      <w:tr w:rsidR="00736F17" w:rsidRPr="00541F87" w:rsidTr="00281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3221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Беляков А.В.</w:t>
            </w:r>
          </w:p>
        </w:tc>
      </w:tr>
      <w:tr w:rsidR="00736F17" w:rsidRPr="00541F87" w:rsidTr="00281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Джип Вранглер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Беляков А.В.</w:t>
            </w:r>
          </w:p>
        </w:tc>
      </w:tr>
      <w:tr w:rsidR="00736F17" w:rsidRPr="00541F87" w:rsidTr="00281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ЗАЗ 965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Беляков А.В.</w:t>
            </w:r>
          </w:p>
        </w:tc>
      </w:tr>
      <w:tr w:rsidR="00736F17" w:rsidRPr="00541F87" w:rsidTr="00281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281345" w:rsidRDefault="00736F17" w:rsidP="00BC025D">
            <w:pPr>
              <w:spacing w:before="20" w:after="20" w:line="240" w:lineRule="auto"/>
              <w:rPr>
                <w:b/>
              </w:rPr>
            </w:pPr>
            <w:r w:rsidRPr="00281345">
              <w:rPr>
                <w:b/>
              </w:rPr>
              <w:t>мототранспортные средства</w:t>
            </w:r>
          </w:p>
        </w:tc>
      </w:tr>
      <w:tr w:rsidR="00736F17" w:rsidRPr="00541F87" w:rsidTr="00281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Yamaha XVS 650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Беляков А.В.</w:t>
            </w:r>
          </w:p>
        </w:tc>
      </w:tr>
      <w:tr w:rsidR="00736F17" w:rsidRPr="00541F87" w:rsidTr="002813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Yamaha YFM 700 FWAD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Беляков А.В.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Горячевой Светланы Петровны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C025D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p w:rsidR="00736F17" w:rsidRPr="00CB2B2E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143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Приморского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Приморского края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</w:pPr>
    </w:p>
    <w:p w:rsidR="00736F17" w:rsidRPr="00BC025D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1438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(руб.)</w:t>
            </w:r>
          </w:p>
        </w:tc>
      </w:tr>
      <w:tr w:rsidR="00736F17" w:rsidTr="001438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Горячевой Светланы Петровны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5265849.09</w:t>
            </w:r>
          </w:p>
        </w:tc>
      </w:tr>
      <w:tr w:rsidR="00736F17" w:rsidTr="001438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</w:pPr>
          </w:p>
        </w:tc>
      </w:tr>
      <w:tr w:rsidR="00736F17" w:rsidTr="001438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398094.43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8B2379" w:rsidRDefault="00736F17" w:rsidP="00BC025D">
      <w:pPr>
        <w:pStyle w:val="6"/>
        <w:spacing w:before="20" w:after="20"/>
        <w:jc w:val="left"/>
        <w:rPr>
          <w:sz w:val="24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1438C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143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1438CF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1438CF">
              <w:rPr>
                <w:b/>
                <w:bCs/>
              </w:rPr>
              <w:t>земельные участки</w:t>
            </w:r>
          </w:p>
        </w:tc>
      </w:tr>
      <w:tr w:rsidR="00736F17" w:rsidRPr="00541F87" w:rsidTr="00143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дачи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731.00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Горячева С.П.</w:t>
            </w:r>
          </w:p>
        </w:tc>
      </w:tr>
      <w:tr w:rsidR="00736F17" w:rsidRPr="00541F87" w:rsidTr="00143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1438CF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1438CF">
              <w:rPr>
                <w:b/>
                <w:bCs/>
              </w:rPr>
              <w:t>жилые дома</w:t>
            </w:r>
          </w:p>
        </w:tc>
      </w:tr>
      <w:tr w:rsidR="00736F17" w:rsidRPr="00541F87" w:rsidTr="00143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161.10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Горячева С.П.</w:t>
            </w:r>
          </w:p>
        </w:tc>
      </w:tr>
      <w:tr w:rsidR="00736F17" w:rsidRPr="00541F87" w:rsidTr="00143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1438CF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1438CF">
              <w:rPr>
                <w:b/>
                <w:bCs/>
              </w:rPr>
              <w:t>квартиры</w:t>
            </w:r>
          </w:p>
        </w:tc>
      </w:tr>
      <w:tr w:rsidR="00736F17" w:rsidRPr="00541F87" w:rsidTr="00143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111.00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Горячева С.П.</w:t>
            </w:r>
          </w:p>
        </w:tc>
      </w:tr>
      <w:tr w:rsidR="00736F17" w:rsidRPr="00541F87" w:rsidTr="00143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44.20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736F17" w:rsidTr="001438CF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1438CF" w:rsidTr="00143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1438CF" w:rsidRDefault="00736F1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1438CF" w:rsidRDefault="00736F17" w:rsidP="00BC025D">
            <w:pPr>
              <w:spacing w:before="20" w:after="20" w:line="240" w:lineRule="auto"/>
              <w:ind w:left="49"/>
            </w:pPr>
            <w:r w:rsidRPr="001438CF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1438CF" w:rsidRDefault="00736F1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1438CF" w:rsidRDefault="00736F1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1438CF" w:rsidRDefault="00736F17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1438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1438CF" w:rsidTr="001438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1438CF" w:rsidRDefault="00736F1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1438CF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1438CF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1438CF" w:rsidRDefault="00736F17" w:rsidP="00BC025D">
            <w:pPr>
              <w:spacing w:before="20" w:after="20" w:line="240" w:lineRule="auto"/>
            </w:pP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Лукина Сергея Николаевича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18395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p w:rsidR="00736F17" w:rsidRPr="00CB2B2E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BB3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Воронежской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Воронежской области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</w:pPr>
    </w:p>
    <w:p w:rsidR="00736F17" w:rsidRPr="004C6127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BB3A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BB3A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Лукина Сергея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5762833.39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8B2379" w:rsidRDefault="00736F17" w:rsidP="00BC025D">
      <w:pPr>
        <w:pStyle w:val="6"/>
        <w:spacing w:before="20" w:after="20"/>
        <w:jc w:val="left"/>
        <w:rPr>
          <w:sz w:val="24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BB3AF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BB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BB3AF2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BB3AF2">
              <w:rPr>
                <w:b/>
                <w:bCs/>
              </w:rPr>
              <w:t>земельные участки</w:t>
            </w:r>
          </w:p>
        </w:tc>
      </w:tr>
      <w:tr w:rsidR="00736F17" w:rsidRPr="00541F87" w:rsidTr="00BB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1300.00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736F17" w:rsidRPr="00541F87" w:rsidTr="00BB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1350.00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736F17" w:rsidRPr="00541F87" w:rsidTr="00BB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BB3AF2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BB3AF2">
              <w:rPr>
                <w:b/>
                <w:bCs/>
              </w:rPr>
              <w:t>квартиры</w:t>
            </w:r>
          </w:p>
        </w:tc>
      </w:tr>
      <w:tr w:rsidR="00736F17" w:rsidRPr="00541F87" w:rsidTr="00BB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116.30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736F17" w:rsidRPr="00541F87" w:rsidTr="00BB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Черногория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Лукин С.Н., 1/2 доля</w:t>
            </w:r>
          </w:p>
        </w:tc>
      </w:tr>
      <w:tr w:rsidR="00736F17" w:rsidRPr="00541F87" w:rsidTr="00BB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84.10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736F17" w:rsidRPr="00541F87" w:rsidTr="00BB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BB3AF2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BB3AF2">
              <w:rPr>
                <w:b/>
                <w:bCs/>
              </w:rPr>
              <w:t>гаражи</w:t>
            </w:r>
          </w:p>
        </w:tc>
      </w:tr>
      <w:tr w:rsidR="00736F17" w:rsidRPr="00541F87" w:rsidTr="00BB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18.50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BB3AF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BB3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BB3AF2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BB3AF2">
              <w:rPr>
                <w:b/>
                <w:noProof/>
              </w:rPr>
              <w:t>квартиры</w:t>
            </w:r>
          </w:p>
        </w:tc>
      </w:tr>
      <w:tr w:rsidR="00736F17" w:rsidRPr="00541F87" w:rsidTr="00BB3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Лукин С.Н.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BB3A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BB3A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BB3AF2" w:rsidRDefault="00736F17" w:rsidP="00BC025D">
            <w:pPr>
              <w:spacing w:before="20" w:after="20" w:line="240" w:lineRule="auto"/>
              <w:rPr>
                <w:b/>
              </w:rPr>
            </w:pPr>
            <w:r w:rsidRPr="00BB3AF2">
              <w:rPr>
                <w:b/>
              </w:rPr>
              <w:t>водный транспорт</w:t>
            </w:r>
          </w:p>
        </w:tc>
      </w:tr>
      <w:tr w:rsidR="00736F17" w:rsidRPr="00541F87" w:rsidTr="00BB3A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гидроцикл "Ямаха"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Лукин С.Н.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Чернецкого Аркадия Михайловича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E246B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p w:rsidR="00736F17" w:rsidRPr="00CB2B2E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EA1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Свердловской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Свердловской области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</w:pPr>
    </w:p>
    <w:p w:rsidR="00736F17" w:rsidRPr="00E246B3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EA13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EA13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Чернецкого Аркадия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7268561.00</w:t>
            </w:r>
          </w:p>
        </w:tc>
      </w:tr>
      <w:tr w:rsidR="00736F17" w:rsidTr="00EA13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</w:pPr>
          </w:p>
        </w:tc>
      </w:tr>
      <w:tr w:rsidR="00736F17" w:rsidTr="00EA13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2281499.00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8B2379" w:rsidRDefault="00736F17" w:rsidP="00BC025D">
      <w:pPr>
        <w:pStyle w:val="6"/>
        <w:spacing w:before="20" w:after="20"/>
        <w:jc w:val="left"/>
        <w:rPr>
          <w:sz w:val="24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EA137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EA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EA1370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EA1370">
              <w:rPr>
                <w:b/>
                <w:bCs/>
              </w:rPr>
              <w:t>земельные участки</w:t>
            </w:r>
          </w:p>
        </w:tc>
      </w:tr>
      <w:tr w:rsidR="00736F17" w:rsidRPr="00541F87" w:rsidTr="00EA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 xml:space="preserve">для размещения домов индивидуальной жилой </w:t>
            </w:r>
            <w:r>
              <w:rPr>
                <w:bCs/>
              </w:rPr>
              <w:lastRenderedPageBreak/>
              <w:t>застройки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lastRenderedPageBreak/>
              <w:t>10130.00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Чернецкий А.М.</w:t>
            </w:r>
          </w:p>
        </w:tc>
      </w:tr>
      <w:tr w:rsidR="00736F17" w:rsidRPr="00541F87" w:rsidTr="00EA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EA1370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EA1370">
              <w:rPr>
                <w:b/>
                <w:bCs/>
              </w:rPr>
              <w:lastRenderedPageBreak/>
              <w:t>жилые дома</w:t>
            </w:r>
          </w:p>
        </w:tc>
      </w:tr>
      <w:tr w:rsidR="00736F17" w:rsidRPr="00541F87" w:rsidTr="00EA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518.40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Чернецкий А.М.</w:t>
            </w:r>
          </w:p>
        </w:tc>
      </w:tr>
      <w:tr w:rsidR="00736F17" w:rsidRPr="00541F87" w:rsidTr="00EA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EA1370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EA1370">
              <w:rPr>
                <w:b/>
                <w:bCs/>
              </w:rPr>
              <w:t>гаражи</w:t>
            </w:r>
          </w:p>
        </w:tc>
      </w:tr>
      <w:tr w:rsidR="00736F17" w:rsidRPr="00541F87" w:rsidTr="00EA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Чернецкий А.М.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p w:rsidR="00736F17" w:rsidRPr="00E246B3" w:rsidRDefault="00736F17" w:rsidP="00BC025D">
      <w:pPr>
        <w:spacing w:before="20" w:after="20" w:line="240" w:lineRule="auto"/>
        <w:ind w:firstLine="708"/>
        <w:rPr>
          <w:b/>
          <w:bCs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EA137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EA1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EA1370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EA1370">
              <w:rPr>
                <w:b/>
                <w:noProof/>
              </w:rPr>
              <w:t>квартиры</w:t>
            </w:r>
          </w:p>
        </w:tc>
      </w:tr>
      <w:tr w:rsidR="00736F17" w:rsidRPr="00541F87" w:rsidTr="00EA1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117.20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Чернецкий А.М.,</w:t>
            </w:r>
          </w:p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EA13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EA13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EA1370" w:rsidRDefault="00736F17" w:rsidP="00BC025D">
            <w:pPr>
              <w:spacing w:before="20" w:after="20" w:line="240" w:lineRule="auto"/>
              <w:rPr>
                <w:b/>
              </w:rPr>
            </w:pPr>
            <w:r w:rsidRPr="00EA1370">
              <w:rPr>
                <w:b/>
              </w:rPr>
              <w:t>автомобили легковые</w:t>
            </w:r>
          </w:p>
        </w:tc>
      </w:tr>
      <w:tr w:rsidR="00736F17" w:rsidRPr="00541F87" w:rsidTr="00EA13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Лексус LX - 570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Чернецкий А.М.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Иванова Сергея Павловича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07726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076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Магаданской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Магаданской области</w:t>
            </w:r>
          </w:p>
        </w:tc>
      </w:tr>
    </w:tbl>
    <w:p w:rsidR="00736F17" w:rsidRPr="0007726F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076C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076C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Иванова Сергея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7408739.94</w:t>
            </w:r>
          </w:p>
        </w:tc>
      </w:tr>
    </w:tbl>
    <w:p w:rsidR="00736F17" w:rsidRPr="008B2379" w:rsidRDefault="00736F17" w:rsidP="00BC025D">
      <w:pPr>
        <w:pStyle w:val="6"/>
        <w:spacing w:before="20" w:after="20"/>
        <w:jc w:val="left"/>
        <w:rPr>
          <w:sz w:val="24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076C0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07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076C0B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076C0B">
              <w:rPr>
                <w:b/>
                <w:bCs/>
              </w:rPr>
              <w:t>квартиры</w:t>
            </w:r>
          </w:p>
        </w:tc>
      </w:tr>
      <w:tr w:rsidR="00736F17" w:rsidRPr="00541F87" w:rsidTr="0007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356.10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  <w:tr w:rsidR="00736F17" w:rsidRPr="00541F87" w:rsidTr="0007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076C0B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076C0B">
              <w:rPr>
                <w:b/>
                <w:bCs/>
              </w:rPr>
              <w:t>гаражи</w:t>
            </w:r>
          </w:p>
        </w:tc>
      </w:tr>
      <w:tr w:rsidR="00736F17" w:rsidRPr="00541F87" w:rsidTr="0007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24.80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  <w:tr w:rsidR="00736F17" w:rsidRPr="00541F87" w:rsidTr="0007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076C0B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076C0B">
              <w:rPr>
                <w:b/>
                <w:bCs/>
              </w:rPr>
              <w:t>иное недвижимое имущество</w:t>
            </w:r>
          </w:p>
        </w:tc>
      </w:tr>
      <w:tr w:rsidR="00736F17" w:rsidRPr="00541F87" w:rsidTr="0007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  <w:tr w:rsidR="00736F17" w:rsidRPr="00541F87" w:rsidTr="00076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622.70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076C0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076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076C0B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076C0B">
              <w:rPr>
                <w:b/>
                <w:noProof/>
              </w:rPr>
              <w:t>квартиры</w:t>
            </w:r>
          </w:p>
        </w:tc>
      </w:tr>
      <w:tr w:rsidR="00736F17" w:rsidRPr="00541F87" w:rsidTr="00076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Иванов С.П.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076C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076C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076C0B" w:rsidRDefault="00736F17" w:rsidP="00BC025D">
            <w:pPr>
              <w:spacing w:before="20" w:after="20" w:line="240" w:lineRule="auto"/>
              <w:rPr>
                <w:b/>
              </w:rPr>
            </w:pPr>
            <w:r w:rsidRPr="00076C0B">
              <w:rPr>
                <w:b/>
              </w:rPr>
              <w:t>автомобили легковые</w:t>
            </w:r>
          </w:p>
        </w:tc>
      </w:tr>
      <w:tr w:rsidR="00736F17" w:rsidRPr="00541F87" w:rsidTr="00076C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07726F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  <w:lang w:val="en-US"/>
              </w:rPr>
            </w:pPr>
            <w:r w:rsidRPr="0007726F">
              <w:rPr>
                <w:noProof/>
                <w:lang w:val="en-US"/>
              </w:rPr>
              <w:t>Mercedes-Benz S 450 4 MATIC Maybach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Иванов С.П.</w:t>
            </w:r>
          </w:p>
        </w:tc>
      </w:tr>
      <w:tr w:rsidR="00736F17" w:rsidRPr="00541F87" w:rsidTr="00076C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Ленд Крузер 100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Иванов С.П.</w:t>
            </w:r>
          </w:p>
        </w:tc>
      </w:tr>
      <w:tr w:rsidR="00736F17" w:rsidRPr="00541F87" w:rsidTr="00076C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Ленд Крузер 105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Иванов С.П.</w:t>
            </w:r>
          </w:p>
        </w:tc>
      </w:tr>
      <w:tr w:rsidR="00736F17" w:rsidRPr="00541F87" w:rsidTr="00076C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076C0B" w:rsidRDefault="00736F17" w:rsidP="00BC025D">
            <w:pPr>
              <w:spacing w:before="20" w:after="20" w:line="240" w:lineRule="auto"/>
              <w:rPr>
                <w:b/>
              </w:rPr>
            </w:pPr>
            <w:r w:rsidRPr="00076C0B">
              <w:rPr>
                <w:b/>
              </w:rPr>
              <w:t>иные транспортные средства</w:t>
            </w:r>
          </w:p>
        </w:tc>
      </w:tr>
      <w:tr w:rsidR="00736F17" w:rsidRPr="00541F87" w:rsidTr="00076C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транспортер грузовой двухсекционный БВ206Д6Н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Иванов С.П.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Джабарова Владимира Михайловича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736F1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p w:rsidR="00736F17" w:rsidRPr="00CB2B2E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A47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Еврейской автономной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Еврейской автономной области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</w:pPr>
    </w:p>
    <w:p w:rsidR="00736F17" w:rsidRPr="00FD5025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A473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A473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Джабарова Владимира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5425625.51</w:t>
            </w:r>
          </w:p>
        </w:tc>
      </w:tr>
      <w:tr w:rsidR="00736F17" w:rsidTr="00A473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</w:pPr>
          </w:p>
        </w:tc>
      </w:tr>
      <w:tr w:rsidR="00736F17" w:rsidTr="00A473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1104276.77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8B2379" w:rsidRDefault="00736F17" w:rsidP="00BC025D">
      <w:pPr>
        <w:pStyle w:val="6"/>
        <w:spacing w:before="20" w:after="20"/>
        <w:jc w:val="left"/>
        <w:rPr>
          <w:sz w:val="24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A4736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A4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A47365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A47365">
              <w:rPr>
                <w:b/>
                <w:bCs/>
              </w:rPr>
              <w:t>земельные участки</w:t>
            </w:r>
          </w:p>
        </w:tc>
      </w:tr>
      <w:tr w:rsidR="00736F17" w:rsidRPr="00541F87" w:rsidTr="00A4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1477.00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A4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A47365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A47365">
              <w:rPr>
                <w:b/>
                <w:bCs/>
              </w:rPr>
              <w:t>жилые дома</w:t>
            </w:r>
          </w:p>
        </w:tc>
      </w:tr>
      <w:tr w:rsidR="00736F17" w:rsidRPr="00541F87" w:rsidTr="00A4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653.00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A4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A47365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A47365">
              <w:rPr>
                <w:b/>
                <w:bCs/>
              </w:rPr>
              <w:t>квартиры</w:t>
            </w:r>
          </w:p>
        </w:tc>
      </w:tr>
      <w:tr w:rsidR="00736F17" w:rsidRPr="00541F87" w:rsidTr="00A4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45.00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Джабаров В.М.</w:t>
            </w:r>
          </w:p>
        </w:tc>
      </w:tr>
      <w:tr w:rsidR="00736F17" w:rsidRPr="00541F87" w:rsidTr="00A4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134.20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A4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78.50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A4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92.60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A4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A47365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A47365">
              <w:rPr>
                <w:b/>
                <w:bCs/>
              </w:rPr>
              <w:t>гаражи</w:t>
            </w:r>
          </w:p>
        </w:tc>
      </w:tr>
      <w:tr w:rsidR="00736F17" w:rsidRPr="00541F87" w:rsidTr="00A4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46.80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A4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15.70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A4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A4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A4736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A47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A47365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A47365">
              <w:rPr>
                <w:b/>
                <w:noProof/>
              </w:rPr>
              <w:t>квартиры</w:t>
            </w:r>
          </w:p>
        </w:tc>
      </w:tr>
      <w:tr w:rsidR="00736F17" w:rsidRPr="00541F87" w:rsidTr="00A47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Джабаров В.М.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A473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A4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A47365" w:rsidRDefault="00736F17" w:rsidP="00BC025D">
            <w:pPr>
              <w:spacing w:before="20" w:after="20" w:line="240" w:lineRule="auto"/>
              <w:rPr>
                <w:b/>
              </w:rPr>
            </w:pPr>
            <w:r w:rsidRPr="00A47365">
              <w:rPr>
                <w:b/>
              </w:rPr>
              <w:t>автомобили легковые</w:t>
            </w:r>
          </w:p>
        </w:tc>
      </w:tr>
      <w:tr w:rsidR="00736F17" w:rsidRPr="00541F87" w:rsidTr="00A4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Лексус LS600H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Джабаров В.М.</w:t>
            </w:r>
          </w:p>
        </w:tc>
      </w:tr>
      <w:tr w:rsidR="00736F17" w:rsidRPr="00541F87" w:rsidTr="00A4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Порше Кайен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736F17" w:rsidRPr="00541F87" w:rsidTr="00A4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Фольксваген Туарег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Вайнберга Александра Владеленовича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47714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B65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Нижегородской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Нижегородской области</w:t>
            </w:r>
          </w:p>
        </w:tc>
      </w:tr>
    </w:tbl>
    <w:p w:rsidR="00736F17" w:rsidRPr="00962C4F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B65D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B65D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Вайнберга Александра Владеленовича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4626497.00</w:t>
            </w:r>
          </w:p>
        </w:tc>
      </w:tr>
    </w:tbl>
    <w:p w:rsidR="00736F17" w:rsidRPr="008B2379" w:rsidRDefault="00736F17" w:rsidP="00BC025D">
      <w:pPr>
        <w:pStyle w:val="6"/>
        <w:spacing w:before="20" w:after="20"/>
        <w:jc w:val="left"/>
        <w:rPr>
          <w:sz w:val="24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B65DB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B6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B65DB8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B65DB8">
              <w:rPr>
                <w:b/>
                <w:bCs/>
              </w:rPr>
              <w:t>земельные участки</w:t>
            </w:r>
          </w:p>
        </w:tc>
      </w:tr>
      <w:tr w:rsidR="00736F17" w:rsidRPr="00541F87" w:rsidTr="00B6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1280.00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736F17" w:rsidRPr="00541F87" w:rsidTr="00B6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476.00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736F17" w:rsidRPr="00541F87" w:rsidTr="00B6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B65DB8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B65DB8">
              <w:rPr>
                <w:b/>
                <w:bCs/>
              </w:rPr>
              <w:t>жилые дома</w:t>
            </w:r>
          </w:p>
        </w:tc>
      </w:tr>
      <w:tr w:rsidR="00736F17" w:rsidRPr="00541F87" w:rsidTr="00B6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214.60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736F17" w:rsidRPr="00541F87" w:rsidTr="00B6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943.90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736F17" w:rsidRPr="00541F87" w:rsidTr="00B6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159.40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736F17" w:rsidRPr="00541F87" w:rsidTr="00B6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B65DB8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B65DB8">
              <w:rPr>
                <w:b/>
                <w:bCs/>
              </w:rPr>
              <w:t>квартиры</w:t>
            </w:r>
          </w:p>
        </w:tc>
      </w:tr>
      <w:tr w:rsidR="00736F17" w:rsidRPr="00541F87" w:rsidTr="00B6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29.50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736F17" w:rsidRPr="00541F87" w:rsidTr="00B6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B65DB8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B65DB8">
              <w:rPr>
                <w:b/>
                <w:bCs/>
              </w:rPr>
              <w:t>иное недвижимое имущество</w:t>
            </w:r>
          </w:p>
        </w:tc>
      </w:tr>
      <w:tr w:rsidR="00736F17" w:rsidRPr="00541F87" w:rsidTr="00B6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встроенное помещение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145.50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736F17" w:rsidRPr="00541F87" w:rsidTr="00B6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парковочное место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840.90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Вайнберг А.В., 258/8409 доли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B65DB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B6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B65DB8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B65DB8">
              <w:rPr>
                <w:b/>
                <w:noProof/>
              </w:rPr>
              <w:t>земельные участки</w:t>
            </w:r>
          </w:p>
        </w:tc>
      </w:tr>
      <w:tr w:rsidR="00736F17" w:rsidRPr="00541F87" w:rsidTr="00B6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земельный участок под благоустройство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293.00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Вайнберг А.В.,</w:t>
            </w:r>
          </w:p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B6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B6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B65DB8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B65DB8">
              <w:rPr>
                <w:b/>
                <w:noProof/>
              </w:rPr>
              <w:t>жилые дома</w:t>
            </w:r>
          </w:p>
        </w:tc>
      </w:tr>
      <w:tr w:rsidR="00736F17" w:rsidRPr="00541F87" w:rsidTr="00B6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943.90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B6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B65DB8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B65DB8">
              <w:rPr>
                <w:b/>
                <w:noProof/>
              </w:rPr>
              <w:t>квартиры</w:t>
            </w:r>
          </w:p>
        </w:tc>
      </w:tr>
      <w:tr w:rsidR="00736F17" w:rsidRPr="00541F87" w:rsidTr="00B6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Вайнберг А.В.</w:t>
            </w:r>
          </w:p>
        </w:tc>
      </w:tr>
      <w:tr w:rsidR="00736F17" w:rsidRPr="00541F87" w:rsidTr="00B6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177.20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Вайнберг А.В.</w:t>
            </w:r>
          </w:p>
        </w:tc>
      </w:tr>
    </w:tbl>
    <w:p w:rsidR="00736F17" w:rsidRPr="00962C4F" w:rsidRDefault="00736F17" w:rsidP="00BC025D">
      <w:pPr>
        <w:spacing w:before="20" w:after="20" w:line="240" w:lineRule="auto"/>
        <w:ind w:firstLine="708"/>
        <w:rPr>
          <w:b/>
          <w:bCs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B65D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B65D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B65DB8" w:rsidRDefault="00736F17" w:rsidP="00BC025D">
            <w:pPr>
              <w:spacing w:before="20" w:after="20" w:line="240" w:lineRule="auto"/>
              <w:rPr>
                <w:b/>
              </w:rPr>
            </w:pPr>
            <w:r w:rsidRPr="00B65DB8">
              <w:rPr>
                <w:b/>
              </w:rPr>
              <w:t>автомобили легковые</w:t>
            </w:r>
          </w:p>
        </w:tc>
      </w:tr>
      <w:tr w:rsidR="00736F17" w:rsidRPr="00541F87" w:rsidTr="00B65D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Хундай Терракан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Вайнберг А.В.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Короткова Алексея Владимировича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24640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Pr="00246403" w:rsidRDefault="00736F17" w:rsidP="00BC025D">
      <w:pPr>
        <w:spacing w:before="20" w:after="20" w:line="240" w:lineRule="auto"/>
        <w:jc w:val="center"/>
        <w:rPr>
          <w:sz w:val="18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353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Калининградской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Калининградской области</w:t>
            </w:r>
          </w:p>
        </w:tc>
      </w:tr>
    </w:tbl>
    <w:p w:rsidR="00736F17" w:rsidRPr="00246403" w:rsidRDefault="00736F17" w:rsidP="00BC025D">
      <w:pPr>
        <w:spacing w:before="20" w:after="20" w:line="240" w:lineRule="auto"/>
        <w:jc w:val="both"/>
        <w:rPr>
          <w:sz w:val="20"/>
        </w:rPr>
      </w:pPr>
    </w:p>
    <w:p w:rsidR="00736F17" w:rsidRPr="00246403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736F17" w:rsidRPr="00246403" w:rsidRDefault="00736F17" w:rsidP="00BC025D">
      <w:pPr>
        <w:spacing w:before="20" w:after="20" w:line="240" w:lineRule="auto"/>
        <w:rPr>
          <w:sz w:val="18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3533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3533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Короткова Алексея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6905964.93</w:t>
            </w:r>
          </w:p>
        </w:tc>
      </w:tr>
      <w:tr w:rsidR="00736F17" w:rsidTr="003533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</w:pPr>
          </w:p>
        </w:tc>
      </w:tr>
      <w:tr w:rsidR="00736F17" w:rsidTr="003533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1532402.37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35333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353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35333C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35333C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736F17" w:rsidRPr="00541F87" w:rsidTr="00353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назначения, для личного подсобного хозяйства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60000.00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353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назначения, для личного подсобного хозяйства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60000.00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353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35333C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35333C">
              <w:rPr>
                <w:b/>
                <w:bCs/>
              </w:rPr>
              <w:t>жилые дома</w:t>
            </w:r>
          </w:p>
        </w:tc>
      </w:tr>
      <w:tr w:rsidR="00736F17" w:rsidRPr="00541F87" w:rsidTr="00353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481.60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Коротков А.В.</w:t>
            </w:r>
          </w:p>
        </w:tc>
      </w:tr>
      <w:tr w:rsidR="00736F17" w:rsidRPr="00541F87" w:rsidTr="00353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35333C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35333C">
              <w:rPr>
                <w:b/>
                <w:bCs/>
              </w:rPr>
              <w:t>квартиры</w:t>
            </w:r>
          </w:p>
        </w:tc>
      </w:tr>
      <w:tr w:rsidR="00736F17" w:rsidRPr="00541F87" w:rsidTr="00353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181.10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Коротков А.В.</w:t>
            </w:r>
          </w:p>
        </w:tc>
      </w:tr>
      <w:tr w:rsidR="00736F17" w:rsidRPr="00541F87" w:rsidTr="00353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64.70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353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115.00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  <w:tr w:rsidR="00736F17" w:rsidRPr="00541F87" w:rsidTr="00353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35333C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35333C">
              <w:rPr>
                <w:b/>
                <w:bCs/>
              </w:rPr>
              <w:t>гаражи</w:t>
            </w:r>
          </w:p>
        </w:tc>
      </w:tr>
      <w:tr w:rsidR="00736F17" w:rsidRPr="00541F87" w:rsidTr="00353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парковка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1616.80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Коротков А.В., 27/1000 доли</w:t>
            </w:r>
          </w:p>
        </w:tc>
      </w:tr>
      <w:tr w:rsidR="00736F17" w:rsidRPr="00541F87" w:rsidTr="00353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35333C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35333C">
              <w:rPr>
                <w:b/>
                <w:bCs/>
              </w:rPr>
              <w:t>иное недвижимое имущество</w:t>
            </w:r>
          </w:p>
        </w:tc>
      </w:tr>
      <w:tr w:rsidR="00736F17" w:rsidRPr="00541F87" w:rsidTr="00353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54.10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Коротков А.В.</w:t>
            </w:r>
          </w:p>
        </w:tc>
      </w:tr>
      <w:tr w:rsidR="00736F17" w:rsidRPr="00541F87" w:rsidTr="00353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258.50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Коротков А.В.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35333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353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35333C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35333C">
              <w:rPr>
                <w:b/>
                <w:noProof/>
              </w:rPr>
              <w:t>земельные участки</w:t>
            </w:r>
          </w:p>
        </w:tc>
      </w:tr>
      <w:tr w:rsidR="00736F17" w:rsidRPr="00541F87" w:rsidTr="00353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для ведения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Коротков А.В.</w:t>
            </w:r>
          </w:p>
        </w:tc>
      </w:tr>
      <w:tr w:rsidR="00736F17" w:rsidRPr="00541F87" w:rsidTr="00353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Коротков А.В.</w:t>
            </w:r>
          </w:p>
        </w:tc>
      </w:tr>
      <w:tr w:rsidR="00736F17" w:rsidRPr="00541F87" w:rsidTr="00353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4494.00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Коротков А.В.</w:t>
            </w:r>
          </w:p>
        </w:tc>
      </w:tr>
      <w:tr w:rsidR="00736F17" w:rsidRPr="00541F87" w:rsidTr="00353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35333C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35333C">
              <w:rPr>
                <w:b/>
                <w:noProof/>
              </w:rPr>
              <w:t>квартиры</w:t>
            </w:r>
          </w:p>
        </w:tc>
      </w:tr>
      <w:tr w:rsidR="00736F17" w:rsidRPr="00541F87" w:rsidTr="00353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Коротков А.В.,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353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64.70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353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181.10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3533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3533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35333C" w:rsidRDefault="00736F17" w:rsidP="00BC025D">
            <w:pPr>
              <w:spacing w:before="20" w:after="20" w:line="240" w:lineRule="auto"/>
              <w:rPr>
                <w:b/>
              </w:rPr>
            </w:pPr>
            <w:r w:rsidRPr="0035333C">
              <w:rPr>
                <w:b/>
              </w:rPr>
              <w:t>автомобили легковые</w:t>
            </w:r>
          </w:p>
        </w:tc>
      </w:tr>
      <w:tr w:rsidR="00736F17" w:rsidRPr="00541F87" w:rsidTr="003533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GL350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Коротков А.В.</w:t>
            </w:r>
          </w:p>
        </w:tc>
      </w:tr>
      <w:tr w:rsidR="00736F17" w:rsidRPr="00541F87" w:rsidTr="003533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ПОРШЕ Cayenne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736F17" w:rsidRPr="00541F87" w:rsidTr="003533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35333C" w:rsidRDefault="00736F17" w:rsidP="00BC025D">
            <w:pPr>
              <w:spacing w:before="20" w:after="20" w:line="240" w:lineRule="auto"/>
              <w:rPr>
                <w:b/>
              </w:rPr>
            </w:pPr>
            <w:r w:rsidRPr="0035333C">
              <w:rPr>
                <w:b/>
              </w:rPr>
              <w:t>мототранспортные средства</w:t>
            </w:r>
          </w:p>
        </w:tc>
      </w:tr>
      <w:tr w:rsidR="00736F17" w:rsidRPr="00541F87" w:rsidTr="003533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мотоцикл КАВАСАКИ VN-800A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Коротков А.В.</w:t>
            </w:r>
          </w:p>
        </w:tc>
      </w:tr>
    </w:tbl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Климова Андрея Аркадьевича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976DD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p w:rsidR="00736F17" w:rsidRPr="00CB2B2E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E21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Пермского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Пермского края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</w:pPr>
    </w:p>
    <w:p w:rsidR="00736F17" w:rsidRPr="00EA736B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E216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E216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Климова Андрея Аркадьевича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5110343.34</w:t>
            </w:r>
          </w:p>
        </w:tc>
      </w:tr>
      <w:tr w:rsidR="00736F17" w:rsidTr="00E216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</w:pPr>
          </w:p>
        </w:tc>
      </w:tr>
      <w:tr w:rsidR="00736F17" w:rsidTr="00E216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227494.62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E216A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E2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E216AA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E216AA">
              <w:rPr>
                <w:b/>
                <w:bCs/>
              </w:rPr>
              <w:t>земельные участки</w:t>
            </w:r>
          </w:p>
        </w:tc>
      </w:tr>
      <w:tr w:rsidR="00736F17" w:rsidRPr="00541F87" w:rsidTr="00E2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  <w:tr w:rsidR="00736F17" w:rsidRPr="00541F87" w:rsidTr="00E2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299.00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  <w:tr w:rsidR="00736F17" w:rsidRPr="00541F87" w:rsidTr="00E2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299.00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  <w:tr w:rsidR="00736F17" w:rsidRPr="00541F87" w:rsidTr="00E2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E2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E216AA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E216AA">
              <w:rPr>
                <w:b/>
                <w:bCs/>
              </w:rPr>
              <w:t>квартиры</w:t>
            </w:r>
          </w:p>
        </w:tc>
      </w:tr>
      <w:tr w:rsidR="00736F17" w:rsidRPr="00541F87" w:rsidTr="00E2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148.60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Климов А.А.,</w:t>
            </w:r>
          </w:p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E2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85.20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Климов А.А., 1/6 доля</w:t>
            </w:r>
          </w:p>
        </w:tc>
      </w:tr>
      <w:tr w:rsidR="00736F17" w:rsidRPr="00541F87" w:rsidTr="00E2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41.40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E2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E216AA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E216AA">
              <w:rPr>
                <w:b/>
                <w:bCs/>
              </w:rPr>
              <w:t>гаражи</w:t>
            </w:r>
          </w:p>
        </w:tc>
      </w:tr>
      <w:tr w:rsidR="00736F17" w:rsidRPr="00541F87" w:rsidTr="00E2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панельный гараж - бокс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18.10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E2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E216AA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E216AA">
              <w:rPr>
                <w:b/>
                <w:bCs/>
              </w:rPr>
              <w:t>иное недвижимое имущество</w:t>
            </w:r>
          </w:p>
        </w:tc>
      </w:tr>
      <w:tr w:rsidR="00736F17" w:rsidRPr="00541F87" w:rsidTr="00E21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два летних садовых домика на садовом участке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81.00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E216A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E21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E216AA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E216AA">
              <w:rPr>
                <w:b/>
                <w:noProof/>
              </w:rPr>
              <w:t>квартиры</w:t>
            </w:r>
          </w:p>
        </w:tc>
      </w:tr>
      <w:tr w:rsidR="00736F17" w:rsidRPr="00541F87" w:rsidTr="00E21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Климов А.А.,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E21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E21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148.60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E21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E216AA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E216AA">
              <w:rPr>
                <w:b/>
                <w:noProof/>
              </w:rPr>
              <w:t>гаражи</w:t>
            </w:r>
          </w:p>
        </w:tc>
      </w:tr>
      <w:tr w:rsidR="00736F17" w:rsidRPr="00541F87" w:rsidTr="00E21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панельный гараж-бокс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18.10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Климов А.А.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E216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E216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E216AA" w:rsidRDefault="00736F17" w:rsidP="00BC025D">
            <w:pPr>
              <w:spacing w:before="20" w:after="20" w:line="240" w:lineRule="auto"/>
              <w:rPr>
                <w:b/>
              </w:rPr>
            </w:pPr>
            <w:r w:rsidRPr="00E216AA">
              <w:rPr>
                <w:b/>
              </w:rPr>
              <w:t>автомобили легковые</w:t>
            </w:r>
          </w:p>
        </w:tc>
      </w:tr>
      <w:tr w:rsidR="00736F17" w:rsidRPr="00541F87" w:rsidTr="00E216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Фольксваген Туарег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Климов А.А.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Даллакяна Арамаиса Джагановича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F6F3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p w:rsidR="00736F17" w:rsidRPr="00CB2B2E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5640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Чукотского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Чукотского автономного округа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</w:pPr>
    </w:p>
    <w:p w:rsidR="00736F17" w:rsidRPr="005F6F3E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5640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5640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Даллакяна Арамаиса Джагановича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5094368.60</w:t>
            </w:r>
          </w:p>
        </w:tc>
      </w:tr>
      <w:tr w:rsidR="00736F17" w:rsidTr="005640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</w:pPr>
          </w:p>
        </w:tc>
      </w:tr>
      <w:tr w:rsidR="00736F17" w:rsidTr="005640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911917.66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8B2379" w:rsidRDefault="00736F17" w:rsidP="00BC025D">
      <w:pPr>
        <w:pStyle w:val="6"/>
        <w:spacing w:before="20" w:after="20"/>
        <w:jc w:val="left"/>
        <w:rPr>
          <w:sz w:val="24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56407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564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564072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564072">
              <w:rPr>
                <w:b/>
                <w:bCs/>
              </w:rPr>
              <w:t>квартиры</w:t>
            </w:r>
          </w:p>
        </w:tc>
      </w:tr>
      <w:tr w:rsidR="00736F17" w:rsidRPr="00541F87" w:rsidTr="00564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77.10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Даллакян А.Д.</w:t>
            </w:r>
          </w:p>
        </w:tc>
      </w:tr>
      <w:tr w:rsidR="00736F17" w:rsidRPr="00541F87" w:rsidTr="00564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38.00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564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564072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564072">
              <w:rPr>
                <w:b/>
                <w:bCs/>
              </w:rPr>
              <w:t>гаражи</w:t>
            </w:r>
          </w:p>
        </w:tc>
      </w:tr>
      <w:tr w:rsidR="00736F17" w:rsidRPr="00541F87" w:rsidTr="00564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1/226 доли</w:t>
            </w:r>
          </w:p>
        </w:tc>
      </w:tr>
      <w:tr w:rsidR="00736F17" w:rsidRPr="00541F87" w:rsidTr="00564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16.80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1/226 доли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p w:rsidR="00736F17" w:rsidRPr="005F6F3E" w:rsidRDefault="00736F17" w:rsidP="00BC025D">
      <w:pPr>
        <w:spacing w:before="20" w:after="20" w:line="240" w:lineRule="auto"/>
        <w:ind w:firstLine="708"/>
        <w:rPr>
          <w:b/>
          <w:bCs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lastRenderedPageBreak/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56407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564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64072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564072">
              <w:rPr>
                <w:b/>
                <w:noProof/>
              </w:rPr>
              <w:t>квартиры</w:t>
            </w:r>
          </w:p>
        </w:tc>
      </w:tr>
      <w:tr w:rsidR="00736F17" w:rsidRPr="00541F87" w:rsidTr="00564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Даллакян А.Д.,</w:t>
            </w:r>
          </w:p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5640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5640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564072" w:rsidRDefault="00736F17" w:rsidP="00BC025D">
            <w:pPr>
              <w:spacing w:before="20" w:after="20" w:line="240" w:lineRule="auto"/>
              <w:rPr>
                <w:b/>
              </w:rPr>
            </w:pPr>
            <w:r w:rsidRPr="00564072">
              <w:rPr>
                <w:b/>
              </w:rPr>
              <w:t>автомобили легковые</w:t>
            </w:r>
          </w:p>
        </w:tc>
      </w:tr>
      <w:tr w:rsidR="00736F17" w:rsidRPr="00541F87" w:rsidTr="005640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ХОНДА CR-V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Савельева Дмитрия Владимировича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C212A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601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Тульской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Тульской области</w:t>
            </w:r>
          </w:p>
        </w:tc>
      </w:tr>
    </w:tbl>
    <w:p w:rsidR="00736F17" w:rsidRPr="005873D1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6014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6014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Савельева Дмитрия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167155728.30</w:t>
            </w:r>
          </w:p>
        </w:tc>
      </w:tr>
      <w:tr w:rsidR="00736F17" w:rsidTr="006014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</w:pPr>
          </w:p>
        </w:tc>
      </w:tr>
      <w:tr w:rsidR="00736F17" w:rsidTr="006014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10128828.16</w:t>
            </w:r>
          </w:p>
        </w:tc>
      </w:tr>
    </w:tbl>
    <w:p w:rsidR="00736F17" w:rsidRPr="008B2379" w:rsidRDefault="00736F17" w:rsidP="00BC025D">
      <w:pPr>
        <w:pStyle w:val="6"/>
        <w:spacing w:before="20" w:after="20"/>
        <w:jc w:val="left"/>
        <w:rPr>
          <w:sz w:val="24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99" w:type="pct"/>
        <w:tblLayout w:type="fixed"/>
        <w:tblCellMar>
          <w:left w:w="39" w:type="dxa"/>
          <w:right w:w="39" w:type="dxa"/>
        </w:tblCellMar>
        <w:tblLook w:val="0000"/>
      </w:tblPr>
      <w:tblGrid>
        <w:gridCol w:w="1004"/>
        <w:gridCol w:w="5517"/>
        <w:gridCol w:w="2472"/>
        <w:gridCol w:w="3402"/>
        <w:gridCol w:w="3686"/>
        <w:gridCol w:w="13"/>
      </w:tblGrid>
      <w:tr w:rsidR="00736F17" w:rsidTr="00C212A0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  <w:tblHeader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4996" w:type="pct"/>
            <w:gridSpan w:val="5"/>
          </w:tcPr>
          <w:p w:rsidR="00736F17" w:rsidRPr="006014D7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6014D7">
              <w:rPr>
                <w:b/>
                <w:bCs/>
              </w:rPr>
              <w:t>земельные участки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312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14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68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57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5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312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14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68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13000.00</w:t>
            </w:r>
          </w:p>
        </w:tc>
        <w:tc>
          <w:tcPr>
            <w:tcW w:w="1057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5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4996" w:type="pct"/>
            <w:gridSpan w:val="5"/>
          </w:tcPr>
          <w:p w:rsidR="00736F17" w:rsidRPr="006014D7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6014D7">
              <w:rPr>
                <w:b/>
                <w:bCs/>
              </w:rPr>
              <w:t>жилые дома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312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14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768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1321.50</w:t>
            </w:r>
          </w:p>
        </w:tc>
        <w:tc>
          <w:tcPr>
            <w:tcW w:w="1057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5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312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14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 (гостевой)</w:t>
            </w:r>
          </w:p>
        </w:tc>
        <w:tc>
          <w:tcPr>
            <w:tcW w:w="768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258.70</w:t>
            </w:r>
          </w:p>
        </w:tc>
        <w:tc>
          <w:tcPr>
            <w:tcW w:w="1057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5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312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14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 (гараж)</w:t>
            </w:r>
          </w:p>
        </w:tc>
        <w:tc>
          <w:tcPr>
            <w:tcW w:w="768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191.90</w:t>
            </w:r>
          </w:p>
        </w:tc>
        <w:tc>
          <w:tcPr>
            <w:tcW w:w="1057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5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312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14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 (сторожка)</w:t>
            </w:r>
          </w:p>
        </w:tc>
        <w:tc>
          <w:tcPr>
            <w:tcW w:w="768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57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5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312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14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нежилой дом (баня)</w:t>
            </w:r>
          </w:p>
        </w:tc>
        <w:tc>
          <w:tcPr>
            <w:tcW w:w="768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123.60</w:t>
            </w:r>
          </w:p>
        </w:tc>
        <w:tc>
          <w:tcPr>
            <w:tcW w:w="1057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5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4996" w:type="pct"/>
            <w:gridSpan w:val="5"/>
          </w:tcPr>
          <w:p w:rsidR="00736F17" w:rsidRPr="006014D7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6014D7">
              <w:rPr>
                <w:b/>
                <w:bCs/>
              </w:rPr>
              <w:t>квартиры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312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14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768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293.10</w:t>
            </w:r>
          </w:p>
        </w:tc>
        <w:tc>
          <w:tcPr>
            <w:tcW w:w="1057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5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312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14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768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247.20</w:t>
            </w:r>
          </w:p>
        </w:tc>
        <w:tc>
          <w:tcPr>
            <w:tcW w:w="1057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5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1/2 доля,</w:t>
            </w:r>
          </w:p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4996" w:type="pct"/>
            <w:gridSpan w:val="5"/>
          </w:tcPr>
          <w:p w:rsidR="00736F17" w:rsidRPr="006014D7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6014D7">
              <w:rPr>
                <w:b/>
                <w:bCs/>
              </w:rPr>
              <w:t>иное недвижимое имущество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312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14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 (индивидуальный источник теплоснабжения (котельная)</w:t>
            </w:r>
          </w:p>
        </w:tc>
        <w:tc>
          <w:tcPr>
            <w:tcW w:w="768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263.00</w:t>
            </w:r>
          </w:p>
        </w:tc>
        <w:tc>
          <w:tcPr>
            <w:tcW w:w="1057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5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Савельев Д.В., 440/8000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312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14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 (индивидуальный источник теплоснабжения (котельная)</w:t>
            </w:r>
          </w:p>
        </w:tc>
        <w:tc>
          <w:tcPr>
            <w:tcW w:w="768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263.00</w:t>
            </w:r>
          </w:p>
        </w:tc>
        <w:tc>
          <w:tcPr>
            <w:tcW w:w="1057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5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Савельев Д.В., 890/16000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312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14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 xml:space="preserve">нежилое здание (РП с ТП) (первый пусковой </w:t>
            </w:r>
            <w:r>
              <w:rPr>
                <w:bCs/>
              </w:rPr>
              <w:lastRenderedPageBreak/>
              <w:t>комплекс)</w:t>
            </w:r>
          </w:p>
        </w:tc>
        <w:tc>
          <w:tcPr>
            <w:tcW w:w="768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lastRenderedPageBreak/>
              <w:t>154.80</w:t>
            </w:r>
          </w:p>
        </w:tc>
        <w:tc>
          <w:tcPr>
            <w:tcW w:w="1057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5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Савельев Д.В., 440/8000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312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13</w:t>
            </w:r>
          </w:p>
        </w:tc>
        <w:tc>
          <w:tcPr>
            <w:tcW w:w="1714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 (РП с ТП) (первый пусковой комплекс)</w:t>
            </w:r>
          </w:p>
        </w:tc>
        <w:tc>
          <w:tcPr>
            <w:tcW w:w="768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154.80</w:t>
            </w:r>
          </w:p>
        </w:tc>
        <w:tc>
          <w:tcPr>
            <w:tcW w:w="1057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5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Савельев Д.В., 890/16000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312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14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помещение, назначение нежилое</w:t>
            </w:r>
          </w:p>
        </w:tc>
        <w:tc>
          <w:tcPr>
            <w:tcW w:w="768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39078.00</w:t>
            </w:r>
          </w:p>
        </w:tc>
        <w:tc>
          <w:tcPr>
            <w:tcW w:w="1057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5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Савельев Д.В., 1770/16000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312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14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помещение, назначение нежилое</w:t>
            </w:r>
          </w:p>
        </w:tc>
        <w:tc>
          <w:tcPr>
            <w:tcW w:w="768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125125.50</w:t>
            </w:r>
          </w:p>
        </w:tc>
        <w:tc>
          <w:tcPr>
            <w:tcW w:w="1057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5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Савельев Д.В., 1770/16000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14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768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19.20</w:t>
            </w:r>
          </w:p>
        </w:tc>
        <w:tc>
          <w:tcPr>
            <w:tcW w:w="1057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9" w:type="pct"/>
            <w:gridSpan w:val="2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36F17" w:rsidRPr="00541F87" w:rsidTr="00C2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0"/>
        </w:trPr>
        <w:tc>
          <w:tcPr>
            <w:tcW w:w="312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14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768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19.20</w:t>
            </w:r>
          </w:p>
        </w:tc>
        <w:tc>
          <w:tcPr>
            <w:tcW w:w="1057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45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25432F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60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6014D7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6014D7">
              <w:rPr>
                <w:b/>
                <w:noProof/>
              </w:rPr>
              <w:t>земельные участки</w:t>
            </w:r>
          </w:p>
        </w:tc>
      </w:tr>
      <w:tr w:rsidR="00736F17" w:rsidRPr="00541F87" w:rsidTr="0060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120739.00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Савельев Д.В.</w:t>
            </w:r>
          </w:p>
        </w:tc>
      </w:tr>
      <w:tr w:rsidR="00736F17" w:rsidRPr="00541F87" w:rsidTr="0060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12374.00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Савельев Д.В.</w:t>
            </w:r>
          </w:p>
        </w:tc>
      </w:tr>
      <w:tr w:rsidR="00736F17" w:rsidRPr="00541F87" w:rsidTr="0060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3816.00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Савельев Д.В.</w:t>
            </w:r>
          </w:p>
        </w:tc>
      </w:tr>
      <w:tr w:rsidR="00736F17" w:rsidRPr="00541F87" w:rsidTr="0060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4894.00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36F17" w:rsidRPr="00541F87" w:rsidTr="0060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60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60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6014D7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6014D7">
              <w:rPr>
                <w:b/>
                <w:noProof/>
              </w:rPr>
              <w:t>жилые дома</w:t>
            </w:r>
          </w:p>
        </w:tc>
      </w:tr>
      <w:tr w:rsidR="00736F17" w:rsidRPr="00541F87" w:rsidTr="0060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489.30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Англия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Савельев Д.В.,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60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1321.50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60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жилой дом (гостевой)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258.70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60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нежилое здание (гараж)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191.90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60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нежилое здание (сторожка)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60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нежилой дом (баня)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123.60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60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6014D7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6014D7">
              <w:rPr>
                <w:b/>
                <w:noProof/>
              </w:rPr>
              <w:t>квартиры</w:t>
            </w:r>
          </w:p>
        </w:tc>
      </w:tr>
      <w:tr w:rsidR="00736F17" w:rsidRPr="00541F87" w:rsidTr="0060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247.20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Савельев Д.В.,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6014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736F17" w:rsidRPr="00541F87" w:rsidTr="006014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6014D7" w:rsidRDefault="00736F17" w:rsidP="00BC025D">
            <w:pPr>
              <w:spacing w:before="20" w:after="20" w:line="240" w:lineRule="auto"/>
              <w:rPr>
                <w:b/>
              </w:rPr>
            </w:pPr>
            <w:r w:rsidRPr="006014D7">
              <w:rPr>
                <w:b/>
              </w:rPr>
              <w:lastRenderedPageBreak/>
              <w:t>автомобили легковые</w:t>
            </w:r>
          </w:p>
        </w:tc>
      </w:tr>
      <w:tr w:rsidR="00736F17" w:rsidRPr="00541F87" w:rsidTr="006014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Maybach 57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Савельев Д.В.</w:t>
            </w:r>
          </w:p>
        </w:tc>
      </w:tr>
      <w:tr w:rsidR="00736F17" w:rsidRPr="00541F87" w:rsidTr="006014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Mersedes-benz S500 4matic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Савельев Д.В.</w:t>
            </w:r>
          </w:p>
        </w:tc>
      </w:tr>
      <w:tr w:rsidR="00736F17" w:rsidRPr="00541F87" w:rsidTr="006014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Porsche Cayenne S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736F17" w:rsidRPr="00541F87" w:rsidTr="006014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6014D7" w:rsidRDefault="00736F17" w:rsidP="00BC025D">
            <w:pPr>
              <w:spacing w:before="20" w:after="20" w:line="240" w:lineRule="auto"/>
              <w:rPr>
                <w:b/>
              </w:rPr>
            </w:pPr>
            <w:r w:rsidRPr="006014D7">
              <w:rPr>
                <w:b/>
              </w:rPr>
              <w:t>мототранспортные средства</w:t>
            </w:r>
          </w:p>
        </w:tc>
      </w:tr>
      <w:tr w:rsidR="00736F17" w:rsidRPr="00541F87" w:rsidTr="006014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Harley-Davidson FLSTC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Бекетова Владимира Андреевича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C025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p w:rsidR="00736F17" w:rsidRPr="00CB2B2E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CC5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Краснодарского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Краснодарского края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</w:pPr>
    </w:p>
    <w:p w:rsidR="00736F17" w:rsidRPr="00BC025D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CC52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CC52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Бекетова Владимира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5089071.51</w:t>
            </w:r>
          </w:p>
        </w:tc>
      </w:tr>
      <w:tr w:rsidR="00736F17" w:rsidTr="00CC52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</w:pPr>
          </w:p>
        </w:tc>
      </w:tr>
      <w:tr w:rsidR="00736F17" w:rsidTr="00CC52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2904389.02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8B2379" w:rsidRDefault="00736F17" w:rsidP="00BC025D">
      <w:pPr>
        <w:pStyle w:val="6"/>
        <w:spacing w:before="20" w:after="20"/>
        <w:jc w:val="left"/>
        <w:rPr>
          <w:sz w:val="24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CC522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C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CC5221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CC5221">
              <w:rPr>
                <w:b/>
                <w:bCs/>
              </w:rPr>
              <w:t>земельные участки</w:t>
            </w:r>
          </w:p>
        </w:tc>
      </w:tr>
      <w:tr w:rsidR="00736F17" w:rsidRPr="00541F87" w:rsidTr="00C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1539696.00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Бекетов В.А., 41800/1539696 </w:t>
            </w:r>
            <w:r>
              <w:rPr>
                <w:bCs/>
              </w:rPr>
              <w:lastRenderedPageBreak/>
              <w:t>доли</w:t>
            </w:r>
          </w:p>
        </w:tc>
      </w:tr>
      <w:tr w:rsidR="00736F17" w:rsidRPr="00541F87" w:rsidTr="00C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1716.00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Бекетов В.А.</w:t>
            </w:r>
          </w:p>
        </w:tc>
      </w:tr>
      <w:tr w:rsidR="00736F17" w:rsidRPr="00541F87" w:rsidTr="00C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288.00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Бекетов В.А.</w:t>
            </w:r>
          </w:p>
        </w:tc>
      </w:tr>
      <w:tr w:rsidR="00736F17" w:rsidRPr="00541F87" w:rsidTr="00C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1539696.00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1003200/1539696 доли</w:t>
            </w:r>
          </w:p>
        </w:tc>
      </w:tr>
      <w:tr w:rsidR="00736F17" w:rsidRPr="00541F87" w:rsidTr="00C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C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CC5221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CC5221">
              <w:rPr>
                <w:b/>
                <w:bCs/>
              </w:rPr>
              <w:t>жилые дома</w:t>
            </w:r>
          </w:p>
        </w:tc>
      </w:tr>
      <w:tr w:rsidR="00736F17" w:rsidRPr="00541F87" w:rsidTr="00C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172.10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C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CC5221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CC5221">
              <w:rPr>
                <w:b/>
                <w:bCs/>
              </w:rPr>
              <w:t>квартиры</w:t>
            </w:r>
          </w:p>
        </w:tc>
      </w:tr>
      <w:tr w:rsidR="00736F17" w:rsidRPr="00541F87" w:rsidTr="00C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173.20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Бекетов В.А.</w:t>
            </w:r>
          </w:p>
        </w:tc>
      </w:tr>
      <w:tr w:rsidR="00736F17" w:rsidRPr="00541F87" w:rsidTr="00C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CC5221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CC5221">
              <w:rPr>
                <w:b/>
                <w:bCs/>
              </w:rPr>
              <w:t>гаражи</w:t>
            </w:r>
          </w:p>
        </w:tc>
      </w:tr>
      <w:tr w:rsidR="00736F17" w:rsidRPr="00541F87" w:rsidTr="00C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18.90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Бекетов В.А.</w:t>
            </w:r>
          </w:p>
        </w:tc>
      </w:tr>
      <w:tr w:rsidR="00736F17" w:rsidRPr="00541F87" w:rsidTr="00C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19.60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CC522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CC5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CC5221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CC5221">
              <w:rPr>
                <w:b/>
                <w:noProof/>
              </w:rPr>
              <w:t>квартиры</w:t>
            </w:r>
          </w:p>
        </w:tc>
      </w:tr>
      <w:tr w:rsidR="00736F17" w:rsidRPr="00541F87" w:rsidTr="00CC5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Бекетов В.А.,</w:t>
            </w:r>
          </w:p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36F17" w:rsidRPr="00541F87" w:rsidTr="00CC5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173.20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CC52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CC52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CC5221" w:rsidRDefault="00736F17" w:rsidP="00BC025D">
            <w:pPr>
              <w:spacing w:before="20" w:after="20" w:line="240" w:lineRule="auto"/>
              <w:rPr>
                <w:b/>
              </w:rPr>
            </w:pPr>
            <w:r w:rsidRPr="00CC5221">
              <w:rPr>
                <w:b/>
              </w:rPr>
              <w:t>автомобили легковые</w:t>
            </w:r>
          </w:p>
        </w:tc>
      </w:tr>
      <w:tr w:rsidR="00736F17" w:rsidRPr="00541F87" w:rsidTr="00CC52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АУДИ Q7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Бекетов В.А.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Жамсуева Баира Баясхалановича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F7E4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  <w:rPr>
          <w:sz w:val="20"/>
        </w:rPr>
      </w:pPr>
    </w:p>
    <w:p w:rsidR="00736F17" w:rsidRPr="00BF7E40" w:rsidRDefault="00736F17" w:rsidP="00BC025D">
      <w:pPr>
        <w:spacing w:before="20" w:after="20" w:line="240" w:lineRule="auto"/>
        <w:jc w:val="center"/>
        <w:rPr>
          <w:sz w:val="20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445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Забайкальского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Забайкальского края</w:t>
            </w:r>
          </w:p>
        </w:tc>
      </w:tr>
    </w:tbl>
    <w:p w:rsidR="00736F17" w:rsidRPr="00BF7E40" w:rsidRDefault="00736F17" w:rsidP="00BC025D">
      <w:pPr>
        <w:spacing w:before="20" w:after="20" w:line="240" w:lineRule="auto"/>
        <w:jc w:val="both"/>
        <w:rPr>
          <w:sz w:val="20"/>
        </w:rPr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BF7E40" w:rsidRDefault="00736F17" w:rsidP="00BC025D">
      <w:pPr>
        <w:spacing w:before="20" w:after="20" w:line="240" w:lineRule="auto"/>
        <w:rPr>
          <w:sz w:val="20"/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4455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4455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Жамсуева Баира Баясхалановича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4666139.63</w:t>
            </w:r>
          </w:p>
        </w:tc>
      </w:tr>
      <w:tr w:rsidR="00736F17" w:rsidTr="004455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</w:pPr>
          </w:p>
        </w:tc>
      </w:tr>
      <w:tr w:rsidR="00736F17" w:rsidTr="004455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249290.00</w:t>
            </w:r>
          </w:p>
        </w:tc>
      </w:tr>
    </w:tbl>
    <w:p w:rsidR="00736F17" w:rsidRPr="00BF7E40" w:rsidRDefault="00736F17" w:rsidP="00BC025D">
      <w:pPr>
        <w:spacing w:before="20" w:after="20" w:line="240" w:lineRule="auto"/>
        <w:jc w:val="both"/>
        <w:rPr>
          <w:sz w:val="20"/>
          <w:lang w:val="en-US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44550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445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44550A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44550A">
              <w:rPr>
                <w:b/>
                <w:bCs/>
              </w:rPr>
              <w:t>квартиры</w:t>
            </w:r>
          </w:p>
        </w:tc>
      </w:tr>
      <w:tr w:rsidR="00736F17" w:rsidRPr="00541F87" w:rsidTr="00445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151.90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445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44550A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44550A">
              <w:rPr>
                <w:b/>
                <w:bCs/>
              </w:rPr>
              <w:t>иное недвижимое имущество</w:t>
            </w:r>
          </w:p>
        </w:tc>
      </w:tr>
      <w:tr w:rsidR="00736F17" w:rsidRPr="00541F87" w:rsidTr="00445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16.70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"/>
        <w:gridCol w:w="1125"/>
        <w:gridCol w:w="5574"/>
        <w:gridCol w:w="44"/>
        <w:gridCol w:w="2560"/>
        <w:gridCol w:w="38"/>
        <w:gridCol w:w="3150"/>
        <w:gridCol w:w="79"/>
        <w:gridCol w:w="3172"/>
        <w:gridCol w:w="51"/>
      </w:tblGrid>
      <w:tr w:rsidR="00736F17" w:rsidTr="00BF7E40">
        <w:tc>
          <w:tcPr>
            <w:tcW w:w="370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BF7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44550A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44550A">
              <w:rPr>
                <w:b/>
                <w:noProof/>
              </w:rPr>
              <w:t>вартиры</w:t>
            </w:r>
          </w:p>
        </w:tc>
      </w:tr>
      <w:tr w:rsidR="00736F17" w:rsidRPr="00541F87" w:rsidTr="00BF7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151.90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Жамсуев Б.Б.</w:t>
            </w:r>
          </w:p>
        </w:tc>
      </w:tr>
      <w:tr w:rsidR="00736F17" w:rsidRPr="00541F87" w:rsidTr="00BF7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44550A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44550A">
              <w:rPr>
                <w:b/>
                <w:noProof/>
              </w:rPr>
              <w:t>гаражи</w:t>
            </w:r>
          </w:p>
        </w:tc>
      </w:tr>
      <w:tr w:rsidR="00736F17" w:rsidRPr="00541F87" w:rsidTr="00BF7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машино-место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16.70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Жамсуев Б.Б.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20"/>
        <w:gridCol w:w="6120"/>
        <w:gridCol w:w="3196"/>
      </w:tblGrid>
      <w:tr w:rsidR="00736F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4455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6120" w:type="dxa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не имеет</w:t>
            </w:r>
          </w:p>
        </w:tc>
        <w:tc>
          <w:tcPr>
            <w:tcW w:w="3196" w:type="dxa"/>
          </w:tcPr>
          <w:p w:rsidR="00736F17" w:rsidRPr="00541F87" w:rsidRDefault="00736F17" w:rsidP="00BC025D">
            <w:pPr>
              <w:spacing w:before="20" w:after="20" w:line="240" w:lineRule="auto"/>
            </w:pP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Кондратенко Алексея Николаевича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2C3D5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p w:rsidR="00736F17" w:rsidRPr="00CB2B2E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B36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Краснодарского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Краснодарского края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</w:pPr>
    </w:p>
    <w:p w:rsidR="00736F17" w:rsidRPr="006B1218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B36A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B36A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Кондратенко Алексея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4786686.55</w:t>
            </w:r>
          </w:p>
        </w:tc>
      </w:tr>
      <w:tr w:rsidR="00736F17" w:rsidTr="00B36A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</w:pPr>
          </w:p>
        </w:tc>
      </w:tr>
      <w:tr w:rsidR="00736F17" w:rsidTr="00B36A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1845354.57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B36A0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B36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B36A05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B36A05">
              <w:rPr>
                <w:b/>
                <w:bCs/>
              </w:rPr>
              <w:t>земельные участки</w:t>
            </w:r>
          </w:p>
        </w:tc>
      </w:tr>
      <w:tr w:rsidR="00736F17" w:rsidRPr="00541F87" w:rsidTr="00B36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700.00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Кондратенко А.Н., 1/2 доля</w:t>
            </w:r>
          </w:p>
        </w:tc>
      </w:tr>
      <w:tr w:rsidR="00736F17" w:rsidRPr="00541F87" w:rsidTr="00B36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B36A05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B36A05">
              <w:rPr>
                <w:b/>
                <w:bCs/>
              </w:rPr>
              <w:t>жилые дома</w:t>
            </w:r>
          </w:p>
        </w:tc>
      </w:tr>
      <w:tr w:rsidR="00736F17" w:rsidRPr="00541F87" w:rsidTr="00B36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349.60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736F17" w:rsidRPr="00541F87" w:rsidTr="00B36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B36A05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B36A05">
              <w:rPr>
                <w:b/>
                <w:bCs/>
              </w:rPr>
              <w:t>квартиры</w:t>
            </w:r>
          </w:p>
        </w:tc>
      </w:tr>
      <w:tr w:rsidR="00736F17" w:rsidRPr="00541F87" w:rsidTr="00B36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53.10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736F17" w:rsidRPr="00541F87" w:rsidTr="00B36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61.30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736F17" w:rsidRPr="00541F87" w:rsidTr="00B36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35.20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736F17" w:rsidRPr="00541F87" w:rsidTr="00B36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39.90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B36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38.20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36F17" w:rsidRPr="00541F87" w:rsidTr="00B36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74.60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B36A0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B3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B36A05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B36A05">
              <w:rPr>
                <w:b/>
                <w:noProof/>
              </w:rPr>
              <w:t>земельные участки</w:t>
            </w:r>
          </w:p>
        </w:tc>
      </w:tr>
      <w:tr w:rsidR="00736F17" w:rsidRPr="00541F87" w:rsidTr="00B3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B3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B36A05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B36A05">
              <w:rPr>
                <w:b/>
                <w:noProof/>
              </w:rPr>
              <w:t>жилые дома</w:t>
            </w:r>
          </w:p>
        </w:tc>
      </w:tr>
      <w:tr w:rsidR="00736F17" w:rsidRPr="00541F87" w:rsidTr="00B3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349.60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736F17" w:rsidRPr="00541F87" w:rsidTr="00B3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B36A05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B36A05">
              <w:rPr>
                <w:b/>
                <w:noProof/>
              </w:rPr>
              <w:lastRenderedPageBreak/>
              <w:t>квартиры</w:t>
            </w:r>
          </w:p>
        </w:tc>
      </w:tr>
      <w:tr w:rsidR="00736F17" w:rsidRPr="00541F87" w:rsidTr="00B3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113.90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Кондратенко А.Н.,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B36A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B36A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B36A05" w:rsidRDefault="00736F17" w:rsidP="00BC025D">
            <w:pPr>
              <w:spacing w:before="20" w:after="20" w:line="240" w:lineRule="auto"/>
              <w:rPr>
                <w:b/>
              </w:rPr>
            </w:pPr>
            <w:r w:rsidRPr="00B36A05">
              <w:rPr>
                <w:b/>
              </w:rPr>
              <w:t>автомобили легковые</w:t>
            </w:r>
          </w:p>
        </w:tc>
      </w:tr>
      <w:tr w:rsidR="00736F17" w:rsidRPr="00541F87" w:rsidTr="00B36A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CAMRI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Кондратенко А.Н.</w:t>
            </w:r>
          </w:p>
        </w:tc>
      </w:tr>
      <w:tr w:rsidR="00736F17" w:rsidRPr="00541F87" w:rsidTr="00B36A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ХОНДА CR-V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Журавлева Николая Андреевича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4622F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5D6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Костромской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Костромской области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</w:pPr>
    </w:p>
    <w:p w:rsidR="00736F17" w:rsidRPr="004622F1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5D66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5D66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Журавлева Николая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87624510.00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8B2379" w:rsidRDefault="00736F17" w:rsidP="00BC025D">
      <w:pPr>
        <w:pStyle w:val="6"/>
        <w:spacing w:before="20" w:after="20"/>
        <w:jc w:val="left"/>
        <w:rPr>
          <w:sz w:val="24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5D665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5D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5D6652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5D6652">
              <w:rPr>
                <w:b/>
                <w:bCs/>
              </w:rPr>
              <w:t>земельные участки</w:t>
            </w:r>
          </w:p>
        </w:tc>
      </w:tr>
      <w:tr w:rsidR="00736F17" w:rsidRPr="00541F87" w:rsidTr="005D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736F17" w:rsidRPr="00541F87" w:rsidTr="005D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1415.00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736F17" w:rsidRPr="00541F87" w:rsidTr="005D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1415.00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736F17" w:rsidRPr="00541F87" w:rsidTr="005D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999.00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736F17" w:rsidRPr="00541F87" w:rsidTr="005D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736F17" w:rsidRPr="00541F87" w:rsidTr="005D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1124.00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736F17" w:rsidRPr="00541F87" w:rsidTr="005D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5D6652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5D6652">
              <w:rPr>
                <w:b/>
                <w:bCs/>
              </w:rPr>
              <w:t>квартиры</w:t>
            </w:r>
          </w:p>
        </w:tc>
      </w:tr>
      <w:tr w:rsidR="00736F17" w:rsidRPr="00541F87" w:rsidTr="005D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149.70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736F17" w:rsidRPr="00541F87" w:rsidTr="005D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126.40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736F17" w:rsidRPr="00541F87" w:rsidTr="005D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111.60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ребенок, 1/4 доля</w:t>
            </w:r>
          </w:p>
        </w:tc>
      </w:tr>
      <w:tr w:rsidR="00736F17" w:rsidRPr="00541F87" w:rsidTr="005D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5D6652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5D6652">
              <w:rPr>
                <w:b/>
                <w:bCs/>
              </w:rPr>
              <w:lastRenderedPageBreak/>
              <w:t>иное недвижимое имущество</w:t>
            </w:r>
          </w:p>
        </w:tc>
      </w:tr>
      <w:tr w:rsidR="00736F17" w:rsidRPr="00541F87" w:rsidTr="005D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 (сарай)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33.60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736F17" w:rsidRPr="00541F87" w:rsidTr="005D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 (сарай)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736F17" w:rsidRPr="00541F87" w:rsidTr="005D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 (сарай)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19.80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736F17" w:rsidRPr="00541F87" w:rsidTr="005D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 (сарай)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23.70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5D665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5D6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D6652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5D6652">
              <w:rPr>
                <w:b/>
                <w:noProof/>
              </w:rPr>
              <w:t>квартиры</w:t>
            </w:r>
          </w:p>
        </w:tc>
      </w:tr>
      <w:tr w:rsidR="00736F17" w:rsidRPr="00541F87" w:rsidTr="005D6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Журавлев Н.А.</w:t>
            </w:r>
          </w:p>
        </w:tc>
      </w:tr>
      <w:tr w:rsidR="00736F17" w:rsidRPr="00541F87" w:rsidTr="005D6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5D66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736F17" w:rsidRPr="00541F87" w:rsidTr="005D6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5D6652" w:rsidRDefault="00736F17" w:rsidP="00BC025D">
            <w:pPr>
              <w:spacing w:before="20" w:after="20" w:line="240" w:lineRule="auto"/>
              <w:rPr>
                <w:b/>
              </w:rPr>
            </w:pPr>
            <w:r w:rsidRPr="005D6652">
              <w:rPr>
                <w:b/>
              </w:rPr>
              <w:lastRenderedPageBreak/>
              <w:t>автомобили легковые</w:t>
            </w:r>
          </w:p>
        </w:tc>
      </w:tr>
      <w:tr w:rsidR="00736F17" w:rsidRPr="00541F87" w:rsidTr="005D6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БМВ 750LD XDRIVE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Журавлев Н.А.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Николаева Вадима Ивановича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B70F6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Pr="00CB2B2E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2A70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Чувашской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Чувашской Республики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</w:pPr>
    </w:p>
    <w:p w:rsidR="00736F17" w:rsidRPr="00B70F69" w:rsidRDefault="00736F17" w:rsidP="00BC025D">
      <w:pPr>
        <w:spacing w:before="20" w:after="20" w:line="240" w:lineRule="auto"/>
        <w:jc w:val="both"/>
      </w:pPr>
    </w:p>
    <w:p w:rsidR="00736F17" w:rsidRPr="00B70F69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736F17" w:rsidRPr="00B70F69" w:rsidRDefault="00736F17" w:rsidP="00BC025D">
      <w:pPr>
        <w:spacing w:before="20" w:after="20" w:line="240" w:lineRule="auto"/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2A70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2A70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Николаева Вадима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4644365.61</w:t>
            </w:r>
          </w:p>
        </w:tc>
      </w:tr>
      <w:tr w:rsidR="00736F17" w:rsidTr="002A70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</w:pPr>
          </w:p>
        </w:tc>
      </w:tr>
      <w:tr w:rsidR="00736F17" w:rsidTr="002A70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7008956.85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8B2379" w:rsidRDefault="00736F17" w:rsidP="00BC025D">
      <w:pPr>
        <w:pStyle w:val="6"/>
        <w:spacing w:before="20" w:after="20"/>
        <w:jc w:val="left"/>
        <w:rPr>
          <w:sz w:val="24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2A70A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2A7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2A70AE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2A70AE">
              <w:rPr>
                <w:b/>
                <w:bCs/>
              </w:rPr>
              <w:t>земельные участки</w:t>
            </w:r>
          </w:p>
        </w:tc>
      </w:tr>
      <w:tr w:rsidR="00736F17" w:rsidRPr="00541F87" w:rsidTr="002A7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3500.00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736F17" w:rsidRPr="00541F87" w:rsidTr="002A7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поселений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6505.00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736F17" w:rsidRPr="00541F87" w:rsidTr="002A7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22100.00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736F17" w:rsidRPr="00541F87" w:rsidTr="002A7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2A70AE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2A70AE">
              <w:rPr>
                <w:b/>
                <w:bCs/>
              </w:rPr>
              <w:t>жилые дома</w:t>
            </w:r>
          </w:p>
        </w:tc>
      </w:tr>
      <w:tr w:rsidR="00736F17" w:rsidRPr="00541F87" w:rsidTr="002A7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107.30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736F17" w:rsidRPr="00541F87" w:rsidTr="002A7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2A70AE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2A70AE">
              <w:rPr>
                <w:b/>
                <w:bCs/>
              </w:rPr>
              <w:t>квартиры</w:t>
            </w:r>
          </w:p>
        </w:tc>
      </w:tr>
      <w:tr w:rsidR="00736F17" w:rsidRPr="00541F87" w:rsidTr="002A7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58.10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736F17" w:rsidRPr="00541F87" w:rsidTr="002A7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150.10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736F17" w:rsidRPr="00541F87" w:rsidTr="002A7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47.20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736F17" w:rsidRPr="00541F87" w:rsidTr="002A7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2A70AE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2A70AE">
              <w:rPr>
                <w:b/>
                <w:bCs/>
              </w:rPr>
              <w:t>гаражи</w:t>
            </w:r>
          </w:p>
        </w:tc>
      </w:tr>
      <w:tr w:rsidR="00736F17" w:rsidRPr="00541F87" w:rsidTr="002A7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37.00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2A70A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2A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2A70AE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2A70AE">
              <w:rPr>
                <w:b/>
                <w:noProof/>
              </w:rPr>
              <w:t>земельные участки</w:t>
            </w:r>
          </w:p>
        </w:tc>
      </w:tr>
      <w:tr w:rsidR="00736F17" w:rsidRPr="00541F87" w:rsidTr="002A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2A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2A70AE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2A70AE">
              <w:rPr>
                <w:b/>
                <w:noProof/>
              </w:rPr>
              <w:t>жилые дома</w:t>
            </w:r>
          </w:p>
        </w:tc>
      </w:tr>
      <w:tr w:rsidR="00736F17" w:rsidRPr="00541F87" w:rsidTr="002A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107.30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736F17" w:rsidRPr="00541F87" w:rsidTr="002A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2A70AE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2A70AE">
              <w:rPr>
                <w:b/>
                <w:noProof/>
              </w:rPr>
              <w:lastRenderedPageBreak/>
              <w:t>квартиры</w:t>
            </w:r>
          </w:p>
        </w:tc>
      </w:tr>
      <w:tr w:rsidR="00736F17" w:rsidRPr="00541F87" w:rsidTr="002A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Николаев В.И.,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2A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2A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2A70AE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2A70AE">
              <w:rPr>
                <w:b/>
                <w:noProof/>
              </w:rPr>
              <w:t>гаражи</w:t>
            </w:r>
          </w:p>
        </w:tc>
      </w:tr>
      <w:tr w:rsidR="00736F17" w:rsidRPr="00541F87" w:rsidTr="002A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2A70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2A7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2A70AE" w:rsidRDefault="00736F17" w:rsidP="00BC025D">
            <w:pPr>
              <w:spacing w:before="20" w:after="20" w:line="240" w:lineRule="auto"/>
              <w:rPr>
                <w:b/>
              </w:rPr>
            </w:pPr>
            <w:r w:rsidRPr="002A70AE">
              <w:rPr>
                <w:b/>
              </w:rPr>
              <w:t>автомобили легковые</w:t>
            </w:r>
          </w:p>
        </w:tc>
      </w:tr>
      <w:tr w:rsidR="00736F17" w:rsidRPr="00541F87" w:rsidTr="002A7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BMW 740LixDrive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Николаев В.И.</w:t>
            </w:r>
          </w:p>
        </w:tc>
      </w:tr>
      <w:tr w:rsidR="00736F17" w:rsidRPr="00541F87" w:rsidTr="002A7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AUDI Q5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736F17" w:rsidRPr="00541F87" w:rsidTr="002A7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2A70AE" w:rsidRDefault="00736F17" w:rsidP="00BC025D">
            <w:pPr>
              <w:spacing w:before="20" w:after="20" w:line="240" w:lineRule="auto"/>
              <w:rPr>
                <w:b/>
              </w:rPr>
            </w:pPr>
            <w:r w:rsidRPr="002A70AE">
              <w:rPr>
                <w:b/>
              </w:rPr>
              <w:lastRenderedPageBreak/>
              <w:t>мототранспортные средства</w:t>
            </w:r>
          </w:p>
        </w:tc>
      </w:tr>
      <w:tr w:rsidR="00736F17" w:rsidRPr="00541F87" w:rsidTr="002A7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снегоход BEARCAT 570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Николаев В.И.</w:t>
            </w:r>
          </w:p>
        </w:tc>
      </w:tr>
      <w:tr w:rsidR="00736F17" w:rsidRPr="00541F87" w:rsidTr="002A7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снегоход CFMO-TO CF 500-3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Николаев В.И.</w:t>
            </w:r>
          </w:p>
        </w:tc>
      </w:tr>
      <w:tr w:rsidR="00736F17" w:rsidRPr="00541F87" w:rsidTr="002A7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2A70AE" w:rsidRDefault="00736F17" w:rsidP="00BC025D">
            <w:pPr>
              <w:spacing w:before="20" w:after="20" w:line="240" w:lineRule="auto"/>
              <w:rPr>
                <w:b/>
              </w:rPr>
            </w:pPr>
            <w:r w:rsidRPr="002A70AE">
              <w:rPr>
                <w:b/>
              </w:rPr>
              <w:t>сельскохозяйственная техника</w:t>
            </w:r>
          </w:p>
        </w:tc>
      </w:tr>
      <w:tr w:rsidR="00736F17" w:rsidRPr="00541F87" w:rsidTr="002A7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736F1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трактор Беларус 320-Ч4</w:t>
            </w:r>
          </w:p>
        </w:tc>
        <w:tc>
          <w:tcPr>
            <w:tcW w:w="1592" w:type="pct"/>
          </w:tcPr>
          <w:p w:rsidR="00736F17" w:rsidRDefault="00736F17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Мамедова Сергея Валерьевича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26268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p w:rsidR="00736F17" w:rsidRPr="00CB2B2E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AD73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Самарской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Самарской области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AD73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AD73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Мамедова Сергея Валерьевича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117249829.75</w:t>
            </w:r>
          </w:p>
        </w:tc>
      </w:tr>
      <w:tr w:rsidR="00736F17" w:rsidTr="00AD73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</w:pPr>
          </w:p>
        </w:tc>
      </w:tr>
      <w:tr w:rsidR="00736F17" w:rsidTr="00AD73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5000.00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AD739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AD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AD7395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AD7395">
              <w:rPr>
                <w:b/>
                <w:bCs/>
              </w:rPr>
              <w:t>земельные участки</w:t>
            </w:r>
          </w:p>
        </w:tc>
      </w:tr>
      <w:tr w:rsidR="00736F17" w:rsidRPr="00541F87" w:rsidTr="00AD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2021.00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36F17" w:rsidRPr="00541F87" w:rsidTr="00AD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AD7395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AD7395">
              <w:rPr>
                <w:b/>
                <w:bCs/>
              </w:rPr>
              <w:t>жилые дома</w:t>
            </w:r>
          </w:p>
        </w:tc>
      </w:tr>
      <w:tr w:rsidR="00736F17" w:rsidRPr="00541F87" w:rsidTr="00AD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492.70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36F17" w:rsidRPr="00541F87" w:rsidTr="00AD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AD7395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AD7395">
              <w:rPr>
                <w:b/>
                <w:bCs/>
              </w:rPr>
              <w:t>иное недвижимое имущество</w:t>
            </w:r>
          </w:p>
        </w:tc>
      </w:tr>
      <w:tr w:rsidR="00736F17" w:rsidRPr="00541F87" w:rsidTr="00AD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204.50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Мамедов С.В.</w:t>
            </w:r>
          </w:p>
        </w:tc>
      </w:tr>
      <w:tr w:rsidR="00736F17" w:rsidRPr="00541F87" w:rsidTr="00AD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162.70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36F17" w:rsidRPr="00541F87" w:rsidTr="00AD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36F1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181.00</w:t>
            </w:r>
          </w:p>
        </w:tc>
        <w:tc>
          <w:tcPr>
            <w:tcW w:w="1020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36F17" w:rsidTr="00AD739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541F87" w:rsidTr="00AD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AD7395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AD7395">
              <w:rPr>
                <w:b/>
                <w:noProof/>
              </w:rPr>
              <w:t>земельные участки</w:t>
            </w:r>
          </w:p>
        </w:tc>
      </w:tr>
      <w:tr w:rsidR="00736F17" w:rsidRPr="00541F87" w:rsidTr="00AD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2021.00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541F8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  <w:tr w:rsidR="00736F17" w:rsidRPr="00541F87" w:rsidTr="00AD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AD7395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AD7395">
              <w:rPr>
                <w:b/>
                <w:noProof/>
              </w:rPr>
              <w:t>жилые дома</w:t>
            </w:r>
          </w:p>
        </w:tc>
      </w:tr>
      <w:tr w:rsidR="00736F17" w:rsidRPr="00541F87" w:rsidTr="00AD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492.70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  <w:tr w:rsidR="00736F17" w:rsidRPr="00541F87" w:rsidTr="00AD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AD7395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AD7395">
              <w:rPr>
                <w:b/>
                <w:noProof/>
              </w:rPr>
              <w:t>квартиры</w:t>
            </w:r>
          </w:p>
        </w:tc>
      </w:tr>
      <w:tr w:rsidR="00736F17" w:rsidRPr="00541F87" w:rsidTr="00AD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121.30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  <w:tr w:rsidR="00736F17" w:rsidRPr="00541F87" w:rsidTr="00AD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569.60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36F17" w:rsidRPr="00541F87" w:rsidTr="00AD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Pr="00AD7395" w:rsidRDefault="00736F17" w:rsidP="00BC025D">
            <w:pPr>
              <w:spacing w:before="20" w:after="20" w:line="240" w:lineRule="auto"/>
              <w:rPr>
                <w:b/>
                <w:noProof/>
              </w:rPr>
            </w:pPr>
            <w:r w:rsidRPr="00AD7395">
              <w:rPr>
                <w:b/>
                <w:noProof/>
              </w:rPr>
              <w:lastRenderedPageBreak/>
              <w:t>иное недвижимое имущество</w:t>
            </w:r>
          </w:p>
        </w:tc>
      </w:tr>
      <w:tr w:rsidR="00736F17" w:rsidRPr="00541F87" w:rsidTr="00AD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нежилое помещение офис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160.10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  <w:tr w:rsidR="00736F17" w:rsidRPr="00541F87" w:rsidTr="00AD7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ind w:left="49"/>
            </w:pPr>
            <w:r>
              <w:t>нежилое помещение офис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F17" w:rsidRDefault="00736F1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AD73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541F87" w:rsidTr="00AD73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36F17" w:rsidRPr="00AD7395" w:rsidRDefault="00736F17" w:rsidP="00BC025D">
            <w:pPr>
              <w:spacing w:before="20" w:after="20" w:line="240" w:lineRule="auto"/>
              <w:rPr>
                <w:b/>
              </w:rPr>
            </w:pPr>
            <w:r w:rsidRPr="00AD7395">
              <w:rPr>
                <w:b/>
              </w:rPr>
              <w:t>автомобили легковые</w:t>
            </w:r>
          </w:p>
        </w:tc>
      </w:tr>
      <w:tr w:rsidR="00736F17" w:rsidRPr="00541F87" w:rsidTr="00AD73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36F17" w:rsidRPr="00541F87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АУДИ A8L</w:t>
            </w:r>
          </w:p>
        </w:tc>
        <w:tc>
          <w:tcPr>
            <w:tcW w:w="1592" w:type="pct"/>
          </w:tcPr>
          <w:p w:rsidR="00736F17" w:rsidRPr="00541F87" w:rsidRDefault="00736F17" w:rsidP="00BC025D">
            <w:pPr>
              <w:spacing w:before="20" w:after="20" w:line="240" w:lineRule="auto"/>
            </w:pPr>
            <w:r>
              <w:t>Мамедов С.В.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36F17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36F17" w:rsidRPr="00CB2B2E" w:rsidRDefault="00736F1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36F17" w:rsidRPr="00E908C9" w:rsidRDefault="00736F1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Кареловой Галины Николаевны</w:t>
      </w:r>
    </w:p>
    <w:p w:rsidR="00736F17" w:rsidRPr="000E78A7" w:rsidRDefault="00736F1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736F17" w:rsidRDefault="00736F17" w:rsidP="00BC025D">
      <w:pPr>
        <w:spacing w:before="20" w:after="20" w:line="240" w:lineRule="auto"/>
        <w:jc w:val="center"/>
      </w:pPr>
    </w:p>
    <w:p w:rsidR="00736F17" w:rsidRPr="00CB2B2E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736F17" w:rsidTr="00381D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36F17" w:rsidRDefault="00736F1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36F17" w:rsidRPr="00CB2B2E" w:rsidRDefault="00736F1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Воронежской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Воронежской области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</w:pPr>
    </w:p>
    <w:p w:rsidR="00736F17" w:rsidRPr="002517C6" w:rsidRDefault="00736F17" w:rsidP="00BC025D">
      <w:pPr>
        <w:spacing w:before="20" w:after="20" w:line="240" w:lineRule="auto"/>
        <w:jc w:val="both"/>
      </w:pPr>
    </w:p>
    <w:p w:rsidR="00736F17" w:rsidRDefault="00736F1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36F17" w:rsidRPr="00387F3A" w:rsidRDefault="00736F17" w:rsidP="00BC025D">
      <w:pPr>
        <w:spacing w:before="20" w:after="20" w:line="240" w:lineRule="auto"/>
        <w:rPr>
          <w:lang w:val="en-US"/>
        </w:rPr>
      </w:pPr>
    </w:p>
    <w:p w:rsidR="00736F17" w:rsidRPr="00387F3A" w:rsidRDefault="00736F1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736F17" w:rsidRPr="00387F3A" w:rsidRDefault="00736F1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736F17" w:rsidTr="00381D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36F17" w:rsidTr="00381D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Кареловой Галины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17" w:rsidRPr="0019450E" w:rsidRDefault="00736F17" w:rsidP="00BC025D">
            <w:pPr>
              <w:spacing w:before="20" w:after="20" w:line="240" w:lineRule="auto"/>
              <w:jc w:val="center"/>
            </w:pPr>
            <w:r>
              <w:t>6034561.89</w:t>
            </w:r>
          </w:p>
        </w:tc>
      </w:tr>
    </w:tbl>
    <w:p w:rsidR="00736F17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736F17" w:rsidRPr="008B2379" w:rsidRDefault="00736F17" w:rsidP="00BC025D">
      <w:pPr>
        <w:pStyle w:val="6"/>
        <w:spacing w:before="20" w:after="20"/>
        <w:jc w:val="left"/>
        <w:rPr>
          <w:sz w:val="24"/>
        </w:rPr>
      </w:pPr>
    </w:p>
    <w:p w:rsidR="00736F17" w:rsidRPr="001453EC" w:rsidRDefault="00736F1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36F17" w:rsidRDefault="00736F17" w:rsidP="00BC025D">
      <w:pPr>
        <w:spacing w:before="20" w:after="20" w:line="240" w:lineRule="auto"/>
      </w:pPr>
    </w:p>
    <w:p w:rsidR="00736F17" w:rsidRDefault="00736F1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36F17" w:rsidRDefault="00736F1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736F17" w:rsidTr="00381D5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36F17" w:rsidRPr="00541F87" w:rsidTr="00381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36F17" w:rsidRPr="00381D56" w:rsidRDefault="00736F17" w:rsidP="00BC025D">
            <w:pPr>
              <w:spacing w:before="20" w:after="20" w:line="240" w:lineRule="auto"/>
              <w:rPr>
                <w:b/>
                <w:bCs/>
              </w:rPr>
            </w:pPr>
            <w:r w:rsidRPr="00381D56">
              <w:rPr>
                <w:b/>
                <w:bCs/>
              </w:rPr>
              <w:t>квартиры</w:t>
            </w:r>
          </w:p>
        </w:tc>
      </w:tr>
      <w:tr w:rsidR="00736F17" w:rsidRPr="00541F87" w:rsidTr="00381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36F17" w:rsidRPr="00541F87" w:rsidRDefault="00736F1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36F17" w:rsidRPr="00541F87" w:rsidRDefault="00736F1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144.10</w:t>
            </w:r>
          </w:p>
        </w:tc>
        <w:tc>
          <w:tcPr>
            <w:tcW w:w="1020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36F17" w:rsidRPr="00541F87" w:rsidRDefault="00736F1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Карелова Г.Н.</w:t>
            </w: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736F17" w:rsidRDefault="00736F1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736F17" w:rsidTr="00381D56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36F17" w:rsidRPr="00381D56" w:rsidTr="00381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381D56" w:rsidRDefault="00736F1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381D56" w:rsidRDefault="00736F17" w:rsidP="00BC025D">
            <w:pPr>
              <w:spacing w:before="20" w:after="20" w:line="240" w:lineRule="auto"/>
              <w:ind w:left="49"/>
            </w:pPr>
            <w:r w:rsidRPr="00381D56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381D56" w:rsidRDefault="00736F1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381D56" w:rsidRDefault="00736F1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381D56" w:rsidRDefault="00736F17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736F17" w:rsidRDefault="00736F1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736F17" w:rsidRDefault="00736F1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36F17" w:rsidRDefault="00736F1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736F17" w:rsidTr="00381D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36F17" w:rsidRDefault="00736F1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36F17" w:rsidRPr="00381D56" w:rsidTr="00381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381D56" w:rsidRDefault="00736F1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381D56" w:rsidRDefault="00736F1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381D5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17" w:rsidRPr="00381D56" w:rsidRDefault="00736F17" w:rsidP="00BC025D">
            <w:pPr>
              <w:spacing w:before="20" w:after="20" w:line="240" w:lineRule="auto"/>
            </w:pPr>
          </w:p>
        </w:tc>
      </w:tr>
    </w:tbl>
    <w:p w:rsidR="00736F17" w:rsidRPr="00E35D40" w:rsidRDefault="00736F1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Тягачева Леонида Васильевича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3D61F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8D10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Ростовской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Ростовской области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</w:pPr>
    </w:p>
    <w:p w:rsidR="00861C97" w:rsidRDefault="00861C9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61C97" w:rsidRPr="00387F3A" w:rsidRDefault="00861C97" w:rsidP="00BC025D">
      <w:pPr>
        <w:spacing w:before="20" w:after="20" w:line="240" w:lineRule="auto"/>
        <w:rPr>
          <w:lang w:val="en-US"/>
        </w:rPr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8D10F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61C97" w:rsidTr="008D10F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Тягачева Леонида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4943569.92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61C97" w:rsidTr="008D10F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541F87" w:rsidTr="008D1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8D10FD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8D10FD">
              <w:rPr>
                <w:b/>
                <w:bCs/>
              </w:rPr>
              <w:t>квартиры</w:t>
            </w:r>
          </w:p>
        </w:tc>
      </w:tr>
      <w:tr w:rsidR="00861C97" w:rsidRPr="00541F87" w:rsidTr="008D1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61C97" w:rsidRPr="00541F8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96.00</w:t>
            </w:r>
          </w:p>
        </w:tc>
        <w:tc>
          <w:tcPr>
            <w:tcW w:w="10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Тягачев Л.В., </w:t>
            </w:r>
            <w:r>
              <w:rPr>
                <w:bCs/>
              </w:rPr>
              <w:br/>
              <w:t>1/3 доля</w:t>
            </w:r>
          </w:p>
        </w:tc>
      </w:tr>
    </w:tbl>
    <w:p w:rsidR="00861C97" w:rsidRPr="003D61F3" w:rsidRDefault="00861C97" w:rsidP="00BC025D">
      <w:pPr>
        <w:spacing w:before="20" w:after="20" w:line="240" w:lineRule="auto"/>
        <w:ind w:firstLine="708"/>
        <w:rPr>
          <w:b/>
          <w:bCs/>
        </w:rPr>
      </w:pPr>
    </w:p>
    <w:p w:rsidR="00861C97" w:rsidRPr="003D61F3" w:rsidRDefault="00861C97" w:rsidP="00BC025D">
      <w:pPr>
        <w:spacing w:before="20" w:after="20" w:line="240" w:lineRule="auto"/>
        <w:ind w:firstLine="708"/>
        <w:rPr>
          <w:b/>
          <w:bCs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61C97" w:rsidTr="008D10F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61C97" w:rsidRPr="00541F87" w:rsidTr="008D1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8D10FD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8D10FD">
              <w:rPr>
                <w:b/>
                <w:noProof/>
              </w:rPr>
              <w:t>квартиры</w:t>
            </w:r>
          </w:p>
        </w:tc>
      </w:tr>
      <w:tr w:rsidR="00861C97" w:rsidRPr="00541F87" w:rsidTr="008D1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Тягачев Л.В.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8D10F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61C97" w:rsidRPr="008D10FD" w:rsidTr="008D10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8D10FD" w:rsidRDefault="00861C9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8D10FD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8D10F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8D10FD" w:rsidRDefault="00861C97" w:rsidP="00BC025D">
            <w:pPr>
              <w:spacing w:before="20" w:after="20" w:line="240" w:lineRule="auto"/>
            </w:pP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Куликова Валерия Владимировича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08566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p w:rsidR="00861C97" w:rsidRPr="00CB2B2E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1D7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Севастополя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города Севастополя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</w:pPr>
    </w:p>
    <w:p w:rsidR="00861C97" w:rsidRPr="000945AF" w:rsidRDefault="00861C97" w:rsidP="00BC025D">
      <w:pPr>
        <w:spacing w:before="20" w:after="20" w:line="240" w:lineRule="auto"/>
        <w:jc w:val="both"/>
      </w:pPr>
    </w:p>
    <w:p w:rsidR="00861C97" w:rsidRDefault="00861C9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61C97" w:rsidRPr="00387F3A" w:rsidRDefault="00861C97" w:rsidP="00BC025D">
      <w:pPr>
        <w:spacing w:before="20" w:after="20" w:line="240" w:lineRule="auto"/>
        <w:rPr>
          <w:lang w:val="en-US"/>
        </w:rPr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1D76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61C97" w:rsidTr="001D76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Куликова Валерия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2771546.58</w:t>
            </w:r>
          </w:p>
        </w:tc>
      </w:tr>
      <w:tr w:rsidR="00861C97" w:rsidTr="001D76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</w:pPr>
          </w:p>
        </w:tc>
      </w:tr>
      <w:tr w:rsidR="00861C97" w:rsidTr="001D76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197349.04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8B2379" w:rsidRDefault="00861C97" w:rsidP="00BC025D">
      <w:pPr>
        <w:pStyle w:val="6"/>
        <w:spacing w:before="20" w:after="20"/>
        <w:jc w:val="left"/>
        <w:rPr>
          <w:sz w:val="24"/>
        </w:rPr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61C97" w:rsidTr="001D760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541F87" w:rsidTr="001D7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1D7607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1D7607">
              <w:rPr>
                <w:b/>
                <w:bCs/>
              </w:rPr>
              <w:t>земельные участки</w:t>
            </w:r>
          </w:p>
        </w:tc>
      </w:tr>
      <w:tr w:rsidR="00861C97" w:rsidRPr="00541F87" w:rsidTr="001D7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61C97" w:rsidRPr="00541F8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734.00</w:t>
            </w:r>
          </w:p>
        </w:tc>
        <w:tc>
          <w:tcPr>
            <w:tcW w:w="10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1D7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1D7607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1D7607">
              <w:rPr>
                <w:b/>
                <w:bCs/>
              </w:rPr>
              <w:t>жилые дома</w:t>
            </w:r>
          </w:p>
        </w:tc>
      </w:tr>
      <w:tr w:rsidR="00861C97" w:rsidRPr="00541F87" w:rsidTr="001D7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104.50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1D7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1D7607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1D7607">
              <w:rPr>
                <w:b/>
                <w:bCs/>
              </w:rPr>
              <w:t>квартиры</w:t>
            </w:r>
          </w:p>
        </w:tc>
      </w:tr>
      <w:tr w:rsidR="00861C97" w:rsidRPr="00541F87" w:rsidTr="001D7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84.20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Куликов В.В., 1/3 доля,</w:t>
            </w:r>
          </w:p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p w:rsidR="00861C97" w:rsidRPr="0008566E" w:rsidRDefault="00861C97" w:rsidP="00BC025D">
      <w:pPr>
        <w:spacing w:before="20" w:after="20" w:line="240" w:lineRule="auto"/>
        <w:ind w:firstLine="708"/>
        <w:rPr>
          <w:b/>
          <w:bCs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61C97" w:rsidTr="001D760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61C97" w:rsidRPr="00541F87" w:rsidTr="001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1D7607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1D7607">
              <w:rPr>
                <w:b/>
                <w:noProof/>
              </w:rPr>
              <w:t>земельные участки</w:t>
            </w:r>
          </w:p>
        </w:tc>
      </w:tr>
      <w:tr w:rsidR="00861C97" w:rsidRPr="00541F87" w:rsidTr="001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734.00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Куликов В.В.</w:t>
            </w:r>
          </w:p>
        </w:tc>
      </w:tr>
      <w:tr w:rsidR="00861C97" w:rsidRPr="00541F87" w:rsidTr="001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1D7607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1D7607">
              <w:rPr>
                <w:b/>
                <w:noProof/>
              </w:rPr>
              <w:t>жилые дома</w:t>
            </w:r>
          </w:p>
        </w:tc>
      </w:tr>
      <w:tr w:rsidR="00861C97" w:rsidRPr="00541F87" w:rsidTr="001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104.50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Куликов В.В.</w:t>
            </w:r>
          </w:p>
        </w:tc>
      </w:tr>
      <w:tr w:rsidR="00861C97" w:rsidRPr="00541F87" w:rsidTr="001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1D7607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1D7607">
              <w:rPr>
                <w:b/>
                <w:noProof/>
              </w:rPr>
              <w:t>квартиры</w:t>
            </w:r>
          </w:p>
        </w:tc>
      </w:tr>
      <w:tr w:rsidR="00861C97" w:rsidRPr="00541F87" w:rsidTr="001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60.20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Куликов В.В.,</w:t>
            </w:r>
          </w:p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1D76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61C97" w:rsidRPr="00541F87" w:rsidTr="001D76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1D7607" w:rsidRDefault="00861C97" w:rsidP="00BC025D">
            <w:pPr>
              <w:spacing w:before="20" w:after="20" w:line="240" w:lineRule="auto"/>
              <w:rPr>
                <w:b/>
              </w:rPr>
            </w:pPr>
            <w:r w:rsidRPr="001D7607">
              <w:rPr>
                <w:b/>
              </w:rPr>
              <w:t>автомобили легковые</w:t>
            </w:r>
          </w:p>
        </w:tc>
      </w:tr>
      <w:tr w:rsidR="00861C97" w:rsidRPr="00541F87" w:rsidTr="001D76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61C97" w:rsidRPr="00541F8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МИЦУБИСИ АСИКС</w:t>
            </w:r>
          </w:p>
        </w:tc>
        <w:tc>
          <w:tcPr>
            <w:tcW w:w="1592" w:type="pct"/>
          </w:tcPr>
          <w:p w:rsidR="00861C97" w:rsidRPr="00541F8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E35D40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Канокова Арсена Башировича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F10B0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A91B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Кабардино-Балкарской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Кабардино-Балкарской Республики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</w:pPr>
    </w:p>
    <w:p w:rsidR="00861C97" w:rsidRPr="00F10B05" w:rsidRDefault="00861C97" w:rsidP="00BC025D">
      <w:pPr>
        <w:spacing w:before="20" w:after="20" w:line="240" w:lineRule="auto"/>
        <w:jc w:val="both"/>
      </w:pPr>
    </w:p>
    <w:p w:rsidR="00861C97" w:rsidRDefault="00861C9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61C97" w:rsidRPr="00387F3A" w:rsidRDefault="00861C97" w:rsidP="00BC025D">
      <w:pPr>
        <w:spacing w:before="20" w:after="20" w:line="240" w:lineRule="auto"/>
        <w:rPr>
          <w:lang w:val="en-US"/>
        </w:rPr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A91B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61C97" w:rsidTr="00A91B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Канокова Арсена Башировича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4611951.94</w:t>
            </w:r>
          </w:p>
        </w:tc>
      </w:tr>
    </w:tbl>
    <w:p w:rsidR="00861C97" w:rsidRDefault="00861C97" w:rsidP="00BC025D">
      <w:pPr>
        <w:pStyle w:val="6"/>
        <w:spacing w:before="20" w:after="20"/>
        <w:jc w:val="left"/>
        <w:rPr>
          <w:sz w:val="24"/>
        </w:rPr>
      </w:pPr>
    </w:p>
    <w:p w:rsidR="00861C97" w:rsidRPr="00F10B05" w:rsidRDefault="00861C97" w:rsidP="00BC025D">
      <w:pPr>
        <w:spacing w:before="20" w:after="20" w:line="240" w:lineRule="auto"/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61C97" w:rsidTr="00A91B6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541F87" w:rsidTr="00A91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A91B62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A91B62">
              <w:rPr>
                <w:b/>
                <w:bCs/>
              </w:rPr>
              <w:t>земельные участки</w:t>
            </w:r>
          </w:p>
        </w:tc>
      </w:tr>
      <w:tr w:rsidR="00861C97" w:rsidRPr="00541F87" w:rsidTr="00A91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61C97" w:rsidRPr="00541F8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6311.00</w:t>
            </w:r>
          </w:p>
        </w:tc>
        <w:tc>
          <w:tcPr>
            <w:tcW w:w="10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861C97" w:rsidRPr="00541F87" w:rsidTr="00A91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415.00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861C97" w:rsidRPr="00541F87" w:rsidTr="00A91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A91B62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A91B62">
              <w:rPr>
                <w:b/>
                <w:bCs/>
              </w:rPr>
              <w:t>жилые дома</w:t>
            </w:r>
          </w:p>
        </w:tc>
      </w:tr>
      <w:tr w:rsidR="00861C97" w:rsidRPr="00541F87" w:rsidTr="00A91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725.70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861C97" w:rsidRPr="00541F87" w:rsidTr="00A91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A91B62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A91B62">
              <w:rPr>
                <w:b/>
                <w:bCs/>
              </w:rPr>
              <w:t>гаражи</w:t>
            </w:r>
          </w:p>
        </w:tc>
      </w:tr>
      <w:tr w:rsidR="00861C97" w:rsidRPr="00541F87" w:rsidTr="00A91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438.00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p w:rsidR="00861C97" w:rsidRPr="00F10B05" w:rsidRDefault="00861C97" w:rsidP="00BC025D">
      <w:pPr>
        <w:spacing w:before="20" w:after="20" w:line="240" w:lineRule="auto"/>
        <w:ind w:firstLine="708"/>
        <w:rPr>
          <w:b/>
          <w:bCs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lastRenderedPageBreak/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"/>
        <w:gridCol w:w="1125"/>
        <w:gridCol w:w="5596"/>
        <w:gridCol w:w="2611"/>
        <w:gridCol w:w="3217"/>
        <w:gridCol w:w="3218"/>
        <w:gridCol w:w="32"/>
      </w:tblGrid>
      <w:tr w:rsidR="00861C97" w:rsidTr="00A91B6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61C97" w:rsidRPr="00541F87" w:rsidTr="00A91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A91B62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A91B62">
              <w:rPr>
                <w:b/>
                <w:noProof/>
              </w:rPr>
              <w:t>квартиры</w:t>
            </w:r>
          </w:p>
        </w:tc>
      </w:tr>
      <w:tr w:rsidR="00861C97" w:rsidRPr="00541F87" w:rsidTr="00A91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Каноков А.Б.,</w:t>
            </w:r>
          </w:p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61C97" w:rsidRPr="00541F87" w:rsidTr="00A91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A91B62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A91B62">
              <w:rPr>
                <w:b/>
                <w:noProof/>
              </w:rPr>
              <w:t>иное недвижимое имущество</w:t>
            </w:r>
          </w:p>
        </w:tc>
      </w:tr>
      <w:tr w:rsidR="00861C97" w:rsidRPr="00541F87" w:rsidTr="00A91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общежитие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Великобритания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A91B6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61C97" w:rsidRPr="00541F87" w:rsidTr="00A91B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A91B62" w:rsidRDefault="00861C97" w:rsidP="00BC025D">
            <w:pPr>
              <w:spacing w:before="20" w:after="20" w:line="240" w:lineRule="auto"/>
              <w:rPr>
                <w:b/>
              </w:rPr>
            </w:pPr>
            <w:r w:rsidRPr="00A91B62">
              <w:rPr>
                <w:b/>
              </w:rPr>
              <w:t>автомобили легковые</w:t>
            </w:r>
          </w:p>
        </w:tc>
      </w:tr>
      <w:tr w:rsidR="00861C97" w:rsidRPr="00541F87" w:rsidTr="00A91B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61C97" w:rsidRPr="00541F8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S600L</w:t>
            </w:r>
          </w:p>
        </w:tc>
        <w:tc>
          <w:tcPr>
            <w:tcW w:w="1592" w:type="pct"/>
          </w:tcPr>
          <w:p w:rsidR="00861C97" w:rsidRPr="00541F87" w:rsidRDefault="00861C97" w:rsidP="00BC025D">
            <w:pPr>
              <w:spacing w:before="20" w:after="20" w:line="240" w:lineRule="auto"/>
            </w:pPr>
            <w:r>
              <w:t>Каноков А.Б.</w:t>
            </w:r>
          </w:p>
        </w:tc>
      </w:tr>
    </w:tbl>
    <w:p w:rsidR="00861C97" w:rsidRPr="00E35D40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Ракитина Александра Васильевича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D4591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p w:rsidR="00861C97" w:rsidRPr="00CB2B2E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621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Карелия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Карелия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</w:pPr>
    </w:p>
    <w:p w:rsidR="00861C97" w:rsidRPr="0089262F" w:rsidRDefault="00861C97" w:rsidP="00BC025D">
      <w:pPr>
        <w:spacing w:before="20" w:after="20" w:line="240" w:lineRule="auto"/>
        <w:jc w:val="both"/>
      </w:pPr>
    </w:p>
    <w:p w:rsidR="00861C97" w:rsidRDefault="00861C9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61C97" w:rsidRPr="00387F3A" w:rsidRDefault="00861C97" w:rsidP="00BC025D">
      <w:pPr>
        <w:spacing w:before="20" w:after="20" w:line="240" w:lineRule="auto"/>
        <w:rPr>
          <w:lang w:val="en-US"/>
        </w:rPr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621C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61C97" w:rsidTr="00621C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Ракитина Александра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4759780.36</w:t>
            </w:r>
          </w:p>
        </w:tc>
      </w:tr>
      <w:tr w:rsidR="00861C97" w:rsidTr="00621C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</w:pPr>
          </w:p>
        </w:tc>
      </w:tr>
      <w:tr w:rsidR="00861C97" w:rsidTr="00621C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213123.42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8B2379" w:rsidRDefault="00861C97" w:rsidP="00BC025D">
      <w:pPr>
        <w:pStyle w:val="6"/>
        <w:spacing w:before="20" w:after="20"/>
        <w:jc w:val="left"/>
        <w:rPr>
          <w:sz w:val="24"/>
        </w:rPr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61C97" w:rsidTr="00621C7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541F87" w:rsidTr="00621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621C7D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621C7D">
              <w:rPr>
                <w:b/>
                <w:bCs/>
              </w:rPr>
              <w:t>земельные участки</w:t>
            </w:r>
          </w:p>
        </w:tc>
      </w:tr>
      <w:tr w:rsidR="00861C97" w:rsidRPr="00541F87" w:rsidTr="00621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61C97" w:rsidRPr="00541F8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861C97" w:rsidRPr="00541F87" w:rsidTr="00621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2751.00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861C97" w:rsidRPr="00541F87" w:rsidTr="00621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621C7D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621C7D">
              <w:rPr>
                <w:b/>
                <w:bCs/>
              </w:rPr>
              <w:t>квартиры</w:t>
            </w:r>
          </w:p>
        </w:tc>
      </w:tr>
      <w:tr w:rsidR="00861C97" w:rsidRPr="00541F87" w:rsidTr="00621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85.90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Ракитин А.В., 1/2 доля,</w:t>
            </w:r>
          </w:p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61C97" w:rsidRPr="00541F87" w:rsidTr="00621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84.20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861C97" w:rsidRPr="00541F87" w:rsidTr="00621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621C7D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621C7D">
              <w:rPr>
                <w:b/>
                <w:bCs/>
              </w:rPr>
              <w:t>гаражи</w:t>
            </w:r>
          </w:p>
        </w:tc>
      </w:tr>
      <w:tr w:rsidR="00861C97" w:rsidRPr="00541F87" w:rsidTr="00621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22.20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861C97" w:rsidRPr="00541F87" w:rsidTr="00621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621C7D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621C7D">
              <w:rPr>
                <w:b/>
                <w:bCs/>
              </w:rPr>
              <w:lastRenderedPageBreak/>
              <w:t>иное недвижимое имущество</w:t>
            </w:r>
          </w:p>
        </w:tc>
      </w:tr>
      <w:tr w:rsidR="00861C97" w:rsidRPr="00541F87" w:rsidTr="00621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3070.10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Ракитин А.В., 1/72 доля</w:t>
            </w:r>
          </w:p>
        </w:tc>
      </w:tr>
      <w:tr w:rsidR="00861C97" w:rsidRPr="00541F87" w:rsidTr="00621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3070.10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Ракитин А.В., 1/72 доля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61C97" w:rsidTr="00621C7D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61C97" w:rsidRPr="00621C7D" w:rsidTr="00621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621C7D" w:rsidRDefault="00861C9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621C7D" w:rsidRDefault="00861C97" w:rsidP="00BC025D">
            <w:pPr>
              <w:spacing w:before="20" w:after="20" w:line="240" w:lineRule="auto"/>
              <w:ind w:left="49"/>
            </w:pPr>
            <w:r w:rsidRPr="00621C7D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621C7D" w:rsidRDefault="00861C9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621C7D" w:rsidRDefault="00861C9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621C7D" w:rsidRDefault="00861C97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621C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61C97" w:rsidRPr="00541F87" w:rsidTr="00621C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621C7D" w:rsidRDefault="00861C97" w:rsidP="00BC025D">
            <w:pPr>
              <w:spacing w:before="20" w:after="20" w:line="240" w:lineRule="auto"/>
              <w:rPr>
                <w:b/>
              </w:rPr>
            </w:pPr>
            <w:r w:rsidRPr="00621C7D">
              <w:rPr>
                <w:b/>
              </w:rPr>
              <w:t>автомобили легковые</w:t>
            </w:r>
          </w:p>
        </w:tc>
      </w:tr>
      <w:tr w:rsidR="00861C97" w:rsidRPr="00541F87" w:rsidTr="00621C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61C97" w:rsidRPr="00541F8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МИЦУБИСИ PAJERO</w:t>
            </w:r>
          </w:p>
        </w:tc>
        <w:tc>
          <w:tcPr>
            <w:tcW w:w="1592" w:type="pct"/>
          </w:tcPr>
          <w:p w:rsidR="00861C97" w:rsidRPr="00541F87" w:rsidRDefault="00861C97" w:rsidP="00BC025D">
            <w:pPr>
              <w:spacing w:before="20" w:after="20" w:line="240" w:lineRule="auto"/>
            </w:pPr>
            <w:r>
              <w:t>Ракитин А.В.</w:t>
            </w:r>
          </w:p>
        </w:tc>
      </w:tr>
      <w:tr w:rsidR="00861C97" w:rsidRPr="00541F87" w:rsidTr="00621C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РЕНО DUSTER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Ракитин А.В.</w:t>
            </w:r>
          </w:p>
        </w:tc>
      </w:tr>
      <w:tr w:rsidR="00861C97" w:rsidRPr="00541F87" w:rsidTr="00621C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ПЕЖО 308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621C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621C7D" w:rsidRDefault="00861C97" w:rsidP="00BC025D">
            <w:pPr>
              <w:spacing w:before="20" w:after="20" w:line="240" w:lineRule="auto"/>
              <w:rPr>
                <w:b/>
              </w:rPr>
            </w:pPr>
            <w:r w:rsidRPr="00621C7D">
              <w:rPr>
                <w:b/>
              </w:rPr>
              <w:t>иные транспортные средства</w:t>
            </w:r>
          </w:p>
        </w:tc>
      </w:tr>
      <w:tr w:rsidR="00861C97" w:rsidRPr="00541F87" w:rsidTr="00621C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к легковому автомобилю 821303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Ракитин А.В.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E35D40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Тихомирова Николая Васильевича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1B4AF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p w:rsidR="00861C97" w:rsidRPr="00CB2B2E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FC7C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Вологодской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Вологодской области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</w:pPr>
    </w:p>
    <w:p w:rsidR="00861C97" w:rsidRPr="00AE27D5" w:rsidRDefault="00861C97" w:rsidP="00BC025D">
      <w:pPr>
        <w:spacing w:before="20" w:after="20" w:line="240" w:lineRule="auto"/>
        <w:jc w:val="both"/>
      </w:pPr>
    </w:p>
    <w:p w:rsidR="00861C97" w:rsidRDefault="00861C9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861C97" w:rsidRPr="00387F3A" w:rsidRDefault="00861C97" w:rsidP="00BC025D">
      <w:pPr>
        <w:spacing w:before="20" w:after="20" w:line="240" w:lineRule="auto"/>
        <w:rPr>
          <w:lang w:val="en-US"/>
        </w:rPr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FC7C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61C97" w:rsidTr="00FC7C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Тихомирова Николая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5338914.28</w:t>
            </w:r>
          </w:p>
        </w:tc>
      </w:tr>
      <w:tr w:rsidR="00861C97" w:rsidTr="00FC7C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</w:pPr>
          </w:p>
        </w:tc>
      </w:tr>
      <w:tr w:rsidR="00861C97" w:rsidTr="00FC7C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356529.73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8B2379" w:rsidRDefault="00861C97" w:rsidP="00BC025D">
      <w:pPr>
        <w:pStyle w:val="6"/>
        <w:spacing w:before="20" w:after="20"/>
        <w:jc w:val="left"/>
        <w:rPr>
          <w:sz w:val="24"/>
        </w:rPr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61C97" w:rsidTr="00FC7CC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541F87" w:rsidTr="00FC7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FC7CC8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FC7CC8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861C97" w:rsidRPr="00541F87" w:rsidTr="00FC7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61C97" w:rsidRPr="00541F8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Тихомиров Н.В.</w:t>
            </w:r>
          </w:p>
        </w:tc>
      </w:tr>
      <w:tr w:rsidR="00861C97" w:rsidRPr="00541F87" w:rsidTr="00FC7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FC7CC8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FC7CC8">
              <w:rPr>
                <w:b/>
                <w:bCs/>
              </w:rPr>
              <w:t>жилые дома</w:t>
            </w:r>
          </w:p>
        </w:tc>
      </w:tr>
      <w:tr w:rsidR="00861C97" w:rsidRPr="00541F87" w:rsidTr="00FC7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122.20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Тихомиров Н.В.</w:t>
            </w:r>
          </w:p>
        </w:tc>
      </w:tr>
      <w:tr w:rsidR="00861C97" w:rsidRPr="00541F87" w:rsidTr="00FC7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FC7CC8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FC7CC8">
              <w:rPr>
                <w:b/>
                <w:bCs/>
              </w:rPr>
              <w:t>квартиры</w:t>
            </w:r>
          </w:p>
        </w:tc>
      </w:tr>
      <w:tr w:rsidR="00861C97" w:rsidRPr="00541F87" w:rsidTr="00FC7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176.60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Тихомиров Н.В.</w:t>
            </w:r>
          </w:p>
        </w:tc>
      </w:tr>
      <w:tr w:rsidR="00861C97" w:rsidRPr="00541F87" w:rsidTr="00FC7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FC7CC8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FC7CC8">
              <w:rPr>
                <w:b/>
                <w:bCs/>
              </w:rPr>
              <w:t>гаражи</w:t>
            </w:r>
          </w:p>
        </w:tc>
      </w:tr>
      <w:tr w:rsidR="00861C97" w:rsidRPr="00541F87" w:rsidTr="00FC7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28.00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Тихомиров Н.В.</w:t>
            </w:r>
          </w:p>
        </w:tc>
      </w:tr>
      <w:tr w:rsidR="00861C97" w:rsidRPr="00541F87" w:rsidTr="00FC7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13.40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Тихомиров Н.В.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61C97" w:rsidTr="00FC7CC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61C97" w:rsidRPr="00541F87" w:rsidTr="00FC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FC7CC8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FC7CC8">
              <w:rPr>
                <w:b/>
                <w:noProof/>
              </w:rPr>
              <w:t>квартиры</w:t>
            </w:r>
          </w:p>
        </w:tc>
      </w:tr>
      <w:tr w:rsidR="00861C97" w:rsidRPr="00541F87" w:rsidTr="00FC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Тихомиров Н.В.,</w:t>
            </w:r>
          </w:p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FC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176.60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FC7C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61C97" w:rsidRPr="00541F87" w:rsidTr="00FC7C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FC7CC8" w:rsidRDefault="00861C97" w:rsidP="00BC025D">
            <w:pPr>
              <w:spacing w:before="20" w:after="20" w:line="240" w:lineRule="auto"/>
              <w:rPr>
                <w:b/>
              </w:rPr>
            </w:pPr>
            <w:r w:rsidRPr="00FC7CC8">
              <w:rPr>
                <w:b/>
              </w:rPr>
              <w:t>автомобили легковые</w:t>
            </w:r>
          </w:p>
        </w:tc>
      </w:tr>
      <w:tr w:rsidR="00861C97" w:rsidRPr="00541F87" w:rsidTr="00FC7C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61C97" w:rsidRPr="00541F8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Мицубиси Паджеро</w:t>
            </w:r>
          </w:p>
        </w:tc>
        <w:tc>
          <w:tcPr>
            <w:tcW w:w="1592" w:type="pct"/>
          </w:tcPr>
          <w:p w:rsidR="00861C97" w:rsidRPr="00541F87" w:rsidRDefault="00861C97" w:rsidP="00BC025D">
            <w:pPr>
              <w:spacing w:before="20" w:after="20" w:line="240" w:lineRule="auto"/>
            </w:pPr>
            <w:r>
              <w:t>Тихомиров Н.В.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E35D40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Иконникова Василия Николаевича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861C9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p w:rsidR="00861C97" w:rsidRPr="00CB2B2E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DA1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Орловской области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</w:pPr>
    </w:p>
    <w:p w:rsidR="00861C97" w:rsidRPr="004918DF" w:rsidRDefault="00861C97" w:rsidP="00BC025D">
      <w:pPr>
        <w:spacing w:before="20" w:after="20" w:line="240" w:lineRule="auto"/>
        <w:jc w:val="both"/>
      </w:pPr>
    </w:p>
    <w:p w:rsidR="00861C97" w:rsidRDefault="00861C9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61C97" w:rsidRPr="00387F3A" w:rsidRDefault="00861C97" w:rsidP="00BC025D">
      <w:pPr>
        <w:spacing w:before="20" w:after="20" w:line="240" w:lineRule="auto"/>
        <w:rPr>
          <w:lang w:val="en-US"/>
        </w:rPr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DA1B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61C97" w:rsidTr="00DA1B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Иконникова Василия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4607114.77</w:t>
            </w:r>
          </w:p>
        </w:tc>
      </w:tr>
      <w:tr w:rsidR="00861C97" w:rsidTr="00DA1B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</w:pPr>
          </w:p>
        </w:tc>
      </w:tr>
      <w:tr w:rsidR="00861C97" w:rsidTr="00DA1B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905062.25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8B2379" w:rsidRDefault="00861C97" w:rsidP="00BC025D">
      <w:pPr>
        <w:pStyle w:val="6"/>
        <w:spacing w:before="20" w:after="20"/>
        <w:jc w:val="left"/>
        <w:rPr>
          <w:sz w:val="24"/>
        </w:rPr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61C97" w:rsidTr="00DA1BD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541F87" w:rsidTr="00DA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DA1BDC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DA1BDC">
              <w:rPr>
                <w:b/>
                <w:bCs/>
              </w:rPr>
              <w:t>земельные участки</w:t>
            </w:r>
          </w:p>
        </w:tc>
      </w:tr>
      <w:tr w:rsidR="00861C97" w:rsidRPr="00541F87" w:rsidTr="00DA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61C97" w:rsidRPr="00541F8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Иконников В.Н.</w:t>
            </w:r>
          </w:p>
        </w:tc>
      </w:tr>
      <w:tr w:rsidR="00861C97" w:rsidRPr="00541F87" w:rsidTr="00DA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A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DA1BDC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DA1BDC">
              <w:rPr>
                <w:b/>
                <w:bCs/>
              </w:rPr>
              <w:t>квартиры</w:t>
            </w:r>
          </w:p>
        </w:tc>
      </w:tr>
      <w:tr w:rsidR="00861C97" w:rsidRPr="00541F87" w:rsidTr="00DA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83.70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Иконников В.Н., 1/2 доля,</w:t>
            </w:r>
          </w:p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61C97" w:rsidRPr="00541F87" w:rsidTr="00DA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DA1BDC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DA1BDC">
              <w:rPr>
                <w:b/>
                <w:bCs/>
              </w:rPr>
              <w:t>гаражи</w:t>
            </w:r>
          </w:p>
        </w:tc>
      </w:tr>
      <w:tr w:rsidR="00861C97" w:rsidRPr="00541F87" w:rsidTr="00DA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Иконников В.Н.</w:t>
            </w:r>
          </w:p>
        </w:tc>
      </w:tr>
      <w:tr w:rsidR="00861C97" w:rsidRPr="00541F87" w:rsidTr="00DA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61C97" w:rsidTr="00DA1BD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61C97" w:rsidRPr="00541F87" w:rsidTr="00DA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DA1BDC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DA1BDC">
              <w:rPr>
                <w:b/>
                <w:noProof/>
              </w:rPr>
              <w:t>квартиры</w:t>
            </w:r>
          </w:p>
        </w:tc>
      </w:tr>
      <w:tr w:rsidR="00861C97" w:rsidRPr="00541F87" w:rsidTr="00DA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Иконников В.Н.,</w:t>
            </w:r>
          </w:p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DA1B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61C97" w:rsidRPr="00541F87" w:rsidTr="00DA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DA1BDC" w:rsidRDefault="00861C97" w:rsidP="00BC025D">
            <w:pPr>
              <w:spacing w:before="20" w:after="20" w:line="240" w:lineRule="auto"/>
              <w:rPr>
                <w:b/>
              </w:rPr>
            </w:pPr>
            <w:r w:rsidRPr="00DA1BDC">
              <w:rPr>
                <w:b/>
              </w:rPr>
              <w:t>автомобили легковые</w:t>
            </w:r>
          </w:p>
        </w:tc>
      </w:tr>
      <w:tr w:rsidR="00861C97" w:rsidRPr="00541F87" w:rsidTr="00DA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61C97" w:rsidRPr="00541F8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ВОЛЬВО ХС 60</w:t>
            </w:r>
          </w:p>
        </w:tc>
        <w:tc>
          <w:tcPr>
            <w:tcW w:w="1592" w:type="pct"/>
          </w:tcPr>
          <w:p w:rsidR="00861C97" w:rsidRPr="00541F87" w:rsidRDefault="00861C97" w:rsidP="00BC025D">
            <w:pPr>
              <w:spacing w:before="20" w:after="20" w:line="240" w:lineRule="auto"/>
            </w:pPr>
            <w:r>
              <w:t>Иконников В.Н.</w:t>
            </w:r>
          </w:p>
        </w:tc>
      </w:tr>
      <w:tr w:rsidR="00861C97" w:rsidRPr="00541F87" w:rsidTr="00DA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ФОРД Фокус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A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DA1BDC" w:rsidRDefault="00861C97" w:rsidP="00BC025D">
            <w:pPr>
              <w:spacing w:before="20" w:after="20" w:line="240" w:lineRule="auto"/>
              <w:rPr>
                <w:b/>
              </w:rPr>
            </w:pPr>
            <w:r w:rsidRPr="00DA1BDC">
              <w:rPr>
                <w:b/>
              </w:rPr>
              <w:t>иные транспортные средства</w:t>
            </w:r>
          </w:p>
        </w:tc>
      </w:tr>
      <w:tr w:rsidR="00861C97" w:rsidRPr="00541F87" w:rsidTr="00DA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ОЗП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Иконников В.Н.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E35D40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Майорова Алексея Петровича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3B732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7707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Калмыкия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Калмыкия</w:t>
            </w:r>
          </w:p>
        </w:tc>
      </w:tr>
    </w:tbl>
    <w:p w:rsidR="00861C97" w:rsidRPr="00C71EC6" w:rsidRDefault="00861C97" w:rsidP="00BC025D">
      <w:pPr>
        <w:spacing w:before="20" w:after="20" w:line="240" w:lineRule="auto"/>
        <w:jc w:val="both"/>
      </w:pPr>
    </w:p>
    <w:p w:rsidR="00861C97" w:rsidRDefault="00861C9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61C97" w:rsidRPr="00387F3A" w:rsidRDefault="00861C97" w:rsidP="00BC025D">
      <w:pPr>
        <w:spacing w:before="20" w:after="20" w:line="240" w:lineRule="auto"/>
        <w:rPr>
          <w:lang w:val="en-US"/>
        </w:rPr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77071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61C97" w:rsidTr="0077071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Майорова Алексея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4859124.13</w:t>
            </w:r>
          </w:p>
        </w:tc>
      </w:tr>
    </w:tbl>
    <w:p w:rsidR="00861C97" w:rsidRPr="008B2379" w:rsidRDefault="00861C97" w:rsidP="00BC025D">
      <w:pPr>
        <w:pStyle w:val="6"/>
        <w:spacing w:before="20" w:after="20"/>
        <w:jc w:val="left"/>
        <w:rPr>
          <w:sz w:val="24"/>
        </w:rPr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61C97" w:rsidTr="0077071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541F87" w:rsidTr="0077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770714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770714">
              <w:rPr>
                <w:b/>
                <w:bCs/>
              </w:rPr>
              <w:t>квартиры</w:t>
            </w:r>
          </w:p>
        </w:tc>
      </w:tr>
      <w:tr w:rsidR="00861C97" w:rsidRPr="00541F87" w:rsidTr="0077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61C97" w:rsidRPr="00541F8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41.40</w:t>
            </w:r>
          </w:p>
        </w:tc>
        <w:tc>
          <w:tcPr>
            <w:tcW w:w="10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Майоров А.П.</w:t>
            </w:r>
          </w:p>
        </w:tc>
      </w:tr>
      <w:tr w:rsidR="00861C97" w:rsidRPr="00541F87" w:rsidTr="0077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770714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770714">
              <w:rPr>
                <w:b/>
                <w:bCs/>
              </w:rPr>
              <w:lastRenderedPageBreak/>
              <w:t>иное недвижимое имущество</w:t>
            </w:r>
          </w:p>
        </w:tc>
      </w:tr>
      <w:tr w:rsidR="00861C97" w:rsidRPr="00541F87" w:rsidTr="0077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Майоров А.П.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61C97" w:rsidTr="00770714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61C97" w:rsidRPr="00770714" w:rsidTr="0077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770714" w:rsidRDefault="00861C9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770714" w:rsidRDefault="00861C97" w:rsidP="00BC025D">
            <w:pPr>
              <w:spacing w:before="20" w:after="20" w:line="240" w:lineRule="auto"/>
              <w:ind w:left="49"/>
            </w:pPr>
            <w:r w:rsidRPr="00770714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770714" w:rsidRDefault="00861C9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770714" w:rsidRDefault="00861C9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770714" w:rsidRDefault="00861C97" w:rsidP="00BC025D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77071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61C97" w:rsidRPr="00541F87" w:rsidTr="007707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770714" w:rsidRDefault="00861C97" w:rsidP="00BC025D">
            <w:pPr>
              <w:spacing w:before="20" w:after="20" w:line="240" w:lineRule="auto"/>
              <w:rPr>
                <w:b/>
              </w:rPr>
            </w:pPr>
            <w:r w:rsidRPr="00770714">
              <w:rPr>
                <w:b/>
              </w:rPr>
              <w:t>автомобили легковые</w:t>
            </w:r>
          </w:p>
        </w:tc>
      </w:tr>
      <w:tr w:rsidR="00861C97" w:rsidRPr="00541F87" w:rsidTr="007707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61C97" w:rsidRPr="00541F8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Порше кайен</w:t>
            </w:r>
          </w:p>
        </w:tc>
        <w:tc>
          <w:tcPr>
            <w:tcW w:w="1592" w:type="pct"/>
          </w:tcPr>
          <w:p w:rsidR="00861C97" w:rsidRPr="00541F87" w:rsidRDefault="00861C97" w:rsidP="00BC025D">
            <w:pPr>
              <w:spacing w:before="20" w:after="20" w:line="240" w:lineRule="auto"/>
            </w:pPr>
            <w:r>
              <w:t>Майоров А.П.</w:t>
            </w:r>
          </w:p>
        </w:tc>
      </w:tr>
    </w:tbl>
    <w:p w:rsidR="00861C97" w:rsidRPr="00E35D40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Гигель Татьяны Анатольевны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A023AA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p w:rsidR="00861C97" w:rsidRPr="00CB2B2E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602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Алтай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Алтай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</w:pPr>
    </w:p>
    <w:p w:rsidR="00861C97" w:rsidRPr="009655FB" w:rsidRDefault="00861C97" w:rsidP="00BC025D">
      <w:pPr>
        <w:spacing w:before="20" w:after="20" w:line="240" w:lineRule="auto"/>
        <w:jc w:val="both"/>
      </w:pPr>
    </w:p>
    <w:p w:rsidR="00861C97" w:rsidRDefault="00861C9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61C97" w:rsidRPr="00387F3A" w:rsidRDefault="00861C97" w:rsidP="00BC025D">
      <w:pPr>
        <w:spacing w:before="20" w:after="20" w:line="240" w:lineRule="auto"/>
        <w:rPr>
          <w:lang w:val="en-US"/>
        </w:rPr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602E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61C97" w:rsidTr="00602E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Гигель Татьяны Анатольевны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5024326.45</w:t>
            </w:r>
          </w:p>
        </w:tc>
      </w:tr>
      <w:tr w:rsidR="00861C97" w:rsidTr="00602E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</w:pPr>
          </w:p>
        </w:tc>
      </w:tr>
      <w:tr w:rsidR="00861C97" w:rsidTr="00602E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273453.86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8B2379" w:rsidRDefault="00861C97" w:rsidP="00BC025D">
      <w:pPr>
        <w:pStyle w:val="6"/>
        <w:spacing w:before="20" w:after="20"/>
        <w:jc w:val="left"/>
        <w:rPr>
          <w:sz w:val="24"/>
        </w:rPr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61C97" w:rsidTr="00602EE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541F87" w:rsidTr="00602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602EE1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602EE1">
              <w:rPr>
                <w:b/>
                <w:bCs/>
              </w:rPr>
              <w:t>земельные участки</w:t>
            </w:r>
          </w:p>
        </w:tc>
      </w:tr>
      <w:tr w:rsidR="00861C97" w:rsidRPr="00541F87" w:rsidTr="00602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61C97" w:rsidRPr="00541F8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Гигель Т.А.</w:t>
            </w:r>
          </w:p>
        </w:tc>
      </w:tr>
      <w:tr w:rsidR="00861C97" w:rsidRPr="00541F87" w:rsidTr="00602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602EE1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602EE1">
              <w:rPr>
                <w:b/>
                <w:bCs/>
              </w:rPr>
              <w:t>жилые дома</w:t>
            </w:r>
          </w:p>
        </w:tc>
      </w:tr>
      <w:tr w:rsidR="00861C97" w:rsidRPr="00541F87" w:rsidTr="00602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249.60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Гигель Т.А.</w:t>
            </w:r>
          </w:p>
        </w:tc>
      </w:tr>
      <w:tr w:rsidR="00861C97" w:rsidRPr="00541F87" w:rsidTr="00602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602EE1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602EE1">
              <w:rPr>
                <w:b/>
                <w:bCs/>
              </w:rPr>
              <w:t>квартиры</w:t>
            </w:r>
          </w:p>
        </w:tc>
      </w:tr>
      <w:tr w:rsidR="00861C97" w:rsidRPr="00541F87" w:rsidTr="00602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78.50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Гигель Т.А.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p w:rsidR="00861C97" w:rsidRPr="00A023AA" w:rsidRDefault="00861C97" w:rsidP="00BC025D">
      <w:pPr>
        <w:spacing w:before="20" w:after="20" w:line="240" w:lineRule="auto"/>
        <w:ind w:firstLine="708"/>
        <w:rPr>
          <w:b/>
          <w:bCs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61C97" w:rsidTr="00602EE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861C97" w:rsidRPr="00541F87" w:rsidTr="00602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602EE1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602EE1">
              <w:rPr>
                <w:b/>
                <w:noProof/>
              </w:rPr>
              <w:lastRenderedPageBreak/>
              <w:t>жилые дома</w:t>
            </w:r>
          </w:p>
        </w:tc>
      </w:tr>
      <w:tr w:rsidR="00861C97" w:rsidRPr="00541F87" w:rsidTr="00602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249.60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861C97" w:rsidRPr="00541F87" w:rsidTr="00602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602EE1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602EE1">
              <w:rPr>
                <w:b/>
                <w:noProof/>
              </w:rPr>
              <w:t>квартиры</w:t>
            </w:r>
          </w:p>
        </w:tc>
      </w:tr>
      <w:tr w:rsidR="00861C97" w:rsidRPr="00541F87" w:rsidTr="00602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Гигель Т.А.,</w:t>
            </w:r>
          </w:p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861C97" w:rsidRPr="00541F87" w:rsidTr="00602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78.50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602E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61C97" w:rsidRPr="00541F87" w:rsidTr="00602E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602EE1" w:rsidRDefault="00861C97" w:rsidP="00BC025D">
            <w:pPr>
              <w:spacing w:before="20" w:after="20" w:line="240" w:lineRule="auto"/>
              <w:rPr>
                <w:b/>
              </w:rPr>
            </w:pPr>
            <w:r w:rsidRPr="00602EE1">
              <w:rPr>
                <w:b/>
              </w:rPr>
              <w:t>автомобили легковые</w:t>
            </w:r>
          </w:p>
        </w:tc>
      </w:tr>
      <w:tr w:rsidR="00861C97" w:rsidRPr="00541F87" w:rsidTr="00602E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61C97" w:rsidRPr="00541F8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Ниссан Мурано</w:t>
            </w:r>
          </w:p>
        </w:tc>
        <w:tc>
          <w:tcPr>
            <w:tcW w:w="1592" w:type="pct"/>
          </w:tcPr>
          <w:p w:rsidR="00861C97" w:rsidRPr="00541F87" w:rsidRDefault="00861C97" w:rsidP="00BC025D">
            <w:pPr>
              <w:spacing w:before="20" w:after="20" w:line="240" w:lineRule="auto"/>
            </w:pPr>
            <w:r>
              <w:t>Гигель Т.А.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E35D40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Морозова Игоря Николаевича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D958C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E45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Рязанской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 от законодательного (представительного) органа государственной власти Рязанской области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</w:pPr>
    </w:p>
    <w:p w:rsidR="00861C97" w:rsidRPr="00D958CF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861C97" w:rsidRPr="00D958CF" w:rsidRDefault="00861C97" w:rsidP="00BC025D">
      <w:pPr>
        <w:spacing w:before="20" w:after="20" w:line="240" w:lineRule="auto"/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E458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61C97" w:rsidTr="00E458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Морозова Игоря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7998394.12</w:t>
            </w:r>
          </w:p>
        </w:tc>
      </w:tr>
      <w:tr w:rsidR="00861C97" w:rsidTr="00E458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</w:pPr>
          </w:p>
        </w:tc>
      </w:tr>
      <w:tr w:rsidR="00861C97" w:rsidTr="00E458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29572212.83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61C97" w:rsidTr="00E4580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E4580E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E4580E">
              <w:rPr>
                <w:b/>
                <w:bCs/>
              </w:rPr>
              <w:t>земельные участки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61C97" w:rsidRPr="00541F8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огородничества (без права строительства)</w:t>
            </w:r>
          </w:p>
        </w:tc>
        <w:tc>
          <w:tcPr>
            <w:tcW w:w="8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820.00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Морозов И.Н., </w:t>
            </w:r>
            <w:r>
              <w:rPr>
                <w:bCs/>
              </w:rPr>
              <w:br/>
              <w:t>1/2 доля,</w:t>
            </w:r>
          </w:p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454.00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1980030.00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1620000.00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691000.00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607000.00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992000.00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обслуживания нежилых зданий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8778.00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2687.00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2526.00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440000.00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385990.00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54010.00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267854.00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172146.00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440000.00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264000.00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13971.00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996085.00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195000.00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1181000.00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56100.00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250700.00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1062100.00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86099.00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291000.00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465000.00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372000.00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465000.00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465000.00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1772428.00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36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4846161.00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37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8034211.00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38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578400.00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39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330000.00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40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440000.00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41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740400.00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529600.00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344415.00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65000.00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59000.00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46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59000.00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47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59000.00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48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98000.00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49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65000.00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E4580E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E4580E">
              <w:rPr>
                <w:b/>
                <w:bCs/>
              </w:rPr>
              <w:lastRenderedPageBreak/>
              <w:t>жилые дома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50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279.90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Морозов И.Н., </w:t>
            </w:r>
            <w:r>
              <w:rPr>
                <w:bCs/>
              </w:rPr>
              <w:br/>
              <w:t>1/2 доля,</w:t>
            </w:r>
          </w:p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51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35.60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E4580E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E4580E">
              <w:rPr>
                <w:b/>
                <w:bCs/>
              </w:rPr>
              <w:t>квартиры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163.70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Морозов И.Н., </w:t>
            </w:r>
            <w:r>
              <w:rPr>
                <w:bCs/>
              </w:rPr>
              <w:br/>
              <w:t>1/2 доля,</w:t>
            </w:r>
          </w:p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E4580E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E4580E">
              <w:rPr>
                <w:b/>
                <w:bCs/>
              </w:rPr>
              <w:t>гаражи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 xml:space="preserve">Морозов И.Н., </w:t>
            </w:r>
            <w:r>
              <w:rPr>
                <w:bCs/>
              </w:rPr>
              <w:br/>
              <w:t>1/2 доля,</w:t>
            </w:r>
          </w:p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E4580E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E4580E">
              <w:rPr>
                <w:b/>
                <w:bCs/>
              </w:rPr>
              <w:t>иное недвижимое имущество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конюшня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591.70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56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административное здание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353.70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57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ангар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767.00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58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413.80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59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контора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265.40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60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склад №1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1222.10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61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склад №2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1225.90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склад №3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1204.90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склад №4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1200.20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склад №5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1241.60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склад №6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1191.50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66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сторожка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9.20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E4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67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61C97" w:rsidTr="00E4580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61C97" w:rsidRPr="00541F87" w:rsidTr="00E4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E4580E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E4580E">
              <w:rPr>
                <w:b/>
                <w:noProof/>
              </w:rPr>
              <w:t>земельные участки</w:t>
            </w:r>
          </w:p>
        </w:tc>
      </w:tr>
      <w:tr w:rsidR="00861C97" w:rsidRPr="00541F87" w:rsidTr="00E4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ind w:left="49"/>
            </w:pPr>
            <w:r>
              <w:t>для ведения крестьянско-фермерского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E4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для ведения крестьянско-фермерского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1350000.00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E4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для ведения огородничества (без права строительства)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E4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для огородничества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E4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820.00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E4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1200000.00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E4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1413091.00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E4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281646.00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E4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2169786.00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E4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330000.00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E4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840000.00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E4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1806000.00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E4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E4580E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E4580E">
              <w:rPr>
                <w:b/>
                <w:noProof/>
              </w:rPr>
              <w:t>иное недвижимое имущество</w:t>
            </w:r>
          </w:p>
        </w:tc>
      </w:tr>
      <w:tr w:rsidR="00861C97" w:rsidRPr="00541F87" w:rsidTr="00E4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конюшня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591.70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p w:rsidR="00861C97" w:rsidRPr="005B5138" w:rsidRDefault="00861C97" w:rsidP="00BC025D">
      <w:pPr>
        <w:spacing w:before="20" w:after="20" w:line="240" w:lineRule="auto"/>
        <w:ind w:firstLine="708"/>
        <w:rPr>
          <w:b/>
          <w:bCs/>
          <w:sz w:val="2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5B513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E4580E" w:rsidRDefault="00861C97" w:rsidP="00BC025D">
            <w:pPr>
              <w:spacing w:before="20" w:after="20" w:line="240" w:lineRule="auto"/>
              <w:rPr>
                <w:b/>
              </w:rPr>
            </w:pPr>
            <w:r w:rsidRPr="00E4580E">
              <w:rPr>
                <w:b/>
              </w:rPr>
              <w:t>автомобили легковые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61C97" w:rsidRPr="00541F8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АУДИ Q5</w:t>
            </w:r>
          </w:p>
        </w:tc>
        <w:tc>
          <w:tcPr>
            <w:tcW w:w="1592" w:type="pct"/>
          </w:tcPr>
          <w:p w:rsidR="00861C97" w:rsidRPr="00541F8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УАЗ Патриот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E4580E" w:rsidRDefault="00861C97" w:rsidP="00BC025D">
            <w:pPr>
              <w:spacing w:before="20" w:after="20" w:line="240" w:lineRule="auto"/>
              <w:rPr>
                <w:b/>
              </w:rPr>
            </w:pPr>
            <w:r w:rsidRPr="00E4580E">
              <w:rPr>
                <w:b/>
              </w:rPr>
              <w:t>автомобили грузовые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камаз 55111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E4580E" w:rsidRDefault="00861C97" w:rsidP="00BC025D">
            <w:pPr>
              <w:spacing w:before="20" w:after="20" w:line="240" w:lineRule="auto"/>
              <w:rPr>
                <w:b/>
              </w:rPr>
            </w:pPr>
            <w:r w:rsidRPr="00E4580E">
              <w:rPr>
                <w:b/>
              </w:rPr>
              <w:t>сельскохозяйственная техника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вилы ПКУ 0.8-12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грабли-ворошилки SPIDER 555 PRO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грабли ГВВ 7.2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грабли ГВК 6.0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грабли ГВК 6.0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грузоподъемное устройство ПКУ 08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Дискатор БДМ 4x2 ПШК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комплект сцепки к сеялке СКС 2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косилка дисковая навесная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косилка дисковая навесная КДН 210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косилка КДН 210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косилка КРН 2,1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16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косилка роторная КР-3.2 М.00.000.00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культиватор КПС 8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опрыскиватель ОП 2000М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передвижная зерносушилка зерноочиститель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плуг ПЛН 5-35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погрузчик-копновоз ПКУ 0.8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погрузчик фронтальный ПКУ 0.8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пресс-подборщик ПР-Ф-180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пресс-подборщик ПРФ 145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пресс-подборщик рулонный ПРФ 145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пресс-подборщик тюковой ППТ-041 TUKAN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пресс-подборщик тюковой ППТ-041 Тюкан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пресс-подборщик тюковой ППТ-041 Тюкан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2ПТС-4.5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тракторный 1ПТС-9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тракторный 2ПТС-4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32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разбрасыватель удобрений RSM 1350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рулонный обмотчик 7730 J CH КВ 166256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сеялка СКС 2-843230-1900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сеялка СКС 2.00.000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сцепка СКС 2-14000-05сб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трактор Беларусь 12-21 В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трактор Беларусь 82-1-10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трактор Беларусь 82-1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трактор Беларусь 82-1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трактор Беларусь 82-1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трактор Беларусь 82.1-10/43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трактор Беларусь МТЗ-82-1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трактор ХТЗ-150К-09 ЯМЗ-236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устройство для выгрузки и погрузки тюков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E4580E" w:rsidRDefault="00861C97" w:rsidP="00BC025D">
            <w:pPr>
              <w:spacing w:before="20" w:after="20" w:line="240" w:lineRule="auto"/>
              <w:rPr>
                <w:b/>
              </w:rPr>
            </w:pPr>
            <w:r w:rsidRPr="00E4580E">
              <w:rPr>
                <w:b/>
              </w:rPr>
              <w:t>иные транспортные средства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автоприцеп 829450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Морозов И.Н.</w:t>
            </w:r>
          </w:p>
        </w:tc>
      </w:tr>
      <w:tr w:rsidR="00861C97" w:rsidRPr="00541F87" w:rsidTr="00E458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47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коневозка Humbaur maksimus AE193962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Морозов И.Н.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E35D40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Козловой Людмилы Вячеславовны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2828F6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p w:rsidR="00861C97" w:rsidRPr="00CB2B2E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9E5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Смоленской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Смоленской области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</w:pPr>
    </w:p>
    <w:p w:rsidR="00861C97" w:rsidRPr="00316EF0" w:rsidRDefault="00861C97" w:rsidP="00BC025D">
      <w:pPr>
        <w:spacing w:before="20" w:after="20" w:line="240" w:lineRule="auto"/>
        <w:jc w:val="both"/>
      </w:pPr>
    </w:p>
    <w:p w:rsidR="00861C97" w:rsidRDefault="00861C9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861C97" w:rsidRPr="00387F3A" w:rsidRDefault="00861C97" w:rsidP="00BC025D">
      <w:pPr>
        <w:spacing w:before="20" w:after="20" w:line="240" w:lineRule="auto"/>
        <w:rPr>
          <w:lang w:val="en-US"/>
        </w:rPr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9E58D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61C97" w:rsidTr="009E58D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Козловой Людмилы Вячеславовны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5061332.64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8B2379" w:rsidRDefault="00861C97" w:rsidP="00BC025D">
      <w:pPr>
        <w:pStyle w:val="6"/>
        <w:spacing w:before="20" w:after="20"/>
        <w:jc w:val="left"/>
        <w:rPr>
          <w:sz w:val="24"/>
        </w:rPr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61C97" w:rsidTr="009E58D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541F87" w:rsidTr="009E5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9E58D6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9E58D6">
              <w:rPr>
                <w:b/>
                <w:bCs/>
              </w:rPr>
              <w:t>земельные участки</w:t>
            </w:r>
          </w:p>
        </w:tc>
      </w:tr>
      <w:tr w:rsidR="00861C97" w:rsidRPr="00541F87" w:rsidTr="009E5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61C97" w:rsidRPr="00541F8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Козлова Л.В.</w:t>
            </w:r>
          </w:p>
        </w:tc>
      </w:tr>
      <w:tr w:rsidR="00861C97" w:rsidRPr="00541F87" w:rsidTr="009E5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Козлова Л.В.</w:t>
            </w:r>
          </w:p>
        </w:tc>
      </w:tr>
      <w:tr w:rsidR="00861C97" w:rsidRPr="00541F87" w:rsidTr="009E5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9E58D6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9E58D6">
              <w:rPr>
                <w:b/>
                <w:bCs/>
              </w:rPr>
              <w:t>жилые дома</w:t>
            </w:r>
          </w:p>
        </w:tc>
      </w:tr>
      <w:tr w:rsidR="00861C97" w:rsidRPr="00541F87" w:rsidTr="009E5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13.40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Козлова Л.В.</w:t>
            </w:r>
          </w:p>
        </w:tc>
      </w:tr>
      <w:tr w:rsidR="00861C97" w:rsidRPr="00541F87" w:rsidTr="009E5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9E58D6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9E58D6">
              <w:rPr>
                <w:b/>
                <w:bCs/>
              </w:rPr>
              <w:lastRenderedPageBreak/>
              <w:t>квартиры</w:t>
            </w:r>
          </w:p>
        </w:tc>
      </w:tr>
      <w:tr w:rsidR="00861C97" w:rsidRPr="00541F87" w:rsidTr="009E5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94.70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Козлова Л.В.</w:t>
            </w:r>
          </w:p>
        </w:tc>
      </w:tr>
      <w:tr w:rsidR="00861C97" w:rsidRPr="00541F87" w:rsidTr="009E5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39.90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</w:p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Козлова Л.В.</w:t>
            </w:r>
          </w:p>
        </w:tc>
      </w:tr>
      <w:tr w:rsidR="00861C97" w:rsidRPr="00541F87" w:rsidTr="009E5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9E58D6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9E58D6">
              <w:rPr>
                <w:b/>
                <w:bCs/>
              </w:rPr>
              <w:t>гаражи</w:t>
            </w:r>
          </w:p>
        </w:tc>
      </w:tr>
      <w:tr w:rsidR="00861C97" w:rsidRPr="00541F87" w:rsidTr="009E5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33.80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Козлова Л.В.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61C97" w:rsidTr="009E58D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61C97" w:rsidRPr="00541F87" w:rsidTr="009E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9E58D6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9E58D6">
              <w:rPr>
                <w:b/>
                <w:noProof/>
              </w:rPr>
              <w:t>квартиры</w:t>
            </w:r>
          </w:p>
        </w:tc>
      </w:tr>
      <w:tr w:rsidR="00861C97" w:rsidRPr="00541F87" w:rsidTr="009E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Козлова Л.В.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9E58D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61C97" w:rsidRPr="009E58D6" w:rsidTr="009E58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9E58D6" w:rsidRDefault="00861C9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9E58D6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9E58D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9E58D6" w:rsidRDefault="00861C97" w:rsidP="00BC025D">
            <w:pPr>
              <w:spacing w:before="20" w:after="20" w:line="240" w:lineRule="auto"/>
            </w:pP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E35D40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Рыжкова Николая Ивановича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47368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4D1D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Белгородской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Белгородской области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</w:pPr>
    </w:p>
    <w:p w:rsidR="00861C97" w:rsidRDefault="00861C9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61C97" w:rsidRPr="00387F3A" w:rsidRDefault="00861C97" w:rsidP="00BC025D">
      <w:pPr>
        <w:spacing w:before="20" w:after="20" w:line="240" w:lineRule="auto"/>
        <w:rPr>
          <w:lang w:val="en-US"/>
        </w:rPr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4D1D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61C97" w:rsidTr="004D1D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Рыжкова Николая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6167062.44</w:t>
            </w:r>
          </w:p>
        </w:tc>
      </w:tr>
      <w:tr w:rsidR="00861C97" w:rsidTr="004D1D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</w:pPr>
          </w:p>
        </w:tc>
      </w:tr>
      <w:tr w:rsidR="00861C97" w:rsidTr="004D1D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191865.60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8B2379" w:rsidRDefault="00861C97" w:rsidP="00BC025D">
      <w:pPr>
        <w:pStyle w:val="6"/>
        <w:spacing w:before="20" w:after="20"/>
        <w:jc w:val="left"/>
        <w:rPr>
          <w:sz w:val="24"/>
        </w:rPr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861C97" w:rsidTr="004D1DC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4D1DC3" w:rsidTr="004D1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861C97" w:rsidRPr="004D1DC3" w:rsidRDefault="00861C97" w:rsidP="00BC025D">
            <w:pPr>
              <w:spacing w:before="20" w:after="20" w:line="240" w:lineRule="auto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861C97" w:rsidRPr="004D1DC3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 w:rsidRPr="004D1DC3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861C97" w:rsidRPr="004D1DC3" w:rsidRDefault="00861C97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861C97" w:rsidRPr="004D1DC3" w:rsidRDefault="00861C97" w:rsidP="00BC025D">
            <w:pPr>
              <w:spacing w:before="20" w:after="20" w:line="240" w:lineRule="auto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861C97" w:rsidRPr="004D1DC3" w:rsidRDefault="00861C97" w:rsidP="00BC025D">
            <w:pPr>
              <w:spacing w:before="20" w:after="20" w:line="240" w:lineRule="auto"/>
              <w:rPr>
                <w:bCs/>
              </w:rPr>
            </w:pP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61C97" w:rsidTr="004D1DC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61C97" w:rsidRPr="00541F87" w:rsidTr="004D1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4D1DC3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4D1DC3">
              <w:rPr>
                <w:b/>
                <w:noProof/>
              </w:rPr>
              <w:lastRenderedPageBreak/>
              <w:t>дачи</w:t>
            </w:r>
          </w:p>
        </w:tc>
      </w:tr>
      <w:tr w:rsidR="00861C97" w:rsidRPr="00541F87" w:rsidTr="004D1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ind w:left="49"/>
            </w:pPr>
            <w:r>
              <w:t>дачный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467.70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Рыжков Н.И.,</w:t>
            </w:r>
          </w:p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4D1D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61C97" w:rsidRPr="004D1DC3" w:rsidTr="004D1D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4D1DC3" w:rsidRDefault="00861C9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4D1DC3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4D1DC3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4D1DC3" w:rsidRDefault="00861C97" w:rsidP="00BC025D">
            <w:pPr>
              <w:spacing w:before="20" w:after="20" w:line="240" w:lineRule="auto"/>
            </w:pPr>
          </w:p>
        </w:tc>
      </w:tr>
    </w:tbl>
    <w:p w:rsidR="00861C97" w:rsidRPr="00E35D40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Митина Сергея Герасимовича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861C9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p w:rsidR="00861C97" w:rsidRPr="00CB2B2E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9100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Новгородской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Новгородской области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</w:pPr>
    </w:p>
    <w:p w:rsidR="00861C97" w:rsidRPr="002A4460" w:rsidRDefault="00861C97" w:rsidP="00BC025D">
      <w:pPr>
        <w:spacing w:before="20" w:after="20" w:line="240" w:lineRule="auto"/>
        <w:jc w:val="both"/>
      </w:pPr>
    </w:p>
    <w:p w:rsidR="00861C97" w:rsidRDefault="00861C9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61C97" w:rsidRPr="00387F3A" w:rsidRDefault="00861C97" w:rsidP="00BC025D">
      <w:pPr>
        <w:spacing w:before="20" w:after="20" w:line="240" w:lineRule="auto"/>
        <w:rPr>
          <w:lang w:val="en-US"/>
        </w:rPr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9100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61C97" w:rsidTr="009100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Митина Сергея Герасимовича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2336794.29</w:t>
            </w:r>
          </w:p>
        </w:tc>
      </w:tr>
      <w:tr w:rsidR="00861C97" w:rsidTr="009100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</w:pPr>
          </w:p>
        </w:tc>
      </w:tr>
      <w:tr w:rsidR="00861C97" w:rsidTr="009100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1536301.19</w:t>
            </w:r>
          </w:p>
        </w:tc>
      </w:tr>
    </w:tbl>
    <w:p w:rsidR="00861C97" w:rsidRPr="002A4460" w:rsidRDefault="00861C97" w:rsidP="00BC025D">
      <w:pPr>
        <w:spacing w:before="20" w:after="20" w:line="240" w:lineRule="auto"/>
        <w:jc w:val="both"/>
      </w:pPr>
    </w:p>
    <w:p w:rsidR="00861C97" w:rsidRPr="008B2379" w:rsidRDefault="00861C97" w:rsidP="00BC025D">
      <w:pPr>
        <w:pStyle w:val="6"/>
        <w:spacing w:before="20" w:after="20"/>
        <w:jc w:val="left"/>
        <w:rPr>
          <w:sz w:val="24"/>
        </w:rPr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61C97" w:rsidTr="0091000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541F87" w:rsidTr="00910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910007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910007">
              <w:rPr>
                <w:b/>
                <w:bCs/>
              </w:rPr>
              <w:t>земельные участки</w:t>
            </w:r>
          </w:p>
        </w:tc>
      </w:tr>
      <w:tr w:rsidR="00861C97" w:rsidRPr="00541F87" w:rsidTr="00910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61C97" w:rsidRPr="00541F8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910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910007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910007">
              <w:rPr>
                <w:b/>
                <w:bCs/>
              </w:rPr>
              <w:t>жилые дома</w:t>
            </w:r>
          </w:p>
        </w:tc>
      </w:tr>
      <w:tr w:rsidR="00861C97" w:rsidRPr="00541F87" w:rsidTr="00910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28.70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Митин С.Г., 1/4 доля</w:t>
            </w:r>
          </w:p>
        </w:tc>
      </w:tr>
      <w:tr w:rsidR="00861C97" w:rsidRPr="00541F87" w:rsidTr="00910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161.40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910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910007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910007">
              <w:rPr>
                <w:b/>
                <w:bCs/>
              </w:rPr>
              <w:t>квартиры</w:t>
            </w:r>
          </w:p>
        </w:tc>
      </w:tr>
      <w:tr w:rsidR="00861C97" w:rsidRPr="00541F87" w:rsidTr="00910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209.90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Митин С.Г.</w:t>
            </w:r>
          </w:p>
        </w:tc>
      </w:tr>
      <w:tr w:rsidR="00861C97" w:rsidRPr="00541F87" w:rsidTr="00910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151.80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910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910007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910007">
              <w:rPr>
                <w:b/>
                <w:bCs/>
              </w:rPr>
              <w:t>гаражи</w:t>
            </w:r>
          </w:p>
        </w:tc>
      </w:tr>
      <w:tr w:rsidR="00861C97" w:rsidRPr="00541F87" w:rsidTr="00910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48.00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910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910007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910007">
              <w:rPr>
                <w:b/>
                <w:bCs/>
              </w:rPr>
              <w:t>иное недвижимое имущество</w:t>
            </w:r>
          </w:p>
        </w:tc>
      </w:tr>
      <w:tr w:rsidR="00861C97" w:rsidRPr="00541F87" w:rsidTr="00910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 (кладовая)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Митин С.Г.</w:t>
            </w:r>
          </w:p>
        </w:tc>
      </w:tr>
      <w:tr w:rsidR="00861C97" w:rsidRPr="00541F87" w:rsidTr="00910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теплица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34.00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910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58.00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61C97" w:rsidTr="0091000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861C97" w:rsidRPr="00541F87" w:rsidTr="00910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910007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910007">
              <w:rPr>
                <w:b/>
                <w:noProof/>
              </w:rPr>
              <w:lastRenderedPageBreak/>
              <w:t>квартиры</w:t>
            </w:r>
          </w:p>
        </w:tc>
      </w:tr>
      <w:tr w:rsidR="00861C97" w:rsidRPr="00541F87" w:rsidTr="00910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151.80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Митин С.Г.</w:t>
            </w:r>
          </w:p>
        </w:tc>
      </w:tr>
      <w:tr w:rsidR="00861C97" w:rsidRPr="00541F87" w:rsidTr="00910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209.90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910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910007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910007">
              <w:rPr>
                <w:b/>
                <w:noProof/>
              </w:rPr>
              <w:t>гаражи</w:t>
            </w:r>
          </w:p>
        </w:tc>
      </w:tr>
      <w:tr w:rsidR="00861C97" w:rsidRPr="00541F87" w:rsidTr="00910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910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910007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910007">
              <w:rPr>
                <w:b/>
                <w:noProof/>
              </w:rPr>
              <w:t>иное недвижимое имущество</w:t>
            </w:r>
          </w:p>
        </w:tc>
      </w:tr>
      <w:tr w:rsidR="00861C97" w:rsidRPr="00541F87" w:rsidTr="00910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нежилое помещение (кладовая)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9100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61C97" w:rsidRPr="00541F87" w:rsidTr="009100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910007" w:rsidRDefault="00861C97" w:rsidP="00BC025D">
            <w:pPr>
              <w:spacing w:before="20" w:after="20" w:line="240" w:lineRule="auto"/>
              <w:rPr>
                <w:b/>
              </w:rPr>
            </w:pPr>
            <w:r w:rsidRPr="00910007">
              <w:rPr>
                <w:b/>
              </w:rPr>
              <w:t>автомобили легковые</w:t>
            </w:r>
          </w:p>
        </w:tc>
      </w:tr>
      <w:tr w:rsidR="00861C97" w:rsidRPr="00541F87" w:rsidTr="009100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61C97" w:rsidRPr="00541F8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Ленд Крузер 200</w:t>
            </w:r>
          </w:p>
        </w:tc>
        <w:tc>
          <w:tcPr>
            <w:tcW w:w="1592" w:type="pct"/>
          </w:tcPr>
          <w:p w:rsidR="00861C97" w:rsidRPr="00541F87" w:rsidRDefault="00861C97" w:rsidP="00BC025D">
            <w:pPr>
              <w:spacing w:before="20" w:after="20" w:line="240" w:lineRule="auto"/>
            </w:pPr>
            <w:r>
              <w:t>Митин С.Г.</w:t>
            </w:r>
          </w:p>
        </w:tc>
      </w:tr>
      <w:tr w:rsidR="00861C97" w:rsidRPr="00541F87" w:rsidTr="009100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910007" w:rsidRDefault="00861C97" w:rsidP="00BC025D">
            <w:pPr>
              <w:spacing w:before="20" w:after="20" w:line="240" w:lineRule="auto"/>
              <w:rPr>
                <w:b/>
              </w:rPr>
            </w:pPr>
            <w:r w:rsidRPr="00910007">
              <w:rPr>
                <w:b/>
              </w:rPr>
              <w:t>иные транспортные средства</w:t>
            </w:r>
          </w:p>
        </w:tc>
      </w:tr>
      <w:tr w:rsidR="00861C97" w:rsidRPr="00541F87" w:rsidTr="009100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мотовездеход (квадроцикл) Поларис Спортсмен 800 Twin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Митин С.Г.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E35D40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Росселя Эдуарда Эргартовича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0C263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p w:rsidR="00861C97" w:rsidRPr="00CB2B2E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BA7B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Свердловской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Свердловской области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</w:pPr>
    </w:p>
    <w:p w:rsidR="00861C97" w:rsidRPr="000C2636" w:rsidRDefault="00861C97" w:rsidP="00BC025D">
      <w:pPr>
        <w:spacing w:before="20" w:after="20" w:line="240" w:lineRule="auto"/>
        <w:jc w:val="both"/>
      </w:pPr>
    </w:p>
    <w:p w:rsidR="00861C97" w:rsidRDefault="00861C9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61C97" w:rsidRPr="00387F3A" w:rsidRDefault="00861C97" w:rsidP="00BC025D">
      <w:pPr>
        <w:spacing w:before="20" w:after="20" w:line="240" w:lineRule="auto"/>
        <w:rPr>
          <w:lang w:val="en-US"/>
        </w:rPr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Default="00861C97" w:rsidP="00BC025D">
      <w:pPr>
        <w:spacing w:before="20" w:after="20" w:line="240" w:lineRule="auto"/>
        <w:jc w:val="center"/>
      </w:pP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BA7B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(руб.)</w:t>
            </w:r>
          </w:p>
        </w:tc>
      </w:tr>
      <w:tr w:rsidR="00861C97" w:rsidTr="00BA7B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Росселя Эдуарда Эргартовича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11969253.46</w:t>
            </w:r>
          </w:p>
        </w:tc>
      </w:tr>
      <w:tr w:rsidR="00861C97" w:rsidTr="00BA7B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</w:pPr>
          </w:p>
        </w:tc>
      </w:tr>
      <w:tr w:rsidR="00861C97" w:rsidTr="00BA7B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165052.65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8B2379" w:rsidRDefault="00861C97" w:rsidP="00BC025D">
      <w:pPr>
        <w:pStyle w:val="6"/>
        <w:spacing w:before="20" w:after="20"/>
        <w:jc w:val="left"/>
        <w:rPr>
          <w:sz w:val="24"/>
        </w:rPr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61C97" w:rsidTr="00BA7BC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541F87" w:rsidTr="00BA7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BA7BCD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BA7BCD">
              <w:rPr>
                <w:b/>
                <w:bCs/>
              </w:rPr>
              <w:t>земельные участки</w:t>
            </w:r>
          </w:p>
        </w:tc>
      </w:tr>
      <w:tr w:rsidR="00861C97" w:rsidRPr="00541F87" w:rsidTr="00BA7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61C97" w:rsidRPr="00541F8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2987.00</w:t>
            </w:r>
          </w:p>
        </w:tc>
        <w:tc>
          <w:tcPr>
            <w:tcW w:w="10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861C97" w:rsidRPr="00541F87" w:rsidTr="00BA7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1626.00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861C97" w:rsidRPr="00541F87" w:rsidTr="00BA7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BA7BCD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BA7BCD">
              <w:rPr>
                <w:b/>
                <w:bCs/>
              </w:rPr>
              <w:t>жилые дома</w:t>
            </w:r>
          </w:p>
        </w:tc>
      </w:tr>
      <w:tr w:rsidR="00861C97" w:rsidRPr="00541F87" w:rsidTr="00BA7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657.00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861C97" w:rsidRPr="00541F87" w:rsidTr="00BA7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BA7BCD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BA7BCD">
              <w:rPr>
                <w:b/>
                <w:bCs/>
              </w:rPr>
              <w:t>квартиры</w:t>
            </w:r>
          </w:p>
        </w:tc>
      </w:tr>
      <w:tr w:rsidR="00861C97" w:rsidRPr="00541F87" w:rsidTr="00BA7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228.70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BA7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BA7BCD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BA7BCD">
              <w:rPr>
                <w:b/>
                <w:bCs/>
              </w:rPr>
              <w:t>гаражи</w:t>
            </w:r>
          </w:p>
        </w:tc>
      </w:tr>
      <w:tr w:rsidR="00861C97" w:rsidRPr="00541F87" w:rsidTr="00BA7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 для автомобилей личного пользования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326.00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861C97" w:rsidRPr="00541F87" w:rsidTr="00BA7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гараж-стоянка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2715.10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1/94 доли</w:t>
            </w:r>
          </w:p>
        </w:tc>
      </w:tr>
      <w:tr w:rsidR="00861C97" w:rsidRPr="00541F87" w:rsidTr="00BA7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гараж-стоянка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2715.10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1/94 доли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61C97" w:rsidTr="00BA7BC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61C97" w:rsidRPr="00541F87" w:rsidTr="00BA7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BA7BCD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BA7BCD">
              <w:rPr>
                <w:b/>
                <w:noProof/>
              </w:rPr>
              <w:t>жилые дома</w:t>
            </w:r>
          </w:p>
        </w:tc>
      </w:tr>
      <w:tr w:rsidR="00861C97" w:rsidRPr="00541F87" w:rsidTr="00BA7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657.50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BA7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BA7BCD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BA7BCD">
              <w:rPr>
                <w:b/>
                <w:noProof/>
              </w:rPr>
              <w:t>квартиры</w:t>
            </w:r>
          </w:p>
        </w:tc>
      </w:tr>
      <w:tr w:rsidR="00861C97" w:rsidRPr="00541F87" w:rsidTr="00BA7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126.90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Россель Э.Э.,</w:t>
            </w:r>
          </w:p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BA7B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861C97" w:rsidRPr="00541F87" w:rsidTr="00BA7B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BA7BCD" w:rsidRDefault="00861C97" w:rsidP="00BC025D">
            <w:pPr>
              <w:spacing w:before="20" w:after="20" w:line="240" w:lineRule="auto"/>
              <w:rPr>
                <w:b/>
              </w:rPr>
            </w:pPr>
            <w:r w:rsidRPr="00BA7BCD">
              <w:rPr>
                <w:b/>
              </w:rPr>
              <w:lastRenderedPageBreak/>
              <w:t>автомобили легковые</w:t>
            </w:r>
          </w:p>
        </w:tc>
      </w:tr>
      <w:tr w:rsidR="00861C97" w:rsidRPr="00541F87" w:rsidTr="00BA7B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61C97" w:rsidRPr="00541F8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GL350CDС 4MATIC</w:t>
            </w:r>
          </w:p>
        </w:tc>
        <w:tc>
          <w:tcPr>
            <w:tcW w:w="1592" w:type="pct"/>
          </w:tcPr>
          <w:p w:rsidR="00861C97" w:rsidRPr="00541F87" w:rsidRDefault="00861C97" w:rsidP="00BC025D">
            <w:pPr>
              <w:spacing w:before="20" w:after="20" w:line="240" w:lineRule="auto"/>
            </w:pPr>
            <w:r>
              <w:t>Россель Э.Э.</w:t>
            </w:r>
          </w:p>
        </w:tc>
      </w:tr>
      <w:tr w:rsidR="00861C97" w:rsidRPr="00541F87" w:rsidTr="00BA7B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Лэнд Круйзер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Россель Э.Э.</w:t>
            </w:r>
          </w:p>
        </w:tc>
      </w:tr>
      <w:tr w:rsidR="00861C97" w:rsidRPr="00541F87" w:rsidTr="00BA7B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BA7BCD" w:rsidRDefault="00861C97" w:rsidP="00BC025D">
            <w:pPr>
              <w:spacing w:before="20" w:after="20" w:line="240" w:lineRule="auto"/>
              <w:rPr>
                <w:b/>
              </w:rPr>
            </w:pPr>
            <w:r w:rsidRPr="00BA7BCD">
              <w:rPr>
                <w:b/>
              </w:rPr>
              <w:t>автоприцепы</w:t>
            </w:r>
          </w:p>
        </w:tc>
      </w:tr>
      <w:tr w:rsidR="00861C97" w:rsidRPr="00541F87" w:rsidTr="00BA7B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МЗСА-817708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Россель Э.Э.</w:t>
            </w:r>
          </w:p>
        </w:tc>
      </w:tr>
      <w:tr w:rsidR="00861C97" w:rsidRPr="00541F87" w:rsidTr="00BA7B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прицеп МЗСА-817711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Россель Э.Э.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E35D40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Афанасьевой Елены Владимировны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5922E2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CB2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Оренбургской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Оренбургской области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</w:pPr>
    </w:p>
    <w:p w:rsidR="00861C97" w:rsidRDefault="00861C9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861C97" w:rsidRPr="00387F3A" w:rsidRDefault="00861C97" w:rsidP="00BC025D">
      <w:pPr>
        <w:spacing w:before="20" w:after="20" w:line="240" w:lineRule="auto"/>
        <w:rPr>
          <w:lang w:val="en-US"/>
        </w:rPr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CB2D6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61C97" w:rsidTr="00CB2D6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Афанасьевой Елены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6236003.97</w:t>
            </w:r>
          </w:p>
        </w:tc>
      </w:tr>
    </w:tbl>
    <w:p w:rsidR="00861C97" w:rsidRPr="008B2379" w:rsidRDefault="00861C97" w:rsidP="00BC025D">
      <w:pPr>
        <w:pStyle w:val="6"/>
        <w:spacing w:before="20" w:after="20"/>
        <w:jc w:val="left"/>
        <w:rPr>
          <w:sz w:val="24"/>
        </w:rPr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61C97" w:rsidTr="00CB2D6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541F87" w:rsidTr="00CB2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CB2D6B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CB2D6B">
              <w:rPr>
                <w:b/>
                <w:bCs/>
              </w:rPr>
              <w:t>земельные участки</w:t>
            </w:r>
          </w:p>
        </w:tc>
      </w:tr>
      <w:tr w:rsidR="00861C97" w:rsidRPr="00541F87" w:rsidTr="00CB2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61C97" w:rsidRPr="00541F8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с/х назначения</w:t>
            </w:r>
          </w:p>
        </w:tc>
        <w:tc>
          <w:tcPr>
            <w:tcW w:w="8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Афанасьева Е.В., 176/1000 доли</w:t>
            </w:r>
          </w:p>
        </w:tc>
      </w:tr>
      <w:tr w:rsidR="00861C97" w:rsidRPr="00541F87" w:rsidTr="00CB2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CB2D6B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CB2D6B">
              <w:rPr>
                <w:b/>
                <w:bCs/>
              </w:rPr>
              <w:t>жилые дома</w:t>
            </w:r>
          </w:p>
        </w:tc>
      </w:tr>
      <w:tr w:rsidR="00861C97" w:rsidRPr="00541F87" w:rsidTr="00CB2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дом жилой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Афанасьева Е.В., 176/1000 доли</w:t>
            </w:r>
          </w:p>
        </w:tc>
      </w:tr>
      <w:tr w:rsidR="00861C97" w:rsidRPr="00541F87" w:rsidTr="00CB2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CB2D6B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CB2D6B">
              <w:rPr>
                <w:b/>
                <w:bCs/>
              </w:rPr>
              <w:t>иное недвижимое имущество</w:t>
            </w:r>
          </w:p>
        </w:tc>
      </w:tr>
      <w:tr w:rsidR="00861C97" w:rsidRPr="00541F87" w:rsidTr="00CB2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помещение-офис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55.30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Афанасьева Е.В.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61C97" w:rsidTr="00CB2D6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61C97" w:rsidRPr="00541F87" w:rsidTr="00CB2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CB2D6B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CB2D6B">
              <w:rPr>
                <w:b/>
                <w:noProof/>
              </w:rPr>
              <w:t>квартиры</w:t>
            </w:r>
          </w:p>
        </w:tc>
      </w:tr>
      <w:tr w:rsidR="00861C97" w:rsidRPr="00541F87" w:rsidTr="00CB2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129.80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Афанасьева Е.В.,</w:t>
            </w:r>
          </w:p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61C97" w:rsidRPr="00541F87" w:rsidTr="00CB2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172.20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Афанасьева Е.В.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CB2D6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61C97" w:rsidRPr="00CB2D6B" w:rsidTr="00CB2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CB2D6B" w:rsidRDefault="00861C97" w:rsidP="00BC025D">
            <w:pPr>
              <w:spacing w:before="20" w:after="20" w:line="240" w:lineRule="auto"/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CB2D6B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 w:rsidRPr="00CB2D6B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7" w:rsidRPr="00CB2D6B" w:rsidRDefault="00861C97" w:rsidP="00BC025D">
            <w:pPr>
              <w:spacing w:before="20" w:after="20" w:line="240" w:lineRule="auto"/>
            </w:pPr>
          </w:p>
        </w:tc>
      </w:tr>
    </w:tbl>
    <w:p w:rsidR="00861C97" w:rsidRPr="00E35D40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Василенко Дмитрия Юрьевича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23015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p w:rsidR="00861C97" w:rsidRPr="00CB2B2E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767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Ленинградской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Ленинградской области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</w:pPr>
    </w:p>
    <w:p w:rsidR="00861C97" w:rsidRPr="00230157" w:rsidRDefault="00861C97" w:rsidP="00BC025D">
      <w:pPr>
        <w:spacing w:before="20" w:after="20" w:line="240" w:lineRule="auto"/>
        <w:jc w:val="both"/>
      </w:pPr>
    </w:p>
    <w:p w:rsidR="00861C97" w:rsidRDefault="00861C9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61C97" w:rsidRPr="00387F3A" w:rsidRDefault="00861C97" w:rsidP="00BC025D">
      <w:pPr>
        <w:spacing w:before="20" w:after="20" w:line="240" w:lineRule="auto"/>
        <w:rPr>
          <w:lang w:val="en-US"/>
        </w:rPr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767B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61C97" w:rsidTr="00767B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Василенко Дмитрия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4607114.76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8B2379" w:rsidRDefault="00861C97" w:rsidP="00BC025D">
      <w:pPr>
        <w:pStyle w:val="6"/>
        <w:spacing w:before="20" w:after="20"/>
        <w:jc w:val="left"/>
        <w:rPr>
          <w:sz w:val="24"/>
        </w:rPr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61C97" w:rsidTr="00767B1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541F87" w:rsidTr="00767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767B1C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767B1C">
              <w:rPr>
                <w:b/>
                <w:bCs/>
              </w:rPr>
              <w:t>гаражи</w:t>
            </w:r>
          </w:p>
        </w:tc>
      </w:tr>
      <w:tr w:rsidR="00861C97" w:rsidRPr="00541F87" w:rsidTr="00767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61C97" w:rsidRPr="00541F8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здание гаража-стоянки</w:t>
            </w:r>
          </w:p>
        </w:tc>
        <w:tc>
          <w:tcPr>
            <w:tcW w:w="8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2226.10</w:t>
            </w:r>
          </w:p>
        </w:tc>
        <w:tc>
          <w:tcPr>
            <w:tcW w:w="10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Василенко Д.Ю., 1/77 доля</w:t>
            </w:r>
          </w:p>
        </w:tc>
      </w:tr>
      <w:tr w:rsidR="00861C97" w:rsidRPr="00541F87" w:rsidTr="00767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767B1C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767B1C">
              <w:rPr>
                <w:b/>
                <w:bCs/>
              </w:rPr>
              <w:t>иное недвижимое имущество</w:t>
            </w:r>
          </w:p>
        </w:tc>
      </w:tr>
      <w:tr w:rsidR="00861C97" w:rsidRPr="00541F87" w:rsidTr="00767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здание проходной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168.90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Василенко Д.Ю.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61C97" w:rsidTr="00230157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61C97" w:rsidRPr="00541F87" w:rsidTr="0076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767B1C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767B1C">
              <w:rPr>
                <w:b/>
                <w:noProof/>
              </w:rPr>
              <w:t>жилые дома</w:t>
            </w:r>
          </w:p>
        </w:tc>
      </w:tr>
      <w:tr w:rsidR="00861C97" w:rsidRPr="00541F87" w:rsidTr="0076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742.40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Василенко Д.Ю.,</w:t>
            </w:r>
          </w:p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61C97" w:rsidRPr="00541F87" w:rsidTr="0076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767B1C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767B1C">
              <w:rPr>
                <w:b/>
                <w:noProof/>
              </w:rPr>
              <w:lastRenderedPageBreak/>
              <w:t>квартиры</w:t>
            </w:r>
          </w:p>
        </w:tc>
      </w:tr>
      <w:tr w:rsidR="00861C97" w:rsidRPr="00541F87" w:rsidTr="0076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144.70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Василенко Д.Ю.,</w:t>
            </w:r>
          </w:p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61C97" w:rsidRPr="00541F87" w:rsidTr="0076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64.70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767B1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61C97" w:rsidRPr="00541F87" w:rsidTr="00767B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767B1C" w:rsidRDefault="00861C97" w:rsidP="00BC025D">
            <w:pPr>
              <w:spacing w:before="20" w:after="20" w:line="240" w:lineRule="auto"/>
              <w:rPr>
                <w:b/>
              </w:rPr>
            </w:pPr>
            <w:r w:rsidRPr="00767B1C">
              <w:rPr>
                <w:b/>
              </w:rPr>
              <w:t>водный транспорт</w:t>
            </w:r>
          </w:p>
        </w:tc>
      </w:tr>
      <w:tr w:rsidR="00861C97" w:rsidRPr="00541F87" w:rsidTr="00767B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61C97" w:rsidRPr="00541F8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 xml:space="preserve">лодка моторная, ПВХ, пластик, модель "Бриг" </w:t>
            </w:r>
            <w:r>
              <w:rPr>
                <w:noProof/>
              </w:rPr>
              <w:br/>
              <w:t>с двигателем TOHATSU</w:t>
            </w:r>
          </w:p>
        </w:tc>
        <w:tc>
          <w:tcPr>
            <w:tcW w:w="1592" w:type="pct"/>
          </w:tcPr>
          <w:p w:rsidR="00861C97" w:rsidRPr="00541F87" w:rsidRDefault="00861C97" w:rsidP="00BC025D">
            <w:pPr>
              <w:spacing w:before="20" w:after="20" w:line="240" w:lineRule="auto"/>
            </w:pPr>
            <w:r>
              <w:t>Василенко Д.Ю.</w:t>
            </w:r>
          </w:p>
        </w:tc>
      </w:tr>
    </w:tbl>
    <w:p w:rsidR="00861C97" w:rsidRPr="00230157" w:rsidRDefault="00861C97" w:rsidP="00BC025D">
      <w:pPr>
        <w:spacing w:before="20" w:after="20" w:line="240" w:lineRule="auto"/>
        <w:jc w:val="both"/>
      </w:pPr>
    </w:p>
    <w:p w:rsidR="00861C97" w:rsidRPr="00230157" w:rsidRDefault="00861C97" w:rsidP="00BC025D">
      <w:pPr>
        <w:spacing w:before="20" w:after="20" w:line="240" w:lineRule="auto"/>
        <w:jc w:val="both"/>
      </w:pPr>
    </w:p>
    <w:p w:rsidR="00861C97" w:rsidRPr="00230157" w:rsidRDefault="00861C97" w:rsidP="00BC025D">
      <w:pPr>
        <w:spacing w:before="20" w:after="20" w:line="240" w:lineRule="auto"/>
        <w:jc w:val="both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Суворова Александра Георгиевича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E40FE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4A0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Амурской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Амурской области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</w:pPr>
    </w:p>
    <w:p w:rsidR="00861C97" w:rsidRDefault="00861C97" w:rsidP="00BC025D">
      <w:pPr>
        <w:pStyle w:val="6"/>
        <w:spacing w:before="20" w:after="20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61C97" w:rsidRPr="00387F3A" w:rsidRDefault="00861C97" w:rsidP="00BC025D">
      <w:pPr>
        <w:spacing w:before="20" w:after="20" w:line="240" w:lineRule="auto"/>
        <w:rPr>
          <w:lang w:val="en-US"/>
        </w:rPr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4A016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61C97" w:rsidTr="004A016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Суворова Александра Георгиевича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4810190.31</w:t>
            </w:r>
          </w:p>
        </w:tc>
      </w:tr>
      <w:tr w:rsidR="00861C97" w:rsidTr="004A016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</w:pPr>
          </w:p>
        </w:tc>
      </w:tr>
      <w:tr w:rsidR="00861C97" w:rsidTr="004A016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1564174.48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8B2379" w:rsidRDefault="00861C97" w:rsidP="00BC025D">
      <w:pPr>
        <w:pStyle w:val="6"/>
        <w:spacing w:before="20" w:after="20"/>
        <w:jc w:val="left"/>
        <w:rPr>
          <w:sz w:val="24"/>
        </w:rPr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61C97" w:rsidTr="004A016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541F87" w:rsidTr="004A0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4A016F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4A016F">
              <w:rPr>
                <w:b/>
                <w:bCs/>
              </w:rPr>
              <w:t>земельные участки</w:t>
            </w:r>
          </w:p>
        </w:tc>
      </w:tr>
      <w:tr w:rsidR="00861C97" w:rsidRPr="00541F87" w:rsidTr="004A0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61C97" w:rsidRPr="00541F8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1804.00</w:t>
            </w:r>
          </w:p>
        </w:tc>
        <w:tc>
          <w:tcPr>
            <w:tcW w:w="10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Суворов А.Г.</w:t>
            </w:r>
          </w:p>
        </w:tc>
      </w:tr>
      <w:tr w:rsidR="00861C97" w:rsidRPr="00541F87" w:rsidTr="004A0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Суворов А.Г.</w:t>
            </w:r>
          </w:p>
        </w:tc>
      </w:tr>
      <w:tr w:rsidR="00861C97" w:rsidRPr="00541F87" w:rsidTr="004A0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894.00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Суворов А.Г.</w:t>
            </w:r>
          </w:p>
        </w:tc>
      </w:tr>
      <w:tr w:rsidR="00861C97" w:rsidRPr="00541F87" w:rsidTr="004A0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1240.00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Суворов А.Г.</w:t>
            </w:r>
          </w:p>
        </w:tc>
      </w:tr>
      <w:tr w:rsidR="00861C97" w:rsidRPr="00541F87" w:rsidTr="004A0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4A0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4A016F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4A016F">
              <w:rPr>
                <w:b/>
                <w:bCs/>
              </w:rPr>
              <w:t>квартиры</w:t>
            </w:r>
          </w:p>
        </w:tc>
      </w:tr>
      <w:tr w:rsidR="00861C97" w:rsidRPr="00541F87" w:rsidTr="004A0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81.20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61C97" w:rsidRPr="00541F87" w:rsidTr="004A0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4A016F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4A016F">
              <w:rPr>
                <w:b/>
                <w:bCs/>
              </w:rPr>
              <w:t>гаражи</w:t>
            </w:r>
          </w:p>
        </w:tc>
      </w:tr>
      <w:tr w:rsidR="00861C97" w:rsidRPr="00541F87" w:rsidTr="004A0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18.80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Суворов А.Г.</w:t>
            </w:r>
          </w:p>
        </w:tc>
      </w:tr>
      <w:tr w:rsidR="00861C97" w:rsidRPr="00541F87" w:rsidTr="004A0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26.80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Суворов А.Г.</w:t>
            </w:r>
          </w:p>
        </w:tc>
      </w:tr>
      <w:tr w:rsidR="00861C97" w:rsidRPr="00541F87" w:rsidTr="004A0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4A0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4A016F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4A016F">
              <w:rPr>
                <w:b/>
                <w:bCs/>
              </w:rPr>
              <w:t>иное недвижимое имущество</w:t>
            </w:r>
          </w:p>
        </w:tc>
      </w:tr>
      <w:tr w:rsidR="00861C97" w:rsidRPr="00541F87" w:rsidTr="004A0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10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38.00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Суворов А.Г.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61C97" w:rsidTr="004A016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61C97" w:rsidRPr="00541F87" w:rsidTr="004A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4A016F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4A016F">
              <w:rPr>
                <w:b/>
                <w:noProof/>
              </w:rPr>
              <w:t>земельные участки</w:t>
            </w:r>
          </w:p>
        </w:tc>
      </w:tr>
      <w:tr w:rsidR="00861C97" w:rsidRPr="00541F87" w:rsidTr="004A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Суворов А.Г.</w:t>
            </w:r>
          </w:p>
        </w:tc>
      </w:tr>
      <w:tr w:rsidR="00861C97" w:rsidRPr="00541F87" w:rsidTr="004A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Суворов А.Г.</w:t>
            </w:r>
          </w:p>
        </w:tc>
      </w:tr>
      <w:tr w:rsidR="00861C97" w:rsidRPr="00541F87" w:rsidTr="004A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4437.00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Суворов А.Г.</w:t>
            </w:r>
          </w:p>
        </w:tc>
      </w:tr>
      <w:tr w:rsidR="00861C97" w:rsidRPr="00541F87" w:rsidTr="004A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4A016F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4A016F">
              <w:rPr>
                <w:b/>
                <w:noProof/>
              </w:rPr>
              <w:t>квартиры</w:t>
            </w:r>
          </w:p>
        </w:tc>
      </w:tr>
      <w:tr w:rsidR="00861C97" w:rsidRPr="00541F87" w:rsidTr="004A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127.40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Суворов А.Г.,</w:t>
            </w:r>
          </w:p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61C97" w:rsidRPr="00541F87" w:rsidTr="004A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81.20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61C97" w:rsidRDefault="00861C97" w:rsidP="00BC025D">
      <w:pPr>
        <w:spacing w:before="20" w:after="20" w:line="240" w:lineRule="auto"/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4A016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61C97" w:rsidRPr="00541F87" w:rsidTr="004A0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4A016F" w:rsidRDefault="00861C97" w:rsidP="00BC025D">
            <w:pPr>
              <w:spacing w:before="20" w:after="20" w:line="240" w:lineRule="auto"/>
              <w:rPr>
                <w:b/>
              </w:rPr>
            </w:pPr>
            <w:r w:rsidRPr="004A016F">
              <w:rPr>
                <w:b/>
              </w:rPr>
              <w:t>автомобили легковые</w:t>
            </w:r>
          </w:p>
        </w:tc>
      </w:tr>
      <w:tr w:rsidR="00861C97" w:rsidRPr="00541F87" w:rsidTr="004A0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61C97" w:rsidRPr="00541F8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СУЗУКИ джимни</w:t>
            </w:r>
          </w:p>
        </w:tc>
        <w:tc>
          <w:tcPr>
            <w:tcW w:w="1592" w:type="pct"/>
          </w:tcPr>
          <w:p w:rsidR="00861C97" w:rsidRPr="00541F87" w:rsidRDefault="00861C97" w:rsidP="00BC025D">
            <w:pPr>
              <w:spacing w:before="20" w:after="20" w:line="240" w:lineRule="auto"/>
            </w:pPr>
            <w:r>
              <w:t>Суворов А.Г.</w:t>
            </w:r>
          </w:p>
        </w:tc>
      </w:tr>
      <w:tr w:rsidR="00861C97" w:rsidRPr="00541F87" w:rsidTr="004A0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ТОЙОТА Лэнд Крузер 200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Суворов А.Г.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E35D40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61C97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61C97" w:rsidRPr="00CB2B2E" w:rsidRDefault="00861C97" w:rsidP="00BC025D">
      <w:pPr>
        <w:spacing w:before="20" w:after="20" w:line="240" w:lineRule="auto"/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61C97" w:rsidRPr="00E908C9" w:rsidRDefault="00861C97" w:rsidP="00BC025D">
      <w:pPr>
        <w:spacing w:before="20" w:after="2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Гольдштейна Ростислава Эрнстовича</w:t>
      </w:r>
    </w:p>
    <w:p w:rsidR="00861C97" w:rsidRPr="000E78A7" w:rsidRDefault="00861C97" w:rsidP="00BC025D">
      <w:pPr>
        <w:spacing w:before="20" w:after="20" w:line="240" w:lineRule="auto"/>
        <w:jc w:val="center"/>
      </w:pPr>
      <w:r w:rsidRPr="000E78A7">
        <w:rPr>
          <w:bCs/>
          <w:color w:val="000000"/>
        </w:rPr>
        <w:t xml:space="preserve">и членов </w:t>
      </w:r>
      <w:r w:rsidRPr="007D73A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61C97" w:rsidRDefault="00861C97" w:rsidP="00BC025D">
      <w:pPr>
        <w:spacing w:before="20" w:after="20" w:line="240" w:lineRule="auto"/>
        <w:jc w:val="center"/>
      </w:pPr>
    </w:p>
    <w:p w:rsidR="00861C97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61C97" w:rsidTr="00D13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61C97" w:rsidRDefault="00861C97" w:rsidP="00BC025D">
            <w:pPr>
              <w:spacing w:before="20" w:after="20" w:line="240" w:lineRule="auto"/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61C97" w:rsidRPr="00CB2B2E" w:rsidRDefault="00861C97" w:rsidP="00BC025D">
            <w:pPr>
              <w:spacing w:before="20" w:after="20" w:line="240" w:lineRule="auto"/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Еврейской автономной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Еврейской автономной области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</w:pPr>
    </w:p>
    <w:p w:rsidR="00861C97" w:rsidRPr="007D73A0" w:rsidRDefault="00861C97" w:rsidP="00BC025D">
      <w:pPr>
        <w:spacing w:before="20" w:after="20" w:line="240" w:lineRule="auto"/>
        <w:jc w:val="both"/>
      </w:pPr>
    </w:p>
    <w:p w:rsidR="00861C97" w:rsidRPr="007D73A0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861C97" w:rsidRPr="007D73A0" w:rsidRDefault="00861C97" w:rsidP="00BC025D">
      <w:pPr>
        <w:spacing w:before="20" w:after="20" w:line="240" w:lineRule="auto"/>
      </w:pPr>
    </w:p>
    <w:p w:rsidR="00861C97" w:rsidRPr="00387F3A" w:rsidRDefault="00861C97" w:rsidP="00BC025D">
      <w:pPr>
        <w:spacing w:before="20" w:after="20" w:line="240" w:lineRule="auto"/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2017</w:t>
      </w:r>
      <w:r>
        <w:t xml:space="preserve"> года по </w:t>
      </w:r>
      <w:r>
        <w:rPr>
          <w:u w:val="single"/>
        </w:rPr>
        <w:t>31 декабря 2017</w:t>
      </w:r>
      <w:r>
        <w:t xml:space="preserve"> года.</w:t>
      </w:r>
    </w:p>
    <w:p w:rsidR="00861C97" w:rsidRPr="00387F3A" w:rsidRDefault="00861C97" w:rsidP="00BC025D">
      <w:pPr>
        <w:spacing w:before="20" w:after="20" w:line="240" w:lineRule="auto"/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61C97" w:rsidTr="00D133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61C97" w:rsidTr="00D133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Гольдштейна Ростислава Эрнстовича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4625475.42</w:t>
            </w:r>
          </w:p>
        </w:tc>
      </w:tr>
      <w:tr w:rsidR="00861C97" w:rsidTr="00D133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</w:pPr>
          </w:p>
        </w:tc>
      </w:tr>
      <w:tr w:rsidR="00861C97" w:rsidTr="00D133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97" w:rsidRPr="0019450E" w:rsidRDefault="00861C97" w:rsidP="00BC025D">
            <w:pPr>
              <w:spacing w:before="20" w:after="20" w:line="240" w:lineRule="auto"/>
              <w:jc w:val="center"/>
            </w:pPr>
            <w:r>
              <w:t>12773189.98</w:t>
            </w:r>
          </w:p>
        </w:tc>
      </w:tr>
    </w:tbl>
    <w:p w:rsidR="00861C97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61C97" w:rsidRPr="008B2379" w:rsidRDefault="00861C97" w:rsidP="00BC025D">
      <w:pPr>
        <w:pStyle w:val="6"/>
        <w:spacing w:before="20" w:after="20"/>
        <w:jc w:val="left"/>
        <w:rPr>
          <w:sz w:val="24"/>
        </w:rPr>
      </w:pPr>
    </w:p>
    <w:p w:rsidR="00861C97" w:rsidRPr="001453EC" w:rsidRDefault="00861C97" w:rsidP="00BC025D">
      <w:pPr>
        <w:pStyle w:val="6"/>
        <w:spacing w:before="20" w:after="20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61C97" w:rsidRDefault="00861C97" w:rsidP="00BC025D">
      <w:pPr>
        <w:spacing w:before="20" w:after="20" w:line="240" w:lineRule="auto"/>
      </w:pPr>
    </w:p>
    <w:p w:rsidR="00861C97" w:rsidRDefault="00861C97" w:rsidP="00BC025D">
      <w:pPr>
        <w:spacing w:before="20" w:after="20" w:line="240" w:lineRule="auto"/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61C97" w:rsidRDefault="00861C97" w:rsidP="00BC025D">
      <w:pPr>
        <w:spacing w:before="20" w:after="20" w:line="240" w:lineRule="auto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61C97" w:rsidTr="00D1336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D1336D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D1336D">
              <w:rPr>
                <w:b/>
                <w:bCs/>
              </w:rPr>
              <w:t>земельные участки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61C97" w:rsidRPr="00541F8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для гаража-стоянки</w:t>
            </w:r>
          </w:p>
        </w:tc>
        <w:tc>
          <w:tcPr>
            <w:tcW w:w="8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30.00</w:t>
            </w:r>
          </w:p>
        </w:tc>
        <w:tc>
          <w:tcPr>
            <w:tcW w:w="1020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Pr="00541F8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Гольдштейн Р.Э.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608.00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3250.00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1303.00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2031.00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2850.00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1150.00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(для эксплуатации торговой базы)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12057.00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D1336D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D1336D">
              <w:rPr>
                <w:b/>
                <w:bCs/>
              </w:rPr>
              <w:t>жилые дома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482.40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D1336D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D1336D">
              <w:rPr>
                <w:b/>
                <w:bCs/>
              </w:rPr>
              <w:t>квартиры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67.20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74.80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134.00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38.10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D1336D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D1336D">
              <w:rPr>
                <w:b/>
                <w:bCs/>
              </w:rPr>
              <w:t>гаражи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23.20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Гольдштейн Р.Э.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61C97" w:rsidRPr="00D1336D" w:rsidRDefault="00861C97" w:rsidP="00BC025D">
            <w:pPr>
              <w:spacing w:before="20" w:after="20" w:line="240" w:lineRule="auto"/>
              <w:rPr>
                <w:b/>
                <w:bCs/>
              </w:rPr>
            </w:pPr>
            <w:r w:rsidRPr="00D1336D">
              <w:rPr>
                <w:b/>
                <w:bCs/>
              </w:rPr>
              <w:t>иное недвижимое имущество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административно-бытовой комплекс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1476.60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блок бытовых помещений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208.60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17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здание мучного склада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858.60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здание промышленного холодильника на 300 тонн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605.70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здание: продовольственная база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2123.40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кафе "Рубин"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356.70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мелкооптовый магазин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861.50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 - супермаркет "Горка"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675.30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950.30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1918.30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619.60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429.00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209.40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974.30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объект незавершенного строительства, нежилое помещение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462.40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помещение магазина "Вечерний"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775.40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производственное здание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1267.10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ресторан "Аргус"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1313.90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сооружение: расширение газораспределительной сети г. Лабытнанги. Газификация продовольственной базы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612.00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61C97" w:rsidRPr="00541F87" w:rsidTr="00D1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34</w:t>
            </w:r>
          </w:p>
        </w:tc>
        <w:tc>
          <w:tcPr>
            <w:tcW w:w="1786" w:type="pct"/>
          </w:tcPr>
          <w:p w:rsidR="00861C97" w:rsidRDefault="00861C97" w:rsidP="00BC025D">
            <w:pPr>
              <w:spacing w:before="20" w:after="20" w:line="240" w:lineRule="auto"/>
              <w:ind w:left="49"/>
              <w:rPr>
                <w:bCs/>
              </w:rPr>
            </w:pPr>
            <w:r>
              <w:rPr>
                <w:bCs/>
              </w:rPr>
              <w:t>строение: вахта-проходная</w:t>
            </w:r>
          </w:p>
        </w:tc>
        <w:tc>
          <w:tcPr>
            <w:tcW w:w="8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12.20</w:t>
            </w:r>
          </w:p>
        </w:tc>
        <w:tc>
          <w:tcPr>
            <w:tcW w:w="1020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61C97" w:rsidRDefault="00861C97" w:rsidP="00BC025D">
            <w:pPr>
              <w:spacing w:before="20" w:after="20" w:line="240" w:lineRule="auto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61C97" w:rsidRDefault="00861C97" w:rsidP="00BC025D">
      <w:pPr>
        <w:spacing w:before="20" w:after="20" w:line="240" w:lineRule="auto"/>
        <w:ind w:firstLine="708"/>
        <w:rPr>
          <w:b/>
          <w:bCs/>
          <w:lang w:val="en-US"/>
        </w:rPr>
      </w:pPr>
    </w:p>
    <w:p w:rsidR="00861C97" w:rsidRDefault="00861C97" w:rsidP="00BC025D">
      <w:pPr>
        <w:pStyle w:val="a8"/>
        <w:spacing w:before="20" w:after="20"/>
        <w:ind w:firstLine="708"/>
      </w:pPr>
      <w:r>
        <w:t>2.2. Объекты недвижимого имущества, находящиеся в пользовании</w:t>
      </w:r>
    </w:p>
    <w:p w:rsidR="00861C97" w:rsidRDefault="00861C97" w:rsidP="00BC025D">
      <w:pPr>
        <w:pStyle w:val="a8"/>
        <w:spacing w:before="20" w:after="2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61C97" w:rsidTr="00803746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61C97" w:rsidRPr="00541F87" w:rsidTr="00D13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D1336D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D1336D">
              <w:rPr>
                <w:b/>
                <w:noProof/>
              </w:rPr>
              <w:t>земельные участки</w:t>
            </w:r>
          </w:p>
        </w:tc>
      </w:tr>
      <w:tr w:rsidR="00861C97" w:rsidRPr="00541F87" w:rsidTr="00D13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ind w:left="49"/>
            </w:pPr>
            <w:r>
              <w:t>Земли населенных пунктов (для размещения объекта "Сооружение: Расширение газораспределительной сети г.Лабытнанги. Газификация продовольственной базы")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6054.00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541F8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D13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Земли населенных пунктов (обслуживание теплотрассы)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D13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Земли населенных пунктов (под временную парковку)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2850.00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D13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Земли населенных пунктов (размещение продовольственной базы)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9748.00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D13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Земли населенных пунктов под содержание объектов недвижимости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775.40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61C97" w:rsidRPr="00541F87" w:rsidTr="00D13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Pr="00D1336D" w:rsidRDefault="00861C97" w:rsidP="00BC025D">
            <w:pPr>
              <w:spacing w:before="20" w:after="20" w:line="240" w:lineRule="auto"/>
              <w:rPr>
                <w:b/>
                <w:noProof/>
              </w:rPr>
            </w:pPr>
            <w:r w:rsidRPr="00D1336D">
              <w:rPr>
                <w:b/>
                <w:noProof/>
              </w:rPr>
              <w:t>квартиры</w:t>
            </w:r>
          </w:p>
        </w:tc>
      </w:tr>
      <w:tr w:rsidR="00861C97" w:rsidRPr="00541F87" w:rsidTr="00D13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74.80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Гольдштейн Р.Э.</w:t>
            </w:r>
          </w:p>
        </w:tc>
      </w:tr>
      <w:tr w:rsidR="00861C97" w:rsidRPr="00541F87" w:rsidTr="00D13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134.00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C97" w:rsidRDefault="00861C97" w:rsidP="00BC025D">
            <w:pPr>
              <w:spacing w:before="20" w:after="20" w:line="240" w:lineRule="auto"/>
              <w:rPr>
                <w:noProof/>
              </w:rPr>
            </w:pPr>
            <w:r>
              <w:rPr>
                <w:noProof/>
              </w:rPr>
              <w:t>Гольдштейн Р.Э.</w:t>
            </w:r>
          </w:p>
        </w:tc>
      </w:tr>
    </w:tbl>
    <w:p w:rsidR="00861C97" w:rsidRPr="0022621F" w:rsidRDefault="00861C97" w:rsidP="00BC025D">
      <w:pPr>
        <w:spacing w:before="20" w:after="20" w:line="240" w:lineRule="auto"/>
        <w:ind w:firstLine="708"/>
        <w:rPr>
          <w:b/>
          <w:bCs/>
          <w:sz w:val="12"/>
          <w:lang w:val="en-US"/>
        </w:rPr>
      </w:pPr>
    </w:p>
    <w:p w:rsidR="00861C97" w:rsidRDefault="00861C97" w:rsidP="00BC025D">
      <w:pPr>
        <w:spacing w:before="20" w:after="2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61C97" w:rsidRPr="0022621F" w:rsidRDefault="00861C97" w:rsidP="00BC025D">
      <w:pPr>
        <w:spacing w:before="20" w:after="20" w:line="240" w:lineRule="auto"/>
        <w:ind w:firstLine="708"/>
        <w:rPr>
          <w:b/>
          <w:bCs/>
          <w:sz w:val="10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61C97" w:rsidTr="0080374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61C97" w:rsidRDefault="00861C97" w:rsidP="00BC025D">
            <w:pPr>
              <w:spacing w:before="20" w:after="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D1336D" w:rsidRDefault="00861C97" w:rsidP="00BC025D">
            <w:pPr>
              <w:spacing w:before="20" w:after="20" w:line="240" w:lineRule="auto"/>
              <w:rPr>
                <w:b/>
              </w:rPr>
            </w:pPr>
            <w:r w:rsidRPr="00D1336D">
              <w:rPr>
                <w:b/>
              </w:rPr>
              <w:t>автомобили легковые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Pr="00541F8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61C97" w:rsidRPr="00541F8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МЕРСЕДЕС БЕНЦ s 500 4MATIC</w:t>
            </w:r>
          </w:p>
        </w:tc>
        <w:tc>
          <w:tcPr>
            <w:tcW w:w="1592" w:type="pct"/>
          </w:tcPr>
          <w:p w:rsidR="00861C97" w:rsidRPr="00541F87" w:rsidRDefault="00861C97" w:rsidP="00BC025D">
            <w:pPr>
              <w:spacing w:before="20" w:after="20" w:line="240" w:lineRule="auto"/>
            </w:pPr>
            <w:r>
              <w:t>Гольдштейн Р.Э.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ВАЗ 21093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ВОЛЬВО ХС60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D1336D" w:rsidRDefault="00861C97" w:rsidP="00BC025D">
            <w:pPr>
              <w:spacing w:before="20" w:after="20" w:line="240" w:lineRule="auto"/>
              <w:rPr>
                <w:b/>
              </w:rPr>
            </w:pPr>
            <w:r w:rsidRPr="00D1336D">
              <w:rPr>
                <w:b/>
              </w:rPr>
              <w:t>автомобили грузовые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LVD MAXUS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LVD MAXUS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LVD MAXUS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Автофургон 4732-0000010-41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Автофургон ГАЗ-3302-3009А1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9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Автофургон ГАЗ-3302 3009А1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Автофургон ГАЗ-3302 3009А1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Автофургон ГАЗ-3302 3009А1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2438 FЕ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2438 FЕ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274711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28180В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28182-0000010-02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3302-2790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3309-378601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3309-378601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3309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3309 471012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ГАЗ 332213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ЗИЛ 4502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МАЗ 53366-021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25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МИЦУБИСИ L-200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Фургон-рефрижератор 3010 0А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Фургон-рефрижератор 3010 0А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Фургон-рефрижератор 578801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Фургон-рефрижератор 578801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Фургон АФ-4741N-2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Фургон АФ 57435С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Фургон изотермический 2438FE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Фургон изотермический 2834F3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61C97" w:rsidRPr="00D1336D" w:rsidRDefault="00861C97" w:rsidP="00BC025D">
            <w:pPr>
              <w:spacing w:before="20" w:after="20" w:line="240" w:lineRule="auto"/>
              <w:rPr>
                <w:b/>
              </w:rPr>
            </w:pPr>
            <w:r w:rsidRPr="00D1336D">
              <w:rPr>
                <w:b/>
              </w:rPr>
              <w:t>иные транспортные средства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3049" w:type="pct"/>
          </w:tcPr>
          <w:p w:rsidR="00861C97" w:rsidRPr="007D73A0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  <w:lang w:val="en-US"/>
              </w:rPr>
            </w:pPr>
            <w:r>
              <w:rPr>
                <w:noProof/>
              </w:rPr>
              <w:t>Снегоболотоход</w:t>
            </w:r>
            <w:r w:rsidRPr="007D73A0">
              <w:rPr>
                <w:noProof/>
                <w:lang w:val="en-US"/>
              </w:rPr>
              <w:t xml:space="preserve"> STELS ATV 600 GT EFI AS6GTE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Гольдштейн Р.Э.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Автобус ПАЗ 320530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Автобус ПАЗ 4230-01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Погрузчик NEW HOLLAND L180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  <w:tr w:rsidR="00861C97" w:rsidRPr="00541F87" w:rsidTr="00D1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61C97" w:rsidRDefault="00861C97" w:rsidP="00BC025D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049" w:type="pct"/>
          </w:tcPr>
          <w:p w:rsidR="00861C97" w:rsidRDefault="00861C97" w:rsidP="00BC025D">
            <w:pPr>
              <w:pStyle w:val="aa"/>
              <w:tabs>
                <w:tab w:val="clear" w:pos="4677"/>
                <w:tab w:val="clear" w:pos="9355"/>
              </w:tabs>
              <w:spacing w:before="20" w:after="20"/>
              <w:rPr>
                <w:noProof/>
              </w:rPr>
            </w:pPr>
            <w:r>
              <w:rPr>
                <w:noProof/>
              </w:rPr>
              <w:t>Погрузчик универсальный Амкодор 342С4</w:t>
            </w:r>
          </w:p>
        </w:tc>
        <w:tc>
          <w:tcPr>
            <w:tcW w:w="1592" w:type="pct"/>
          </w:tcPr>
          <w:p w:rsidR="00861C97" w:rsidRDefault="00861C97" w:rsidP="00BC025D">
            <w:pPr>
              <w:spacing w:before="20" w:after="20" w:line="240" w:lineRule="auto"/>
            </w:pPr>
            <w:r>
              <w:t>супруга</w:t>
            </w:r>
          </w:p>
        </w:tc>
      </w:tr>
    </w:tbl>
    <w:p w:rsidR="00861C97" w:rsidRPr="00E35D40" w:rsidRDefault="00861C97" w:rsidP="00BC025D">
      <w:pPr>
        <w:spacing w:before="20" w:after="20" w:line="240" w:lineRule="auto"/>
        <w:jc w:val="both"/>
        <w:rPr>
          <w:lang w:val="en-US"/>
        </w:rPr>
      </w:pPr>
    </w:p>
    <w:p w:rsidR="008D18FF" w:rsidRPr="00E35D40" w:rsidRDefault="008D18FF" w:rsidP="00BC025D">
      <w:pPr>
        <w:spacing w:before="20" w:after="20" w:line="240" w:lineRule="auto"/>
        <w:jc w:val="both"/>
        <w:rPr>
          <w:lang w:val="en-US"/>
        </w:rPr>
      </w:pPr>
    </w:p>
    <w:p w:rsidR="00243221" w:rsidRPr="001C34A2" w:rsidRDefault="00243221" w:rsidP="00BC025D">
      <w:pPr>
        <w:spacing w:before="20" w:after="20" w:line="240" w:lineRule="auto"/>
      </w:pPr>
    </w:p>
    <w:sectPr w:rsidR="00243221" w:rsidRPr="001C34A2" w:rsidSect="0090759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AF" w:rsidRDefault="00BC025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34AF" w:rsidRDefault="00BC025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AF" w:rsidRDefault="00BC025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2D34AF" w:rsidRDefault="00BC025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55" w:rsidRDefault="00BC025D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55" w:rsidRDefault="00BC025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55" w:rsidRDefault="00BC025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55" w:rsidRDefault="00BC025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9497B"/>
    <w:rsid w:val="001C34A2"/>
    <w:rsid w:val="00243221"/>
    <w:rsid w:val="0025133F"/>
    <w:rsid w:val="0033018F"/>
    <w:rsid w:val="003D090D"/>
    <w:rsid w:val="004E4A62"/>
    <w:rsid w:val="00553AA0"/>
    <w:rsid w:val="00595A02"/>
    <w:rsid w:val="005A0B04"/>
    <w:rsid w:val="00727EB8"/>
    <w:rsid w:val="00736F17"/>
    <w:rsid w:val="00777841"/>
    <w:rsid w:val="00807380"/>
    <w:rsid w:val="00861C97"/>
    <w:rsid w:val="008C09C5"/>
    <w:rsid w:val="008D18FF"/>
    <w:rsid w:val="0097184D"/>
    <w:rsid w:val="009F48C4"/>
    <w:rsid w:val="00A00652"/>
    <w:rsid w:val="00A22E7B"/>
    <w:rsid w:val="00A23DD1"/>
    <w:rsid w:val="00BC025D"/>
    <w:rsid w:val="00BD6CD2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D6CD2"/>
    <w:pPr>
      <w:keepNext/>
      <w:spacing w:after="0" w:line="240" w:lineRule="auto"/>
      <w:jc w:val="center"/>
      <w:outlineLvl w:val="5"/>
    </w:pPr>
    <w:rPr>
      <w:rFonts w:eastAsia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BD6CD2"/>
    <w:rPr>
      <w:rFonts w:eastAsia="Times New Roman"/>
      <w:b/>
      <w:sz w:val="28"/>
      <w:szCs w:val="24"/>
    </w:rPr>
  </w:style>
  <w:style w:type="paragraph" w:styleId="a8">
    <w:name w:val="Body Text"/>
    <w:basedOn w:val="a"/>
    <w:link w:val="a9"/>
    <w:rsid w:val="00BD6CD2"/>
    <w:pPr>
      <w:spacing w:before="240" w:after="12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D6CD2"/>
    <w:rPr>
      <w:rFonts w:eastAsia="Times New Roman"/>
      <w:b/>
      <w:sz w:val="24"/>
      <w:szCs w:val="24"/>
    </w:rPr>
  </w:style>
  <w:style w:type="paragraph" w:styleId="aa">
    <w:name w:val="footer"/>
    <w:basedOn w:val="a"/>
    <w:link w:val="ab"/>
    <w:rsid w:val="00BD6CD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D6CD2"/>
    <w:rPr>
      <w:rFonts w:eastAsia="Times New Roman"/>
      <w:sz w:val="24"/>
      <w:szCs w:val="24"/>
    </w:rPr>
  </w:style>
  <w:style w:type="character" w:styleId="ac">
    <w:name w:val="page number"/>
    <w:basedOn w:val="a0"/>
    <w:rsid w:val="00BD6CD2"/>
  </w:style>
  <w:style w:type="paragraph" w:styleId="ad">
    <w:name w:val="header"/>
    <w:basedOn w:val="a"/>
    <w:link w:val="ae"/>
    <w:rsid w:val="00BD6CD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BD6CD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638</Pages>
  <Words>63989</Words>
  <Characters>364740</Characters>
  <Application>Microsoft Office Word</Application>
  <DocSecurity>0</DocSecurity>
  <Lines>3039</Lines>
  <Paragraphs>855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2017-05-15T04:35:00Z</dcterms:created>
  <dcterms:modified xsi:type="dcterms:W3CDTF">2018-04-13T15:49:00Z</dcterms:modified>
</cp:coreProperties>
</file>