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EE" w:rsidRPr="006B6AA3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  <w:t>руководства Совета министров Республики Крым с 01 января 20</w:t>
      </w:r>
      <w:r w:rsidR="00892830">
        <w:rPr>
          <w:rFonts w:ascii="Times New Roman" w:hAnsi="Times New Roman" w:cs="Times New Roman"/>
          <w:b/>
          <w:sz w:val="28"/>
          <w:szCs w:val="28"/>
        </w:rPr>
        <w:t>1</w:t>
      </w:r>
      <w:r w:rsidR="00472F1B">
        <w:rPr>
          <w:rFonts w:ascii="Times New Roman" w:hAnsi="Times New Roman" w:cs="Times New Roman"/>
          <w:b/>
          <w:sz w:val="28"/>
          <w:szCs w:val="28"/>
        </w:rPr>
        <w:t>6</w:t>
      </w:r>
      <w:r w:rsidR="00936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892830">
        <w:rPr>
          <w:rFonts w:ascii="Times New Roman" w:hAnsi="Times New Roman" w:cs="Times New Roman"/>
          <w:b/>
          <w:sz w:val="28"/>
          <w:szCs w:val="28"/>
        </w:rPr>
        <w:t>1</w:t>
      </w:r>
      <w:r w:rsidR="00472F1B">
        <w:rPr>
          <w:rFonts w:ascii="Times New Roman" w:hAnsi="Times New Roman" w:cs="Times New Roman"/>
          <w:b/>
          <w:sz w:val="28"/>
          <w:szCs w:val="28"/>
        </w:rPr>
        <w:t>6</w:t>
      </w:r>
      <w:r w:rsidR="0089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57AEE" w:rsidRPr="00F4232E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19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3"/>
        <w:gridCol w:w="2125"/>
        <w:gridCol w:w="2267"/>
        <w:gridCol w:w="1418"/>
        <w:gridCol w:w="1559"/>
        <w:gridCol w:w="1418"/>
        <w:gridCol w:w="1987"/>
        <w:gridCol w:w="1556"/>
        <w:gridCol w:w="1276"/>
        <w:gridCol w:w="1341"/>
        <w:gridCol w:w="2345"/>
        <w:gridCol w:w="1987"/>
        <w:gridCol w:w="2552"/>
      </w:tblGrid>
      <w:tr w:rsidR="00557AEE" w:rsidRPr="006E6E42" w:rsidTr="00D1321C">
        <w:trPr>
          <w:cantSplit/>
          <w:trHeight w:val="861"/>
          <w:tblHeader/>
        </w:trPr>
        <w:tc>
          <w:tcPr>
            <w:tcW w:w="363" w:type="dxa"/>
            <w:tcBorders>
              <w:bottom w:val="nil"/>
            </w:tcBorders>
            <w:shd w:val="clear" w:color="auto" w:fill="auto"/>
          </w:tcPr>
          <w:p w:rsidR="00557AEE" w:rsidRDefault="00557AEE" w:rsidP="007355F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5170" w:rsidRPr="006E6E42" w:rsidRDefault="00CE5170" w:rsidP="007355F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№ п/п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vAlign w:val="center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82" w:type="dxa"/>
            <w:gridSpan w:val="4"/>
            <w:shd w:val="clear" w:color="auto" w:fill="auto"/>
            <w:vAlign w:val="center"/>
          </w:tcPr>
          <w:p w:rsidR="00557AEE" w:rsidRPr="006E6E42" w:rsidRDefault="00557AEE" w:rsidP="003825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173" w:type="dxa"/>
            <w:gridSpan w:val="3"/>
            <w:shd w:val="clear" w:color="auto" w:fill="auto"/>
            <w:vAlign w:val="center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45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A1B4D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FA1B4D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FA1B4D">
              <w:rPr>
                <w:rFonts w:ascii="Arial Narrow" w:hAnsi="Arial Narrow" w:cs="Times New Roman"/>
                <w:sz w:val="22"/>
                <w:szCs w:val="22"/>
              </w:rPr>
              <w:t xml:space="preserve"> (вид, марка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7A7D" w:rsidRPr="006E6E42" w:rsidTr="00D1321C">
        <w:trPr>
          <w:cantSplit/>
          <w:trHeight w:val="861"/>
          <w:tblHeader/>
        </w:trPr>
        <w:tc>
          <w:tcPr>
            <w:tcW w:w="363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7355FF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vAlign w:val="center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6E6E42" w:rsidRDefault="00557AEE" w:rsidP="003825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6E6E4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6E6E42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557AEE" w:rsidRPr="006E6E4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2349" w:rsidRPr="006E6E42" w:rsidTr="00D1321C">
        <w:trPr>
          <w:cantSplit/>
          <w:trHeight w:val="570"/>
        </w:trPr>
        <w:tc>
          <w:tcPr>
            <w:tcW w:w="363" w:type="dxa"/>
            <w:vMerge w:val="restart"/>
            <w:shd w:val="clear" w:color="auto" w:fill="auto"/>
          </w:tcPr>
          <w:p w:rsidR="005D2349" w:rsidRPr="00797A7D" w:rsidRDefault="005D2349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5D2349" w:rsidRDefault="005D2349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Pr="00797A7D" w:rsidRDefault="005D2349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ГОЦАНЮК Ю.М.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D2349" w:rsidRPr="00797A7D" w:rsidRDefault="005D2349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Pr="00797A7D" w:rsidRDefault="005D2349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97A7D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4C6" w:rsidRDefault="00F164C6" w:rsidP="005D234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Pr="0058326D" w:rsidRDefault="005D2349" w:rsidP="005D2349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349" w:rsidRPr="006E6E42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349" w:rsidRPr="006E6E42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47450,0</w:t>
            </w:r>
          </w:p>
        </w:tc>
        <w:tc>
          <w:tcPr>
            <w:tcW w:w="1987" w:type="dxa"/>
            <w:shd w:val="clear" w:color="auto" w:fill="auto"/>
          </w:tcPr>
          <w:p w:rsidR="004A315D" w:rsidRDefault="004A315D" w:rsidP="004A315D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Default="005D2349" w:rsidP="004A315D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5D2349" w:rsidRDefault="005D2349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Default="005D2349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7DEC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Pr="006E6E42" w:rsidRDefault="005D2349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2000,0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DC7DEC" w:rsidRDefault="00DC7DEC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Default="005D2349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5D2349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5D2349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Pr="00A67A95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1 505 666,79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2349" w:rsidRPr="006E6E42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2349" w:rsidRPr="006E6E42" w:rsidTr="00D1321C">
        <w:trPr>
          <w:cantSplit/>
          <w:trHeight w:val="570"/>
        </w:trPr>
        <w:tc>
          <w:tcPr>
            <w:tcW w:w="363" w:type="dxa"/>
            <w:vMerge/>
            <w:shd w:val="clear" w:color="auto" w:fill="auto"/>
          </w:tcPr>
          <w:p w:rsidR="005D2349" w:rsidRPr="00797A7D" w:rsidRDefault="005D2349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5D2349" w:rsidRDefault="005D2349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D2349" w:rsidRPr="00797A7D" w:rsidRDefault="005D2349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2349" w:rsidRPr="0058326D" w:rsidRDefault="005D2349" w:rsidP="005D2349">
            <w:pPr>
              <w:jc w:val="center"/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349" w:rsidRPr="006E6E42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349" w:rsidRPr="006E6E42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51CDA" w:rsidRDefault="00E51CDA" w:rsidP="005D234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Default="005D2349" w:rsidP="005D2349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5D2349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49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5D2349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5D2349" w:rsidRDefault="005D2349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5D2349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2349" w:rsidRPr="006E6E42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2349" w:rsidRPr="006E6E42" w:rsidTr="00D1321C">
        <w:trPr>
          <w:cantSplit/>
          <w:trHeight w:val="338"/>
        </w:trPr>
        <w:tc>
          <w:tcPr>
            <w:tcW w:w="363" w:type="dxa"/>
            <w:vMerge/>
            <w:shd w:val="clear" w:color="auto" w:fill="auto"/>
          </w:tcPr>
          <w:p w:rsidR="005D2349" w:rsidRPr="00797A7D" w:rsidRDefault="005D2349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5D2349" w:rsidRDefault="005D2349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Pr="00797A7D" w:rsidRDefault="005D2349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5D2349" w:rsidRPr="00797A7D" w:rsidRDefault="005D2349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C7DEC" w:rsidRDefault="00DC7DEC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Pr="0058326D" w:rsidRDefault="005D2349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7DEC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Pr="006E6E42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7DEC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Pr="006E6E42" w:rsidRDefault="005D2349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48000,0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4A315D" w:rsidRDefault="004A315D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Default="005D2349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</w:tcPr>
          <w:p w:rsidR="005D2349" w:rsidRDefault="005D2349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Default="005D2349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C7DEC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Pr="006E6E42" w:rsidRDefault="005D2349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2000,0</w:t>
            </w:r>
          </w:p>
        </w:tc>
        <w:tc>
          <w:tcPr>
            <w:tcW w:w="1341" w:type="dxa"/>
            <w:shd w:val="clear" w:color="auto" w:fill="auto"/>
          </w:tcPr>
          <w:p w:rsidR="00DC7DEC" w:rsidRDefault="00DC7DEC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Default="005D2349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5D2349" w:rsidRDefault="005D2349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5D2349" w:rsidRPr="005D2349" w:rsidRDefault="005D2349" w:rsidP="005D2349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PEUGEOT 307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5D2349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Pr="00A67A95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431 003,07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2349" w:rsidRPr="006E6E42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5D2349" w:rsidRPr="006E6E42" w:rsidTr="00D1321C">
        <w:trPr>
          <w:cantSplit/>
          <w:trHeight w:val="337"/>
        </w:trPr>
        <w:tc>
          <w:tcPr>
            <w:tcW w:w="363" w:type="dxa"/>
            <w:vMerge/>
            <w:shd w:val="clear" w:color="auto" w:fill="auto"/>
          </w:tcPr>
          <w:p w:rsidR="005D2349" w:rsidRPr="00797A7D" w:rsidRDefault="005D2349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5D2349" w:rsidRDefault="005D2349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5D2349" w:rsidRPr="00797A7D" w:rsidRDefault="005D2349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2349" w:rsidRPr="0058326D" w:rsidRDefault="005D2349" w:rsidP="005D234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D2349" w:rsidRDefault="005D2349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D2349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5D2349" w:rsidRPr="00A6745C" w:rsidRDefault="005D2349" w:rsidP="005D234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5D2349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Default="00975BAF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349" w:rsidRPr="006E6E42" w:rsidRDefault="00975BAF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105</w:t>
            </w:r>
            <w:r w:rsidR="005D2349"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164C6" w:rsidRDefault="00F164C6" w:rsidP="005D2349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D2349" w:rsidRDefault="005D2349" w:rsidP="005D2349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5D2349" w:rsidRDefault="005D2349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5D2349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D2349" w:rsidRPr="006E6E42" w:rsidRDefault="005D2349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304"/>
        </w:trPr>
        <w:tc>
          <w:tcPr>
            <w:tcW w:w="363" w:type="dxa"/>
            <w:vMerge w:val="restart"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3B5B80" w:rsidRPr="00797A7D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797A7D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ЗИМИН Б.А.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3B5B80" w:rsidRPr="00797A7D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797A7D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797A7D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</w:t>
            </w: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A1796" w:rsidRDefault="003B5B80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6E6E42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6E6E42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1045,0</w:t>
            </w:r>
          </w:p>
        </w:tc>
        <w:tc>
          <w:tcPr>
            <w:tcW w:w="1987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3B5B80" w:rsidRDefault="003B5B80" w:rsidP="00D34A7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1) легковой автомобиль</w:t>
            </w: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TOYOTA</w:t>
            </w:r>
            <w:r w:rsidRPr="00A67A9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B92A59">
              <w:rPr>
                <w:rFonts w:ascii="Arial Narrow" w:hAnsi="Arial Narrow" w:cs="Times New Roman"/>
                <w:sz w:val="22"/>
                <w:szCs w:val="22"/>
                <w:lang w:val="en-US"/>
              </w:rPr>
              <w:t>Lexys</w:t>
            </w:r>
            <w:r w:rsidR="00B92A59" w:rsidRPr="00D34A7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LX</w:t>
            </w:r>
            <w:r w:rsidRPr="00D34A7B">
              <w:rPr>
                <w:rFonts w:ascii="Arial Narrow" w:hAnsi="Arial Narrow" w:cs="Times New Roman"/>
                <w:sz w:val="22"/>
                <w:szCs w:val="22"/>
              </w:rPr>
              <w:t xml:space="preserve"> 570</w:t>
            </w:r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B92A59" w:rsidRPr="009B2517" w:rsidRDefault="00B92A59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34A7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2) легковой автомобиль</w:t>
            </w:r>
          </w:p>
          <w:p w:rsidR="003B5B80" w:rsidRPr="009B2517" w:rsidRDefault="003B5B80" w:rsidP="00D34A7B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TOYOTA</w:t>
            </w:r>
            <w:r w:rsidRPr="00A67A9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B92A59">
              <w:rPr>
                <w:rFonts w:ascii="Arial Narrow" w:hAnsi="Arial Narrow" w:cs="Times New Roman"/>
                <w:sz w:val="22"/>
                <w:szCs w:val="22"/>
                <w:lang w:val="en-US"/>
              </w:rPr>
              <w:t>Lexys</w:t>
            </w:r>
            <w:r w:rsidR="00B92A59" w:rsidRPr="00D34A7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LX</w:t>
            </w:r>
            <w:r w:rsidRPr="00D34A7B">
              <w:rPr>
                <w:rFonts w:ascii="Arial Narrow" w:hAnsi="Arial Narrow" w:cs="Times New Roman"/>
                <w:sz w:val="22"/>
                <w:szCs w:val="22"/>
              </w:rPr>
              <w:t xml:space="preserve"> 470</w:t>
            </w: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D468A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9B2517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3B5B80" w:rsidRPr="00A67A95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B85866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14 349 408,52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14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2787,0</w:t>
            </w:r>
          </w:p>
        </w:tc>
        <w:tc>
          <w:tcPr>
            <w:tcW w:w="1987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Pr="00D34A7B" w:rsidRDefault="003B5B80" w:rsidP="00D34A7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14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1440,0</w:t>
            </w:r>
          </w:p>
        </w:tc>
        <w:tc>
          <w:tcPr>
            <w:tcW w:w="1987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7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995,0</w:t>
            </w:r>
          </w:p>
        </w:tc>
        <w:tc>
          <w:tcPr>
            <w:tcW w:w="1987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382550" w:rsidRDefault="003B5B80" w:rsidP="00DC7DEC">
            <w:pPr>
              <w:jc w:val="center"/>
              <w:rPr>
                <w:b/>
              </w:rPr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14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780,0</w:t>
            </w:r>
          </w:p>
        </w:tc>
        <w:tc>
          <w:tcPr>
            <w:tcW w:w="1987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640,0</w:t>
            </w:r>
          </w:p>
        </w:tc>
        <w:tc>
          <w:tcPr>
            <w:tcW w:w="1987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600,0</w:t>
            </w:r>
          </w:p>
        </w:tc>
        <w:tc>
          <w:tcPr>
            <w:tcW w:w="1987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630,0</w:t>
            </w:r>
          </w:p>
        </w:tc>
        <w:tc>
          <w:tcPr>
            <w:tcW w:w="1987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990,0</w:t>
            </w:r>
          </w:p>
        </w:tc>
        <w:tc>
          <w:tcPr>
            <w:tcW w:w="1987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1080,0</w:t>
            </w:r>
          </w:p>
        </w:tc>
        <w:tc>
          <w:tcPr>
            <w:tcW w:w="1987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EA1796" w:rsidRDefault="00EA179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C4CDF" w:rsidRDefault="003C4CDF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840,0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840,0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7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905,0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810,0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960,0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1070,0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1080,0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710,0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7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825,0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710,0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675,0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715,0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730,0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3C4CD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3C4CDF" w:rsidRDefault="003C4CDF" w:rsidP="003C4CD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</w:t>
            </w:r>
            <w:r w:rsidR="003B5B80" w:rsidRPr="0058326D">
              <w:rPr>
                <w:rFonts w:ascii="Arial Narrow" w:hAnsi="Arial Narrow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735,0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1040,0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1525,0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1710,0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940,0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1010,0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1010,0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1260,0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1090,0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750,0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845,0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820,0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710,0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730,0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1125,0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1470,0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1090,0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1050,0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1085,0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1080,0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1160,0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960,0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1380,0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990,0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1060,0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1060,0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865,0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690,0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1145,0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1250,0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1250,0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1250,0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1340,0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1135,0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1110,0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1190,0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1255,0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900,0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1270,0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650,0</w:t>
            </w:r>
          </w:p>
        </w:tc>
        <w:tc>
          <w:tcPr>
            <w:tcW w:w="1987" w:type="dxa"/>
            <w:shd w:val="clear" w:color="auto" w:fill="auto"/>
          </w:tcPr>
          <w:p w:rsidR="003C4CDF" w:rsidRDefault="003C4CD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650,0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650,0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770,0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7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28265,0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28265,0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28265,0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28265,0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1500,0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3000,0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513,0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1245,0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645,0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690,0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655,0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700,0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650,0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895,0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900,0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700,0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1020,0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4557,0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810,0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1050,0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7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3097,0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(2/3)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5667,0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3448,0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(4/15)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3245,0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775,0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61746" w:rsidRDefault="003B5B80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3591,0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3316,0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5566,0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134,0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3938,0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1302,0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1281,0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419,0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3947,0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</w:t>
            </w: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4140,0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26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58326D" w:rsidRDefault="003B5B80" w:rsidP="00DC7DEC">
            <w:pPr>
              <w:jc w:val="center"/>
            </w:pPr>
            <w:r w:rsidRPr="0058326D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1140,0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jc w:val="center"/>
            </w:pPr>
            <w:r w:rsidRPr="00A6745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14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183,0</w:t>
            </w:r>
          </w:p>
        </w:tc>
        <w:tc>
          <w:tcPr>
            <w:tcW w:w="1987" w:type="dxa"/>
            <w:shd w:val="clear" w:color="auto" w:fill="auto"/>
          </w:tcPr>
          <w:p w:rsidR="00D61746" w:rsidRDefault="00D6174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14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45,1</w:t>
            </w:r>
          </w:p>
        </w:tc>
        <w:tc>
          <w:tcPr>
            <w:tcW w:w="1987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14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FF19CA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гараж-бокс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18,5</w:t>
            </w:r>
          </w:p>
        </w:tc>
        <w:tc>
          <w:tcPr>
            <w:tcW w:w="1987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167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3B5B80" w:rsidRDefault="003B5B80" w:rsidP="003B5B80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6E6E42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6E6E42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6E6E42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18 523,0</w:t>
            </w:r>
          </w:p>
        </w:tc>
        <w:tc>
          <w:tcPr>
            <w:tcW w:w="1987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6E6E42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79356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183,0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3B5B80" w:rsidRDefault="003B5B80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1) </w:t>
            </w:r>
            <w:r w:rsidR="003B5B80"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3B5B80" w:rsidRPr="00D1321C" w:rsidRDefault="003B5B80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1321C">
              <w:rPr>
                <w:rFonts w:ascii="Arial Narrow" w:hAnsi="Arial Narrow" w:cs="Times New Roman"/>
                <w:sz w:val="22"/>
                <w:szCs w:val="22"/>
                <w:lang w:val="en-US"/>
              </w:rPr>
              <w:t>VOLKSWAGEN Multivan</w:t>
            </w:r>
            <w:r w:rsidR="00D1321C"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  <w:r>
              <w:rPr>
                <w:rFonts w:ascii="Arial Narrow" w:hAnsi="Arial Narrow" w:cs="Times New Roman"/>
                <w:sz w:val="22"/>
                <w:szCs w:val="22"/>
              </w:rPr>
              <w:t>) легковой автомобиль</w:t>
            </w:r>
          </w:p>
          <w:p w:rsidR="003B5B80" w:rsidRPr="00D1321C" w:rsidRDefault="003B5B80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D1321C">
              <w:rPr>
                <w:rFonts w:ascii="Arial Narrow" w:hAnsi="Arial Narrow" w:cs="Times New Roman"/>
                <w:sz w:val="22"/>
                <w:szCs w:val="22"/>
                <w:lang w:val="en-US"/>
              </w:rPr>
              <w:t>TOYOTA</w:t>
            </w:r>
            <w:r w:rsidRPr="00D1321C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D1321C" w:rsidRPr="00D1321C">
              <w:rPr>
                <w:rFonts w:ascii="Arial Narrow" w:hAnsi="Arial Narrow" w:cs="Times New Roman"/>
                <w:sz w:val="22"/>
                <w:szCs w:val="22"/>
                <w:lang w:val="en-US"/>
              </w:rPr>
              <w:t>Lexys</w:t>
            </w:r>
            <w:r w:rsidR="00D1321C" w:rsidRPr="00D1321C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D1321C">
              <w:rPr>
                <w:rFonts w:ascii="Arial Narrow" w:hAnsi="Arial Narrow" w:cs="Times New Roman"/>
                <w:sz w:val="22"/>
                <w:szCs w:val="22"/>
                <w:lang w:val="en-US"/>
              </w:rPr>
              <w:t>LX</w:t>
            </w:r>
            <w:r w:rsidRPr="00D1321C">
              <w:rPr>
                <w:rFonts w:ascii="Arial Narrow" w:hAnsi="Arial Narrow" w:cs="Times New Roman"/>
                <w:sz w:val="22"/>
                <w:szCs w:val="22"/>
              </w:rPr>
              <w:t xml:space="preserve"> 570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428 133,41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164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6E6E42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96002,0</w:t>
            </w:r>
          </w:p>
        </w:tc>
        <w:tc>
          <w:tcPr>
            <w:tcW w:w="1987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164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6E6E42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15102,0</w:t>
            </w:r>
          </w:p>
        </w:tc>
        <w:tc>
          <w:tcPr>
            <w:tcW w:w="1987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164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6E6E42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2500,0</w:t>
            </w:r>
          </w:p>
        </w:tc>
        <w:tc>
          <w:tcPr>
            <w:tcW w:w="1987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69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D34A7B" w:rsidRDefault="00F164C6" w:rsidP="00F164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D34A7B" w:rsidRDefault="00DC7DEC" w:rsidP="00F164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 (1/3)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75,2</w:t>
            </w:r>
          </w:p>
        </w:tc>
        <w:tc>
          <w:tcPr>
            <w:tcW w:w="1987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689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F164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F164C6" w:rsidP="00F164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машиноместо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6E6E42" w:rsidRDefault="00DC7DEC" w:rsidP="00F164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15,9</w:t>
            </w:r>
          </w:p>
        </w:tc>
        <w:tc>
          <w:tcPr>
            <w:tcW w:w="1987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F164C6" w:rsidP="00F164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713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F164C6" w:rsidP="00F164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машиноместо</w:t>
            </w: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6E6E42" w:rsidRDefault="00DC7DEC" w:rsidP="00F164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15,7</w:t>
            </w:r>
          </w:p>
        </w:tc>
        <w:tc>
          <w:tcPr>
            <w:tcW w:w="1987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F164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</w:t>
            </w:r>
            <w:r w:rsidR="00F164C6">
              <w:rPr>
                <w:rFonts w:ascii="Arial Narrow" w:hAnsi="Arial Narrow" w:cs="Times New Roman"/>
                <w:sz w:val="22"/>
                <w:szCs w:val="22"/>
              </w:rPr>
              <w:t>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822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61746" w:rsidRDefault="00D61746" w:rsidP="00F164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3B5B80" w:rsidP="00F164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машиноместо</w:t>
            </w:r>
          </w:p>
          <w:p w:rsidR="003B5B80" w:rsidRPr="00F164C6" w:rsidRDefault="003B5B80" w:rsidP="00F164C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Default="00DC7DEC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  <w:p w:rsidR="003B5B80" w:rsidRPr="00F164C6" w:rsidRDefault="003B5B80" w:rsidP="00F164C6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B5B80" w:rsidRDefault="003B5B80" w:rsidP="00F164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3B5B80" w:rsidRDefault="003B5B80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16,1</w:t>
            </w:r>
          </w:p>
        </w:tc>
        <w:tc>
          <w:tcPr>
            <w:tcW w:w="1987" w:type="dxa"/>
            <w:shd w:val="clear" w:color="auto" w:fill="auto"/>
          </w:tcPr>
          <w:p w:rsidR="003B5B80" w:rsidRDefault="003B5B80" w:rsidP="00F164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F164C6" w:rsidRDefault="00F164C6" w:rsidP="00F164C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B5B80" w:rsidRPr="006E6E42" w:rsidTr="00D1321C">
        <w:trPr>
          <w:cantSplit/>
          <w:trHeight w:val="848"/>
        </w:trPr>
        <w:tc>
          <w:tcPr>
            <w:tcW w:w="363" w:type="dxa"/>
            <w:vMerge/>
            <w:shd w:val="clear" w:color="auto" w:fill="auto"/>
          </w:tcPr>
          <w:p w:rsidR="003B5B80" w:rsidRPr="00797A7D" w:rsidRDefault="003B5B80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53F6B" w:rsidRDefault="00D53F6B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267" w:type="dxa"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B5B80" w:rsidRPr="00353BAB" w:rsidRDefault="003B5B80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3B5B80" w:rsidRPr="00353BAB" w:rsidRDefault="00597597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  <w:p w:rsidR="003B5B80" w:rsidRDefault="003B5B80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B5B80" w:rsidRDefault="003B5B80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3B5B80" w:rsidRDefault="003B5B80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7597" w:rsidRDefault="00597597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7597" w:rsidRDefault="00597597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183,0</w:t>
            </w:r>
          </w:p>
        </w:tc>
        <w:tc>
          <w:tcPr>
            <w:tcW w:w="1341" w:type="dxa"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7597" w:rsidRDefault="00597597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7597" w:rsidRDefault="00597597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shd w:val="clear" w:color="auto" w:fill="auto"/>
          </w:tcPr>
          <w:p w:rsidR="003B5B80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97597" w:rsidRDefault="00597597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3B5B80" w:rsidRPr="006E6E42" w:rsidRDefault="003B5B80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55A2F" w:rsidRPr="006E6E42" w:rsidTr="00D1321C">
        <w:trPr>
          <w:cantSplit/>
          <w:trHeight w:val="846"/>
        </w:trPr>
        <w:tc>
          <w:tcPr>
            <w:tcW w:w="363" w:type="dxa"/>
            <w:vMerge/>
            <w:shd w:val="clear" w:color="auto" w:fill="auto"/>
          </w:tcPr>
          <w:p w:rsidR="00655A2F" w:rsidRPr="00797A7D" w:rsidRDefault="00655A2F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655A2F" w:rsidRDefault="00655A2F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5A2F" w:rsidRDefault="00655A2F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267" w:type="dxa"/>
            <w:shd w:val="clear" w:color="auto" w:fill="auto"/>
          </w:tcPr>
          <w:p w:rsidR="00655A2F" w:rsidRPr="006E6E42" w:rsidRDefault="00655A2F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55A2F" w:rsidRPr="00353BAB" w:rsidRDefault="00655A2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  <w:p w:rsidR="00655A2F" w:rsidRPr="00353BAB" w:rsidRDefault="00655A2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5A2F" w:rsidRDefault="00655A2F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55A2F" w:rsidRDefault="00655A2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655A2F" w:rsidRDefault="00655A2F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655A2F" w:rsidRDefault="00655A2F" w:rsidP="00364C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5A2F" w:rsidRDefault="00655A2F" w:rsidP="00364C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55A2F" w:rsidRDefault="00655A2F" w:rsidP="00364C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5A2F" w:rsidRDefault="00655A2F" w:rsidP="00364C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183,0</w:t>
            </w:r>
          </w:p>
        </w:tc>
        <w:tc>
          <w:tcPr>
            <w:tcW w:w="1341" w:type="dxa"/>
            <w:shd w:val="clear" w:color="auto" w:fill="auto"/>
          </w:tcPr>
          <w:p w:rsidR="00655A2F" w:rsidRDefault="00655A2F" w:rsidP="00364C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5A2F" w:rsidRDefault="00655A2F" w:rsidP="00364C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shd w:val="clear" w:color="auto" w:fill="auto"/>
          </w:tcPr>
          <w:p w:rsidR="00655A2F" w:rsidRDefault="00655A2F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5A2F" w:rsidRPr="00353BAB" w:rsidRDefault="00655A2F" w:rsidP="00655A2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  <w:p w:rsidR="00655A2F" w:rsidRDefault="00655A2F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655A2F" w:rsidRDefault="00655A2F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5A2F" w:rsidRDefault="00655A2F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655A2F" w:rsidRDefault="00655A2F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5A2F" w:rsidRDefault="00655A2F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5A2F" w:rsidRPr="006E6E42" w:rsidRDefault="00655A2F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55A2F" w:rsidRPr="006E6E42" w:rsidTr="00D1321C">
        <w:trPr>
          <w:cantSplit/>
          <w:trHeight w:val="792"/>
        </w:trPr>
        <w:tc>
          <w:tcPr>
            <w:tcW w:w="363" w:type="dxa"/>
            <w:vMerge/>
            <w:shd w:val="clear" w:color="auto" w:fill="auto"/>
          </w:tcPr>
          <w:p w:rsidR="00655A2F" w:rsidRPr="00797A7D" w:rsidRDefault="00655A2F" w:rsidP="005D234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655A2F" w:rsidRDefault="00655A2F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5A2F" w:rsidRDefault="00655A2F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267" w:type="dxa"/>
            <w:shd w:val="clear" w:color="auto" w:fill="auto"/>
          </w:tcPr>
          <w:p w:rsidR="00655A2F" w:rsidRPr="006E6E42" w:rsidRDefault="00655A2F" w:rsidP="005D234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55A2F" w:rsidRPr="00353BAB" w:rsidRDefault="00655A2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  <w:p w:rsidR="00655A2F" w:rsidRPr="00353BAB" w:rsidRDefault="00655A2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5A2F" w:rsidRDefault="00655A2F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55A2F" w:rsidRDefault="00655A2F" w:rsidP="00DC7DEC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655A2F" w:rsidRDefault="00655A2F" w:rsidP="00DC7DE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655A2F" w:rsidRDefault="00655A2F" w:rsidP="00364C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5A2F" w:rsidRDefault="00655A2F" w:rsidP="00364C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55A2F" w:rsidRDefault="00655A2F" w:rsidP="00364C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5A2F" w:rsidRDefault="00655A2F" w:rsidP="00364C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183,0</w:t>
            </w:r>
          </w:p>
        </w:tc>
        <w:tc>
          <w:tcPr>
            <w:tcW w:w="1341" w:type="dxa"/>
            <w:shd w:val="clear" w:color="auto" w:fill="auto"/>
          </w:tcPr>
          <w:p w:rsidR="00655A2F" w:rsidRDefault="00655A2F" w:rsidP="00364C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5A2F" w:rsidRDefault="00655A2F" w:rsidP="00364CD3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shd w:val="clear" w:color="auto" w:fill="auto"/>
          </w:tcPr>
          <w:p w:rsidR="00655A2F" w:rsidRDefault="00655A2F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5A2F" w:rsidRPr="00353BAB" w:rsidRDefault="00655A2F" w:rsidP="00655A2F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  <w:p w:rsidR="00655A2F" w:rsidRDefault="00655A2F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655A2F" w:rsidRDefault="00655A2F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5A2F" w:rsidRDefault="00655A2F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655A2F" w:rsidRDefault="00655A2F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5A2F" w:rsidRDefault="00655A2F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55A2F" w:rsidRDefault="00655A2F" w:rsidP="005D234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718"/>
        </w:trPr>
        <w:tc>
          <w:tcPr>
            <w:tcW w:w="363" w:type="dxa"/>
            <w:vMerge w:val="restart"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КОРОЛЁВ П.Э.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7F3A5B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83,2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Pr="003B7808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3B7808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4 245 254</w:t>
            </w:r>
            <w:r>
              <w:rPr>
                <w:rFonts w:ascii="Arial Narrow" w:hAnsi="Arial Narrow" w:cs="Times New Roman"/>
                <w:sz w:val="22"/>
                <w:szCs w:val="22"/>
              </w:rPr>
              <w:t>,54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718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74,5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Pr="003B7808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696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16,2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Pr="003B7808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731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7F3A5B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43,8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комната в общежитии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16,2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452 746,37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714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7F3A5B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74,5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570"/>
        </w:trPr>
        <w:tc>
          <w:tcPr>
            <w:tcW w:w="363" w:type="dxa"/>
            <w:vMerge w:val="restart"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МИХАЙЛИЧЕНКО И.Н.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19,2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HONDA</w:t>
            </w:r>
            <w:r w:rsidRPr="00D63AF9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CR</w:t>
            </w:r>
            <w:r w:rsidRPr="00D63AF9">
              <w:rPr>
                <w:rFonts w:ascii="Arial Narrow" w:hAnsi="Arial Narrow" w:cs="Times New Roman"/>
                <w:sz w:val="22"/>
                <w:szCs w:val="22"/>
              </w:rPr>
              <w:t>-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1 886 129,81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570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45,0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800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19,2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135 090,91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730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19,2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87 199,57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800"/>
        </w:trPr>
        <w:tc>
          <w:tcPr>
            <w:tcW w:w="363" w:type="dxa"/>
            <w:vMerge w:val="restart"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F19CA">
              <w:rPr>
                <w:rFonts w:ascii="Arial Narrow" w:hAnsi="Arial Narrow" w:cs="Times New Roman"/>
                <w:sz w:val="22"/>
                <w:szCs w:val="22"/>
              </w:rPr>
              <w:t>НАХЛУПИН В.Г.</w:t>
            </w:r>
          </w:p>
        </w:tc>
        <w:tc>
          <w:tcPr>
            <w:tcW w:w="22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7F3A5B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142</w:t>
            </w:r>
            <w:r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79,0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1) 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MERSEDES</w:t>
            </w:r>
            <w:r w:rsidRPr="00097496">
              <w:rPr>
                <w:rFonts w:ascii="Arial Narrow" w:hAnsi="Arial Narrow" w:cs="Times New Roman"/>
                <w:sz w:val="22"/>
                <w:szCs w:val="22"/>
              </w:rPr>
              <w:t>-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BENZ</w:t>
            </w:r>
            <w:r w:rsidRPr="0009749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S</w:t>
            </w:r>
            <w:r w:rsidRPr="00347A68">
              <w:rPr>
                <w:rFonts w:ascii="Arial Narrow" w:hAnsi="Arial Narrow" w:cs="Times New Roman"/>
                <w:sz w:val="22"/>
                <w:szCs w:val="22"/>
              </w:rPr>
              <w:t>550</w:t>
            </w:r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D1321C" w:rsidRPr="00347A68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2) 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PORSCHE</w:t>
            </w:r>
            <w:r w:rsidRPr="009B2517">
              <w:rPr>
                <w:rFonts w:ascii="Arial Narrow" w:hAnsi="Arial Narrow" w:cs="Times New Roman"/>
                <w:sz w:val="22"/>
                <w:szCs w:val="22"/>
              </w:rPr>
              <w:t xml:space="preserve"> 911</w:t>
            </w:r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3) 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BMW</w:t>
            </w:r>
            <w:r w:rsidRPr="009B251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X</w:t>
            </w:r>
            <w:r w:rsidRPr="009B2517">
              <w:rPr>
                <w:rFonts w:ascii="Arial Narrow" w:hAnsi="Arial Narrow" w:cs="Times New Roman"/>
                <w:sz w:val="22"/>
                <w:szCs w:val="22"/>
              </w:rPr>
              <w:t>6</w:t>
            </w:r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4) 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PORSCHE</w:t>
            </w:r>
            <w:r w:rsidRPr="009B251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Cayenne</w:t>
            </w:r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D1321C" w:rsidRPr="009B2517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5) 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TOYOTA</w:t>
            </w:r>
            <w:r w:rsidRPr="009B251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Camry</w:t>
            </w:r>
            <w:r>
              <w:rPr>
                <w:rFonts w:ascii="Arial Narrow" w:hAnsi="Arial Narrow" w:cs="Times New Roman"/>
                <w:sz w:val="22"/>
                <w:szCs w:val="22"/>
              </w:rPr>
              <w:t>;</w:t>
            </w: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347A68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6) 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VOLKSWAGEN</w:t>
            </w:r>
            <w:r w:rsidRPr="009B251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Touareg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2 197 931,84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800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паркоместо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347A68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Arial Narrow" w:hAnsi="Arial Narrow" w:cs="Times New Roman"/>
                <w:sz w:val="22"/>
                <w:szCs w:val="22"/>
              </w:rPr>
              <w:t>,3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140,0</w:t>
            </w:r>
          </w:p>
        </w:tc>
        <w:tc>
          <w:tcPr>
            <w:tcW w:w="13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800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паркоместо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347A68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16,0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395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200,0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Украина</w:t>
            </w: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900,0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Украина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395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92,0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Украина</w:t>
            </w:r>
          </w:p>
        </w:tc>
        <w:tc>
          <w:tcPr>
            <w:tcW w:w="2345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431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Украина</w:t>
            </w:r>
          </w:p>
        </w:tc>
        <w:tc>
          <w:tcPr>
            <w:tcW w:w="2345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710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79,0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D1321C" w:rsidRPr="00F164C6" w:rsidRDefault="00D1321C" w:rsidP="00D1321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997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425"/>
        </w:trPr>
        <w:tc>
          <w:tcPr>
            <w:tcW w:w="363" w:type="dxa"/>
            <w:vMerge w:val="restart"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F19CA">
              <w:rPr>
                <w:rFonts w:ascii="Arial Narrow" w:hAnsi="Arial Narrow" w:cs="Times New Roman"/>
                <w:sz w:val="22"/>
                <w:szCs w:val="22"/>
              </w:rPr>
              <w:t>ПАШКУНОВА А.Н.</w:t>
            </w:r>
          </w:p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210,0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NISSAN Qashqai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2 306 113,57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424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234,4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424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 (1/2)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7F3A5B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53</w:t>
            </w:r>
            <w:r>
              <w:rPr>
                <w:rFonts w:ascii="Arial Narrow" w:hAnsi="Arial Narrow" w:cs="Times New Roman"/>
                <w:sz w:val="22"/>
                <w:szCs w:val="22"/>
              </w:rPr>
              <w:t>,0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567"/>
        </w:trPr>
        <w:tc>
          <w:tcPr>
            <w:tcW w:w="363" w:type="dxa"/>
            <w:vMerge w:val="restart"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F19CA">
              <w:rPr>
                <w:rFonts w:ascii="Arial Narrow" w:hAnsi="Arial Narrow" w:cs="Times New Roman"/>
                <w:sz w:val="22"/>
                <w:szCs w:val="22"/>
              </w:rPr>
              <w:t>МУРАДОВ Г.Л.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Крым-</w:t>
            </w: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остоянный </w:t>
            </w:r>
            <w:r>
              <w:rPr>
                <w:rFonts w:ascii="Arial Narrow" w:hAnsi="Arial Narrow" w:cs="Times New Roman"/>
                <w:sz w:val="22"/>
                <w:szCs w:val="22"/>
              </w:rPr>
              <w:t>П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>редставитель Республики Крым при Президенте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800,0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2 358 030,44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566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170,3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566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 долевая (1/3)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119,4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566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хозяйственно-жилое помещение</w:t>
            </w:r>
          </w:p>
        </w:tc>
        <w:tc>
          <w:tcPr>
            <w:tcW w:w="1559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300,5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778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267" w:type="dxa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57,7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119,4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345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848 117,98</w:t>
            </w:r>
          </w:p>
        </w:tc>
        <w:tc>
          <w:tcPr>
            <w:tcW w:w="2552" w:type="dxa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536"/>
        </w:trPr>
        <w:tc>
          <w:tcPr>
            <w:tcW w:w="363" w:type="dxa"/>
            <w:vMerge w:val="restart"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D1321C" w:rsidRPr="00347A68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  <w:p w:rsidR="00D1321C" w:rsidRPr="00FF19CA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FF19CA">
              <w:rPr>
                <w:rFonts w:ascii="Arial Narrow" w:hAnsi="Arial Narrow" w:cs="Times New Roman"/>
                <w:sz w:val="22"/>
                <w:szCs w:val="22"/>
              </w:rPr>
              <w:t>ОПАНАСЮК Л.Н.</w:t>
            </w:r>
          </w:p>
          <w:p w:rsidR="00D1321C" w:rsidRPr="00347A68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 – руководитель Аппарата Совета министров Республики Крым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C7DEC">
              <w:rPr>
                <w:rFonts w:ascii="Arial Narrow" w:hAnsi="Arial Narrow" w:cs="Times New Roman"/>
                <w:sz w:val="22"/>
                <w:szCs w:val="22"/>
              </w:rPr>
              <w:t>земельный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994,0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2 217 806,48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535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410,0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527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дача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308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600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657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подпорное сооружение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791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150,0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994,0</w:t>
            </w: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1) легковой автомобиль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TOYOTA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09749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RAV</w:t>
            </w:r>
            <w:r>
              <w:rPr>
                <w:rFonts w:ascii="Arial Narrow" w:hAnsi="Arial Narrow" w:cs="Times New Roman"/>
                <w:sz w:val="22"/>
                <w:szCs w:val="22"/>
              </w:rPr>
              <w:t>4;</w:t>
            </w:r>
          </w:p>
          <w:p w:rsidR="00D1321C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097496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2)</w:t>
            </w:r>
            <w:r w:rsidRPr="0009749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скуттер 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YAMAHA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2 467 424,01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718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строение</w:t>
            </w:r>
          </w:p>
        </w:tc>
        <w:tc>
          <w:tcPr>
            <w:tcW w:w="1559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280,0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410,0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647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04315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  <w:p w:rsidR="00D1321C" w:rsidRPr="00604315" w:rsidRDefault="00D1321C" w:rsidP="00D1321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643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подпорное сооружение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666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FC1D75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994,0</w:t>
            </w:r>
          </w:p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395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410,0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395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395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дача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229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616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626"/>
        </w:trPr>
        <w:tc>
          <w:tcPr>
            <w:tcW w:w="363" w:type="dxa"/>
            <w:vMerge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подпорное сооружение</w:t>
            </w:r>
          </w:p>
        </w:tc>
        <w:tc>
          <w:tcPr>
            <w:tcW w:w="1276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40,0</w:t>
            </w:r>
          </w:p>
        </w:tc>
        <w:tc>
          <w:tcPr>
            <w:tcW w:w="1341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4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676"/>
        </w:trPr>
        <w:tc>
          <w:tcPr>
            <w:tcW w:w="363" w:type="dxa"/>
            <w:vMerge w:val="restart"/>
            <w:shd w:val="clear" w:color="auto" w:fill="auto"/>
          </w:tcPr>
          <w:p w:rsidR="00D1321C" w:rsidRPr="00797A7D" w:rsidRDefault="00D1321C" w:rsidP="00D1321C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ПОЛОНСКИ</w:t>
            </w:r>
            <w:r>
              <w:rPr>
                <w:rFonts w:ascii="Arial Narrow" w:hAnsi="Arial Narrow" w:cs="Times New Roman"/>
                <w:sz w:val="22"/>
                <w:szCs w:val="22"/>
              </w:rPr>
              <w:t>Й</w:t>
            </w:r>
            <w:r w:rsidRPr="006E6E42">
              <w:rPr>
                <w:rFonts w:ascii="Arial Narrow" w:hAnsi="Arial Narrow" w:cs="Times New Roman"/>
                <w:sz w:val="22"/>
                <w:szCs w:val="22"/>
              </w:rPr>
              <w:t xml:space="preserve"> Д.А.</w:t>
            </w:r>
          </w:p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6E6E42">
              <w:rPr>
                <w:rFonts w:ascii="Arial Narrow" w:hAnsi="Arial Narrow" w:cs="Times New Roman"/>
                <w:sz w:val="22"/>
                <w:szCs w:val="22"/>
              </w:rPr>
              <w:t>Заместитель Председателя Совета министров Республики Крым – министр внутренней политики, информации и связи Республики Крым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17000,0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2 289 594,71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675"/>
        </w:trPr>
        <w:tc>
          <w:tcPr>
            <w:tcW w:w="363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1700,0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675"/>
        </w:trPr>
        <w:tc>
          <w:tcPr>
            <w:tcW w:w="363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 долевая (1/3)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69,1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1321C" w:rsidRPr="006E6E42" w:rsidTr="00D1321C">
        <w:trPr>
          <w:cantSplit/>
          <w:trHeight w:val="670"/>
        </w:trPr>
        <w:tc>
          <w:tcPr>
            <w:tcW w:w="363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D1321C" w:rsidRPr="007619E0" w:rsidRDefault="00D1321C" w:rsidP="00D1321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51,2</w:t>
            </w:r>
          </w:p>
        </w:tc>
        <w:tc>
          <w:tcPr>
            <w:tcW w:w="1987" w:type="dxa"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6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D1321C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1321C" w:rsidRPr="006E6E42" w:rsidRDefault="00D1321C" w:rsidP="00D1321C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3B5B80" w:rsidRDefault="003B5B80" w:rsidP="007355FF">
      <w:pPr>
        <w:widowControl w:val="0"/>
      </w:pPr>
    </w:p>
    <w:p w:rsidR="00DA60F8" w:rsidRDefault="00DA60F8" w:rsidP="007355FF">
      <w:pPr>
        <w:widowControl w:val="0"/>
      </w:pPr>
    </w:p>
    <w:p w:rsidR="00DA60F8" w:rsidRDefault="00DA60F8" w:rsidP="007355FF">
      <w:pPr>
        <w:widowControl w:val="0"/>
      </w:pPr>
      <w:bookmarkStart w:id="0" w:name="_GoBack"/>
      <w:bookmarkEnd w:id="0"/>
    </w:p>
    <w:p w:rsidR="00DA60F8" w:rsidRDefault="00DA60F8" w:rsidP="007355FF">
      <w:pPr>
        <w:widowControl w:val="0"/>
      </w:pPr>
    </w:p>
    <w:p w:rsidR="00DA60F8" w:rsidRDefault="00DA60F8" w:rsidP="007355FF">
      <w:pPr>
        <w:widowControl w:val="0"/>
      </w:pPr>
    </w:p>
    <w:sectPr w:rsidR="00DA60F8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A1E20"/>
    <w:multiLevelType w:val="hybridMultilevel"/>
    <w:tmpl w:val="7C2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096A"/>
    <w:multiLevelType w:val="hybridMultilevel"/>
    <w:tmpl w:val="D608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41E50"/>
    <w:rsid w:val="0004241E"/>
    <w:rsid w:val="00097496"/>
    <w:rsid w:val="000A25AF"/>
    <w:rsid w:val="000C431F"/>
    <w:rsid w:val="000C59E9"/>
    <w:rsid w:val="000C6472"/>
    <w:rsid w:val="000D3813"/>
    <w:rsid w:val="000F63B3"/>
    <w:rsid w:val="001245A3"/>
    <w:rsid w:val="00131AEE"/>
    <w:rsid w:val="00133068"/>
    <w:rsid w:val="00136500"/>
    <w:rsid w:val="00150011"/>
    <w:rsid w:val="001A3A3C"/>
    <w:rsid w:val="001C1DCF"/>
    <w:rsid w:val="001F499B"/>
    <w:rsid w:val="00222C7F"/>
    <w:rsid w:val="00236FD9"/>
    <w:rsid w:val="00252E56"/>
    <w:rsid w:val="00283AC5"/>
    <w:rsid w:val="002A31F8"/>
    <w:rsid w:val="002A3792"/>
    <w:rsid w:val="002A7D94"/>
    <w:rsid w:val="002C2F69"/>
    <w:rsid w:val="002F0CAA"/>
    <w:rsid w:val="002F6A02"/>
    <w:rsid w:val="00306EC5"/>
    <w:rsid w:val="00334E94"/>
    <w:rsid w:val="0034189F"/>
    <w:rsid w:val="00342E0F"/>
    <w:rsid w:val="0034459F"/>
    <w:rsid w:val="00344717"/>
    <w:rsid w:val="00347A68"/>
    <w:rsid w:val="00353BAB"/>
    <w:rsid w:val="00364CD3"/>
    <w:rsid w:val="00382550"/>
    <w:rsid w:val="003B1C3D"/>
    <w:rsid w:val="003B5B80"/>
    <w:rsid w:val="003B7808"/>
    <w:rsid w:val="003C0E0C"/>
    <w:rsid w:val="003C4CDF"/>
    <w:rsid w:val="00403548"/>
    <w:rsid w:val="00406B60"/>
    <w:rsid w:val="00472F1B"/>
    <w:rsid w:val="004910D0"/>
    <w:rsid w:val="004A315D"/>
    <w:rsid w:val="004A42F4"/>
    <w:rsid w:val="004A4742"/>
    <w:rsid w:val="004B65F1"/>
    <w:rsid w:val="004C3988"/>
    <w:rsid w:val="004D02E5"/>
    <w:rsid w:val="004D3E4A"/>
    <w:rsid w:val="004E79C8"/>
    <w:rsid w:val="00521100"/>
    <w:rsid w:val="00557AEE"/>
    <w:rsid w:val="00582DF6"/>
    <w:rsid w:val="0058326D"/>
    <w:rsid w:val="00597597"/>
    <w:rsid w:val="005A1CE0"/>
    <w:rsid w:val="005D2349"/>
    <w:rsid w:val="005D3565"/>
    <w:rsid w:val="005F53A3"/>
    <w:rsid w:val="00603B74"/>
    <w:rsid w:val="00604315"/>
    <w:rsid w:val="00646B1A"/>
    <w:rsid w:val="00655A2F"/>
    <w:rsid w:val="00660DE5"/>
    <w:rsid w:val="00691476"/>
    <w:rsid w:val="00696A59"/>
    <w:rsid w:val="006C50DC"/>
    <w:rsid w:val="006E0570"/>
    <w:rsid w:val="006E6E42"/>
    <w:rsid w:val="00712B3F"/>
    <w:rsid w:val="00720E50"/>
    <w:rsid w:val="007355FF"/>
    <w:rsid w:val="0074377D"/>
    <w:rsid w:val="007619E0"/>
    <w:rsid w:val="00764AA9"/>
    <w:rsid w:val="00790B7E"/>
    <w:rsid w:val="00793560"/>
    <w:rsid w:val="00797A7D"/>
    <w:rsid w:val="007B355C"/>
    <w:rsid w:val="007D233F"/>
    <w:rsid w:val="007F3A5B"/>
    <w:rsid w:val="0087145F"/>
    <w:rsid w:val="00892830"/>
    <w:rsid w:val="00894C67"/>
    <w:rsid w:val="008C3B80"/>
    <w:rsid w:val="008C4B44"/>
    <w:rsid w:val="008C5BAA"/>
    <w:rsid w:val="008D35B4"/>
    <w:rsid w:val="00930340"/>
    <w:rsid w:val="0093095C"/>
    <w:rsid w:val="00936672"/>
    <w:rsid w:val="00953670"/>
    <w:rsid w:val="00962DBE"/>
    <w:rsid w:val="00975BAF"/>
    <w:rsid w:val="0098282B"/>
    <w:rsid w:val="009A14A9"/>
    <w:rsid w:val="009B3547"/>
    <w:rsid w:val="00A10149"/>
    <w:rsid w:val="00A1176A"/>
    <w:rsid w:val="00A145AB"/>
    <w:rsid w:val="00A153B6"/>
    <w:rsid w:val="00A21865"/>
    <w:rsid w:val="00A940D1"/>
    <w:rsid w:val="00AA23AF"/>
    <w:rsid w:val="00AB58D0"/>
    <w:rsid w:val="00AB6110"/>
    <w:rsid w:val="00AD70DE"/>
    <w:rsid w:val="00B3740F"/>
    <w:rsid w:val="00B410C6"/>
    <w:rsid w:val="00B85866"/>
    <w:rsid w:val="00B929F6"/>
    <w:rsid w:val="00B92A59"/>
    <w:rsid w:val="00BA5A89"/>
    <w:rsid w:val="00BB3057"/>
    <w:rsid w:val="00C12907"/>
    <w:rsid w:val="00C409C0"/>
    <w:rsid w:val="00C41A04"/>
    <w:rsid w:val="00C56A9F"/>
    <w:rsid w:val="00C67650"/>
    <w:rsid w:val="00CA107C"/>
    <w:rsid w:val="00CC6C70"/>
    <w:rsid w:val="00CD169A"/>
    <w:rsid w:val="00CE5170"/>
    <w:rsid w:val="00CF7CFE"/>
    <w:rsid w:val="00D1321C"/>
    <w:rsid w:val="00D33CD4"/>
    <w:rsid w:val="00D34A7B"/>
    <w:rsid w:val="00D4134E"/>
    <w:rsid w:val="00D53F6B"/>
    <w:rsid w:val="00D61746"/>
    <w:rsid w:val="00D63AF9"/>
    <w:rsid w:val="00D63CA7"/>
    <w:rsid w:val="00D64F67"/>
    <w:rsid w:val="00D77B03"/>
    <w:rsid w:val="00D80E46"/>
    <w:rsid w:val="00D868D0"/>
    <w:rsid w:val="00DA3276"/>
    <w:rsid w:val="00DA60F8"/>
    <w:rsid w:val="00DC3A4D"/>
    <w:rsid w:val="00DC7DEC"/>
    <w:rsid w:val="00DE025B"/>
    <w:rsid w:val="00DE1F12"/>
    <w:rsid w:val="00DF28E0"/>
    <w:rsid w:val="00E27C3B"/>
    <w:rsid w:val="00E51CDA"/>
    <w:rsid w:val="00E65055"/>
    <w:rsid w:val="00EA1796"/>
    <w:rsid w:val="00EA788D"/>
    <w:rsid w:val="00EB4838"/>
    <w:rsid w:val="00EC2553"/>
    <w:rsid w:val="00EE4A67"/>
    <w:rsid w:val="00EF36A8"/>
    <w:rsid w:val="00F00176"/>
    <w:rsid w:val="00F07E39"/>
    <w:rsid w:val="00F106C0"/>
    <w:rsid w:val="00F14AE5"/>
    <w:rsid w:val="00F164C6"/>
    <w:rsid w:val="00F20DD1"/>
    <w:rsid w:val="00F257ED"/>
    <w:rsid w:val="00F5442F"/>
    <w:rsid w:val="00F6732B"/>
    <w:rsid w:val="00FA1B4D"/>
    <w:rsid w:val="00FA4861"/>
    <w:rsid w:val="00FC1D75"/>
    <w:rsid w:val="00FE2298"/>
    <w:rsid w:val="00FE4E79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0471D-BE5E-4D8D-A3D2-F64905E1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12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Бакланова Т.В.</cp:lastModifiedBy>
  <cp:revision>45</cp:revision>
  <cp:lastPrinted>2015-04-29T06:41:00Z</cp:lastPrinted>
  <dcterms:created xsi:type="dcterms:W3CDTF">2017-03-03T12:43:00Z</dcterms:created>
  <dcterms:modified xsi:type="dcterms:W3CDTF">2017-05-04T12:51:00Z</dcterms:modified>
</cp:coreProperties>
</file>