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E" w:rsidRDefault="001B792E" w:rsidP="002908F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B792E" w:rsidRDefault="001B792E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7CB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руководителей муниципальных образовательных  учреждений</w:t>
      </w:r>
    </w:p>
    <w:p w:rsidR="005134D0" w:rsidRPr="001F7DCC" w:rsidRDefault="00C93256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2016</w:t>
      </w:r>
      <w:r w:rsidR="005134D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г.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5"/>
        <w:gridCol w:w="115"/>
        <w:gridCol w:w="1609"/>
        <w:gridCol w:w="1237"/>
        <w:gridCol w:w="1319"/>
        <w:gridCol w:w="1134"/>
        <w:gridCol w:w="850"/>
        <w:gridCol w:w="1134"/>
        <w:gridCol w:w="1560"/>
        <w:gridCol w:w="992"/>
        <w:gridCol w:w="1276"/>
        <w:gridCol w:w="1417"/>
        <w:gridCol w:w="122"/>
        <w:gridCol w:w="1012"/>
        <w:gridCol w:w="1403"/>
      </w:tblGrid>
      <w:tr w:rsidR="001F7DCC" w:rsidRPr="001F7DCC" w:rsidTr="001303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481E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7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272B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</w:t>
            </w:r>
            <w:r w:rsidR="00A12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Шелковского муниципального района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1303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3039D">
        <w:tc>
          <w:tcPr>
            <w:tcW w:w="1575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DA729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 16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31 декабря 20 16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13039D">
        <w:tc>
          <w:tcPr>
            <w:tcW w:w="15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A6B3B"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481E1A"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816F6B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816F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816F6B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816F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816F6B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816F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816F6B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816F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3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86949" w:rsidRPr="0051403E" w:rsidTr="00481E1A">
        <w:trPr>
          <w:trHeight w:val="77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9" w:rsidRPr="00481E1A" w:rsidRDefault="00B86949" w:rsidP="0013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57CB4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Хасиев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Харон </w:t>
            </w: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57CB4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Кобинская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57CB4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2D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2D2065" w:rsidRPr="00481E1A" w:rsidRDefault="002D2065" w:rsidP="002D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65" w:rsidRPr="00481E1A" w:rsidRDefault="00887487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1A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</w:t>
            </w:r>
            <w:proofErr w:type="gram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  <w:proofErr w:type="gram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57CB4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677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A6B3B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D2065" w:rsidRPr="00481E1A" w:rsidRDefault="002D2065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481E1A" w:rsidRDefault="001A6B3B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481E1A" w:rsidRDefault="001A6B3B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A6B3B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157CB4" w:rsidP="00130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Mondea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2D2065" w:rsidP="0013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402976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9" w:rsidRPr="00481E1A" w:rsidRDefault="00B86949" w:rsidP="0013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87487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1A6B3B" w:rsidRPr="00481E1A" w:rsidRDefault="001A6B3B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1A6B3B" w:rsidRPr="00481E1A" w:rsidRDefault="001A6B3B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8874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150</w:t>
            </w: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1A6B3B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1A6B3B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1A6B3B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1A6B3B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87487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87" w:rsidRPr="00481E1A" w:rsidRDefault="00887487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88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3701C" w:rsidRDefault="0083701C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3701C" w:rsidRDefault="0083701C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87487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677F95" w:rsidRDefault="00677F95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ED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ED173E" w:rsidRPr="00481E1A" w:rsidRDefault="00ED173E" w:rsidP="00ED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3701C" w:rsidRDefault="0083701C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3701C" w:rsidRDefault="0083701C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ED173E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87487" w:rsidRPr="0051403E" w:rsidTr="00481E1A">
        <w:trPr>
          <w:trHeight w:val="366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837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ED173E" w:rsidRPr="00481E1A" w:rsidRDefault="00ED173E" w:rsidP="00ED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887487" w:rsidRPr="00481E1A" w:rsidRDefault="00887487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7" w:rsidRPr="00481E1A" w:rsidRDefault="00887487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D173E" w:rsidRPr="0051403E" w:rsidTr="00481E1A">
        <w:trPr>
          <w:trHeight w:val="366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3E" w:rsidRPr="00481E1A" w:rsidRDefault="00ED173E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зем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837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ED173E" w:rsidRPr="00481E1A" w:rsidRDefault="00ED173E" w:rsidP="00A9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Долевая 1/6</w:t>
            </w: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ED173E" w:rsidRPr="00481E1A" w:rsidRDefault="00ED173E" w:rsidP="00A95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E" w:rsidRPr="00481E1A" w:rsidRDefault="00ED173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Чергизбиева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Кесира</w:t>
            </w:r>
            <w:proofErr w:type="spellEnd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Ахиятовна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83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 Харьковская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132C62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1A6B3B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4479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601980,12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83701C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охраны ЧОО ООО</w:t>
            </w:r>
            <w:r w:rsidR="006C1C1D"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6C1C1D"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Батион</w:t>
            </w:r>
            <w:proofErr w:type="spellEnd"/>
            <w:r w:rsidR="006C1C1D"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C1C1D"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–Ю</w:t>
            </w:r>
            <w:proofErr w:type="gramEnd"/>
            <w:r w:rsidR="006C1C1D"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132C62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4479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288654.25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земельный участок</w:t>
            </w: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132C62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300</w:t>
            </w: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C1D" w:rsidRPr="00481E1A" w:rsidRDefault="006C1C1D" w:rsidP="006C1C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266891,33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Кимаева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Старощедринская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</w:t>
            </w:r>
            <w:r w:rsidR="00677F95">
              <w:rPr>
                <w:color w:val="000000" w:themeColor="text1"/>
                <w:sz w:val="20"/>
                <w:szCs w:val="20"/>
                <w:u w:val="single"/>
              </w:rPr>
              <w:t>ельный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 участок</w:t>
            </w: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</w:t>
            </w: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994</w:t>
            </w: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147.2</w:t>
            </w:r>
          </w:p>
          <w:p w:rsidR="006C1C1D" w:rsidRPr="00481E1A" w:rsidRDefault="006C1C1D" w:rsidP="0013039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HYNDAI SOLARIS 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678938.32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C1C1D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Солтамрадова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Курдюковская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1C1D" w:rsidRPr="00481E1A" w:rsidRDefault="005D7AF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152</w:t>
            </w: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volkswagen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653227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D" w:rsidRPr="00481E1A" w:rsidRDefault="006C1C1D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ФФГУП РТИ Ф» БТИ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77F95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уч</w:t>
            </w:r>
            <w:r w:rsidR="00677F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асток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77F95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уч</w:t>
            </w:r>
            <w:r w:rsidR="00677F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асток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677F95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индивид.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677F95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индивид.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677F95" w:rsidP="00D05C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индивид.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индивид</w:t>
            </w:r>
            <w:r w:rsidR="00677F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152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52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1200</w:t>
            </w: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D05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264894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5D7AFE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152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05C50" w:rsidRPr="0051403E" w:rsidTr="00481E1A">
        <w:trPr>
          <w:trHeight w:val="64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Еракаев</w:t>
            </w:r>
            <w:proofErr w:type="spellEnd"/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Рамиль</w:t>
            </w:r>
            <w:proofErr w:type="spellEnd"/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Каршыг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 xml:space="preserve"> Аульская 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СОШ»</w:t>
            </w:r>
          </w:p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5D7AFE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230010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Default="00D05C50" w:rsidP="005D7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5D7AFE" w:rsidRDefault="005D7AFE" w:rsidP="005D7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5D7AFE" w:rsidRPr="00481E1A" w:rsidRDefault="005D7AFE" w:rsidP="005D7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142610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5D7AFE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5D7AFE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29085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5D7AFE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120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D05C50" w:rsidRPr="00481E1A" w:rsidRDefault="00D05C50" w:rsidP="00A95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Атабаева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Лайла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Мусановна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Червленская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«СОШ»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1052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634311,04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Елманбетова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Маржанат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Алимхановна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Сар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ы-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Суйская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«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</w:t>
            </w:r>
            <w:r w:rsidR="005D7AFE">
              <w:rPr>
                <w:color w:val="000000" w:themeColor="text1"/>
                <w:sz w:val="20"/>
                <w:szCs w:val="20"/>
                <w:u w:val="single"/>
              </w:rPr>
              <w:t>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126.5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577826,88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земельный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  <w:u w:val="single"/>
              </w:rPr>
              <w:t>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126.5</w:t>
            </w: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134D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134D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420000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2C3141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134D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134D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Тусаева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Мауладиевна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 МБОУ« Лесхозовская ООШ»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35.3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880110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Default="0083701C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сторож</w:t>
            </w:r>
          </w:p>
          <w:p w:rsidR="0083701C" w:rsidRPr="00481E1A" w:rsidRDefault="0083701C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МБОУ« Лесхозовская ООШ»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</w:t>
            </w:r>
            <w:r w:rsidR="00677F95">
              <w:rPr>
                <w:color w:val="000000" w:themeColor="text1"/>
                <w:sz w:val="20"/>
                <w:szCs w:val="20"/>
                <w:u w:val="single"/>
              </w:rPr>
              <w:t>мельный</w:t>
            </w:r>
          </w:p>
          <w:p w:rsidR="00677F95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35.3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319104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Испайханова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Абдулкадыровна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Дубовская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«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115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C3D2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605019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115</w:t>
            </w:r>
          </w:p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5B1686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Магомедгаджиева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Азя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Алибулатовна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Бороздиновская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133.2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431D8C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724249.13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завхоз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Бороздиновская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133.2</w:t>
            </w: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B429C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Hyndai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>-</w:t>
            </w:r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456110,08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Магомадова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Лариса 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Сулимановна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Бурунская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464916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Хатуева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Таита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Куриевна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Шелкозаводская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30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579704,67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Эльсункаев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Хусайнович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Гребенская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Приора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558780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Гребенская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405513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Байтемиров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Ханмухмад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ind w:right="-100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МБУ ДО « Шелковской Центр туризма и краеведения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431D8C">
            <w:pPr>
              <w:pStyle w:val="a3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i/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D05C50" w:rsidRPr="00481E1A" w:rsidRDefault="00D05C50" w:rsidP="00431D8C">
            <w:pPr>
              <w:pStyle w:val="a3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431D8C">
            <w:pPr>
              <w:pStyle w:val="a3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431D8C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i/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467751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ind w:right="-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1A6B3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r w:rsidR="00D05C50" w:rsidRPr="00481E1A">
              <w:rPr>
                <w:color w:val="000000" w:themeColor="text1"/>
                <w:sz w:val="20"/>
                <w:szCs w:val="20"/>
                <w:u w:val="single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431D8C">
            <w:pPr>
              <w:pStyle w:val="a3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методист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МБУ ДО « Шелковской Центр туризма и краеведения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677F95" w:rsidP="00677F95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617959.1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Чулаева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Зайна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Лекаевна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Шелковская СОШ №1»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677F95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 xml:space="preserve">земельный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  <w:u w:val="single"/>
              </w:rPr>
              <w:t>участо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индивидуальная.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321.1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2C314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934879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индивидуальная.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321.1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236081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321.1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FC55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236081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Харонова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Андиевна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 Каргалинская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180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763877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rPr>
          <w:trHeight w:val="1366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рабочий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МБОУ « Каргалинская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индивид.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индивид.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677F95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и</w:t>
            </w:r>
            <w:r w:rsidR="00D05C50" w:rsidRPr="00481E1A">
              <w:rPr>
                <w:color w:val="000000" w:themeColor="text1"/>
                <w:sz w:val="20"/>
                <w:szCs w:val="20"/>
                <w:u w:val="single"/>
              </w:rPr>
              <w:t>ндивид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180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1124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352209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rPr>
          <w:trHeight w:val="972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49.7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5C50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49.7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0" w:rsidRPr="00481E1A" w:rsidRDefault="00D05C5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Осмаев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Червленно-Узловская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Приора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473968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техничка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Червленно-Узловская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816F6B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153840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¼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C3D25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Суендукова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Зумрад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Итугановна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Ораз-Аульская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37.4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1925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F94B6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470565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37.4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1925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F33F0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277956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земельный 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37.4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1925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Чулаева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Висимирзаевна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Воскресеновская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Жилой </w:t>
            </w:r>
            <w:r w:rsidR="00816F6B"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2D206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548746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таксист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5D7AFE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Жилой </w:t>
            </w:r>
            <w:r w:rsidR="00816F6B"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2D206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119178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5D7AFE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Жилой </w:t>
            </w:r>
            <w:r w:rsidR="00816F6B" w:rsidRPr="00481E1A">
              <w:rPr>
                <w:color w:val="000000" w:themeColor="text1"/>
                <w:sz w:val="20"/>
                <w:szCs w:val="20"/>
                <w:u w:val="single"/>
              </w:rPr>
              <w:t>дом</w:t>
            </w: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150</w:t>
            </w: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2D206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2D206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Сайдарханова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Венера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Джунаидовна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«Шелковская СОШ № 2»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зем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62.1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431D8C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607150,08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82.9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431D8C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6F7FA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195110,77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Магомадов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Байсалу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Баудинович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« Шелковская эколого-биологическая станция»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106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720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1449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TOYOTA KOROLLA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338403,96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</w:t>
            </w:r>
            <w:r w:rsidRPr="00481E1A">
              <w:rPr>
                <w:color w:val="000000" w:themeColor="text1"/>
                <w:sz w:val="20"/>
                <w:szCs w:val="20"/>
              </w:rPr>
              <w:t>« Шелковская эколого-биологическая станция»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1449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D173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540562,35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77F95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77F95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77F95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77F95">
              <w:rPr>
                <w:color w:val="000000" w:themeColor="text1"/>
                <w:sz w:val="20"/>
                <w:szCs w:val="20"/>
                <w:u w:val="single"/>
              </w:rPr>
              <w:t>140</w:t>
            </w:r>
          </w:p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77F95">
              <w:rPr>
                <w:color w:val="000000" w:themeColor="text1"/>
                <w:sz w:val="20"/>
                <w:szCs w:val="20"/>
                <w:u w:val="single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77F95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77F95">
              <w:rPr>
                <w:color w:val="000000" w:themeColor="text1"/>
                <w:sz w:val="20"/>
                <w:szCs w:val="20"/>
              </w:rPr>
              <w:t>175080.12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677F95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Загибов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Масхуд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Хасуевич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Старогладовская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677F95" w:rsidP="00677F9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236.4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Приора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725324,76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доставщик школьной столовой</w:t>
            </w:r>
            <w:r w:rsidR="00437DDE" w:rsidRPr="00481E1A">
              <w:rPr>
                <w:color w:val="000000" w:themeColor="text1"/>
                <w:sz w:val="20"/>
                <w:szCs w:val="20"/>
              </w:rPr>
              <w:t xml:space="preserve"> МБОУ « </w:t>
            </w:r>
            <w:proofErr w:type="spellStart"/>
            <w:r w:rsidR="00437DDE" w:rsidRPr="00481E1A">
              <w:rPr>
                <w:color w:val="000000" w:themeColor="text1"/>
                <w:sz w:val="20"/>
                <w:szCs w:val="20"/>
              </w:rPr>
              <w:t>Старогладовская</w:t>
            </w:r>
            <w:proofErr w:type="spellEnd"/>
            <w:r w:rsidR="00437DDE"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552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236.4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D67B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315529,84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236.4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236.4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158671.18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816F6B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236.4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Бачаева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Хазман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Абдулсупьяновна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МБОУ « Шелковская СОШ №3»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общая 1/3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62,4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7195734.36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индивидуа</w:t>
            </w: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B60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общая 1/3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1242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B60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62,4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B605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B605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360000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6B60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общая 1/3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6B60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62,4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Загибов Аслан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Директор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Новощедринская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СТОА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2400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5D7AF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приора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599124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гардеробщица МБОУ «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Новощедринская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81E1A" w:rsidRDefault="00481E1A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135000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77F9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677F9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81E1A" w:rsidRDefault="00481E1A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1200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Мухмадов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Докку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арунович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</w:t>
            </w:r>
            <w:r w:rsidR="00437DDE">
              <w:rPr>
                <w:color w:val="000000" w:themeColor="text1"/>
                <w:sz w:val="20"/>
                <w:szCs w:val="20"/>
              </w:rPr>
              <w:t xml:space="preserve">иректор МБОУ « </w:t>
            </w:r>
            <w:proofErr w:type="spellStart"/>
            <w:r w:rsidR="00437DDE">
              <w:rPr>
                <w:color w:val="000000" w:themeColor="text1"/>
                <w:sz w:val="20"/>
                <w:szCs w:val="20"/>
              </w:rPr>
              <w:t>Червленска</w:t>
            </w:r>
            <w:r w:rsidR="00437DDE">
              <w:rPr>
                <w:color w:val="000000" w:themeColor="text1"/>
                <w:sz w:val="20"/>
                <w:szCs w:val="20"/>
              </w:rPr>
              <w:lastRenderedPageBreak/>
              <w:t>я</w:t>
            </w:r>
            <w:proofErr w:type="spellEnd"/>
            <w:r w:rsidR="00437DDE">
              <w:rPr>
                <w:color w:val="000000" w:themeColor="text1"/>
                <w:sz w:val="20"/>
                <w:szCs w:val="20"/>
              </w:rPr>
              <w:t xml:space="preserve"> СОШ №</w:t>
            </w:r>
            <w:r w:rsidRPr="00481E1A">
              <w:rPr>
                <w:color w:val="000000" w:themeColor="text1"/>
                <w:sz w:val="20"/>
                <w:szCs w:val="20"/>
              </w:rPr>
              <w:t>2»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 xml:space="preserve">жилой 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E70F5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576017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учитель истории</w:t>
            </w:r>
            <w:r w:rsidR="00437DDE">
              <w:rPr>
                <w:color w:val="000000" w:themeColor="text1"/>
                <w:sz w:val="20"/>
                <w:szCs w:val="20"/>
              </w:rPr>
              <w:t xml:space="preserve"> МБОУ « </w:t>
            </w:r>
            <w:proofErr w:type="spellStart"/>
            <w:r w:rsidR="00437DDE">
              <w:rPr>
                <w:color w:val="000000" w:themeColor="text1"/>
                <w:sz w:val="20"/>
                <w:szCs w:val="20"/>
              </w:rPr>
              <w:t>Червленская</w:t>
            </w:r>
            <w:proofErr w:type="spellEnd"/>
            <w:r w:rsidR="00437DDE">
              <w:rPr>
                <w:color w:val="000000" w:themeColor="text1"/>
                <w:sz w:val="20"/>
                <w:szCs w:val="20"/>
              </w:rPr>
              <w:t xml:space="preserve"> СОШ №</w:t>
            </w:r>
            <w:r w:rsidR="00437DDE" w:rsidRPr="00481E1A">
              <w:rPr>
                <w:color w:val="000000" w:themeColor="text1"/>
                <w:sz w:val="20"/>
                <w:szCs w:val="20"/>
              </w:rPr>
              <w:t>2»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A7462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7462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7462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1000</w:t>
            </w:r>
          </w:p>
          <w:p w:rsidR="00816F6B" w:rsidRPr="00481E1A" w:rsidRDefault="00816F6B" w:rsidP="00A7462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7462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588087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1000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1000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Бешерханова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Тоита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Адлановна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МБУ ДО « Шелковской ЦТТ»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200</w:t>
            </w:r>
          </w:p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>
            <w:pPr>
              <w:rPr>
                <w:color w:val="000000" w:themeColor="text1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468610,81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Койсултанова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Халисат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Адамовна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МБУ ДО « Шелковской районный дом детского творчества»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E" w:rsidRPr="00481E1A" w:rsidRDefault="009262CE" w:rsidP="009262C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155</w:t>
            </w: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Pr="00481E1A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262CE" w:rsidRPr="00481E1A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388000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B9128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324000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Махаражева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Хеди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МКУ Шелковской РДК»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34.8</w:t>
            </w: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497162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7DDE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34.8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5D7AF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34.8</w:t>
            </w: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5D7AF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34.8</w:t>
            </w: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34.8</w:t>
            </w: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81E1A" w:rsidRDefault="00481E1A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37DDE" w:rsidRDefault="00481E1A" w:rsidP="00437DD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34.8</w:t>
            </w:r>
          </w:p>
          <w:p w:rsidR="00816F6B" w:rsidRPr="00481E1A" w:rsidRDefault="00816F6B" w:rsidP="00437DDE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Дацаев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Ренат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Абуязидович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 МКОУ «Детская музыкальная школа»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199.3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Ваз- 21099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461008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Воспитатель ГБУ «Шелковской центр социальной помощи семье и детям»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199.3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6D4EC9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261481-06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199.3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199.3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199.3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6D4EC9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Хамиев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Адагерай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Хумайдович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 Директор МКУК « Централизованная библиотечная система»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        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Ауди-80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28044379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C93EC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        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55608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        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20365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Яхаджиева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Забура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Бувайсоровна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МКОУ 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 xml:space="preserve"> « Детская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худжественная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школа»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жилой дом 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81E1A" w:rsidRPr="00481E1A" w:rsidRDefault="00481E1A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40</w:t>
            </w: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297037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F6B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Алимгериева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Яха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Элиевна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9262C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Заведующая  МБДОУ « ДЕТСКИЙ САД « МАШАР</w:t>
            </w:r>
            <w:r w:rsidR="00816F6B" w:rsidRPr="00481E1A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СТ. ДУБОВСКАЯ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245250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B" w:rsidRPr="00481E1A" w:rsidRDefault="00816F6B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145.1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60500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145.1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2409F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145.1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2409F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145.1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2409F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145.1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2409F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Горбачева Надежда Николаевна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 </w:t>
            </w:r>
            <w:r>
              <w:rPr>
                <w:color w:val="000000" w:themeColor="text1"/>
                <w:sz w:val="20"/>
                <w:szCs w:val="20"/>
              </w:rPr>
              <w:t xml:space="preserve">МБДОУ «ДЕТСКИЙ САД» «УЛЫБКА»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АРГАЛИНСКАЯ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657867.59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477000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425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Хантемирова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Роза Исаевна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 МБОУ </w:t>
            </w:r>
            <w:r>
              <w:rPr>
                <w:color w:val="000000" w:themeColor="text1"/>
                <w:sz w:val="20"/>
                <w:szCs w:val="20"/>
              </w:rPr>
              <w:t>«ДЕТСКИЙ САД» «МАЛЫШОК»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РЕБЕНСКАЯ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B8545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B8545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B8545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зем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B8545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345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523376.46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345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B854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Усманова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Хеди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Алаудиновна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Заведующая  МБДОУ «ДЕТСКИЙ САД»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 «ТАНЗИЛА ст. ЧЕРВЛЕННАЯ»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3-х ком квартира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</w:t>
            </w:r>
          </w:p>
          <w:p w:rsidR="00437DDE" w:rsidRPr="00481E1A" w:rsidRDefault="00437DDE" w:rsidP="00922560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37DDE" w:rsidRPr="00481E1A" w:rsidRDefault="00437DDE" w:rsidP="0092256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330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689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Misubisi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Outander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1054034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330</w:t>
            </w: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611064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2-х комн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кварира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44.1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2256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3-х ком квартира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330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330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330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330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 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1/6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330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2256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Хаджиматова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Абдулатиповна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Заведующа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МБДОУ « ДЕТСКИЙ САД</w:t>
            </w:r>
            <w:r w:rsidRPr="00481E1A">
              <w:rPr>
                <w:color w:val="000000" w:themeColor="text1"/>
                <w:sz w:val="20"/>
                <w:szCs w:val="20"/>
              </w:rPr>
              <w:t>» ЗЕЗАГ» с. КОБИ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92.8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1229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500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1229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487661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Этиева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Хож-Ахмедовна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Заведующая МБДОУ « ДЕТСКИЙ САД</w:t>
            </w:r>
            <w:r w:rsidRPr="00481E1A">
              <w:rPr>
                <w:color w:val="000000" w:themeColor="text1"/>
                <w:sz w:val="20"/>
                <w:szCs w:val="20"/>
              </w:rPr>
              <w:t>» «ЗОЛУШКА» пос. ПАРАБОЧ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408028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F7F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31540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600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Усманова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Таисия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>
              <w:rPr>
                <w:color w:val="000000" w:themeColor="text1"/>
                <w:sz w:val="20"/>
                <w:szCs w:val="20"/>
              </w:rPr>
              <w:t xml:space="preserve"> « ДЕТСКИЙ САД</w:t>
            </w:r>
            <w:r w:rsidRPr="00481E1A">
              <w:rPr>
                <w:color w:val="000000" w:themeColor="text1"/>
                <w:sz w:val="20"/>
                <w:szCs w:val="20"/>
              </w:rPr>
              <w:t>» «БЕРКАТ» ст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>АРГАЛИНСКАЯ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29.7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349456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29.7</w:t>
            </w:r>
          </w:p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235767.25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29.7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29.7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680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C367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29.7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Акуева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Саламуевна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«ИРС» «БЕРКАТ»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>УРДЮКОВСКАЯ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55.3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553267.88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55.3</w:t>
            </w: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Форд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541821.56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55.3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55.3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182914.36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Бугрова Ольга Викторовна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«ЖЕМЧУЖИНА» «БЕРКАТ» СТ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>ЕЛКОВСКАЯ3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28.2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33.8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365709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F22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545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C1427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ВАЗ-21060,</w:t>
            </w:r>
          </w:p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Шевроле-лачетти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82855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Собралиева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Хадижат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Мовладиевна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№ 1«ТЕРЕМОК»  СТ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>ЕЛКОВСКАЯ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106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460718.84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106</w:t>
            </w: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3535B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153688.38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106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170232.63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Джабрагимова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Марьям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Сарибаевна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«БУРАТИНО»  С. ВОСКРЕСЕНОВСКОЕ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70.3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366986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Термалиева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Балсет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Хасуевна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</w:t>
            </w: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САД «МИШУТКА»  СТ. С</w:t>
            </w:r>
            <w:r>
              <w:rPr>
                <w:color w:val="000000" w:themeColor="text1"/>
                <w:sz w:val="20"/>
                <w:szCs w:val="20"/>
              </w:rPr>
              <w:t>ТАРОГЛАДОВСКАЯ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174.5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665561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E504D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174.5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D05C50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253748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174.5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Исраилова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Шапаат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Шейхмагомедовна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№6 «СОЛНЫШКО»  СТ. ШЕЛКОВСКАЯ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земельный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617246.47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E1A">
              <w:rPr>
                <w:color w:val="000000" w:themeColor="text1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1224586.64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 xml:space="preserve">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170082.86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Джабраилова Лиза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Нухаевна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</w:t>
            </w:r>
            <w:r w:rsidRPr="00481E1A">
              <w:rPr>
                <w:i/>
                <w:color w:val="000000" w:themeColor="text1"/>
                <w:sz w:val="20"/>
                <w:szCs w:val="20"/>
              </w:rPr>
              <w:t>МБДОУ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 « ДЕТСКИЙ САД №6 «СОЛНЫШКО»  СТ. ШЕЛКОВСКАЯ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74685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200.3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773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468146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67A3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67A3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индивид.</w:t>
            </w: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индивид.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200.3</w:t>
            </w: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800</w:t>
            </w: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67A38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67A38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773</w:t>
            </w: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C1427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200.3</w:t>
            </w:r>
          </w:p>
          <w:p w:rsidR="00437DDE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C1427D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Долевая 1/7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200.3</w:t>
            </w: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Альвиеа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Тоиса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Хусаевна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Заведу</w:t>
            </w:r>
            <w:r>
              <w:rPr>
                <w:color w:val="000000" w:themeColor="text1"/>
                <w:sz w:val="20"/>
                <w:szCs w:val="20"/>
              </w:rPr>
              <w:t>ющая  МБДОУ « ДЕТСКИЙ САД» «НАНА</w:t>
            </w:r>
            <w:r w:rsidRPr="00481E1A">
              <w:rPr>
                <w:color w:val="000000" w:themeColor="text1"/>
                <w:sz w:val="20"/>
                <w:szCs w:val="20"/>
              </w:rPr>
              <w:t>» ст. Ч</w:t>
            </w:r>
            <w:r>
              <w:rPr>
                <w:color w:val="000000" w:themeColor="text1"/>
                <w:sz w:val="20"/>
                <w:szCs w:val="20"/>
              </w:rPr>
              <w:t>ЕРВЛЕННАЯ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D7887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140.4</w:t>
            </w: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83705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D7887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140.4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775963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140.4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140.4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140.4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Элипханова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Хадижат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Имеляевна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Заведующая  МБДОУ «ДЕТСКИЙ САД </w:t>
            </w:r>
            <w:r>
              <w:rPr>
                <w:color w:val="000000" w:themeColor="text1"/>
                <w:sz w:val="20"/>
                <w:szCs w:val="20"/>
              </w:rPr>
              <w:t>» «СЕДАРЧИЙ</w:t>
            </w:r>
            <w:r w:rsidRPr="00481E1A">
              <w:rPr>
                <w:color w:val="000000" w:themeColor="text1"/>
                <w:sz w:val="20"/>
                <w:szCs w:val="20"/>
              </w:rPr>
              <w:t xml:space="preserve">» ст.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шелковская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481E1A">
            <w:pPr>
              <w:pStyle w:val="a3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80</w:t>
            </w: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81E1A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917396.59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0D53F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Байсултанова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Займан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Шитиевна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Заведующая МБДОУ « ДЕТСКИЙ САД №4 «РАДУГА»  СТ. ШЕЛКОВСКАЯ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810E6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51</w:t>
            </w: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544607.99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Махматимерзаева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Малика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 xml:space="preserve">Главный редактор </w:t>
            </w:r>
            <w:proofErr w:type="gramStart"/>
            <w:r w:rsidRPr="00481E1A">
              <w:rPr>
                <w:color w:val="000000" w:themeColor="text1"/>
                <w:sz w:val="20"/>
                <w:szCs w:val="20"/>
              </w:rPr>
              <w:t>районной</w:t>
            </w:r>
            <w:proofErr w:type="gramEnd"/>
            <w:r w:rsidRPr="00481E1A">
              <w:rPr>
                <w:color w:val="000000" w:themeColor="text1"/>
                <w:sz w:val="20"/>
                <w:szCs w:val="20"/>
              </w:rPr>
              <w:t xml:space="preserve"> газета « Терская новь»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71.4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A95B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A6B3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807172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C93EC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3178C4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государственного финансового контроля и анализа контрольн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ревизионного департамента МФ ЧР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184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187.1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  <w:p w:rsidR="00437DDE" w:rsidRPr="009F2042" w:rsidRDefault="00437DDE" w:rsidP="004D7887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F2042">
              <w:rPr>
                <w:b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Pr="00481E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1E1A">
              <w:rPr>
                <w:color w:val="000000" w:themeColor="text1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844615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160680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BB4C0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149664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Загаштукаева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Мовлетовна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За</w:t>
            </w:r>
            <w:r>
              <w:rPr>
                <w:color w:val="000000" w:themeColor="text1"/>
                <w:sz w:val="20"/>
                <w:szCs w:val="20"/>
              </w:rPr>
              <w:t>ведующая МБДОУ « ДЕТСКИЙ САД «ЧЕБУРАШКА</w:t>
            </w:r>
            <w:r w:rsidRPr="00481E1A">
              <w:rPr>
                <w:color w:val="000000" w:themeColor="text1"/>
                <w:sz w:val="20"/>
                <w:szCs w:val="20"/>
              </w:rPr>
              <w:t>»  СТ. ШЕЛКОВСКАЯ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71.2</w:t>
            </w: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ВАЗ-21093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738822.4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C93EC0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71.2</w:t>
            </w:r>
          </w:p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  <w:p w:rsidR="00437DDE" w:rsidRPr="009F2042" w:rsidRDefault="00437DDE" w:rsidP="009F2042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F2042">
              <w:rPr>
                <w:b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71.2</w:t>
            </w:r>
          </w:p>
          <w:p w:rsidR="00437DDE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9F204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81E1A">
              <w:rPr>
                <w:color w:val="000000" w:themeColor="text1"/>
                <w:sz w:val="20"/>
                <w:szCs w:val="20"/>
                <w:u w:val="single"/>
              </w:rPr>
              <w:t>жилой дом</w:t>
            </w: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земельный уча</w:t>
            </w:r>
            <w:r w:rsidRPr="00481E1A">
              <w:rPr>
                <w:color w:val="000000" w:themeColor="text1"/>
                <w:sz w:val="20"/>
                <w:szCs w:val="20"/>
                <w:u w:val="single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71.2</w:t>
            </w: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C1427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81E1A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DDE" w:rsidRPr="0051403E" w:rsidTr="00481E1A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4D788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E" w:rsidRPr="00481E1A" w:rsidRDefault="00437DDE" w:rsidP="001303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ECD" w:rsidRPr="0051403E" w:rsidRDefault="006B5ECD" w:rsidP="001272B8">
      <w:pPr>
        <w:pStyle w:val="a3"/>
        <w:rPr>
          <w:sz w:val="20"/>
          <w:szCs w:val="20"/>
        </w:rPr>
      </w:pPr>
    </w:p>
    <w:sectPr w:rsidR="006B5ECD" w:rsidRPr="0051403E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DCC"/>
    <w:rsid w:val="00043A47"/>
    <w:rsid w:val="00082FBB"/>
    <w:rsid w:val="00092EB2"/>
    <w:rsid w:val="000A3FE8"/>
    <w:rsid w:val="000A45A2"/>
    <w:rsid w:val="000C3678"/>
    <w:rsid w:val="000D53FD"/>
    <w:rsid w:val="000E3A8F"/>
    <w:rsid w:val="001272B8"/>
    <w:rsid w:val="0013039D"/>
    <w:rsid w:val="00132C62"/>
    <w:rsid w:val="0013576D"/>
    <w:rsid w:val="00143944"/>
    <w:rsid w:val="001449C9"/>
    <w:rsid w:val="00157CB4"/>
    <w:rsid w:val="001702E3"/>
    <w:rsid w:val="001704D5"/>
    <w:rsid w:val="001739FD"/>
    <w:rsid w:val="001A197D"/>
    <w:rsid w:val="001A6B3B"/>
    <w:rsid w:val="001B792E"/>
    <w:rsid w:val="001C3D25"/>
    <w:rsid w:val="001E0C8A"/>
    <w:rsid w:val="001F7DCC"/>
    <w:rsid w:val="00207794"/>
    <w:rsid w:val="002407DC"/>
    <w:rsid w:val="00247110"/>
    <w:rsid w:val="002908F8"/>
    <w:rsid w:val="002C3141"/>
    <w:rsid w:val="002D2065"/>
    <w:rsid w:val="002D5832"/>
    <w:rsid w:val="002E2239"/>
    <w:rsid w:val="002E6CE7"/>
    <w:rsid w:val="002E6DEC"/>
    <w:rsid w:val="00311C0C"/>
    <w:rsid w:val="003178C4"/>
    <w:rsid w:val="003535BB"/>
    <w:rsid w:val="00374FE7"/>
    <w:rsid w:val="00380692"/>
    <w:rsid w:val="003A2F43"/>
    <w:rsid w:val="003D634F"/>
    <w:rsid w:val="003D764F"/>
    <w:rsid w:val="003F2208"/>
    <w:rsid w:val="00431D8C"/>
    <w:rsid w:val="00437DDE"/>
    <w:rsid w:val="004414F4"/>
    <w:rsid w:val="004479F3"/>
    <w:rsid w:val="00481E1A"/>
    <w:rsid w:val="004A3F65"/>
    <w:rsid w:val="004B69F5"/>
    <w:rsid w:val="004C475E"/>
    <w:rsid w:val="004C5FC3"/>
    <w:rsid w:val="004D662F"/>
    <w:rsid w:val="004D7887"/>
    <w:rsid w:val="004F1DE6"/>
    <w:rsid w:val="005134D0"/>
    <w:rsid w:val="0051403E"/>
    <w:rsid w:val="005152A5"/>
    <w:rsid w:val="0053392C"/>
    <w:rsid w:val="005766B7"/>
    <w:rsid w:val="00577ACA"/>
    <w:rsid w:val="005B0B61"/>
    <w:rsid w:val="005B1686"/>
    <w:rsid w:val="005C440F"/>
    <w:rsid w:val="005D1DA6"/>
    <w:rsid w:val="005D7AFE"/>
    <w:rsid w:val="0066729B"/>
    <w:rsid w:val="00677F95"/>
    <w:rsid w:val="0068084E"/>
    <w:rsid w:val="006B5ECD"/>
    <w:rsid w:val="006B6050"/>
    <w:rsid w:val="006C1C1D"/>
    <w:rsid w:val="006C3C0F"/>
    <w:rsid w:val="006D4EC9"/>
    <w:rsid w:val="006F7FAC"/>
    <w:rsid w:val="00702C86"/>
    <w:rsid w:val="00707C29"/>
    <w:rsid w:val="0074685E"/>
    <w:rsid w:val="0075690E"/>
    <w:rsid w:val="007B69DA"/>
    <w:rsid w:val="007C15DB"/>
    <w:rsid w:val="007C4E4F"/>
    <w:rsid w:val="007E4ABE"/>
    <w:rsid w:val="007F7F3B"/>
    <w:rsid w:val="00800B44"/>
    <w:rsid w:val="00810E62"/>
    <w:rsid w:val="008135B9"/>
    <w:rsid w:val="00816F6B"/>
    <w:rsid w:val="0082409F"/>
    <w:rsid w:val="008323DA"/>
    <w:rsid w:val="0083701C"/>
    <w:rsid w:val="00880477"/>
    <w:rsid w:val="00880813"/>
    <w:rsid w:val="00887487"/>
    <w:rsid w:val="008E7DEF"/>
    <w:rsid w:val="00906F9C"/>
    <w:rsid w:val="00922560"/>
    <w:rsid w:val="009262CE"/>
    <w:rsid w:val="00937925"/>
    <w:rsid w:val="009F2042"/>
    <w:rsid w:val="00A12770"/>
    <w:rsid w:val="00A7462A"/>
    <w:rsid w:val="00A95B7E"/>
    <w:rsid w:val="00AA577B"/>
    <w:rsid w:val="00AC16CA"/>
    <w:rsid w:val="00AD67BC"/>
    <w:rsid w:val="00AE4AF5"/>
    <w:rsid w:val="00AF60CD"/>
    <w:rsid w:val="00B11441"/>
    <w:rsid w:val="00B17C6D"/>
    <w:rsid w:val="00B429C5"/>
    <w:rsid w:val="00B8545E"/>
    <w:rsid w:val="00B86949"/>
    <w:rsid w:val="00B9128D"/>
    <w:rsid w:val="00BC0285"/>
    <w:rsid w:val="00BC0439"/>
    <w:rsid w:val="00BD7F5C"/>
    <w:rsid w:val="00BE7F87"/>
    <w:rsid w:val="00C1427D"/>
    <w:rsid w:val="00C17902"/>
    <w:rsid w:val="00C216CC"/>
    <w:rsid w:val="00C43323"/>
    <w:rsid w:val="00C44852"/>
    <w:rsid w:val="00C67A38"/>
    <w:rsid w:val="00C93256"/>
    <w:rsid w:val="00C93EC0"/>
    <w:rsid w:val="00CA7970"/>
    <w:rsid w:val="00D05C50"/>
    <w:rsid w:val="00DA7295"/>
    <w:rsid w:val="00DF4359"/>
    <w:rsid w:val="00E222F3"/>
    <w:rsid w:val="00E268C9"/>
    <w:rsid w:val="00E41821"/>
    <w:rsid w:val="00E443AE"/>
    <w:rsid w:val="00E50091"/>
    <w:rsid w:val="00E504DD"/>
    <w:rsid w:val="00E70F58"/>
    <w:rsid w:val="00ED173E"/>
    <w:rsid w:val="00EE001B"/>
    <w:rsid w:val="00EF33F0"/>
    <w:rsid w:val="00EF4DAA"/>
    <w:rsid w:val="00F025AC"/>
    <w:rsid w:val="00F03556"/>
    <w:rsid w:val="00F85879"/>
    <w:rsid w:val="00F94B69"/>
    <w:rsid w:val="00FA58A2"/>
    <w:rsid w:val="00FC275F"/>
    <w:rsid w:val="00FC5503"/>
    <w:rsid w:val="00FE3127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DE4E-04C3-4832-84E1-A68E61E8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12</cp:lastModifiedBy>
  <cp:revision>34</cp:revision>
  <dcterms:created xsi:type="dcterms:W3CDTF">2017-03-31T12:01:00Z</dcterms:created>
  <dcterms:modified xsi:type="dcterms:W3CDTF">2017-04-25T14:44:00Z</dcterms:modified>
</cp:coreProperties>
</file>